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402BC2" w14:textId="77777777" w:rsidR="00880044" w:rsidRDefault="00000000">
      <w:pPr>
        <w:spacing w:after="189"/>
      </w:pPr>
      <w:r>
        <w:rPr>
          <w:sz w:val="20"/>
        </w:rPr>
        <w:t xml:space="preserve"> </w:t>
      </w:r>
    </w:p>
    <w:p w14:paraId="38DB6E9E" w14:textId="77777777" w:rsidR="00880044" w:rsidRDefault="00000000">
      <w:pPr>
        <w:spacing w:after="0"/>
        <w:ind w:right="5456"/>
        <w:jc w:val="right"/>
      </w:pPr>
      <w:r>
        <w:rPr>
          <w:b/>
        </w:rPr>
        <w:t xml:space="preserve"> </w:t>
      </w:r>
    </w:p>
    <w:p w14:paraId="552F85A1" w14:textId="77777777" w:rsidR="00880044" w:rsidRDefault="00000000">
      <w:pPr>
        <w:spacing w:after="0"/>
        <w:ind w:right="5456"/>
        <w:jc w:val="right"/>
      </w:pPr>
      <w:r>
        <w:rPr>
          <w:b/>
        </w:rPr>
        <w:t xml:space="preserve"> </w:t>
      </w:r>
    </w:p>
    <w:p w14:paraId="1B265EBC" w14:textId="77777777" w:rsidR="00880044" w:rsidRDefault="00000000">
      <w:pPr>
        <w:spacing w:after="0"/>
        <w:ind w:right="5456"/>
        <w:jc w:val="right"/>
      </w:pPr>
      <w:r>
        <w:rPr>
          <w:b/>
        </w:rPr>
        <w:t xml:space="preserve"> </w:t>
      </w:r>
    </w:p>
    <w:p w14:paraId="2A0D25B2" w14:textId="77777777" w:rsidR="00880044" w:rsidRDefault="00000000">
      <w:pPr>
        <w:spacing w:after="0"/>
        <w:ind w:right="5456"/>
        <w:jc w:val="right"/>
      </w:pPr>
      <w:r>
        <w:rPr>
          <w:b/>
        </w:rPr>
        <w:t xml:space="preserve"> </w:t>
      </w:r>
    </w:p>
    <w:p w14:paraId="556BD782" w14:textId="77777777" w:rsidR="00880044" w:rsidRDefault="00000000">
      <w:pPr>
        <w:spacing w:after="0"/>
        <w:ind w:right="5456"/>
        <w:jc w:val="right"/>
      </w:pPr>
      <w:r>
        <w:rPr>
          <w:b/>
        </w:rPr>
        <w:t xml:space="preserve"> </w:t>
      </w:r>
    </w:p>
    <w:p w14:paraId="253778C2" w14:textId="77777777" w:rsidR="00880044" w:rsidRDefault="00000000">
      <w:pPr>
        <w:spacing w:after="0"/>
        <w:ind w:right="5456"/>
        <w:jc w:val="right"/>
      </w:pPr>
      <w:r>
        <w:rPr>
          <w:b/>
        </w:rPr>
        <w:t xml:space="preserve"> </w:t>
      </w:r>
    </w:p>
    <w:p w14:paraId="5C207ED8" w14:textId="77777777" w:rsidR="00880044" w:rsidRDefault="00000000">
      <w:pPr>
        <w:spacing w:after="0"/>
        <w:ind w:right="5456"/>
        <w:jc w:val="right"/>
      </w:pPr>
      <w:r>
        <w:rPr>
          <w:b/>
        </w:rPr>
        <w:t xml:space="preserve"> </w:t>
      </w:r>
    </w:p>
    <w:p w14:paraId="65AF1289" w14:textId="77777777" w:rsidR="00880044" w:rsidRDefault="00000000">
      <w:pPr>
        <w:spacing w:after="0"/>
        <w:ind w:right="5456"/>
        <w:jc w:val="right"/>
      </w:pPr>
      <w:r>
        <w:rPr>
          <w:b/>
        </w:rPr>
        <w:t xml:space="preserve"> </w:t>
      </w:r>
    </w:p>
    <w:p w14:paraId="08670B75" w14:textId="77777777" w:rsidR="00880044" w:rsidRDefault="00000000">
      <w:pPr>
        <w:spacing w:after="2670"/>
        <w:ind w:left="819"/>
      </w:pPr>
      <w:r>
        <w:rPr>
          <w:noProof/>
        </w:rPr>
        <mc:AlternateContent>
          <mc:Choice Requires="wpg">
            <w:drawing>
              <wp:inline distT="0" distB="0" distL="0" distR="0" wp14:anchorId="59543E86" wp14:editId="0FEF824F">
                <wp:extent cx="6475629" cy="6096000"/>
                <wp:effectExtent l="0" t="0" r="0" b="0"/>
                <wp:docPr id="59358" name="Group 59358"/>
                <wp:cNvGraphicFramePr/>
                <a:graphic xmlns:a="http://schemas.openxmlformats.org/drawingml/2006/main">
                  <a:graphicData uri="http://schemas.microsoft.com/office/word/2010/wordprocessingGroup">
                    <wpg:wgp>
                      <wpg:cNvGrpSpPr/>
                      <wpg:grpSpPr>
                        <a:xfrm>
                          <a:off x="0" y="0"/>
                          <a:ext cx="6475629" cy="6096000"/>
                          <a:chOff x="0" y="0"/>
                          <a:chExt cx="6475629" cy="6096000"/>
                        </a:xfrm>
                      </wpg:grpSpPr>
                      <pic:pic xmlns:pic="http://schemas.openxmlformats.org/drawingml/2006/picture">
                        <pic:nvPicPr>
                          <pic:cNvPr id="7" name="Picture 7"/>
                          <pic:cNvPicPr/>
                        </pic:nvPicPr>
                        <pic:blipFill>
                          <a:blip r:embed="rId7"/>
                          <a:stretch>
                            <a:fillRect/>
                          </a:stretch>
                        </pic:blipFill>
                        <pic:spPr>
                          <a:xfrm>
                            <a:off x="138887" y="0"/>
                            <a:ext cx="6096000" cy="6096000"/>
                          </a:xfrm>
                          <a:prstGeom prst="rect">
                            <a:avLst/>
                          </a:prstGeom>
                        </pic:spPr>
                      </pic:pic>
                      <wps:wsp>
                        <wps:cNvPr id="27" name="Rectangle 27"/>
                        <wps:cNvSpPr/>
                        <wps:spPr>
                          <a:xfrm>
                            <a:off x="2594178" y="1588008"/>
                            <a:ext cx="1084200" cy="619359"/>
                          </a:xfrm>
                          <a:prstGeom prst="rect">
                            <a:avLst/>
                          </a:prstGeom>
                          <a:ln>
                            <a:noFill/>
                          </a:ln>
                        </wps:spPr>
                        <wps:txbx>
                          <w:txbxContent>
                            <w:p w14:paraId="7742B628" w14:textId="77777777" w:rsidR="00880044" w:rsidRDefault="00000000">
                              <w:r>
                                <w:rPr>
                                  <w:b/>
                                  <w:sz w:val="72"/>
                                </w:rPr>
                                <w:t>Unit</w:t>
                              </w:r>
                            </w:p>
                          </w:txbxContent>
                        </wps:txbx>
                        <wps:bodyPr horzOverflow="overflow" vert="horz" lIns="0" tIns="0" rIns="0" bIns="0" rtlCol="0">
                          <a:noAutofit/>
                        </wps:bodyPr>
                      </wps:wsp>
                      <wps:wsp>
                        <wps:cNvPr id="28" name="Rectangle 28"/>
                        <wps:cNvSpPr/>
                        <wps:spPr>
                          <a:xfrm>
                            <a:off x="3409772" y="1588008"/>
                            <a:ext cx="186071" cy="619359"/>
                          </a:xfrm>
                          <a:prstGeom prst="rect">
                            <a:avLst/>
                          </a:prstGeom>
                          <a:ln>
                            <a:noFill/>
                          </a:ln>
                        </wps:spPr>
                        <wps:txbx>
                          <w:txbxContent>
                            <w:p w14:paraId="70C726F0" w14:textId="77777777" w:rsidR="00880044" w:rsidRDefault="00000000">
                              <w:r>
                                <w:rPr>
                                  <w:b/>
                                  <w:sz w:val="72"/>
                                </w:rPr>
                                <w:t>-</w:t>
                              </w:r>
                            </w:p>
                          </w:txbxContent>
                        </wps:txbx>
                        <wps:bodyPr horzOverflow="overflow" vert="horz" lIns="0" tIns="0" rIns="0" bIns="0" rtlCol="0">
                          <a:noAutofit/>
                        </wps:bodyPr>
                      </wps:wsp>
                      <wps:wsp>
                        <wps:cNvPr id="29" name="Rectangle 29"/>
                        <wps:cNvSpPr/>
                        <wps:spPr>
                          <a:xfrm>
                            <a:off x="3549980" y="1588008"/>
                            <a:ext cx="308295" cy="619359"/>
                          </a:xfrm>
                          <a:prstGeom prst="rect">
                            <a:avLst/>
                          </a:prstGeom>
                          <a:ln>
                            <a:noFill/>
                          </a:ln>
                        </wps:spPr>
                        <wps:txbx>
                          <w:txbxContent>
                            <w:p w14:paraId="2BA19A2E" w14:textId="77777777" w:rsidR="00880044" w:rsidRDefault="00000000">
                              <w:r>
                                <w:rPr>
                                  <w:b/>
                                  <w:sz w:val="72"/>
                                </w:rPr>
                                <w:t>1</w:t>
                              </w:r>
                            </w:p>
                          </w:txbxContent>
                        </wps:txbx>
                        <wps:bodyPr horzOverflow="overflow" vert="horz" lIns="0" tIns="0" rIns="0" bIns="0" rtlCol="0">
                          <a:noAutofit/>
                        </wps:bodyPr>
                      </wps:wsp>
                      <wps:wsp>
                        <wps:cNvPr id="30" name="Rectangle 30"/>
                        <wps:cNvSpPr/>
                        <wps:spPr>
                          <a:xfrm>
                            <a:off x="3780104" y="1588008"/>
                            <a:ext cx="137425" cy="619359"/>
                          </a:xfrm>
                          <a:prstGeom prst="rect">
                            <a:avLst/>
                          </a:prstGeom>
                          <a:ln>
                            <a:noFill/>
                          </a:ln>
                        </wps:spPr>
                        <wps:txbx>
                          <w:txbxContent>
                            <w:p w14:paraId="54F38FF5" w14:textId="77777777" w:rsidR="00880044" w:rsidRDefault="00000000">
                              <w:r>
                                <w:rPr>
                                  <w:b/>
                                  <w:sz w:val="72"/>
                                </w:rPr>
                                <w:t xml:space="preserve"> </w:t>
                              </w:r>
                            </w:p>
                          </w:txbxContent>
                        </wps:txbx>
                        <wps:bodyPr horzOverflow="overflow" vert="horz" lIns="0" tIns="0" rIns="0" bIns="0" rtlCol="0">
                          <a:noAutofit/>
                        </wps:bodyPr>
                      </wps:wsp>
                      <wps:wsp>
                        <wps:cNvPr id="31" name="Rectangle 31"/>
                        <wps:cNvSpPr/>
                        <wps:spPr>
                          <a:xfrm>
                            <a:off x="0" y="2145792"/>
                            <a:ext cx="137425" cy="619359"/>
                          </a:xfrm>
                          <a:prstGeom prst="rect">
                            <a:avLst/>
                          </a:prstGeom>
                          <a:ln>
                            <a:noFill/>
                          </a:ln>
                        </wps:spPr>
                        <wps:txbx>
                          <w:txbxContent>
                            <w:p w14:paraId="0B7111C0" w14:textId="77777777" w:rsidR="00880044" w:rsidRDefault="00000000">
                              <w:r>
                                <w:rPr>
                                  <w:b/>
                                  <w:sz w:val="72"/>
                                </w:rPr>
                                <w:t xml:space="preserve"> </w:t>
                              </w:r>
                            </w:p>
                          </w:txbxContent>
                        </wps:txbx>
                        <wps:bodyPr horzOverflow="overflow" vert="horz" lIns="0" tIns="0" rIns="0" bIns="0" rtlCol="0">
                          <a:noAutofit/>
                        </wps:bodyPr>
                      </wps:wsp>
                      <wps:wsp>
                        <wps:cNvPr id="32" name="Rectangle 32"/>
                        <wps:cNvSpPr/>
                        <wps:spPr>
                          <a:xfrm>
                            <a:off x="103632" y="2145792"/>
                            <a:ext cx="8474756" cy="619359"/>
                          </a:xfrm>
                          <a:prstGeom prst="rect">
                            <a:avLst/>
                          </a:prstGeom>
                          <a:ln>
                            <a:noFill/>
                          </a:ln>
                        </wps:spPr>
                        <wps:txbx>
                          <w:txbxContent>
                            <w:p w14:paraId="4444DE31" w14:textId="77777777" w:rsidR="00880044" w:rsidRDefault="00000000">
                              <w:r>
                                <w:rPr>
                                  <w:b/>
                                  <w:sz w:val="72"/>
                                </w:rPr>
                                <w:t xml:space="preserve">Fundamentals of AI and Machine </w:t>
                              </w:r>
                            </w:p>
                          </w:txbxContent>
                        </wps:txbx>
                        <wps:bodyPr horzOverflow="overflow" vert="horz" lIns="0" tIns="0" rIns="0" bIns="0" rtlCol="0">
                          <a:noAutofit/>
                        </wps:bodyPr>
                      </wps:wsp>
                      <wps:wsp>
                        <wps:cNvPr id="33" name="Rectangle 33"/>
                        <wps:cNvSpPr/>
                        <wps:spPr>
                          <a:xfrm>
                            <a:off x="2371674" y="2703576"/>
                            <a:ext cx="2170224" cy="619359"/>
                          </a:xfrm>
                          <a:prstGeom prst="rect">
                            <a:avLst/>
                          </a:prstGeom>
                          <a:ln>
                            <a:noFill/>
                          </a:ln>
                        </wps:spPr>
                        <wps:txbx>
                          <w:txbxContent>
                            <w:p w14:paraId="05A535A6" w14:textId="77777777" w:rsidR="00880044" w:rsidRDefault="00000000">
                              <w:r>
                                <w:rPr>
                                  <w:b/>
                                  <w:sz w:val="72"/>
                                </w:rPr>
                                <w:t>Learning</w:t>
                              </w:r>
                            </w:p>
                          </w:txbxContent>
                        </wps:txbx>
                        <wps:bodyPr horzOverflow="overflow" vert="horz" lIns="0" tIns="0" rIns="0" bIns="0" rtlCol="0">
                          <a:noAutofit/>
                        </wps:bodyPr>
                      </wps:wsp>
                      <wps:wsp>
                        <wps:cNvPr id="34" name="Rectangle 34"/>
                        <wps:cNvSpPr/>
                        <wps:spPr>
                          <a:xfrm>
                            <a:off x="4002608" y="2798445"/>
                            <a:ext cx="99404" cy="448003"/>
                          </a:xfrm>
                          <a:prstGeom prst="rect">
                            <a:avLst/>
                          </a:prstGeom>
                          <a:ln>
                            <a:noFill/>
                          </a:ln>
                        </wps:spPr>
                        <wps:txbx>
                          <w:txbxContent>
                            <w:p w14:paraId="7E83426D" w14:textId="77777777" w:rsidR="00880044" w:rsidRDefault="00000000">
                              <w:r>
                                <w:rPr>
                                  <w:b/>
                                  <w:sz w:val="52"/>
                                </w:rPr>
                                <w:t xml:space="preserve"> </w:t>
                              </w:r>
                            </w:p>
                          </w:txbxContent>
                        </wps:txbx>
                        <wps:bodyPr horzOverflow="overflow" vert="horz" lIns="0" tIns="0" rIns="0" bIns="0" rtlCol="0">
                          <a:noAutofit/>
                        </wps:bodyPr>
                      </wps:wsp>
                      <wps:wsp>
                        <wps:cNvPr id="35" name="Rectangle 35"/>
                        <wps:cNvSpPr/>
                        <wps:spPr>
                          <a:xfrm>
                            <a:off x="4077284" y="2798445"/>
                            <a:ext cx="99404" cy="448003"/>
                          </a:xfrm>
                          <a:prstGeom prst="rect">
                            <a:avLst/>
                          </a:prstGeom>
                          <a:ln>
                            <a:noFill/>
                          </a:ln>
                        </wps:spPr>
                        <wps:txbx>
                          <w:txbxContent>
                            <w:p w14:paraId="4AD5763C" w14:textId="77777777" w:rsidR="00880044" w:rsidRDefault="00000000">
                              <w:r>
                                <w:rPr>
                                  <w:sz w:val="52"/>
                                </w:rPr>
                                <w:t xml:space="preserve"> </w:t>
                              </w:r>
                            </w:p>
                          </w:txbxContent>
                        </wps:txbx>
                        <wps:bodyPr horzOverflow="overflow" vert="horz" lIns="0" tIns="0" rIns="0" bIns="0" rtlCol="0">
                          <a:noAutofit/>
                        </wps:bodyPr>
                      </wps:wsp>
                      <wps:wsp>
                        <wps:cNvPr id="36" name="Rectangle 36"/>
                        <wps:cNvSpPr/>
                        <wps:spPr>
                          <a:xfrm>
                            <a:off x="5906466" y="2789240"/>
                            <a:ext cx="96766" cy="439842"/>
                          </a:xfrm>
                          <a:prstGeom prst="rect">
                            <a:avLst/>
                          </a:prstGeom>
                          <a:ln>
                            <a:noFill/>
                          </a:ln>
                        </wps:spPr>
                        <wps:txbx>
                          <w:txbxContent>
                            <w:p w14:paraId="15D54772" w14:textId="77777777" w:rsidR="00880044" w:rsidRDefault="00000000">
                              <w:r>
                                <w:rPr>
                                  <w:rFonts w:ascii="Cambria" w:eastAsia="Cambria" w:hAnsi="Cambria" w:cs="Cambria"/>
                                  <w:color w:val="365F91"/>
                                  <w:sz w:val="52"/>
                                </w:rPr>
                                <w:t xml:space="preserve"> </w:t>
                              </w:r>
                            </w:p>
                          </w:txbxContent>
                        </wps:txbx>
                        <wps:bodyPr horzOverflow="overflow" vert="horz" lIns="0" tIns="0" rIns="0" bIns="0" rtlCol="0">
                          <a:noAutofit/>
                        </wps:bodyPr>
                      </wps:wsp>
                    </wpg:wgp>
                  </a:graphicData>
                </a:graphic>
              </wp:inline>
            </w:drawing>
          </mc:Choice>
          <mc:Fallback>
            <w:pict>
              <v:group w14:anchorId="59543E86" id="Group 59358" o:spid="_x0000_s1026" style="width:509.9pt;height:480pt;mso-position-horizontal-relative:char;mso-position-vertical-relative:line" coordsize="64756,60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JeNcEQQAANQWAAAOAAAAZHJzL2Uyb0RvYy54bWzkWNtu2zgQfV9g&#10;/0HQeyOKokRJiFMUm21QoNgG290PoGXKEiqJBEnHzn59h9TFreVs3DzERf1gmRSp4eE5M8PL9dtd&#10;23gPXOladAs/vEK+x7tCrOpuvfD//ef9m9T3tGHdijWi4wv/kWv/7c3vv11vZc6xqESz4soDI53O&#10;t3LhV8bIPAh0UfGW6SsheQeNpVAtM1BV62Cl2Bast02AEUqCrVArqUTBtYa3t32jf+PslyUvzKey&#10;1Nx4zcIHbMY9lXsu7TO4uWb5WjFZ1cUAg70ARcvqDgadTN0yw7yNqmem2rpQQovSXBWiDURZ1gV3&#10;c4DZhOhgNndKbKSbyzrfruVEE1B7wNOLzRZ/Pdwp+VneK2BiK9fAhavZuexK1dp/QOntHGWPE2V8&#10;Z7wCXiaExgnOfK+AtgRlCUIDqUUFzM++K6o/n/kyGAcOvoMj6yKH38ABlGYcPO8r8JXZKO4PRtqT&#10;bLRMfdnINyCXZKZe1k1tHp3rgTAWVPdwXxf3qq8AnffKq1cLn/pex1rweGi1g3rU+pr9wPaxX0A1&#10;sPXvDCybWr6vm8bybssDVPDYA8WPzLb3pltRbFremT48FG8Ateh0VUvteyrn7ZIDPPVhFfbOr43i&#10;pqjsgCUM/DeEjEXG8qnBodwDs5g1OMwRFwmjNE1h5kf8ZHCNQz+Z1Ga5VNrccdF6tgAIAQhQzHL2&#10;8FEPkMYuA3M9CgcPQFn/hSSiR86gNmPth+Lkc8UkBwjW7F5YPClrqWLduuEevHPh4/pNwaSfognH&#10;GQkpZEbgKYzTFKG012KMqhClBLLbEFVhFsWZ7fBSsljedJbJTljX6g3ZNxBhI0ZbMrvlbpjGUqwe&#10;wZErof77BNm9bMR24Yuh5NuEDwrZVt9rPnTAs82tY0GNheVYUKb5Q7gM3MN4tzGirJ2oduB+tAEP&#10;CPhaSoICfYx+o6RTYlD8eSUjgjJK8f8omSaIhmcQ0iUhF+J7hn91PWEZmunpAud0PWOSZSk481OR&#10;GaEUZ/G59MRjmrmI+IxAh0M94d2PZNqIprCtIk/rGUaU4LPpGY2TuQw9IQ/O9JxSFKywz+fbPjJx&#10;SGKauWBg+bRmnlVJcllKwoo3U3JKTicpGaIoifqF86icKaH2aHGuTBtflp7RET2n5HSSnjiiYUL7&#10;TIspimKaWAr38YlDijCGDu6k+Jp7WrcVcmguZisUAc+zAJ1y1EmCEoRwAgcTuxXCNEsJcTGxFzTL&#10;iF1ZrZyEwBnG+csrHFGG4/UlnVQi2KHM5JxS1IlywjklHePzZ5NzOnVdxkYIlrWZnFOCOknOOEMJ&#10;ScCOi840w2S4dhu3Q1lCbbOLzgjkdqvza0XndOg6t5zuDhGuTt3dyXDNa+9mv627e4f9ZfTNVwAA&#10;AP//AwBQSwMECgAAAAAAAAAhAMlIzO9cvwAAXL8AABQAAABkcnMvbWVkaWEvaW1hZ2UxLmpwZ//Y&#10;/+AAEEpGSUYAAQEBAHgAeAAA/9sAQwADAgIDAgIDAwMDBAMDBAUIBQUEBAUKBwcGCAwKDAwLCgsL&#10;DQ4SEA0OEQ4LCxAWEBETFBUVFQwPFxgWFBgSFBUU/9sAQwEDBAQFBAUJBQUJFA0LDRQUFBQUFBQU&#10;FBQUFBQUFBQUFBQUFBQUFBQUFBQUFBQUFBQUFBQUFBQUFBQUFBQUFBQU/8AAEQgCgAK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pKACimbhVG&#10;bWrSH706n/dO6sJVoxA0Mmjca52bxQn/ACyiZ/8AeqhN4gvJvuvHF/up/wDFVPtJS+GIuaJ1+4VD&#10;NeQQ/wCtlVP95q4ia+uZvlknkf8A2N1QVP7wn2kTtJNeso+s6n/d+aq7+KLVGx+8b/gNcnTqXLL+&#10;Yj2h0L+Kk/ggZv8AebbUbeKv+nb/AMerAop+xiR7WRtP4nk/hgX/AL6pP+Emuf8AnnB/49WRT/s0&#10;u3d5cmz/AHaz+rUy/aSNL/hJ7n/nlB/49T18TS/xQR/99Vj/AHabR9Xp/wApHtpG+vir/p2/8eqR&#10;PFSfxwMv+626ucorT2MQ9rI6xPFFq/8Az0T/AHkqeHXbSZtqzrn/AGvlrjKKPZy+zIv2h38V5FP/&#10;AKuRX/3WqXcK87qeG+uYf9XPIn+xuqv3hftInf8AFH4VxsPiO8UfMVl/31/+JrQh8Vp/y1gZP91t&#10;9HtJR+KI+eJ0dFZ0OtWk33Z1H+8dtXtwq41YyKJKKSlrYAooooAKKKKACiiigAooooAKKKKACiii&#10;gAooooAKKKKACiiigAooooAKKKKACiiigAooooAKKKKACiiigAooooAKKKKACiiigAooooAKKKKA&#10;CiiigAooooAKKKKACiiigApu6lJqvc3kdum6V1Rf9qs5VIx3An4pu4Vz954pT7sEW/8A23+7WLc3&#10;1zef6+Vtn9ysPaSl8JEpRidTca9Z2/WTzG/uxfNWNceJp5v9VEsP+03zVi0Uez5viI9pIlubye8b&#10;97Kz1FRWlosNpNc7btmyzfIn8DVrGMTH3pmbU8Om3Nx80cEjo38e2t3xBZwWNjF9mto0/efe29K1&#10;NKvP7QsVlb5X+6231q+Uv2fvHN2nh+5uonZfLh+bbtaqt9YtY3Xkblml+X7tWtIv303UXWRvlZts&#10;n/xdbmsWrtdWl1C22VW8pm/2WoHyxlE5Z7OeFd0kEkKf7a1t6glraaMssdqqPMq7dw3MtausWbX1&#10;i8affX5l96y/E8n2eztbdfuZ/wDQaZXLymNp1v8Aa7yKH+83z11uo2ceo2MkKkfL93b/AAstZfhW&#10;z/19xjI/1a/+zVf0pFgeZTeR3Dyt5m1cVQ4x904/7tdtpFxJcaZDLJ80rLmud8Q2f2a+8xV+Sb5v&#10;+BfxVuaH/wAgeD/db/0I1ERR+I5K4uGu52kkbezVFRV630uea+it5Imi3fO27+Fakx5TV8NaeqR/&#10;aZlXMnyx7qr+JLRYbyKRVVVkXHy1r3dmkr20MU6QmBldYvpTPE0HnaYX/wCebbq1NuX3TkJKtadD&#10;HcXkUczMqt8vy1Vq9ocKy6pAW5O7fWRlH4jTm8Lxp/y9bN3yruWsu+0u505v3i/I38aV02sLaTNb&#10;R3E/lHfuUf3qreKnP2GNfLYhm5cfw1RrKMTmkhlm3+UrPt+dvlqKt/wmkv2qf5sxbfm/3q0bp7S8&#10;1L7HJbCZ9mWk/u0cpMY+6cfVi2vJ7P8A1UrJ/sbqn1nTv7PvPLVtyOu5aoVEomfvQNq18UyIv7+J&#10;X/2l+Wtm116zuukvlv8A3ZflrjKKy9ny/CbRqS6nou5aXiuDttSubP8A1EjJ/sP9ytq08UIfluU8&#10;k/30+ZKr2ko/EXGUZHR5FLVe3u47hN0Tq6/7NT5rWMoy+EsWiiitACiiigAooooAKKKKACiiigAo&#10;oooAKKKKACiiigAooooAKKKKACiiigAooooAKKKKACiiigAooooAKKKKACiiigAooooAKKKKACii&#10;igApMijNRSzLCpZmCqtZylGPxAScVXuryK0TdK6xr/tVhah4m2jZajd/01asOaaW5bdKzO/+9WHN&#10;Kr8JEpqJtX3iZm+W2XZ/tvWLNNLM26Rmdv77tTI0Z22r87t91K0ofDty8DSTstuqru+aqjTjEx5p&#10;SMupZoZYdvmxMm7513rWv4aubZJPLkj/AH7N8sjd6k8VW774Jh/qv9Wf9mtg5fd5huh6KtxGLi4+&#10;eP8AhX+9Vi21yykm8hrURwN/HtGytLTkR9KgVfuNHtriXRoWdWXY6/I1Mv4TpNc0GPyWubddjr87&#10;Kn8dZFnpF3cw+dBH8v8AC27ZurqdOn87SoZJe8fzbqo6HeRy6asKusU6Bl+br/vVQ+WJZ1JRqGiv&#10;JtXJj8xd/wDDxmqXhWb91PB2Vty1JcywaTpbW7zLLLsZVX+9urG0jVl0vzf3Pmyt/FuqRSl7w3XY&#10;fs+py/7bb66HQL77ZY7Wx5sXyt/7LXPalrU+oqqsqoi/P8tUkdk+67J/uUiOblkdRb6tGusXMLtm&#10;Nm+Vm/hZay/EtxHcX0XlyK6rH/D/AMCrJp1HMOUjoZdQ05dNazSWRlZMbox81Y2nXMdneLPJGzbf&#10;7jVVoo5jPmN6+8RQXcDRtab/AE3N0p8PiiKFdq2m1F+7tasCigvmkdDb6/ZQtuFl5Py/fiVaS38T&#10;RIzSS22yRvvMrVz9FAe0kS300dzeSyxqyKzb/mro11bTWtfs7TFE8vy/nX+HGK5WimRGRLMixyv5&#10;Tb03fK/96tvwrZ/vJbncp+Xyv9qsGm0uYInTa5pVzqF9E0ar5W3aXZvu1o6iqw6VOrNhVj27mrkl&#10;1G7iX5bmRE/3qG1G5uGRpJGl2tu2t/8AEVZpzHS+GbbydO8z+KVt9Q6Zr7XmotAy4Rt3lPtqKHxT&#10;HMmy5tmTcvzbasabNpFvvktpFRm+8Xdv/ZqDYyvE0Uy326R98TL+7+X7lV9I0ttRn/uRL95q1b6F&#10;/EEsPkBVto2bdcN/7KtW2ksbe3bTluPs7bdu7vUmfL7xLeW9t/ZUnlpG0ccbeX6LxXF12ptfseiS&#10;Qq+/bGw3fnXFUpE1R1Npy7nbaq73aty18KzSR5mlWH/ZT5qDOMeYxoZpbZt0TMj/AO9W1Y+JmX5b&#10;ld/+2lQ3nhu5tlLQN9oT+7/FWQ0MsLbZFZH/ALjrWMqcZF80one291FcpuidXX/ZqevPobmW2l3R&#10;syPW/Y+Jk+7cjZ/tp92p5pQ+I2jOMjo8ilqGKdZVVkYMrfxVLmt4yjL4SxaKKK0AKKKKACiiigAo&#10;oooAKKKKACiiigAooooAKKKKACiiigAooooAKKKKACiiigAooooAKKKKACiiigAooooAKKKKAE20&#10;01FcXCW8TO7bUX7zVzOq+I5Jv3dt8i/3/wC9XNKp9mIfCa+pa5FYfJ/rJf7i1zF5qU9+371vk/hR&#10;Kq1as7Ge+bbDHv8A7z/3amNP7UzmlUlL4CrUs1nPbqvmxsm77u/+KtTRri1sbplukxcb9qtj7taX&#10;iWxa4tlmXd+7+8vqtdAcvunLQu0MiSRffX51aux0W8/tTT2Sf5pV+SSuMrU0C6+yagqfwy/K1AU5&#10;Gj9n07Q23SM0twvzL3etJvK1rS/lPyyJ8v8AstVPxFpYuE+0oyo8a/Nu/iWs3T9cj0/T/LSJmk3f&#10;xN8tWX8JLpOrf2WotLtWRR91tv3atXdxot3IJJ3Ejf8AA6wb6+lvp/Mk2/7O1fu1VqeYjnNjUte+&#10;1R+Tbp5cPr/erHoopEcw6m0VPFaXNx/q4JGH+ytSR8ZBRWzD4Xu5l/e+XF/vNvq7D4ThX/W3Dt/u&#10;/LVXL9nI5mnV1yaDp0K/6sP/ALzVYjtbSFvkt41/4CK5pVqUfikbezkcT9/7tSrpty33baf/AL9V&#10;3H2n/Zo+0+1Y/XaEftF+wOK/su7braTf9807+xb7/n2krsvOajzjU/2hQH7A43+xb7/n2kpP7LvP&#10;+faf/vmuz840ecaP7QoB7A4ttNuVXi2mT/tlVX+L5q7/AO1Ufaf9mq+u0JfaF7A4Km13LWto/wB6&#10;3jP/AAEVWfQtOmX/AFWz/cato1qUvhkR7GRyNNrppvCcLf6u4ZP95d9Z8vhe7i5i8uX/AHWxXSR7&#10;ORl0VLNZz2/+vjZP95aiqSdSxaahcWP+pkZU/ufwUy7uGu7pppOjVBRQLmOwsbywmtRbQTKvy7dr&#10;H5q5GZPJldW2vtbZ8lNoqglLmNnwvbLNfPKx3+Uvy1peJdSa1iWGJ9jN8zN/s1i6HqS6deFpP9W/&#10;yt/s1ta5pbagsU1sVd1X7u77y0G0fh9057TtSl066SRfu/8ALVf71W/EEyzajujZWXavzK1Qvot7&#10;HG0jQsir9750ra8P6PHDAlzIu6VvnX/ZoIjzfCc39nn27vIk2f39tRV1GpeJVgk8u3RZSpwzN90V&#10;FqFnHqmnLqEMeyXbvP8AtUcocv8AKY1nqU9i37tvk/ufwV0+m65BffJ/q5f7jVx1Fc8qf2oBGpyn&#10;oop22uU07xE0J8u5+dP+ev8AdrpYbhJkVkbcrVUan2ZHT8RPRRRXSAUUUUAFFFFABRRRQAUUUUAF&#10;FFFABRRRQAUUUUAFFFFABRRRQAUUUUAFFFFABRRRQAUUUUAFFFJQAjYxWfqGqRWEO5m+b+FP4mqv&#10;q+tLZr5cfzy/+g1y00zXEnmStvZq4+aVT4fhJlLlJb7UZb6TdJ93+Ff4FqrTvvvXV2OgwW0LblW4&#10;lZfvOvy1tGMY/CYe9ORyVddoeqwXaeRHF9nZV+5XJujQs6sux1+Rkp9vcNbzpPH99asiMuQ6KXRb&#10;K0lkuLmTMGcrF0H/ANlV7TtWh1Qyxquzb/C38S0TRw65pox0b5l/2Wrm4XbQNSbzFWZlT+Fqs25u&#10;Us32l/2Xeeeyq1l5i/JS6tq0AntZLIjzY1279v3V/u1nX2oT6i26RvkX7qp9xaq1BHN/KT3d9NfN&#10;umk3bf8Ax2oqbTvvvUk6jaK2bPw3cXXzTH7On+19+tm30Wysf+Wfmt/el+Y0pShH3pFRpyOXs9Lu&#10;bz/VRNs/vv8AJWzbeFF+9czf8Bi4rca4/u1D5lebUx9OHw+8dMaJHDptlaL8sK/8CG6rPng/dqPA&#10;orzpY2vM25Yi72/vUlUNSvpNNiEixK6s2371TWc32mzimb+KuaUavLzSKLGPeg5NVUhVbrruLR/L&#10;ubdtx/8AtVS8QXzQxJBE3Lff/wB2lGjzy5YgaRuIz91t/wDuDdSRXMUzMscivtXd8tPjRbeJY1+4&#10;q7aZ9nRbrz1+VmXa3+1U8tMCXFRxXEczSqnWJtjU6ZisbMv3v4awrPdpetNAzbll/j/vVdOjzRkD&#10;lY6BaprfK6SyLHJ5ce7c3y1d6VWu9tvpkq/wLHtqKUY/DIBkOoW80btG7OF+9+6apo7iKaDzVf8A&#10;df36z/Dce2zlb+81Xsi0tZSv8AZv/Zq2qU6cZcoR+EkWWOb7kit/utT1rC8Mwq3nsyruXbtq3qWq&#10;NbyrbW6752/i/u0So/vOWIc2hpc+lPWZqrRwy+Vta4ZpP4m2rUdneC882Nl2SRNtZaj34e9GQGh9&#10;oH8VU5tNsLr78Kq395RtomuIrNFaZ9it/FipfMV13K25f7y12RxteMeaRPLEyrrwr/FbTf8AAZea&#10;xrzTrmz/ANZCyL/e/grrxJUyXH96u6nmFOfxe6YyonAU6uvudEsr7/ln5Tf3ovlNYl94bubf5o/9&#10;Ii/2fvf9816UZRn8JzSpyMmrVvqNzaf6mRl/2Kr02mR8BZuNWurpds0zNF/sV1UMzvoYkg+95Py7&#10;f72K4yr+natNp7/L88Tfeiqy4yKsMMlxIsca72b7tdk0K2GktHwUjj/Os6HxBYQ/Mtu0Mjfe2ItV&#10;b7V5NZkW0t42SJm5P96kXHliQ+HbFbq4fzY1eJVw26n61oa2K+dA37vdt2N/DW5+40PTf9lP/Hmr&#10;j7i4ku5mkk4Zm3UyJe7Eiq7Y6lPpsny/PF/Ev96obGza+uFgiZUdt/36bcW8lvI8cqsjLWco8xEe&#10;aPvHaafqkd/FvRuf4l/u1eBrz2GaW3k8yNtjLXU6TriXw8t/3c/93+9/u1lzSp/EdMZcxtUUlLXW&#10;WFFFFABRRRQAUUUUAFFFFABRRRQAUUUUAFFFFABRRRQAUUUUAFFFFABRRRQAUUUlACMQtc9rWu+X&#10;ugg/1v8AE392o9Z175mgtmx/el/+Jrnq4/eq/wCEiUuUd9/5qsWOlzaizrGq/L953+5Uuk6auoz7&#10;ZJNsSrvat/WoZrfTAtl+5jj+8q/3a6YxMYx5veKX/CHn/n7/APIf/wBlUOk3Umj3zWlz8qN+n+1V&#10;nwveTyyTQMzPEq7l3fw/7NJrml3d/fBooN8Srt3blFWX/eiS+ItL82M3cajzVX95/tLXL108esR6&#10;Xp8cU7ebdRDYy5/9mrn7u8a7naaTbuapIlyliHWrmGxW3i2oq/xJ96qFFFQRzBRV/TtFn1Ft6/JF&#10;/wA9W/z81dNZ6bbaavyDfJ/fb7xpSlCEeaRcacpGJY+GZ5vmuW8pP7n8VbtnY22nriJPm7s3LVI0&#10;zNTa8WtmP/Po640YxHtMTTMUViaxNc2skX7zdC38Krt/4DXmxcsRL3jb4TSub6CzX55Pm/urT7xp&#10;PsryQOoZV3fd3USXUUNvbso/dysqr/wKplURqFX7q0+WMAMjQ5l1GGUXP72VG/iqvqMLaROk9szJ&#10;E3VKZY/8S7XHg/gf5F/9lrS1xA+mS5/h2stdsvdqR/lMvsi37rfaO8q/3d1ReH5vM090/wCebVZ0&#10;2Hy9LhjkX7y/MtULO0utLuX2R/aLd/7rVl7vLKmV9o1JvvQt/dbbWX4jt/linVfu/K1amHmK7k8o&#10;K27bu+9Uvyv8rDcrVjGp7KUS5e9Ehs5lubOKRfn+WpGcJtVv4qrw6XFbs3kSSRK38Ct8tTwwrDyN&#10;zM3Vm+9WUuXm5gGSKJJkXeyeX+8bbWdr1qxt0n8xn8v5W3ba1fJj37vLXf8A3ttDwxTf6yNX/wB5&#10;a1jW5ZBKPMQ6fdfbLOOQ/e+63+9UWr/8guf/AID/AOh1ZSGKH/Vxqn+6tEsMUw/eRq/+8tRzx9pz&#10;B9kpeHv+Qc3/AF1ap9Ucw6ZcMvXbtqWK3jtxiNdn+zupt1ZreQ+XI0iL/sNV+0jKtzhy+7Yo+HE/&#10;0Fn/AL0lVrFGm12Vm/hZmrYs7VbOLy42Z1/2qgkszDf/AGqH+L5ZE/vVr7aPNL+8LlL6/erntJk8&#10;7W5ZV+4+5q1LyWZoWihhfzXXbu/hWo9L01dNhdpGXzW5b/Zqafu05CfxBqlq1/G0K9UTzR/vfw/+&#10;zVD4duBNavE3/LJvl/4FWhZtvVpu0jfL/u1i700rXPmwsTf+gtWtP3o+zFL3Zcxsr5zXMq7l8tdu&#10;Ny1Y9Kgt1ZYdzLsdvmapz2rzqvxGwmaesxWq9xcxWcXmSNhKZY3H221Sfbs3Vcfa0o88SCa8sbXU&#10;V/fR5b+9/FWDfeGZ7f5oP9Ij/wDH66CnrIy169DMf+fhjOjGRwdFdreaXbamp3rsl/56L94VzOo6&#10;LPp3zMu+L/nqv+flr2IyjOPNE5JU5RKFa2jax/Zy+TJHviZt25fvLWXTasiPunUazaSavHFNaSLL&#10;Gv8AD61z01nPbrvkgkT/AHlqXTtUk0tn8va+77yNW3pjRawyvcSs80R3eRnC+zbaZp7syTw/pf2O&#10;P7TN/rWX5f8AZWs3XNajvl8mOPlW+WVulXPEmpND/okfybl3O3+z/drmqBSly+6Oo37G3L8j1d0W&#10;x+3Xyq0e+BfvVLq2itpzbo/mgb+L+5WfKRy/aNPRdd87bBP/AK3+Fv71b6kNXnNdJouu/MsFy2X/&#10;AIZf79Y+9T/wnTGXMdJRSUtdhYUUUUAFFFFABRRRQAUUUUAFFFFABRRRQAUUUUAFFFFABRRRQAUU&#10;UlACFtq1zWu618zW0Lf9dH/9lqTXtb8ndBA373+Jv7lc1XHrVl/dIlLlCtLRbGG8ndppFSKPb8m7&#10;71WtD0b7YRcTjMS/dT+9Sapoc7al+5hVY5Puuo+Vf96ukxjH7Re8RaW00STxf8sl2sq/3aTQNZ89&#10;fs07DzV/1bf360IbyGzaGykm3z7eN3U1map4d3TCe3aOFfvNv+6Ks2/vF6+hubeHGnQR7mbc38NZ&#10;U3ihpLNFjVknb7zbfu/7tN1HxE1xCsFtuTcvzM33qw6jmIlL+Ud/Fuam0Vc0/S5tQk2x/Ii/eZv4&#10;aky1IIVaaXy41Zmb7q7a6PT/AA7FbfvLra7/ANz+GtCzsYNLj2xLlv4nb7zU6R99efiMXHD+7H4j&#10;op0f5iR5ewqMGk5NJyK+fqV51Zc0jr2IhdRed5Ctvl/iVf4al71z19E2i6jFPEv7pv8AO2t9GSRV&#10;dW3K3zLV1qfLGMohFj2qpqlt9ssZF/jX5lqx5i+asf8AEy7qkqI80JcwGHoqQ31s0c67mi+7833V&#10;rQubn7N9lXcrSySqjVXs9J+yXbzCbykb7sSf3a0VjRW3Kvzf3q6alSPMTEzNU0uW8vElhdYdq/fq&#10;89v9o2+e3m7fm27dq1PupGYKu5m2r/tVj7aU/dLsL+NGPeqk2qW0X8TP/uU1bq7uP9Ta4/2nojhq&#10;sii9mm1W+wX83Mk6w/7KU5fD8bf66aSb6muuOXVJfERzRJGuI0+9Iq/8Cpn9oWy/8tlqRdDtEXHl&#10;7/8AeNTrptuv3YI/xWuqOXf3g5olD+1Lb/nr/wCO0n9rW3+1/wB81p/Y7f8A54p/3yKd5MX9xf8A&#10;vmtf7OiT7SJlf2tbf3m/75pf7Utf+ev/AI7Wp5MX9xf++ab9jt/+eKf98ij+zoh7SJR+32zf8tlq&#10;RZo3+7Ip/wCBVO+n2zfehT8FqBtEtWX5Yyn+41Yyy4rmiO4pciq/9hKv+onkhpv2HUIf9XOs3+/X&#10;NLLqkfhDmiWtvvSY3Lhvmqm11d25PnWuV/vJT4dUtpv49n+9XJLDVYFE6qsSBVXYv92ql9py30ts&#10;/wDcb5v9paup8y7lbdS4I6VjGUoS5iRetRzOIl/vu33V/vU8cVCkKrOZwzb2Xb81EeX7QFDVHVtP&#10;l3N+/bbuX+7U+i/8g23/AOBf+hVH4gf/AED7rfe+9tqTSf8AkF2/+f4q76kv3JH2ie7cw2sjq3zb&#10;fl/3qraRqTalE25NjL/49Vpf31z/ANM4/u/71Yuhj7PqFxD/AHVZP++TURpx9nIb+I6BalSQbcN8&#10;wqiAz3jMjbUVdrf7TVL50YmEW796y7lX+9UUpVaMvcKkUNR8ORzKZLT5G/55fwNXNujQttZWR1/h&#10;da7pXaOoLywttUjCyDbIv3WX7y17uHxca/uy+I5KlH+U4yhHaFtysyOv3XSrV9p82nS7ZFyjfdf+&#10;9VOu059TpbLUrbVbZ479Y90f8TNw1U5tLjvriNbCOTyW5aVv9Vj/AGaxq3tD11YVW3uDtj/hb+7/&#10;AL1WVzc3xG7aW8Om28cKlV3f3v4mrOa6uoL5Yb5Y3guflTZ/D7VneIre5hvPOZmeNv8AVsv8P+zV&#10;fVtX+3XMUkYaLyl/8eqi5SG6tZx2N80cO7btX71UK0fsN/qzfaPL3bv4m+SoLvS7u0XdJHtX+/WR&#10;lqa+ha025bWdvmP+raulDbhXnNdPoWtedtgnbMv8Lf36x1py/unRGXMdDRSUtdZYUUUUAFFFFABR&#10;RRQAUUUUAFFFFABRRRQAUUUUAFFFFACE1ia7q/2OPyoubh/u/wCzV3VNQSwgLtyf4V/vVxc0zXMr&#10;ySNvdq5JfvJcpEpcpFVqHTruVd6wyOjf7P3ql0ix/tG88vcyxJ8zV0MwvXn+y2iLbW8abfNZf/Qa&#10;6IxMYx5zllmubGZPmaKWNvuPXY6Xqsepwbl+WRfvJ3WoYdBtYzukVrmRvvSytzWffWaaLeW93CzJ&#10;Fu2OlBcYyiUdR0O5s2ll/wBbGvz+b3o1LXZL+FYVVoYv4vm+dqfrWuNffuYNyQf+hVkUESl/KOpt&#10;Fbei+H/tOy5uVzH95U/vUEQ98j0jQ2vv3kn7qD/0OumRYreNY4VVEXstLI3y7V+UVC+3bub7q14u&#10;Jxv/AC6pHdTp8o6m96q3L3bL/o0a/wDA2+9VlPmUMy7f9mvElE2Mm81STTtQdZV327bWX/ZrTt7i&#10;K8j8yFt4qC48n7QvnDcsq7dv+f8AeasubSZrX/SLZtoX5tm75lrv5adSJPvRNi+s1vrVo/4vvL/v&#10;Vm6FfbN1pJu+T7vy1e064ubi3Vp4tnH3v73/AAGrMMaRb9q/e+Zm/vVHNyx9nICt9nea8W5kbZtX&#10;bHH/APFVcxRVWbUY4W2R/vpf7i1zcsqxqWcVXm1CGHjdvb+6tRrY3d9/r2+zxf3ErQttOgtcGNPm&#10;/vNy1epRy+X2yOaKM5Wv7ziOL7Mv956mXQldt1xM0zVrfhRu9q9WnhqdIz52Qw2cNtzHGqf7VT0U&#10;ldhmIKXFUdSvvske1f8AWN92srS902oK8vzP/tUrmTqR5uU6SiiimahRRRQAUUUUAFJnaOTS1Xu/&#10;ms5x/sNQBNuBoIrmLW6ktZNy/c/iX+9XSQzLNCrr91qDGnU5yWoJrOG45kjV/wDaqeig2MdtCC/N&#10;bytC9RO1/af6yH7Sv95K3MUVx1MPTmae0Zj2+pQXX3W2N/darNOudNt7rJdPn/vL96qL2F5Y/wCo&#10;b7TF/cevKrZdL7BpzRLvNRMn7vbC3k/8BqKHUo5vlb9zL/cerVeXKM6PxFjbdfJhRP7q1gvut/EL&#10;+Su9mf8A9CWt8VGLVPtX2n/lrt21dGvyyIaEwtrbZdvkRfmb+9WHZwya1qDTy7kiX/O2napcS314&#10;lpHGylW+63/oVbNnarZ26Qr91erf3q6f4ceb7UifikN+0eTdLbu3+sX921WKwJLr+0dcg8n5oYmX&#10;bXQ96xrR5OUqLuKwiuIvLmXejdmrl9W0STT/AN5FueD+9/d/3q6cVIr/AC7W+7XpYTG/ZqmNSnzH&#10;A06tnWtD+z/vrf8A1H8S/wB3/wCxrEr2jh5eQ29L15be1eG7DSr/AAbE/h/u0tottrGqpttliiiV&#10;mZf79YdX9Gvlsb5ZGOIn+RqOYuMjp9U1WPTI1+XfI33UrHt/E7SSbbiBfIb5W2rR4ns5ZriKaNWd&#10;WXYuyi88N7LFZId3mqu6SJm+/TLlzEGtaL9hbz42/cM23Z/drK37G3L9+ruqap/aPkLt2LGu35/7&#10;9RX1jNpzKs67d33XSlIxl/NE6TRdW+3Q7ZOJV+9/tVsAjFefQzNbyJJG2xlrs9M1BL+3Drwf4l/u&#10;1zR/dy5fsnTGfOaFFFFdhYUUUUAFFFFABRRRQAUUUUAFFFFABRRRQAlQ3Eywxs7NtRfvGpWrk/Em&#10;pedL9mib5F/1tc1SUvhiBn6lfNfXXmN9z+Ff7tVaKtf2dM1j9rVf3e75v9mrjHl904/emS6TqK6f&#10;eeYy7lddrVs3HiqBI/3MbO3o/wAtcvVqxmtoZv8ASYPOi/3vu1oEZlq3W71+8TzZGdE+8wG1V/8A&#10;sqteJNQWWRbaMbvLbczejUt94gg+wmOxVoX/AN3ZWBQXKQUUVveH9F87/SJl/d/wq38VIiMecND0&#10;LeFubhcL/DE38X+9XQSSZoeXIqLrXz+LxfN+6pHfTp8gtZer3f2f7L/d83c3/Aar3mqT2+oR+ZCy&#10;QL91f71XtQtV1Sx/dMrn78bVzRp8soykXzfyl37y7l/ipRXPafqz2P8Ao1yrbV/76WtX7Yt4u20b&#10;du+8+37tRUoyjIIy5h1w5kt4Zoxv+ZXVf71TffT94q/7S/ep67UXYv8ADR9axlL7MSg+9Ve4vIrR&#10;fnb5v7q1Xa8lu28uyX/elar9npcdu3mN+9n/AL7V3YbBSqe9MJe6Ukt7rU1/e/6Nbt/D/G1adtZw&#10;2abY1wf738VWdtHSvoKdGNL4TGUuYKGpOwrN1i6aKFY05aTj/gNbmUpcseYnj1COa78hfm+XO6na&#10;hbtcW7Bf9YvzLXPWsgt7iKQ9FauqzURIpz9rG5yq31wrczSHb/tVr6ZqRn/dyj94P4v71F7pC3De&#10;ZE2yT+L/AGqSw0lrebzJGX5fuqoo94xjGpGRR1qRvtzbv4U+WjSf+P2P6VduLddSkZQ3lTxtt/4D&#10;Vu0sEs1O35mb7zN1NMPZy9pzlZtU8u/aJuIfu7v9qtTrXIV0FneLHpqTyN8qryaUZGlOpzmhRVG1&#10;mkmXz5isUbfdT/4qrKTRzfcdW/3WqzoJaKi86Pdt8xd/93dVOO9e2ukt7j5hJ/q5P71AFm5uFtbd&#10;pH6LVK3vGvNPn3cSqrCoNcmbzIo/4du6maJ/x9v/ANcxUnNKp+85DOroNJ509S3v/OorrRlnk3xP&#10;5Q/iXbT7fbOs8MePIUeUGH97ndQFOnKEihd6vLM37tvJi/8AH6ZaLNe3CK0sjJ95vmqx/Ycu7/XL&#10;s/3a0bSzjs4tq/8AAm/vUERjUlL3iVmWGIseFUVBY3y3inPyyL95abq03l2Un+18tYEMzW8nmL95&#10;aXMXUqckrHXUVFDJ5sSN/eXdUtWdJUurGG8TbIuT/e/iWs1re6035k/0m3/u/wAS1uUbawqUY1fi&#10;KjLlMq1vIrxfkb5v7tTfdpt9pUdw3mRnyp/761SS8lt5fJvV2f3Zf71eBicFKHvRNo+8WpIVmZWP&#10;yso+Vl+8tVb6zvbxRGs0KRfxfL96tDbR+NefGpKAFTT9Nj09X2tulb7zVbxQOaytV1hbeLy7ZleV&#10;v4l/hrSMZYiQfCJqmr/ZZVjg+eVW+b/4mtGGVplG9fKl2/MtYul28Fhcbrv5JWXcu/8AhqW41T7T&#10;qlqtv86K20t/ersqUY/DEzjI345MVz2uaH5X+kW6/u/4ovStypY5do+arwmL5f3VUVSnzHA0Vs65&#10;ov2RvtMC/uG++n92savoDg+A3tD1zyf9HuG/d/wy+lO1jWZ/t32e0YAfd+UbtzNXP103hu/jlhW2&#10;ZVSeLdt/2qZcZc3uj9J8NiHbNdfNL/zz/hFWb42mpyPYs489fmH+y1UNW1y4t70RxJsSNvm3/wAX&#10;/wBjTNeuIYdSs3CruV/NkZf+A/8AxNUae6YlxbSW8vlSRMjVPpt82m3W7/lk33l/vVLr18t1qDeU&#10;ytEqqqtWdWMo83umHwSPQbeZJo1dW3I33amauV8N6l5LfZpG+Rv9VXUZ4qKcvsyOz4h9FFFdIBRR&#10;RQAUUUUAFFFFABRRRQAUhoPSop5lijZ2baq9TWcpcsbgZut6j9jtflb96/yr/wDFVx9Wr68a/unl&#10;/g/hSqtYU4/bkc1SXMa2kaMt3B51zJ5UW7av+1WlMG0CW3VZGaxkbYyv/BRo32XUNNW1mRHaJuU3&#10;f+PVp3VvavCq3IXyl+7uaus2jH3Tk9ZsRY3rLGMRv861VmhaFtsqsjf3XWu1ubq2tY1mldUHRWP/&#10;ALLXH6jfNqNy0zfJ/Aq/3agxlHlKtFFXNL09tQukjX7i/Mzf3aknUt6HpH26TzZP9Qv/AI9XTu38&#10;K8BaRY0t4VijG1F4FMrx8bif+XUTtp0+UT61X86WOR2m2rE33f8AZ/3qzZfEkaXDrHDvVf491H/C&#10;Tf8ATt/5Frz6eHqGnNE1Lu0jvIfLkH+6392sO2uJtDuvJn+eJv7n/oVS2niCLzQrR+TA3+192tS8&#10;tIr6KJX2um7durSPNT92p8IfF8I9vs95Hu2xzp/u7qm/h2r8tJt2KqqNqrUV3dR2ce5vmb+Fa5Pe&#10;nLliULNMlvHukbZVaG3n1Y7pP3Vt/c/vVLaac1xL9ouh838Mf9ytYele5hsFye9IUpcvwjIYUt49&#10;kahVqWiokkR92G3bflavYMAm8zy28vbv/h3Vzd0bmKbEzsWX/arqO1VbyzW7jwflZfutQZVI80TG&#10;tdXkt2/eN50X8RqfXF3eVMvzq3y1F/Ytxu2/u9v97Na8Vqq2ghkPmrtwfepMIxlKPLI5xEZmRVX5&#10;m+Va6iSVIYy7tsVagtdOhtSXX53b+JqxdQvmup/l/wBUv3aXwhH/AGeJufbo/sv2jDbMf3eaof29&#10;83+pP/fVTaLL5lnt/utRc6NHM2+NvKPtTLk5SjzQIHddSbzLZ/KvI1/76WpLfXE3GK5XyZVqa1sY&#10;tN3yNJn/AGmouks7z5XeMt/CyuN1L3johL3f3hWbSYLuQywzqFb+781MuttxeQWMf+qj+/WdfWMl&#10;jL8z/I33Xq54djzNLJ/dXZWPNzS5TaNKMFzRJ9UhmluY44o2Marxt+7WhY2os4AvVv4mp13dLawM&#10;7c+i+tVdJvGnSXzG3NurqOX3YyINW05nk86FS+7hlWia3kuNJ/fArLH86/3qf/anlahJE5/df+g1&#10;qVAR5ebmiZW1dZtFbdsmX5Wp8X2fSY38yZWlb7x/iNYMytDJLHv+621q0bHSF8lZ7ptsf3tlYRlI&#10;6pU4xlzFj7dc6m3l2y+VF/FNR/acFmFhhj3ov8VX4bi3+5HJHn+6rCqDaAN2Vm+X0Za2OapKX/Ls&#10;lt9ZWZgrQt83935qtSXcccyQM21mX5aLWxjtF+X738TetY2qzedesv8Ad+WmZylKEfeNLWo2az3L&#10;1Vt1YNbek3f2mN4JDudf/HlqeLS7aObzFX5x05+7QZyp+196JE0y6Zp8a7f3m35U/wBrFZMt9NI2&#10;4yMBWtqljJdbGjZRt/haqdno8jNunban9wfxUBUjUlLliSaY14x3bt8XfzP4v92tk9KSNVjUKq7V&#10;FPqjpjHlVgqKaCO4j8uRd60qyIzMqt8y/eqSgswJoZ9I+df3tr/d/u1dimS4j3xtuWtA9Kx7rT5L&#10;Wb7RaD/ei9a8fEYKM/eibxlzblvOKp/2fD9uW52/P/Ev/s1T29wl4m5P+BLUnSvA96ixmHef6V4i&#10;ijb50Xb/APFVsRWcEMrNFCqO38SrUMlhH9sW7Vf3q/eVf4qzNS1RrtvslqrfN8rf3mr0Peq/CT8J&#10;JqGru86w2nzurfeX+KtWCYyIBIvlS/xLWZb20WitF5itNLL91l/hq7eLNNHB5aqk27/vmoqRj8MQ&#10;jzGgjArhvmDVyuuaT/Z8nmxf8e7fd/2WrpqVo0uIWhlXcjcV24LE/wDLqZFSnzHCU5XaGRJF+R1+&#10;dWq3qNi2nXPlt86fwt/eqpXsHBynUyW8PiDT4pmKxS42765u8tvsc7R+Yr7f4lqCnfM7bV+d2qgl&#10;LmCirU2l3cK+Y1tJtrSi8KytHuluFWX+7t3UByyMGuz0XUPt1r8/+tT5Wrk76zksZ/LkX5v9j+Kn&#10;6dftY3SSfwfcauapH7cS6cuXQ70UtQwSLLGGU7g3epR0rojLmjzHSLRRRWgBRRRQAUUUUAFFFFAD&#10;e1c14m1Dbi1T+L5mrdvbhbS3eV/uKK4aaZppXlb7zfPXHL95U5CJS5YjKbVqx0ua+3eSqvt+9vai&#10;+sZLGVI5Nu7bu+Vq3OfUq13ElvZ6xDFI6rMnVTmuHoqioy5TZ8RX0dxJFBCV8qPnctY1OoqSJSHp&#10;C00ixxruZvlVa7Kxs00y1WJeWP3m/vGqHh3T/s8JupF/eP8Ad/3a0mk8xq8/F4j6vHlj8R00af2h&#10;F71TGoQ/bntiygr/AHu7VZaZVdYy2Gk+7WbqWiwPG0kf7p1Xc2P4q8WnGMpe8dbL80O9lkX5ZV+6&#10;3/xVPhmWRtuNsi/eWsKz1iaxfybtW2f7X3lrVm8q/j/cT/MvzKyt92rlCUfiCMoyLPkxf881/wC+&#10;aXpwKAu1doqC6vEs4tzfe/hWuT3py5QC8vFs1/vyt91adp+nsrfabn5p2+6v92jT9PZW+03PzTt9&#10;1f7taea+kwuF9l70iJS+zEWlpKK9MyILqb7PayS/3VzWNpN55Nztb7kv/oVbVxCtxA0bdGFYUOmT&#10;fbEVo8orfM9Qc1Tm5o8pa1a4khu4vKbbtWrVjfLexsudkn+zVHXI/wDSUb/ZrPhmaGRZF+8tHMYy&#10;qSjVsWL63uYW/fMzp/C+6naTJIt0irudW+8v/s1bNxdCKzMyjPy5FFndR3UO6P8A4Ev92mb+zjzF&#10;a3mYPc2e4Ky/6o/7P/2NYf3a1tYZrO8gu1/3GqxNpsF6yTq23d8x2fxUiq1PniRaCpCSv/CzVcvp&#10;JoYcwx+Y/wDKmTTQ6bAihcDoqLTbDUGvZHHlbUX+LdWgR933TBmuJLht0jb6bXS3FjDcffXDf3lq&#10;m2nWVo26SRv913rPlOaVGX8xDaRyX2myxth9v+rf/aqDQJdt48f95a1re9tdqqkiIv8ACv3ax9Xt&#10;mtL7z1HDfMrf3WqJfzHpUfh5CXXJjJceWOka5qTQd3mSr/Dtps0P9rKk0G3f9yRf7taVhY/YYdu7&#10;e7featDj9nL2nvGDd/8AHxP/ALzVt6fchtPDOeUX5qq32kyPO8sO1t/3lNQX0y2ln9iV98rf6xqX&#10;whRpy9oV9Otvt19uk+dfvtT9Umke8dW/h+6taGkxLY2PmSME8z5juouLixuk/ePkf3trVMY+6bYj&#10;3/dMWrljfXEMiIoaZf7tX4dFtD8ys0o92zV2GCO2XbGirVcpzU6MoSuPQ5Rcrs/2a5y+XbeS7v71&#10;aC64qybZIWQ/xfN0qxeWEWoIrbsNt+V1pl1P3sbRM7RVZrzcv3VX5qtxXD3K3VxD8+393HTL7y9L&#10;0/yo/wDWSfIKu6bb/Z7OOM/eC80v7ptTp8lM51maVtzMzt/e3Vr6RaTw/NIzJF/DFU0l9HHdRRKu&#10;+R22n/Zpus3DQ2u1esny0znjGMPfKeo6k0x8uBv3f8T/AN6r9vdLDpaTN0VOa5+tlLNrjRVj/jxu&#10;WlEinKU5SKWnXbLqBb/nq3zV0XSsPS9OkNws0i7FT7v+1WzI6ou5iqD/AGqpG9Hm5feJaSlopm5l&#10;X2nN5n2m2O2X+Jf71MtbpLyLcPlZfvLWsKzNRsX3fabb/Wr95P71eZisLGrHmiaxl9mRNVdoUhme&#10;5RfmZfm/2qdb3S3ce5fvL95amGa+a9+jLlNivDeW00isku9m+7Trm4+yW0srLv2/w1FfeZb20sls&#10;saSN95ttGow/8SyaNf4V3V0xjGUokyItNmu7yL7Q0kaI/wB2LbWhG25dy1leHJc2Tp/ErVcs4Wt4&#10;382TezNub+6tXWjyT0FH4SW+sV1S08tuJV+ZW/utXGMjQyvGy7GX5GSu6RvLNZPiTT/OiF3Gvzr/&#10;AKz/AHa9rCYj2seWXxHJUp/aOZrT8PNEuqRh/vbPl/3qzqEfY25fkZa7TnO2bUJP7WitFj+Ro/MZ&#10;6NRt7e+2W0s2xvvbFbDNVbQdWk1CKRZQpkj43L0aoNUm0uW4b7S0jyr8u1d1anRzFbxRcRTTQRqy&#10;s0e4t/s1hVsza5b29m1vZW/ysv8Ay14FY1RIxkdF4Z1HdGbV/vL8y/7tdF2rz62me2uEkX7613Nr&#10;crc26Sr91l3Vzx92XKbQlzRLVFFFdZYUUUUAFFFFACUE0jdqr3lytvA8rfdRd1Z1JcsbgYHia+3S&#10;JbL/AA/O1YFSzTNNK8rffZt9Osbhbe8ikaPzdrbttZU48sTmlLmkdDNDNo2g7Y0bzW5kdP4arXmi&#10;2Vja+ZNcyeay/L/tN/u1ds/E1tcNslVrdv8Ab+7U+q6TFqypJ5m11X5W+8tdJuZPh2zju7e8jkVd&#10;jBeP7v3qxHTyZXXcr7f40aug1KRdJ0pbONv3snB/z/47XO1JhIK0dG07+0bpd3+ri/1lZ1drptp/&#10;ZtkE/wCWjfM1ZylGEOeQU48xZmf+EVEBRzVSa3+3eUfNZI1beu37zV8nOX1irzSPRWhS1TS55pBc&#10;xS75V/g/+JqKz1dmmWG9+Tb/ALP8X+1W1Gvlrt3M/wDtNVe+06G+X5vkl/vrXTTrR+GRPL/KPvrO&#10;K+h+ZVd9v7tqLOzWxtkiX/gVV9GsXtYN0jbmb7q/3a0PrXPVlf3YlRIpplt4zI1R6faNcSi7uF5/&#10;5Zp/dqC2jOsXPmN/x6xN8q/3q3cCvZwWH5I80hSly+6OqN2WNdzNtVafVa5hivo9rM21W/hr2DAy&#10;rzVpJvlh/dJ/e/irOrUuNDbH7mTd/svWbLbyRttkjZR/tVB5tT2v2iWzvpLNvlbfF/crpIZVmiSR&#10;futXM29pJdttjX/eb+CuhXy7CzG5vkjX71ETehzcvvkGoLbXa+W00aSjlctWYul3LTLGybMfxfw1&#10;Yl1aK4+SW3WSL3pzaXNaNuspmx/zyduKJGvLTqkusptslVeFVhVDSrhortVxlZPlapW1aRV8m9t/&#10;vL67abp81jDN5nnt/sq60cwSoy5uY2by3W6gaJuhrFsb2TS5fs9zu8r/ANB/+xrYF/bN/wAt4/8A&#10;vqs/XPJltt3mL5it8vzVEv5jrj/KS6hYtfNHJGy7dtT2sMWm2vzuAB95jVXRbn/iXtu/5Z/+g1l3&#10;d3JdSbpP+Ar/AHavm05jkqctKR0XnNcW2+H5WYfLurAvLOe3bdJ8+7+L+9W1Z/6NpqN/dTdUdlqS&#10;3QMcgUP/AOhVoTKMZx94wquWf+mRvaN/vxv/AHWq/JoUMjblZk/2aY8lrpJ2xpvk/iG75qz5TCnT&#10;lSlzGNb3EmnXLbflZflZK6Sz1GG8j3K3zfxL/drN1a3W6tUvI12n+KsaubmlTke3yxqx5je1PWgn&#10;7u3bc/8AEw/hrN061+0TM0v+qj+aRqqwwtNKkS/eb5a3muo9GijgVdzbdzVcfel7xFSUaUTMuLhr&#10;yTzW/wCAr/dqKtj+z7e9j86A+UWH93/2WrEFjbWKtJ/d/ib+GtuU8f2MpSuVdMs7m3bzPlRW+8jV&#10;pSXcUMio7bXb7u6qVpqn2q8Marti25U/3qr68n7yNv7y7KZvzcsfdJtS0lrmXzImXd/ErVJ5y6VY&#10;xLI29uiqv8VVdHvnMggY7kZcr/s1T1SZbjU/mbaqNs3/AN2lKXKa0YxnLmiWrG3k1O6F3P8A6pfu&#10;JWxeS/Z7WSX+6uaSOWFY8RtHtX+61RXF9aeW3mTLsb5flaiPumsveOe+Z5P4ndq3tTs2urc7P9av&#10;K1kx3FpayGRS1xKv3cLsWpvtt9qPEMflIf4l/wDiqjmOenRly+8R2+nt8rTf6PF/GzfLW5DNGy4j&#10;ZWVf7tZT2MdjH9ouS13Kw2/7NT2OqpIywtGsR/h2/dq4hH2dL3SbVL77JGFXmVvu+1c+zszbmZnd&#10;v4t1buqaebpVkjP71P8Ax6sJkZG2srI/93bRI5q3NzaDoZpYW3RNsrbsdWS4by5Pkk/h/wBqsm3s&#10;J7jZtX5P7zVpRaHHt/eyMzf7Hy0R5go+0NekqON13eWrZZfvVLVneYmoWj2spu7cf9dF9aswyrNE&#10;si/datDFYk0P9k3W5V/0WT73+zXj43Dc/vROiMub3S6fmGD901Tu7e7mj8iOaMRN95n+9V3/AGqP&#10;vL97ZXhU5SjICpbwQ6RZnfLxu3M71lXOrzag32e0ibY33v7zUR6Xd391L9rk+SNtu7/4mtCFfsN0&#10;La0gVotq7m3fdr0vdj732jL3pFi081IEjn+eVV+//eq7E3Y9Gqjdec7weX1VtzN/Dtq1muONX2VX&#10;2hr0scpq2ntp946pu8pvmjqhXZ6rY/2pYsn/AC0X5krjK+pjKM480TzqkeWRa02+bTrpZF+f+Bl/&#10;vVFczfabqWXbs3Nv2UynqrTSJGq72ZtqrTI/ukVFXdU07+y5oo/N3sy7m+Wuqt7a302xO5VVFX94&#10;2371UXGJxFb/AIZv9rPbN/vLVPXrKK1uI5INoimXcu2qMMzQyxSr99W31jUj7twj7sj0IUtV7Wdb&#10;iBZF+6y7qnXpWsZc0eY6RaKKK0AKSlooAb2Fc74ovP3aQL/F8z/7tdC33K4S+uPtd5LJ/eb5K5qn&#10;vSjEiUuWJVro7iz07S7WL7TBumZfuqzc1k6XtbUbXc3/AC1Wr/ii3k+2JN/yyZdqtWxjH4eYNP0W&#10;PVI7qfZ5KP8ALAu77lO0+HUNIkZpYn+yqu+TayVVsdcu7eOK2gWN9rbNu371a/iW98q0EC/el+9/&#10;u0GnunPahdNfXDTN/F9xf7tVaKd9/wCVak5TX8NWP2i589l/dRf+hV0czbmqOzt10+xih/i/iP8A&#10;tU6vGzCp/wAuonpUo8on8LbetZmj6gs0CwyNtlj+X/eq3b3TTZZoWRf4W/vVS1LRftL+ZAypL/Er&#10;fxV51OMfhkXLmNUZqDP+mS/7Ma7v/HqzLeHV0/d+bsT++2161IYlt49u7e33mZv4qiUY0vtFRkTd&#10;TVG8LXky2cXP/PRv7tT3lytnBu/i/hqbS7T7PblpP9bJ8zV2YLD80uaQOXKW4YVt4VjX7q1LRUbu&#10;qLuZtq19Mc42STy42f8AujNc5Y3bWk277yt95f71bzNHdQyJFIr5Xb8rVzTps+Vvk2/eWpkcdaUo&#10;8tjq0kWSNWU7lb7tQ3l7HZx5b73Zah09vJ01HP3VVmrCuJWuJGkZvmaqNKlTkidZ2yKx9W8+ZljW&#10;OTyl67F+9V3S5RNZx/7I21bHSg1+OJhWekyPKrTDao/8erUur9LRfm+Zv7q9almkEULuf4VzXLzT&#10;NNKzM29mqPhOeX7mPul19akf5fKj2/3Xq5b2drqFukxt1U/7NYiK0zbVXfu/grauLj+zbKOFT+82&#10;4+lMVGpP4pEM2l2SS+V57JK33V3VXudCnh+aNvOT/wAeqK1tZL2Tj/gTf3a6VpFUfM1RyxkdlOtI&#10;5rSZv3ssLNtSZdu7+69XYdDbd++ZSn91KZrlhj/SIl4/5af/ABVXNL1AXcexm/fL973pR933SqlO&#10;NX3x+qP5VjJtO0t8q1z6bkbcv366LUrf7RaMq/fX5lrna0kediPiOltZmuLJXXb5jL+G7FZq6HK0&#10;waaZTn7395qnS4XS7OJJP9ZjO1aks9UN3N5fklf9rdVG/uy92RdMK+T5ePk27dtcdND5Mrr/AHW2&#10;V2rVx93815cbf+erVzVtj0KO5d8Pw/6U8n91a176xW+X+66/das7w7964X/drZkbajMq7z/dq6fw&#10;mVb3pGfp9hNaybmZdrfeVai1y4xsg/vfM1EevLu+eFgvqrbqi1n980UyfNEy7d1aHDLl9n7pTs5v&#10;Juom3fxfPXQX1mt5AVJ2t/C1YNlb/arhY9nyfxf7NdP/AA0ojoK8TCSxbTme5kddkfzf71ZUUcl1&#10;JgKzSt3q7ql99ulWOP54l+7/ALTVs2Nmljbhfl3fxNWPLzSO+nGOHiZsegqqBrmZUC/e28f+PVbt&#10;9JsnXcp8333VNqlu11alVPzDn61i2txJZXJO3/eStOWMTnlWlzF2+kg0+RI4rSP+9uZadDrjbv3k&#10;Xy/7NGsQmZY7mP5121k1RyVKlSMjpZlj1G1+VvlcfK1YM2m3MLf6tv8AeX5qtaNcslz5eMrJzW7R&#10;8RryxrR5itYSSy2qeYjJJj5g1LdXiWkW+Tpu21ZWsTX5vmij/u/PVmkpckTXjZXTcp3K3Sq2oXws&#10;4eP9Y33az9DuWSYwN9xvnWk1z/j6X/d/o1RzGcqn7vmiN0mb/Tvm/wCWu6uhrndHiZrotn5Y+Grb&#10;F1C33ZYz/wACoiOj8JPUU0K3ELRt91hUtFWdBhWbNb3DWc38P+rarv3abrFm09uJIv8AXxfMlNs7&#10;j7XbrJ/F/FXzONw/LLmidHNzCXLyRp5ka72X7y/3lpbeZpl3NC0P+9UoqFYpvNb983l/whVWuOMu&#10;ePKBN2oxxWfczJZwSedLIzL9395t3VS0ixe8k+1zf6r+Bf71V7D3eYnm96x0ELbWrmvE1j9nvPPX&#10;7k//AKFXR5qO+s/7QsXjx8/3l/3q9LAV/wDl0RUjzHE1Z0++bT7hZlVXyMfNVaivZPMN/wAUQn7T&#10;DOPusuytf/XeH/8Aetv/AGWs3StQtr6xW1vdpK/3/wCKrmr6jb2djJArqHZdqovatTtj/MZt9dpD&#10;4eto2Cs8q/L/ALNYNFFQc0pHSeFrzdC9s3/LL5k/3a6L+GuD025+x30Urfc3fNXdp92safuy5Tph&#10;LmiPooorpLCiikoAyvEF19n0+U/3/lrja2fE10JLpIP+eS7m/wCBVkIju21U3u3yKiVyU/e94xqD&#10;45mhlSVfvq29a7Kz1C31SHb8u5h80TdayNUs7DTIxCkJmuZV+Xc33f8AarEms57f/Wxsm77u5a6S&#10;fgOwmXT9J3TskcTeoX5q5TUrxr66adv+Ar/dq1q+kraRJNCzPbN1Zv4Ky6UhSkFbHhuz+03zzP8A&#10;ch5/4FWPXZaLa/YdMT++/wA7VEpcsOYKceaRamfc1Z+oX0dn5SydHb5v92ru2q81pbXy7nRZf9rd&#10;XycZc9XnqnojZrzfZ+fbSLNt/h/vVPDvmXMkbRN/vVhTaLc2b+fZy79v8P8AFVix1qa4m+zSR4l7&#10;v/d/4DXTKnGUeaJMZF+xmkuLfdKuGDMv+9VmkVFVFVR8q/dqtqMzQ2/lp/rZflWuTl9rUtE1I7dP&#10;7R1DzP8AlhB93/arcWq1nbJaWyxrj5fvf71WelfW0afsocpzSlzCciq13Yx3kYVvvL91vSpppo4E&#10;3SMqr71mT64o+WBd/wDtN0rcylKK+IjtdLuILxG3LsX+L+9WjNp8Fw+6SPLfzrBa+uGbiaQVd07V&#10;GaRYZ/n3fKrVJzU6lP4TTnh32zxqMDbtFcxW1cSz6afMUebaj7y/xLUq29pfbbgIr7vb/wBCoNq1&#10;HnE0WFo7MFurNurP1TUGmmxG37uJv++mrS1a4+z2mB1b5RXP0SOepLkjyROgYfbtN3INzMu4f71V&#10;7XQ1ChpmZ2/u1Nosm6yA/uttrQFUdHLGXvEcNrFb/wCrjVKdJIqKzN91akqIyKrKrMvzfdoNjFvN&#10;Ykk+WH5E/vfxVnffbc3366K40u3uPmZdrf3l61U/4R//AKb/AC/7tR7xwVKdSRU0iZvP8n70TfeW&#10;mX2ly2cgkh3NGvzq392rUkkOk7o4V82T+JmP3agGrXStw4b/AGdlTKJtTrey92Qy31y4h/1m2Vf9&#10;qrsep2TyeZJD5Uv97bup0NvbarBuePypP4tnymqdxoE6/wCrZZV/75as/eid/NSqly6sf7QkE0My&#10;uvT/AHauWNmtnHtHzN3auY/eW8n8UTL/AMBar8OvzQ/LIqy/+hU41IkfV/e5onRdq4v771tza9HJ&#10;bsFWRZGXjisKs6kjpoR1NTw//wAfjf8AXL/4mujrktOvPsd0sn31+41ak3iKPb+6jZ2/2qunKPKR&#10;UhLmJLzSTcyeYjbGb7walVrfTbfybmZX/wBnFZFzqlzcHa0mxf7qVFb2k122Y493+3R7T+Uxjh4x&#10;96Rpf21DbpttrfC/7XyVSmvrnUW8r+9/yyVa0bfw8n/LeTf/ALK9KS4vo7FnhtI1Rl+81HLKXxBK&#10;pTpRHWentYwtcSfPOqfKv92st3aZtzMzu1WotZuFbc7K6fxfLViPTrbUV8yFmh/vLW3L/KcFSX1j&#10;4TNhuJLdt0cmwVt2GrJdN5TfJJ/6FUcWgxqP3kjMf9n5avrbx26/KFRf4qcQpxqR3LFUptNtpR80&#10;ap/tL8tXaKo7DFi0lra+jZWZ4vX+7UutzbbdYx1Zq091c7rE26+2j+FdtSc9T3Ie6ael3v2uIqx/&#10;eL973rM1qEreOw6yL8v/AKDVW3ma3nWRf4a6ea3iu4tsq7lpfEZx/e0+UwdLhaS8U5+WP5mrduLO&#10;K6TbKu4VSuLiPTFS3to987dEqVV+xwtNO3my7fmb/wBlWiJtCnyR94fNZg2jQwBYd1ULPRW3fvvl&#10;X+4tVZtUuZm/1nk/7C0631a5h++29f8AapmMqlOUjfjVY12qu1VqSqEOrQycMfKb0ar2eKo6YyjL&#10;4RRWHcJ/Zmobv+WE3/jtbY+7Va+s1vLVoz+FYVqftI8prGXKyOht235fvVU06486Da3+tj+Vqt81&#10;8fKPJM6Tn9suuah+9VoYovvJ/dreVVjVURdqr92oZpoLPc0j+Vu+as258Rr922j3/wC01dbjUr+7&#10;Ey92Jrs6x7d38TbVqaFtrVzsOnaheTJPPL5O35l3f/E1uI+5Vb/vqolH6vOMolfEc/4hs/s195ir&#10;+6n+b/gX8VZNdhrVt9s0t/78fzLXH19TGXPHmiedUjyyLFj5f2yLz1Xyt3zb66OTRtLt5D5smwt8&#10;215K5StzQ9JW+/0m4beq/Jt/vVcQiasOi6bNH5kcG9W/2mqj4lij+x2/lsv7lvL2/wCf92ti8juf&#10;s/l2nlo/95v4awIvC9zLIxnkVf4933vmqzaRh12mh3P2nT4v7yfK1cX9xvmrc8L3OyaWBv4l3rXJ&#10;U918xFOR1lFJS11mw3HNNf7tSVma1MIdPuG77dv/AH1xWNV2iByN5cfbLmWT5vmb+Krvh23+0aku&#10;7b+6+asup7e+mtVlWGRl8z71EY8px83vcx2K6a66q92JvkZNrRba57Vo7261HbJE2zftj/uUW3ia&#10;7tv9ZtmT/a+/W7p+sLfMkbRSW8rL5oRx1WtjbmjMy/ENz9nht7KJv3W35/8Ad/hrn6tapcfa76eT&#10;+Dd8lVaiRjKRa0uz+3X0Uf8AB/HXaXD87axPCtv8s9yy4/gX/wBC/rWs33q8rH1OSny/zHZRjoV7&#10;6eK3tXaVvlb5aZZ/ZHX/AETy8f7H3qZNHbX121tMm7y1ytU7jw7tYNbTY2/wNXlxjT5eWRt7xtZP&#10;pUflL53mfxbdtYa32pWLiOSPfu+VPNX/ANmroB8qqrNub+9WNSnKl9oqMgNVdPX7dqEs5/1cXyLT&#10;tRm8m0c/xt8q1a0+1+y2qJ/F1b/er0cvo+9zhL4S7SUtFfQnOQywrLGyONyt2rDu9Gkh+aPdMv8A&#10;4/VvVb6e3bbGjIv/AD121UsdQuPOVdzS/N91qk5qkoylySKfky7tu1t/9zbWppemsrrNMuwr91fS&#10;tG4uY7WPfI2BWDeahJeHb92L+6v/ALNS+Ey5Y0feN9rmHdtaSPP93cKym3aJebl5tJf4f7tZlaGm&#10;o17HLbyruiVflf8Aut/s0zWnW55cpY1iPzLaOVW4X/2aser0NxJpjNb3a74OxWr9rY2jYnhPm/3f&#10;m+7S+IK1CUpcw22kj0yyXzPvN822rFjdG8V22bFVvlqhrNrJLcI6KzDbt+Vav6bbm1tVVvvt8zVZ&#10;cebm5Shb6s32x/Mb907fL/s07XhiOL61lzQ+TK8Tfw1r6pC39lxbhll27qkxjKUoyiRabq//ACzu&#10;G5/v1q3XmfZ38r/Wfw1y1dDpc3nWKbv4flpRCjU5vdkZT6Lc/wB1X/4FRHpN3uyF2j/aarE+oy22&#10;oSYbfH/crXikWaNWX7rc0co406cipEkel2g3Nz/Ef7zVnTa1OzfLtiX3p+tXHnT+Wv3Y/v1RitZr&#10;j/Vxs3+3TIqSlzcsDVt9msW7/aY13r8u5ayL6xaxk2t86t91v71ad0raTZpHG2ZZG5eo7KZr7zbe&#10;Zt6svys38LVnKPMddKtyS5ZGNRUtxE1vI0bfeWoq5T2B1NorU0Wx+0TCZl/dx9P96pjHnIlLliS6&#10;bovmKslx93+FKLvU5IZHjh2xRRts+Vag/tSb7T5nm8f3P4auahp7XQW4g+8y/Mn96u2MeWPuniVK&#10;sqsfdDTdWZ5PLn2/7LVLqOltcSCSLbu/iWsZ0ZflZWRv9ta39LvPtdv83+sX5WqokU5c8eWZj/2X&#10;df8APP8A8eWrunWNxazK3y7cbW+arWpXv2SP5dvmt92maRcNcQyNI25vMpjjTjCWhbuLmO2jMknA&#10;rnry+lvG+b5F/hWrWvMwniUfwrmqCp50iKv3mbbSkRUqS5uU6KS4W1tRIxyFX86raTeNO0iyfeb5&#10;qbriny4v7u7motDhbzJZf4Nu2ma80vacpM+rrFcPHKm3a33lqtrEP74Tr80ci/ep+rWMnnCeJN+7&#10;71XrG33afHFMu4svzK1IOWU+aMjnUTe21V3u1b95dLp1uoHzSEbVX1qtN9j0uTcv72f+FN33ahsb&#10;SXUZ/tVx9z+Ff73/ANjU/wB0ujR9n70ixpdqtrEbm4ZTNJzub+GtBmjvImXcGVv7rVzl5NJNdM0n&#10;3vu7f7tRI7I25WZNtVzGUsR7xauNOnt2+7vX+8tV4beSVtscbPWlYa1/Dc8f7VaN9M9vbO8a73Ud&#10;KOUj2dOfvlXT9L+z/vJPmk/hX+7WmRXMJqVz5m7zG3f3K6CzmaeDfJG0LfxK1WdFOUdoliloooNj&#10;Cvk+w6ks3/LKbhqvdqdqVr9rs2jxh/vL/vVUsZvtFqjfxL8rV89j6PLLnR0R96It9Zpf2vl/8CWs&#10;3VPI0u18i2jVJZU2bv4ttbQrM/s9pNYeaR90a7XX/P8AwGuTDVP5iZRILjUtQt41WSFd7L9/bV3S&#10;IZIbP9/u3s275qsXF5Baf6+VUqOHULa5bbHOrP8A3W+WipKUo+7EEX4X+bbXFajb/ZL6WH+BW+Su&#10;vj+9WP4stseVcp/F+6avUwFTnp8v8pjWic9VzS9N/tGRo1kVNq7v96qdWtMuxZX0cx3bF+/XqnHE&#10;6qw06PSIWLTsw6szttUVRvPFCowW3j85f4masfU9Sk1CZizN5P8ACv8AdqOxvPsk27y45V+4ystH&#10;Mac38pFcTfaLqWXbs3Mz7KfY3P2O8ik/gVvmrZ1qG2m0qK6toVXc38K1z1RKIvhkeip92nVnaLcf&#10;atPhb/ZxWjSoy5onSI3Wud8VzfuYYv7zbq6Jutcb4ikEmouo/hXaf/Qv/Zqmp70oxFL4TLq1fafN&#10;YtEsy53L8tRW217qJZW/dbl3PXXNrth5hjaYfivytW0TnjHmOMrpWEdx4biluM5jT5WVfmH8NXm0&#10;3S75R5cUL7f+eLbf/Qaz/EQWzsba1iX5d/8An/0KmXy8pzlFFWLC2+0XkUf95vmqDmidbpsP2XS4&#10;F9V3NUjLmprhqp3EkkaL5Kq0jNt+avnsbL2tblPVjH3R7Rq+3cqtt+7Tqam/b+8VUb/ZanV5Uyh2&#10;d1NzzRilO1FZm/hoXNMCk6/a9Uij/hi+dq2uaytDjO2W4f70rVrGvrsNT5KZnPcQ9qp6jNJbwrJG&#10;M7T8y1cNQ3UYuLdo/wC8uK7TCXwlSx1ZbhvLkXZL/wChVcWKOE/Kiqzf3VxXN/Z5IbhF2sku75a0&#10;dambzoVT7y/PUmMakuW8jX+8MEVTm0i3m/g2N/s0adffbIvm/wBav3qu4qjb3ZmOvh9d3zTM6/7t&#10;OuL6PS18qGPe3cVpTS+TCzn+EZrnFsbuV2Yxyb/7z1JlL3PhLH9ofbj5NzCrozfLs+8tQ3Gl3Ni3&#10;mQMzr/eWrtjpMiSJLNtXb/CK2M0uXmNaMqkY+8c1Drlyow22X/eXFWV8Sf8ATv8A+PUt9c2bycwe&#10;a/8AEy/LUUWkwX0fmQyyRj7rK67qx977JtGpTkO/tyOSVGe1Xcv3W3fdqz/b9q3yssn/AHzVeTw7&#10;IP8AVzq3++tZ1zYT2bfvV+T++lHNUibctKRo/wBnw3bbrS5Xbu+ZGrU2pYWWP4I1rlEk2NuVvnX7&#10;uytmx1T7dG1tMypKy7Vb+9VxqGMqHL70TMd9zbm+fd87VvaHJus9n91ttYbQyLJ5bK3m/dro7GD7&#10;JaqG69TVxPNoxlzEywpH91FX/dWpKzm1q3T7u5/91aZ/b0X9yT8qs6vaRJNYtzcW24feT5hVbQ7f&#10;mSb/AICtbB6U2NUhTaq7VWgXs/e5zE8RQ/vI5P7y7Kxq3/Ea/uY2/wBqsCuCp8R6lL4QrqtLiENj&#10;An+zmuVrs4V8uNV/uitqJFY5trFlvvs68fN/l66bbtXApvlr5vmbfn27d1RXl2tpHvZWYZ/hrpPP&#10;jGMCemLCi/dVVz/s1Q/t2D+7J+VWbbUILr5VbD/3WoGpRkY+rOXvZM9VHy0/RpvJuPL/AIZKl1qz&#10;/eecq5VvleotLh/eG5lbbFF/FUfaOTll7U0dQ037cyNu2MtU4XstLbd5nmy/7NUdQ1aS7bavy2//&#10;AKF/vVRrGVT+U9WOGj8cjem1yB1C+S0qt/eqJNfWFdq2uxf7u6q8WjXMq7tqw/7zVa/4R3/pv/47&#10;R+8L5aRE/iKb+GONP981Va+ur5vL8xm/2U/iqxcW9pYyiPbJMV+9ufbWpp9xbyR7YVWNv7lHLL7R&#10;j7SnzcsTNTTBawG4uV83b/yz/wDiqeuuy7v9Qu3+7urZmhW5heN/usKwZtFuVb5VV0/2Wrbl5fhO&#10;atKp9kuvb2+qKJlykn8Xb8GpI9BXPzysU/uqu2oNLE1refvVZUk+X5lrdbjrVkRjGXvSK9vYwWv+&#10;rTDf3qnZgqkt0pcVhatqPnN5MbYiX7zf3qDaUlCJrbIbaN32rGv8TbcVmS61JLJtgT+Pb81Omkab&#10;Q1ZfT5qq6TatJcLKysIl+YVJjKUuaMYnR/w0tFFUdIVhRp9j1KWH+GX51rb9KydcTb5Fwv3o2rix&#10;VPnpmlPexYNR3dx9ktZZf7i1Lw67l5DVFeQ/aLWWL+8uK+Uj7kzQxLfRZLwi4u5Nu/5tv8TVof2F&#10;ZbNvlt/v7vmq7HKsybl/75/u05m2ru6/7tdNStU5hcpFb7lUqzM7Rtt3t/FRqsP2vSpV/iX5lqKz&#10;Fz+9adVUM25fm+7Whbn+GuzCS5K3+Imp8JwNFT3kP2e6lj/usy1BXvHmfAdJY+H7a+s7efzJPmT5&#10;tp+9V7+zdO0+P94sY3/Lulb71c5b6vPb2LW0X8TfKyv8y1Tfdu+bdv8A9qqOjmiddcTW2rWN1BCw&#10;l2pnCD/vn/0GuOrb0nUINNsZZPvzyv8Ac/8AQaxppmmleVv4m3t8tMiXvHReF5v3UsR/hbdXRetc&#10;d4cm2aht/vLtrsf4awp+7KUTaPwiN92uBvJvOvLiRfuMzNXb3s3kWs0n9xGauBo+KoKp8IUVueHb&#10;CG8juvMjV+dqtU8vhH/nncf99LW5hyyM3Q7e2vppYZt25l/d/N92jXPtK3iLcsrbV+VkX7y1q6X4&#10;fmsr5ZpHjZVH8IrF1SbzdQuG3f8ALX5aRUvgKdbPheHzNQeT/nmmKxv4a6bwnDtt55P7z7agin8R&#10;rSfM1ZOqPdrNE1opLxp83/Av/wBmtNqrKk0d3LJuV4pNvy/3a+WjU/eSkeoZKeILm2bZcwL/AOg1&#10;aXxBA/y+XJ5rfdStX+H5vmqq2mwNJFIsao6Nu+Wr9pTl8USbSLVVdUm8mzf/AGvlq1nrVK6X7RqF&#10;rD6fO1Y4aPNVNTUs4fs1rFH/AHV5qxRRX2JyCDiuemvrqzmaNpN+1v4/4q6Ams7VNO+1L5kf+tX9&#10;aZjUUuX3Rtjqy3DCORdjN93+61UdX/4/pf8AP8FQx2NyW2iFt399lrW1TTzdKHj4kX/x6pMvenT9&#10;4ydOmaG8i2/xNsreu76Kz2+YcbjisvT9Ll+0pLKuxV+amazn7Yc9Nq7aQo81KmdDmqE2orb3iwMP&#10;l253f3aSC6EWlpM38KZNYTM00jM3DN8zU+Y0qVOU633qveQtcQmNX2Z6movtS21lHJIx+6v+8ayb&#10;jVJrhtqtsX+6tUVKpGPxFj/hHz/z2P8A3zVzzodJhSM5C9u+avVFcWsdzGY5FylAez5fgMq41xm+&#10;WBdn+29Qw6zJ925XzYm+98tSSaFJu/dSrs/2qkt9F2tuuGXavRVqPeMf33MUtQ0v7P8Avofngb/x&#10;2s6ujk1qHzPLKl4/4m7Vl6pY/ZZdy/6iT7tc1SP2onq0K0Ze4X9J1BbjbHPt89fut/ep+uTOscca&#10;/df71YG/Y25fkZa6Cwuo9Sg8uYK0i/8Aj3+1V0583ukVqXu+6Yta2l6ftbz5l+b+Ff8A2anXiW2m&#10;KrRQr5rfd3VWh1m4jb94EZK3PKjGNKXvHQ0VBa3Md3H5kfIqeqO8x/EX/HrH/wBdBXP1v+JG/cxD&#10;1asCuOp8R6FH4Qrtl+6K4muztpPMhjb+8uauiYVtyWonjWRSrDcrU8d6zr7VFtW8tfmk/lXSckpc&#10;pk31i1pJt/g/haoKuHVpZG/eLHLE38LLWnb2NqVEghHzDd81ScHs4zl7pYjkWS0WSTbtZNzflXOa&#10;hqP2hvKjXbAv3Vqxq2qfaG8qP/VL/wCPVl1hUke7SpfakORGdtq7n3fIuytmO1i0mETTL51w3CrR&#10;bxLpNt9omXdO3RatR3Fvq0flscN/cop0zmq1vsRM/wDte73bty/7m2r0WtxPxIrK3+zVaTQp92Vl&#10;V/8Aeqe30NUbdM2//ZWtveOCPtuYludPj1HbOrbGZarw6LJDIHSfay/7NbH0rP1mRorZWVmRt38L&#10;VZtKMfiNDiorm4S3iaRugrKs9abdsuf++lp2udIP7vzUB7SPLzRNCxuftcKydM/w0Xl4lrH5jdN2&#10;2sjSbo29wIyPkk5qXXJGM8S/w7d1SR7T93zF+8uNunyyRtg7flaucrb0+E3GnMkv3WPy1QXSbhpt&#10;mNg/v0pGNSMp8pe0mTybMtIdqq1V7jXpG/1Cqn+/VnULNv7PWOBWfy/4P71Z1vp09w/+rZF/vNTL&#10;l7SPuxNHSZZrhppZJNyfdVa0x92o4IVghVFGFXipP4as6Y/COqrfQ/abOWIfxLxVqikWY2mzedZr&#10;/s/LVr0qlaf6PeXUH+1uWrvpXxuJjy1TrIpJIEk3Myo/+022q8utWcP/AC03/wC4tM1HS/7Qmibd&#10;s2r8zbaim0W0tofMKyTbW3tuetoxp/aMveGjxAs1zDFHEyqzffZq2oztkqv9jtoYWXyY0Tb83y06&#10;GTzVWRf4l3U5SjCcZRA5/wASQiHUvMHSRd1ZP8NdN4rh3QQSD+F9tczX1B50/iNHQ9Qj0+5lkkVm&#10;Vl2/LUGqXi319LPGrIrbPvVVooFzfZHUUVK1vIkEU7L8sv3f9qpHqP02byb63bds+b567tPu151X&#10;oFrN51ukn95d1Z/DUNqXwlPxA23S5T7VxddZ4obZp/8AvSqK5OiPxSkKoXLS+u0he1tmb5m3fKvz&#10;f8BrYj/t1VXHz/72ypLBrXQ9Pjmm/wBdMu4/3moj8VQf8tIZE/3PmrccfdG2/iSSKSWK+gMLoufl&#10;WubrptcWC+0v7VG28q3ysP4vm+7XM0pGdQbXY6HH5Ojw/wC181chXbWq7NPtl/6Zr/KuatLkpSkX&#10;R+IXcaSRlRdzMqr/AHmpdwrFuND33Bk8+R1b/gTLXy1OMZfFI7i7Nq9nD1m3/wC581FjqK38j+XG&#10;yoq/eaq8OkWnnxbWaZWVn+Zs/wCfv1oRW0VszeWuzdXTUjRhEj3iTtVaw/fatcSf88l2LVpqq6Dh&#10;45pu7v8A/X/9mrXLo/vC5fCbNFFFfTnONaq13dx2cO5v+Ar/AHqtVy99cfbJ2k/g+6tBjVnyRJ21&#10;m4Zvl2p/wGtCxvv7QVlkXYy/3WrBT522rW9plm1rbs0nyu3b+7UROajKpKQ6SzuFH+j3TL/sy/PV&#10;W4uW+7fWv+60XNF1rm1tsC/8CaqserXH/LQrKrfwMlM6fbU78sjUk8rULJktnXlflrLtdJklk/eK&#10;0Ua/eHrVyfS0dFms2+zy7dy0221hoX8q9Uo/97bxS/xFyoxn7xT1SYveMp+6vyrVe2TfdRf7TLV/&#10;U7NpZhNAvnJJ/dqfTdLaKTzpvvL91fSmcfs5e0LGrcafJ+H86oWOrMh8uf5l/v8A92tLUkE1lKv+&#10;zmucpSkXWlKEuY67r0rP1qRksWH947ai0O4d42jb+H7tXb2H7RbSxjqy8VZtzc8Tma6L7IJdPWGT&#10;j5cfSqejWP8Ay8Sdf4a2aiJNGHL7xxU0LQyPE331ohZopNytsZfuvWp4iRUuYm/vL81ZNccvcke1&#10;GXPE6WOSHWbP5vvL94f3WpYdGtk+9uf/AHmrAs7xrGTzF/4Ev96uotLuO8i3Rtn+ldMZc5wVKPLL&#10;mJI4Y4f9Wip/urUtFFbEGB4jf5oF/wB6satHXJt982P+Wabazq4KnxHfT+EK63T23WMH/XNf5VyV&#10;dLobbtPVf7rMv61VGXvEVvhNOq01jBcffjU/7VWaK7TjMxNFt423Hc/+yzVV1rUfl+zQ/wDAtv8A&#10;6DUurasturwwt+9/ib+7XP1zVJ8vuxNqNOIVqaHZefP5rr8kX3f96suuo0eMR2EX+0N1Z0480joq&#10;y90q+IEO2Jh937tZcL+TKsq/fWupkjWaNlblWrCh0911JY/4V+bdt+8tdUjxqlOXNzROh/hqreXk&#10;dpFukP0X+9VrtXL6lcNcXTt/AvyrVmtSXJEl+2yXV7AC2E81fkrU1aPfYuf7vzVjacm+8i/3t9dJ&#10;JGs0TK33WG2piZU/ficpWnaQ/wBoWLQs3zRt8r1WuNLuYm+Rd6/wstXbWRNJtSZj+9b5vLX71BnR&#10;py5uUrWOmTi7QyLtVfmZqu6jeWX3Zv3rL/AtVftt1qzNHCvkxfxPU0kUejQq0aebK38T0uY7vZxp&#10;R94mha9uFyqraR/w7huarMdn5fLSSSt/tNWKurXat95X/wBllrUstRjvPl+5L/cpmUa0Z/CU7rWp&#10;FlZY1XZ/eai31xt376L5P7y1Fqdg8MjSAZjZtx/2aoUjklUqRkdWrLIoZfnVqkrI0OfKtA38PzLW&#10;t2qzujLmjzDqKKKCzFvP3OsxMP8Alqmxqtiq+vfKtrN/zykqfsa+YzGP7zmOiPwkF9K1vavLFy0f&#10;8NY7Xeqaiu1YtkT/AC/Kv/s1bzJ5iMrdGpzZrnp140o/CKUTA/sW7uPmuZ/++m3tW1ZwtbWyQs2/&#10;b/FUoNGTWdTESqjjGxU8QL52js391leuRruLxd+m3K/9M2/ka4n+Gvp6MualGRw1PiG12dnb2mk2&#10;MbyrHHhfmdq4yul1C1m1bT7OWHazqvzL69P/AImumJFMvf8ACQWP/Pf/AMht/hWf4gvre+01Xhlj&#10;k2yf3qpQ+Gr12+ZViP8AeZ//AImrFx4fWx0m4kdvNuF+ZXX+Gg094wa7XQ5fO02Bv9nFcVXWeGZv&#10;MsNv912WuaXxRkKmVvFTf6PCn95mrnK3/Fn/AC6/8CrAoo+/Eip8R1E1iuuaXassmyWNduf0astv&#10;DuoK2zy96f3ty1FpN9c2LPJDE00X/LRa2ovFCTfLHaSSS/wotdJfuy+IhvLf+yfD8kDNvlkb9f8A&#10;K1z1WtU1Ce+uv3i+Tt+VYv7tVaJESkGze+2u+uq4fTf+Qlaf9dUrt7jrXBjfdoSNqBBinVVvpJFt&#10;isI/eyfKtZcK6hpsqzTlmg3fvfm3189To80eY65SsbD2qu/mK3lS/wB5aS18zyv3u3zNzbttY8ur&#10;XOpM0VlEyL/e/i/+xrYt4vJtYo25dUVWrSpTlGPvBGXMPuG2W8jf7NJoq7dPiH97d/Oo9SfbYyn2&#10;q3py7bGEf7Ir1MujpcU/hLlFFFe2YEbR+YrK38VV1022T/liv/AquUUAQxwRQ/cRV/3VrO1qSfb5&#10;ccbeX/E9Xby7+yR7vLZ/pVe31iGZtrbom9HoMpcvwmDVyz0uS5l/eqyRf7X8Vb0jbI2ZV3Ff4ay/&#10;+EgX/nj/AOPVHKY+zjD4jSuLiOzj3O21ewrLe8ttUkMMke1m+VZabJq0Nw22aD5P7xatC3sreHZJ&#10;HGPu/K1M1jNyl7pjOt3o8m5fmi3f8BatK01yG4+WT903+192tCbZ5beZt2fxbulcxqC2qyf6O24/&#10;xJWcvdO6P7w6nIdcisW70Zt263+Zf7n92smG4kh/1cjJu+9tah7mSZdrTyOn+21T7SJMsNzGvazQ&#10;6XEzSSK8rfwwndSTeIf+eMOf9pqzIbG5m+7G3zfxfwVZTQbh0+bav+yzZpc0vslxp0oR5RsmtXe7&#10;/WbP+AU3+2b3/nv/AOOpV1PDrbfmnVP9xaSbw7J/yznVv99ajlqlc1IyJpmmbdIzO3+3TavTaTdQ&#10;/wDLPzU/2fmqjUSjL7RvGUQqWK4kt5N0bbWWoqKRZrQ+IZEX95CH/wBpflqw3iKEL8scjN6MKwaK&#10;09pIx9nEdNN50ryN99qbRRWZsFXNO1RrFm+Tejf7VU6KUSJR5zefxHD/AARyN/vfLVK71i4uPlT9&#10;ynT5Pvf99VnUVXtJEeyiFFFFI2CrEN/Pb/6uVv8Ac/gqFYWmbbGrM391Vq/Dod267m2xf7LNTjGX&#10;2SJSj9oZ/bF3/wA91/75Wnrrl0n3trf7y4q3/wAI7/08f+O1FJ4ck/5Zzr/wKr/eGPNSLMOvwtxL&#10;G0R/76qnNZ/aJma0dZlb5tu77tRTaLdp/D5w/wBlqqtDLD/rI2h/3qvml9oxlRp1To9P09bNdzNv&#10;lbq1WJrmO3XdJIqCuW+33P8Az3k/76qNn3tuZt7t/G9HtAjQ5TWu9fZvlt12/wC09RQ6W217i9Zt&#10;v3tv8TVNpMdlFtbzFef/AGv4f92tzqKqMeb3pClLl+EyrTWYMiNo/JX+GrV9aC+tvlZd33laq15a&#10;2lpGGaINu+ULmoY9c2ZXyV8pf7rVqcPN9moZs1vJb/6yNkoh3bv3W7d/BsrbtdUN5N5aQsP7zbvu&#10;1dmmS3TdIwVfelykRox+KMhlrM00IZ42jb+JWFK1pA/3oYz/AMBFUG12Pd8sbOtaUbeYm7ay/wCy&#10;1WdMZRlsQxafBDIsiJtZferdFFBYUUUUAZuuR7tPZv7p3UQyb4I2/vLUuqL5lhOv+zVawbdZxf7t&#10;eDmMToj8JYqnbzXMszho44olbbu/vVcFUZNSgsVaOTd5i/w7fvV5VKPMBDqOrNa3CwQRrNL/ABVY&#10;s5rlxtuYFif7y7G+WsvQYWuLxruX+H5v+BNWol4tzeeUoZ1Vd2/b8u6umpGMfdFE0YfustcB/FXf&#10;29cReJ5N5cKv8MrV7GC96hE5a5XrW0xNUS3ZrTPlM3bb/wCzVk1s6LdX/ltbW8Uf97zX/hrvic0S&#10;lNq17M25rmT/AHEbZUCTSIrqrNtb76bvv1avtFudOj8yTa8X95P4KoVIe8FdN4Vf/Rpk/utXM1v+&#10;Fv8Al5/4DWFb4eYun8RD4m/4+Yl/2ay4f9fF8qv833H/AIq0vE3/AB+Rf9c//i6ykk2So39356jD&#10;/wAOI6nxHQ+ItRa22WUHyKV+fb/CtYMMzW86yRttZfmWup1HS4tajimil2Pt+Vv71ULXwnKZP306&#10;+V/0yrsKlGXMJ4ijW6tba9VdnmL81YNdN4okRLeC3ULndu2/3a5mgip8Ra0v/kJ2v/XVa7Sb71ch&#10;oP8AyFoP97/2Suvm6ivNx/8AANcOZWsXzWKQMiq7FvutWbN4gkmjaOWCPa1b/wAvmL/e2/LUnzV5&#10;FOrGEfhOqUTn4fEEcMe2K0VE/wCutbqbvLTf97b81Mmt4plYNGuW/i21Me1RXqRn8JUSpqv/AB5P&#10;WhZ/LZwr/sL/ACrM1j/jz/4FWtENsS/SvYy74Sanwk1FFFeuYlDUL/7Dt/dl91UP7dk3Y8ta0b+x&#10;W9j2/dZfutWN/ZF3v/1f/At9SclT2vN7prLNHqdi6r8m75Sv91q5/wC596ug0+z/ALPjYSOpZjVe&#10;+tbS4kLfaY4Wb73zLSkVUpynEk0W5Mtr5b/fj4pl9pPmP5kG3d/EtJZzWmnqy/aFZmP8NMuPECj/&#10;AFEbO395hijmiaxpylHlkUUsZnxuj8lV+87fw1aOrLYwLBD++Zf+Wrfdqv8AZ7/UmLS/d/h3fKtT&#10;zaXb6fbtLMzSt/Ch+7urH3vsmlOjGkZlxcSXjbpG31PaaXPffN9yL+81P0ux+0N5s3yQRferZmK3&#10;li62ki/d420Rp83vSOmpU5PdiVbbSbIt/rPPf+L5q0oreGD/AFcap/urXPQ6bcu3+rZG/vvXRWqy&#10;rDtmZXb+8tbROONSc/iJSKztU1BrVfLj/wBY38X92tIHNc5NDNfXLSLG2xm+XetWRVcuX3Sr5jeb&#10;u3Nv/vbq0dWe4jaBgzKNv8P96prHR/JZZJ33Ov8AD/DWk8aSrtZdy1PKY06cuX3irpd413bgP/rV&#10;4ap57OC4/wBbGr/WmWljHZ7zHkbqs/eqjpjflMqbw/C4/dyMn/j1ZF3psti37z50/vrXWgYpp5XB&#10;rGVOJ0xqSRxVFa2raStuvnQ8R/xJWTXHKPJ7p2RlzhRRRVFhRRRQA6m06NGdtqo29q6fTdLisU/v&#10;yn7zU4x5jGVTkMq30Keb5pG8lf8Ax+tCLQbRPvKz/wC+1alJtrrjTjE5JVJSIo41hXCqFX/ZrG1a&#10;+l+0GONmQL/d/ird3VUTToVmeZl3Ozbst/DWhz1E5GbePOul2+7+L73/ALLVO3vJLdt0bf8AAK6W&#10;WFbiNo5F3I3Wsa50eaH/AFZ81P8Ax6pMKkZfFE2YJluIVkXowzUg6VlaLvh8yGRWRs7l31rDjNUd&#10;EZcyuU5tNtHXmJV/3RtrNfQo5k/0adW/3/nq1qlrdXDfKytF/cNULGyuFuUfa0W1vmZu9RKMQ9tK&#10;MuUoXFvJbybZFZWqez1aa0O3dvj/ALr1t30dte/6OzL5v8PtWFFCtvd+VdR/Lu+b5v8Ax+uaUeWX&#10;undGUZxL1x5eq4lhYeeq7fLb/wBlqGPS7mRtvlbP95qmuPD3VoZP+At/8VTV1C909ttzHuX/AGv/&#10;AIqtub+Y4ZYeM5cxrWNitlHt+8zfeb1rF1S4a4vHX+GL5VrRh8QW7D94Gi+tVWt7W7maVbtVVm37&#10;GWr5iKlOXLyxItJh867Vv4Y/mrSvdWW1k8tV3vUlp9ltosRyRn+824c1RvNJkaR5YWVtzb9poI5Z&#10;UqdojU16T+KNa0bG8+3RlvLZP+BVm2+jzM2Zv3afxYatqONYVCqNqrREdL2n2iWiiirOgqah/wAe&#10;M/8A1zb+VUNL/wCPGL/gX860rr/j1l/3GrL0r/jxX/eavIzH4Tan8JdFV76W2hh3XKq6/wAO5N1W&#10;FqjJp0d9dNNN86r8qrXg0P5pFyKsfiO2j+VYWWJf7tadvdRXkXmxNvWov7NtNu37MuKZDpsVncrJ&#10;BuRW+Vl3V0ylTn8JEeY04etcVqX/ACErv/rq9drD1rjNT/5CVz/10avYwH8E56xVro/Du6TS7hYW&#10;VbjON3935flrnKt6bcXlvI7Was/95Nu6vRiYRl7x0N9a395ZiHbCpbaJG3t83/jtULXwnJu/0mVd&#10;m3/llUP/AAll5/zzh/75/wDs6mtvFku79/Auz/plTNPdMCtzws/zXCf7rVh1teGf+PqX/drixP8A&#10;CM6XxDPE3/H7F/1y/wDiqyK2vE3/AB9RN/s1i1eG/hhU+I0dP1m50/5V/fRf3Wq+/ixth8u22v6s&#10;25f0rn6K6SeaZLNNJcSNLI2+VqZRRUhqXdD/AOQrB/vV2E1cVpfy6na/9dFrtZ68/MP4B00CpNax&#10;XDL5i79tH2OD/njH/wB81X1S8ksIY5Ik3/Nt21m/8JBebseRH/3y9eJTo1JR906+Y2fsce392qxN&#10;/Cy0+GTzoo5Pu7l3Vi/btSvv3Kxqm75WdVraii8mNIx/Cu2nUjyx94S94q6x/wAef/Aq14v9Uv0r&#10;L1X/AI8nrQsv+POH/rmv8q9fLvhJqfCWaKKK9gxG7qzdQ1T7O3lx/e/ib+7Vu6uBa27yf3elcxUS&#10;OatUcV7pa/tSZm/fBZU/uMlbLaXaOP8AUr/wGsbTrFruRNy/ul+9W3ehmtmVXVN38TUBRlPl94xp&#10;ZrSGbbHbK6r/ABs33qvahNHp6r5McaSNxv2/dqC00+HzF8y4jc/3Vap9T05rqSNoz/st9KY+apyk&#10;ek3ck00iySb127vmqleXTatfLHH9z7q//F1fv0XT9OZY8h5Pl3fxVBoFv5jSzMv3flWs5fFynXRj&#10;yw5pEurf6HZwQxj930rLt5mt5fMVvmrpL62+1QPH0btXMujI21v4fvVpI86tzc3MdXDMJYUdejLu&#10;p7VV0r/jwi+lWm61R2rYWlpKWgYUUUUAFFFFABRRRQBFLAs0bRv91q46ZGhldW/h+Wu1JrnPEEIS&#10;6WQf8tFxWFSPum1OVpGXRRRXMd4UUUUAamg2vmTPMwyI+F/3q6SqGkw+TYR+rfNV6uyMeWJ5spc0&#10;haKKK0IEpaKKACiiigAooooATtWbq14beNY0+/J/46tadYGuf8fSt/0zNBjVlyxM5HZG3L/D92tj&#10;VrT7ZZrcKv71F3CqNjYteS/9Ml+9XR8bajl90nDc0feMjQr7zo/Jb76/d/3aprqNysm7zN/95W+5&#10;UP8AyD9S/i/dt/45WvqOmrMrSxD97/d/vVEfhOjERl8UBl9JbRW8ciW8b+Z93etR6etpfblaBUlX&#10;+HdVv7Egs0hkOVVeW3fxVRhsfLuFaG6hYK33N1XymPNU5izqEMNjbAx28e9jtX5OlUV1a5RvmZX/&#10;ANllrav7b7XbPH0btXNujQttZWRl/hokY1pSjLmOjs7xLuPcvX+Jf7tWv4a5zSbjyrtVH3W+Vq6S&#10;rNqUuaNwooooNivdf8esv+41Zekf8eKf7zVo6h/x5Tf9c2/lVHSv+PCKvHzH4Tan8JaWsy+vJ9Nl&#10;8xYvNt5Pvf7LVprUNzcxWcW6Zvvfw/3q8Kh8RUjK/wCEmX/n2/8AIlW7G4n1GTz2Xybdfur/AHqq&#10;pqulvJzbbD/faJa11kWZFeNlZG+6y12VuWMfdiTEsw9a4rVP+Qjdf9dWrtIa4vUv+Qld/wDXV69X&#10;L/4Jz1yrWxo2pf2fDPuhklXcrM6dU/3qx66Xw2kSafPJKy+WzbW3fdr0Tlp/Ec/cTfaLqWTZ/rWZ&#10;qirso7PTLxtqrbu3/TNh/SpodFs7dtywLu/2huo5TT2Zw9bXhn/j6l/3ax3+/W14XX95cv8A7q1x&#10;4n+EKl8Q/wAVfftf+Bf+y1gV0nixf3ML/wB1q5utKPw8oVfiCnL8jbq14fDVxNFGyyx7JF3GtG18&#10;L20PzTs1w/8A3yv5V0coRjIp61qkeo2K+XDJs8z/AFrp8lYddRrLWraTLHA0f7vbtWIr61y9OQSJ&#10;tNbZqNp/11Wu3uOtcFv2PurvbntXBjf4EjagVnmih2tI6p/d3NQLhPL83zF8pf4qZcQrN5SyLuXz&#10;Kz/EVx5dqkA4aVv/AB1a8GnT5uU65Dk8QwPLt8qTZ/f21qemOlVdHt/s2nxf3m+ZqdZsslsGT7u9&#10;tv8A31RWjH7IRDUfmsZat6c26yh/3cVBMm+CVP7ytRoTeZp8f+zlf1r0sukKXwmnRRRXumBSvrL7&#10;aqr5mwK277tMh0m2h/hL/wC8c1exSZAXJNBHLEimV/J2wlUb+HiueuvO83/SN27/AGv/AGWr9xrm&#10;G2QLu/2mpLfUlumWG4hU7vlXbzUnPUlGfu8xlVu6feBNPElw2wL8u5qbdW9lYx+Y0Y/2V3feqhDZ&#10;XGqOssn7mP8Ah/3f9ms/hNaNHl+IZfXD6tdLHCrbV+7/APFVu2dutnbJEv8AD1rOuJotHZEhjXcy&#10;/MzH5q0LG7W8txJt2nutXGJtKpGXuxLXrWVfab9qukf7qbf3la1NzVkSjzDUVUXav3VqSiigsKKK&#10;KACiiigAooooAKKKKAEHSsnxEv8AokbfxK1aw6Vk+IP+PNP+ulZy+EuHxI56iiiuA9IKKKKsDs0T&#10;y41Vf4VqWkpa9A8oKKKKACiiigAooooAKKKKACqd9Z/bI9v3HX7rVcooAq2Nv9mtUj/i/iq1RRQB&#10;ia1Ys3+kRjO1fm/+KpdL1ZfLWGZtrqvDH+KpNQ1ZrWTZGitt+8zGov7Mh1C1WeP/AEeRh/B92seX&#10;3vdKjUjL3SHWZpHufLb7i8rVCrkcjWjJbX8fmRfwv/drRezsrSEzeVvX2G6r+I5KlGXNzFfSVujt&#10;O7bB6N/7LWrNbR3C4kRWFYz65Ju+WNQv+1WhY6pHd/L92T+7TCnKPwkMmgwyfdLJWn0GKXHvSYFU&#10;bRio7DqKKKCylqjeXYzt/s1VsF2WcS/7NSa623T2X+8yr+tEKeXHGv8AdWvBzOXwnRH4SRRWYtjH&#10;fTNc3P74M22Nf4dtaYNRQx+Vuj/2ty15FOXLH3QKzaLYsuPI2/7rNTbOzOn3HlozNBIu7b/dar7F&#10;Y13M21aqWl9He3Enl8rGPl/2q2jUqTj7wcsTSt/vVxF4/nXlwy/xSs1dvD91jXAV72C/gROWsOrp&#10;NDtlvtFkhZ2w0h+b8q5mtLRZb6GZxaR+d/eVvu13GEPiNbS9C/sub7RczKdv3asyWtroq3V4nyuy&#10;87mqjqkOq3UHlssbxdWWCsF3l+7Kzfuvk2P/AA1ZpKXKRVveFvvXX/Aawa6bwqn+jTP/AHmrkrfD&#10;ymdL4ibxQu/T/wDdlU1yddnry+Zpc3+7urjKqPxSiXUNqz8RNZ2tvCsG8rw25q2beaDX7X97bSLF&#10;6P8AdNUvD9nbXOn7p4Y3ZZD8zLW5IreQyQbVbb8u4fLXSXE5vVNAgs4XmW52f7MvRqw66BvD13dz&#10;NJdXS/QDdXO1EjGQ6u2tW36fbN/0zX+VcPXYaG3naPF/s7lrmrR56Uol0fiJpI1mjaORd6NVJNDt&#10;ll8x2klP+01XzRtNfJxqSj8J3DZYUuU2ybtv93dRDDHbxCKJdiL/AA0v3V+Vd9Q210J5JIzG0TR/&#10;wtV+9OIFg9qraHhVmhP3kf8A+t/7LVlqqWJ8nWLiPP8ArF3rXdgJctQJbG1SUtFfTnOMFUNWSWaJ&#10;YY137vvVo4oJoE1fQ5v+y7v/AJ5L+a1d07SWik86faWX7ij+GtWnc96jlMY0YxMjUXjinSSRfOl/&#10;5Zxfwr/tU/TtUa6mMciKv93bVDWH33pVv4R8tP0eBpLsv/BHxTMvaS9rykuuW/zxzL/F8jVPocW2&#10;Fn/vtWhcQLcQtG/3WGKI41RVVV2qv3aDf2fvcxLRRRVGoUUUUAFFFFABRRRQAUUUUAFFFFABWP4i&#10;b/R4l/vSAVsVgeIm/eQx/wB1Wes6nwmlP4jGooorjPRCiiigDs7eTzIY2/vLmpap6W4msYG/2dtX&#10;K9A8oKKKKACiiigAooooAKKKKACiiigAooooA5bUoWhvpf8Aa+atuzjFjY/N/Cu5qmmtY7iSJ3X5&#10;o23LTpoxNBJH/eXbQYxp8suYxm1YTb454FeL+7V+1tVezaPf5sDfd/3f7tc+6MjbWX5lre0Vt9rt&#10;7K3y1ETKnUlL3ZGfNo9wr4Qb1/vUn9l3aMG8v7v9166OiqsX7GJFDJvjRv7y7qloopnQFFFFAGRr&#10;h8z7NB/z0ep+1Vbz99rUSj/lmnzVbHSvmMxlzVOU6I/CMlkEMLyf3V3VkW/iJdqrJA3y/Kzq1alw&#10;0UcDtL/q/utR9ltpl3eTC6/3torno8vL70SZc3QrJrto33mZP99atQ3UdxuaNt6r/FVRtCtJF/1b&#10;J/uNVixshYxsitvVm3US9ny+6KPN9onvG8vTblv+mbfyNcP/AA12HiCbytJcf3yFrj6+jox5aUYn&#10;JU+IK62O5h0DS4VZd0rLu2p/E1clXW6jpo1uzgkjkVXUZX+7XTEiJHD4qiZv3kLIn95W3VF4it47&#10;q0jvoNr/AN5l/iWqX/CM327b+7/391W9URdJ0NbXzNzSthvf+9TL97l9452us8MxeXp+7+87NXJ1&#10;22hx+Vptuv8As1zVPiiFMnvofPtZI/7y7a4KvRZPu1wV5D5N5cRr9xWal8NQKvwkPnMi+UrNsb+D&#10;dVixs7u5bdbK3y/xo+yoreH7RdRR7tnmsq7q7G4vrTRYooz8nZIkrpiRGJlx2+r6ewk3fa02/Mhk&#10;3Vzr/O25v4q6aHxdGzL5luyJ/eVt1UvElotveLIF+Wdcf8CphL+6Y1dN4Tm3W88f9191czWz4Zm8&#10;nUSrf8tUrMin8R0OKp20JXz3Y75PMbbub7q1dn+Vqx9Qe9S8C2mf3i7m+X/P+zXy0Y+/KmepzFuH&#10;7W10yyeWsSru/dfxU5riA3kSiRWlbcvy/wCf9msn+xb28+aeXZ/vNvqxD4fis5En85neNt/3a6JR&#10;p20kTGUjXx1qldN9n1C1m9fkarvNVdUh86zf/Z+auTDS5KpqbNFQWc32i1il/vLmp6+xOQKKKKYB&#10;RRRQBi3GlyXV/Iz/ACRY+9WpDClvGI412qvSpce9JgUERiojqKKKCwooooAKKKKACiiigAooooAK&#10;KKKACiiigBB0rltYm82/k43bBtxXTsyxpubgLXGO7TSuzfxNvasK3wnRR+IbRRRXMdoUUUUAdJoT&#10;77PbnO1q1K57QJNt1LF/eXNdDXZT+E86p8QUUUVoZhRRRQAUUUUAFFFFABRRRQAUUUUAFFFFAFC+&#10;05Lxdw+SX+8KTSbeS2t2WRdrbqvig0Eci5uYWiiigsKKKKACiiqt9N9ms5ZR/Cvy0AZlm3n3V1Pn&#10;5GbYtXqq6XD5Nmn+181WsmvjcTLmq8x1lS+t/t8Swbtm75qyptDnt/3kE/8AFt/utWrN58d5FIq7&#10;4Nu1tv3loubBLlkZpJk2tuXa9bU6ns4mUoxkZe7V7Ffm3Ov/AH3W1Z7vs0TP99l3NUNxcxrGIXmV&#10;pZP3fy1ejH7yrlL2sox5Q5eUyfFUwW3tYx/G+7+n/s1czWv4mm87VHX/AJ5Kq/8As1ZFfTHm1PiJ&#10;bO3a7ulhj4Zq07fULvQZTbyxl4t38fH/AHy1L4Xg8zUHkb/lmuFrYTxFZN95mi/31xTLjEz28XfL&#10;8lt83o0lY15eSXk7SSNvb/0CuqNjpl8PkSGT/ri3/wATWDr3lx6g0UaLEqqq5VaAlzGXXoFrCIbd&#10;I/7q7a4fTYfOvrddu/5vmrvU+7+FYf8ALw0pfCL/AA1xviCILqTt/eXd/wCy/wDstdl6VzviuL9z&#10;FL/dbbRU92UZFS+Ew7CZbe8t5G+4rLurc1rQp765+027q6t/DXN1qab4gnsV8tk86P8Au/3a2MYy&#10;+zIsWfheaZs3L+TD/dX71S+LmXdaxf7zUN4ubY222VX/AIS8ny1VvtLuZo/tvnrcKy7tyUF+7y+6&#10;ZFWLOb7NeRS/3WqvTqk5oneXFVZporZfMk+Rfu7v7tLps32rTImP3gu1qS7h+0WssX95a+exceWv&#10;c9WPwmfceILaH/Vq0x/75qp9vv8AU0Ijj2I3y/Kv/s1atro9pbjKRK/+0/zVGt9Baw+XNMqtG3l7&#10;c/NRHljH93Ej3ixZ+Z9li81dsqrtb5qm+8pVujVSsdUjv5pVjVlVV3Luq9trgqRlCRqVtDbastu3&#10;3omrXFYbP9j1WKT+GX5G/wA/981uV9Th6nPTM6m4tFFFdhmFFFFABRRRQAUUUUAFFFFABRRRQAUU&#10;UUAFFJS0AFFFFABRRUNzdRWcfmStsSgCnrVx9nsWX+OT5FrmatX1413OzN/wFKq1x1Jc0rHfSjyx&#10;CiiiszYKKKKAJbeb7POsi/wtXXI6yKrL0auMrZ0XVFVfIlZV2/datKUjlqx+0b1LRRXYcgUUUUAF&#10;FFFABRRRQAUUUUAFFFFABRRRQAUUUUAFFFFABRRRQAjVka4+7yLdfvSNWstYsbfbNSlm/hi+Ra4s&#10;VU9lTuaU97l3hRtX+GgCgiopl863ePds3fLur5T45e8aCW1zHeR7o2V/7y5+7U3NYU3h1kbfbT42&#10;/Mu6mf2jqWn8TR70/wCmo/8AZq7PYxn/AA5E838xrw3EN1MyAbZ4v4WX7tX7b+9WZYz/AGuNrlk8&#10;sSHavzfwr/lqsarN9j0uVv42XatdOFp/vv8ACKUvdOSuJvtF1LP/AHmZqioor3jz9Tf8KTL5s8f8&#10;TKr0++8LtJIzW0ion9xhTbjQ2gsoJrVdl1Gu5/771WXxVd7f9XC/4GqNf7si9Y6ZHoolu7qRXZRh&#10;dv8An71c7NM1zcSyt8js2/ZUt9qM2oNukb/dVPuLVWmYykavhyHfqO7+6u6ux7VzvhOH/R5Zf7zV&#10;0XrWFP4pSOmPwi1m61CJtPuF/wBnd/3zzWlTX+7V1Y80Szzqt7w7DabZLiR90sHVX/h/2qxry3+x&#10;3ksI3YVv4qv6BeR2eofvPuyrt/3aIyOaPuyKFzM1xcSytt3M2+tfwtcyfang/wCWTLv2f3atTeFI&#10;2md4pvKVv4Nm7bWlp+lw6XG235nb70jd6vlKjGXMcnq1utrqE8a8KW+WqdXNWuFutQkkXlWbC1Tq&#10;TKR0fhW4/wBfbM2f41/z/wB81rt96uP0u8+w30Un8O7Y3+7XaXCc7q8zH0+enzfynZRkc7eWl7cX&#10;k0McjfZ8f3tq/NT4fDcX/LeVn/2U+WtS8uPsdu82zftp6qyxfvWXd/F/dry/bVOX3DbliRQ2Ntbs&#10;rRxKjLVis+51y2t/lU+c3+zRpF/9ugfd/rFasZU6ko80iuZFjUYftFm6/wAa/MtW9NuvtVpG5Pzf&#10;db/epjVS09/sOoPB/wAspfmWvRwFb3uQJR903KKKK+hOcKKKKACiiigAooooAKKKKACiiigAoooo&#10;Abx60vFRSOsa7mO1V/ias241+NTthHnN/e/h/OolLlKjGUtjXqhcavbW/wDy03t/dT5qw7i7u777&#10;zMyf3ESoPsc/8MEn/fNYyqfym0af8xozeIpJPljjVP8AaY7qzpriS4bdI29qd9huf+eEn/fqj7Bc&#10;/wDPtL/3zWMpSkbR5IkFFT/Ybj/n2k/79UfYbn/nhN/36qOWRfNAgoqf7Jc/88ZP+/VRbNn3lZKA&#10;5xtFOSFn+6rPTvsc/wDzwk/75oNOYjoqf7Hc/wDPCT/vij7HP/zwk/75p8pHNElt9UubX7rb1/uv&#10;WlD4ijb/AFsTJ/tJ81ZH2O5/54Sf98U37Hc/88JP++aqMpRM5RhI6yG6juF/dyK9TVyH2edf+WEn&#10;/fNXLfU7215lRni/2lrpjUOeVM6SiqFvq9tcL/rNjf3Wq2jq67lbctbGJJRRRQAUUUUAFFFFABRR&#10;RQAUUUUAFFFFABRRRQBS1K4+yWrN/E3yrVWxh+z2qr/F95qivH+36okfWKD73+9V1a+ex9f3uQ6I&#10;/CLSGkZljVnb7q/NWBFrk9qzLcwfebds+6y15dOjKrH3QlLlOgqtd3MkMbeVbyTP/D/drObxNH/D&#10;bM//AAKp9M1WfUJn/dKkS/erojRlR96RPNE0oIfLVEXovy1k+LLr5re2X/eat2Bf4q4q+uPt15LN&#10;/eb5P9yvWwFPlp838xjWkV6EhaZtkas7/wBxForc8MKiyXFw7bfLXZub/P8As16kTjiS+HryaT7V&#10;NcTyPFGv8dLc6bba5G1zaMqT/wAS/wB72ar/APammwx7VkjVW6qq0z+3NNhXbHIv+6iGrOn3TkXR&#10;kbaysjr/AAU2r+tXy3195kf+qVdq/LVewtvtl5FF/AzfP81YylyxObl97lOv0W3+z6fbp6LWjTU+&#10;7TqVGPLE7BaSlorcDkfFNv5N1FP/AHl2NWLXZ6/aC50+TH3l+YVxlclP3fdMaho2muXtqu3zFdV/&#10;hlWm3mtXd9HtaRUib7yrVCiujmMeYKK09BsYb6ZlmZjtXcqqfvVW1CGO3vpI4W3Rq3y/PQHL9oq1&#10;2Wi3P23TIv76fK1cbWv4ZvPst95Dfck+X/gVRKPNDlkXTl7x0JjVlKsMq3WsOaxv9SnlWSX9yrbd&#10;/wD9jXQTJtaqk9vK0ySRTeT/AHvl3bq+ZjKWHlKB6PxEFnoltbfMy+c/956vkjrR/wCPUhrjqVJS&#10;CMbC4qrqMPm2/mL/AK2L5kq0TRuopS5JcxZLZ3C3duknH+1/vVZ61h28h03UPLP+on+7/s1uLX2N&#10;Gp7WPMc0o8otFFFbkhRRRQAUUUUAFFFFABRRRQAUlLUF5dLaW7yt0WgDM1m4aRktIvvP96qQ05ft&#10;Hkxtu/h3f+hVJYqyxvdycSyMyx8fxf3q0dLt9sZm/vfd3f3a5/ikdHNyl6ONYkVV4VakooroOcKK&#10;KKACiiigAqOZfMjdf7y1JSfw0AVrD/jzg/65pVqq9l/x5wf9c1/lVigAooooAKKKKAEpjxrIrKy7&#10;lapKKAOZbT1hvvJkZkR/lRqs6XM1leS2snRm+V/9qr2qWn2i3yq/OvSs25/4mVilyv8Ax8Rfern5&#10;eU15uY6GiqenXYvrVX/i+61XK6DIKKKKACiiigAooooAKKKKACiiigBOlVr+7+x2ryfxfw1ZasO4&#10;b+0tQ2f8sIPvf7VYVqnso8xUY8w/Trfybbc3+tl+Zqt4o3ULXx1WXPLmOkM02RVmXbIquv8AtU7b&#10;SVEZSgQQW0MVu3lrGqN/C2371WF27t396obm3W4haNvl/usP4asQr83+ytdkeatKMAKmtXP2PS3/&#10;AL8nyrXH1reIL77XfeWrfLB8v/Av4qy6+pjHlhyxPOqS5pBWv/wi93t+9H/u5rOs7Oe8k2wLvZfm&#10;+9XYaXNdPCVu4dkq8bv71XEIx5jnH8Oah/DGv/fdRzaHd20Ms0qqir/t1uXl5qlo0rCGGa3Vd29f&#10;l/8AZqy9U8QLfWKxqrQszfvKC5RiY1bnhe23TTS/3fkWsOu00O2+z6fF6v8AM1c9T3vdCnE06Wii&#10;us2CiiigBj/d/CuE1G3+yXksf91vkrvO1c94ms/3STr/AA/K3+7XJU92XMRKPNE5ym0VqeHbdbjU&#10;ldv+WS7q2OaJYs/C800ZaeXyt33U27sVX1TQ59OXzFbzYv4m/u1pax4ia2leC3VS6nazPRourSai&#10;0ltcIJdy/eVP/Qqo25Y/CczTvuPVi+t2tbuWFuit/wB91VqTm+A7exuhqFjFN/Fj5v8Aep3Suf8A&#10;DV99nuvIb/VT9P8AeropV2tXiZjQ/wCXsT0aM+aIlJ0payLqa9t/vSb4m/iVK8mlT55HTGPMW7G5&#10;+0eb/st/47Vv6VzdvNJDL+4b5m+X7tblqkwXdNJub+7W1ajyFyjYW8t/tlu8f8X8NSaPeNPbmOX/&#10;AF8XyvTvu1SvN1rMt5H/AA/6xf71dWBxPJLlkY8vMbtFRQzLcQrIv3WFS19Mc4UUUUAFFFFABRRR&#10;QAUUUUANFYV9I2qagtrH/qo/v1oardfY7b5f9Y3yrVC1tWW2WHrJcfeb+7HUS/lNY6e8LHt1C5WN&#10;f9Qq/wDjv/2VbtZlqk1q8u6LduO/crf+O1N/aLf8+lx/3xREiRdoqlJdXKn93aNJ/vSKtH+lyN96&#10;KJf++qsku0VkPJHt/eak0n/XL/7GnbbfzPlsppW/vun/AMVUcwFz7fbf894/++qPt9t/z3j/AO+q&#10;rI80f3dPVP8AtotOeWeTh7IMvvItHMVYuI6uu5W3LQ/+qb/drNX7O0hEYaxuMf3dv/2LVZkuP3M0&#10;Z+SVY8/pQSTWv/HrF/uLU9UFufJs7dVXdKyLtWoZPJ879+7XU3eJfmVf+A0cwFz7fbf894/++qP7&#10;Qtv+fiP/AL6qn9qa1bb9kjhX+HdIq0NeGb/l3hl/7bLRzFcpp53LladWSYrdZFLWUsLf3o1/+JpU&#10;kj2fu79o/wDrr/8AZUcwcpq0VS/0zd96F1/4EpoW6uS2DaNt/vLItWSXawJ/+JTqW4Li3l+9Wn9v&#10;P/Ptcf8AfFVrzzNQh2LbsvP3pG27aiRUSgmdH1D/AKd5P4v9n/7Gui/hrFmtWmt5LNuJI/mhb+8t&#10;SaHe+dAYW+/H/wCg1Efd90uXvR5jYooorYyCiiigAooooAKKKKACiiop5lt4nkkOFWgClq14beER&#10;x/66X5Vptpb/AGW3WP8Ai/iqtZo1xJ9sm4Zvur6Ve6mvmMbiPaS5InRy8oZqraXn2mWdf7rfLVa8&#10;kvbX5lk3xf3ttZ1tNLDJ+7b52+T7tRTw3NE25TpOaTBqC0W527riT/gO2rHf2rhlHkIAc0y+vRp2&#10;nvJn5/ur/vVLCu5q5zxJffaLzyU+7D8v/A69rLaH/L05q0uVGTRRUtokc1zEszbYmb5mr2TiLWk6&#10;g2kybnj/AHUv+flrp5rySaz86y8ub/ZaqGrW0eqWKTWjK/lfwrWFp2oy6dJuj+dP4l/vVZr8Jf1H&#10;xF9ssHh8toZ2bDD/AGaxK6bVJrK40x71YkeVvlTd/ermaUiJFrTrP7ZfRRt93+L/AHa7tfuVz3he&#10;z2wvOy/e+VP92ui7VzU/elKRtCPLEdRRRXYWFFFFADW7VXvLZbiB4m+6y7as0Gs6keaNgPPZoWhl&#10;eJvvq2yr/h24+z6kqN92VdtW/E1jtZLpf91qwkfy23LWVOXNE5pR5JHWL4at/tUs8rNLubeF9Klu&#10;NWstLi8tduf+ecVYGo67LfRRIpaH5f3m1vvVQe2kSXyvKbzf7m2ti+b+U1dWlfVEt51tJ0bb8zba&#10;xa6HS9WmtLpbK9/3Vdu1Z+uWrWuoy/3Zf3qtQRKPN7xnV2um3f8AaVkr/wDLRflauKq/ouo/2fdb&#10;n/1TfLJUSjGcOWQU5csjqjVHUEkuGihj/wB5q05V7j7tRCvk5xlh6p6UZGRNpclttkgbe61qbt6q&#10;y/xU/dRurOpV9r8RXMJg0YNGTS5NZagZ9s/9k3W1v+PWT7v+zW7ms+aJbiFo3+61Q6fdNayi0m/7&#10;Zt619HgsRzR5ZGco83vGxRRRXsGAUUUUAFFFFACUjdaWs7Wp2isyF6yNsoBGXcPJqF19pjgaaJfl&#10;X5aSXUizZniaOdf4o227f9mrtvfS2lqka2E+FWnPqEky7ZNOlZf9pawNiomsSbv+Ppx/vQr/APFV&#10;MdQP/QS2/wDbvTWKycNpLn/dXbTdkf8A0C5/++mpe8P3SSa+t8Luu7hz/wBMvlqJ9Rsy25YGmf8A&#10;6aNRiNf+YVN/49ViO6Mbbl0x1f8A2VqySuurXMistraBV/2Bup32XVrkYeTyv+B7f/Qauf2lP/z4&#10;T0n9qz/9A+f8qBFX+wJ5m3zXPzf7u6l/4R10+eO4w/8Au1a/tif/AKB81H9sT/8AQPmpcsR80jOk&#10;mvLH5bhftFu3975v/HqW7k/0ZZbaTzY1/wC+491XZNQkkVlbT5XVvvLWRNaTeazpbTIn8C7fu1Ei&#10;4lmGQeT51w+yJlVVVPvNt/8AZaWEXeo4WFVt7b/Z+7/9lVWGzmjkTzbaZ0/u7a149UmSMqunyLt+&#10;6tEf7wS/ujIfDsf/AC0lZx/dVdlLJ4ch2fJIy/73zVN/as//AD4T0f2rP/z4T1p7pn7xT/sKeFt0&#10;Nzj/AMdpjQ6nFHtZfOj3fx7Wq/8A2rP/AM+E9H9qz/8APhPS5Yj5pGSLvyJMy2ixPt/5ZboqfDqg&#10;jX/X3Kf7zJLWh/a0/wDz4TVE128jbm0xnb/aX/7Go/7eGQf2s38V1L/35WhtYPaeX/v2tS/aD/0C&#10;f/HP/saFuT/0CiP+Af8A2NUBBb6gxkYxW0k038LPJv21Dsuop2vfI27W3NvXbWr/AGtP/wBA+emv&#10;qM8ihWsJSrfK1BJoxSrPEki/dYZqQVk6DIwjlhbdmNsfNWt2rSPvRJkuUdRRRVkhRRRQAUUUUANz&#10;WJLL/a1zhGb7NH1/26dqF291KbS3P/XRvSrMKLDEsa/dWvHxuI5I8sTojHl94kyKMijbRtFfOagU&#10;NRWSZY4Y1+ZvmqtNpLQqjRNvZfvLWxQDXTGvKMeUvmI45PNiVv7y0/Jo9qljRQNx6LRTpyxFTliR&#10;LQqarff2XYs4/wBa3ypXGVf1bUG1C8dl3eUvyxrVCvrIRjCHLE86pLmkFay+HZm06KaM7pW+byj/&#10;AHaq6ZYtfXiqqq6L87bm21qv4rkScr9mXy177qsIxj9ovbn0a2tYY7eW5H/LRoV3Vk65paw/6Xbr&#10;+5k+/wD7NXYfF0e7Etsyf7rb6ZfeIra5sZY40fey7fmWrLlynOVLDC1zcJEv3mbbUVb/AIZsdzPd&#10;N/urXNUlyxIjHmkdDbwrbwoifdVdq1OvSgUtaxjyx5TpCiiitACiiigAooooAq3lut1bvE/3WXFc&#10;NNC1tK8TffSvQa53xNp4ZBcp1UbWrkl+6lzEzjzRMTTPJ+2xtcP+7VtzZrcvPLsvECXE6sY2X92y&#10;r91vu1zVdd4fvlvrNVZf3sHymuiJhAhvvD7X2pPO0ipE237v3qta5Yrcae/zfvYV3qzVnX/ihj8l&#10;ou3/AKavUXh+0ku7z7XK29Vb7zfxNVmnumHRWx4h0tbSRZ41VIpPvL/daseoMJe6dN4d1H7TF9kk&#10;++v3f92taRNrVwsLtDIkqtsZfnV67OwvF1S18xeJF+Vl/umuDF4f28fd+I6aNS5JijBozTXLbflG&#10;+vluV35TuHCoreZbiBZF/irOuNW3RyR+TsZvl+ZqgsdR+yRMvl7/AOOuyOGlylcrN361Dd2y3kW1&#10;vvfwtRbzNcJuaPyl/h+apq5veoyJIdPvmLfZrn5Z1+6396tPbWVeWi3kf9x1+61O0/UG3fZrn5ZV&#10;+6396vpcLivax5ZGMo/aRq0UUV6ZkFFFFACDpWZrv/HrF/11WtNelZmu/wDHrF/11Ws5fCXH4jUo&#10;oorQgqahfJp1s8zf8BX+81RE3yx5Pks+P9Wqt/6FT9UsV1KzeFm2fxK1Yv8AampaTtW7h86L+/n/&#10;ANmoEdBazfaLaKXbs3Lu21PUFrdR3kKzRNuRqnoGZlvNf3KeYRBGjfd+Vt1QWOoX13c3EI+zr5Db&#10;Wba1bVYOg/8AIU1X/rr/AOzvQIvwzXH27yZljKbdystX6KKBmXreoTafbpLEsbru2tvqSH7XNbLJ&#10;5sKsy7v9U3/xVVfFH/INX/roP60izXSWdmPKVVZoleTd/u0El6xmnmSRblFWRW2/L91qu0UUFGLr&#10;uqz6Y0Xl+Wyyf3hUt1dX1nA80iwyxLywj3K1UvFv+ot/95qffapJcN9g8n7PJL8u6VqCTWs7yO+t&#10;Unj+49WapabYrptqsKtv/vNV2gooahffZWijVd00zbVqO6uLqxi8zbHcKv3to27abrWltfLFJC+y&#10;4gO5Kpw+ILmzkWPULZl/20Wgk6Gioo3SRVZW3K3zLUtBQUUUUAY+k/8AH9f/APXX+rVrjpWRpX/H&#10;9f8A/XX+rVrr0qI/CVIWiiirJCiiigBtZmoXzs32a2P71vvN/dovtRZpPs1p80v8Tf3aZaWa2cWF&#10;+833mrysVi/Ze7E2jH7TH29stpHtX/gTf3qmIpaoXGoPbNta3/3fmr5/llWka/EWPOVrhov4lXdU&#10;1c+t8y3vnbd+5vu7q1ba+a6b5YdqfxNurWph5RKlGxcyKMijAowK5NWZDo03tmsnxHqHkx/Y4+Xf&#10;/Wf7tX9Svk0m0aTgyH7q/wB41xju0zbmZt7feevqcJh/YRvL4jkrVLBT0Rnbaqs7t91UqKtvQLVo&#10;91+7bIo1/u/ertOaPvmhayW3h2zjWb/WSfM2xasXmn2msw+apUs33ZUrndfl+0akzK25VVSrJ/dq&#10;Cx1Kexl3Rt/vJ/eqy+b7JPcaHd28jL5fnfLu3L9yqFdHqGvRvpaeS6+fMvO3+H+9XOUglyj7a3a5&#10;uFjX77V3NrbLbW6RL91F21i+GbHy4vtLfeb5Vrou1c8fflzG0I8sR1FFFdZYUUUUAFFFFABRRRQA&#10;h6VFNCs0ZRhuVu1TUhrOUeaPKBwV9ZtYXTRfwfwvVdHaH7rMm75G2NXX65pov7f5FzKnzLXHVhTl&#10;9iRzVI8pr6X4fnvPKkk+WBvn3bvnrppoXhtfLtFRG+6m77q1y2k641jHLG671+8v+y1WtLur/Vrp&#10;RLMyRL8zbPlroLjKI7/hGJG3S3N3l/vM23dWC+1G+Vt6/wAL12erR3FxB9nt15l++7N91aof8I2v&#10;9nsm5XuvvLJTCUTmataXqDafdeYv3Pusv96q9NqDI71ZEuIVljO5G5FR4rmtD1f7DJ5cjfuG+9/s&#10;V1ToPvL0avHxuE/5exO2nU5jF1b99NFEq7321Xhha1volmjra8tVZm2/M38VEsKTLtkXetcEcR7v&#10;KdfMSU2nU2vPkZCmobi3ju49rfe/hapv1ox7U4TlCXNEsrWeoSW832e76/wy/wB6tYdKz5IUmXbI&#10;u8VVhmn0n5W/fWv97+Ja+jw+NjP3ZGco82xuUVFDPHcRiSNt61LXsGAi9KzNd/49Yv8ArqtaY6Vl&#10;6/8A8e8X/XQVnL4S4/EamKMVmf8ACQW392T/AL5o/wCEgtv7sn/fNPmiLlkT30txCsTQxtL+8+ZV&#10;/u1HNqEPlspimfcv+r8lvm/Smf8ACQW392T/AL5o/wCEgtv7sn/fNHNEOWQuh2ElhYhJD87Nub2r&#10;SxWZ/wAJBbf3ZP8Avmj/AISC2/uyf980c0Q5ZGlurG0m0uIdQvJp4fKWRty/Puqf/hILX+7J/wB8&#10;0f8ACQWv92T/AL5p80SeWRp4oxWZ/wAJBbf3ZP8Avmj/AISC2/uyf980uaJXLIg8SRvNZrHHHI7e&#10;YG+RN1WLO+H2aNWimVlXay+S3+FJ/wAJBa/3ZP8Avmj/AISC1/uyf980+aJPLIks7qS6uZ90UkMS&#10;7dhddu6r+KzP+Egtv7sn/fNH/CQW392T/vmlzRK5ZFDxRHLMbdYo2fbu3bV/3atalp66xaK8ask6&#10;8pvG0/7tSf8ACQW3pJ/3zR/wkFt/dk/75p80SfZho97PNF5VzFIk6/xOv3q1MVmf8JBbf3ZP++aP&#10;+Egtv7sn/fNLmiVyyH3FxcW98P3MktuydU/haoNUmF7ZvDFHJJI33f3bLtqT/hILb+7J/wB80f8A&#10;CQW392T/AL5o5ohyyLlrb/Z7WKL721dtT4rM/wCEgtv7sn/fNH/CQW392T/vmjmiHLI08UYrM/4S&#10;C2/uyf8AfNH/AAkFt/dk/wC+aOaIcsiPSf8Aj+v/APrp/Vq2Kx9GdZLq8dfus+79WrYoiEtwooqG&#10;a5jt4vMkbYtWSSHpWPdahJdTfZ7Q/wC9L6VFNNPqzbV/dWv/AKHV2KFIY9ka7Frx8RjYx92J0Rjy&#10;7jLW2jtY9q/e/ib+9U2KKMmvnJSlP4ixe1VNRdUsZd3+6tWsmmNGr7dy7ttXSlySAwPsk6weY0bb&#10;a3bR1e1iZfubalGKasawrtX7v92umpW9rEcpcw7FPkkjs4WmlbYi05VVF3N8qrXK6zq39oSbY+YF&#10;+6v9+vRwWE5f3szlqVOUq6jfNqNy0jfJ/dX+7VWinV7Jw/GGx3V2VWdF+9/s103h2+nvFeGSOPyI&#10;l27sdan0+Gyt7f7L50M0sn+s+b79TXOmI1gbW3b7Mjd1XdVG0Y8py+qWP9m3jxf8sm+daqV12p6b&#10;Jf6aqyFXuY/mVl/irj6JESjyhVrTbNr66SP+D77PVWuz0XT/ALDa/P8A61/mauapL7EQpx5i/DGI&#10;0CgcLUo6UClrojHljynSFFFFaAFFFFABRRRQAUUUUAFFFFADTzXJ+ItN8mT7TEuUZv3v+zXWiobi&#10;FZo2R13q33lrmqR+1EDz6uo0fWov7N/eBUlhXaVH8X+7WDqVi2m3XlfwN8yt/eqrVxlze8cfwSNm&#10;78UXM3+pVbdP++3rId2mbdKzO7fxu1Np1XzBzc42itTQb63sZma4XG77sv8Adpl5DJqDTXkMO2Dd&#10;82epqQ5fdM6tzQta+z7badv3X8LN/DWLTaoIy5Dv5I9oqHpWJoeubFW3uG+X+GT0roJI8V8/jcJy&#10;/vaR306nORYNGDRzRk14+p0Bmqljefamn/2W+X/dqpfSXVp/y0Z42/iqjbzSRS/uG2O3y/71ejTw&#10;/NEvlOk5o2mq9ok4TdNJub+7VmuGXuSIM5rOW2l8+0b/AHov71X7PVorh/Lb9zP/AM82pelQXFnF&#10;dr86/N/eWvRw+NlT9yZEveNXdR1rDW4utM/1v+kQf3/7tadtfQ3afu35/u/xV9BTrRq/CYyjylqi&#10;iityQooooAKKKKACiiigAooooAKKKKACiiigAooooAKKKKACiiigAooooAKKKKAE6Ubqq3V9Dag+&#10;Y3z/AN1eWrNeW61P7v8Ao8H/AKFWFStGl8RcY8xcvNXihbyo186X+4tU47OS4YTXh3N/zy7VYtrS&#10;KzX92vzfxNUvJrwMTjZS92JrH3R1JxQKyruS7tf+Wm+Jv4q8+nH20jSMeYtWd39oedf7rfL/ALtW&#10;+tc3bTSQy/u2+ZvlrZs451XdNLvb+7XTWo8pUo2LW00YNLmjmuHUgOtSxw7uTRDH3Nc9ret+b/o9&#10;v/q/4m/vf/Y17GEwnN+8qnPUqcgzXda+2N9mgb9x/E/96sWinV9AcEpc4VLcW89u22eJk3fN81a+&#10;i2MVpCt/e7VX5fL3f+hVo6vpKarGk0bL5qr8rdVZaOUvl905CrVvqF3a/wCrmkO3+D+Copomt5Gj&#10;kVlZfvLUVSRzGo/iS7e1aNvL+Zdu/bWXRV3TbFr662/N5X8Tf3aUpcsQ96Zf8O6X5sn2qVflX/Vf&#10;/FV1OOKZDCsUaqq7QvAqVjUU4/akdnwhS0UV0gFFFFABRRRQAUUUUAFFFFABRRRQAUUUUAZ+qadH&#10;fQFWGG/hf+7XGTQtbyPHIuxlr0HAxWPrWk/bow8fEq/d/wBquOX7uXN9kmUeY5Oimt8jbadWxzal&#10;rS7Rb65MMsnlf3fl+9XUr9l0KzVWbYnTcfvM1Y+raetjpNt8q+YjDzH/AIqzr7UJr2OJZtv7v+L+&#10;Jv8AerQuPul3XNLWH/Srf/USff2/w1jV2Wl2TNoawTdXRgfo2f8AGuNpSFKIVuaLr/2fbDctui/h&#10;f+7WHRQRH3DvnT5dy/MKiPrXM6Trkmn/ALuX57f/ANB/3a6iMx3MfmwtvRq8XF4L7VI76dTmM/UE&#10;kuPLhj/3m/2agm0loVRoG3sv8Na1ANeVGtKEeQ6OYYjb41b+9TvSij0rml8QB96qlxfRW0nlbZJp&#10;fvbIl3VNcJG9rKs/+q2/NWfpKXKN5rnfFPzuf76/3a6adOMo80iDQt7hLmLzI2ylRTabHM29f3Mv&#10;99aSKaK5uPMgkV93yyLVuiXNRl7pZSS/u7Ff36/aY/76VettSt7v/VyfN/dam1BNYQ3H3l2v/eWv&#10;Ro5jL7ZHLE1qOKxFW9tP9XJ9pX+69SLrgX5biJoWr1aeJp1TP2bNiiq0N5Dc/wCqlV/9mrNdhmFF&#10;FFABRRRQAUUUUAFFFFABRRRQAUUUUAFFFVpr6C2/1kqp/s0AWOKKyH1zf8tvC0zVE0N7ef66byV/&#10;upXHUxNOkaezfU0LnUYLXIeT5v7q/eqhJeXt9/qV+zRf3v4qlhsIbf7q7n/vNVjFeVWx8vsmnLEq&#10;2+mxw/M376X++1WelLzUNxeQWePPlVN38NeXKVSsWS4NLg0c0mTWOoC81R1COS48uCPjd8zVez0o&#10;3VVOXJLmAyptIaFVaFtzrWkjeYqt/eWn7qWtJVJVg5hFqVUVF3N8qrTHMVrF5szbEXu1cxq2svqD&#10;eXGfKg/u/wB7/er2MJguX36pzVKnKS61rn2z9xbPtg/if+9/9jWNRTq9o4ZS5wp9miveRLLt8reu&#10;7fWzpOg/aIxNdjbH95UrY/sWwmjwsKsv+yaOU0jEXVtPOpWvlq211bcpNVrGGXw/Yytcyecm75Vi&#10;T7tUdUmv9G2LHcs8D/Ku5V3LU9v4itpLPbcqzvt2sm3duqzXmjzFy+isLy1S7nCvEq71euOf7z7f&#10;uVd1TVG1JlVV8mCP7q1QXc7bVXe7VEpGMvfJYYWuZEijXezV2el6dHp9v5SDJ/ib+9VXRNJFjFub&#10;mV/vf7P+zWz0rnjH2kudm0Y8otFFFdZYUUUUAFFFFABRRRQAUUUUAFFFFABRRRQAUUUUAFJS0UAc&#10;9rui+d+/gX97/Ev96uYr0YruWub17RW+a5gXn+JK4/4Uv7pEo8xT0nVlhi+z3X722b/x2tmx0vTN&#10;3nQBJT97O7dtrkqbXTGRlzHV61rUSQPBA3myyLt+T+GjS9NXSLOW5kXfPt3H/Z/2aZY6XDpMT3s0&#10;yzKq7lZVq59s+36HLPs2bom+WrNjjXfezttVN38CU2tbw7YSzXa3P3Io2+9/fp+tfZLub/RHZrpm&#10;2ssS/eqTDlMarmn6hNp8m6Nsp/En96oLiKS3k8uRWRl/hqKoJ1O2s7+31SPdG2yT+JG+8tStGVrh&#10;kmaFtysyMv3X3V0mneJI7hfLuvkb/np/BXFiMJGv7y+I6KdY06B2qVo/lyvzCoulfOVaE6UveOvm&#10;M6/P2q5SyX7v+sm/3a0Nyou4/KiimrCkbSMq/NJ96kkiE0Txt0ZdtOUo+7EDJmuba8bzZLaa2/u3&#10;SrU8tzcaaqtc7biJm2rIn3qe9xconktYed8u35W+RqZCjTXkEDHctpEu7/fru93l94kt295Bef6u&#10;T5v7v8VWcVnap9m+XzoGmZv+eS/OtVLeeb7R5dlN9rj27ttx/DXN7Hm96JXMbe6kf5l2su6s1Ncg&#10;3Okytbyq21h96tCKaKb/AFciv/utWMqdSAEE2m2038Gz/cpi2dzb/wCpu2Kf3Xq7+FGfarjiasSy&#10;r9sv4fvQLN/tLTv7cVP9fbyQ/WrGPek49a645jUiRyxGprtoy5ZmT/fWpk1K3f7sy1C0Mb/ejVv+&#10;A1H/AGfbt/yxWumOZf3Q5Yl37dbf89o/++hTvtUP/PRP++hWb/Zdt/zy/wDHqb/ZNt/db/vqtv7R&#10;iT7OJqfaof8Anon/AH1Tft9v/wA94/8AvoVmf2Pbf3W/76p39l23/PP/AMeo/tGI/ZxLjapbR9Z1&#10;/Co3121RfvM/+6tRrYW6f8s1qRYY4/uxqv8AwGsZZn/dHyxIv7e3/wCptpJaZ9t1GZcLCkP+01W+&#10;KMelc0sxqfZDliUms7i4/wBddsP9lKfDpttD/Bv/AN6rXNFcksTVqlh91cLRzTGkSL7zKny7qo/2&#10;1HNJ5VtG1xK3/AVqI05z3INKoLi6jtUZmbO3+FaoQ/a9Snljnk+zJF95If4v+BU7RYltXuYNv72N&#10;vvf3lrb2MYfEHMNF5d3100MS/ZPl3fvV+ai501bFVu4dzyxtuZmb7y0azMbOW1uUX51+Ut/DtqzB&#10;FPM6TXE3y/8APKL7v/Aq2+GPNEksrIsiqyfMrLuWniqOnK1pJLaNuKL80bf7NXa4KkeWRQGlHNGz&#10;NSpH8uW+UVdGhVqy90OYjSNnqO+1KHS4x5nzSfwovWqGpeIlh/dWnzt/z1/gWuadmmZmZmd2/jev&#10;o8PhI0Pe+0clSsWL7UZtRl3SN937qf3ar0UIjTNtiVndvuptrtOfUbV9NJkWOKab9zFJKq/P9/8A&#10;3qiktZ9LvItyr5qsrKn3q6DWVkuNDWSZVikVldlqioxKPii8drpbZfkiVd7f7VZunX0mnTmSNt/9&#10;9P71RQp506KzKm5vvP8Aw1tx+GFj/eTXK+QvzMF/u0B70pGh4g2TaQ7dvlZa4+tbWdW+3OIYF/cR&#10;/d/2qyaAl8QV0+haL5P+kTriVvur/dpmh6K0bLPOvz/wp/drogu0VzfxZf3TaMeUdRRRXYWFFFFA&#10;BRRRQAUUUUAFFFFABRRRQAUUUUAFFFFABRRRQAUUUUAFJ96looA5nWtC+9PbL/vRLXO16MwDVga1&#10;oQm3TwL+9/iX+9XH71L/AAkSjzHPrfTLatb+Z+4b7y11Oios2hxRbvvIytXI/cba1WLHUZ9Pk3R7&#10;dn8St9yumMrmMZcps6zqEVpB9gtPkK/K23tWbp+sTafG0Uccb/NuZ2BFMsYk1LVNsnyea7M23/gT&#10;Vp6KkVlNf2l3Iq/wjd8u5aC/jJUmtPEse2RfKuV+7WHfabPp0u2Rc/3X/vV02l6EmnTPIz+c3/LP&#10;K/drL1rXPtHm20ar5H9+gJR933jFop6IzttVWd/9imVJlqXdN1efTm2q2+L/AJ4t/n5a6Sx1W21T&#10;7jbZP7jVxlFKUYTjyyKjUlE7xo2WmVz9j4kmt/lm/wBIj9Wb563rO/tdRH7mQFv7v8VePXy3/n0d&#10;ca0ZDgxqpptube2Hmf6523yf71XmhK0zbXkSjVo+7I2KN2Z5r2KOEKjKvmbm/wDQaf8AaZLazmmu&#10;Y44pV/ufxf3almhW4X5tyFfusv3lrPuNFVrmBg0ky7v3jSvurpp1IyiBZsYks9M/eru+XzJKr6PY&#10;xJDFcMn75mZ6n1aT/Q2RRueVvLWraRrDEsa/dVdtRKpL2YCTeY0Z8plWX+HdVB9SubedIZrVZZWX&#10;cvlNWhMzxwSNEu+VV+Wsi1vJGuvttzA0MXlbVbbRRj7vvCkWv7at922VZLc/9NVxVhb62kh8xZ02&#10;f3mbbVXVZkvLGJYW3rPKqVYu4bSO3dpYYzEv91auVOmMsx/Mu5WVl/2abcbo7eV1HzqrbawvJtG/&#10;1unzWkTf8td1WF01YdQ+zR3NykXleb8sv+1R7GMSeYuWMMqxRyPcSS7l3FXq5zVKTS2bYsN5PCqr&#10;jbuqlZ2tzNJcD+0Jf3UnlVEqUZ+9zFG3+NHPrWVcWclqu6fVJI0plvbfbN3larM+3+5S+rhzGvtp&#10;dorN0dGktVneeSZ2G1lZsrWg3zKy+v8AdrKUIxlygNjmim3LHIr7f7rVX/tKHa7ReZcbW2MsS521&#10;n+TJpzWW6KNUWTZ56t/erYS5ikbbHJG/+61bSpxj7wFBNSvLzf8AZrRV2ttbzmqvazT6p/rbtrcb&#10;vlRF27v+BVas/wB1q17H/wA9VWVaZsNotzG1u1xFI2+MItdC5SRlnYxWuqSxsu/5Vljd/vVNqS+T&#10;LbXar/qW2ttX+GopkktWsLmdl3q2xv4vvVrE4rKpLklzFGWsitru6H96rR/vGU/dp93/AKHqEFz/&#10;AAS/upP/AGWr6hV+6u0U10WRNrKrr/dasfbe8BJSE0tOWJmqI051fdiAzrT1hZqhvL600/8A1j/P&#10;/dX71c/feJLm5+WD/R4v9n79exQwH/P0xlWUTdvdUttL4dt0n9xa5vUtXm1JtrNsi/hVKoUV68Yw&#10;hHlgckqkpBRTkRnbaqs7t91UrYtvCtzMqtLKsP8Asfeq+UiMeYxa2dG1e209NjQNvb70q1BfaHc2&#10;EfmZV4/4mX+Gs2mHwHeQi3uitzGsbtj/AFm35qqww3cyXkN0yuJF/dtj5a5S3vJ7STdC2xq6G38V&#10;QtA7TLskX7qL/FQbxkcvUi3EyRtH5jeU33l3fI1LM/nSvJtVNzb9qfw0zYzttVd7tUGOo2uk0TQd&#10;u2e5X5/4Yv7lP0XQvJ/fz/63+Ff7lb6gLWPvVP8ACdEY8otLRRXWWFFFFABRRRQAUUUUAFFFFABR&#10;RRQAUUUUAFFFFABRRRQAUUUUAFFFFABRRRQAUlLRQBi6toaXw8xPkn/vf3v96uWmhltpPLkXYy16&#10;ERVDUNLj1CLa68/wv/EtcnLKl8JEo8xx1veS2c6yR/eX/Zrft76y1x4luVVblfuj+9WHf6bLprfN&#10;86/wv/eqrWsZcxj70fdOr8S6i1vbiGMNvk+83otctT5riS42+bIz7flXd/DTKsiUuY0PD+7+2Idr&#10;f3t3/fNaniSK0hjLtHtuW+4yr97/ADuql4XXdqDN/djrZuZba+vmsZIPN2rkt/dpm0fhOS8mV4vN&#10;WJvKX5Geoq62SWz8O2/k72kZvm2M3NUf7Hg1qBru0b7Pv+9E6/LS5SPZmFRT7i3ks5HjkXYy0ypJ&#10;1NSx8SXFv8sn+kJ/tfe/76rbt9asr7/lp5Tf3JflrjqKUown7sio1JRO+e3P8NR7Grj7PUbmz/1c&#10;jIn93+Cte18Wfw3MP/Aoq82pgKc/h906Y1jXZVb7y520pNQw6rYXXCzqrf3WO01c8kdq86pgK0TV&#10;VIkIqCBWt5mjxmJvmVv7v+zVpoDTNtcnLVpe7KJZQvE87VLBf7u56tXVut5bvE3y7qmpNxpSqAUZ&#10;pr+b90ltGm7hpGbcv5VFZr5WsSRfe8uBU/8AQa091QpCsc8sq/fk27q29v7o+UbeQyTWrrBKyS/e&#10;UrVKxguVtfNjnjd5W3MrL8tanSo/J2z+Yrbd33l/vVnTq+7yiK01uy3NrPMvnGNdrbV+7/tU3zvt&#10;d1E0Nt8ituad/lrQ3Uuaca4GZoPyWDI38MrLWjUcMKw+bt/jbdUgrCpLmkBTvtLjv9rMzJKvRxVh&#10;LWCFv3cMaf7q1JzRg0/aS5eUDO1CaK01K1kdtnysrf7taWVddytuWqckNzHeNPbrG3mKqtu/hqZb&#10;Fgisr7JcfMyr8rf8Brt9k5R90Q+aNLiMpIu9Wp9S+QO9VJtVsLTh5lZv7qHcaqOArT+IXtIk3l+t&#10;TLB/erBuvFbH5beDZ/tS1kXeoXF9/rpmZP7n8FejTwFOHxe8YyrHT3WtWVj/AB+c392H5qxLvxFc&#10;3J2x/wCjxf7P3v8AvqsmivSjGEPhOaVSUh1FFCIzsir87t8i/wC1TJ1G0V0v9nWWh2qzXQ8+Zj9f&#10;m/2av6fq1tqitGo2Pt+aNv7tXylchkaGYbGynv5F3MrbR/n/AIFVb/hIr3zNxkVE3fd21P4g0/7D&#10;t8lmS2kbc0X8O6sz7Dc7Ub7NJsb/AKZUB73wnY2N1Hqlp5m3hvlZWrjbyH7NeSxJ9xZdldDoq/2T&#10;pss13+53NuKt2rnLmb7TcSyt8m5t+ygJfARUUVc07T59Rb5fki/il/u1nKUYkRjzEEMMtxJ5ca72&#10;aup0nRUsV3N88v8AeP8AD/u1a0/TYrGILGv+87fearwwBWNpVHzS+E6ox5RaWiiuwoKKKKACiiig&#10;AooooAKKKKACiiigAooooAKKKKACiiigAooooAKKKKACiiigAooooAKKKKACiiigCCaFZkZWXcjV&#10;zWpeHGhZpbb50/55f3a6vNJjNc0qf2ogec0V2OpaFBf/AD/6uX++tcxeabPYt+8X5P7/APBURqfZ&#10;mc0qfKafhi6ht2nWSVUeTbt3fSrGqeIlj3R2e13/AIpOwrmqK6Seb3RzuztuZt7t/G/8Vdhp+bPw&#10;/Gx27ki832/vVylpaNfTLDHt3N/frtLi4g0u1Qt8iL8qrRE1pmTpOhH/AI+bz55W+YK3/s1Zlnpa&#10;32qXECt5KLudf4v466PRtRbUIZZXTYPMKqtVnMGg2skmN88zf99H/wCJqx8sTn9R0ubT2RZNvzfd&#10;dKp1sWeqWuGmvVe4uGb5dyfLtrQtZtL1YmEWojf0C7f/AB5ajlM+XmOXorU1nRv7Pbem57dv/Hay&#10;6knUKsQ3k9v/AKuVk/3GqvRQR8BrxeJb2Ph/Lm/3lxV+DxXG3+ut2T/dbfXM0VRrzyOuTxDp0y/N&#10;IU/2XWrS3Vo/3biM/wDAhXD0VzSo0p/FEv2kjv8AyM/dal+y+9ef1Ot9cquxbmdf91nrL6nQ/lL9&#10;udv5Bo8k1xf9pXf/AD9zf9/af/at9/z8yf8AfVR/Z9AftzsfJNHkmuO/tW+/5+ZP++qZ/aV3/wA/&#10;c3/f2j+z6Ae3O1+ze9Hk7fvNXEPf3MybWuZH/wB5qr1X1KhH7IvbncfarRPvXEf/AH0KrPr1hCv3&#10;mf8A3VrkKK2jRpR+GJHtJHTTeK41/wBVbs/+82ys+bxLezfdCxf7q5rJp1dJlzyJZrye4/1k7N/v&#10;NUVFFSGo2nVMlhctH5iwSeV9/dtrZh8O2ywRz3FyyKy/N/BVcooxkc9V/TtFm1GNpI2jRVbb81dJ&#10;pdtp/k+baRq20/e2/NWL/azWdtdQqvlXTTtu2/dWgvl5fiNKx0Oxt5NsjrcTr821v4f+A1Svo1t/&#10;ElvvjVYvl2bf8/3qy7G7+w3kUx6K3z10fiC1W/0/zFw/lfvV/wBpaZfuyiL4lsTc2fmpw8B3f8Br&#10;m9LZo9TtWX5AZFStzTfEsYjWO7Ox1+XzezUjXmiwzC5Rd8yj5fLVsf8AxNUP3Ze8TeLGX7DEv8bS&#10;DbWbp3iKS0j8uVfNRV+X+/VLUdRk1G481vkRflVf7tU6gzlL3ie7vp75t00jP/sfwVBVqz02e+b9&#10;2vyf3/4K6nTtFgsfm+/L/faueVT7MAjGUtzJ0vw4037y5+Rf+eVdJDCsUaqi7FX+GpBTt1VGn9qR&#10;0/CLRRRXSAUUUUAFFFFABRRRQAUUUUAFFFFABRRRQAUUUUAFFFFABRRRQAUUUUAFFFFABRRRQAUU&#10;UUAFFFFABRRRQAUUUUAJiopYFlVlcBlb+E1NSYFZyjGXxAc5qPhlG+e1+Rv7jfcrAmt5baXbIrI9&#10;eg1BcWsVym2VFdf9qsOWUPhIlCMjgvuNuWrFxqFzcQLDJIzqvXdWrfeGWX5rV/8AgDVizQy2zbZV&#10;ZH/21qo1IyMZRlA6XQb6yW1WCOTbL95lk67q5/VLyS8vHZm+78q/7NVadWxHNzFrUdOk0+fy2ZX3&#10;Lu30ukQtNqloq/3tzf8AAa1n1aw1ZfLuo2i2/dY1as/7M0mJmjmVt3Vt+9jTL5feJfEW3+yZt3+x&#10;j/voU+OCLRdPd0j3tGu5tn3mrnta1j+1GWKNdtuv/j1bGn6oYUihvcRSbNyyO3ysv1/vVRtze8VP&#10;7asNRbbd2/lf7ZqHVtFht0tmhbCSNsZnf5f9mr2qeHI7j97bbYpf7v8AC1c615P9l+yM37pW+66f&#10;dqSJf3i/N4YvU+75cv8AutiszY27bt+f7myuy02QXmjw5+XdHs+X/vms3T9A23UU8F4ssat8wWly&#10;kSj/ACnPOjI21l2U2un1C6/tC8Glxbdrf62X+7/F8tS3ltpejwp5sG8t8i/LvajlD2ZydFdFZw6R&#10;qMibVMT/APPJm+9WTq1j9hvmjX/VffX/AHaZEolOiirWl232i/iib7u7e1Zylye8EY8xVoq1qFv9&#10;lvpY/wCBW+Sq9EZc8eYJe6FNq1pdp9uvoof4PvtWzd/2Lbyf6sTP/ciO7+tWEY8xzlORGdtqqzv/&#10;ALFdhpy2F3b+ZDbRqM7fmRd1Z+h6m7ajLA0axLIzNtVfutRymnIZUekX0n/LtJ/wL5KZc6bc267p&#10;IGRf7+2t/wAQX17YyK0LbYdv3tufmq1ouqf2lAyyKvmrw3vQVyx+EwtAsYbxriW4XfGq/wB6rLar&#10;ptln7Jb+a6jG8f8AxX3qqa1E2n3UsEbbLeXa22pdHs7C+h8mTclzu+9u5amT/dNzVHa70WVoG2bo&#10;93/Aa5bUNQk1SRGk+Tb91U/hrrtNe2msvLtm3xJ8tcVcW7W9zLA38LbaUiqhueFbn95LB/eXetVP&#10;Elv5OoeYv3ZF3VBos0VvqCySS+Sq/wCz9+tHWtZtLu3aNY/Nf+Fm/hoJ+yc/XTWeu22n6bAskjTS&#10;qn3UWubooM4y5SW7uFuLlpFjWJW/hX+GoKlhtpbltsSs7/7tbVj4ZZvmum/4CjVjKpGJfLKRi2tv&#10;Lcy7YlZ3rf03wykfzXJ3/wCwv3K27e1itk2xIqL/ALNT1PLKfxG0YRiMjhWNcKOKkxRgUtbxjGPw&#10;lhRRRWgBRRRQAUUUUAFFFFABRRRQAUUUUAFFFFABRRRQAUUUUAFFFFABRRRQAUUUUAFFFFABRRRQ&#10;AUUUUAFFFFABRRRQAUUUUAFFFFABRRRQAlQTWsdwm10V1/2qsUmBWcoxluBzl34XQ7mgfZ/sP8y1&#10;i3mm3Nn/AKyJtn99PuV3nFJtWsvZyj8JEoxkedUV2l1oNpc9YvLf+9F8tYtz4ZnT/USq/wDsN8tT&#10;7Tl+IiVMxa3rbU7K402O3vVbdG2zFZFzY3Nn/rYGRP7/APBUFaxlEx96B2VvfWNjZjbdb4l6bn3N&#10;XK3k32i6ln27Nzb9tQ0VoEpcx1XhebzNPZf7smKjvGi8PWLRwf6+To1YenapPpbN5aq6N97dUV9e&#10;SX1y00n3v7n9ylzF83uD7G7axu4ptu8LXXK9prVt/DKn93+Ja4n7j10jfYtUijufPW1uvu7kb+Ki&#10;IU5Fa+8MSRHzLdvNX+6/3qx7i7kvGRppN7qu1WrsY72Gzt0866SVlX72RuauOmfzpJW2qm5t+xP4&#10;aYSLGnTWittu4N6f89tzfLXQ2dnaw/vbZR8y/f3bq5GunS4g0fT4ll/1uzds/irx8bGf2TajInvL&#10;O0m/fXKr8q/f3ba52+mtGbbaQ+Ui/wAe5vmrYmuINY0yVYm/equ7b/drm6MFGf2grSHJIyNuVmR/&#10;7yNWlpNjbag0sMrMkv8AyzrNra022sLy2Vnb7JPF95kl2bv9qvXiYxNjSLWOxhkgWZZWVtzbf4aw&#10;Vu59P1i6WGON2ll2qrH/AGq0rG40vS/N8u4Z933tx3Vk6zeWl3N5lurF2+/uplyHapeX53W90wVX&#10;+bbtrR8K2siLLcONqt8q+/vUCeKpEtY18rfOv32bpVS8166vFEe5Yom+VjHzuoJ934hfEF5HeagP&#10;L+ZVTZu/vf531Ppv9l3cJW5iWOVV+ZtzfNWNRS5jPm97mN6PxBZ2Efl2Vq3zf3jisvUNUm1Bl8za&#10;m37qqtU6sW1jPef6qNn/ANvbUSkX70yvRW5a+GZH/wBfIqf7C/NWxbaHaW3SLe395/mrL2nN8Jca&#10;Zyttptzef6qJtn95/uVtWfhdF+a5bzv9hfu10G0U7ij2cpfEXGMYkMFrHbrtiRUX+6tT4owKWt4x&#10;jH4SwooorQAooooAKKKKACiiigAooooAKKKKACiiigAooooAKKKKACiiigAooooAKKKKACiiigAo&#10;oooAKKKKACiiigAooooAKKKKACiiigAooooAKKKKACiiigAooooAKKKKACkpaKAI9oqjNotpcD5o&#10;F/4CNtaNFYSoxkBzk3hOL/lnLIn+989Z8vh27i+5tm/3WxXZfjRxU+zlH4ZEcsTgJrG5h/1kEibf&#10;49tQV6JtFQzWcc3+sRX/AN9d1H7wPZxOBortZtDtJ/vQr/wH5aryeGbVvu+Yn+61RzS+1Ej2ZyVF&#10;dI/hSL+CVl/3/mqL/hFf+nn/AMhU/bRI9lIwKcztM25mZ3b7zvW2/hVv4Z1/75pn/CMz/wDPSOs/&#10;rNIv2cjHR2hbcrsjr/GlNra/4Rmf/npHTl8LN/Fcr/3zR9ZpEeykYdFb3/CKf9PP/kOpk8KQ/wAc&#10;sjf7ny1p7aMg9lI5uiusj8M2q/e8x/8AearMeh2kP3YVJ/2huqvaS+zEv2ZxVTw2NzLs2wSPu/j2&#10;128NnHCPkRU/3F21NtWl++kP2UTj4fDt233tsX+81aEPhWL/AJayM/8AursrouKPxp+zl9qRXLEz&#10;4dFtLcfLAv8AwIbqvbRT6KuNKMSwpaKK2AKKKKACiiigAooooAKKKKACiiigAooooAKKKKACiiig&#10;AooooAKKKKACiiigAooooAKKKKAP/9lQSwMEFAAGAAgAAAAhABU1Cr3dAAAABgEAAA8AAABkcnMv&#10;ZG93bnJldi54bWxMj0FrwkAQhe9C/8Myhd50Ny1KTbMRkbYnKVQLpbcxOybB7GzIrkn89669tJcH&#10;wxve+162Gm0jeup87VhDMlMgiAtnai41fO3fps8gfEA22DgmDRfysMrvJhmmxg38Sf0ulCKGsE9R&#10;QxVCm0rpi4os+plriaN3dJ3FEM+ulKbDIYbbRj4qtZAWa44NFba0qag47c5Ww/uAw/opee23p+Pm&#10;8rOff3xvE9L64X5cv4AINIa/Z7jhR3TII9PBndl40WiIQ8Kv3jyVLOOOg4blQimQeSb/4+dX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BWJeNcEQQAANQWAAAOAAAA&#10;AAAAAAAAAAAAAD0CAABkcnMvZTJvRG9jLnhtbFBLAQItAAoAAAAAAAAAIQDJSMzvXL8AAFy/AAAU&#10;AAAAAAAAAAAAAAAAAHoGAABkcnMvbWVkaWEvaW1hZ2UxLmpwZ1BLAQItABQABgAIAAAAIQAVNQq9&#10;3QAAAAYBAAAPAAAAAAAAAAAAAAAAAAjGAABkcnMvZG93bnJldi54bWxQSwECLQAUAAYACAAAACEA&#10;N53BGLoAAAAhAQAAGQAAAAAAAAAAAAAAAAASxwAAZHJzL19yZWxzL2Uyb0RvYy54bWwucmVsc1BL&#10;BQYAAAAABgAGAHwBAAAD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1388;width:60960;height:60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9ILwgAAANoAAAAPAAAAZHJzL2Rvd25yZXYueG1sRI9Ba8JA&#10;FITvQv/D8gq9mY222BpdgxQKFk+m9f6afW6C2bchu5qYX+8WCj0OM/MNs84H24grdb52rGCWpCCI&#10;S6drNgq+vz6mbyB8QNbYOCYFN/KQbx4ma8y06/lA1yIYESHsM1RQhdBmUvqyIos+cS1x9E6usxii&#10;7IzUHfYRbhs5T9OFtFhzXKiwpfeKynNxsQoMXT6Xx+Vt1GY3ylLTz/PLca/U0+OwXYEINIT/8F97&#10;pxW8wu+VeAPk5g4AAP//AwBQSwECLQAUAAYACAAAACEA2+H2y+4AAACFAQAAEwAAAAAAAAAAAAAA&#10;AAAAAAAAW0NvbnRlbnRfVHlwZXNdLnhtbFBLAQItABQABgAIAAAAIQBa9CxbvwAAABUBAAALAAAA&#10;AAAAAAAAAAAAAB8BAABfcmVscy8ucmVsc1BLAQItABQABgAIAAAAIQCJS9ILwgAAANoAAAAPAAAA&#10;AAAAAAAAAAAAAAcCAABkcnMvZG93bnJldi54bWxQSwUGAAAAAAMAAwC3AAAA9gIAAAAA&#10;">
                  <v:imagedata r:id="rId8" o:title=""/>
                </v:shape>
                <v:rect id="Rectangle 27" o:spid="_x0000_s1028" style="position:absolute;left:25941;top:15880;width:10842;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7742B628" w14:textId="77777777" w:rsidR="00880044" w:rsidRDefault="00000000">
                        <w:r>
                          <w:rPr>
                            <w:b/>
                            <w:sz w:val="72"/>
                          </w:rPr>
                          <w:t>Unit</w:t>
                        </w:r>
                      </w:p>
                    </w:txbxContent>
                  </v:textbox>
                </v:rect>
                <v:rect id="Rectangle 28" o:spid="_x0000_s1029" style="position:absolute;left:34097;top:15880;width:1861;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70C726F0" w14:textId="77777777" w:rsidR="00880044" w:rsidRDefault="00000000">
                        <w:r>
                          <w:rPr>
                            <w:b/>
                            <w:sz w:val="72"/>
                          </w:rPr>
                          <w:t>-</w:t>
                        </w:r>
                      </w:p>
                    </w:txbxContent>
                  </v:textbox>
                </v:rect>
                <v:rect id="Rectangle 29" o:spid="_x0000_s1030" style="position:absolute;left:35499;top:15880;width:3083;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2BA19A2E" w14:textId="77777777" w:rsidR="00880044" w:rsidRDefault="00000000">
                        <w:r>
                          <w:rPr>
                            <w:b/>
                            <w:sz w:val="72"/>
                          </w:rPr>
                          <w:t>1</w:t>
                        </w:r>
                      </w:p>
                    </w:txbxContent>
                  </v:textbox>
                </v:rect>
                <v:rect id="Rectangle 30" o:spid="_x0000_s1031" style="position:absolute;left:37801;top:15880;width:1374;height:6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54F38FF5" w14:textId="77777777" w:rsidR="00880044" w:rsidRDefault="00000000">
                        <w:r>
                          <w:rPr>
                            <w:b/>
                            <w:sz w:val="72"/>
                          </w:rPr>
                          <w:t xml:space="preserve"> </w:t>
                        </w:r>
                      </w:p>
                    </w:txbxContent>
                  </v:textbox>
                </v:rect>
                <v:rect id="Rectangle 31" o:spid="_x0000_s1032" style="position:absolute;top:21457;width:1374;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0B7111C0" w14:textId="77777777" w:rsidR="00880044" w:rsidRDefault="00000000">
                        <w:r>
                          <w:rPr>
                            <w:b/>
                            <w:sz w:val="72"/>
                          </w:rPr>
                          <w:t xml:space="preserve"> </w:t>
                        </w:r>
                      </w:p>
                    </w:txbxContent>
                  </v:textbox>
                </v:rect>
                <v:rect id="Rectangle 32" o:spid="_x0000_s1033" style="position:absolute;left:1036;top:21457;width:84747;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4444DE31" w14:textId="77777777" w:rsidR="00880044" w:rsidRDefault="00000000">
                        <w:r>
                          <w:rPr>
                            <w:b/>
                            <w:sz w:val="72"/>
                          </w:rPr>
                          <w:t xml:space="preserve">Fundamentals of AI and Machine </w:t>
                        </w:r>
                      </w:p>
                    </w:txbxContent>
                  </v:textbox>
                </v:rect>
                <v:rect id="Rectangle 33" o:spid="_x0000_s1034" style="position:absolute;left:23716;top:27035;width:21702;height:6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05A535A6" w14:textId="77777777" w:rsidR="00880044" w:rsidRDefault="00000000">
                        <w:r>
                          <w:rPr>
                            <w:b/>
                            <w:sz w:val="72"/>
                          </w:rPr>
                          <w:t>Learning</w:t>
                        </w:r>
                      </w:p>
                    </w:txbxContent>
                  </v:textbox>
                </v:rect>
                <v:rect id="Rectangle 34" o:spid="_x0000_s1035" style="position:absolute;left:40026;top:27984;width:994;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7E83426D" w14:textId="77777777" w:rsidR="00880044" w:rsidRDefault="00000000">
                        <w:r>
                          <w:rPr>
                            <w:b/>
                            <w:sz w:val="52"/>
                          </w:rPr>
                          <w:t xml:space="preserve"> </w:t>
                        </w:r>
                      </w:p>
                    </w:txbxContent>
                  </v:textbox>
                </v:rect>
                <v:rect id="Rectangle 35" o:spid="_x0000_s1036" style="position:absolute;left:40772;top:27984;width:994;height:4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4AD5763C" w14:textId="77777777" w:rsidR="00880044" w:rsidRDefault="00000000">
                        <w:r>
                          <w:rPr>
                            <w:sz w:val="52"/>
                          </w:rPr>
                          <w:t xml:space="preserve"> </w:t>
                        </w:r>
                      </w:p>
                    </w:txbxContent>
                  </v:textbox>
                </v:rect>
                <v:rect id="Rectangle 36" o:spid="_x0000_s1037" style="position:absolute;left:59064;top:27892;width:968;height:4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15D54772" w14:textId="77777777" w:rsidR="00880044" w:rsidRDefault="00000000">
                        <w:r>
                          <w:rPr>
                            <w:rFonts w:ascii="Cambria" w:eastAsia="Cambria" w:hAnsi="Cambria" w:cs="Cambria"/>
                            <w:color w:val="365F91"/>
                            <w:sz w:val="52"/>
                          </w:rPr>
                          <w:t xml:space="preserve"> </w:t>
                        </w:r>
                      </w:p>
                    </w:txbxContent>
                  </v:textbox>
                </v:rect>
                <w10:anchorlock/>
              </v:group>
            </w:pict>
          </mc:Fallback>
        </mc:AlternateContent>
      </w:r>
    </w:p>
    <w:p w14:paraId="742F3A61" w14:textId="77777777" w:rsidR="00880044" w:rsidRDefault="00000000">
      <w:pPr>
        <w:spacing w:after="0"/>
      </w:pPr>
      <w:r>
        <w:rPr>
          <w:sz w:val="20"/>
        </w:rPr>
        <w:lastRenderedPageBreak/>
        <w:t xml:space="preserve"> </w:t>
      </w:r>
    </w:p>
    <w:p w14:paraId="52DF81E4" w14:textId="77777777" w:rsidR="00880044" w:rsidRDefault="00000000">
      <w:pPr>
        <w:spacing w:after="285"/>
      </w:pPr>
      <w:r>
        <w:rPr>
          <w:sz w:val="20"/>
        </w:rPr>
        <w:t xml:space="preserve"> </w:t>
      </w:r>
    </w:p>
    <w:p w14:paraId="6386DBF9" w14:textId="77777777" w:rsidR="00880044" w:rsidRDefault="00000000">
      <w:pPr>
        <w:spacing w:after="0"/>
      </w:pPr>
      <w:r>
        <w:rPr>
          <w:rFonts w:ascii="Cambria" w:eastAsia="Cambria" w:hAnsi="Cambria" w:cs="Cambria"/>
          <w:color w:val="365F91"/>
          <w:sz w:val="32"/>
        </w:rPr>
        <w:t xml:space="preserve">Contents </w:t>
      </w:r>
    </w:p>
    <w:p w14:paraId="47B1B89F" w14:textId="77777777" w:rsidR="00880044" w:rsidRDefault="00000000">
      <w:pPr>
        <w:spacing w:after="93"/>
        <w:ind w:left="10" w:hanging="10"/>
      </w:pPr>
      <w:r>
        <w:t>1.1 Concept of Machine Learning ............................................................................................................................................ 1</w:t>
      </w:r>
      <w:r>
        <w:rPr>
          <w:sz w:val="24"/>
        </w:rPr>
        <w:t xml:space="preserve"> </w:t>
      </w:r>
    </w:p>
    <w:p w14:paraId="08048B73" w14:textId="77777777" w:rsidR="00880044" w:rsidRDefault="00000000">
      <w:pPr>
        <w:spacing w:after="93"/>
        <w:ind w:left="216" w:hanging="10"/>
      </w:pPr>
      <w:r>
        <w:t>1.1.1 Understanding Machine Learning: ...................................................................................................................................... 1</w:t>
      </w:r>
      <w:r>
        <w:rPr>
          <w:sz w:val="24"/>
        </w:rPr>
        <w:t xml:space="preserve"> </w:t>
      </w:r>
    </w:p>
    <w:p w14:paraId="31666C88" w14:textId="77777777" w:rsidR="00880044" w:rsidRDefault="00000000">
      <w:pPr>
        <w:spacing w:after="93"/>
        <w:ind w:left="216" w:hanging="10"/>
      </w:pPr>
      <w:r>
        <w:t>1.1.2 Benefits of Machine Learning .............................................................................................................................................. 1</w:t>
      </w:r>
      <w:r>
        <w:rPr>
          <w:sz w:val="24"/>
        </w:rPr>
        <w:t xml:space="preserve"> </w:t>
      </w:r>
    </w:p>
    <w:p w14:paraId="415E6843" w14:textId="77777777" w:rsidR="00880044" w:rsidRDefault="00000000">
      <w:pPr>
        <w:spacing w:after="93"/>
        <w:ind w:left="216" w:hanging="10"/>
      </w:pPr>
      <w:r>
        <w:t>1.1.3 Difference between AI, ML, and Deep Learning .................................................................................................................. 2</w:t>
      </w:r>
      <w:r>
        <w:rPr>
          <w:sz w:val="24"/>
        </w:rPr>
        <w:t xml:space="preserve"> </w:t>
      </w:r>
    </w:p>
    <w:p w14:paraId="5DD2976C" w14:textId="77777777" w:rsidR="00880044" w:rsidRDefault="00000000">
      <w:pPr>
        <w:spacing w:after="93"/>
        <w:ind w:left="10" w:hanging="10"/>
      </w:pPr>
      <w:r>
        <w:t>1.2 Machine learning Life Cycle .............................................................................................................................................. 5</w:t>
      </w:r>
      <w:r>
        <w:rPr>
          <w:sz w:val="24"/>
        </w:rPr>
        <w:t xml:space="preserve"> </w:t>
      </w:r>
    </w:p>
    <w:p w14:paraId="7307F634" w14:textId="77777777" w:rsidR="00880044" w:rsidRDefault="00000000">
      <w:pPr>
        <w:spacing w:after="93"/>
        <w:ind w:left="216" w:hanging="10"/>
      </w:pPr>
      <w:r>
        <w:t>1.2.1 Stages of ML Life Cycle ........................................................................................................................................................ 5</w:t>
      </w:r>
      <w:r>
        <w:rPr>
          <w:sz w:val="24"/>
        </w:rPr>
        <w:t xml:space="preserve"> </w:t>
      </w:r>
    </w:p>
    <w:p w14:paraId="137D1F48" w14:textId="77777777" w:rsidR="00880044" w:rsidRDefault="00000000">
      <w:pPr>
        <w:spacing w:after="93"/>
        <w:ind w:left="216" w:hanging="10"/>
      </w:pPr>
      <w:r>
        <w:t>1.2.2 Problem Definition to Model Monitoring ............................................................................................................................ 8</w:t>
      </w:r>
      <w:r>
        <w:rPr>
          <w:sz w:val="24"/>
        </w:rPr>
        <w:t xml:space="preserve"> </w:t>
      </w:r>
    </w:p>
    <w:p w14:paraId="4225C055" w14:textId="77777777" w:rsidR="00880044" w:rsidRDefault="00000000">
      <w:pPr>
        <w:spacing w:after="93"/>
        <w:ind w:left="10" w:hanging="10"/>
      </w:pPr>
      <w:r>
        <w:t>1.3 Types of Exploratory Data Analysis (EDA) ......................................................................................................................... 8</w:t>
      </w:r>
      <w:r>
        <w:rPr>
          <w:sz w:val="24"/>
        </w:rPr>
        <w:t xml:space="preserve"> </w:t>
      </w:r>
    </w:p>
    <w:p w14:paraId="3D50590B" w14:textId="77777777" w:rsidR="00880044" w:rsidRDefault="00000000">
      <w:pPr>
        <w:spacing w:after="93"/>
        <w:ind w:left="216" w:hanging="10"/>
      </w:pPr>
      <w:r>
        <w:t>1.3.1 Types of Exploratory Data Analysis (EDA) ............................................................................................................................. 9</w:t>
      </w:r>
      <w:r>
        <w:rPr>
          <w:sz w:val="24"/>
        </w:rPr>
        <w:t xml:space="preserve"> </w:t>
      </w:r>
    </w:p>
    <w:p w14:paraId="4E74BE82" w14:textId="77777777" w:rsidR="00880044" w:rsidRDefault="00000000">
      <w:pPr>
        <w:spacing w:after="93"/>
        <w:ind w:left="216" w:hanging="10"/>
      </w:pPr>
      <w:r>
        <w:t>1.3.2 Univariate Analysis? ........................................................................................................................................................... 10</w:t>
      </w:r>
      <w:r>
        <w:rPr>
          <w:sz w:val="24"/>
        </w:rPr>
        <w:t xml:space="preserve"> </w:t>
      </w:r>
    </w:p>
    <w:p w14:paraId="6FBD4DF3" w14:textId="77777777" w:rsidR="00880044" w:rsidRDefault="00000000">
      <w:pPr>
        <w:spacing w:after="93"/>
        <w:ind w:left="216" w:hanging="10"/>
      </w:pPr>
      <w:r>
        <w:t>1.3.3 Bivariate Analysis ............................................................................................................................................................... 12</w:t>
      </w:r>
      <w:r>
        <w:rPr>
          <w:sz w:val="24"/>
        </w:rPr>
        <w:t xml:space="preserve"> </w:t>
      </w:r>
    </w:p>
    <w:p w14:paraId="4C64637B" w14:textId="77777777" w:rsidR="00880044" w:rsidRDefault="00000000">
      <w:pPr>
        <w:spacing w:after="93"/>
        <w:ind w:left="216" w:hanging="10"/>
      </w:pPr>
      <w:r>
        <w:t>1.3.4 Multivariate Analysis ........................................................................................................................................................... 14</w:t>
      </w:r>
      <w:r>
        <w:rPr>
          <w:sz w:val="24"/>
        </w:rPr>
        <w:t xml:space="preserve"> </w:t>
      </w:r>
    </w:p>
    <w:p w14:paraId="4249376E" w14:textId="77777777" w:rsidR="00880044" w:rsidRDefault="00000000">
      <w:pPr>
        <w:spacing w:after="93"/>
        <w:ind w:left="216" w:hanging="10"/>
      </w:pPr>
      <w:r>
        <w:t>1.3.5 Handling Missing Data ....................................................................................................................................................... 15</w:t>
      </w:r>
      <w:r>
        <w:rPr>
          <w:sz w:val="24"/>
        </w:rPr>
        <w:t xml:space="preserve"> </w:t>
      </w:r>
    </w:p>
    <w:p w14:paraId="0DE05752" w14:textId="77777777" w:rsidR="00880044" w:rsidRDefault="00000000">
      <w:pPr>
        <w:spacing w:after="93"/>
        <w:ind w:left="216" w:hanging="10"/>
      </w:pPr>
      <w:r>
        <w:t>1.3.6 Detecting and Handling Outliers ........................................................................................................................................ 17</w:t>
      </w:r>
      <w:r>
        <w:rPr>
          <w:sz w:val="24"/>
        </w:rPr>
        <w:t xml:space="preserve"> </w:t>
      </w:r>
    </w:p>
    <w:p w14:paraId="7282AEE4" w14:textId="77777777" w:rsidR="00880044" w:rsidRDefault="00000000">
      <w:pPr>
        <w:spacing w:after="93"/>
        <w:ind w:left="10" w:hanging="10"/>
      </w:pPr>
      <w:r>
        <w:t>1.4: Understanding the Data ................................................................................................................................................. 20</w:t>
      </w:r>
      <w:r>
        <w:rPr>
          <w:sz w:val="24"/>
        </w:rPr>
        <w:t xml:space="preserve"> </w:t>
      </w:r>
    </w:p>
    <w:p w14:paraId="1A7C5352" w14:textId="77777777" w:rsidR="00880044" w:rsidRDefault="00000000">
      <w:pPr>
        <w:spacing w:after="93"/>
        <w:ind w:left="216" w:hanging="10"/>
      </w:pPr>
      <w:r>
        <w:t>1.4.1 Quantitative Data (Numerical Data) .................................................................................................................................. 20</w:t>
      </w:r>
      <w:r>
        <w:rPr>
          <w:sz w:val="24"/>
        </w:rPr>
        <w:t xml:space="preserve"> </w:t>
      </w:r>
    </w:p>
    <w:p w14:paraId="2E95393F" w14:textId="77777777" w:rsidR="00880044" w:rsidRDefault="00000000">
      <w:pPr>
        <w:spacing w:after="93"/>
        <w:ind w:left="216" w:hanging="10"/>
      </w:pPr>
      <w:r>
        <w:t>1.4.1.1 Discrete Data .................................................................................................................................................................. 21</w:t>
      </w:r>
      <w:r>
        <w:rPr>
          <w:sz w:val="24"/>
        </w:rPr>
        <w:t xml:space="preserve"> </w:t>
      </w:r>
    </w:p>
    <w:p w14:paraId="2DC1F22A" w14:textId="77777777" w:rsidR="00880044" w:rsidRDefault="00000000">
      <w:pPr>
        <w:spacing w:after="93"/>
        <w:ind w:left="216" w:hanging="10"/>
      </w:pPr>
      <w:r>
        <w:t>1.4.1.2 Continuous Data ............................................................................................................................................................. 22</w:t>
      </w:r>
      <w:r>
        <w:rPr>
          <w:sz w:val="24"/>
        </w:rPr>
        <w:t xml:space="preserve"> </w:t>
      </w:r>
    </w:p>
    <w:p w14:paraId="04740BA7" w14:textId="77777777" w:rsidR="00880044" w:rsidRDefault="00000000">
      <w:pPr>
        <w:spacing w:after="93"/>
        <w:ind w:left="216" w:hanging="10"/>
      </w:pPr>
      <w:r>
        <w:t>1.4.2 Qualitative Data (Categorical Data) ................................................................................................................................... 22</w:t>
      </w:r>
      <w:r>
        <w:rPr>
          <w:sz w:val="24"/>
        </w:rPr>
        <w:t xml:space="preserve"> </w:t>
      </w:r>
    </w:p>
    <w:p w14:paraId="72EFC9B3" w14:textId="77777777" w:rsidR="00880044" w:rsidRDefault="00000000">
      <w:pPr>
        <w:tabs>
          <w:tab w:val="center" w:pos="612"/>
          <w:tab w:val="right" w:pos="11344"/>
        </w:tabs>
        <w:spacing w:after="93"/>
      </w:pPr>
      <w:r>
        <w:rPr>
          <w:noProof/>
        </w:rPr>
        <w:drawing>
          <wp:anchor distT="0" distB="0" distL="114300" distR="114300" simplePos="0" relativeHeight="251658240" behindDoc="1" locked="0" layoutInCell="1" allowOverlap="0" wp14:anchorId="7266CC31" wp14:editId="6CB4562E">
            <wp:simplePos x="0" y="0"/>
            <wp:positionH relativeFrom="column">
              <wp:posOffset>658876</wp:posOffset>
            </wp:positionH>
            <wp:positionV relativeFrom="paragraph">
              <wp:posOffset>-3583085</wp:posOffset>
            </wp:positionV>
            <wp:extent cx="6096000" cy="6096000"/>
            <wp:effectExtent l="0" t="0" r="0" b="0"/>
            <wp:wrapNone/>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
                    <a:stretch>
                      <a:fillRect/>
                    </a:stretch>
                  </pic:blipFill>
                  <pic:spPr>
                    <a:xfrm>
                      <a:off x="0" y="0"/>
                      <a:ext cx="6096000" cy="6096000"/>
                    </a:xfrm>
                    <a:prstGeom prst="rect">
                      <a:avLst/>
                    </a:prstGeom>
                  </pic:spPr>
                </pic:pic>
              </a:graphicData>
            </a:graphic>
          </wp:anchor>
        </w:drawing>
      </w:r>
      <w:r>
        <w:tab/>
        <w:t>1.4.2.1.1</w:t>
      </w:r>
      <w:r>
        <w:rPr>
          <w:sz w:val="24"/>
        </w:rPr>
        <w:t xml:space="preserve"> </w:t>
      </w:r>
      <w:r>
        <w:rPr>
          <w:sz w:val="24"/>
        </w:rPr>
        <w:tab/>
      </w:r>
      <w:r>
        <w:t>Nominal Data ........................................................................................................................................................ 23</w:t>
      </w:r>
      <w:r>
        <w:rPr>
          <w:sz w:val="24"/>
        </w:rPr>
        <w:t xml:space="preserve"> </w:t>
      </w:r>
    </w:p>
    <w:p w14:paraId="7419D588" w14:textId="77777777" w:rsidR="00880044" w:rsidRDefault="00000000">
      <w:pPr>
        <w:tabs>
          <w:tab w:val="center" w:pos="527"/>
          <w:tab w:val="right" w:pos="11344"/>
        </w:tabs>
        <w:spacing w:after="93"/>
      </w:pPr>
      <w:r>
        <w:lastRenderedPageBreak/>
        <w:tab/>
        <w:t>1.4.2.2</w:t>
      </w:r>
      <w:r>
        <w:rPr>
          <w:sz w:val="24"/>
        </w:rPr>
        <w:t xml:space="preserve"> </w:t>
      </w:r>
      <w:r>
        <w:rPr>
          <w:sz w:val="24"/>
        </w:rPr>
        <w:tab/>
      </w:r>
      <w:r>
        <w:t>Ordinal Data .............................................................................................................................................................. 23</w:t>
      </w:r>
      <w:r>
        <w:rPr>
          <w:sz w:val="24"/>
        </w:rPr>
        <w:t xml:space="preserve"> </w:t>
      </w:r>
    </w:p>
    <w:p w14:paraId="1E21A5D7" w14:textId="77777777" w:rsidR="00880044" w:rsidRDefault="00000000">
      <w:pPr>
        <w:spacing w:after="93"/>
        <w:ind w:left="10" w:hanging="10"/>
      </w:pPr>
      <w:r>
        <w:t>1.5 Spread of Data ................................................................................................................................................................. 24</w:t>
      </w:r>
      <w:r>
        <w:rPr>
          <w:sz w:val="24"/>
        </w:rPr>
        <w:t xml:space="preserve"> </w:t>
      </w:r>
    </w:p>
    <w:p w14:paraId="0BE3DE15" w14:textId="77777777" w:rsidR="00880044" w:rsidRDefault="00000000">
      <w:pPr>
        <w:spacing w:after="93"/>
        <w:ind w:left="216" w:hanging="10"/>
      </w:pPr>
      <w:r>
        <w:t>1.5.1 Normal Distribution ........................................................................................................................................................... 25</w:t>
      </w:r>
      <w:r>
        <w:rPr>
          <w:sz w:val="24"/>
        </w:rPr>
        <w:t xml:space="preserve"> </w:t>
      </w:r>
    </w:p>
    <w:p w14:paraId="3FCB8F37" w14:textId="77777777" w:rsidR="00880044" w:rsidRDefault="00000000">
      <w:pPr>
        <w:spacing w:after="93"/>
        <w:ind w:left="216" w:hanging="10"/>
      </w:pPr>
      <w:r>
        <w:t>1.5.2 Skewed Distribution ........................................................................................................................................................... 25</w:t>
      </w:r>
      <w:r>
        <w:rPr>
          <w:sz w:val="24"/>
        </w:rPr>
        <w:t xml:space="preserve"> </w:t>
      </w:r>
    </w:p>
    <w:p w14:paraId="7F4204AC" w14:textId="77777777" w:rsidR="00880044" w:rsidRDefault="00000000">
      <w:pPr>
        <w:spacing w:after="93"/>
        <w:ind w:left="216" w:hanging="10"/>
      </w:pPr>
      <w:r>
        <w:t>1.5.3 Skewness Simple Definition: .............................................................................................................................................. 26</w:t>
      </w:r>
      <w:r>
        <w:rPr>
          <w:sz w:val="24"/>
        </w:rPr>
        <w:t xml:space="preserve"> </w:t>
      </w:r>
    </w:p>
    <w:p w14:paraId="22BA3691" w14:textId="77777777" w:rsidR="00880044" w:rsidRDefault="00000000">
      <w:pPr>
        <w:spacing w:after="93"/>
        <w:ind w:left="216" w:hanging="10"/>
      </w:pPr>
      <w:r>
        <w:t>1.5.4 Kurtosis .............................................................................................................................................................................. 27</w:t>
      </w:r>
      <w:r>
        <w:rPr>
          <w:sz w:val="24"/>
        </w:rPr>
        <w:t xml:space="preserve"> </w:t>
      </w:r>
    </w:p>
    <w:p w14:paraId="5CCC2AB9" w14:textId="77777777" w:rsidR="00880044" w:rsidRDefault="00000000">
      <w:pPr>
        <w:spacing w:after="36"/>
      </w:pPr>
      <w:r>
        <w:t xml:space="preserve"> </w:t>
      </w:r>
    </w:p>
    <w:p w14:paraId="1F8FD114" w14:textId="77777777" w:rsidR="00880044" w:rsidRDefault="00000000">
      <w:pPr>
        <w:spacing w:after="0"/>
      </w:pPr>
      <w:r>
        <w:rPr>
          <w:b/>
          <w:i/>
          <w:sz w:val="28"/>
        </w:rPr>
        <w:t xml:space="preserve"> </w:t>
      </w:r>
    </w:p>
    <w:p w14:paraId="6B54A5E2" w14:textId="77777777" w:rsidR="00880044" w:rsidRDefault="00880044">
      <w:pPr>
        <w:sectPr w:rsidR="00880044">
          <w:headerReference w:type="even" r:id="rId9"/>
          <w:headerReference w:type="default" r:id="rId10"/>
          <w:footerReference w:type="even" r:id="rId11"/>
          <w:footerReference w:type="default" r:id="rId12"/>
          <w:headerReference w:type="first" r:id="rId13"/>
          <w:footerReference w:type="first" r:id="rId14"/>
          <w:pgSz w:w="12240" w:h="15840"/>
          <w:pgMar w:top="287" w:right="330" w:bottom="475" w:left="566" w:header="720" w:footer="720" w:gutter="0"/>
          <w:cols w:space="720"/>
        </w:sectPr>
      </w:pPr>
    </w:p>
    <w:p w14:paraId="296CC318" w14:textId="77777777" w:rsidR="00880044" w:rsidRDefault="00000000">
      <w:pPr>
        <w:spacing w:after="0"/>
        <w:ind w:left="720"/>
      </w:pPr>
      <w:r>
        <w:rPr>
          <w:b/>
          <w:i/>
          <w:sz w:val="28"/>
        </w:rPr>
        <w:lastRenderedPageBreak/>
        <w:t xml:space="preserve"> </w:t>
      </w:r>
    </w:p>
    <w:p w14:paraId="4C852A16" w14:textId="77777777" w:rsidR="00880044" w:rsidRDefault="00000000">
      <w:pPr>
        <w:pStyle w:val="Heading1"/>
        <w:ind w:left="715"/>
      </w:pPr>
      <w:r>
        <w:t>1.1 Concept of Machine Learning</w:t>
      </w:r>
      <w:r>
        <w:rPr>
          <w:u w:val="none"/>
        </w:rPr>
        <w:t xml:space="preserve"> </w:t>
      </w:r>
    </w:p>
    <w:p w14:paraId="2BAC7AF1" w14:textId="77777777" w:rsidR="00880044" w:rsidRDefault="00000000">
      <w:pPr>
        <w:spacing w:after="171" w:line="250" w:lineRule="auto"/>
        <w:ind w:left="730" w:right="1213" w:hanging="10"/>
      </w:pPr>
      <w:r>
        <w:rPr>
          <w:b/>
          <w:sz w:val="24"/>
        </w:rPr>
        <w:t xml:space="preserve">1.1.1 Understanding Machine Learning: </w:t>
      </w:r>
    </w:p>
    <w:p w14:paraId="12F52713" w14:textId="77777777" w:rsidR="00880044" w:rsidRDefault="00000000">
      <w:pPr>
        <w:spacing w:after="96" w:line="250" w:lineRule="auto"/>
        <w:ind w:left="1795" w:right="1213" w:hanging="10"/>
      </w:pPr>
      <w:r>
        <w:rPr>
          <w:b/>
          <w:sz w:val="24"/>
        </w:rPr>
        <w:t xml:space="preserve">What is Machine Learning? </w:t>
      </w:r>
    </w:p>
    <w:p w14:paraId="61E8CE3B" w14:textId="77777777" w:rsidR="00880044" w:rsidRDefault="00000000">
      <w:pPr>
        <w:spacing w:after="8672" w:line="266" w:lineRule="auto"/>
        <w:ind w:left="1795" w:hanging="10"/>
        <w:jc w:val="both"/>
      </w:pPr>
      <w:r>
        <w:rPr>
          <w:sz w:val="24"/>
        </w:rPr>
        <w:t xml:space="preserve">Machine Learning (ML) is a field in computer science where computers learn from data and make decisions or predictions — without being directly programmed for </w:t>
      </w:r>
    </w:p>
    <w:p w14:paraId="3B3C8E77" w14:textId="77777777" w:rsidR="00880044" w:rsidRDefault="00000000">
      <w:pPr>
        <w:spacing w:after="63" w:line="266" w:lineRule="auto"/>
        <w:ind w:left="1795" w:right="1545" w:hanging="10"/>
        <w:jc w:val="both"/>
      </w:pPr>
      <w:r>
        <w:rPr>
          <w:noProof/>
        </w:rPr>
        <w:lastRenderedPageBreak/>
        <w:drawing>
          <wp:anchor distT="0" distB="0" distL="114300" distR="114300" simplePos="0" relativeHeight="251659264" behindDoc="0" locked="0" layoutInCell="1" allowOverlap="0" wp14:anchorId="5D5B0F95" wp14:editId="09719E20">
            <wp:simplePos x="0" y="0"/>
            <wp:positionH relativeFrom="column">
              <wp:posOffset>464312</wp:posOffset>
            </wp:positionH>
            <wp:positionV relativeFrom="paragraph">
              <wp:posOffset>-5630925</wp:posOffset>
            </wp:positionV>
            <wp:extent cx="6291072" cy="6099049"/>
            <wp:effectExtent l="0" t="0" r="0" b="0"/>
            <wp:wrapSquare wrapText="bothSides"/>
            <wp:docPr id="67926" name="Picture 67926"/>
            <wp:cNvGraphicFramePr/>
            <a:graphic xmlns:a="http://schemas.openxmlformats.org/drawingml/2006/main">
              <a:graphicData uri="http://schemas.openxmlformats.org/drawingml/2006/picture">
                <pic:pic xmlns:pic="http://schemas.openxmlformats.org/drawingml/2006/picture">
                  <pic:nvPicPr>
                    <pic:cNvPr id="67926" name="Picture 67926"/>
                    <pic:cNvPicPr/>
                  </pic:nvPicPr>
                  <pic:blipFill>
                    <a:blip r:embed="rId15"/>
                    <a:stretch>
                      <a:fillRect/>
                    </a:stretch>
                  </pic:blipFill>
                  <pic:spPr>
                    <a:xfrm>
                      <a:off x="0" y="0"/>
                      <a:ext cx="6291072" cy="6099049"/>
                    </a:xfrm>
                    <a:prstGeom prst="rect">
                      <a:avLst/>
                    </a:prstGeom>
                  </pic:spPr>
                </pic:pic>
              </a:graphicData>
            </a:graphic>
          </wp:anchor>
        </w:drawing>
      </w:r>
      <w:r>
        <w:rPr>
          <w:sz w:val="24"/>
        </w:rPr>
        <w:t xml:space="preserve">Personalization – It gives results suited just for you. </w:t>
      </w:r>
    </w:p>
    <w:p w14:paraId="1D324DB0" w14:textId="77777777" w:rsidR="00880044" w:rsidRDefault="00000000">
      <w:pPr>
        <w:spacing w:after="157" w:line="266" w:lineRule="auto"/>
        <w:ind w:left="1795" w:right="1545" w:hanging="10"/>
        <w:jc w:val="both"/>
      </w:pPr>
      <w:r>
        <w:rPr>
          <w:sz w:val="24"/>
        </w:rPr>
        <w:t xml:space="preserve">Ex: YouTube recommends videos based on your interests. </w:t>
      </w:r>
    </w:p>
    <w:p w14:paraId="2DDB2657" w14:textId="77777777" w:rsidR="00880044" w:rsidRDefault="00000000">
      <w:pPr>
        <w:spacing w:after="126" w:line="266" w:lineRule="auto"/>
        <w:ind w:left="1795" w:hanging="10"/>
        <w:jc w:val="both"/>
      </w:pPr>
      <w:r>
        <w:rPr>
          <w:sz w:val="24"/>
        </w:rPr>
        <w:t xml:space="preserve">Improves Over Time – The more data it gets, the better it becomes. Ex: </w:t>
      </w:r>
    </w:p>
    <w:p w14:paraId="4B5AA36F" w14:textId="77777777" w:rsidR="00880044" w:rsidRDefault="00000000">
      <w:pPr>
        <w:spacing w:after="135" w:line="266" w:lineRule="auto"/>
        <w:ind w:left="1795" w:right="1545" w:hanging="10"/>
        <w:jc w:val="both"/>
      </w:pPr>
      <w:r>
        <w:rPr>
          <w:sz w:val="24"/>
        </w:rPr>
        <w:t xml:space="preserve">Voice assistants like Alexa learn your voice over time. </w:t>
      </w:r>
    </w:p>
    <w:p w14:paraId="6F3CAC44" w14:textId="77777777" w:rsidR="00880044" w:rsidRDefault="00000000">
      <w:pPr>
        <w:spacing w:after="4" w:line="266" w:lineRule="auto"/>
        <w:ind w:left="1795" w:hanging="10"/>
        <w:jc w:val="both"/>
      </w:pPr>
      <w:r>
        <w:rPr>
          <w:sz w:val="24"/>
        </w:rPr>
        <w:t xml:space="preserve">Solves Complex Problems – Like medical diagnosis or language translation. </w:t>
      </w:r>
    </w:p>
    <w:p w14:paraId="05A9AFD5" w14:textId="77777777" w:rsidR="00880044" w:rsidRDefault="00000000">
      <w:pPr>
        <w:spacing w:after="0"/>
      </w:pPr>
      <w:r>
        <w:rPr>
          <w:sz w:val="24"/>
        </w:rPr>
        <w:t xml:space="preserve"> </w:t>
      </w:r>
    </w:p>
    <w:p w14:paraId="59CB2D0F" w14:textId="77777777" w:rsidR="00880044" w:rsidRDefault="00000000">
      <w:pPr>
        <w:spacing w:after="0"/>
      </w:pPr>
      <w:r>
        <w:rPr>
          <w:sz w:val="24"/>
        </w:rPr>
        <w:t xml:space="preserve"> </w:t>
      </w:r>
    </w:p>
    <w:p w14:paraId="628C7881" w14:textId="77777777" w:rsidR="00880044" w:rsidRDefault="00000000">
      <w:pPr>
        <w:spacing w:after="0"/>
      </w:pPr>
      <w:r>
        <w:rPr>
          <w:sz w:val="24"/>
        </w:rPr>
        <w:t xml:space="preserve"> </w:t>
      </w:r>
    </w:p>
    <w:p w14:paraId="41F7E7D2" w14:textId="77777777" w:rsidR="00880044" w:rsidRDefault="00000000">
      <w:pPr>
        <w:spacing w:after="0"/>
      </w:pPr>
      <w:r>
        <w:rPr>
          <w:sz w:val="24"/>
        </w:rPr>
        <w:t xml:space="preserve"> </w:t>
      </w:r>
      <w:r>
        <w:rPr>
          <w:sz w:val="24"/>
        </w:rPr>
        <w:tab/>
        <w:t xml:space="preserve"> </w:t>
      </w:r>
    </w:p>
    <w:p w14:paraId="5E853FE6" w14:textId="77777777" w:rsidR="00880044" w:rsidRDefault="00000000">
      <w:pPr>
        <w:spacing w:after="152"/>
        <w:ind w:left="720" w:right="-823"/>
      </w:pPr>
      <w:r>
        <w:rPr>
          <w:noProof/>
        </w:rPr>
        <w:lastRenderedPageBreak/>
        <mc:AlternateContent>
          <mc:Choice Requires="wpg">
            <w:drawing>
              <wp:inline distT="0" distB="0" distL="0" distR="0" wp14:anchorId="66CBE0AE" wp14:editId="36774FC0">
                <wp:extent cx="6297372" cy="6859270"/>
                <wp:effectExtent l="0" t="0" r="0" b="0"/>
                <wp:docPr id="59483" name="Group 59483"/>
                <wp:cNvGraphicFramePr/>
                <a:graphic xmlns:a="http://schemas.openxmlformats.org/drawingml/2006/main">
                  <a:graphicData uri="http://schemas.microsoft.com/office/word/2010/wordprocessingGroup">
                    <wpg:wgp>
                      <wpg:cNvGrpSpPr/>
                      <wpg:grpSpPr>
                        <a:xfrm>
                          <a:off x="0" y="0"/>
                          <a:ext cx="6297372" cy="6859270"/>
                          <a:chOff x="0" y="0"/>
                          <a:chExt cx="6297372" cy="6859270"/>
                        </a:xfrm>
                      </wpg:grpSpPr>
                      <pic:pic xmlns:pic="http://schemas.openxmlformats.org/drawingml/2006/picture">
                        <pic:nvPicPr>
                          <pic:cNvPr id="830" name="Picture 830"/>
                          <pic:cNvPicPr/>
                        </pic:nvPicPr>
                        <pic:blipFill>
                          <a:blip r:embed="rId7"/>
                          <a:stretch>
                            <a:fillRect/>
                          </a:stretch>
                        </pic:blipFill>
                        <pic:spPr>
                          <a:xfrm>
                            <a:off x="201371" y="763270"/>
                            <a:ext cx="6096000" cy="6096000"/>
                          </a:xfrm>
                          <a:prstGeom prst="rect">
                            <a:avLst/>
                          </a:prstGeom>
                        </pic:spPr>
                      </pic:pic>
                      <pic:pic xmlns:pic="http://schemas.openxmlformats.org/drawingml/2006/picture">
                        <pic:nvPicPr>
                          <pic:cNvPr id="853" name="Picture 853"/>
                          <pic:cNvPicPr/>
                        </pic:nvPicPr>
                        <pic:blipFill>
                          <a:blip r:embed="rId16"/>
                          <a:stretch>
                            <a:fillRect/>
                          </a:stretch>
                        </pic:blipFill>
                        <pic:spPr>
                          <a:xfrm>
                            <a:off x="935431" y="0"/>
                            <a:ext cx="3886200" cy="3041015"/>
                          </a:xfrm>
                          <a:prstGeom prst="rect">
                            <a:avLst/>
                          </a:prstGeom>
                        </pic:spPr>
                      </pic:pic>
                      <pic:pic xmlns:pic="http://schemas.openxmlformats.org/drawingml/2006/picture">
                        <pic:nvPicPr>
                          <pic:cNvPr id="855" name="Picture 855"/>
                          <pic:cNvPicPr/>
                        </pic:nvPicPr>
                        <pic:blipFill>
                          <a:blip r:embed="rId17"/>
                          <a:stretch>
                            <a:fillRect/>
                          </a:stretch>
                        </pic:blipFill>
                        <pic:spPr>
                          <a:xfrm>
                            <a:off x="1115136" y="3498850"/>
                            <a:ext cx="3747135" cy="2943860"/>
                          </a:xfrm>
                          <a:prstGeom prst="rect">
                            <a:avLst/>
                          </a:prstGeom>
                        </pic:spPr>
                      </pic:pic>
                      <wps:wsp>
                        <wps:cNvPr id="59458" name="Rectangle 59458"/>
                        <wps:cNvSpPr/>
                        <wps:spPr>
                          <a:xfrm>
                            <a:off x="0" y="3272790"/>
                            <a:ext cx="416735" cy="206453"/>
                          </a:xfrm>
                          <a:prstGeom prst="rect">
                            <a:avLst/>
                          </a:prstGeom>
                          <a:ln>
                            <a:noFill/>
                          </a:ln>
                        </wps:spPr>
                        <wps:txbx>
                          <w:txbxContent>
                            <w:p w14:paraId="778435F9" w14:textId="77777777" w:rsidR="00880044" w:rsidRDefault="00000000">
                              <w:r>
                                <w:rPr>
                                  <w:b/>
                                  <w:sz w:val="24"/>
                                </w:rPr>
                                <w:t>1.1.3</w:t>
                              </w:r>
                            </w:p>
                          </w:txbxContent>
                        </wps:txbx>
                        <wps:bodyPr horzOverflow="overflow" vert="horz" lIns="0" tIns="0" rIns="0" bIns="0" rtlCol="0">
                          <a:noAutofit/>
                        </wps:bodyPr>
                      </wps:wsp>
                      <wps:wsp>
                        <wps:cNvPr id="59459" name="Rectangle 59459"/>
                        <wps:cNvSpPr/>
                        <wps:spPr>
                          <a:xfrm>
                            <a:off x="313334" y="3272790"/>
                            <a:ext cx="45808" cy="206453"/>
                          </a:xfrm>
                          <a:prstGeom prst="rect">
                            <a:avLst/>
                          </a:prstGeom>
                          <a:ln>
                            <a:noFill/>
                          </a:ln>
                        </wps:spPr>
                        <wps:txbx>
                          <w:txbxContent>
                            <w:p w14:paraId="723E8680" w14:textId="77777777" w:rsidR="00880044" w:rsidRDefault="00000000">
                              <w:r>
                                <w:rPr>
                                  <w:b/>
                                  <w:sz w:val="24"/>
                                </w:rPr>
                                <w:t xml:space="preserve"> </w:t>
                              </w:r>
                            </w:p>
                          </w:txbxContent>
                        </wps:txbx>
                        <wps:bodyPr horzOverflow="overflow" vert="horz" lIns="0" tIns="0" rIns="0" bIns="0" rtlCol="0">
                          <a:noAutofit/>
                        </wps:bodyPr>
                      </wps:wsp>
                      <wps:wsp>
                        <wps:cNvPr id="861" name="Rectangle 861"/>
                        <wps:cNvSpPr/>
                        <wps:spPr>
                          <a:xfrm>
                            <a:off x="348996" y="3272790"/>
                            <a:ext cx="3921077" cy="206453"/>
                          </a:xfrm>
                          <a:prstGeom prst="rect">
                            <a:avLst/>
                          </a:prstGeom>
                          <a:ln>
                            <a:noFill/>
                          </a:ln>
                        </wps:spPr>
                        <wps:txbx>
                          <w:txbxContent>
                            <w:p w14:paraId="0FD4B80B" w14:textId="77777777" w:rsidR="00880044" w:rsidRDefault="00000000">
                              <w:r>
                                <w:rPr>
                                  <w:b/>
                                  <w:sz w:val="24"/>
                                </w:rPr>
                                <w:t>Difference between AI, ML, and Deep Learning</w:t>
                              </w:r>
                            </w:p>
                          </w:txbxContent>
                        </wps:txbx>
                        <wps:bodyPr horzOverflow="overflow" vert="horz" lIns="0" tIns="0" rIns="0" bIns="0" rtlCol="0">
                          <a:noAutofit/>
                        </wps:bodyPr>
                      </wps:wsp>
                      <wps:wsp>
                        <wps:cNvPr id="862" name="Rectangle 862"/>
                        <wps:cNvSpPr/>
                        <wps:spPr>
                          <a:xfrm>
                            <a:off x="3298520" y="3272790"/>
                            <a:ext cx="45808" cy="206453"/>
                          </a:xfrm>
                          <a:prstGeom prst="rect">
                            <a:avLst/>
                          </a:prstGeom>
                          <a:ln>
                            <a:noFill/>
                          </a:ln>
                        </wps:spPr>
                        <wps:txbx>
                          <w:txbxContent>
                            <w:p w14:paraId="54984769" w14:textId="77777777" w:rsidR="00880044" w:rsidRDefault="00000000">
                              <w:r>
                                <w:rPr>
                                  <w:b/>
                                  <w:sz w:val="24"/>
                                </w:rPr>
                                <w:t xml:space="preserve"> </w:t>
                              </w:r>
                            </w:p>
                          </w:txbxContent>
                        </wps:txbx>
                        <wps:bodyPr horzOverflow="overflow" vert="horz" lIns="0" tIns="0" rIns="0" bIns="0" rtlCol="0">
                          <a:noAutofit/>
                        </wps:bodyPr>
                      </wps:wsp>
                      <wps:wsp>
                        <wps:cNvPr id="864" name="Rectangle 864"/>
                        <wps:cNvSpPr/>
                        <wps:spPr>
                          <a:xfrm>
                            <a:off x="0" y="6699377"/>
                            <a:ext cx="463151" cy="206453"/>
                          </a:xfrm>
                          <a:prstGeom prst="rect">
                            <a:avLst/>
                          </a:prstGeom>
                          <a:ln>
                            <a:noFill/>
                          </a:ln>
                        </wps:spPr>
                        <wps:txbx>
                          <w:txbxContent>
                            <w:p w14:paraId="03ECB261" w14:textId="77777777" w:rsidR="00880044" w:rsidRDefault="00000000">
                              <w:r>
                                <w:rPr>
                                  <w:b/>
                                  <w:sz w:val="24"/>
                                </w:rPr>
                                <w:t>What</w:t>
                              </w:r>
                            </w:p>
                          </w:txbxContent>
                        </wps:txbx>
                        <wps:bodyPr horzOverflow="overflow" vert="horz" lIns="0" tIns="0" rIns="0" bIns="0" rtlCol="0">
                          <a:noAutofit/>
                        </wps:bodyPr>
                      </wps:wsp>
                      <wps:wsp>
                        <wps:cNvPr id="865" name="Rectangle 865"/>
                        <wps:cNvSpPr/>
                        <wps:spPr>
                          <a:xfrm>
                            <a:off x="348996" y="6699377"/>
                            <a:ext cx="45808" cy="206453"/>
                          </a:xfrm>
                          <a:prstGeom prst="rect">
                            <a:avLst/>
                          </a:prstGeom>
                          <a:ln>
                            <a:noFill/>
                          </a:ln>
                        </wps:spPr>
                        <wps:txbx>
                          <w:txbxContent>
                            <w:p w14:paraId="1F0EE4FC" w14:textId="77777777" w:rsidR="00880044" w:rsidRDefault="00000000">
                              <w:r>
                                <w:rPr>
                                  <w:b/>
                                  <w:sz w:val="24"/>
                                </w:rPr>
                                <w:t xml:space="preserve"> </w:t>
                              </w:r>
                            </w:p>
                          </w:txbxContent>
                        </wps:txbx>
                        <wps:bodyPr horzOverflow="overflow" vert="horz" lIns="0" tIns="0" rIns="0" bIns="0" rtlCol="0">
                          <a:noAutofit/>
                        </wps:bodyPr>
                      </wps:wsp>
                      <wps:wsp>
                        <wps:cNvPr id="866" name="Rectangle 866"/>
                        <wps:cNvSpPr/>
                        <wps:spPr>
                          <a:xfrm>
                            <a:off x="379476" y="6699377"/>
                            <a:ext cx="131547" cy="206453"/>
                          </a:xfrm>
                          <a:prstGeom prst="rect">
                            <a:avLst/>
                          </a:prstGeom>
                          <a:ln>
                            <a:noFill/>
                          </a:ln>
                        </wps:spPr>
                        <wps:txbx>
                          <w:txbxContent>
                            <w:p w14:paraId="7A988E3D" w14:textId="77777777" w:rsidR="00880044" w:rsidRDefault="00000000">
                              <w:r>
                                <w:rPr>
                                  <w:b/>
                                  <w:sz w:val="24"/>
                                </w:rPr>
                                <w:t>is</w:t>
                              </w:r>
                            </w:p>
                          </w:txbxContent>
                        </wps:txbx>
                        <wps:bodyPr horzOverflow="overflow" vert="horz" lIns="0" tIns="0" rIns="0" bIns="0" rtlCol="0">
                          <a:noAutofit/>
                        </wps:bodyPr>
                      </wps:wsp>
                      <wps:wsp>
                        <wps:cNvPr id="867" name="Rectangle 867"/>
                        <wps:cNvSpPr/>
                        <wps:spPr>
                          <a:xfrm>
                            <a:off x="476961" y="6699377"/>
                            <a:ext cx="45808" cy="206453"/>
                          </a:xfrm>
                          <a:prstGeom prst="rect">
                            <a:avLst/>
                          </a:prstGeom>
                          <a:ln>
                            <a:noFill/>
                          </a:ln>
                        </wps:spPr>
                        <wps:txbx>
                          <w:txbxContent>
                            <w:p w14:paraId="1196C277" w14:textId="77777777" w:rsidR="00880044" w:rsidRDefault="00000000">
                              <w:r>
                                <w:rPr>
                                  <w:b/>
                                  <w:sz w:val="24"/>
                                </w:rPr>
                                <w:t xml:space="preserve"> </w:t>
                              </w:r>
                            </w:p>
                          </w:txbxContent>
                        </wps:txbx>
                        <wps:bodyPr horzOverflow="overflow" vert="horz" lIns="0" tIns="0" rIns="0" bIns="0" rtlCol="0">
                          <a:noAutofit/>
                        </wps:bodyPr>
                      </wps:wsp>
                      <wps:wsp>
                        <wps:cNvPr id="868" name="Rectangle 868"/>
                        <wps:cNvSpPr/>
                        <wps:spPr>
                          <a:xfrm>
                            <a:off x="501345" y="6699377"/>
                            <a:ext cx="711854" cy="206453"/>
                          </a:xfrm>
                          <a:prstGeom prst="rect">
                            <a:avLst/>
                          </a:prstGeom>
                          <a:ln>
                            <a:noFill/>
                          </a:ln>
                        </wps:spPr>
                        <wps:txbx>
                          <w:txbxContent>
                            <w:p w14:paraId="57F94C12" w14:textId="77777777" w:rsidR="00880044" w:rsidRDefault="00000000">
                              <w:r>
                                <w:rPr>
                                  <w:b/>
                                  <w:sz w:val="24"/>
                                </w:rPr>
                                <w:t>Artificial</w:t>
                              </w:r>
                            </w:p>
                          </w:txbxContent>
                        </wps:txbx>
                        <wps:bodyPr horzOverflow="overflow" vert="horz" lIns="0" tIns="0" rIns="0" bIns="0" rtlCol="0">
                          <a:noAutofit/>
                        </wps:bodyPr>
                      </wps:wsp>
                      <wps:wsp>
                        <wps:cNvPr id="869" name="Rectangle 869"/>
                        <wps:cNvSpPr/>
                        <wps:spPr>
                          <a:xfrm>
                            <a:off x="1037793" y="6699377"/>
                            <a:ext cx="45808" cy="206453"/>
                          </a:xfrm>
                          <a:prstGeom prst="rect">
                            <a:avLst/>
                          </a:prstGeom>
                          <a:ln>
                            <a:noFill/>
                          </a:ln>
                        </wps:spPr>
                        <wps:txbx>
                          <w:txbxContent>
                            <w:p w14:paraId="15672020" w14:textId="77777777" w:rsidR="00880044" w:rsidRDefault="00000000">
                              <w:r>
                                <w:rPr>
                                  <w:b/>
                                  <w:sz w:val="24"/>
                                </w:rPr>
                                <w:t xml:space="preserve"> </w:t>
                              </w:r>
                            </w:p>
                          </w:txbxContent>
                        </wps:txbx>
                        <wps:bodyPr horzOverflow="overflow" vert="horz" lIns="0" tIns="0" rIns="0" bIns="0" rtlCol="0">
                          <a:noAutofit/>
                        </wps:bodyPr>
                      </wps:wsp>
                      <wps:wsp>
                        <wps:cNvPr id="870" name="Rectangle 870"/>
                        <wps:cNvSpPr/>
                        <wps:spPr>
                          <a:xfrm>
                            <a:off x="1068273" y="6699377"/>
                            <a:ext cx="976367" cy="206453"/>
                          </a:xfrm>
                          <a:prstGeom prst="rect">
                            <a:avLst/>
                          </a:prstGeom>
                          <a:ln>
                            <a:noFill/>
                          </a:ln>
                        </wps:spPr>
                        <wps:txbx>
                          <w:txbxContent>
                            <w:p w14:paraId="5A65140A" w14:textId="77777777" w:rsidR="00880044" w:rsidRDefault="00000000">
                              <w:r>
                                <w:rPr>
                                  <w:b/>
                                  <w:sz w:val="24"/>
                                </w:rPr>
                                <w:t>Intelligence</w:t>
                              </w:r>
                            </w:p>
                          </w:txbxContent>
                        </wps:txbx>
                        <wps:bodyPr horzOverflow="overflow" vert="horz" lIns="0" tIns="0" rIns="0" bIns="0" rtlCol="0">
                          <a:noAutofit/>
                        </wps:bodyPr>
                      </wps:wsp>
                      <wps:wsp>
                        <wps:cNvPr id="871" name="Rectangle 871"/>
                        <wps:cNvSpPr/>
                        <wps:spPr>
                          <a:xfrm>
                            <a:off x="1803222" y="6699377"/>
                            <a:ext cx="45808" cy="206453"/>
                          </a:xfrm>
                          <a:prstGeom prst="rect">
                            <a:avLst/>
                          </a:prstGeom>
                          <a:ln>
                            <a:noFill/>
                          </a:ln>
                        </wps:spPr>
                        <wps:txbx>
                          <w:txbxContent>
                            <w:p w14:paraId="1552E0A4" w14:textId="77777777" w:rsidR="00880044" w:rsidRDefault="00000000">
                              <w:r>
                                <w:rPr>
                                  <w:b/>
                                  <w:sz w:val="24"/>
                                </w:rPr>
                                <w:t xml:space="preserve"> </w:t>
                              </w:r>
                            </w:p>
                          </w:txbxContent>
                        </wps:txbx>
                        <wps:bodyPr horzOverflow="overflow" vert="horz" lIns="0" tIns="0" rIns="0" bIns="0" rtlCol="0">
                          <a:noAutofit/>
                        </wps:bodyPr>
                      </wps:wsp>
                      <wps:wsp>
                        <wps:cNvPr id="59461" name="Rectangle 59461"/>
                        <wps:cNvSpPr/>
                        <wps:spPr>
                          <a:xfrm>
                            <a:off x="1833702" y="6699377"/>
                            <a:ext cx="63240" cy="206453"/>
                          </a:xfrm>
                          <a:prstGeom prst="rect">
                            <a:avLst/>
                          </a:prstGeom>
                          <a:ln>
                            <a:noFill/>
                          </a:ln>
                        </wps:spPr>
                        <wps:txbx>
                          <w:txbxContent>
                            <w:p w14:paraId="0F6D008D" w14:textId="77777777" w:rsidR="00880044" w:rsidRDefault="00000000">
                              <w:r>
                                <w:rPr>
                                  <w:b/>
                                  <w:sz w:val="24"/>
                                </w:rPr>
                                <w:t>(</w:t>
                              </w:r>
                            </w:p>
                          </w:txbxContent>
                        </wps:txbx>
                        <wps:bodyPr horzOverflow="overflow" vert="horz" lIns="0" tIns="0" rIns="0" bIns="0" rtlCol="0">
                          <a:noAutofit/>
                        </wps:bodyPr>
                      </wps:wsp>
                      <wps:wsp>
                        <wps:cNvPr id="59463" name="Rectangle 59463"/>
                        <wps:cNvSpPr/>
                        <wps:spPr>
                          <a:xfrm>
                            <a:off x="1879422" y="6699377"/>
                            <a:ext cx="328969" cy="206453"/>
                          </a:xfrm>
                          <a:prstGeom prst="rect">
                            <a:avLst/>
                          </a:prstGeom>
                          <a:ln>
                            <a:noFill/>
                          </a:ln>
                        </wps:spPr>
                        <wps:txbx>
                          <w:txbxContent>
                            <w:p w14:paraId="13A0D021" w14:textId="77777777" w:rsidR="00880044" w:rsidRDefault="00000000">
                              <w:r>
                                <w:rPr>
                                  <w:b/>
                                  <w:sz w:val="24"/>
                                </w:rPr>
                                <w:t>AI)?</w:t>
                              </w:r>
                            </w:p>
                          </w:txbxContent>
                        </wps:txbx>
                        <wps:bodyPr horzOverflow="overflow" vert="horz" lIns="0" tIns="0" rIns="0" bIns="0" rtlCol="0">
                          <a:noAutofit/>
                        </wps:bodyPr>
                      </wps:wsp>
                      <wps:wsp>
                        <wps:cNvPr id="873" name="Rectangle 873"/>
                        <wps:cNvSpPr/>
                        <wps:spPr>
                          <a:xfrm>
                            <a:off x="2126310" y="6699377"/>
                            <a:ext cx="45808" cy="206453"/>
                          </a:xfrm>
                          <a:prstGeom prst="rect">
                            <a:avLst/>
                          </a:prstGeom>
                          <a:ln>
                            <a:noFill/>
                          </a:ln>
                        </wps:spPr>
                        <wps:txbx>
                          <w:txbxContent>
                            <w:p w14:paraId="652BC19F" w14:textId="77777777" w:rsidR="00880044" w:rsidRDefault="00000000">
                              <w:r>
                                <w:rPr>
                                  <w:b/>
                                  <w:sz w:val="24"/>
                                </w:rPr>
                                <w:t xml:space="preserve"> </w:t>
                              </w:r>
                            </w:p>
                          </w:txbxContent>
                        </wps:txbx>
                        <wps:bodyPr horzOverflow="overflow" vert="horz" lIns="0" tIns="0" rIns="0" bIns="0" rtlCol="0">
                          <a:noAutofit/>
                        </wps:bodyPr>
                      </wps:wsp>
                    </wpg:wgp>
                  </a:graphicData>
                </a:graphic>
              </wp:inline>
            </w:drawing>
          </mc:Choice>
          <mc:Fallback>
            <w:pict>
              <v:group w14:anchorId="66CBE0AE" id="Group 59483" o:spid="_x0000_s1038" style="width:495.85pt;height:540.1pt;mso-position-horizontal-relative:char;mso-position-vertical-relative:line" coordsize="62973,685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c9Kx2AQAAHYkAAAOAAAAZHJzL2Uyb0RvYy54bWzkWutu2zYU/j9g&#10;7yDof2NR1B1ximFZiwLDGrTbA9AyZQuTRIGSY2dPv4/Uxa2lOHEQVNn0Iw5JSeQ533dupHT9/pBn&#10;xj2XVSqKpUmuLNPgRSzWabFZmn/9+eFdYBpVzYo1y0TBl+YDr8z3Nz//dL0vI26LrcjWXBqYpKii&#10;fbk0t3VdRotFFW95zqorUfICFxMhc1ajKzeLtWR7zJ5nC9uyvMVeyHUpRcyrCqO3zUXzRs+fJDyu&#10;PydJxWsjW5qQrda/Uv+u1O/i5ppFG8nKbRq3YrAXSJGztMCi/VS3rGbGTqaDqfI0lqISSX0Vi3wh&#10;kiSNudYB2hDrRJuPUuxKrcsm2m/KHiZAe4LTi6eN/7j/KMuv5Z0EEvtyAyx0T+lySGSu/kNK46Ah&#10;e+gh44faiDHo2aFPfds0YlzzAje0/RbUeAvkB8/F29+eeHLRLbz4TpwyjSP8tRigNcDgaVvBU/VO&#10;crOdJH/WHDmTf+/Kd6CrZHW6SrO0ftCmB2KUUMX9XRrfyaYDOO+kka6XZkBhbgXLYfO4rpY11BBQ&#10;Vg+p+9RT6C5U/7tJVllafkizTGGv2q24sNoT1kc0bizqVsS7nBd14yKSZ5BcFNU2LSvTkBHPVxwi&#10;yk9r0jhAVUtex1u1YIKFv8BtlGQs6i9oKY+CKZkrGM2ImcCOqU9MA/bge7Q3h95grNCzLGCjDabt&#10;NIt19lbKqv7IRW6oBsSENMCaRez+96qVq7ulha8RRcsIyRqI0fjvGItLB8aCoTdmLPbrG0tIXYc2&#10;xtKGjc5OaBB4CPCNnVDLIRZx1fp9eGBRZwRzshN3aCcaFuWQbyWoaMP9Jna8QlAhhLiEejqqUCcM&#10;AvfUXHzHJxToqLBihw4NPH3Hq5rLvkSRUnXxGL1BRL4oD3/dspIjsqlpj4nDDR0XRVOTOlQkZsUm&#10;40YzDAdo7+5TdvVYIIbvAAtEYNsPT9ByiOf3YFme08Sal2LFoqxQ8bkQKms1PqpGkMA74VSrPqwO&#10;OjUSLY0aWon1A/LlVsh/PqOITDKxX5qibZmqrkT8V1dNI/tUAG7oVHcN2TVWXUPW2a9CF3qNOL/s&#10;apGkOmUcV2vlAo8Nlj+E0HCc0FBFNCUa6H+aUEoopc4ZVt3AguVoD/jxpOpS4gjz/5zUwEPWOvVR&#10;NXgRoU4Qhm1QG3NTGtrE8v3JKNUJf0aUYhszpLQH4Xk+aoeBa58LvZM6qU7NM2IU0XLIqHORkzZc&#10;el4YUrgi3JtFXY3qeBRlyWTu2esxizQaeH3te6yK1OALI+44o5N6Z6/LTAhF6ht6p3cZoX7o+E0K&#10;HSWUwEOd6TJor8xMGAXSQ0Z11Hx2lQs6Q1VcqfPE0aA7qYv2usyE0JGdaOAFF7moiwNBB7H7MUJ9&#10;QgIXiXqifUuvzEwYHdmKBt5lG1FioRQKcWT5GKU4wZhwJ9orMw9G8cJlGHSbtzDPDrrE8gLbP8No&#10;iLN8b7I8ig1VW+XNhNKxwwW8VLmk1CWBRW0bW9o36aR2r8wsGMXp7diBUTN8GauU+tYZVvHKzUFA&#10;mCaZwtzm5KeKvv7F3XFT2gxfxiq2Med8ldpBiCQ9Fa0zOzZSiXCwjcHgJZTaxMbp0LnDoylrJPvN&#10;nB3przzwcYt+s9t+iKO+nvm2r1/ZHD8XuvkXAAD//wMAUEsDBAoAAAAAAAAAIQDJSMzvXL8AAFy/&#10;AAAUAAAAZHJzL21lZGlhL2ltYWdlMS5qcGf/2P/gABBKRklGAAEBAQB4AHgAAP/bAEMAAwICAwIC&#10;AwMDAwQDAwQFCAUFBAQFCgcHBggMCgwMCwoLCw0OEhANDhEOCwsQFhARExQVFRUMDxcYFhQYEhQV&#10;FP/bAEMBAwQEBQQFCQUFCRQNCw0UFBQUFBQUFBQUFBQUFBQUFBQUFBQUFBQUFBQUFBQUFBQUFBQU&#10;FBQUFBQUFBQUFBQUFP/AABEIAoACg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SgAopm4VRm1q0h+9Op/3TurCVaMQNDJo3Gudm8UJ/wAsomf/&#10;AHqoTeILyb7rxxf7qf8AxVT7SUvhiLmidfuFQzXkEP8ArZVT/eauImvrmb5ZJ5H/ANjdUFT+8J9p&#10;E7STXrKPrOp/3fmqu/ii1RsfvG/4DXJ06lyy/mI9odC/ipP4IGb/AHm21G3ir/p2/wDHqwKKfsYk&#10;e1kbT+J5P4YF/wC+qT/hJrn/AJ5wf+PVkU/7NLt3eXJs/wB2s/q1Mv2kjS/4Se5/55Qf+PU9fE0v&#10;8UEf/fVY/wB2m0fV6f8AKR7aRvr4q/6dv/HqkTxUn8cDL/uturnKK09jEPayOsTxRav/AM9E/wB5&#10;Knh120mbas65/wBr5a4yij2cvsyL9od/FeRT/wCrkV/91ql3CvO6nhvrmH/VzyJ/sbqr94X7SJ3/&#10;ABR+FcbD4jvFHzFZf99f/ia0IfFaf8tYGT/dbfR7SUfiiPnidHRWdDrVpN92dR/vHbV7cKuNWMii&#10;Sikpa2AKKKKACiiigAooooAKKKKACiiigAooooAKKKKACiiigAooooAKKKKACiiigAooooAKKKKA&#10;CiiigAooooAKKKKACiiigAooooAKKKKACiiigAooooAKKKKACiiigAooooAKbupSar3N5HbpuldU&#10;X/arOVSMdwJ+KbuFc/eeKU+7BFv/ANt/u1i3N9c3n+vlbZ/crD2kpfCRKUYnU3GvWdv1k8xv7sXz&#10;VjXHiaeb/VRLD/tN81YtFHs+b4iPaSJbm8nvG/eys9RUVpaLDaTXO27Zss3yJ/A1axjEx96Zm1PD&#10;ptzcfNHBI6N/Htrd8QWcFjYxfZraNP3n3tvStTSrz+0LFZW+V/utt9avlL9n7xzdp4fubqJ2Xy4f&#10;m27WqrfWLWN15G5Zpfl+7VrSL99N1F1kb5WbbJ/8XW5rFq7XVpdQttlVvKZv9lqB8sZROWeznhXd&#10;JBJCn+2tbeoJa2mjLLHaqjzKu3cNzLWrrFm19YvGn31+ZfesvxPJ9ns7W3X7mf8A0GmVy8pjadb/&#10;AGu8ih/vN89dbqNnHqNjJCpHy/d2/wALLWX4Vs/9fcYyP9Wv/s1X9KRYHmU3kdw8reZtXFUOMfdO&#10;P+7XbaRcSXGmQyyfNKy5rnfENn9mvvMVfkm+b/gX8Vbmh/8AIHg/3W/9CNREUfiOSuLhrudpJG3s&#10;1RUVet9LnmvoreSJot3ztu/hWpMeU1fDWnqkf2mZVzJ8se6q/iS0WG8ikVVVZFx8ta93ZpK9tDFO&#10;kJgZXWL6UzxNB52mF/8Anm26tTbl905CSrWnQx3F5FHMzKrfL8tVavaHCsuqQFuTu31kZR+I05vC&#10;8af8vWzd8q7lrLvtLudOb94vyN/GldNrC2kzW0dxP5R37lH96q3ipz9hjXy2IZuXH8NUayjE5pIZ&#10;Zt/lKz7fnb5airf8JpL9qn+bMW35v96tG6e0vNS+xyWwmfZlpP7tHKTGPunH1Ytryez/ANVKyf7G&#10;6p9Z07+z7zy1bcjruWqFRKJn70DatfFMiL+/iV/9pflrZtdes7rpL5b/AN2X5a4yisvZ8vwm0aku&#10;p6LuWl4rg7bUrmz/ANRIyf7D/cratPFCH5blPJP99PmSq9pKPxFxlGR0eRS1Xt7uO4TdE6uv+zU+&#10;a1jKMvhLFooorQAooooAKKKKACiiigAooooAKKKKACiiigAooooAKKKKACiiigAooooAKKKKACii&#10;igAooooAKKKKACiiigAooooAKKKKACiiigAooooAKTIozUUsywqWZgqrWcpRj8QEnFV7q8itE3Su&#10;sa/7VYWoeJto2Wo3f9NWrDmmluW3Sszv/vVhzSq/CRKaibV94mZvltl2f7b1izTSzNukZnb++7Uy&#10;NGdtq/O7fdStKHw7cvA0k7Lbqq7vmqo04xMeaUjLqWaGWHb5sTJu+dd61r+Grm2STy5I/wB+zfLI&#10;3epPFVu++CYf6r/Vn/ZrYOX3eYboeircRi4uPnj/AIV/vVYttcspJvIa1EcDfx7RsrS05EfSoFX7&#10;jR7a4l0aFnVl2OvyNTL+E6TXNBj8lrm3XY6/Oyp/HWRZ6Rd3MPnQR/L/AAtu2bq6nTp/O0qGSXvH&#10;826qOh3kcumrCrrFOgZfm6/71UPliWdSUahorybVyY/MXf8Aw8Zql4Vm/dTwdlbctSXMsGk6W1u8&#10;yyy7GVV/vbqxtI1ZdL839z5srfxbqkUpe8N12H7Pqcv+22+uh0C++2WO1sebF8rf+y1z2pa1PqKq&#10;rKqIvz/LVJHZPuuyf7lIjm5ZHUW+rRrrFzC7ZjZvlZv4WWsvxLcR3F9F5ciuqx/w/wDAqyadRzDl&#10;I6GXUNOXTWs0lkZWTG6MfNWNp1zHZ3izyRs23+41VaKOYz5jevvEUF3A0bWm/wBNzdKfD4oihXat&#10;ptRfu7WrAooL5pHQ2+v2ULbhZeT8v34lWkt/E0SM0kttskb7zK1c/RQHtJEt9NHc3kssasis2/5q&#10;6NdW01rX7O0xRPL8v51/hxiuVopkRkSzIscr+U29N3yv/erb8K2f7yW53Kfl8r/arBptLmCJ02ua&#10;Vc6hfRNGq+Vt2l2b7taOoqsOlTqzYVY9u5q5JdRu4l+W5kRP96htRubhkaSRpdrbtrf/ABFWacx0&#10;vhm28nTvM/ilbfUOma+15qLQMuEbd5T7aih8UxzJsubZk3L822rGmzaRb75LaRUZvvF3b/2ag2Mr&#10;xNFMt9ukffEy/u/l+5VfSNLbUZ/7kS/eatW+hfxBLD5AVbaNm3XDf+yrVtpLG3t205bj7O23bu71&#10;Jny+8S3lvbf2VJ5aRtHHG3l+i8VxddqbX7HokkKvv2xsN351xVKRNUdTacu522qu92rctfCs0keZ&#10;pVh/2U+agzjHmMaGaW2bdEzI/wDvVtWPiZl+W5Xf/tpUN54bubZS0DfaE/u/xVkNDLC22RWR/wC4&#10;61jKnGRfNKJ3tvdRXKbonV1/2anrz6G5ltpd0bMj1v2PiZPu3I2f7afdqeaUPiNozjI6PIpahinW&#10;VVZGDK38VS5reMoy+EsWiiitACiiigAooooAKKKKACiiigAooooAKKKKACiiigAooooAKKKKACii&#10;igAooooAKKKKACiiigAooooAKKKKACiiigBNtNNRXFwlvEzu21F+81czqviOSb93bfIv9/8AvVzS&#10;qfZiHwmvqWuRWHyf6yX+4tcxealPft+9b5P4USqtWrOxnvm2wx7/AO8/92pjT+1M5pVJS+Aq1LNZ&#10;z26r5sbJu+7v/irU0a4tbG6ZbpMXG/arY+7Wl4lsWuLZZl3fu/vL6rXQHL7py0LtDIkkX31+dWrs&#10;dFvP7U09kn+aVfkkrjK1NAuvsmoKn8MvytQFORo/Z9O0Nt0jNLcL8y93rSbyta0v5T8sifL/ALLV&#10;T8RaWLhPtKMqPGvzbv4lrN0/XI9P0/y0iZpN38TfLVl/CS6Tq39lqLS7VkUfdbb92rV3caLdyCSd&#10;xI3/AAOsG+vpb6fzJNv+ztX7tVanmI5zY1LXvtUfk26eXD6/3qx6KKRHMOptFTxWlzcf6uCRh/sr&#10;UkfGQUVsw+F7uZf3vlxf7zb6uw+E4V/1tw7f7vy1Vy/ZyOZp1dcmg6dCv+rD/wC81WI7W0hb5LeN&#10;f+AiuaValH4pG3s5HE/f+7Uq6bct922n/wC/Vdx9p/2aPtPtWP12hH7RfsDiv7Lu262k3/fNO/sW&#10;+/59pK7Lzmo841P9oUB+wON/sW+/59pKT+y7z/n2n/75rs/ONHnGj+0KAewOLbTblV4tpk/7ZVV/&#10;i+au/wDtVH2n/ZqvrtCX2hewOCptdy1raP8Aet4z/wABFVn0LTpl/wBVs/3GraNalL4ZEexkcjTa&#10;6abwnC3+ruGT/eXfWfL4Xu4uYvLl/wB1sV0kezkZdFSzWc9v/r42T/eWoqknUsWmoXFj/qZGVP7n&#10;8FMu7hru6aaTo1QUUC5jsLG8sJrUW0Eyr8u3ax+auRmTyZXVtr7W2fJTaKoJS5jZ8L2yzXzysd/l&#10;L8taXiXUmtYlhifYzfMzf7NYuh6kunXhaT/Vv8rf7NbWuaW2oLFNbFXdV+7u+8tBtH4fdOe07Upd&#10;OukkX7v/AC1X+9VvxBMs2o7o2Vl2r8ytUL6LexxtI0LIq/e+dK2vD+jxwwJcyLulb51/2aCI83wn&#10;N/Z59u7yJNn9/bUVdRqXiVYJPLt0WUqcMzfdFRahZx6ppy6hDHsl27z/ALVHKHL/ACmNZ6lPYt+7&#10;b5P7n8FdPpuuQX3yf6uX+41cdRXPKn9qARqcp6KKdtrlNO8RNCfLufnT/nr/AHa6WG4SZFZG3K1V&#10;Gp9mR0/ET0UUV0gFFFFABRRRQAUUUUAFFFFABRRRQAUUUUAFFFFABRRRQAUUUUAFFFFABRRRQAUU&#10;UUAFFFFABRRSUAI2MVn6hqkVhDuZvm/hT+Jqr6vrS2a+XH88v/oNctNM1xJ5krb2auPmlU+H4SZS&#10;5SW+1GW+k3Sfd/hX+Baq077711djoMFtC25VuJWX7zr8tbRjGPwmHvTkclXXaHqsF2nkRxfZ2Vfu&#10;Vybo0LOrLsdfkZKfb3DW86Tx/fWrIjLkOil0WytJZLi5kzBnKxdB/wDZVe07VodUMsars2/wt/Et&#10;E0cOuaaMdG+Zf9lq5uF20DUm8xVmZU/harNublLN9pf9l3nnsqtZeYvyUuratAJ7WSyI82Ndu/b9&#10;1f7tZ19qE+otukb5F+6qfcWqtQRzfyk93fTXzbppN23/AMdqKm07771JOo2itmz8N3F180x+zp/t&#10;ffrZt9FsrH/ln5rf3pfmNKUoR96RUacjl7PS7m8/1UTbP77/ACVs23hRfvXM3/AYuK3GuP7tQ+ZX&#10;m1MfTh8PvHTGiRw6bZWi/LCv/Ahuqz54P3ajwKK86WNrzNuWIu9v71JVDUr6TTYhIsSurNt+9U1n&#10;N9ps4pm/irmlGry80iixj3oOTVVIVW667i0fy7m3bcf/ALVUvEF80MSQRNy33/8AdpRo88uWIGkb&#10;iM/dbf8A7g3UkVzFMzLHIr7V3fLT40W3iWNfuKu2mfZ0W689flZl2t/tVPLTAlxUcVxHM0qp1ibY&#10;1OmYrGzL97+GsKz3aXrTQM25Zf4/71XTo80ZA5WOgWqa3yuksixyeXHu3N8tXelVrvbb6ZKv8Cx7&#10;ailGPwyAZDqFvNG7RuzhfvfumqaO4img81X/AHX9+s/w3Hts5W/vNV7ItLWUr/AGb/2atqlOnGXK&#10;EfhJFljm+5Irf7rU9awvDMKt57Mq7l27at6lqjW8q21uu+dv4v7tEqP7zliHNoaXPpT1maq0cMvl&#10;bWuGaT+Jtq1HZ3gvPNjZdkkTbWWo9+HvRkBofaB/FVObTbC6+/Cqt/eUbaJriKzRWmfYrfxYqXzF&#10;ddytuX+8tdkcbXjHmkTyxMq68K/xW03/AAGXmsa8065s/wDWQsi/3v4K68SVMlx/erup5hTn8Xum&#10;MqJwFOrr7nRLK+/5Z+U396L5TWJfeG7m3+aP/SIv9n73/fNelGUZ/Cc0qcjJq1b6jc2n+pkZf9iq&#10;9NpkfAWbjVrq6XbNMzRf7FdVDM76GJIPveT8u3+9iuMq/p2rTae/y/PE33oqsuMirDDJcSLHGu9m&#10;+7XZNCthpLR8FI4/zrOh8QWEPzLbtDI33tiLVW+1eTWZFtLeNkiZuT/epFx5YkPh2xW6uH82NXiV&#10;cNup+taGtivnQN+73bdjfw1ufuND03/ZT/x5q4+4uJLuZpJOGZt1MiXuxIqu2OpT6bJ8vzxfxL/e&#10;qGxs2vrhYImVHbf9+m3FvJbyPHKrIy1nKPMRHmj7x2mn6pHfxb0bn+Jf7tXga89hmlt5PMjbYy11&#10;Ok64l8PLf93P/d/vf7tZc0qfxHTGXMbVFJS11lhRRRQAUUUUAFFFFABRRRQAUUUUAFFFFABRRRQA&#10;UUUUAFFFFABRRRQAUUUUAFFFJQAjELXPa1rvl7oIP9b/ABN/dqPWde+ZoLZsf3pf/ia56uP3qv8A&#10;hIlLlHff+arFjpc2os6xqvy/ed/uVLpOmrqM+2STbEq72rf1qGa30wLZfuY4/vKv92umMTGMeb3i&#10;l/wh5/5+/wDyH/8AZVDpN1Jo981pc/Kjfp/tVZ8L3k8sk0DMzxKu5d38P+zSa5pd3f3waKDfEq7d&#10;25RVl/3okviLS/NjN3Go81V/ef7S1y9dPHrEel6fHFO3m3UQ2Muf/Zq5+7vGu52mk27mqSJcpYh1&#10;q5hsVt4tqKv8SfeqhRRUEcwUVf07RZ9RbevyRf8APVv8/NXTWem22mr8g3yf32+8aUpQhHmkXGnK&#10;RiWPhmeb5rlvKT+5/FW7Z2Ntp64iT5u7Ny1SNMzU2vFrZj/z6OuNGMR7TE0zFFYmsTXNrJF+83Qt&#10;/Cq7f+A15sXLES942+E0rm+gs1+eT5v7q0+8aT7K8kDqGVd33d1El1FDb27KP3crKq/8CqZVEahV&#10;+6tPljADI0OZdRhlFz+9lRv4qr6jC2kTpPbMyRN1SmWP/Eu1x4P4H+Rf/Za0tcQPpkuf4drLXbL3&#10;akf5TL7It+632jvKv93dUXh+bzNPdP8Anm1WdNh8vS4Y5F+8vzLVCztLrS7l9kf2i3f+61Ze7yyp&#10;lfaNSb70Lf3W21l+I7f5Yp1X7vytWph5iu5PKCtu27vvVL8r/Kw3K1YxqeylEuXvRIbOZbmzikX5&#10;/lqRnCbVb+Kq8OlxW7N5EkkSt/ArfLU8MKw8jczN1ZvvVlLl5uYBkiiSZF3snl/vG21na9asbdJ/&#10;MZ/L+Vt22tXyY9+7y13/AN7bQ8MU3+sjV/8AeWtY1uWQSjzEOn3X2yzjkP3vut/vVFq//ILn/wCA&#10;/wDodWUhih/1cap/urRLDFMP3kav/vLUc8facwfZKXh7/kHN/wBdWqfVHMOmXDL127alit47cYjX&#10;Z/s7qbdWa3kPlyNIi/7DVftIyrc4cvu2KPhxP9BZ/wC9JVaxRptdlZv4WZq2LO1Wzi8uNmdf9qoJ&#10;LMw3/wBqh/i+WRP71a+2jzS/vC5S+v3q57SZPO1uWVfuPuatS8lmaFooYX81127v4VqPS9NXTYXa&#10;Rl81uW/2amn7tOQn8QapatfxtCvVE80f738P/s1Q+HbgTWrxN/yyb5f+BVoWbb1abtI3y/7tYu9N&#10;K1z5sLE3/oLVrT96PsxS92XMbK+c1zKu5fLXbjctWPSoLdWWHcy7Hb5mqc9q86r8RsJmnrMVqvcX&#10;MVnF5kjYSmWNx9ttUn27N1XH2tKPPEgmvLG11Ff30eW/vfxVg33hme3+aD/SI/8Ax+ugp6yMtevQ&#10;zH/n4YzoxkcHRXa3ml22pqd67Jf+ei/eFczqOiz6d8zLvi/56r/n5a9iMozjzROSVOUShWto2sf2&#10;cvkyR74mbduX7y1l02rIj7p1Gs2kmrxxTWkiyxr/AA+tc9NZz2675IJE/wB5al07VJNLZ/L2vu+8&#10;jVt6Y0WsMr3ErPNEd3kZwvs22mae7Mk8P6X9jj+0zf61l+X/AGVrN1zWo75fJjj5VvllbpVzxJqT&#10;Q/6JH8m5dzt/s/3a5qgUpcvujqN+xty/I9XdFsft18qtHvgX71S6torac26P5oG/i/uVnykcv2jT&#10;0XXfO2wT/wCt/hb+9W+pDV5zXSaLrvzLBctl/wCGX+/WPvU/8J0xlzHSUUlLXYWFFFFABRRRQAUU&#10;UUAFFFFABRRRQAUUUUAFFFFABRRRQAUUUUAFFFJQAhbatc1rutfM1tC3/XR//Zak17W/J3QQN+9/&#10;ib+5XNVx61Zf3SJS5QrS0WxhvJ3aaRUij2/Ju+9VrQ9G+2EXE4zEv3U/vUmqaHO2pfuYVWOT7rqP&#10;lX/erpMYx+0XvEWltNEk8X/LJdrKv92k0DWfPX7NOw81f9W39+tCG8hs2hspJt8+3jd1NZmqeHd0&#10;wnt2jhX7zb/uirNv7xevobm3hxp0Ee5m3N/DWVN4oaSzRY1ZJ2+8237v+7TdR8RNcQrBbbk3L8zN&#10;96sOo5iJS/lHfxbmptFXNP0ubUJNsfyIv3mb+GpMtSCFWml8uNWZm+6u2uj0/wAOxW37y62u/wDc&#10;/hrQs7GDS49sS5b+J2+81OkffXn4jFxw/ux+I6KdH+YkeXsKjBpOTScivn6ledWXNI69iIXUXneQ&#10;rb5f4lX+Gpe9c9fRNouoxTxL+6b/ADtrfRkkVXVtyt8y1danyxjKIRY9qqapbfbLGRf41+ZaseYv&#10;mrH/ABMu6pKiPNCXMBh6KkN9bNHOu5ovu/N91a0Lm5+zfZV3K0skqo1V7PSfsl28wm8pG+7En92t&#10;FY0Vtyr8396umpUjzExMzVNLlvLxJYXWHav36vPb/aNvnt5u35tu3atT7qRmCruZtq/7VY+2lP3S&#10;7C/jRj3qpNqltF/Ez/7lNW6u7j/U2uP9p6I4arIovZptVvsF/NzJOsP+ylOXw/G3+umkm+prrjl1&#10;SXxEc0SRriNPvSKv/AqZ/aFsv/LZakXQ7RFx5e//AHjU66bbr92CP8Vrqjl394OaJQ/tS2/56/8A&#10;jtJ/a1t/tf8AfNaf2O3/AOeKf98ineTF/cX/AL5rX+zok+0iZX9rW395v++aX+1LX/nr/wCO1qeT&#10;F/cX/vmm/Y7f/nin/fIo/s6Ie0iUft9s3/LZakWaN/uyKf8AgVTvp9s33oU/BagbRLVl+WMp/uNW&#10;MsuK5ojuKXIqv/YSr/qJ5Iab9h1CH/VzrN/v1zSy6pH4Q5olrb70mNy4b5qptdXduT51rlf7yU+H&#10;VLab+PZ/vVySw1WBROqrEgVV2L/dqpfact9LbP8A3G+b/aWrqfMu5W3UuCOlYxlKEuYkXrUcziJf&#10;77t91f71PHFQpCqzmcM29l2/NRHl+0BQ1R1bT5dzfv227l/u1Pov/INt/wDgX/oVR+IH/wBA+633&#10;vvbak0n/AJBdv/n+Ku+pL9yR9onu3MNrI6t8235f96q2kak2pRNuTYy/+PVaX99c/wDTOP7v+9WL&#10;oY+z6hcQ/wB1WT/vk1EacfZyG/iOgWpUkG3DfMKogM94zI21FXa3+01S+dGJhFu/esu5V/vVFKVW&#10;jL3CpFDUfDkcymS0+Rv+eX8DVzbo0LbWVkdf4XWu6V2jqC8sLbVIwsg2yL91l+8te7h8XGv7sviO&#10;SpR/lOMoR2hbcrMjr910q1fafNp0u2Rco33X/vVTrtOfU6Wy1K21W2eO/WPdH/EzcNVObS4764jW&#10;wjk8luWlb/VY/wBmsat7Q9dWFVt7g7Y/4W/u/wC9Vlc3N8Ru2lvDptvHCpVd397+JqzmurqC+WG+&#10;WN4Ln5U2fw+1Z3iK3uYbzzmZnjb/AFbL/D/s1X1bV/t1zFJGGi8pf/HqouUhurWcdjfNHDu27V+9&#10;VCtH7Df6s32jy927+JvkqC70u7tF3SR7V/v1kZamvoWtNuW1nb5j/q2rpQ24V5zXT6FrXnbYJ2zL&#10;/C39+sdacv7p0RlzHQ0UlLXWWFFFFABRRRQAUUUUAFFFFABRRRQAUUUUAFFFFABRRRQAhNYmu6v9&#10;jj8qLm4f7v8As1d1TUEsIC7cn+Ff71cXNM1zK8kjb3auSX7yXKRKXKRVah067lXesMjo3+z96pdI&#10;sf7RvPL3MsSfM1dDML15/stoi21vGm3zWX/0GuiMTGMec5ZZrmxmT5miljb7j12Ol6rHqcG5flkX&#10;7yd1qGHQbWM7pFa5kb70src1n31mmi3lvdwsyRbtjpQXGMolHUdDubNpZf8AWxr8/m96NS12S/hW&#10;FVaGL+L5vnan61rjX37mDckH/oVZFBEpfyjqbRW3ovh/7Tsublcx/eVP71BEPfI9I0Nr795J+6g/&#10;9DrpkWK3jWOFVRF7LSyN8u1flFQvt27m+6teLicb/wAuqR3U6fKOpveqty92y/6NGv8AwNvvVZT5&#10;lDMu3/ZrxJRNjJvNUk07UHWVd9u21l/2a07e4ivI/MhbeKguPJ+0L5w3LKu3b/n/AHmrLm0ma1/0&#10;i2baF+bZu+Za7+WnUiT70TYvrNb61aP+L7y/71ZuhX2zdaSbvk+78tXtOuLm4t1aeLZx97+9/wAB&#10;qzDGkW/av3vmZv71RzcsfZyArfZ3mvFuZG2bV2xx/wDxVXMUVVm1GOFtkf76X+4tc3LKsalnFV5t&#10;Qhh43b2/urUa2N3ff69vs8X9xK0LbToLXBjT5v7zctXqUcvl9sjmijOVr+84ji+zL/eepl0JXbdc&#10;TNM1a34UbvavVp4anSM+dkMNnDbcxxqn+1U9FJXYZiClxVHUr77JHtX/AFjfdrK0vdNqCvL8z/7V&#10;K5k6keblOkooopmoUUUUAFFFFABSZ2jk0tV7v5rOcf7DUATbgaCK5i1upLWTcv3P4l/vV0kMyzQq&#10;6/dagxp1OclqCazhuOZI1f8A2qnooNjHbQgvzW8rQvUTtf2n+sh+0r/eStzFFcdTD05mntGY9vqU&#10;F191tjf3WqzTrnTbe6yXT5/7y/eqi9heWP8AqG+0xf3Hryq2XS+wac0S7zUTJ+72wt5P/Aaih1KO&#10;b5W/cy/3Hq1XlyjOj8RY23XyYUT+6tYL7rfxC/krvZn/APQlrfFRi1T7V9p/5a7dtXRr8siGhMLa&#10;22Xb5EX5m/vVh2cMmtag08u5Il/ztp2qXEt9eJaRxspVvut/6FWzZ2q2dukK/dXq396un+HHm+1I&#10;n4pDftHk3S27t/rF/dtVisCS6/tHXIPJ+aGJl210Pesa0eTlKi7isIriLy5l3o3Zq5fVtEk0/wDe&#10;Rbng/vf3f96unFSK/wAu1vu16WExv2apjUp8xwNOrZ1rQ/s/763/ANR/Ev8Ad/8AsaxK9o4eXkNv&#10;S9eW3tXhuw0q/wAGxP4f7tLaLbaxqqbbZYoolZmX+/WHV/Rr5bG+WRjiJ/kajmLjI6fVNVj0yNfl&#10;3yN91Kx7fxO0km24gXyG+Vtq0eJ7OWa4imjVnVl2LsovPDeyxWSHd5qrukiZvv0y5cxBrWi/YW8+&#10;Nv3DNt2f3ayt+xty/fq7qmqf2j5C7dixrt+f+/UV9YzacyrOu3d910pSMZfzROk0XVvt0O2TiVfv&#10;f7VbAIxXn0MzW8iSRtsZa7PTNQS/tw68H+Jf7tc0f3cuX7J0xnzmhRRRXYWFFFFABRRRQAUUUUAF&#10;FFFABRRRQAUUUUAJUNxMsMbOzbUX7xqVq5PxJqXnS/Zom+Rf9bXNUlL4YgZ+pXzX115jfc/hX+7V&#10;WirX9nTNY/a1X93u+b/Zq4x5fdOP3pkuk6iun3nmMu5XXa1bNx4qgSP9zGzt6P8ALXL1asZraGb/&#10;AEmDzov977taBGZat1u9fvE82RnRPvMBtVf/ALKrXiTUFlkW2jG7y23M3o1LfeIIPsJjsVaF/wDd&#10;2VgUFykFFFb3h/RfO/0iZf3f8Kt/FSIjHnDQ9C3hbm4XC/wxN/F/vV0EkmaHlyKi618/i8XzfuqR&#10;306fILWXq939n+y/3fN3N/wGq95qk9vqEfmQskC/dX+9V7ULVdUsf3TK5+/G1c0afLKMpF838pd+&#10;8u5f4qUVz2n6s9j/AKNcq21f++lrV+2LeLttG3bvvPt+7UVKMoyCMuYdcOZLeGaMb/mV1X+9U330&#10;/eKv+0v3qeu1F2L/AA0fWsZS+zEoPvVXuLyK0X52+b+6tV2vJbtvLsl/3pWq/Z6XHbt5jfvZ/wC+&#10;1d2GwUqnvTCXulJLe61Nf3v+jW7fw/xtWnbWcNmm2NcH+9/FVnbR0r6CnRjS+ExlLmChqTsKzdYu&#10;mihWNOWk4/4DW5lKXLHmJ49Qjmu/IX5vlzup2oW7XFuwX/WL8y1z1rILe4ikPRWrqs1ESKc/axuc&#10;qt9cK3M0h2/7Va+makZ/3co/eD+L+9Re6Qtw3mRNsk/i/wBqksNJa3m8yRl+X7qqKPeMYxqRkUda&#10;kb7c27+FPlo0n/j9j+lXbi3XUpGUN5U8bbf+A1btLBLNTt+Zm+8zdTTD2cvac5WbVPLv2ibiH7u7&#10;/arU61yFdBZ3ix6ak8jfKq8mlGRpTqc5oUVRtZpJl8+YrFG33U/+Kqyk0c33HVv91qs6CWiovOj3&#10;bfMXf/d3VTjvXtrpLe4+YSf6uT+9QBZubhbW3aR+i1St7xrzT593EqqwqDXJm8yKP+Hbupmif8fb&#10;/wDXMVJzSqfvOQzq6DSedPUt7/zqK60ZZ5N8T+UP4l20+32zrPDHjyFHlBh/e53UBTpyhIoXeryz&#10;N+7byYv/AB+mWizXtwitLIyfeb5qsf2HLu/1y7P92tG0s47OLav/AAJv71BEY1JS94lZlhiLHhVF&#10;QWN8t4pz8si/eWm6tN5dlJ/tfLWBDM1vJ5i/eWlzF1KnJKx11FRQyebEjf3l3VLVnSVLqxhvE2yL&#10;k/3v4lrNa3utN+ZP9Jt/7v8AEtblG2sKlGNX4ioy5TKtbyK8X5G+b+7U33abfaVHcN5kZ8qf++tU&#10;kvJbeXyb1dn92X+9XgYnBSh70TaPvFqSFZmVj8rKPlZfvLVW+s728URrNCkX8Xy/erQ20fjXnxqS&#10;gBU0/TY9PV9rbpW+81W8UDmsrVdYW3i8u2ZXlb+Jf4a0jGWIkHwiapq/2WVY4PnlVvm/+JrRhlaZ&#10;RvXypdvzLWLpdvBYXG67+SVl3Lv/AIaluNU+06parb/OittLf3q7KlGPwxM4yN+OTFc9rmh+V/pF&#10;uv7v+KL0rcqWOXaPmq8Ji+X91VFUp8xwNFbOuaL9kb7TAv7hvvp/drGr6A4PgN7Q9c8n/R7hv3f8&#10;MvpTtY1mf7d9ntGAH3flG7czVz9dN4bv45YVtmVUni3bf9qmXGXN7o/SfDYh2zXXzS/88/4RVm+N&#10;pqcj2LOPPX5h/stVDVtcuLe9EcSbEjb5t/8AF/8AY0zXriGHUrNwq7lfzZGX/gP/AMTVGnumJcW0&#10;lvL5UkTI1T6bfNpt1u/5ZN95f71S69fLdag3lMrRKqqrVnVjKPN7ph8Ej0G3mSaNXVtyN92pmrlf&#10;DepeS32aRvkb/VV1GeKinL7Mjs+IfRRRXSAUUUUAFFFFABRRRQAUUUUAFIaD0qKeZYo2dm2qvU1n&#10;KXLG4Gbreo/Y7X5W/ev8q/8AxVcfVq+vGv7p5f4P4UqrWFOP25HNUlzGtpGjLdwedcyeVFu2r/tV&#10;pTBtAlt1WRmsZG2Mr/wUaN9l1DTVtZkR2iblN3/j1ad1b2rwqtyF8pfu7mrrNox905PWbEWN6yxj&#10;Eb/OtVZoWhbbKrI3911rtbm6trWNZpXVB0Vj/wCy1x+o3zajctM3yfwKv92oMZR5SrRRVzS9PbUL&#10;pI1+4vzM392pJ1Leh6R9uk82T/UL/wCPV07t/CvAWkWNLeFYoxtReBTK8fG4n/l1E7adPlE+tV/O&#10;ljkdptqxN93/AGf96s2XxJGlw6xw71X+PdR/wk3/AE7f+Ra8+nh6hpzRNS7tI7yHy5B/ut/drDtr&#10;ibQ7ryZ/nib+5/6FUtp4gi80K0fkwN/tfdrUvLSK+iiV9rpu3bq0jzU/dqfCHxfCPb7PeR7tsc6f&#10;7u6pv4dq/LSbdiqqjaq1Fd3UdnHub5m/hWuT3py5YlCzTJbx7pG2VWht59WO6T91bf3P71S2mnNc&#10;S/aLofN/DH/crWHpXuYbBcnvSFKXL8IyGFLePZGoValoqJJEfdht235Wr2DAJvM8tvL27/4d1c3d&#10;G5imxM7Fl/2q6jtVW8s1u48H5WX7rUGVSPNExrXV5Ldv3jedF/Ean1xd3lTL86t8tRf2Lcbtv7vb&#10;/ezWvFaqtoIZD5q7cH3qTCMZSjyyOcRGZkVV+ZvlWuoklSGMu7bFWoLXTobUl1+d2/iasXUL5rqf&#10;5f8AVL92l8IR/wBnibn26P7L9ow2zH93mqH9vfN/qT/31U2iy+ZZ7f7rUXOjRzNvjbyj7Uy5OUo8&#10;0CB3XUm8y2fyryNf++lqS31xNxiuV8mVamtbGLTd8jSZ/wBpqLpLO8+V3jLfwsrjdS946IS9394V&#10;m0mC7kMsM6hW/u/NTLrbcXkFjH/qo/v1nX1jJYy/M/yN916ueHY8zSyf3V2Vjzc0uU2jSjBc0SfV&#10;IZpbmOOKNjGq8bfu1oWNqLOAL1b+Jqdd3S2sDO3PovrVXSbxp0l8xtzbq6jl92MiDVtOZ5POhUvu&#10;4ZVomt5LjSf3wKyx/Ov96n/2p5WoSROf3X/oNalQEeXm5omVtXWbRW3bJl+VqfF9n0mN/MmVpW+8&#10;f4jWDMrQySx7/uttatGx0hfJWe6bbH97ZWEZSOqVOMZcxY+3XOpt5dsvlRfxTUf2nBZhYYY96L/F&#10;V+G4t/uRyR5/uqwqg2gDdlZvl9GWtjmqSl/y7JbfWVmYK0LfN/d+arUl3HHMkDNtZl+Wi1sY7Rfl&#10;+9/E3rWNqs3nXrL/AHflpmcpShH3jS1qNms9y9VbdWDW3pN39pjeCQ7nX/x5ani0u2jm8xV+cdOf&#10;u0GcqftfeiRNMumafGu395t+VP8AaxWTLfTSNuMjAVrapYyXWxo2Ubf4WqnZ6PIzbp22p/cH8VAV&#10;I1JS5YkmmNeMd27fF38z+L/drZPSkjVY1Cqu1RT6o6Yx5VYKimgjuI/LkXetKsiMzKrfMv3qkoLM&#10;CaGfSPnX97a/3f7tXYpkuI98bblrQPSse60+S1m+0Wg/3ovWvHxGCjP3om8Zc25bziqf9nw/blud&#10;vz/xL/7NU9vcJeJuT/gS1J0rwPeosZh3n+leIoo2+dF2/wDxVbEVnBDKzRQqjt/Eq1DJYR/bFu1X&#10;96v3lX+KszUtUa7b7Jaq3zfK395q9D3qvwk/CSahq7vOsNp87q33l/irVgmMiASL5Uv8S1mW9tFo&#10;rReYrTSy/dZf4au3izTRweWqpNu/75qKkY/DEI8xoIwK4b5g1crrmk/2fJ5sX/Hu33f9lq6alaNL&#10;iFoZV3I3FduCxP8Ay6mRUp8xwlOV2hkSRfkdfnVqt6jYtp1z5bfOn8Lf3qqV7Bwcp1MlvD4g0+KZ&#10;isUuNu+ubvLb7HO0fmK+3+Jagp3zO21fndqoJS5goq1Npd3CvmNbSba0ovCsrR7pbhVl/u7d1Acs&#10;jBrs9F1D7da/P/rU+Vq5O+s5LGfy5F+b/Y/ip+nX7WN0kn8H3GrmqR+3EunLl0O9FLUMEiyxhlO4&#10;N3qUdK6Iy5o8x0i0UUVoAUUUUAFFFFABRRRQA3tXNeJtQ24tU/i+Zq3b24W0t3lf7iiuGmmaaV5W&#10;+83z1xy/eVOQiUuWIym1asdLmvt3kqr7fvb2ovrGSxlSOTbu27vlatzn1KtdxJb2esQxSOqzJ1U5&#10;rh6KoqMuU2fEV9HcSRQQlfKj53LWNTqKkiUh6QtNIsca7mb5VWuysbNNMtViXlj95v7xqh4d0/7P&#10;CbqRf3j/AHf92tJpPMavPxeI+rx5Y/EdNGn9oRe9UxqEP257YsoK/wB7u1WWmVXWMthpPu1m6los&#10;DxtJH+6dV3Nj+KvFpxjKXvHWy/NDvZZF+WVfut/8VT4ZlkbbjbIv3lrCs9YmsX8m7Vtn+195a1Zv&#10;Kv4/3E/zL8ysrfdq5QlH4gjKMiz5MX/PNf8Avml6cCgLtXaKgurxLOLc33v4Vrk96cuUAvLxbNf7&#10;8rfdWnafp7K32m5+advur/do0/T2VvtNz807fdX+7WnmvpMLhfZe9IiUvsxFpaSivTMiC6m+z2sk&#10;v91c1jaTeeTc7W+5L/6FW1cQrcQNG3RhWFDpk32xFaPKK3zPUHNU5uaPKWtWuJIbuLym27Vq1Y3y&#10;3sbLnZJ/s1R1yP8A0lG/2az4ZmhkWRfvLRzGMqko1bFi+t7mFv3zM6fwvup2kySLdIq7nVvvL/7N&#10;WzcXQiszMoz8uRRZ3Ud1Duj/AOBL/dpm/s48xWt5mD3NnuCsv+qP+z/9jWH92tbWGazvILtf9xqs&#10;TabBesk6tt3fMdn8VIqtT54kWgqQkr/ws1XL6SaGHMMfmP8Aypk00OmwIoXA6Ki02w1Br2Rx5W1F&#10;/i3VoEfd90wZriS4bdI2+m10txYw3H31w395aptp1laNukkb/dd6z5TmlRl/MQ2kcl9pssbYfb/q&#10;3/2qg0CXbePH/eWta3vbXaqpIiL/AAr92sfV7ZrS+89Rw3zK391qiX8x6VH4eQl1yYyXHljpGuak&#10;0Hd5kq/w7abND/aypNBt3/ckX+7WlYWP2GHbu3u33mrQ4/Zy9p7xg3f/AB8T/wC81ben3IbTwznl&#10;F+aqt9pMjzvLDtbf95TUF9MtpZ/YlffK3+sal8IUacvaFfTrb7dfbpPnX77U/VJpHvHVv4furWhp&#10;MS2Nj5kjBPM+Y7qLi4sbpP3j5H97a1TGPum2I9/3TFq5Y31xDIiKGmX+7V+HRbQ/MrNKPds1dhgj&#10;tl2xoq1XKc1OjKErj0OUXK7P9mucvl23ku7+9WguuKsm2SFkP8XzdKsXlhFqCK27DbfldaZdT97G&#10;0TO0VWa83L91V+arcVw9yt1cQ/Pt/dx0y+8vS9P8qP8A1knyCrum2/2ezjjP3gvNL+6bU6fJTOdZ&#10;mlbczM7f3t1a+kWk8PzSMyRfwxVNJfRx3UUSrvkdtp/2abrNw0NrtXrJ8tM54xjD3ynqOpNMfLgb&#10;93/E/wDeq/b3Sw6WkzdFTmufrZSza40VY/48blpRIpylOUilp12y6gW/56t81dF0rD0vTpDcLNIu&#10;xU+7/tVsyOqLuYqg/wBqqRvR5uX3iWkpaKZuZV9pzeZ9ptjtl/iX+9TLW6S8i3D5WX7y1rCszUbF&#10;932m2/1q/eT+9XmYrCxqx5omsZfZkTVXaFIZnuUX5mX5v9qnW90t3HuX7y/eWphmvmvfoy5TYrw3&#10;ltNIrJLvZvu065uPsltLKy79v8NRX3mW9tLJbLGkjfebbRqMP/EsmjX+Fd1dMYxlKJMiLTZru8i+&#10;0NJGiP8Adi21oRtuXctZXhyXNk6fxK1XLOFreN/Nk3szbm/urV1o8k9BR+ElvrFdUtPLbiVfmVv7&#10;rVxjI0Mrxsuxl+RkrukbyzWT4k0/zohdxr86/wCs/wB2vawmI9rHll8RyVKf2jma0/DzRLqkYf72&#10;z5f96s6hH2NuX5GWu05ztm1CT+1orRY/kaPzGejUbe3vtltLNsb72xWwzVW0HVpNQikWUKZI+Ny9&#10;GqDVJtLluG+0tI8q/LtXdWp0cxW8UXEU00EasrNHuLf7NYVbM2uW9vZtb2Vv8rL/AMteBWNUSMZH&#10;ReGdR3Rm1f7y/Mv+7XRdq8+tpntrhJF++tdza3K3Nukq/dZd1c8fdlym0Jc0S1RRRXWWFFFFABRR&#10;RQAlBNI3aq95crbwPK33UXdWdSXLG4GB4mvt0iWy/wAPztWBUs0zTSvK332bfTrG4W3vIpGj83a2&#10;7bWVOPLE5pS5pHQzQzaNoO2NG81uZHT+Gq15otlY2vmTXMnmsvy/7Tf7tXbPxNbXDbJVa3b/AG/u&#10;1PqukxasqSeZtdV+VvvLXSbmT4ds47u3vI5FXYwXj+796sR08mV13K+3+NGroNSkXSdKWzjb97Jw&#10;f8/+O1ztSYSCtHRtO/tG6Xd/q4v9ZWdXa6baf2bZBP8Alo3zNWcpRhDnkFOPMWZn/hFRAUc1Umt/&#10;t3lHzWSNW3rt+81fJzl9Yq80j0VoUtU0ueaQXMUu+Vf4P/iais9XZplhvfk2/wCz/F/tVtRr5a7d&#10;zP8A7TVXvtOhvl+b5Jf7610060fhkTy/yj76zivofmVXfb+7aizs1sbZIl/4FVfRrF7WDdI25m+6&#10;v92tD61z1ZX92JUSKaZbeMyNUen2jXEou7hef+Waf3agtozrFz5jf8esTfKv96t3Ar2cFh+SPNIU&#10;pcvujqjdljXczbVWn1WuYYr6PazNtVv4a9gwMq81aSb5Yf3Sf3v4qzq1LjQ2x+5k3f7L1my28kbb&#10;ZI2Uf7VQebU9r9ols76Szb5W3xf3K6SGVZokkX7rVzNvaSXbbY1/3m/groV8uwsxub5I1+9RE3oc&#10;3L75BqC212vltNGko5XLVmLpdy0yxsmzH8X8NWJdWiuPklt1ki96c2lzWjbrKZsf88nbiiRry06p&#10;LrKbbJVXhVYVQ0q4aK7VcZWT5WqVtWkVfJvbf7y+u2m6fNYwzeZ57f7KutHMEqMubmNm8t1uoGib&#10;oaxbG9k0uX7Pc7vK/wDQf/sa2Bf2zf8ALeP/AL6rP1zyZbbd5i+YrfL81RL+Y64/ykuoWLXzRyRs&#10;u3bU9rDFptr87gAfeY1V0W5/4l7bv+Wf/oNZd3dyXUm6T/gK/wB2r5tOY5KnLSkdF5zXFtvh+VmH&#10;y7qwLyznt23SfPu/i/vVtWf+jaajf3U3VHZakt0DHIFD/wDoVaEyjGcfeMKrln/pkb2jf78b/wB1&#10;qvyaFDI25WZP9mmPJa6Sdsab5P4hu+as+Uwp05UpcxjW9xJp1y235WX5WSuks9RhvI9yt838S/3a&#10;zdWt1urVLyNdp/irGrm5pU5Ht8saseY3tT1oJ+7t23P/ABMP4azdOtftEzNL/qo/mkaqsMLTSpEv&#10;3m+Wt5rqPRoo4FXc23c1XH3pe8RUlGlEzLi4a8k81v8AgK/3airY/s+3vY/OgPlFh/d/9lqxBY21&#10;irSf3f4m/hrblPH9jKUrlXTLO5t28z5UVvvI1aUl3FDIqO212+7uqlaap9qvDGq7YtuVP96q+vJ+&#10;8jb+8uymb83LH3SbUtJa5l8yJl3fxK1SeculWMSyNvboqr/FVXR75zIIGO5GXK/7NU9UmW41P5m2&#10;qjbN/wDdpSlymtGMZy5olqxt5NTuhdz/AOqX7iVsXkv2e1kl/urmkjlhWPEbR7V/utUVxfWnlt5k&#10;y7G+X5Woj7prL3jnvmeT+J3at7U7Nrq3Oz/WrytZMdxaWshkUtcSr93C7Fqb7bfajxDH5SH+Jf8A&#10;4qo5jnp0ZcvvEdvp7fK03+jxfxs3y1uQzRsuI2VlX+7WU9jHYx/aLktdysNv+zU9jqqSMsLRrEf4&#10;dv3auIR9nS90m1S++yRhV5lb7vtXPs7M25mZ3b+LdW7qmnm6VZIz+9T/AMerCZGRtrKyP/d20SOa&#10;tzc2g6GaWFt0TbK27HVkuG8uT5JP4f8AarJt7Ce42bV+T+81aUWhx7f3sjM3+x8tEeYKPtDXpKjj&#10;dd3lq2WX71S1Z3mJqFo9rKbu3H/XRfWrMMqzRLIv3WrQxWJND/ZN1uVf9Fk+9/s14+Nw3P70TojL&#10;m90un5hg/dNU7u3u5o/IjmjETfeZ/vVd/wBqj7y/e2V4VOUoyAqW8EOkWZ3y8btzO9ZVzq82oN9n&#10;tIm2N97+81Eel3d/dS/a5Pkjbbu/+JrQhX7DdC2tIFaLau5t33a9L3Y+99oy96RYtPNSBI5/nlVf&#10;v/3quxN2PRqo3XnO8Hl9Vbczfw7atZrjjV9lV9oa9LHKatp7afeOqbvKb5o6oV2eq2P9qWLJ/wAt&#10;F+ZK4yvqYyjOPNE86pHlkWtNvm066WRfn/gZf71RXM32m6ll27Nzb9lMp6q00iRqu9mbaq0yP7pF&#10;RV3VNO/suaKPzd7Mu5vlrqre2t9NsTuVVRV/eNt+9VFxicRW/wCGb/az2zf7y1T16yitbiOSDaIp&#10;l3LtqjDM0MsUq/fVt9Y1I+7cI+7I9CFLVe1nW4gWRfusu6p16VrGXNHmOkWiiitACkpaKAG9hXO+&#10;KLz92kC/xfM/+7XQt9yuEvrj7XeSyf3m+Suap70oxIlLliVa6O4s9O0u1i+0wbpmX7qs3NZOl7W1&#10;G13N/wAtVq/4ot5PtiTf8smXarVsYx+HmDT9Fj1SO6n2eSj/ACwLu+5TtPh1DSJGaWJ/sqrvk2sl&#10;VbHXLu3jitoFjfa2zbt+9Wv4lvfKtBAv3pfvf7tBp7pz2oXTX1w0zfxfcX+7VWinff8AlWpOU1/D&#10;Vj9oufPZf3UX/oVdHM25qjs7ddPsYof4v4j/ALVOrxswqf8ALqJ6VKPKJ/C23rWZo+oLNAsMjbZY&#10;/l/3qt29002WaFkX+Fv71UtS0X7S/mQMqS/xK38VedTjH4ZFy5jVGagz/pkv+zGu7/x6sy3h1dP3&#10;fm7E/vttetSGJbePbu3t95mb+KolGNL7RUZE3U1RvC15MtnFz/z0b+7U95crZwbv4v4am0u0+z25&#10;aT/WyfM1dmCw/NLmkDlyluGFbeFY1+6tS0VG7qi7mbatfTHONkk8uNn/ALozXOWN21pNu+8rfeX+&#10;9W8zR3UMiRSK+V2/K1c06bPlb5Nv3lqZHHWlKPLY6tJFkjVlO5W+7UN5ex2ceW+92WodPbydNRz9&#10;1VZqwriVriRpGb5mqjSpU5InWdsisfVvPmZY1jk8peuxfvVd0uUTWcf+yNtWx0oNfjiYVnpMjyq0&#10;w2qP/Hq1Lq/S0X5vmb+6vWpZpBFC7n+Fc1y80zTSszNvZqj4Tnl+5j7pdfWpH+Xyo9v916uW9na6&#10;hbpMbdVP+zWIitM21V37v4K2ri4/s2yjhU/vNuPpTFRqT+KRDNpdkkvleeySt91d1V7nQp4fmjbz&#10;k/8AHqitbWS9k4/4E392ulaRVHzNUcsZHZTrSOa0mb97LCzbUmXbu/uvV2HQ23fvmUp/dSma5YY/&#10;0iJeP+Wn/wAVVzS9QF3HsZv3y/e96Ufd90qpTjV98fqj+VYybTtLfKtc+m5G3L9+ui1K3+0WjKv3&#10;1+Za52tJHnYj4jpbWZriyV12+Yy/huxWauhytMGmmU5+9/eap0uF0uziST/WYztWpLPVDdzeX5JX&#10;/a3VRv7svdkXTCvk+Xj5Nu3bXHTQ+TK6/wB1tldq1cfd/NeXG3/nq1c1bY9CjuXfD8P+lPJ/dWte&#10;+sVvl/uuv3WrO8O/euF/3a2ZG2ozKu8/3aun8JlW96Rn6fYTWsm5mXa33lWotcuMbIP73zNRHry7&#10;vnhYL6q26otZ/fNFMnzRMu3dWhwy5fZ+6U7ObybqJt38Xz10F9ZreQFSdrfwtWDZW/2q4WPZ8n8X&#10;+zXT/wANKI6CvEwksW05nuZHXZH83+9WVFHJdSYCs0rd6u6pffbpVjj+eJfu/wC01bNjZpY24X5d&#10;38TVjy80jvpxjh4mbHoKqga5mVAv3tvH/j1W7fSbJ13KfN991TapbtdWpVT8w5+tYtrcSWVyTt/3&#10;krTljE55VpcxdvpINPkSOK0j/vbmWnQ642795F8v+zRrEJmWO5j+ddtZNUclSpUjI6WZY9Rtflb5&#10;XHytWDNptzC3+rb/AHl+arWjXLJc+XjKyc1u0fEa8sa0eYrWEkstqnmIySY+YNS3V4lpFvk6bttW&#10;VrE1+b5oo/7vz1ZpKXJE142V03Kdyt0qtqF8LOHj/WN92s/Q7lkmMDfcb51pNc/4+l/3f6NUcxnK&#10;p+75ojdJm/075v8Alruroa53R4ma6LZ+WPhq2xdQt92WM/8AAqIjo/CT1FNCtxC0bfdYVLRVnQYV&#10;mzW9w1nN/D/q2q792m6xZtPbiSL/AF8XzJTbO4+126yfxfxV8zjcPyy5onRzcwly8kaeZGu9l+8v&#10;95aW3maZdzQtD/vVKKhWKbzW/fN5f8IVVrjjLnjygTdqMcVn3MyWcEnnSyMy/d/ebd1UtIsXvJPt&#10;c3+q/gX+9Vew93mJ5vesdBC21q5rxNY/Z7zz1+5P/wChV0eajvrP+0LF48fP95f96vSwFf8A5dEV&#10;I8xxNWdPvm0+4WZVV8jHzVWor2TzDf8AFEJ+0wzj7rLsrX/13h//AHrb/wBlrN0rULa+sVtb3aSv&#10;9/8Aiq5q+o29nYyQK6h2XaqL2rU7Y/zGbfXaQ+HraNgrPKvy/wCzWDRRUHNKR0nha83QvbN/yy+Z&#10;P92ui/hrg9Nufsd9FK33N3zV3afdrGn7suU6YS5oj6KKK6SwoopKAMrxBdfZ9PlP9/5a42tnxNdC&#10;S6SD/nku5v8AgVZCI7ttVN7t8iolclP3veMag+OZoZUlX76tvWuys9Qt9Uh2/LuYfNE3WsjVLOw0&#10;yMQpCZrmVfl3N93/AGqxJrOe3/1sbJu+7uWukn4DsJl0/Sd07JHE3qF+auU1K8a+umnb/gK/3ata&#10;vpK2kSTQsz2zdWb+CsulIUpBWx4bs/tN88z/AHIef+BVj12Wi2v2HTE/vv8AO1RKXLDmCnHmkWpn&#10;3NWfqF9HZ+UsnR2+b/dq7tqvNaW18u50WX/a3V8nGXPV56p6I2a832fn20izbf4f71Tw75lzJG0T&#10;f71YU2i3Nm/n2cu/b/D/ABVYsdamuJvs0keJe7/3f+A10ypxlHmiTGRfsZpLi33SrhgzL/vVZpFR&#10;VRVUfKv3arajM0Nv5af62X5Vrk5fa1LRNSO3T+0dQ8z/AJYQfd/2q3FqtZ2yWlssa4+X73+9VnpX&#10;1tGn7KHKc0pcwnIqtd2Md5GFb7y/db0qaaaOBN0jKq+9Zk+uKPlgXf8A7TdK3MpSiviI7XS7iC8R&#10;ty7F/i/vVozafBcPukjy386wWvrhm4mkFXdO1RmkWGf593yq1Sc1OpT+E054d9s8ajA27RXMVtXE&#10;s+mnzFHm2o+8v8S1KtvaX224CK+72/8AQqDatR5xNFhaOzBbqzbqz9U1BppsRt+7ib/vpq0tWuPs&#10;9pgdW+UVz9EjnqS5I8kToGH27TdyDczLuH+9Ve10NQoaZmdv7tTaLJusgP7rba0BVHRyxl7xHDax&#10;W/8Aq41SnSSKiszfdWpKiMiqyqzL833aDYxbzWJJPlh+RP738VZ3323N9+uiuNLt7j5mXa395etV&#10;P+Ef/wCm/wAv+7Ue8cFSnUkVNImbz/J+9E33lpl9pctnIJIdzRr86t/dq1JJDpO6OFfNk/iZj92o&#10;Bq10rcOG/wBnZUyibU63svdkMt9cuIf9ZtlX/aq7Hqdk8nmSQ+VL/e27qdDb22qwbnj8qT+LZ8pq&#10;ncaBOv8Aq2WVf++WrP3onfzUqpcurH+0JBNDMrr0/wB2rljZrZx7R8zd2rmP3lvJ/FEy/wDAWq/D&#10;r80PyyKsv/oVONSJH1f3uaJ0XauL++9bc2vRyW7BVkWRl44rCrOpI6aEdTU8P/8AH43/AFy/+Jro&#10;65LTrz7HdLJ99fuNWpN4ij2/uo2dv9qrpyjykVIS5iS80k3MnmI2xm+8GpVa30238m5mV/8AZxWR&#10;c6pc3B2tJsX+6lRW9pNdtmOPd/t0e0/lMY4eMfekaX9tQ26bba3wv+18lUpr651FvK/vf8slWtG3&#10;8PJ/y3k3/wCyvSkuL6OxZ4bSNUZfvNRyyl8QSqU6UR1np7WMLXEnzzqnyr/drLd2mbczM7tVqLWb&#10;hW3Oyun8Xy1Yj0621FfMhZof7y1ty/ynBUl9Y+EzYbiS3bdHJsFbdhqyXTeU3ySf+hVHFoMaj95I&#10;zH/Z+Wr628duvyhUX+KnEKcakdyxVKbTbaUfNGqf7S/LV2iqOwxYtJa2vo2VmeL1/u1Lrc223WMd&#10;WatPdXO6xNuvto/hXbUnPU9yHumnpd79riKsf3i/e96zNahK3jsOsi/L/wCg1Vt5mt51kX+Gunmt&#10;4ruLbKu5aXxGcf3tPlMHS4WkvFOflj+Zq3biziuk2yruFUri4j0xUt7aPfO3RKlVfscLTTt5su35&#10;m/8AZVoibQp8kfeHzWYNo0MAWHdVCz0Vt3775V/uLVWbVLmZv9Z5P+wtOt9WuYfvtvX/AGqZjKpT&#10;lI341WNdqrtVakqhDq0MnDHym9Gq9niqOmMoy+EUVh3Cf2ZqG7/lhN/47W2Pu1WvrNby1aM/hWFa&#10;n7SPKaxlysjobdt+X71VNOuPOg2t/rY/larfNfHyjyTOk5/bLrmofvVaGKL7yf3a3lVY1VEXaq/d&#10;qGaaCz3NI/lbvmrNufEa/dto9/8AtNXW41K/uxMvdia7Ose3d/E21amhba1c7Dp2oXkyTzy+Tt+Z&#10;d3/xNbiPuVW/76qJR+rzjKJXxHP+IbP7NfeYq/up/m/4F/FWTXYa1bfbNLf+/H8y1x9fUxlzx5on&#10;nVI8sixY+X9si89V8rd82+ujk0bS7eQ+bJsLfNteSuUrc0PSVvv9JuG3qvybf71XEImrDoumzR+Z&#10;HBvVv9pqo+JYo/sdv5bL+5by9v8An/drYvI7n7P5dp5aP/eb+GsCLwvcyyMZ5FX+Pd975qs2kYdd&#10;podz9p0+L+8nytXF/cb5q3PC9zsmlgb+Jd61yVPdfMRTkdZRSUtdZsNxzTX+7UlZmtTCHT7hu+3b&#10;/wB9cVjVdogcjeXH2y5lk+b5m/iq74dt/tGpLu2/uvmrLqe3vprVZVhkZfM+9RGPKcfN73Mdiumu&#10;uqvdib5GTa0W2ue1aO9utR2yRNs37Y/7lFt4mu7b/WbZk/2vv1u6frC3zJG0UlvKy+aEcdVrY25o&#10;zMvxDc/Z4beyib91t+f/AHf4a5+rWqXH2u+nk/g3fJVWokYykWtLs/t19FH/AAfx12lw/O2sTwrb&#10;/LPcsuP4F/8AQv61rN96vKx9Tkp8v8x2UY6Fe+nit7V2lb5W+WmWf2R1/wBE8vH+x96mTR219dtb&#10;TJu8tcrVO48O7WDW02Nv8DV5cY0+Xlkbe8bWT6VH5S+d5n8W3bWGt9qVi4jkj37vlTzV/wDZq6Af&#10;Kqqzbm/vVjUpypfaKjIDVXT1+3ahLOf9XF8i07UZvJtHP8bfKtWtPtfstqifxdW/3q9HL6Pvc4S+&#10;Eu0lLRX0JzkMsKyxsjjcrdqw7vRpIfmj3TL/AOP1b1W+nt22xoyL/wA9dtVLHULjzlXc0vzfdapO&#10;apKMpckin5Mu7btbf/c21qaXprK6zTLsK/dX0rRuLmO1j3yNgVg3moSXh2/di/ur/wCzUvhMuWNH&#10;3jfa5h3bWkjz/d3Cspt2iXm5ebSX+H+7WZWhpqNexy28q7olX5X/ALrf7NM1p1ueXKWNYj8y2jlV&#10;uF/9mrHq9DcSaYzW92u+DsVq/a2No2J4T5v935vu0viCtQlKXMNtpI9Msl8z7zfNtqxY3RvFdtmx&#10;Vb5aoazayS3COisw27flWr+m25tbVVb77fM1WXHm5uUoW+rN9sfzG/dO3y/7NO14Yji+tZc0Pkyv&#10;E38Na+qQt/ZcW4ZZdu6pMYylKMokWm6v/wAs7huf79at15n2d/K/1n8NctXQ6XN51im7+H5aUQo1&#10;Ob3ZGU+i3P8AdV/+BUR6Td7shdo/2mqxPqMttqEmG3x/3K14pFmjVl+63NHKONOnIqRJHpdoNzc/&#10;xH+81Z02tTs3y7Yl96frVx50/lr92P79UYrWa4/1cbN/t0yKkpc3LA1bfZrFu/2mNd6/LuWsi+sW&#10;sZNrfOrfdb+9WndK2k2aRxtmWRuXqOyma+823mberL8rN/C1ZyjzHXSrckuWRjUVLcRNbyNG33lq&#10;KuU9gdTaK1NFsftEwmZf3cfT/eqYx5yJS5Ykum6L5irJcfd/hSi71OSGR44dsUUbbPlWoP7Um+0+&#10;Z5vH9z+Grmoae10FuIPvMvzJ/ertjHlj7p4lSrKrH3Q03VmeTy59v+y1S6jpbXEgki27v4lrGdGX&#10;5WVkb/bWt/S7z7Xb/N/rF+VqqJFOXPHlmY/9l3X/ADz/APHlq7p1jcWsyt8u3G1vmq1qV79kj+Xb&#10;5rfdpmkXDXEMjSNubzKY404wloW7i5jtozJJwK568vpbxvm+Rf4Vq1rzMJ4lH8K5qgqedIir95m2&#10;0pEVKkublOikuFtbUSMchV/Oq2k3jTtIsn3m+am64p8uL+7u5qLQ4W8yWX+DbtpmvNL2nKTPq6xX&#10;Dxypt2t95araxD++E6/NHIv3qfq1jJ5wniTfu+9V6xt92nxxTLuLL8ytSDllPmjI51E3ttVd7tW/&#10;eXS6dbqB80hG1V9arTfY9Lk3L+9n/hTd92obG0l1Gf7Vcfc/hX+9/wDY1P8AdLo0fZ+9IsaXarax&#10;G5uGUzSc7m/hrQZo7yJl3Blb+61c5eTSTXTNJ977u3+7USOyNuVmTbVcxlLEe8WrjTp7dvu71/vL&#10;VeG3klbbHGz1pWGtfw3PH+1WjfTPb2zvGu91HSjlI9nTn75V0/S/s/7yT5pP4V/u1pkVzCalc+Zu&#10;8xt39yugs5mng3yRtC38StVnRTlHaJYpaKKDYwr5PsOpLN/yym4ar3anala/a7No8Yf7y/71VLGb&#10;7Rao38S/K1fPY+jyy50dEfeiLfWaX9r5f/AlrN1TyNLtfIto1SWVNm7+LbW0KzP7PaTWHmkfdGu1&#10;1/z/AMBrkw1T+YmUSC41LULeNVkhXey/f21d0iGSGz/f7t7Nu+arFxeQWn+vlVKjh1C2uW2xzqz/&#10;AN1vloqSlKPuxBF+F/m21xWo2/2S+lh/gVvkrr4/vVj+LLbHlXKfxfumr1MBU56fL/KY1onPVc0v&#10;Tf7RkaNZFTau7/eqnVrTLsWV9HMd2xfv16pxxOqsNOj0iFi07MOrM7bVFUbzxQqMFt4/OX+JmrH1&#10;PUpNQmYszeT/AAr/AHajsbz7JNu8uOVfuMrLRzGnN/KRXE32i6ll27NzM+yn2Nz9jvIpP4Fb5q2d&#10;ahtptKiuraFV3N/Ctc9USiL4ZHoqfdp1Z2i3H2rT4W/2cVo0qMuaJ0iN1rnfFc37mGL+826uibrX&#10;G+IpBJqLqP4V2n/0L/2apqe9KMRS+Ey6tX2nzWLRLMudy/LUVtte6iWVv3W5dz11za7YeYY2mH4r&#10;8rVtE54x5jjK6VhHceG4pbjOY0+VlX5h/DV5tN0u+UeXFC+3/ni23/0Gs/xEFs7G2tYl+Xf/AJ/9&#10;Cpl8vKc5RRViwtvtF5FH/eb5qg5onW6bD9l0uBfVdzVIy5qa4aqdxJJGi+SqtIzbfmr57Gy9rW5T&#10;1Yx90e0avt3Krbfu06mpv2/vFVG/2Wp1eVModndTc80YpTtRWZv4aFzTApOv2vVIo/4Yvnatrmsr&#10;Q4ztluH+9K1axr67DU+SmZz3EPaqeozSW8KyRjO0/MtXDUN1GLi3aP8AvLiu0wl8JUsdWW4by5F2&#10;S/8AoVXFijhPyoqs391cVzf2eSG4RdrJLu+WtHWpm86FU+8vz1JjGpLlvI1/vDBFU5tIt5v4Njf7&#10;NGnX32yL5v8AWr96ruKo292Zjr4fXd80zOv+7Tri+j0tfKhj3t3FaU0vkws5/hGa5xbG7ldmMcm/&#10;+89SZS9z4Sx/aH24+Tcwq6M3y7PvLUNxpdzYt5kDM6/3lq7Y6TIkiSzbV2/witjNLl5jWjKpGPvH&#10;NQ65cqMNtl/3lxVlfEn/AE7/APj1LfXNm8nMHmv/ABMvy1FFpMF9H5kMskY+6yuu6sfe+ybRqU5D&#10;v7cjklRntV3L91t33as/2/at8rLJ/wB81Xk8OyD/AFc6t/vrWdc2E9m371fk/vpRzVIm3LSkaP8A&#10;Z8N2260uV27vmRq1NqWFlj+CNa5RJNjblb51+7srZsdU+3RtbTMqSsu1W/vVcahjKhy+9EzHfc25&#10;vn3fO1b2hybrPZ/dbbWG0MiyeWyt5v3a6Oxg+yWqhuvU1cTzaMZcxMsKR/dRV/3VqSs5tat0+7uf&#10;/dWmf29F/ck/KrOr2kSTWLc3FtuH3k+YVW0O35km/wCArWwelNjVIU2qu1VoF7P3ucxPEUP7yOT+&#10;8uysat/xGv7mNv8AarArgqfEepS+EK6rS4hDYwJ/s5rla7OFfLjVf7oraiRWObaxZb77OvHzf5eu&#10;m27VwKb5a+b5m359u3dUV5draR72VmGf4a6Tz4xjAnpiwov3VVc/7NUP7dg/uyflVm21CC6+VWw/&#10;91qBqUZGPqzl72TPVR8tP0abybjy/wCGSpdas/3nnKuVb5XqLS4f3huZW2xRfxVH2jk5Ze1NHUNN&#10;+3MjbtjLVOF7LS23eZ5sv+zVHUNWku22r8tv/wChf71UaxlU/lPVjho/HI3ptcgdQvktKrf3qiTX&#10;1hXatrsX+7uqvFo1zKu7asP+81Wv+Ed/6b/+O0fvC+WkRP4im/hjjT/fNVWvrq+by/MZv9lP4qsX&#10;FvaWMoj2yTFfvbn21qafcW8ke2FVjb+5Ryy+0Y+0p83LEzU0wWsBuLlfN2/8s/8A4qnrrsu7/ULt&#10;/u7q2ZoVuYXjf7rCsGbRblW+VVdP9lq25eX4TmrSqfZLr29vqiiZcpJ/F2/BqSPQVz88rFP7qrtq&#10;DSxNa3n71WVJPl+Za3W461ZEYxl70ivb2MFr/q0w396p2YKpLdKXFYWraj5zeTG2Il+8396g2lJQ&#10;ia2yG2jd9qxr/E23FZkutSSybYE/j2/NTppGm0NWX0+aquk2rSXCysrCJfmFSYylLmjGJ0f8NLRR&#10;VHSFYUafY9Slh/hl+da2/SsnXE2+RcL96Nq4sVT56ZpT3sWDUd3cfZLWWX+4tS8Ou5eQ1RXkP2i1&#10;li/vLivlI+5M0MS30WS8IuLuTbv+bb/E1aH9hWWzb5bf7+75quxyrMm5f++f7tOZtq7uv+7XTUrV&#10;OYXKRW+5VKszO0bbd7fxUarD9r0qVf4l+Zaisxc/vWnVVDNuX5vu1oW5/hrswkuSt/iJqfCcDRU9&#10;5D9nupY/7rMtQV7x5nwHSWPh+2vrO3n8yT5k+bafvVe/s3TtPj/eLGN/y7pW+9XOW+rz29i1tF/E&#10;3ysr/MtU33bvm3b/APaqjo5onXXE1tq1jdQQsJdqZwg/75/9Brjq29J1CDTbGWT788r/AHP/AEGs&#10;aaZppXlb+Jt7fLTIl7x0Xheb91LEf4W3V0XrXHeHJtmobf7y7a7H+GsKfuylE2j8Ijfdrgbybzry&#10;4kX7jMzV297N5FrNJ/cRmrgaPiqCqfCFFbnh2whvI7rzI1fnarVPL4R/553H/fS1uYcsjN0O3tr6&#10;aWGbduZf3fzfdo1z7St4i3LK21flZF+8taul+H5rK+WaR42VR/CKxdUm83ULht3/AC1+WkVL4CnW&#10;z4Xh8zUHk/55pisb+Gum8Jw7beeT+8+2oIp/Ea0nzNWTqj3azRNaKS8afN/wL/8AZrTaqypNHdyy&#10;bleKTb8v92vlo1P3kpHqGSniC5tm2XMC/wDoNWl8QQP8vlyea33UrV/h+b5qqtpsDSRSLGqOjbvl&#10;q/aU5fFEm0i1VXVJvJs3/wBr5atZ61Sul+0ahaw+nztWOGjzVTU1LOH7NaxR/wB1easUUV9icgg4&#10;rnpr66s5mjaTftb+P+KugJrO1TTvtS+ZH/rV/WmY1FLl90bY6stwwjkXYzfd/utVHV/+P6X/AD/B&#10;UMdjcltohbd/fZa1tU083Sh4+JF/8eqTL3p0/eMnTpmhvItv8TbK3ru+is9vmHG44rL0/S5ftKSy&#10;rsVfmpms5+2HPTau2kKPNSpnQ5qhNqK294sDD5dud392kguhFpaTN/CmTWEzNNIzNwzfM1PmNKlT&#10;lOt96r3kLXEJjV9mepqL7UttZRySMfur/vGsm41Sa4barbF/urVFSqRj8RY/4R8/89j/AN81c86H&#10;SYUjOQvbvmr1RXFrHcxmORcpQHs+X4DKuNcZvlgXZ/tvUMOsyfduV82JvvfLUkmhSbv3Uq7P9qpL&#10;fRdrbrhl2r0Vaj3jH99zFLUNL+z/AL6H54G/8drOro5Nah8zyypeP+Ju1ZeqWP2WXcv+ok+7XNUj&#10;9qJ6tCtGXuF/SdQW42xz7fPX7rf3qfrkzrHHGv3X+9WBv2NuX5GWugsLqPUoPLmCtIv/AI9/tVdO&#10;fN7pFal7vumLWtpen7W8+Zfm/hX/ANmp14ltpiq0UK+a33d1VodZuI2/eBGStzyoxjSl7x0NFQWt&#10;zHdx+ZHyKnqjvMfxF/x6x/8AXQVz9b/iRv3MQ9WrArjqfEehR+EK7ZfuiuJrs7aTzIY2/vLmromF&#10;bclqJ41kUqw3K1PHes6+1RbVvLX5pP5V0nJKXKZN9YtaSbf4P4WqCrh1aWRv3ixyxN/Cy1p29jal&#10;RIIR8w3fNUnB7OM5e6WI5FktFkk27WTc35Vzmoaj9obyo12wL91asatqn2hvKj/1S/8Aj1ZdYVJH&#10;u0qX2pDkRnbau593yLsrZjtYtJhE0y+dcNwq0W8S6TbfaJl3Tt0WrUdxb6tH5bHDf3KKdM5qtb7E&#10;TP8A7Xu927cv+5tq9FrcT8SKyt/s1Wk0KfdlZVf/AHqnt9DVG3TNv/2Vrb3jgj7bmJbnT49R2zq2&#10;xmWq8OiyQyB0n2sv+zWx9Kz9ZkaK2VlZkbd/C1WbSjH4jQ4qK5uEt4mkboKyrPWm3bLn/vpadrnS&#10;D+781Ae0jy80TQsbn7XCsnTP8NF5eJax+Y3TdtrI0m6NvcCMj5JOal1yRjPEv8O3dUke0/d8xfvL&#10;jbp8skbYO35WrnK29PhNxpzJL91j8tUF0m4abZjYP79KRjUjKfKXtJk8mzLSHaqtVe416Rv9Qqp/&#10;v1Z1Czb+z1jgVn8v+D+9Wdb6dPcP/q2Rf7zUy5e0j7sTR0mWa4aaWSTcn3VWtMfdqOCFYIVRRhV4&#10;qT+GrOmPwjqq30P2mzliH8S8VaopFmNps3nWa/7Py1a9KpWn+j3l1B/tblq76V8biY8tU6yKSSBJ&#10;NzMqP/tNtqvLrVnD/wAtN/8AuLTNR0v+0Jom3bNq/M22optFtLaHzCsk21t7bnraMaf2jL3ho8QL&#10;NcwxRxMqs332atqM7ZKr/Y7aGFl8mNE2/N8tOhk81VkX+Jd1OUownGUQOf8AEkIh1LzB0kXdWT/D&#10;XTeK4d0EEg/hfbXM19QedP4jR0PUI9PuZZJFZlZdvy1Bql4t9fSzxqyK2z71VaKBc32R1FFStbyJ&#10;BFOy/LL93/aqR6j9Nm8m+t23bPm+eu7T7tedV6BazedbpJ/eXdWfw1Dal8JT8QNt0uU+1cXXWeKG&#10;2af/AL0qiuToj8UpCqFy0vrtIXtbZm+Zt3yr83/Aa2I/7dVVx8/+9sqSwa10PT45pv8AXTLuP95q&#10;I/FUH/LSGRP9z5q3HH3Rtv4kkiklivoDC6Ln5Vrm66bXFgvtL+1RtvKt8rD+L5vu1zNKRnUG12Oh&#10;x+To8P8AtfNXIV21quzT7Zf+ma/yrmrS5KUpF0fiF3GkkZUXczKq/wB5qXcKxbjQ99wZPPkdW/4E&#10;y18tTjGXxSO4uzavZw9Zt/8AufNRY6it/I/lxsqKv3mqvDpFp58W1mmVlZ/mbP8An79aEVtFbM3l&#10;rs3V01I0YRI94k7VWsP32rXEn/PJdi1aaqug4eOabu7/AP1//Zq1y6P7wuXwmzRRRX05zjWqtd3c&#10;dnDub/gK/wB6rVcvfXH2ydpP4PurQY1Z8kSdtZuGb5dqf8BrQsb7+0FZZF2Mv91qwU+dtq1vaZZt&#10;a27NJ8rt2/u1ETmoyqSkOks7hR/o90y/7Mvz1VuLlvu31r/utFzRda5tbbAv/AmqrHq1x/y0Kyq3&#10;8DJTOn21O/LI1JPK1CyZLZ15X5ay7XSZJZP3itFGv3h61cn0tHRZrNvs8u3ctNttYaF/KvVKP/e2&#10;8Uv8RcqMZ+8U9UmL3jKfur8q1Xtk33UX+0y1f1OzaWYTQL5ySf3an03S2ik86b7y/dX0pnH7OXtC&#10;xq3Gnyfh/OqFjqzIfLn+Zf7/APdrS1JBNZSr/s5rnKUpF1pShLmOu69Kz9akZLFh/eO2otDuHeNo&#10;2/h+7V29h+0W0sY6svFWbc3PE5mui+yCXT1hk4+XH0qno1j/AMvEnX+GtmoiTRhy+8cVNC0MjxN9&#10;9aIWaKTcrbGX7r1qeIkVLmJv7y/NWTXHL3JHtRlzxOljkh1mz+b7y/eH91qWHRrZPvbn/wB5qwLO&#10;8axk8xf+BL/erqLS7jvIt0bZ/pXTGXOcFSjyy5iSOGOH/Voqf7q1LRRWxBgeI3+aBf8AerGrR1yb&#10;ffNj/lmm2s6uCp8R30/hCut09t1jB/1zX+VclXS6G27T1X+6zL+tVRl7xFb4TTqtNYwXH341P+1V&#10;miu04zMTRbeNtx3P/ss1Vda1H5fs0P8AwLb/AOg1Lq2rLbq8MLfvf4m/u1z9c1SfL7sTajTiFamh&#10;2Xnz+a6/JF93/erLrqNHjEdhF/tDdWdOPNI6KsvdKviBDtiYfd+7WXC/kyrKv31rqZI1mjZW5Vqw&#10;odPddSWP+Ffm3bfvLXVI8apTlzc0Tof4aq3l5HaRbpD9F/vVa7Vy+pXDXF07fwL8q1ZrUlyRJfts&#10;l1ewAthPNX5K1NWj32Ln+781Y2nJvvIv97fXSSRrNEyt91htqYmVP34nKVp2kP8AaFi0LN80bfK9&#10;VrjS7mJvkXev8LLV21kTSbUmY/vW+by1+9QZ0acublK1jpk4u0Mi7VX5maruo3ll92b96y/wLVX7&#10;bdaszRwr5MX8T1NJFHo0KtGnmyt/E9LmO72caUfeJoWvbhcqq2kf8O4bmqzHZ+Xy0kkrf7TVirq1&#10;2rfeV/8AZZa1LLUY7z5fuS/3KZlGtGfwlO61qRZWWNV2f3mot9cbd++i+T+8tRanYPDI0gGY2bcf&#10;9mqFI5JVKkZHVqyyKGX51apKyNDnyrQN/D8y1rdqs7oy5o8w6iiigsxbz9zrMTD/AJapsarYqvr3&#10;yrazf88pKn7GvmMxj+85joj8JBfStb2ryxctH/DWO13qmortWLZE/wAvyr/7NW8yeYjK3Rqc2a56&#10;deNKPwilEwP7Fu7j5rmf/vpt7VtWcLW1skLNv2/xVKDRk1nUxEqo4xsVPEC+do7N/dZXrka7i8Xf&#10;ptyv/TNv5GuJ/hr6ejLmpRkcNT4htdnZ29ppNjG8qxx4X5nauMrpdQtZtW0+zlh2s6r8y+vT/wCJ&#10;rpiRTL3/AAkFj/z3/wDIbf4Vn+IL63vtNV4ZY5Nsn96qUPhq9dvmVYj/AHmf/wCJqxceH1sdJuJH&#10;bzbhfmV1/hoNPeMGu10OXztNgb/ZxXFV1nhmbzLDb/ddlrml8UZCplbxU3+jwp/eZq5yt/xZ/wAu&#10;v/AqwKKPvxIqfEdRNYrrml2rLJsljXbn9GrLbw7qCts8ven97ctRaTfXNizyQxNNF/y0WtqLxQk3&#10;yx2kkkv8KLXSX7sviIby3/snw/JAzb5ZG/X/ACtc9VrVNQnvrr94vk7flWL+7VWiREpBs3vtrvrq&#10;uH03/kJWn/XVK7e461wY33aEjagQYp1Vb6SRbYrCP3snyrWXCuoabKs05ZoN3735t9fPU6PNHmOu&#10;UrGw9qrv5it5Uv8AeWktfM8r97t8zc27bWPLq1zqTNFZRMi/3v4v/sa2LeLybWKNuXVFVq0qU5Rj&#10;7wRlzD7htlvI3+zSaKu3T4h/e3fzqPUn22Mp9qt6cu2xhH+yK9TLo6XFP4S5RRRXtmBG0fmKyt/F&#10;VddNtk/5Yr/wKrlFAEMcEUP3EVf91aztakn2+XHG3l/xPV28u/ske7y2f6VXt9Yhmba26JvR6DKX&#10;L8Jg1cs9LkuZf3qskX+1/FW9I2yNmVdxX+Gsv/hIF/54/wDj1RymPs4w+I0ri4js49zttXsKy3vL&#10;bVJDDJHtZvlWWmyatDcNtmg+T+8WrQt7K3h2SRxj7vytTNYzcpe6Yzrd6PJuX5ot3/AWrStNchuP&#10;lk/dN/tfdrQm2eW3mbdn8W7pXMagtqsn+jtuP8SVnL3Tuj+8OpyHXIrFu9Gbdut/mX+5/drJhuJI&#10;f9XIybvvbWoe5kmXa08jp/ttU+0iTLDcxr2s0OlxM0kivK38MJ3Uk3iH/njDn/aasyGxuZvuxt83&#10;8X8FWU0G4dPm2r/ss2aXNL7JcadKEeUbJrV3u/1mz/gFN/tm9/57/wDjqVdTw6235p1T/cWkm8Oy&#10;f8s51b/fWo5apXNSMiaZpm3SMzt/t02r02k3UP8Ayz81P9n5qo1Eoy+0bxlEKliuJLeTdG21lqKi&#10;kWa0PiGRF/eQh/8AaX5asN4ihC/LHIzejCsGitPaSMfZxHTTedK8jffam0UVmbBVzTtUaxZvk3o3&#10;+1VOilEiUec3n8Rw/wAEcjf73y1Su9YuLj5U/cp0+T73/fVZ1FV7SRHsohRRRSNgqxDfz2/+rlb/&#10;AHP4KhWFpm2xqzN/dVavw6Hduu5tsX+yzU4xl9kiUo/aGf2xd/8APdf++Vp665dJ97a3+8uKt/8A&#10;CO/9PH/jtRSeHJP+Wc6/8Cq/3hjzUizDr8LcSxtEf++qpzWf2iZmtHWZW+bbu+7UU2i3afw+cP8A&#10;ZaqrQyw/6yNof96r5pfaMZUadU6PT9PWzXczb5W6tVia5jt13SSKgrlvt9z/AM95P++qjZ97bmbe&#10;7fxvR7QI0OU1rvX2b5bddv8AtPUUOltte4vWbb97b/E1TaTHZRbW8xXn/wBr+H/drc6iqjHm96Qp&#10;S5fhMq01mDIjaPyV/hq1fWgvrb5WXd95WqteWtpaRhmiDbvlC5qGPXNmV8lfKX+61anDzfZqGbNb&#10;yW/+sjZKId2791u3fwbK27XVDeTeWkLD+8277tXZpkt03SMFX3pcpEaMfijIZazNNCGeNo2/iVhS&#10;taQP96GM/wDARVBtdj3fLGzrWlG3mJu2sv8AstVnTGUZbEMWnwQyLIibWX3q3RRQWFFFFAGbrke7&#10;T2b+6d1EMm+CNv7y1Lqi+ZYTr/s1WsG3WcX+7Xg5jE6I/CWKp281zLM4aOOKJW27v71XBVGTUoLF&#10;Wjk3eYv8O371eVSjzAQ6jqzWtwsEEazS/wAVWLOa5cbbmBYn+8uxvlrL0GFri8a7l/h+b/gTVqJe&#10;Lc3nlKGdVXdv2/LurpqRjH3RRNGH7rLXAfxV39vXEXieTeXCr/DK1exgveoROWuV61tMTVEt2a0z&#10;5TN22/8As1ZNbOi3V/5bW1vFH/e81/4a74nNEpTatezNua5k/wBxG2VAk0iK6qzbW++m779Wr7Rb&#10;nTo/Mk2vF/eT+CqFSHvBXTeFX/0aZP7rVzNb/hb/AJef+A1hW+HmLp/EQ+Jv+PmJf9msuH/XxfKr&#10;/N9x/wCKtLxN/wAfkX/XP/4uspJNkqN/d+eow/8ADiOp8R0PiLUWttllB8ilfn2/wrWDDM1vOskb&#10;bWX5lrqdR0uLWo4popdj7flb+9VC18JymT99Ovlf9Mq7CpRlzCeIo1urW2vVXZ5i/NWDXTeKJES3&#10;gt1C53btv92uZoIqfEWtL/5Cdr/11Wu0m+9XIaD/AMhaD/e/9krr5uorzcf/AADXDmVrF81ikDIq&#10;uxb7rVmzeIJJo2jlgj2tW/8AL5i/3tvy1J81eRTqxhH4TqlE5+HxBHDHtitFRP8ArrW6m7y03/e2&#10;/NTJreKZWDRrlv4ttTHtUV6kZ/CVEqar/wAeT1oWfy2cK/7C/wAqzNY/48/+BVrRDbEv0r2Mu+Em&#10;p8JNRRRXrmJQ1C/+w7f3ZfdVD+3ZN2PLWtG/sVvY9v3WX7rVjf2Rd7/9X/wLfUnJU9rze6ayzR6n&#10;Yuq/Ju+Ur/dauf8AuferoNPs/wCz42EjqWY1XvrW0uJC32mOFm+98y0pFVKcpxJNFuTLa+W/34+K&#10;ZfaT5j+ZBt3fxLSWc1pp6sv2hWZj/DTLjxAo/wBRGzt/eYYo5omsacpR5ZFFLGZ8bo/JVfvO38NW&#10;jqy2MCwQ/vmX/lq33ar/AGe/1Ji0v3f4d3yrU82l2+n27SzM0rfwofu7qx977JpToxpGZcXEl426&#10;Rt9T2mlz33zfci/vNT9LsftDebN8kEX3q2Zit5YutpIv3eNtEafN70jpqVOT3YlW20myLf6zz3/i&#10;+atKK3hg/wBXGqf7q1z0Om3Lt/q2Rv7710Vqsqw7ZmV2/vLW0TjjUnP4iUis7VNQa1Xy4/8AWN/F&#10;/drSBzXOTQzX1y0ixtsZvl3rVkVXLl90q+Y3m7tzb/726tHVnuI2gYMyjb/D/eqax0fyWWSd9zr/&#10;AA/w1pPGkq7WXctTymNOnLl94q6XeNd24D/61eGqeezguP8AWxq/1plpYx2e8x5G6rP3qo6Y35TK&#10;m8PwuP3cjJ/49WRd6bLYt+8+dP7611oGKaeVwaxlTidMakkcVRWtq2krbr50PEf8SVk1xyjye6dk&#10;Zc4UUUVRYUUUUAOptOjRnbaqNvaun03S4rFP78p+81OMeYxlU5DKt9Cnm+aRvJX/AMfrQi0G0T7y&#10;s/8AvtWpSba6404xOSVSUiKONYVwqhV/2axtWvpftBjjZkC/3f4q3d1VE06FZnmZdzs27Lfw1oc9&#10;RORm3jzrpdvu/i+9/wCy1Tt7yS3bdG3/AACullhW4jaORdyN1rGudHmh/wBWfNT/AMeqTCpGXxRN&#10;mCZbiFZF6MM1IOlZWi74fMhkVkbO5d9aw4zVHRGXMrlObTbR15iVf90bazX0KOZP9GnVv9/56tap&#10;a3Vw3ysrRf3DVCxsrhblH2tFtb5mbvUSjEPbSjLlKFxbyW8m2RWVqns9WmtDt3b4/wC69bd9HbXv&#10;+jsy+b/D7VhRQrb3flXUfy7vm+b/AMfrmlHll7p3RlGcS9ceXquJYWHnqu3y2/8AZahj0u5kbb5W&#10;z/eaprjw91aGT/gLf/FU1dQvdPbbcx7l/wBr/wCKrbm/mOGWHjOXMa1jYrZR7fvM33m9axdUuGuL&#10;x1/hi+Va0YfEFuw/eBovrVVre1u5mlW7VVZt+xlq+YipTly8sSLSYfOu1b+GP5q0r3VltZPLVd71&#10;JafZbaLEckZ/vNuHNUbzSZGkeWFlbc2/aaCOWVKnaI1Nek/ijWtGxvPt0Zby2T/gVZtvo8zNmb92&#10;n8WGrajjWFQqjaq0RHS9p9oloooqzoKmof8AHjP/ANc2/lVDS/8Ajxi/4F/OtK6/49Zf9xqy9K/4&#10;8V/3mryMx+E2p/CXRVe+ltoYd1yquv8ADuTdVhaoyadHfXTTTfOq/Kq14ND+aRcirH4jto/lWFli&#10;X+7Wnb3UV5F5sTb1qL+zbTbt+zLimQ6bFZ3KyQbkVvlZd1dMpU5/CRHmNOHrXFal/wAhK7/66vXa&#10;w9a4zU/+Qlc/9dGr2MB/BOesVa6Pw7uk0u4WFlW4zjd/d+X5a5yrem3F5byO1mrP/eTbur0YmEZe&#10;8dDfWt/eWYh2wqW2iRt7fN/47VC18Jybv9JlXZt/5ZVD/wAJZef884f++f8A7OprbxZLu/fwLs/6&#10;ZUzT3TArc8LP81wn+61YdbXhn/j6l/3a4sT/AAjOl8QzxN/x+xf9cv8A4qsitrxN/wAfUTf7NYtX&#10;hv4YVPiNHT9ZudP+Vf30X91qvv4sbYfLttr+rNuX9K5+iuknmmSzTSXEjSyNvlamUUVIal3Q/wDk&#10;Kwf71dhNXFaX8up2v/XRa7WevPzD+AdNAqTWsVwy+Yu/bR9jg/54x/8AfNV9UvJLCGOSJN/zbdtZ&#10;v/CQXm7HkR/98vXiU6NSUfdOvmNn7HHt/dqsTfwstPhk86KOT7u5d1Yv27Ur79ysapu+VnVa2oov&#10;JjSMfwrtp1I8sfeEveKusf8AHn/wKteL/VL9Ky9V/wCPJ60LL/jzh/65r/KvXy74SanwlmiiivYM&#10;Ru6s3UNU+zt5cf3v4m/u1burgWtu8n93pXMVEjmrVHFe6Wv7UmZv3wWVP7jJWy2l2jj/AFK/8BrG&#10;06xa7kTcv7pfvVt3oZrZlV1Td/E1AUZT5feMaWa0hm2x2yuq/wAbN96r2oTR6eq+THGkjcb9v3ag&#10;tNPh8xfMuI3P91WqfU9Oa6kjaM/7LfSmPmqcpHpN3JNNIskm9du75qpXl02rXyxx/c+6v/xdX79F&#10;0/TmWPIeT5d38VQaBb+Y0szL935VrOXxcp10Y8sOaRLq3+h2cEMY/d9Ky7eZreXzFb5q6S+tvtUD&#10;x9G7VzLoyNtb+H71aSPOrc3NzHVwzCWFHXoy7qe1VdK/48IvpVputUdq2FpaSloGFFFFABRRRQAU&#10;UUUARSwLNG0b/dauOmRoZXVv4flrtSa5zxBCEulkH/LRcVhUj7ptTlaRl0UUVzHeFFFFAGpoNr5k&#10;zzMMiPhf96ukqhpMPk2Efq3zVersjHliebKXNIWiiitCBKWiigAooooAKKKKAE7Vm6teG3jWNPvy&#10;f+OrWnWBrn/H0rf9MzQY1ZcsTOR2Rty/w/drY1a0+2Wa3Cr+9RdwqjY2LXkv/TJfvV0fG2o5fdJw&#10;3NH3jI0K+86PyW++v3f92qa6jcrJu8zf/eVvuVD/AMg/Uv4v3bf+OVr6jpqzK0sQ/e/3f71RH4To&#10;xEZfFAZfSW0VvHIlvG/mfd3rUenraX25WgVJV/h3Vb+xILNIZDlVXlt38VUYbHy7hWhuoWCt9zdV&#10;8pjzVOYs6hDDY2wMdvHvY7V+TpVFdWuUb5mV/wDZZa2r+2+12zx9G7Vzbo0LbWVkZf4aJGNaUoy5&#10;jo7O8S7j3L1/iX+7Vr+Guc0m48q7VR91vlaukqzalLmjcKKKKDYr3X/HrL/uNWXpH/Hin+81aOof&#10;8eU3/XNv5VR0r/jwirx8x+E2p/CWlrMvryfTZfMWLzbeT73+y1aa1Dc3MVnFumb738P96vCofEVI&#10;yv8AhJl/59v/ACJVuxuJ9Rk89l8m3X7q/wB6qqarpbyc22w/32iWtdZFmRXjZWRvustdlbljH3Yk&#10;xLMPWuK1T/kI3X/XVq7SGuL1L/kJXf8A11evVy/+Cc9cq1saNqX9nwz7oZJV3KzOnVP96seul8Np&#10;EmnzySsvls21t33a9E5afxHP3E32i6lk2f61maoq7KOz0y8baq27t/0zYf0qaHRbO3bcsC7v9obq&#10;OU09mcPW14Z/4+pf92sd/v1teF1/eXL/AO6tceJ/hCpfEP8AFX37X/gX/stYFdJ4sX9zC/8Adaub&#10;rSj8PKFX4gpy/I26teHw1cTRRssseyRdxrRtfC9tD807NcP/AN8r+VdHKEYyKetapHqNivlwybPM&#10;/wBa6fJWHXUay1q2kyxwNH+727ViK+tcvTkEibTW2ajaf9dVrt7jrXBb9j7q7257VwY3+BI2oFZ5&#10;oodrSOqf3dzUC4Ty/N8xfKX+KmXEKzeUsi7l8ys/xFceXapAOGlb/wAdWvBp0+blOuQ5PEMDy7fK&#10;k2f39tanpjpVXR7f7Np8X95vmanWbLJbBk+7vbb/AN9UVox+yEQ1H5rGWrenNusof93FQTJvglT+&#10;8rUaE3mafH/s5X9a9LLpCl8Jp0UUV7pgUr6y+2qq+ZsCtu+7TIdJtof4S/8AvHNXsUmQFyTQRyxI&#10;plfydsJVG/h4rnrrzvN/0jdu/wBr/wBlq/ca5htkC7v9pqS31JbplhuIVO75V281Jz1JRn7vMZVb&#10;un3gTTxJcNsC/Luam3VvZWMfmNGP9ld33qoQ2VxqjrLJ+5j/AIf93/ZrP4TWjR5fiGX1w+rXSxwq&#10;21fu/wDxVbtnbrZ2yRL/AA9azriaLR2RIY13MvzMx+atCxu1vLcSbdp7rVxibSqRl7sS161lX2m/&#10;arpH+6m395WtTc1ZEo8w1FVF2r91akoooLCiiigAooooAKKKKACiiigBB0rJ8RL/AKJG38StWsOl&#10;ZPiD/jzT/rpWcvhLh8SOeooorgPSCiiirA7NE8uNVX+FalpKWvQPKCiiigAooooAKKKKACiiigAq&#10;nfWf2yPb9x1+61XKKAKtjb/ZrVI/4v4qtUUUAYmtWLN/pEYztX5v/iqXS9WXy1hmba6rwx/iqTUN&#10;Wa1k2RorbfvMxqL+zIdQtVnj/wBHkYfwfdrHl973So1Iy90h1maR7ny2+4vK1Qq5HI1oyW1/H5kX&#10;8L/3a0Xs7K0hM3lb19huq/iOSpRlzcxX0lbo7Tu2wejf+y1qzW0dwuJEVhWM+uSbvljUL/tVoWOq&#10;R3fy/dk/u0wpyj8JDJoMMn3SyVp9Bilx70mBVG0YqOw6iiigspao3l2M7f7NVbBdlnEv+zUmutt0&#10;9l/vMq/rRCnlxxr/AHVrwczl8J0R+EkUVmLYx30zXNz++DNtjX+HbWmDUUMflbo/9rcteRTlyx90&#10;Cs2i2LLjyNv+6zU2zszp9x5aMzQSLu2/3Wq+xWNdzNtWqlpfR3txJ5fKxj5f9qto1Kk4+8HLE0rf&#10;71cReP515cMv8UrNXbw/dY1wFe9gv4ETlrDq6TQ7Zb7RZIWdsNIfm/KuZrS0WW+hmcWkfnf3lb7t&#10;dxhD4jW0vQv7Lm+0XMynb92rMlra6Kt1eJ8rsvO5qo6pDqt1B5bLG8XVlgrBd5fuys37r5Nj/wAN&#10;WaSlykVb3hb711/wGsGum8Kp/o0z/wB5q5K3w8pnS+Im8ULv0/8A3ZVNcnXZ68vmaXN/u7q4yqj8&#10;Uol1Das/ETWdrbwrBvK8Nuatm3mg1+1/e20ixej/AHTVLw/Z21zp+6eGN2WQ/My1uSK3kMkG1W2/&#10;LuHy10lxOb1TQILOF5ludn+zL0asOugbw9d3czSXV0v0A3VztRIxkOrtrVt+n2zf9M1/lXD12Ght&#10;52jxf7O5a5q0eelKJdH4iaSNZo2jkXejVSTQ7ZZfMdpJT/tNV80bTXycako/Cdw2WFLlNsm7b/d3&#10;UQwx28QiiXYi/wANL91flXfUNtdCeSSMxtE0f8LVfvTiBYPaq2h4VZoT95H/APrf+y1ZaqlifJ1i&#10;4jz/AKxd613YCXLUCWxtUlLRX05zjBVDVklmiWGNd+771aOKCaBNX0Ob/su7/wCeS/mtXdO0lopP&#10;On2ll+4o/hrVp3Peo5TGNGMTI1F44p0kkXzpf+WcX8K/7VP07VGupjHIir/d21Q1h996Vb+EfLT9&#10;HgaS7L/wR8UzL2kva8pLrlv88cy/xfI1T6HFthZ/77VoXEC3ELRv91hiiONUVVVdqr92g39n73MS&#10;0UUVRqFFFFABRRRQAUUUUAFFFFABRRRQAVj+Im/0eJf70gFbFYHiJv3kMf8AdVnrOp8JpT+IxqKK&#10;K4z0QooooA7O3k8yGNv7y5qWqeluJrGBv9nbVyvQPKCiiigAooooAKKKKACiiigAooooAKKKKAOW&#10;1KFob6X/AGvmrbs4xY2PzfwruapprWO4kid1+aNty06aMTQSR/3l20GMafLLmMZtWE2+OeBXi/u1&#10;ftbVXs2j3+bA33f93+7XPujI21l+Za3tFbfa7eyt8tREyp1JS92RnzaPcK+EG9f71J/Zd2jBvL+7&#10;/deujoqrF+xiRQyb40b+8u6paKKZ0BRRRQBka4fM+zQf89HqftVW8/fa1Eo/5Zp81Wx0r5jMZc1T&#10;lOiPwjJZBDC8n91d1ZFv4iXaqyQN8vys6tWpcNFHA7S/6v7rUfZbaZd3kwuv97aK56PLy+9EmXN0&#10;Kya7aN95mT/fWrUN1Hcbmjbeq/xVUbQrSRf9Wyf7jVYsbIWMbIrb1Zt1EvZ8vuijzfaJ7xvL025b&#10;/pm38jXD/wANdh4gm8rSXH98ha4+vo6MeWlGJyVPiCutjuYdA0uFWXdKy7tqfxNXJV1uo6aNbs4J&#10;I5FV1GV/u10xIiRw+Komb95CyJ/eVt1ReIreO6tI76Da/wDeZf4lql/wjN9u2/u/9/dVvVEXSdDW&#10;18zc0rYb3/vUy/e5feOdrrPDMXl6fu/vOzVyddtocflabbr/ALNc1T4ohTJ76Hz7WSP+8u2uCr0W&#10;T7tcFeQ+TeXEa/cVmpfDUCr8JD5zIvlKzbG/g3VYsbO7uW3Wyt8v8aPsqK3h+0XUUe7Z5rKu6uxu&#10;L600WKKM/J2SJK6YkRiZcdvq+nsJN32tNvzIZN1c6/ztub+Kumh8XRsy+Zbsif3lbdVLxJaLb3iy&#10;BflnXH/AqYS/umNXTeE5t1vPH/dfdXM1s+GZvJ1Eq3/LVKzIp/EdDiqdtCV892O+TzG27m+6tXZ/&#10;lasfUHvUvAtpn94u5vl/z/s18tGPvypnqcxbh+1tdMsnlrEq7v3X8VOa4gN5EokVpW3L8v8An/Zr&#10;J/sW9vPmnl2f7zb6sQ+H4rORJ/OZ3jbf92uiUadtJExlI18dapXTfZ9QtZvX5Gq7zVXVIfOs3/2f&#10;mrkw0uSqamzRUFnN9otYpf7y5qevsTkCiiimAUUUUAYtxpcl1fyM/wAkWPvVqQwpbxiONdqr0qXH&#10;vSYFBEYqI6iiigsKKKKACiiigAooooAKKKKACiiigAooooAQdK5bWJvNv5ON2wbcV07Msabm4C1x&#10;ju00rs38Tb2rCt8J0UfiG0UUVzHaFFFFAHSaE++z25ztatSue0CTbdSxf3lzXQ12U/hPOqfEFFFF&#10;aGYUUUUAFFFFABRRRQAUUUUAFFFFABRRRQBQvtOS8XcPkl/vCk0m3ktrdlkXa26r4oNBHIubmFoo&#10;ooLCiiigAooqrfTfZrOWUfwr8tAGZZt591dT5+Rm2LV6qulw+TZp/tfNVrJr43Ey5qvMdZUvrf7f&#10;EsG7Zu+asqbQ57f95BP/ABbf7rVqzefHeRSKu+Dbtbb95aLmwS5ZGaSZNrbl2vW1Op7OJlKMZGXu&#10;1exX5tzr/wB91tWe77NEz/fZdzVDcXMaxiF5laWT938tXox+8q5S9rKMeUOXlMnxVMFt7WMfxvu/&#10;p/7NXM1r+JpvO1R1/wCeSqv/ALNWRX0x5tT4iWzt2u7pYY+GatO31C70GU28sZeLd/Hx/wB8tS+F&#10;4PM1B5G/5Zrha2E8RWTfeZov99cUy4xM9vF3y/JbfN6NJWNeXkl5O0kjb2/9ArqjY6ZfD5Ehk/64&#10;t/8AE1g695ceoNFGixKqquVWgJcxl16BawiG3SP+6u2uH02Hzr63Xbv+b5q71Pu/hWH/AC8NKXwi&#10;/wANcb4giC6k7f3l3f8Asv8A7LXZelc74ri/cxS/3W20VPdlGRUvhMOwmW3vLeRvuKy7q3Na0Ke+&#10;uftNu6urfw1zdamm+IJ7FfLZPOj/ALv92tjGMvsyLFn4XmmbNy/kw/3V+9Uvi5l3WsX+81DeLm2N&#10;ttlV/wCEvJ8tVb7S7maP7b563Csu7clBfu8vumRVizm+zXkUv91qr06pOaJ3lxVWaaK2XzJPkX7u&#10;7+7S6bN9q0yJj94Ltaku4ftFrLF/eWvnsXHlr3PVj8Jn3HiC2h/1atMf++aqfb7/AFNCI49iN8vy&#10;r/7NWra6PaW4ykSv/tP81RrfQWsPlzTKrRt5e3PzUR5Yx/dxI94sWfmfZYvNXbKq7W+apvvKVbo1&#10;UrHVI7+aVY1ZVVdy7qvba4KkZQkalbQ22rLbt96Jq1xWGz/Y9Vik/hl+Rv8AP/fNblfU4epz0zOp&#10;uLRRRXYZhRRRQAUUUUAFFFFABRRRQAUUUUAFFFFABRSUtABRRRQAUUVDc3UVnH5krbEoAp61cfZ7&#10;Fl/jk+Ra5mrV9eNdzszf8BSqtcdSXNKx30o8sQooorM2CiiigCW3m+zzrIv8LV1yOsiqy9GrjK2d&#10;F1RVXyJWVdv3WrSlI5asftG9S0UV2HIFFFFABRRRQAUUUUAFFFFABRRRQAUUUUAFFFFABRRRQAUU&#10;UUAI1ZGuPu8i3X70jVrLWLG32zUpZv4YvkWuLFVPZU7mlPe5d4UbV/hoAoIqKZfOt3j3bN3y7q+U&#10;+OXvGgltcx3ke6Nlf+8ufu1NzWFN4dZG320+NvzLupn9o6lp/E0e9P8ApqP/AGauz2MZ/wAORPN/&#10;Ma8NxDdTMgG2eL+Fl+7V+2/vVmWM/wBrja5ZPLEh2r838K/5arGqzfY9Llb+Nl2rXThaf77/AAil&#10;L3Tkrib7RdSz/wB5maoqKK948/U3/Cky+bPH/Eyq9PvvC7SSM1tIqJ/cYU240NoLKCa1XZdRruf+&#10;+9Vl8VXe3/Vwv+BqjX+7IvWOmR6KJbu6kV2UYXb/AJ+9XOzTNc3EsrfI7Nv2VLfajNqDbpG/3VT7&#10;i1VpmMpGr4ch36ju/ururse1c74Th/0eWX+81dF61hT+KUjpj8ItZutQibT7hf8AZ3f9881pU1/u&#10;1dWPNEs86re8Ow2m2S4kfdLB1V/4f9qsa8t/sd5LCN2Fb+Kr+gXkdnqH7z7sq7f92iMjmj7sihcz&#10;NcXEsrbdzNvrX8LXMn2p4P8Alky79n92rU3hSNpneKbylb+DZu21pafpcOlxtt+Z2+9I3er5Soxl&#10;zHJ6tbra6hPGvClvlqnVzVrhbrUJJF5VmwtU6kykdH4VuP8AX2zNn+Nf8/8AfNa7ferj9LvPsN9F&#10;J/Du2N/u12lwnO6vMx9Pnp838p2UZHO3lpe3F5NDHI32fH97avzU+Hw3F/y3lZ/9lPlrUvLj7Hbv&#10;Ns37aeqssX71l3fxf3a8v21Tl9w25YkUNjbW7K0cSoy1YrPudctrf5VPnN/s0aRf/boH3f6xWrGV&#10;OpKPNIrmRY1GH7RZuv8AGvzLVvTbr7VaRuT833W/3qY1UtPf7DqDwf8ALKX5lr0cBW97kCUfdNyi&#10;iivoTnCiiigAooooAKKKKACiiigAooooAKKKKAG8etLxUUjrGu5jtVf4mrNuNfjU7YR5zf3v4fzq&#10;JS5SoxlLY16oXGr21v8A8tN7f3U+asO4u7u++8zMn9xEqD7HP/DBJ/3zWMqn8ptGn/MaM3iKST5Y&#10;41T/AGmO6s6a4kuG3SNvanfYbn/nhJ/36o+wXP8Az7S/981jKUpG0eSJBRU/2G4/59pP+/VH2G5/&#10;54Tf9+qjlkXzQIKKn+yXP/PGT/v1UWzZ95WSgOcbRTkhZ/uqz077HP8A88JP++aDTmI6Kn+x3P8A&#10;zwk/74o+xz/88JP++afKRzRJbfVLm1+629f7r1pQ+Io2/wBbEyf7SfNWR9juf+eEn/fFN+x3P/PC&#10;T/vmqjKUTOUYSOshuo7hf3civU1ch9nnX/lhJ/3zVy31O9teZUZ4v9pa6Y1DnlTOkoqhb6vbXC/6&#10;zY391qto6uu5W3LWxiSUUUUAFFFFABRRRQAUUUUAFFFFABRRRQAUUUUAUtSuPslqzfxN8q1VsYfs&#10;9qq/xfeaorx/t+qJH1ig+9/vVdWvnsfX97kOiPwi0hpGZY1Z2+6vzVgRa5Pasy3MH3m3bPusteXT&#10;oyqx90JS5ToKrXdzJDG3lW8kz/w/3azm8TR/w2zP/wACqfTNVn1CZ/3SpEv3q6I0ZUfekTzRNKCH&#10;y1RF6L8tZPiy6+a3tl/3mrdgX+KuKvrj7deSzf3m+T/cr1sBT5afN/MY1pFehIWmbZGrO/8AcRaK&#10;3PDCoslxcO23y12bm/z/ALNepE44kvh68mk+1TXE8jxRr/HS3Om22uRtc2jKk/8AEv8Ae9mq/wD2&#10;ppsMe1ZI1VuqqtM/tzTYV2xyL/uohqzp905F0ZG2srI6/wAFNq/rV8t9feZH/qlXavy1XsLb7ZeR&#10;RfwM3z/NWMpcsTm5fe5Tr9Ft/s+n26ei1o01Pu06lRjyxOwWkpaK3A5HxTb+TdRT/wB5djVi12ev&#10;2gudPkx95fmFcZXJT933TGoaNprl7art8xXVf4ZVpt5rV3fR7WkVIm+8q1Qoro5jHmCitPQbGG+m&#10;ZZmY7V3Kqn71VtQhjt76SOFt0at8vz0By/aKtdlotz9t0yL++nytXG1r+Gbz7LfeQ33JPl/4FUSj&#10;zQ5ZF05e8dCY1ZSrDKt1rDmsb/Up5Vkl/cq23f8A/Y10EybWqpPbytMkkU3k/wB75d26vmYylh5S&#10;gej8RBZ6JbW3zMvnP/eer5I60f8Aj1Ia46lSUgjGwuKq6jD5tv5i/wCti+ZKtE0bqKUuSXMWS2dw&#10;t3bpJx/tf71WetYdvIdN1Dyz/qJ/u/7Nbi19jRqe1jzHNKPKLRRRW5IUUUUAFFFFABRRRQAUUUUA&#10;FJS1BeXS2lu8rdFoAzNZuGkZLSL7z/eqkNOX7R5Mbbv4d3/oVSWKssb3cnEsjMsfH8X96tHS7fbG&#10;Zv733d392uf4pHRzcpejjWJFVeFWpKKK6DnCiiigAooooAKjmXzI3X+8tSUn8NAFaw/484P+uaVa&#10;qvZf8ecH/XNf5VYoAKKKKACiiigBKY8ayKysu5WqSigDmW09Yb7yZGZEf5UarOlzNZXktrJ0Zvlf&#10;/aq9qlp9ot8qvzr0rNuf+JlYpcr/AMfEX3q5+XlNebmOhoqnp12L61V/4vutVyugyCiiigAooooA&#10;KKKKACiiigAooooATpVa/u/sdq8n8X8NWWrDuG/tLUNn/LCD73+1WFap7KPMVGPMP0638m23N/rZ&#10;fmareKN1C18dVlzy5jpDNNkVZl2yKrr/ALVO20lRGUoEEFtDFbt5axqjfwtt+9Vhdu7d/eqG5t1u&#10;IWjb5f7rD+GrEK/N/srXZHmrSjACprVz9j0t/wC/J8q1x9a3iC++133lq3ywfL/wL+KsuvqYx5Yc&#10;sTzqkuaQVr/8Ivd7fvR/7uazrOznvJNsC72X5vvV2GlzXTwlbuHZKvG7+9VxCMeY5x/Dmofwxr/3&#10;3Uc2h3dtDLNKqoq/7dbl5eapaNKwhhmt1XdvX5f/AGasvVPEC31isaq0LM37yguUYmNW54Xtt000&#10;v935FrDrtNDtvs+nxer/ADNXPU973QpxNOloorrNgooooAY/3fwrhNRt/sl5LH/db5K7ztXPeJrP&#10;90k6/wAPyt/u1yVPdlzESjzROcptFanh23W41JXb/lku6tjmiWLPwvNNGWnl8rd91Nu7FV9U0OfT&#10;l8xW82L+Jv7taWseImtpXgt1Uup2sz0aLq0motJbXCCXcv3lT/0KqNuWPwnM077j1YvrdrW7lhbo&#10;rf8AfdVak5vgO3sboahYxTfxY+b/AHqd0rn/AA1ffZ7ryG/1U/T/AHq6KVdrV4mY0P8Al7E9GjPm&#10;iJSdKWsi6mvbf70m+Jv4lSvJpU+eR0xjzFuxuftHm/7Lf+O1b+lc3bzSQy/uG+Zvl+7W5apMF3TS&#10;bm/u1tWo8hco2FvLf7ZbvH/F/DUmj3jT25jl/wBfF8r077tUrzdazLeR/wAP+sX+9XVgcTyS5ZGP&#10;LzG7RUUMy3EKyL91hUtfTHOFFFFABRRRQAUUUUAFFFFADRWFfSNqmoLax/6qP79aGq3X2O2+X/WN&#10;8q1QtbVltlh6yXH3m/ux1Ev5TWOnvCx7dQuVjX/UKv8A47/9lW7WZapNavLui3bjv3K3/jtTf2i3&#10;/Ppcf98URIkXaKpSXVyp/d2jSf70irR/pcjfeiiX/vqrJLtFZDyR7f3mpNJ/1y/+xp2238z5bKaV&#10;v77p/wDFVHMBc+323/PeP/vqj7fbf894/wDvqqyPNH93T1T/ALaLTnlnk4eyDL7yLRzFWLiOrruV&#10;ty0P/qm/3azV+ztIRGGsbjH93b/9i1WZLj9zNGfklWPP6UEk1r/x6xf7i1PVBbnybO3VV3Ssi7Vq&#10;GTyfO/fu11N3iX5lX/gNHMBc+323/PeP/vqj+0Lb/n4j/wC+qp/amtW2/ZI4V/h3SKtDXhm/5d4Z&#10;f+2y0cxXKaedy5WnVkmK3WRS1lLC396Nf/iaVJI9n7u/aP8A66//AGVHMHKatFUv9M3fehdf+BKa&#10;Furktg2jbf7yyLVkl2sCf/iU6luC4t5fvVp/bz/z7XH/AHxVa88zUIdi27Lz96Rtu2okVEoJnR9Q&#10;/wCneT+L/Z/+xrov4axZrVpreSzbiSP5oW/vLUmh3vnQGFvvx/8AoNRH3fdLl70eY2KKKK2Mgooo&#10;oAKKKKACiiigAooqKeZbeJ5JDhVoApateG3hEcf+ul+VabaW/wBlt1j/AIv4qrWaNcSfbJuGb7q+&#10;lXupr5jG4j2kuSJ0cvKGaq2l59plnX+63y1WvJL21+ZZN8X97bWdbTSwyfu2+dvk+7UU8NzRNuU6&#10;TmkwagtFudu64k/4Dtqx39q4ZR5CAHNMvr0adp7yZ+f7q/71Swruauc8SX32i88lPuw/L/wOvay2&#10;h/y9OatLlRk0UVLaJHNcxLM22Jm+Zq9k4i1pOoNpMm54/wB1L/n5a6ea8kms/OsvLm/2Wqhq1tHq&#10;lik1oyv5X8K1hadqMunSbo/nT+Jf71Wa/CX9R8RfbLB4fLaGdmww/wBmsSum1SayuNMe9WJHlb5U&#10;3f3q5mlIiRa06z+2X0Ubfd/i/wB2u7X7lc94Xs9sLzsv3vlT/drou1c1P3pSkbQjyxHUUUV2FhRR&#10;RQA1u1V7y2W4geJvusu2rNBrOpHmjYDz2aFoZXib76tsq/4duPs+pKjfdlXbVvxNY7WS6X/dasJH&#10;8tty1lTlzROaUeSR1i+Grf7VLPKzS7m3hfSpbjVrLS4vLXbn/nnFWBqOuy30USKWh+X95tb71UHt&#10;pEl8rym83+5trYvm/lNXVpX1RLedbSdG2/M22sWuh0vVprS6Wyvf91XbtWfrlq1rqMv92X96rUES&#10;jze8Z1drpt3/AGlZK/8Ay0X5Wriqv6LqP9n3W5/9U3yyVEoxnDlkFOXLI6o1R1BJLhooY/8AeatO&#10;Ve4+7UQr5OcZYeqelGRkTaXJbbZIG3utam7eqsv8VP3UbqzqVfa/EVzCYNGDRk0uTWWoGfbP/ZN1&#10;tb/j1k+7/s1u5rPmiW4haN/utUOn3TWsotJv+2betfR4LEc0eWRnKPN7xsUUUV7BgFFFFABRRRQA&#10;lI3WlrO1qdorMhesjbKARl3DyahdfaY4GmiX5V+Wkl1Is2Z4mjnX+KNtu3/Zq7b30tpapGthPhVp&#10;z6hJMu2TTpWX/aWsDYqJrEm7/j6cf70K/wDxVTHUD/0Etv8A2701isnDaS5/3V203ZH/ANAuf/vp&#10;qXvD90kmvrfC7ru4c/8ATL5aifUbMtuWBpn/AOmjUYjX/mFTf+PVYjujG25dMdX/ANlaskrrq1zI&#10;rLa2gVf9gbqd9l1a5GHk8r/ge3/0Grn9pT/8+E9J/as//QPn/KgRV/sCeZt81z83+7upf+EddPnj&#10;uMP/ALtWv7Yn/wCgfNR/bE//AED5qXLEfNIzpJryx+W4X7Rbt/e+b/x6lu5P9GWW2k82Nf8AvuPd&#10;V2TUJJFZW0+V1b7y1kTWk3ms6W0yJ/Au37tRIuJZhkHk+dcPsiZVVVT7zbf/AGWlhF3qOFhVbe2/&#10;2fu//ZVVhs5o5E822mdP7u2tePVJkjKrp8i7furRH+8Ev7oyHw7H/wAtJWcf3VXZSyeHIdnySMv+&#10;981Tf2rP/wA+E9H9qz/8+E9ae6Z+8U/7CnhbdDc4/wDHaY0OpxR7WXzo938e1qv/ANqz/wDPhPR/&#10;as//AD4T0uWI+aRki78iTMtosT7f+WW6Knw6oI1/19yn+8yS1of2tP8A8+E1RNdvI25tMZ2/2l/+&#10;xqP+3hkH9rN/FdS/9+VobWD2nl/79rUv2g/9An/xz/7Ghbk/9Aoj/gH/ANjVAQW+oMZGMVtJNN/C&#10;zyb9tQ7LqKdr3yNu1tzb121q/wBrT/8AQPnpr6jPIoVrCUq3ytQSaMUqzxJIv3WGakFZOgyMI5YW&#10;3ZjbHzVrdq0j70SZLlHUUUVZIUUUUAFFFFADc1iSy/2tc4Rm+zR9f9unahdvdSm0tz/10b0qzCiw&#10;xLGv3Vrx8biOSPLE6Ix5feJMijIo20bRXzmoFDUVkmWOGNfmb5qrTaS0Ko0Tb2X7y1sUA10xryjH&#10;lL5iOOTzYlb+8tPyaPapY0UDcei0U6csRU5YkS0Kmq339l2LOP8AWt8qVxlX9W1BtQvHZd3lL8sa&#10;1Qr6yEYwhyxPOqS5pBWsvh2ZtOimjO6Vvm8o/wB2qumWLX14qqqui/O25ttar+K5EnK/Zl8te+6r&#10;CMY/aL259GtrWGO3luR/y0aFd1ZOuaWsP+l26/uZPv8A+zV2HxdHuxLbMn+62+mX3iK2ubGWONH3&#10;su35lqy5cpzlSwwtc3CRL95m21FW/wCGbHcz3Tf7q1zVJcsSIx5pHQ28K28KIn3VXatTr0oFLWsY&#10;8seU6QooorQAooooAKKKKAKt5brdW7xP91lxXDTQtbSvE330r0Gud8TaeGQXKdVG1q5JfupcxM48&#10;0TE0zyftsbXD/u1bc2a3Lzy7LxAlxOrGNl/dsq/db7tc1XXeH75b6zVWX97B8proiYQIb7w+19qT&#10;ztIqRNt+796rWuWK3Gnv8372Fd6s1Z1/4oY/JaLt/wCmr1F4ftJLu8+1ytvVW+838TVZp7ph0Vse&#10;IdLW0kWeNVSKT7y/3WrHqDCXunTeHdR+0xfZJPvr93/drWkTa1cLC7QyJKrbGX51euzsLxdUtfMX&#10;iRflZf7prgxeH9vH3fiOmjUuSYowaM01y235Rvr5bld+U7hwqK3mW4gWRf4qzrjVt0ckfk7Gb5fm&#10;aoLHUfskTL5e/wDjrsjhpcpXKzd+tQ3dst5Ftb738LUW8zXCbmj8pf4fmqaub3qMiSHT75i32a5+&#10;Wdfut/erT21lXlot5H/cdfutTtP1Bt32a5+WVfut/er6XC4r2seWRjKP2katFFFemZBRRRQAg6Vm&#10;a7/x6xf9dVrTXpWZrv8Ax6xf9dVrOXwlx+I1KKKK0IKmoXyadbPM3/AV/vNURN8seT5LPj/Vqrf+&#10;hU/VLFdSs3hZtn8StWL/AGpqWk7Vu4fOi/v5/wDZqBHQWs32i2il27Ny7ttT1Ba3Ud5Cs0Tbkap6&#10;BmZbzX9ynmEQRo33flbdUFjqF9d3NxCPs6+Q21m2tW1WDoP/ACFNV/66/wDs70CL8M1x9u8mZYym&#10;3crLV+iigZl63qE2n26SxLG67trb6kh+1zWyyebCrMu7/VN/8VVXxR/yDV/66D+tIs10lnZjylVW&#10;aJXk3f7tBJesZp5kkW5RVkVtvy/dartFFBRi67qs+mNF5flssn94VLdXV9ZwPNIsMsS8sI9ytVLx&#10;b/qLf/ean32qSXDfYPJ+zyS/Lulagk1rO8jvrVJ4/uPVmqWm2K6barCrb/7zVdoKKGoX32Voo1Xd&#10;NM21ajuri6sYvM2x3Cr97aNu2m61pbXyxSQvsuIDuSqcPiC5s5Fj1C2Zf9tFoJOhoqKN0kVWVtyt&#10;8y1LQUFFFFAGPpP/AB/X/wD11/q1a46VkaV/x/X/AP11/q1a69KiPwlSFoooqyQooooAbWZqF87N&#10;9mtj+9b7zf3aL7UWaT7NafNL/E392mWlmtnFhfvN95q8rFYv2XuxNox+0x9vbLaR7V/4E396piKW&#10;qFxqD2zbWt/935q+f5ZVpGvxFjzla4aL+JV3VNXPrfMt7523fub7u6tW2vmum+WHan8Tbq1qYeUS&#10;pRsXMijIowKMCuTVmQ6NN7ZrJ8R6h5Mf2OPl3/1n+7V/Ur5NJtGk4Mh+6v8AeNcY7tM25mbe33nr&#10;6nCYf2Eby+I5K1SwU9EZ22qrO7fdVKirb0C1aPdfu2yKNf7v3q7Tmj75oWslt4ds41m/1knzNsWr&#10;F5p9prMPmqVLN92VK53X5ftGpMytuVVUqyf3agsdSnsZd0bf7yf3qsvm+yT3Gh3dvIy+X53y7ty/&#10;cqhXR6hr0b6WnkuvnzLzt/h/vVzlIJco+2t2ubhY1++1dza2y21ukS/dRdtYvhmx8uL7S33m+Va6&#10;LtXPH35cxtCPLEdRRRXWWFFFFABRRRQAUUUUAIelRTQrNGUYblbtU1IazlHmjygcFfWbWF00X8H8&#10;L1XR2h+6zJu+RtjV1+uaaL+3+Rcyp8y1x1YU5fYkc1SPKa+l+H57zypJPlgb5927566aaF4bXy7R&#10;URvupu+6tctpOuNYxyxuu9fvL/stVrS7q/1a6USzMkS/M2z5a6C4yiO/4RiRt0tzd5f7zNt3Vgvt&#10;Rvlbev8AC9dnq0dxcQfZ7deZfvuzfdWqH/CNr/Z7JuV7r7yyUwlE5mrWl6g2n3XmL9z7rL/eqvTa&#10;gyO9WRLiFZYzuRuRUeK5rQ9X+wyeXI37hvvf7FdU6D7y9Grx8bhP+XsTtp1OYxdW/fTRRKu99tV4&#10;YWtb6JZo62vLVWZtvzN/FRLCky7ZF3rXBHEe7ynXzElNp1Nrz5GQpqG4t47uPa33v4Wqb9aMe1OE&#10;5QlzRLK1nqElvN9nu+v8Mv8AerWHSs+SFJl2yLvFVYZp9J+Vv31r/e/iWvo8PjYz92RnKPNsblFR&#10;Qzx3EYkjbetS17BgIvSszXf+PWL/AK6rWmOlZev/APHvF/10FZy+EuPxGpijFZn/AAkFt/dk/wC+&#10;aP8AhILb+7J/3zT5oi5ZE99LcQrE0MbS/vPmVf7tRzahD5bKYpn3L/q/Jb5v0pn/AAkFt/dk/wC+&#10;aP8AhILb+7J/3zRzRDlkLodhJYWISQ/Ozbm9q0sVmf8ACQW392T/AL5o/wCEgtv7sn/fNHNEOWRp&#10;bqxtJtLiHULyaeHylkbcvz7qn/4SC1/uyf8AfNH/AAkFr/dk/wC+afNEnlkaeKMVmf8ACQW392T/&#10;AL5o/wCEgtv7sn/fNLmiVyyIPEkbzWaxxxyO3mBvkTdVizvh9mjVoplZV2svkt/hSf8ACQWv92T/&#10;AL5o/wCEgtf7sn/fNPmiTyyJLO6kurmfdFJDEu3YXXbuq/isz/hILb+7J/3zR/wkFt/dk/75pc0S&#10;uWRQ8URyzG3WKNn27t21f92rWpaeusWivGrJOvKbxtP+7Un/AAkFt6Sf980f8JBbf3ZP++afNEn2&#10;YaPezzReVcxSJOv8Tr96tTFZn/CQW392T/vmj/hILb+7J/3zS5olcsh9xcXFvfD9zJLbsnVP4WqD&#10;VJhe2bwxRySSN9392y7ak/4SC2/uyf8AfNH/AAkFt/dk/wC+aOaIcsi5a2/2e1ii+9tXbU+KzP8A&#10;hILb+7J/3zR/wkFt/dk/75o5ohyyNPFGKzP+Egtv7sn/AHzR/wAJBbf3ZP8AvmjmiHLIj0n/AI/r&#10;/wD66f1atisfRnWS6vHX7rPu/Vq2KIhLcKKKhmuY7eLzJG2LVkkh6Vj3WoSXU32e0P8AvS+lRTTT&#10;6s21f3Vr/wCh1dihSGPZGuxa8fEY2MfdidEY8u4y1to7WPav3v4m/vVNiijJr5yUpT+IsXtVTUXV&#10;LGXd/urVrJpjRq+3cu7bV0pckgMD7JOsHmNG22t20dXtYmX7m2pRimrGsK7V+7/drpqVvaxHKXMO&#10;xT5JI7OFppW2ItOVVRdzfKq1yus6t/aEm2PmBfur/fr0cFhOX97M5alTlKuo3zajctI3yf3V/u1V&#10;op1eycPxhsd1dlVnRfvf7NdN4dvp7xXhkjj8iJdu7HWp9Phsre3+y+dDNLJ/rPm+/U1zpiNYG1t2&#10;+zI3dV3VRtGPKcvqlj/Zt48X/LJvnWqlddqemyX+mqshV7mP5lZf4q4+iREo8oVa02za+ukj/g++&#10;z1Vrs9F0/wCw2vz/AOtf5mrmqS+xEKceYvwxiNAoHC1KOlApa6Ix5Y8p0hRRRWgBRRRQAUUUUAFF&#10;FFABRRRQA081yfiLTfJk+0xLlGb97/s11oqG4hWaNkdd6t95a5qkftRA8+rqNH1qL+zf3gVJYV2l&#10;R/F/u1g6lYtpt15X8DfMrf3qq1cZc3vHH8EjZu/FFzN/qVW3T/vt6yHdpm3Sszu38btTadV8wc3O&#10;NorU0G+t7GZmuFxu+7L/AHaZeQyag015DDtg3fNnqakOX3TOrc0LWvs+22nb91/Czfw1i02qCMuQ&#10;7+SPaKh6ViaHrmxVt7hvl/hk9K6CSPFfP43Ccv72kd9OpzkWDRg0c0ZNePqdAZqpY3n2pp/9lvl/&#10;3aqX0l1af8tGeNv4qo280kUv7htjt8v+9Xo08PzRL5TpOaNpqvaJOE3TSbm/u1Zrhl7kiDOazltp&#10;fPtG/wB6L+9V+z1aK4fy2/cz/wDPNqXpUFxZxXa/Ovzf3lr0cPjZU/cmRL3jV3Udaw1uLrTP9b/p&#10;EH9/+7WnbX0N2n7t+f7v8VfQU60avwmMo8paooorckKKKKACiiigAooooAKKKKACiiigAooooAKK&#10;KKACiiigAooooAKKKKACiiigBOlG6qt1fQ2oPmN8/wDdXlqzXlutT+7/AKPB/wChVhUrRpfEXGPM&#10;XLzV4oW8qNfOl/uLVOOzkuGE14dzf88u1WLa0is1/dr838TVLya8DE42Uvdiax90dScUCsq7ku7X&#10;/lpvib+KvPpx9tI0jHmLVnd/aHnX+63y/wC7VvrXN200kMv7tvmb5a2bOOdV3TS72/u101qPKVKN&#10;i1tNGDS5o5rh1IDrUscO7k0Qx9zXPa3rfm/6Pb/6v+Jv73/2NexhMJzfvKpz1KnIM13WvtjfZoG/&#10;cfxP/erFop1fQHBKXOFS3FvPbttniZN3zfNWvotjFaQrf3u1V+Xy93/oVaOr6SmqxpNGy+aq/K3V&#10;WWjlL5fdOQq1b6hd2v8Aq5pDt/g/gqKaJreRo5FZWX7y1FUkcxqP4ku3tWjby/mXbv21l0Vd02xa&#10;+utvzeV/E392lKXLEPemX/Dul+bJ9qlX5V/1X/xVdTjimQwrFGqqu0LwKlY1FOP2pHZ8IUtFFdIB&#10;RRRQAUUUUAFFFFABRRRQAUUUUAFFFFAGfqmnR30BVhhv4X/u1xk0LW8jxyLsZa9BwMVj61pP26MP&#10;HxKv3f8Aarjl+7lzfZJlHmOToprfI22nVsc2pa0u0W+uTDLJ5X935fvV1K/ZdCs1Vm2J03H7zNWP&#10;q2nrY6TbfKvmIw8x/wCKs6+1Ca9jiWbb+7/i/ib/AHq0Lj7pd1zS1h/0q3/1En39v8NY1dlpdkza&#10;GsE3V0YH6Nn/ABrjaUhSiFbmi6/9n2w3Lbov4X/u1h0UER9w750+XcvzCoj61zOk65Jp/wC7l+e3&#10;/wDQf92uojMdzH5sLb0avFxeC+1SO+nU5jP1BJLjy4Y/95v9moJtJaFUaBt7L/DWtQDXlRrShHkO&#10;jmGI2+NW/vU70oo9K5pfEAfeqpcX0VtJ5W2SaX72yJd1TXCRvayrP/qtvzVn6Slyjea53xT87n++&#10;v92umnTjKPNIg0Le4S5i8yNspUU2mxzNvX9zL/fWkimiubjzIJFfd8si1bolzUZe6WUkv7uxX9+v&#10;2mP++lXrbUre7/1cnzf3WptQTWENx95dr/3lr0aOYy+2RyxNajisRVvbT/VyfaV/uvUi64F+W4ia&#10;Fq9WniadUz9mzYoqtDeQ3P8AqpVf/ZqzXYZhRRRQAUUUUAFFFFABRRRQAUUUUAFFFFABRRVaa+gt&#10;v9ZKqf7NAFjiish9c3/LbwtM1RNDe3n+um8lf7qVx1MTTpGns31NC51GC1yHk+b+6v3qoSXl7ff6&#10;lfs0X97+KpYbCG3+6u5/7zVYxXlVsfL7JpyxKtvpscPzN++l/vtVnpS81DcXkFnjz5VTd/DXlylU&#10;rFkuDS4NHNJk1jqAvNUdQjkuPLgj43fM1Xs9KN1VTlyS5gMqbSGhVWhbc61pI3mKrf3lp+6lrSVS&#10;VYOYRalVFRdzfKq0xzFaxebM2xF7tXMatrL6g3lxnyoP7v8Ae/3q9jCYLl9+qc1Spykuta59s/cW&#10;z7YP4n/vf/Y1jUU6vaOGUucKfZor3kSy7fK3ru31s6ToP2iMTXY2x/eVK2P7FsJo8LCrL/smjlNI&#10;xF1bTzqVr5attdW3KTVaxhl8P2MrXMnnJu+VYk+7VHVJr/Rtix3LPA/yruVdy1Pb+IraSz23Ks77&#10;drJt3bqs15o8xcvorC8tUu5wrxKu9Xrjn+8+37lXdU1RtSZVVfJgj+6tUF3O21V3u1RKRjL3yWGF&#10;rmRIo13s1dnpenR6fb+Ugyf4m/vVV0TSRYxbm5lf73+z/s1s9K54x9pLnZtGPKLRRRXWWFFFFABR&#10;RRQAUUUUAFFFFABRRRQAUUUUAFFFFABSUtFAHPa7ovnfv4F/e/xL/ermK9GK7lrm9e0VvmuYF5/i&#10;SuP+FL+6RKPMU9J1ZYYvs91+9tm/8drZsdL0zd50ASU/ezu3ba5Km10xkZcx1eta1EkDwQN5ssi7&#10;fk/ho0vTV0izluZF3z7dx/2f9mmWOlw6TE97NMsyqu5WVaufbPt+hyz7Nm6JvlqzY4133s7bVTd/&#10;AlNrW8O2Es12tz9yKNvvf36frX2S7m/0R2a6ZtrLEv3qkw5TGq5p+oTafJujbKfxJ/eqC4ikt5PL&#10;kVkZf4aiqCdTtrO/t9Uj3Rtsk/iRvvLUrRla4ZJmhbcrMjL9191dJp3iSO4Xy7r5G/56fwVxYjCR&#10;r+8viOinWNOgdqlaP5cr8wqLpXzlWhOlL3jr5jOvz9quUsl+7/rJv92tDcqLuPyoopqwpG0jKvzS&#10;fepJIhNE8bdGXbTlKPuxAyZrm2vG82S2mtv7t0q1PLc3GmqrXO24iZtqyJ96nvcXKJ5LWHnfLt+V&#10;vkamQo015BAx3LaRLu/367vd5feJLdveQXn+rk+b+7/FVnFZ2qfZvl86Bpmb/nkvzrVS3nm+0eXZ&#10;Tfa49u7bcfw1zex5veiVzG3upH+ZdrLurNTXINzpMrW8qttYferQimim/wBXIr/7rVjKnUgBBNpt&#10;tN/Bs/3KYtnc2/8Aqbtin916u/hRn2q44mrEsq/bL+H70Czf7S07+3FT/X28kP1qxj3pOPWuuOY1&#10;IkcsRqa7aMuWZk/31qZNSt3+7MtQtDG/3o1b/gNR/wBn27f8sVrpjmX90OWJd+3W3/PaP/voU77V&#10;D/z0T/voVm/2Xbf88v8Ax6m/2Tbf3W/76rb+0Yk+zian2qH/AJ6J/wB9U37fb/8APeP/AL6FZn9j&#10;2391v++qd/Zdt/zz/wDHqP7RiP2cS42qW0fWdfwqN9dtUX7zP/urUa2Fun/LNakWGOP7sar/AMBr&#10;GWZ/3R8sSL+3t/8AqbaSWmfbdRmXCwpD/tNVvijHpXNLMan2Q5YlJrO4uP8AXXbD/ZSnw6bbQ/wb&#10;/wDeq1zRXJLE1apYfdXC0c0xpEi+8yp8u6qP9tRzSeVbRtcSt/wFaiNOc9yDSqC4uo7VGZmzt/hW&#10;qEP2vUp5Y55PsyRfeSH+L/gVO0WJbV7mDb+9jb7395a29jGHxBzDReXd9dNDEv2T5d371fmoudNW&#10;xVbuHc8sbbmZm+8tGszGzltblF+dflLfw7aswRTzOk1xN8v/ADyi+7/wKtvhjzRJLKyLIqsnzKy7&#10;lp4qjpytaSS2jbii/NG3+zV2uCpHlkUBpRzRszUqR/LlvlFXRoVasvdDmI0jZ6jvtSh0uMeZ80n8&#10;KL1qhqXiJYf3Vp87f89f4FrmnZpmZmZndv43r6PD4SND3vtHJUrFi+1GbUZd0jfd+6n92q9FCI0z&#10;bYlZ3b7qba7Tn1G1fTSZFjimm/cxSSqvz/f/AN6opLWfS7yLcq+arKyp96ug1lZLjQ1kmVYpFZXZ&#10;aoqMSj4ovHa6W2X5IlXe3+1Wbp19Jp05kjbf/fT+9UUKedOisypub7z/AMNbcfhhY/3k1yvkL8zB&#10;f7tAe9KRoeINk2kO3b5WWuPrW1nVvtziGBf3Ef3f9qsmgJfEFdPoWi+T/pE64lb7q/3aZoeitGyz&#10;zr8/8Kf3a6ILtFc38WX902jHlHUUUV2FhRRRQAUUUUAFFFFABRRRQAUUUUAFFFFABRRRQAUUUUAF&#10;FFFABSfepaKAOZ1rQvvT2y/70S1ztejMA1YGtaEJt08C/vf4l/vVx+9S/wAJEo8xz630y2rW/mfu&#10;G+8tdToqLNocUW77yMrVyP3G2tVix1GfT5N0e3Z/ErfcrpjK5jGXKbOs6hFaQfYLT5Cvytt7Vm6f&#10;rE2nxtFHHG/zbmdgRTLGJNS1TbJ8nmuzNt/4E1aeipFZTX9pdyKv8I3fLuWgv4yVJrTxLHtkXyrl&#10;fu1h32mz6dLtkXP91/71dNpehJp0zyM/nN/yzyv3ay9a1z7R5ttGq+R/foCUfd94xaKeiM7bVVnf&#10;/YplSZal3TdXn05tqtvi/wCeLf5+WuksdVttU+422T+41cZRSlGE48sio1JRO8aNlplc/Y+JJrf5&#10;Zv8ASI/Vm+et6zv7XUR+5kBb+7/FXj18t/59HXGtGQ4Maqabbm3th5n+udt8n+9V5oStM215Eo1a&#10;PuyNijdmea9ijhCoyr5m5v8A0Gn/AGmS2s5prmOOKVf7n8X92pZoVuF+bchX7rL95az7jRVa5gYN&#10;JMu7940r7q6adSMogWbGJLPTP3q7vl8ySq+j2MSQxXDJ++Zmep9Wk/0NkUbnlby1q2kawxLGv3VX&#10;bUSqS9mAk3mNGfKZVl/h3VQfUrm3nSGa1WWVl3L5TVoTM8cEjRLvlVflrItbyRrr7bcwNDF5W1W2&#10;0UY+77wpFr+2rfdtlWS3P/TVcVYW+tpIfMWdNn95m21V1WZLyxiWFt6zyqlWLuG0jt3aWGMxL/dW&#10;rlTpjLMfzLuVlZf9mm3G6O3ldR86q22sLybRv9bp81pE3/LXdVhdNWHUPs0dzcpF5Xm/LL/tUexj&#10;EnmLljDKsUcj3Eku5dxV6uc1Sk0tm2LDeTwqq427qpWdrczSXA/tCX91J5VRKlGfvcxRt/jRz61l&#10;XFnJarun1SSNKZb232zd5WqzPt/uUvq4cxr7aXaKzdHRpLVZ3nkmdhtZWbK1oN8ysvr/AHaylCMZ&#10;coDY5optyxyK+3+61V/7Sh2u0XmXG1tjLEudtZ/kyac1luijVFk2eerf3q2EuYpG2xyRv/utW0qc&#10;Y+8BQTUry83/AGa0VdrbW85qr2s0+qf627a3G75URdu7/gVWrP8Adatex/8APVVlWmbDaLcxtbtc&#10;RSNvjCLXQuUkZZ2MVrqksbLv+VZY3f71Takvky212q/6ltrbV/hqKZJLVrC5nZd6tsb+L71axOKy&#10;qS5JcxRlrIra7uh/eq0f7xlP3afd/wCh6hBc/wAEv7qT/wBlq+oVfurtFNdFkTayq6/3WrH23vAS&#10;UhNLTliZqiNOdX3YgM609YWaoby+tNP/ANY/z/3V+9XP33iS5uflg/0eL/Z+/XsUMB/z9MZVlE3b&#10;3VLbS+HbdJ/cWub1LV5tSbazbIv4VSqFFevGMIR5YHJKpKQUU5EZ22qrO7fdVK2LbwrczKrSyrD/&#10;ALH3qvlIjHmMWtnRtXttPTY0Db2+9KtQX2h3NhH5mVeP+Jl/hrNph8B3kIt7orcxrG7Y/wBZt+aq&#10;sMN3Ml5DdMriRf3bY+WuUt7ye0k3Qtsauht/FULQO0y7JF+6i/xUG8ZHL1ItxMkbR+Y3lN95d3yN&#10;SzP50rybVTc2/an8NM2M7bVXe7VBjqNrpNE0HbtnuV+f+GL+5T9F0Lyf38/+t/hX+5W+oC1j71T/&#10;AAnRGPKLS0UV1lhRRRQAUUUUAFFFFABRRRQAUUUUAFFFFABRRRQAUUUUAFFFFABRRRQAUUUUAFJS&#10;0UAYuraGl8PMT5J/7397/erlpoZbaTy5F2MtehEVQ1DS49Qi2uvP8L/xLXJyypfCRKPMcdb3ktnO&#10;skf3l/2a37e+stceJblVW5X7o/vVh3+my6a3zfOv8L/3qq1rGXMY+9H3Tq/Euotb24hjDb5PvN6L&#10;XLU+a4kuNvmyM+35V3fw0yrIlLmNDw/u/tiHa397d/3zWp4kitIYy7R7blvuMq/e/wA7qpeF13ag&#10;zf3Y62bmW2vr5rGSDzdq5Lf3aZtH4TkvJleLzVibyl+RnqKutkls/Dtv5O9pGb5tjNzVH+x4Naga&#10;7tG+z7/vROvy0uUj2ZhUU+4t5LOR45F2MtMqSdTUsfElxb/LJ/pCf7X3v++q27fWrK+/5aeU39yX&#10;5a46ilKMJ+7IqNSUTvntz/DUexq4+z1G5s/9XIyJ/d/grXtfFn8NzD/wKKvNqYCnP4fdOmNY12VW&#10;+8udtKTUMOq2F1ws6q391jtNXPJHavOqYCtE1VSJCKggVreZo8Zib5lb+7/s1aaA0zbXJy1aXuyi&#10;WULxPO1SwX+7uerV1breW7xN8u6pqTcaUqgFGaa/m/dJbRpu4aRm3L+VRWa+VrEkX3vLgVP/AEGt&#10;PdUKQrHPLKv35Nu6tvb+6PlG3kMk1q6wSskv3lK1SsYLlbXzY543eVtzKy/LWp0qPyds/mK23d95&#10;f71Z06vu8oitNbstzazzL5xjXa21fu/7VN877XdRNDbfIrbmnf5a0N1LmnGuBmaD8lgyN/DKy1o1&#10;HDCsPm7f423VIKwqS5pAU77S47/azMySr0cVYS1ghb93DGn+6tSc0YNP2kuXlAztQmitNStZHbZ8&#10;rK3+7WllXXcrblqnJDcx3jT26xt5iqrbv4amWxYIrK+yXHzMq/K3/Aa7fZOUfdEPmjS4jKSLvVqf&#10;UvkDvVSbVbC04eZWb+6h3GqjgK0/iF7SJN5frUywf3qwbrxWx+W3g2f7UtZF3qFxff66ZmT+5/BX&#10;o08BTh8XvGMqx091rVlY/wAfnN/dh+asS78RXNydsf8Ao8X+z97/AL6rJor0oxhD4TmlUlIdRRQi&#10;M7Iq/O7fIv8AtUydRtFdL/Z1lodqs10PPmY/X5v9mr+n6tbaorRqNj7fmjb+7V8pXIZGhmGxsp7+&#10;RdzK20f5/wCBVW/4SK98zcZFRN33dtT+INP+w7fJZktpG3NF/DurM+w3O1G+zSbG/wCmVAe98J2N&#10;jdR6paeZt4b5WVq428h+zXksSfcWXZXQ6Kv9k6bLNd/udzbirdq5y5m+03EsrfJubfsoCXwEVFFX&#10;NO0+fUW+X5Iv4pf7tZylGJEY8xBDDLcSeXGu9mrqdJ0VLFdzfPL/AHj/AA/7tWtP02KxiCxr/vO3&#10;3mq8MAVjaVR80vhOqMeUWloorsKCiiigAooooAKKKKACiiigAooooAKKKKACiiigAooooAKKKKAC&#10;iiigAooooAKKKKACiiigAooooAgmhWZGVl3I1c1qXhxoWaW2+dP+eX92urzSYzXNKn9qIHnNFdjq&#10;WhQX/wA/+rl/vrXMXmmz2LfvF+T+/wDwVEan2ZnNKnymn4Yuobdp1klVHk27d30qxqniJY90dntd&#10;/wCKTsK5qiuknm90c7s7bmbe7fxv/FXYafmz8Pxsdu5IvN9v71cpaWjX0ywx7dzf367S4uINLtUL&#10;fIi/Kq0RNaZk6ToR/wCPm8+eVvmCt/7NWZZ6Wt9qlxAreSi7nX+L+Ouj0bUW1CGWV02DzCqrVZzB&#10;oNrJJjfPM3/fR/8AiasfLE5/UdLm09kWTb833XSqdbFnqlrhpr1XuLhm+Xcny7a0LWbS9WJhFqI3&#10;9Au3/wAeWo5TPl5jl6K1NZ0b+z23pue3b/x2supJ1CrEN5Pb/wCrlZP9xqr0UEfAa8XiW9j4fy5v&#10;95cVfg8Vxt/rrdk/3W31zNFUa88jrk8Q6dMvzSFP9l1q0t1aP924jP8AwIVw9Fc0qNKfxRL9pI7/&#10;AMjP3WpfsvvXn9TrfXKrsW5nX/dZ6y+p0P5S/bnb+QaPJNcX/aV3/wA/c3/f2n/2rff8/Mn/AH1U&#10;f2fQH7c7HyTR5Jrjv7Vvv+fmT/vqmf2ld/8AP3N/39o/s+gHtztfs3vR5O37zVxD39zMm1rmR/8A&#10;eaq9V9SoR+yL253H2q0T71xH/wB9Cqz69YQr95n/AN1a5Cito0aUfhiR7SR003iuNf8AVW7P/vNs&#10;rPm8S3s33QsX+6uayadXSZc8iWa8nuP9ZOzf7zVFRRUhqNp1TJYXLR+YsEnlff3ba2YfDtssEc9x&#10;csisvzfwVXKKMZHPVf07RZtRjaSNo0VW2/NXSaXbaf5Pm2kattP3tvzVi/2s1nbXUKr5V007btv3&#10;VoL5eX4jSsdDsbeTbI63E6/Ntb+H/gNUr6NbfxJb741WL5dm3/P96suxu/sN5FMeit89dH4gtVv9&#10;P8xcP5X71f8AaWmX7soi+JbE3Nn5qcPAd3/Aa5vS2aPU7Vl+QGRUrc03xLGI1juzsdfl83s1I15o&#10;sMwuUXfMo+Xy1bH/AMTVD92XvE3ixl+wxL/G0g21m6d4iktI/LlXzUVfl/v1S1HUZNRuPNb5EX5V&#10;X+7VOoM5S94nu76e+bdNIz/7H8FQVas9Nnvm/dr8n9/+Cup07RYLH5vvy/32rnlU+zAIxlLcydL8&#10;ONN+8ufkX/nlXSQwrFGqouxV/hqQU7dVRp/akdPwi0UUV0gFFFFABRRRQAUUUUAFFFFABRRRQAUU&#10;UUAFFFFABRRRQAUUUUAFFFFABRRRQAUUUUAFFFFABRRRQAUUUUAFFFFACYqKWBZVZXAZW/hNTUmB&#10;Wcoxl8QHOaj4ZRvntfkb+433KwJreW2l2yKyPXoNQXFrFcptlRXX/arDllD4SJQjI4L7jblqxcah&#10;c3ECwySM6r13Vq33hll+a1f/AIA1Ys0Mts22VWR/9taqNSMjGUZQOl0G+sltVgjk2y/eZZOu6uf1&#10;S8kvLx2Zvu/Kv+zVWnVsRzcxa1HTpNPn8tmV9y7t9LpELTapaKv97c3/AAGtZ9WsNWXy7qNotv3W&#10;NWrP+zNJiZo5lbd1bfvY0y+X3iXxFt/smbd/sY/76FPjgi0XT3dI97RrubZ95q57WtY/tRlijXbb&#10;r/49Wxp+qGFIob3EUmzcsjt8rL9f71Ubc3vFT+2rDUW23dv5X+2ah1bRYbdLZoWwkjbGZ3+X/Zq9&#10;qnhyO4/e222KX+7/AAtXOteT/ZfsjN+6Vvuun3akiX94vzeGL1Pu+XL/ALrYrM2Nu27fn+5srstN&#10;kF5o8Ofl3R7Pl/75rN0/QNt1FPBeLLGrfMFpcpEo/wApzzoyNtZdlNrp9Quv7QvBpcW3a3+tl/u/&#10;xfLUt5baXo8KebBvLfIvy72o5Q9mcnRXRWcOkajIm1TE/wDzyZvvVk6tY/Yb5o1/1X31/wB2mRKJ&#10;Tooq1pdt9ov4om+7u3tWcpcnvBGPMVaKtahb/Zb6WP8AgVvkqvRGXPHmCXuhTataXafbr6KH+D77&#10;Vs3f9i28n+rEz/3Iju/rVhGPMc5TkRnbaqs7/wCxXYacthd2/mQ20ajO35kXdWfoepu2oywNGsSy&#10;MzbVX7rUcppyGVHpF9J/y7Sf8C+SmXOm3Nuu6SBkX+/trf8AEF9e2MitC22Hb97bn5qtaLqn9pQM&#10;sir5q8N70FcsfhMLQLGG8a4luF3xqv8Aeqy2q6bZZ+yW/muoxvH/AMV96qmtRNp91LBG2y3l2ttq&#10;XR7OwvofJk3Jc7vvbuWpk/3Tc1R2u9FlaBtm6Pd/wGuW1DUJNUkRpPk2/dVP4a67TXtprLy7Zt8S&#10;fLXFXFu1vcywN/C22lIqobnhW5/eSwf3l3rVTxJb+TqHmL92Rd1QaLNFb6gskkvkqv8As/frR1rW&#10;bS7t2jWPzX/hZv4aCfsnP101nrttp+mwLJI00qp91Frm6KDOMuUlu7hbi5aRY1iVv4V/hqCpYbaW&#10;5bbErO/+7W1Y+GWb5rpv+Ao1YyqRiXyykYtrby3Mu2JWd639N8MpH81yd/8AsL9ytu3tYrZNsSKi&#10;/wCzU9Tyyn8RtGEYjI4VjXCjipMUYFLW8Yxj8JYUUUVoAUUUUAFFFFABRRRQAUUUUAFFFFABRRRQ&#10;AUUUUAFFFFABRRRQAUUUUAFFFFABRRRQAUUUUAFFFFABRRRQAUUUUAFFFFABRRRQAUUUUAJUE1rH&#10;cJtdFdf9qrFJgVnKMZbgc5d+F0O5oH2f7D/MtYt5ptzZ/wCsibZ/fT7ld5xSbVrL2co/CRKMZHnV&#10;FdpdaDaXPWLy3/vRfLWLc+GZ0/1Eqv8A7DfLU+05fiIlTMWt621OyuNNjt71W3RtsxWRc2NzZ/62&#10;BkT+/wDwVBWsZRMfegdlb31jY2Y23W+Jem59zVyt5N9oupZ9uzc2/bUNFaBKXMdV4Xm8zT2X+7Ji&#10;o7xovD1i0cH+vk6NWHp2qT6WzeWqujfe3VFfXkl9ctNJ97+5/cpcxfN7g+xu2sbuKbbvC11yvaa1&#10;bfwyp/d/iWuJ+49dI32LVIo7nz1tbr7u5G/ioiFORWvvDEkR8y3bzV/uv96se4u5LxkaaTe6rtVq&#10;7GO9hs7dPOuklZV+9kbmrjpn86SVtqpubfsT+GmEixp01orbbuDen/Pbc3y10NnZ2sP722UfMv39&#10;26uRrp0uINH0+JZf9bs3bP4q8fGxn9k2oyJ7yztJv31yq/Kv3922udvprRm22kPlIv8AHub5q2Jr&#10;iDWNMlWJv3qru2/3a5ujBRn9oK0hySMjblZkf+8jVpaTY22oNLDKzJL/AMs6za2tNtrC8tlZ2+yT&#10;xfeZJdm7/ar14mMTY0i1jsYZIFmWVlbc23+GsFbufT9YulhjjdpZdqqx/wBqtKxuNL0vzfLuGfd9&#10;7cd1ZOs3lpdzeZbqxdvv7qZch2qXl+d1vdMFV/m27a0fCtrIiy3DjarfKvv71AniqRLWNfK3zr99&#10;m6VUvNeurxRHuWKJvlYx87qCfd+IXxBeR3moDy/mVU2bv73+d9T6b/Zd3CVuYljlVfmbc3zVjUUu&#10;Yz5ve5jej8QWdhH5dlat83944rL1DVJtQZfM2pt+6qrVOrFtYz3n+qjZ/wDb21EpF+9Mr0VuWvhm&#10;R/8AXyKn+wvzVsW2h2lt0i3t/ef5qy9pzfCXGmcrbabc3n+qibZ/ef7lbVn4XRfmuW87/YX7tdBt&#10;FO4o9nKXxFxjGJDBax267YkVF/urU+KMClreMYx+EsKKKK0AKKKKACiiigAooooAKKKKACiiigAo&#10;oooAKKKKACiiigAooooAKKKKACiiigAooooAKKKKACiiigAooooAKKKKACiiigAooooAKKKKACii&#10;igAooooAKKKKACiiigApKWigCPaKozaLaXA+aBf+AjbWjRWEqMZAc5N4Ti/5ZyyJ/vfPWfL4du4v&#10;ubZv91sV2X40cVPs5R+GRHLE4CaxuYf9ZBIm3+PbUFeibRUM1nHN/rEV/wDfXdR+8D2cTgaK7WbQ&#10;7Sf70K/8B+Wq8nhm1b7vmJ/utUc0vtRI9mclRXSP4Ui/glZf9/5qi/4RX/p5/wDIVP20SPZSMCnM&#10;7TNuZmd2+871tv4Vb+Gdf++aZ/wjM/8Az0jrP6zSL9nIx0doW3K7I6/xpTa2v+EZn/56R05fCzfx&#10;XK/980fWaRHspGHRW9/win/Tz/5DqZPCkP8AHLI3+58tae2jIPZSOborrI/DNqv3vMf/AHmqzHod&#10;pD92FSf9obqr2kvsxL9mcVU8Njcy7NsEj7v49tdvDZxwj5EVP9xdtTbVpfvpD9lE4+Hw7dt97bF/&#10;vNWhD4Vi/wCWsjP/ALq7K6Lij8afs5fakVyxM+HRbS3HywL/AMCG6r20U+irjSjEsKWiitgCiiig&#10;AooooAKKKKACiiigAooooAKKKKACiiigAooooAKKKKACiiigAooooAKKKKACiiigD//ZUEsDBAoA&#10;AAAAAAAAIQCxZBbA1VMBANVTAQAUAAAAZHJzL21lZGlhL2ltYWdlMi5qcGf/2P/gABBKRklGAAEB&#10;AQBgAGAAAP/bAEMAAwICAwICAwMDAwQDAwQFCAUFBAQFCgcHBggMCgwMCwoLCw0OEhANDhEOCwsQ&#10;FhARExQVFRUMDxcYFhQYEhQVFP/bAEMBAwQEBQQFCQUFCRQNCw0UFBQUFBQUFBQUFBQUFBQUFBQU&#10;FBQUFBQUFBQUFBQUFBQUFBQUFBQUFBQUFBQUFBQUFP/AABEIApMCn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FooooAKKKKCwooooAKKKK&#10;CAooooAKKKKACiiigAooooLCiiigAooooICiiigsKKKKACiiigAooooAKKKKACiiigAooooAKKKK&#10;ACiiiggKKKKCwooooAKKKKACiiiggKKKKACiiigAooooLCiiigAooooICiiigsKKKKCAooooLCii&#10;igAooooICiiigAoptOoLCiiigAooooICiiigsKKKKACiiigAooooAKKKKCAooooLCiiigAooooAK&#10;KKKCAooooAKKKKACiiigAooooAKKKbQA6iiigsKKKKACiiiggKKKKACiiigAooooLCiiigAooooI&#10;CiiigsKKKKCAooooAKKKKCwooooAKKKKACiiigAooooAKKKKACiiigAooooAKKKKACiiiggKKKKA&#10;CiiigsKKKKCAooooAKKKKCwooooAKKKKACiiigAooooICiiigAooptBY6iiiggKKKKCwooooAKKK&#10;KCAooooAKKKKACiiigsKKKKCAooooLCiiigAooooICiiigAooooLCiiigAooptBA6iiigAoptOoA&#10;KKKKCwooptBA6iiigAooooKCim06gkKKKKACiiigAooooLCiiiggKKKKCwooooICiiigAooooAKK&#10;KKCwooooICiiigsKKKKCAooooAKKKKACiiigsKKKKACiiigAooooAKKKKCAo/ioooAKKKKACiiig&#10;AooooLCiiiggKKKKCwooooICiiigAooooLCiiiggKKK8G/bY17VfDH7OfijUNG1C90fUIpbLyrvT&#10;7lreZd11Ej7XT5l+Wro0/a1Y0l9oipL2UZTPeabX4jP8a/iKifN8SvGif7b+JLz/AOO1X/4Xp8Qf&#10;+in+Lf8Awqbz/wCO19t/qrX61Ynz8c8oz+zI/cOivx08B/thfF3wBLus/Gt3rdpu3/ZNe/09G/33&#10;b97t/wByVa/S/wDZv+PFl+0D8PV8R21s1hdRTta39i7b/InXa3yN/ErK6Ov+/XgY/J8Tlsear70T&#10;vwmZUMVLlj8R65RRRXinqBRTadQAUUUUFhRRRQQFFFFBYUUUUEDadRXy9+3P+0NqfwT8E6Zpnhqd&#10;7bxL4gllWK42q32W3i2ebKu7+P5lVf8Afdv4K6MLhqmJrRpU/ikY160cPTlVkfTclzFD80kix/7z&#10;U9ZN67k/eLX4daL4T8XfGbxBLHY2mreM9b2+fK/726l2/wB95X/9nevvb9iv4b+PfBvwS+JOiXem&#10;6h4b1+e5l/sr7dG0W2V7JNjo33dvm/xJX0GPyOnl9PmnVjz/AMp5eFzGeIl7tP3T6dm+MHge28RD&#10;w9P4z0CDxA0qxf2TLqsC3fmt91PK37t3+zXa1+FVz4J8R2/iV/Dl94f1b/hJWl2y6fNZyvdyy/7u&#10;zc3+/wDxV+zPwP0vWdF+EPg3TfEDM+u2ulWsV55z73WVYk+Rn/ib/armzPLKeAp05wq83MbYPGzx&#10;UpRnS5eU7yjrXyX8Z/2+NL+EHxK1vwdc+Eb7UpdLaJHu4bmJEffEkv3WX/br3P4G/Fa2+N3w20zx&#10;fZ6fNpUF606raXEisy+VK8X3l/3K8upg8TRpxq1I+7I66eJoVqnsoy96J6DRRTa5DsHUUUUEBRRR&#10;QAUUUUAFFNooLHUeYsf3mpn8O+vyC/aU/aY8R/Gzx1qa22r3MPg21nlg0zTLeV4opYvuebKv/LVn&#10;+98/3d+1f493p5ZllTNavJH3eU8vG42nhafNI/Xhby1mfbHKruv3kRqsV+OnwZ/Z5+It54o8FeJ9&#10;P8Fat/Ysuo2d0uoQwbEa381H3/3tuz+Ov2Ij+5sozHB08FOMIVeYrBYmWIjzTjyj6KKK8w7woooo&#10;AKKKKACiiigAooooAKKKKACiiigAooooAKKKKACiiigsKKKKCAooooLCiiigAooooICiim0FjqKK&#10;KCAooooLCim06gAooooICiiigAooptBY6iiigQV8+ft5/wDJsPir/rrZf+ltvX0HXz5+3l/ybD4q&#10;/wCutl/6W29ejlv++Uv8UThxn8Cf+E/P39jeFZv2n/ACsqun2m4+V/8Ar0lr9eZNHspFCtaQOn9x&#10;o1r8NvCXjDV/AfiCy8QaDeNpuq2DM8F2iI7xbkdH++jr9x2r01/21PjJ93/hYd3/AOAtl/8AGq/S&#10;s7yfE43ExlSnFe6fIZZj6eHp8s4HpX/BRrwZ4c8JfFHw5c6DaWlhfapp0suo2lpEsXzLKnlSsq/x&#10;Pudf+2Vd7/wSxkuf7Q+J+7d9l2aTs/ub/wDTd/8A7L/47XxT4g8Tal488Sy6z4l1e+1W9vGX7VqE&#10;37+XZ/sLvVfkX7qblX/dr9Sv2H7f4fWfwditvh9qs+rxfaWl1Wa7iEV19qZF/wBbF/D8qoq/e+RP&#10;vv8AergziMsHlEMHU96X8xeXyjiMdKrH3T2Dx98QtD+F/hW98QeJr6PTdKs0/eyv825v4UVPvMzf&#10;3a+IPHH/AAU81N7q4j8GeD7aG1Vv3F3r0ruzL/tRRbdn/f1q4r/go58StQ8TfGSLwikuzRfDttE/&#10;k/3rqVN7u3/bJ4lX/gf96tj9jL9lXwf4+8MN4z8fSR3lpcTywafpP2prdNivsaWXbsZ/nV1VPu/7&#10;2/5fNwWV4TC4KONxnv8AN9k7sTja9XE+ww3u8pd8F/8ABTzxRbTKPFnhHSdStd3zPocktrKi/wC5&#10;K0u//vpa+3PhP8XvDvxm8JweIvDF+t5as/lSRBdsttL/ABxSp/C//wC191q+PP2rv2P/AAJofw61&#10;HxT8P1j06/0aL7Tc2EV8JYrq1U/vW/eszKyJ83yt8+xl2/dryf8A4J/fE6fwN8fdP0Nrlk0fxRE1&#10;lPFu+Tz1R5bd/wDe+R1/7a1eJy3BYzAyxmDjyyj9kKGLr4fExpV5c3MfcX7U/wC0tdfs4aToF9Bo&#10;Eet/2pPLbskt59n8ram/+49eWfDn/goZpPiTw74w1rxXoC+HrXRI7U20Vvf+fLfzz+ftt4lZE+f/&#10;AEdv/Hm/hrI/4Kjf8ij4F/7CM/8A6KWvj34A/BfWvj18QLfwrply1habftuoXrfMkEEXyb9n8T/v&#10;dqr/ANNf7u6jL8rwlbLfrWI93+8Ti8diKWL9hS94+itV/wCCoHiqbUN+leCtJs7L+5d3UtxK3/A1&#10;2bf++a9t/Z5/b20H4va/F4d1rSm8MeIJ222f7/zrS6b+4jbF2v8A7Df99VyPiD/gmH4Pk8Pyrofi&#10;jX4taWL9xcahJBLbs3+2ixK23/davz2mhvtB1SWJt1nqthdMjf34LiJ//QkdP/HK66GX5TmlCccL&#10;7s4mNTF43BVYyr+9GR+8tfNn7Qv7aHhb4EXTaLDG/ifxVGqs2nWkmxIN3/PxL8+z/d2s3K/71dbr&#10;fxyXR/2Wv+FoyxR21xL4Zg1WCF/mTz57dHii/wC/rqtfkr4f0fV/ih8QNP01r5rzWvEGorFLfXfz&#10;7pZX+eV//H2avAyfKY4qc6lf4IHqZjmEqShTpfFI+nbz/gpv8SZtU82z8N+F7fT93/HvNFdSy7f+&#10;uvmov/jle6fAv/goV4d+JWvW+g+KtL/4RLVbxlis7jz/ADrW4lb+DdsVom/3vl/262/C/wCxP8Dt&#10;J8OW+mahYx61dLFsl1O71GVJpW/jf5XVV/4BXwF+0d8ILb4L/FTUPDVpe/2jossC3un3E2x3+zy7&#10;02t/eZWRl/4Du/jr3KGFyzNJSw1Ck4yPLlVxuCj7WrLmifrL8ZviE3ws+F/iLxeliupPpNm919la&#10;XyvN2/wbtrba/Lb9pj9pKf8AaQ1nQL6fw9HoP9kwSwKi3n2jzfNZG/uJ/cr7l/Zd1eD9pb9lhdE8&#10;Yu2o7Ul0LU3SVleZYtuxnb+80TRbvrXyT+3F8CvCfwN8TeELPwnaTWcWo2d1LP8AaLl59zKyKn3/&#10;APfrmyCnQwmOlh6sf3kZSNc1lXrYb2tOXumF+zP+1VL+zhp/iC2g8MQ69Lq08UrTPffZ9qRI3yf6&#10;p933mr7/AP2V/wBpCf8AaM8O67qU+gx6C+l3y2vkpdef5u6JH3/cX+/XyB+w5+zn4I+OXh/xbc+L&#10;tPuLyXTbyCKB7e8lt9qsjO33Hr7s+EXwN8J/BDSdQsfCdpJZ2t9OtxOlxcvcbm27f4qniCrgp1qs&#10;IQ/e/wAxeU08TGlGcpe6fI2sf8FPL7Sb/UIv+Fd2z/ZZZU3f2w3zbf8At3r3T9ob9qq5+BvgPwb4&#10;jj8OR6w3iLbut2vPK8j/AEfzfveU+6vym8bf8hrxB/13n/8AQ3r9fvEHwL8I/Hb4Y+CLPxZZSXdv&#10;ptjBPAkVy8Gx2gVP4aeZ4LCYH6vUlH3ZfEPBYjEYiNWPN732T8r/AI0fEpvjH8Ttb8Yy6eulPqjR&#10;O9os/m7NkSRff2L/AHK9y+BX7eF18E/hjpvg6DwZDrCWcs7/AGt9TaLd5sry/c8p/wC//fryT9pj&#10;wBo3wx+OHijwvoMElto9hLbpBFLK8rrut4nf5n/2navqz9lH9j/4a/Fr4J6F4n8R6Vd3OrXUt0sk&#10;sN9LEjbLiVF+VX/uqlfTZlVwEcvpSqw/d+7yniYSlifrdSMZe8fWvwV+JEvxX+GGh+Lp7FdLbVI2&#10;la0SXzUi2sy/f2r/AHa+YvjN/wAFIdI8K65d6R4D0iPxO8H7p9YuJ9toz/8ATJF+aVf9vcq/3d9e&#10;4fFLwXYfDH9lPxr4f8KxT21rpfhu/SzTzXaVf3Ur/e+9/E1fkj4T/sVPE+j/APCQLN/YC3kH9opa&#10;f63yN6ebt/4Bur5LJctw2OlVrzjzRj8MT3sxxtfCxp0o/FL7R9SaV/wU0+JdtqCS6n4d8L3ll/FD&#10;aQT28rf8Da4f/wBAr6x/Zs/a28P/ALRUdxpht20LxVbR+bLpjSlvNi+X97E21dy/N/vL/wCPVwVn&#10;+zh+zj8cvCEtt4Fl0i21CWDfBdaTfP8Aa7WT+FpYGfd/vLKlYHwN/wCCfer/AAv8deHPF1948g/t&#10;XS7pbhrXT9ObY6/dli81pfuujuv3P46jFyyurQlyw9nUiVhvrsaseafNE+4aKKK+OPpDl/HPxA0T&#10;4Z+F7vXvEuoQ6Xptqv7y4mP/AHyir/Ezf3Vr4h+IX/BTzUftlxB4I8I2yW6tsivteld3l/2vs8W3&#10;b/39rzX/AIKBfGC88efGa48KwSyJ4f8ACu23W3835Li6ZEeWXb/sb/K/2dj/AN+tL9kb9jG2+Nmg&#10;jxn4pu7u08NfaGis7Sy2pLf7G2u7v/DFv3J8vzfK/wA6197gsrwWFwUcfj/tfZPlsTjcTVxPsMKd&#10;H4R/4KgeKrWRP+Eo8H6XqUO75n0eWW1dP+AStLu/76WvtP4OfG/wt8cfC/8Aa/hrURdbG8q5tJU8&#10;q4tX/uyp/wCzfdb+GvlP9or/AIJ86DpfhDU/EHw5/tC2v9LtmuG0dpXukvFX5n8rd86y7fu/M277&#10;u3+KvlD9nf4y3nwP+KWj+JbWeT+ymlW31W3X/lvZs/z/ACf3k+8v+0n+3VVMuwOZYaVfAe7KP2SI&#10;4vE4GvGnivejI/Q/9rD9q6f9nnUdA06Dw5Hrf9sQTys7332fytjov/PJ9336/KREj27JU3xbdjJu&#10;+9X7JfGb9nzwN8dG02+8T2M95Np0DratBeSxfK2xm+5977i1+Nnmfut23+HfXp8MTw0KM4xj732j&#10;gzqNaVWMpfD9k++vCP8AwUrvNY8RaJoq/D+2t4ry8gst66q37rc6L9z7PX3mJMpur520b9gr4QaP&#10;qljqNto1+l3ZzrcRN/adw21lfev8dfRn8FfCZnUwVar/ALHHlPqcDGvCH7+XMFFFFeQekFFFFBYU&#10;UUUEDaKdRQAUUUUAFFFFABRRRQAUUUUFhRRRQQFFFFABRRRQWFFFFABTadRQQFFFNoAdRRRQAUUU&#10;UAFFFFBYUUUUEBRRRQAUUUUAFFFFBYUUUUCCvnz9vL/k2HxV/wBdLL/0tt6+g6+fP28v+TYfFX/X&#10;Sy/9Lbeu/L/97pf4onDjP4E/8J+e/wCyPpNjr/7Rvgqw1K0h1HT7i5uEltbqJJYm/wBEl+8j1+qT&#10;/Av4duu1/Afhl/8AuEQf/EV+O3wx+It98KPiBo/izSra2vNQ0uVpYobvf5Tb4nT59uz+/X0p/wAP&#10;OPiJ/wBC74Z/74n/APjtfoee5XjsXiY1MN8PL/MfJ5ZisNh6fLX+I6n/AIKB/APwT4J8IaP4t8Oa&#10;Hb+G9QbUFsrq30uBYLadZVdtzxL8u9Gi+8v99938NeXf8E7/ABlP4Y/aKtNIVm+yeINOntZU3/Ju&#10;iTz0f/gHlSr/ANtXrgvjp+014x/aC/s+18QPZWem2L+bBp9lG6xeb93e+93Zm2/+hvXtn/BOH4R3&#10;2q+PJ/iFfWLJo+n2zWWnXbfcnun+V3i/vbER1b/rr/stU1KMsFk0qWMl75EZRxGZRnQPK/24IpIv&#10;2pvHRkVjvltXTd/15W9RfC/9iXx18ZfBdl4s8PnwzLpt1LKi/bryVJVaJ3Rty/Z3/uf36+hv+Civ&#10;7P8Af6pcW/xO0C1ku1tbZbXXLeH5vKiX/VXez+6vzK/+ztb7qPXzt+zh+1f4l/Zwe9tLOxh13w7e&#10;S+fPpNxO8W2X7u+KXY23+Dd8jbtq10YfFVsTlVJYH44E1KUcPjZTxPwyOwX/AIJo/FaNt6xeDkf/&#10;AGL6X/5Frr/hb+wL8UfB/wATvCfiHUJ/Df8AZ+k6xa3s/wBn1Gdn8qKVGbYn2dPn2rVT4rf8FHvE&#10;3jPw7daN4W0BfCEt1F5UurNfefcKrff8r90qq3+183/Aa7n9gX4r/F3x5r13p+p6i2teAtLVkudR&#10;1ZfNuIpdnyW8Vxv3O/zIzb921f7u9K8rF1M2jhJSr8sTuoxwNXEx9lGUpGt/wVG/5FPwL/2EZ/8A&#10;0Utef/8ABL//AJKd41b+7otvt/8AAh67/wD4Kif8in4F/wCv6f8A9FJXAf8ABL//AJKZ43/7A9v/&#10;AOlD0UZf8Y7L+vtClH/hWifpC/3K/EP40J/xev4hL/B/wlOqf+lstft3/DX4hfGj/ktfxC/7GjVP&#10;/S2WuXhX+PV/wm+ffw4f4j7s+Kmm3Opf8ExdEitommeLwzoNwyJ/zyie1lf/AMcVq/PvwV4QufiF&#10;4s0fw3aS2MN7qlytrA+oM62/mt9xGZUb77fL937z1+tnwN8N2njL9kbwLoOprvstU8G2dlcov/PK&#10;WyRX/wDQq/LD4rfC/wAUfAL4h3Gh6r59te2c/wBo0/VoV8pJ4lf5LiL/AMc/3W+WvSyHExtXwsZW&#10;nzc0TjzSh71KrL4T2Yf8Ez/iof8All4O/wDA6X/5FqWP/gmz8W4flibwkn+5qM6/+2tdn4N/4Kd+&#10;IdH8Px2fiLwhbeIdVgXZ/aFrqH2Pz/8Aei8ptrf7v/fK14946/bL+K3jrx9a69puuXPh+W32xadp&#10;Oj7mi+d/uOjbvPZvk++n+6q1rSedKc7qMSJSy6ceSPNI+8v2K/gj4n+Anw21vQfFDaa97ea0+oRf&#10;2ZO8qeU1vbxfeZF+bdE1fOv/AAVD/wCR0+H6f9Q68/8ARsVfaPwSu/GGo/DXRL/x9bWln4qni33V&#10;vYo6pFu+4jLvf5tu3d/tV8Wf8FRv+R08Af8AYOvP/RsVfNZLUlVzhTl8XvHr5jCNLL+WHw+6df8A&#10;8Etf+RQ+IH/YQtf/AEU1fcP8FfEP/BLv/kVfH/8A2ELX/wBFNX29/wAs64c5/wCRnVOzA/7jE/B/&#10;xn/yFvEH/Xef/wBDev3C+Hv/ACIPhn/sHWv/AKKSvw98Z/8AIW8Qf9d5/wD0N6/cL4df8iD4a/7B&#10;lr/6KSvouKP4GH/rseRkv8WqflP+21/ydF47/wCu9r/6RW9feX7Av/JsPhj/AK73/wD6Wy18Uft/&#10;eD7vw9+0dq2oXMDJZa3bQXttcbfkbbEkDp/vq0X/AI+n96qPwU/bT8a/A7wWnhPTdP0nUtNinllt&#10;X1CKXfFubc6fK67l3b2/4HXoYvCVMwyilGhrblOShWjhMwqTqn6zzQx3lvLHOivFIu1kZflZa+EP&#10;jR/wTYW8urvVfhhq9tYJLJv/AOEe1betvF/sRXCfMq/7DK3+8te36t4t+IfxQ/Y90/xb4Rvl0v4g&#10;X+h2uqp9htVdJW2JLLFEku/7671X/a21+ffw4/a1+JHw/wDHUXiK71/UPErqrW9zpusXkrRSLv8A&#10;nXZ/yyf5PvKny/3K+byXCY2M6ssHV5ZR+yezmNah7vt4+7IwviV+zb8Q/hTvn8T+Eb6HT7f5/wC0&#10;7dVuLRf9vzYt/lf8D217P+yz+2V4x8K+NtF8L+K9ak8QeGNUuorVbjU5d9xZuz7FdJW+Z13Ou5Xb&#10;7v3dv8foHj7/AIKT6R4i8AX+mab4KuTrN/atbuupzxS2kW5Nr7v4pV/2di7/APZr5G+CPw1vvip8&#10;TfDXhXT4p5vPuYmuZoV3eRaq6ebK/wDd2J/486f3q+w9lUxmBqvM6XK4ngRlGhiY/U5c3Mft1TKf&#10;H/q6K/JPtn3R+L/7TccsP7QnxAin/wBautTu3/An3p/446V+l/7GGqWOq/sz+Cm09l8qC2a3lRf4&#10;ZUldZf8Ax/fXzJ/wUP8A2fbyHXj8UdDsfO0+eNbfX1t0ZniZU2pdN/sbFRGf+HYn+1Xgv7O/7U3i&#10;f9ne4vbbT7SHW9AvpfNn0q6leL9793dFLtba23Z/C33K/S61OWdZRShhfjgfG06kcvx1SdX4ZH6+&#10;X80VrZzTzsqRRrukZm+RVr8H9Ve2mlvWtl2WT7vK/wCuX/7FfTnxy/b48VfGDwbf+GrLw9a+E9Kv&#10;ovs986XzXtxPE334t2yLYrp8rfK1cb+yh8Ar745/EqxinsWfwrpM6XGq3DfLEyr832f/AHpf7v8A&#10;cd2/u08owlTJ8NVxGM925OPxEcfXpU6HvH6ueF1kXwDoqzf8fH9nQeb/AL/lJX4Y/wDLr/2y/wDZ&#10;K/em6+Sxfb/cr8Fk/wCPX/tl/wCyVz8Mz0xD8v8AM685j7tI/fKP/Vj6UURf6lKK/O5/EfUQ+AKK&#10;KKDQKKKKCwooooAKKbTqACiiiggKKKKACiiigAooooAKKKKACiiigAooooLCiiigAooooICm06ig&#10;AooooLCiiigAooooICiiigsKKKKCAooooLCiiiggKKKKCwrlfiV8O9D+KfhC98N+ILaS70e82ebD&#10;FO8TNsdHT5l+b7yrXVUVcZSjLmiRKPMfNn/DvX4I/wDQvah/4Or3/wCO03/h3j8Ef+gDqX/g7vf/&#10;AI7X0rzRzXf/AGpjP+fsvvOX6phv5Inzx4e/YP8AgvoV4l4vhNr50+4mp6jdXUP/AH6eXa3/AAJa&#10;9403TbTQ9Pt7GwgjtLO3VYore3TYiqv8CrV+iuOpXr1/4suY0p0qdL4Igdjptevm7x5+wb8JPHGq&#10;S6lFpVz4bvZW3Svo8/kRN/2yZXiX/gCLX0jRRRrV8PLmpS5SqtGlVjy1Y8x8p6D/AME3/hPp15FL&#10;fPreuorbvs99fbYm/wB7ykRv/Hq+lvDvhfSvCWjWukaNp1tpGlWqbILSyiSKKL/dRa1qKqvi8TiP&#10;4suYmlhqVL+FHlPOfi58BvB3xxsNPsvGNjPf29hK0sHlXktvtZl2t/qnWsz4Q/sx+AfgXq2oan4N&#10;025sLu/gW3ne41C4uN6q27/lq7V6zRUfWa/s/Zc3u/yleyp83Py+8Jn+GvnfxD+wv8IPE3iDVdZ1&#10;HQ9QfUNUvJb26dNYulRpZXd3bYku1fmevominTrVKXvUpco6lOnW+OJg+D/DGn+CfC+j+H9Kie20&#10;rSbOKys4XZ3ZYok2om5vmb5Vqh8Qvhn4Y+KGhto/inRrTW7L+BLtPmib+8j/AHlb/aWutoNZ+0lC&#10;XNH4ivZwmuVnydf/APBNn4U3V60trda/YQ7v+PeHUEdF/wC/sTt/49Xo3wl/ZF+GHwd1FNT0bQ/t&#10;uto25dT1ad7q4i/3N/yxf8AVa9rxiiuypmOLqx9nKpLlOeOEw1KXNGIV5R8Y/wBm3wF8dL7Srzxj&#10;p9zfXGnRvFavb309vtV9jN/qnX+5Xq9FcdOpUpS56UuWRtKMJx5JHnHwh+AHg74F2GpWnhCxmsIN&#10;RlWefzryW43MqbF/1rtXo9FFFSpKrLnqS5pFxjGEeSJ81X//AAT3+DGpXF3LPoOob7hmeX/idXv8&#10;X/bWvobTdNg0fTbTT7ZGS1tYlt4ldt3yKu1av0VpUxFar/FlzEU6dOl8MTg/ip8G/Cfxp8P/ANke&#10;LNIj1S3Vt8D7milgf+/FKnzLXhf/AA7Z+FMbf8f3ibZ/d+3Rf/Gq+sKK1o43E4ePJSqSiY1MPQqy&#10;55R5jm/A3g3T/ht4K0XwxpXnf2fpNnFZW32ht77ETYm5q8s+LH7HPwz+Meovq+oaRLpWtytun1DS&#10;ZPs8s/8A11X7rt/tMu6vd6KiniK9KXtaUuWRrKlSqx5ZRPkG2/4Jo/DeGfdJr3ia5i/55PcwJ/6D&#10;b1778KPgf4M+C+kvY+E9Dh01ZV/f3G5pbif/AK6yt8zV6DtorbEZhisRHlq1JSMqeEoUv4ceUKKK&#10;K4TpK91BFeW8sU8SzRSrtlRl3oy18xeP/wDgnv8AC7xnqU2o2EWpeFpp23yw6POv2f8A4DFKjqn/&#10;AADatfUtFdNDF18PLmoS5TCrQpYiPLVjzHyDoP8AwTU+GVjeJLqGq+Itat1b5rS5uYokb/gUUSP/&#10;AN8tX074S8CaH4A0G30bw/ptppem2/8AqrS0i2J/vf73+1XQ0VWIxuJxH8efMTRwtDD/AMOPKMdV&#10;kUo4+9Xzb/w7x+Cm3b/wj2of+Dq9/wDjtfStFZU69el/Clym1SnTq/FEKKKKxLCiiigAooooLCii&#10;igAooooICiiigAooooAKKKKCwooooAKKKKACiiigAooooICiiigsKKKKACiiigAptOooAKKKKACm&#10;06iggKKKKCwoopn/ACxpkEX2qIfxpUvmb13I1fiF8Ynb/hcfxC3f9DTq3/pbLX21/wAE2fjR/aOh&#10;6n8N9VnX7Vpe7UNK3N9+Bn/exf8AAJW3f9tf9mvp8VkNXD4NY2MuY8Sjm1Orifq3Kfc1FFcv8RvH&#10;Wm/DbwVrXibV2VdP0y2a4l+bltv3UX/aZtqr/tNXy8YynLkie1L3PfOj+1RR/fenIyyL8tfhl458&#10;ban8SPF+t+J9abfqGqXTXUqbt/lf3ET/AGUTYq/7lfo//wAE2ZHf9n+73P8Ac1y6/wDQIq+lx+Q1&#10;MtoQrzkeLhM0jiq8qUYn1jRRRXzR7YUUUUFBRRRQSFFFFAHDeJvjb8PvBmrPpXiDxroGiarEqs1n&#10;qGqwW8yq33fkd63fC/jDRfHGkrqnh/V7DXtMZmRLvTLpLiHcv3k3r8tflx/wUC/5Oe1v/sH2H/oq&#10;vsn/AIJ0f8mx6T/2EL//ANKHr6DFZUsPgqWM5viPHo5hKriZUOX4T6aooor589o4v4o/Frwn8IfD&#10;Z1nxZrUOjWTy+TFvRneWX+6iL8zN/u1zfwp/aW+HnxqvLrT/AAnrn23UIE81rK4t5be48v8Avqkq&#10;LuX/AHa8r/bu/Z/8W/Gvw94XuPCNsuq6jo0k/m6e06RNKsqJ86M+1dyvEv8AEv3q8f8A2Mf2TfiL&#10;4D+M+neLvFWi/wDCOaZpcFxtWW6illuWli8rYqxO3y/MzfP/AHEr6CjgsFLL5V51f3v8p41TEV44&#10;mNKMfd/mP0Mooor589cKKKKCwooooICiiigAooooLKl1fW1gm+5mjt1Ztu6VtlMtdY0+8k8q2u4b&#10;mXbu2Qyqz18hf8FREV/gv4UVlV/+Kmi+9/15XtfOX/BOmGKP9pq02xRp/wASK/8AuL/t29fRYfJ/&#10;rGXzxvN8P2TxKmYeyxMcNy/EfqxRTadXzp7AUUUUAFFFFABRRRQAUUUUAFFFFBYUUUUCCiiigkKK&#10;KKAOI+KHxa8K/Bzw3/bnivVl0vT2l8iL920ryy/3FVPmZvlaua+E/wC098PPjRql1pXhbXGvNTt4&#10;vPa0uraW3laL++u5Pn+9/BXl/wC3h+z34q+N3h3wxeeEYxfahok8+7THnSLz1lVPmTf8u9XiT7/8&#10;LvXjX7G/7InxF8G/GjSvF3i7Sm8M6Zo8VwyxNdQSy3UssTxKm2J2+X967fP/AHFr6CjhMFPL5V51&#10;f3n8p5FTEV44mNKMfdP0Rooor589oKKKKCAooooAKKKKCwooooICiiigsKKKKACiiiggKKKKACii&#10;igsKKKKCAooptADqKKKCwooooIG06m06gApsn+rp1Nk/1dEPjA/EH4wf8lj+IX/Y0at/6Wy1N4H8&#10;W698DvippmuRQNbaxoN9+9tJv+Wq/cli/wB14nf5/wDb3Uz4x/J8ZviL/wBjTq3/AKWy19E/ty/B&#10;o6Ppngv4i6fbt9k1bT4LDVdn3FnW3Xypf+BIrL/2yT+9X7Z9YpwpUMLV+GpH9D81lTl7WriKXxRk&#10;foz4P8V6b448L6V4h0i5W80rVLZLq2lT+NXXdXwj/wAFJPjR9s1DTfhhpk8bxW+3UtY2Nubd/wAu&#10;9u3/AKN2/wDXKqP7F/7VWn/Df4X+L/Dvie+UxaDbS61o8TfI86M/z2qt/e8112/9dW/hSvmvwl4b&#10;8R/tLfGuGzlbztb8S6i1xfXEPypBF96V0/2UX7v+4i18bl2VfVcbVq1/gpH0GKx/1ihGFL4pHG6l&#10;oN9o9npV5dwNDFqkH2q23/xRea8W/wD76iev0s/4Jrf8m+33/Ycuv/QYq+Yv+CgHhfT/AAf8VPC+&#10;h6VbLaabp3hmztba3T+CJZbhEr6e/wCCa3/Jvd7/ANh26/8ARUVepnmJ+uZRCr/NI48ro/V8wlH+&#10;WJ1H7U/7U2m/s56TY2tnBHq/irUV3WenvLtWNd+3zZf4tn39v95k/wB51+B/E37a/wAZvEmpS3Mv&#10;jiTRLd23xWmmWdvFFF/sK7I7f99u1fcPxs/Yd8PfGz4iX/i7V/FWt2Et3FFF9nt1g8mJYk27F3Ju&#10;/vt/wNqo+CbP9mH4NeHrfQf7c8D6lfQJsudQ1Ce1urud/wCPe3zf98/dWvCy6tgsLQjy0va1Pte6&#10;eliqeLr1f4vLE+Ufhr/wUB+KngfUE/t7UYfHGlbl8231CCKK4Vf4/KliRPm/391fpT8L/iVo/wAX&#10;vBGn+KdBnabT71NyI6fvYmX5XR1/vK1fmT+2hpvwsPjXRtV+F13o8tvqEEqahZaJKn2eCWJk2PsT&#10;5U3q7/d/55f71fQX/BL3U5I/Cfj3Sju+zQX1veqv+3LEyN/47bpXfnWAw1XAxx9Cl7OX8pzZfial&#10;LEyw1WXMe6/tNftPaN+zt4fhaS1/tTxFeK/9n6Ysm3ft/jlb+CKvzy8a/tu/GLxfqkt2vi1/D9l/&#10;yy0/R7WKKKL/AIEyNK3/AAJqyP2qvH198RPj54z1C7k3xWd9LpVmn8EUEDvEv/j6u/8AwN6+4v2T&#10;f2TfBPhn4W6Jr3iPw9Z+JPEWuW0V/PNqFqs6WqyLuSKJH3Ku1W+Z/vO3/AFW6VHA5RgoV8VS56sg&#10;lWxOYYmVKlLljE+RPAP7eXxd8HXhkvtch8X6eePsOsW0Q/74liRH3/725f8AZr9FP2f/ANoLw58f&#10;PBo1nRnezurZ1h1HS7hszWsv/syt/C/8X+9uWvKf2kP2IfC/xU0GK88E6bpfhPxXayrslto/s9pO&#10;rOu9JViT+78yuq7qs/sw/saS/s/+IZfEFx4yvNS1C6ga1ubGztlt7KVc7vnRtzMyN91/l/8AHq8r&#10;Ma2V43De1pR9nU/lOzCU8bh6/LVlzRPkb/goL/ydBrf/AGD7P/0VSeBP2yNc+DXwN0XwP4PtrRNU&#10;/wBMuL7Vr2LzfsrS3EuxIovus+3Y29ty/Nt20v8AwUE/5Og1v/sHWX/oNelf8E//ANnDwx8RdB1v&#10;xr4s0qHWFivG03TrS9Xfb/KiO8rJ/E29tn/AHr6qcsNSyahVxUeaMeU8WMa88yqxpS5TxCw/bU+N&#10;tnfLc/8ACf3NyztuaK40+zaKX/Y2/Z//AEDbX29+yT+2NH8dp7jw5r2nQaR4sgj+0L9lc/Z7yL5d&#10;7xbm3Ky7/mT5v727723nv2yP2X/A8/wf1zxL4c0LTfDet6DF9uVtMtVgSeFf9bFKq/K3ybtrf31/&#10;3q+L/wBk+aXT/wBpL4ezwSNDMmprFuX+7KjxP/4471586GX5rl9XEUKXJKB0xqYnBYyNKrLmjI/Q&#10;H9u74ueLPg78LdE1Twfqv9j6lda5FZSXH2aK43RNb3DbdsqMv3okryL9hz9pT4lfGL4yah4f8XeI&#10;f7X02LQri9SL+z4Lf96txboj74kVvuytXXf8FO93/Ck/DO7/AKGaD/0luq8C/wCCau4/tGalt/6F&#10;e6/9KrKvMwuEoSyWrXlD3v5jrqV6kcyjS5vdPb/29f2g/H/wb8VeELPwdry6PaX9jdS3SNZwT7nR&#10;otn+tRv7zV5F4d/4KH+NtC+Gt/8A2rdW3ifxlc6iyWctxZpFb2dqsSfO6xbNzO7Pt/3X/u/Ns/8A&#10;BUb/AJHrwB/2D7z/ANG29effsO/APSPjX481LUPEsC3+gaFHEzWLb1S6nld/KR9v8KeU7Mv+5/Du&#10;r08JhMvhlEcViKfwnJWr4meOlQpSOV/4bX+On2lrn/hYNym5v9V/Zlh5X+5t+z19dfso/tzTfFnx&#10;NbeDPHFpb2PiK6X/AIl2o2KOlvesqb3iZfm8qXau7721vm+78it2nxu/Y7+HPir4b6xbeHvB2l6D&#10;4gt7Z5dMvtPtVt3+0Ivyq+37yP8Adbd/f/vV+X/w98Q3Ph/xp4X1nT22XVnqdrdRf8BlR6unQy3O&#10;sHVlQpcs4BUqYvL8TH2tTmjI/cm/1C10mzlvLyeO3tYI2lkmmbYiqv33avzy+O3/AAUb1/VtXvdM&#10;+GCw6VpMTbItdu4PNuLj/biif5VX/eVm/wB2vZf+Ci3xCufC3wNt9Es/kl8S6imnz7f+fVUeWX/v&#10;rylT/devg34A2HgO/wDidp8nxE1COw8MWcTXs6yrK63Uq7PKt/3S7tu5tzf7KMv8VeXkuWUPq08Z&#10;XjzcvwxOnMcbU9tHDU5cvN9o1Lb9s7402upeZF8Sr17jd9xrayZP++PK219d/st/t3L8SPEFr4R8&#10;fw2+l6xelYtO1W0Oy3upf+eUqt/qpW/h/hb7vy/KrdrrH7Rn7NHiDwn/AMIxqGq6PcaH5XlLpjaP&#10;OkUa/wCwnlfL/wABr8zvGFtpXh7xpqtt4Y1ee/0q1vm/szU03LK0W/fE/wDA25Pk/wCBJXrUsPQz&#10;elKlPD+ykvtcpxyrV8BOMo1eaJ+6dFcH8D/GFz4/+EPhDxDeMr3uo6Tb3Fy6f89dnz/+Pbq7yvzS&#10;pGVKUon2tKXPDnPjf/gqF/yRvwp/2M0X/pFe185f8E6/+TnLT/sBX/8A6Hb19G/8FQv+SN+FP+xm&#10;i/8ASK9r5y/4J1/8nNW//YCv/wD0O3r9EwH/ACIqv/bx8hX/AORtSP1Tp1Np1fnJ9ieefGD4saF8&#10;E/Bd74n8R3UsFpE/lQRRbPNupW+5FEn8Tf8AxDM3yrX52fEj/goP8VvGF676DqNp4H0xXbbDY20V&#10;xKyf9NZZ0b/xxFroP+ClHja+1X4yaV4Y8/8A4k+jaYtwtun8VxO773f/AICkX/j/APerL/Y7vPgn&#10;4Nt73xF8StSsbnXnn8qx0/UNOluorWJdn73asTL5rNv+b+FV/wBp6/Qsty+hhMCsfXpe0lL7J8bi&#10;8XWq4v2FOfLGJyng/wDbq+MnhvVIryXxfH4ktFb97Y6tYwNE3/A4kRl/76r9A/2ZP2mtH/aN8O3E&#10;0cH9leItO2rqOlM27yt33HVv4omr5v8A2qvHX7Pnxg+HWqXWg6ppMPjWzi+1WN3b6fPbyzsv/Lu7&#10;eUu5XXcnzfdbbXzz+x348fwB+0d4Nud0iW+qXX9i3KL/ABLP8qJ/3/8As7f8Aq8Tg8NmWBniIUPZ&#10;SgOni6uFxMaUqnNGR+rHxO+JGi/CjwXqfifX7n7Nptku9tv35G/hRF/idm+Wvzk+JX/BRb4leKrq&#10;VfCr2XgnT0f908NtFdXbL/ttKrJ/3wn/AAKvuf8AaM/Z7tv2itJ0fSr/AMQXui6fYTtdvb2UcTef&#10;Ls2Ju3f3FZv++68W8H/s6fs+/s4+JdRPjHxNo+t6rJAhitfF1xat9lT5/nSD/b+X5mX+D5f4q+fy&#10;ueCw8eavD2kv5T1MbHEVJcsJ8sT5U8Mft0/Gvw9qUVzL4xXXrRX3taanp1q8Lf8AA4okb/vh6+7v&#10;2Wf2sNM/aGsbq0urE6J4osIllubFG3wyxbtnmxN/d/vL/Bu/i+9XiH7VX/DPPjD4V6rdeFdQ8JWf&#10;iqz23Fi+grFFLP8AOm9HSL/Wq6bvvV8+/sOa1c6R+074MFtIyJf/AGqzukVv9bE1rK+x/wDgcSP/&#10;AMAr6PE4TDZhgauKhQ9lKJ49PE1sPi40pVeaMj7k/bq+LHi34O/C3RNZ8H6n/ZWp3WtRWMszW0U+&#10;+Jre4bbtlRv4kSvmH4Lft7eNtJ1vX774ha5/b2j2uiyzWOnx2NrA89+ZrdYk3qq/wvLu/wBjc1e5&#10;f8FPP+SJ+Gf+xmt//SW6r8//AIX/AA51T4uePtE8J6NtjvdSl2faJvuQRKu6WVv91VZv9v7lY5Lg&#10;MHiMtnVxUdvtGmYYjE0sXGFKR6d42/bi+L/jDVmu7bxV/wAI5af8stP0e2iWKL/gbo7P/wB9f8Br&#10;7R/YJ+LXjP4sfDfxBfeMdXfW7qw1P7LbXD20UTbfKR/+WSKrffra8GfsJ/CPwtoMVjP4ffX7vZtn&#10;1DU55Xllb+/tVlRP+AKteofDH4Q+Fvg3od9pHhHTf7L0+5uWupYvPll/esiL96Vmb7qLXl5jmGXY&#10;iiqGGpcsjvwuHxNKXtatTmPy+sf27Pjpc2do3/CcR75VX530ez/+NV6V8c/+ChPjHWtevdM+HlxF&#10;4f0O3l2xau1rFPd3W3+P97viVH/h+Xf/ALv3a+NtNdU0m0ZvkRIFdv8Aviv1M/Z//Yq8A+FPh/ps&#10;/izw3b+J/EV/Al1eTanB5qW7Oobyoom+Vdmdu/7zY/4Cv0WYUMry2FKvUpb/AGTxcLUx2LnOnCof&#10;HXg/9uz4z+E9UW5u/FEfiCyX72n6np1vtb/gcSRMv/fVfob+zT+0ho37RXhGbULSBtN1iw2Ranpj&#10;vv8AIZvuurfxRPtfa/8AsNXyp+3l+y34Y+HvhXT/ABr4M09dET7YtlqGn2+77OyOj7JVT+F96ovy&#10;fe315r/wT71650T9o7TLOCdkt9ZsZ7KeHd8jbYnnR/8AgLQf+PvXJjcJgcwy+WOwsOWUTrw1bE4L&#10;Fxw1eXNzH2T+3J8VvFnwd+GOj6v4R1P+ytQuNVW1kma2in3RfZ5X27ZUb+JUrxv9ij9pT4l/F34x&#10;XGh+LvEK6rpX9j3F19nSzt7f96stuiPuiRW/jeu1/wCCmO+P4L+H/T+34v8A0luK8A/4Jtb/APho&#10;S9/7AF1/6Nt64MFgqEsmq4iUY8x04mtVjmVKlGXun0p+3d8avGfwV8P+Fbnwdqi6VcX91cRXLtbR&#10;XG5VVdv+tRq+dPAH/BQbxx4e8F+KJ/Et1D4q8RXE9rFpEM1tFbxQLtl+0Sy+Ui7l/wBV8v8Aef8A&#10;3q9U/wCCon/Ip+BP+v66/wDRSV80/sd/Au0+OnxW+w6yjP4d0m1+330SMytP8yrFFuX5l3vub/dV&#10;v71duW4PAvKPrWJj8P8A4F8RzYvE4n677ClIgv8A9tf433l893/wns9nubctvbafYeVF/sfNbt/4&#10;9ur6S/Zh/b61XxZ4t0nwd8RoLL7VqLra2Ot2q+Vun/gSeL7vz/3k2/NsTZ/FXu3j79j74V+LfBt9&#10;o1p4R0nQbpoWS21DTLVYLiCX+B96/e+b+FvvV+QqalPpsSahbN5N3br9oif+6y/On/j9dGHp5bnW&#10;HqxpUuWUTGpLG5fVjKdTmjI/eyaeK2t3lkkVIlXczO3yKtfnN+0N/wAFCfEOp65faL8MJ4NH0eB/&#10;K/4SBoEluLrb994lbcqxf3W2s3+5X0n+3h44uvBn7NutfY3ZLrWZYtIV/wC6sr/vf/ISyr/wKvzg&#10;/Z8+FL/Gj4uaB4RkkkisLqV5b64if5ooIk3tt/2n+7/wOvIyHLsNKnPGYz3oQO/M8XVjKFCl8UjY&#10;sf2vvjDpF9FPH8RtSeVW3eVdrBOrf8BZNteueMP+CiXjbXvA+lLozw+GPF8F9svpbe2W4t7y18pt&#10;rJ5u7ym3/eX/AHfn+9t+7dD/AGe/hromgppFt4F0BLPZtdG06KVn/wB5nXczf7TV+d37bn7POl/A&#10;zx5p+oeHY/s/h3xAs0sViPm+yzxbfNRf9lt6Mv8Ad+f/AGK9TBYjKsyxUaUqHL/KcdanjcFQlV9r&#10;zH0/+wb8dPGvxqj8ZL4x1VdS/s1LP7L5VtFb7N/2jf8A6pV/uJX15/FXwP8A8EtenxE/7cP/AG6r&#10;74r5DOqdPD46rSpR5Yn0GV1JVsNGcwooorxj1QooooICiiigsKKKKACiiiggKKKKACm06m0AOooo&#10;oAKKKKACiiigsKbJ/qzTqZJ9xqIfGQfiF8Yv+SwfEX/sadW/9LZa/WzxJ8NNP+Lv7P6eE9Qby7fU&#10;dIgVJk+/BKqI0Uq/7jqrV+SHxidf+Fw/EX5l/wCRp1b/ANLZa/aL4f8A/Ii+Hf8AsHQf+ilr7zPK&#10;vJhsLKHQ+Wy2lz168Zn4geINBvvC2vaho2s2zWmpadcta3MTfwyq+1//ANuv0E/4JwfBM6D4Wvfi&#10;TqtoqX+t/wCi6YzffWzV/mf/AGfNlX/vmJP71ewfE79i74a/FbxlqHijXLS9TVL9V897e8eJHZU2&#10;b9n97aq17RoOg6f4Y0Ow0jS7aOz0ywgW1treL7kUSJtRK5sz4gjjMLGhD4pfEXgsp+r15VZ/9un5&#10;sf8ABSz/AJLxpX/YAt//AEouK+iv+Cax/wCMfr3/ALDl1/6BFXzn/wAFLHX/AIXxpW5v+YBb/wDp&#10;RcV9Ff8ABNYb/wBnu+P/AFHLr/0VFXZjpx/sOhAwwkZ/2jVZ8l/tgftF698UPiN4h8P2moXlh4N0&#10;e8uNNj0+J9qXTRP5Ussu3/W7nV9m7+Hb/Furuv2ef+Cfs/xO8F6T4p8U+IJ9F03VIFurPT9MgRrj&#10;ym+5K0r7lXenzbdn8f8AwGvLP2ufgpq/wj+MOvTzwSPoGvX0+paZqHlfum813leLf/fR3Zdn9xEa&#10;rXw6/bc+KPwr8E2vhjSp9Hu9NsY/KtptVs5bi4gi/gVXWVV2p/DvVq9n2NSWWUllkoxOL2kY4up9&#10;bL37YX7Ovhr9nXV/C+n+Hta1bWLrVIp7i5XU3ifylV4ki27UT72+X/vivdf+CXP/AB4/EX/esP8A&#10;26r5P+JFn448beGk+LXjO8nuU1nUV02xmul2eeixSs7RJ91Yk2bf9pnf/ar6w/4Jav8A6L8RV/2r&#10;D/26rlzKf/CNySq804/F/wCBDwsOfH88Y8sT46+PGmy6P8afiBp9z8kq67ebv9xpXdP/ABx0r9YP&#10;2afHmmfET4K+D9S0+dZvK0+KyuUX78FxEiLLE3/Av/Za+df26/2UNW8c6l/wsHwbYPfaqsaxarpl&#10;uv766RPuTRf3mVflZPvMiJt+783xD4B+K3jb4O6tdy+GNe1Dw9d7vKubdFVkZv8Aprbyoy7/APfX&#10;etRUp0s+y+l7Kf7yBrGpPK8TKUo+7I/Zvx1440D4deGrvW/EGox6VpVqyJLcS7n27n2L935vvNUn&#10;g/x34e8daHFq/hzWrHWtNkbal3ZXCypu/u/L/F/s1+Nfjj4reP8A446zYQeI9Z1DxVeu3lWOnwxf&#10;Lu/6ZW8SKu7/AGtm6vu79hn9lfUPhG17438WRNZ+JNRg+z22mb/+PKD7zNLt+XzX+X/dX/eavnMb&#10;k9LAYb2tWr+8/lPXw2YzxVfkjS93+Y+Zv+Cgn/Jz2t/9g6z/APQa+vf+CcP/ACbba/8AYVvP/Rtf&#10;H/8AwUIdY/2oNb3N/wAw6z/9Br6+/wCCb3/Jttr/ANhW8/8ARte1mM4vJKUP8JwYSEv7Sqnpf7V/&#10;/JuPxH/7Ad1/6BX5ffst/wDJxfgD/sMQf+h1+of7Vn/Jt/xK/wCwFdf+iq/L39ldl/4aI+H/AM3/&#10;ADGLf/0OoyGcIZbiF/i/9JDM4S+u0j7T/wCCnv8AyRPwv/2M0H/pFdV4H/wTQ/5OM1L/ALFm6/8A&#10;Sqyr33/gqC2z4J+FN3/QzQf+kV7XgX/BNF1f9ozUtrf8ytdf+lVlUYScf7Dqw8zOtGX9p0mdd/wV&#10;K/5Hr4f/APYOvP8A0bFXV/8ABLn/AJBPxC/672f/AKBcVyn/AAVKdU8dfD//ALB17/6Nt66r/gly&#10;6/2T8Qvm/wCW9n/6DcVtVnH/AFfjD+viLjCX9rcx9xal/wAeNx/1yevwe8I/8f8AoX/Xe1/9DSv3&#10;i1DnTbj/AK5NX4O+EnX+0vD/AM3/AC9Wv/oaVhw3KNOniL9jXOISnVpWP0b/AOCm3hu51L4S+F9a&#10;giaRNL1pFn2L/qopbeVN7f8AA/KX/gdfHP7MPwo8OfGz4pJ4R8S6lqGifbLOWWxuNPeL97Ou1/Kb&#10;cj/8svNb/gFfrJ8Tvh3pvxa8A614S1lW/s/VIPKZovvxN95HT/bV1Vq/IP4qfCbxn+zt42Sx1qKf&#10;T7i3n83TNbtNyRT7X+SW3l/hf7ny/eWuvIcXCrhKuDjPlqfZOXMsN7KtCvKPNH7R9uf8Ou/An/Q4&#10;+KP++7X/AONVCn/BNP4czXUlrH418SPcQbfNhSaz3Rbvu718qvm5P2/vjMmk/Y/7e09227ftzaZF&#10;9o/+Nf8Ajlcp8DfBvxN+N3xYfUPC2r6tDrUt0kup+KUnf/Rf9uWX+L7vyxfxbNu3ZUyw+aUqU6le&#10;vyxiONbC1ZQjSpcx+r/wn+G9p8Ifh/pHhOyvLm/sdLiaKK4vtnmtuZm+faqr/HXaVn6ZbT2VjDBP&#10;cS3ksUao1zNs3yt/fbYiru/3VrQr87qSlKfNI+xjHljyxPjn/gqB/wAkV8Kf9jRF/wCkV7Xzh/wT&#10;s/d/tNW7/wAH9hX/AP6Hb19Ff8FQm2fBXwj/ANjRF/6RXtfnFYarc6VdefY309ncbdnnW87xPt/3&#10;1r9OySjHFZTVw/PbmufFZjUlSx8av8p+8u4+qUm4H7jsTX4V/wDCdeIP+hl1b/wZ3H/xddh8HfGe&#10;uTfFzwPFL4h1SaJtdsEZH1GV9y/aov8AbrxanDMqNKVX2qPQp5y5yjH2R6l/wUT0qSw/aTmlZW2X&#10;+j2dxE/9778X/tKtr9lX9kfwL+0N4BuNUvvE+uWOvWFy1rfWOnS2+yJfvRPteJm+ZP8Ax5Hr6s/b&#10;I/Ztk+PHge1udEeNPF2j+bNYpLlUukdfnt2f+HdtTa395f8Aaavza8K+LPHX7O/j66bT59Q8K+Ir&#10;Vfs95Y3cGzcv9yWJvlZf4lf/AIEte1ga8sdlscLh6vLVgefiqH1fF+3qR5oyPuSb/gmL4AhiZpPF&#10;3ihUX52dpbX5f/Jerfw+/wCCfnw30/W/C/jPQPGuu63HYX1rqtnLFdWctvceVKkqfOkXzJ8n8DV8&#10;b/Ej9rv4o/Erw7caPrniOO20q44urfT7ZbXz0/us33tv+zu219C/8E8/gn46tNaXxvfX2peHvBnk&#10;P9l0kO6JqzOnyStF93yk+8j7fm+TZ8v3vPxdPH4fCTlicR/27/MdWHqYWrXjGnS/7eO3/wCCg3x/&#10;1z4daZpXgrwxc3OlahrETXV5qdvJslitVbasSN/Czvv+Zfuqn+1XyN+zh+zPr37TGva01rq8eiWV&#10;jtlvtTuImuJZZZd+1VTem5vlb53avqX/AIKPfBnXPEFno/j7SbeXULXSbZ7XVbeJWZ4ot+9Lj/cT&#10;97u/u70b7qvXx/8ABH9obxn8A9Q1C78J3FlLFqKqtzZalA8tvLt37H+V1ZW+ZvutXdlUOfKn9T5f&#10;anNj5OON/f8Awn0b8bv2C/Cfwc+Deu+LpPF+s3+oadEvlIywRW7StKkSLs2bvvN/frxD9jP/AJOe&#10;+H//AF9T/wDpFcUz4j/Gz4nftTXEsOseXNp+iWs+qS6fpNs8VlZxRRO0txL87t9xHX52/j2r9+j9&#10;i5vM/ad+Hv8A183H/pFcV6FJ1qWX1YYyrzS5f/ATjkqc8dSlQjyxPsv/AIKef8kN8M/9jNB/6S3V&#10;fMn/AAT1j8z9p3Sv9jR79/8A0Uv/ALNX03/wU7/5Ib4c/wCxmg/9JbqvmT/gnq3/ABlBp+3/AKAt&#10;/wD+0q8XLpxjklWH+I9HEQl/aNI/VumSf6l/92n0yb/Uv/u18BH4z6uXwH4Bf8yz/wBuf/slfv7H&#10;/qU/3a/n6d/+KX+8v/Hn/wCyV/QFB/qU/wB2vueKJwqRw/L/AF8J81k0OSdU+av+Ch3/ACbXqX/Y&#10;Rs//AEbXxP8AsJ/8nReDP968/wDSK4r7b/4KIv8A8Y1al/2EbP8A9G18T/sIMv8Aw1F4P+b+O8/9&#10;IritsqnFZJXg/wC8Y42Ev7SpT/wn1l/wUy/5Iv4f/wCw/F/6S3FfPv8AwTX/AOThb3/sAXX/AKNt&#10;6+g/+CnDqvwW8P8A/Yfi/wDSW4r55/4Jszb/ANoS9Xd/zALr/wBG29Tgpx/sKrH1LxUZf2lSPYv+&#10;Co3/ACKfgL/sIXX/AKKWuL/4Ja/8jz4//wCwZZ/+jZa7L/gqUyp4T+H5Zv8AmIXX/opa43/glsyP&#10;43+IG1v+YZZ/+jZaVCcf7AlDr/8AbCqQl/a0T9EW+6a/Am/T/QL3/dlr99pOc/7lfgTqTr/Zt783&#10;8MtZcLTjD6xzdjozuOtI/WP9v3wnc+Kv2Z9SntE3Po91a6o6f9MkfZL/AN8pK7/8Ar8/v2W/itbf&#10;B346eGvEepSeTo+5rLUW2/dglTZv/wCAPsb/AHUev2GvLC21nS5rO+gjubW4i8qSGVN6MrL8ysv9&#10;2vzD+Pv7BvjH4da9d33grSbnxT4SkdmgitF829s0/wCeTRfel/2WXd/t7aMjxuG9jVwGJly8xlmO&#10;Gr80MTS97lP0703WLLVbGC+sbqK5tZ4kljuIX3oyt9x1b+Ja/Nr/AIKD/HHw98TvFuheHfD95Hqt&#10;v4f+0NeX1u++Lz5di+UrfxbPK+b/AH6+d9N8E/EN2fQbHw14vSVtyNpMOmXif7++LZW38SvgD4l+&#10;Dvhvw7qHiyKPStT1trjyNH3I8sUUWz55dvy7meVfk/8A2V9TK8nwuCx0Zyr80vsnJjcfXxGGlH2X&#10;L/MfVv8AwS56fEL/ALcP/bqvvivgf/glwvy/EVv+vD/26r74r5HPv+RhVPoMr/3SIUUUV8+eqFFF&#10;FBYUUUUAFFFFABRRRQQFFFFABRRRQWFFFFBAUUUUFhRRRQQFFFFAGPL4O0GaR5JdG0+aVm3M72sT&#10;u3/jtayRqiIqqqKv3Up1FHPN7j5YhRRRQIz7/QdM1STzb3TbS8l2bd1xAjv/AOPVLZafa6bD5dnb&#10;R2cW7dst4lRP/Hat0Uc0+UOWJma9oOmeKNNl0/V9PtNS0+4XZLa30CSxN/vo1eZ6d+yj8IdH1z+1&#10;bT4eaAl67b132aMiN/sRN8qf8BWvX6KunUqwjyxkYSpQn8UTOm0LTr62itrmxtri3i/1UUsCOi/7&#10;tP0/R9P0lH+w2NtZ+b977PGsW7/vmr1FRzzNOWAVyPir4VeDPHMiS+I/Ceia9Mn3X1PTorh1/wC+&#10;0rrqKuMpw96ASpQn8ZzPhj4b+FfBKbfD3hrSdBVv+gZYxW//AKAldNRRUSlOfvTK5OT4DJvPDuka&#10;lP593ptlcy/89ZrZHerdnp9tptv5FpbQ2kX/ADyt4kRKt0Ue0nyj5YkN1axXkTQTxrNEy7WSVdyN&#10;Wbb+FNFt51ng0iyhlVtyzJbKjr/45WxTaOeaI5YFXUNNs9Vj8u+s4byJW3KlxGrpu/4FUen6DpWl&#10;SebY6baWcrLs3W8Cq+3/AIDWhRRzT5S+SHxmfqGh6brLK19p9peOv3ftECy7f++qdp+j2Ojoy2Vj&#10;bWat977PAsW7/vmr1FHPPl5Q5Y/GN+/WT/whegblZdD01Nv/AE5xf/EVsUURlMfLEbVDVtGsdcs3&#10;tNSsba/tZfvW93EsqN/wFq0aKIylH4Rch5N/wyv8IP7S+1/8K08L+b/d/smLZ/3xs216Toeh6f4d&#10;sYrTTbG2021iX5be0gWJF/4AtaFFbVKlWekpERpQh8AUUUViWVNQ0qz1SFY76zhvIlbcqXESuu7/&#10;AIFVL/hC/D3/AEAdN/8AAOL/AOJrYoq1Ka2I5ITMT/hC/D3/AEA9N/8AAOL/AOJoh8H6HDKksWja&#10;ekqtuV0tYkdf/Ha26KPa1S+SAVzPiz4beFfH0Sx+JfDWk+IYl+6up2MVxt/77WumoqIynD3ohKEZ&#10;nn/h74B/DXwneJeaN4D8N6bdr924t9JgSVf+B7N1egdKKKuVSU/jkEaUIfCMkj8z7/3K8r8Sfstf&#10;CfxbfPqGpeANCmvmbfLLFZpE8rf7e3bu/wCBV6vRRTqVKX8KXKEqUJ/GcxoPw58K+D9HbS9D8PaV&#10;o+lSLtlsbGziiilX+Lcqr81WbTwL4c065W7tNB0uzu4vuzW9nEjr/wAD21vU2jnqvqHsoFXUNNs9&#10;UiWO+s4byJW3KlxErpu/4FUFl4b0jTZ/PtNNsrObbt823tlV/wDx2tGio55/CHJEdRRRQBif8IT4&#10;e2/8gHS//AOL/wCIrbooo5pzDkj9krXmn22pQeReQR3MLfeiljV0qlZ+F9IsbhJ7TSrG2uF+7LDa&#10;orL/AN81rU2jnn8BHLAq6hptpqsPl31rDeRK25UuIldf/Hqi0/w9pWkyebY6baWc23Zvt4FR9v8A&#10;wGr9Oo9pLl5S+WPxFTUNJsdWRUvrO2vFX7qXEay7f++qZpmiado7SvY6faWbN95reBU3f981eoo5&#10;58ocsfjCsf8A4QnQf+gHpv8A4Bxf/EVsUUc81sHLCZy3xI8VXPgXwBruvWOkT69d6dZvdRaZaNte&#10;fb/Alfn/AOFf+Cl3i9PHn9oeItG0+58JSr5X9maSu24g+f8A1qyu/wC9b/Z+VW/2a/Sl6+YPjF+w&#10;X4B+KOrS6vZfafB+t3EjSz3Gk7fs87t/G8Tfxf7m37/zbq9rK62Cpc0MZT5ub7R5eNpYmXLKhIiv&#10;P+Ci3wgh017mKfVri7VN32GLTHWVm/u72/df+P18B/tDfHnU/wBoDx83iC+g/s3T4IPsunaf5u9L&#10;WL/e/vO332/3F/hr6i/4day/aN3/AAsiLyt33P7C+b/0qr2H4NfsI/Dz4Walb6vd/avFutW8iTQX&#10;GrbfJgZfuvFAvy7/APabd/s19FRxeU5bL2tDmlI8ephswxsfZVeWMSL9gf4NXvwt+EM2qa1bNaa3&#10;4juVv5LSVNj28G3ZAjr/AHtu5v8Atrt/hr6i9aPufJRXxeJxEsRXlVqfaPpaFKOHpRpR+yFFFFc5&#10;1BRRRQAUUUUAFFFFABRRRQAUUU2ggdRRRQAUUUUAFFFFBY2nU2nUAFFFFABRTadUAFFFFWAU2inU&#10;ANp1FFABRRRQAUUUUEDadRRQWFFFFABRRRQAU2nUUAFFFFABRRRQAUUUUEBRRRQWFFFFADadRRQA&#10;UUUUAFFFFABRRRQA2nUUUAFFFFABRRRQAUUUUAFFFFBAUUUUFhTadTaAHUUUUEBRRRQWFFFFABRR&#10;RQIKKKKCQooooAKKKKACiiigsKKKKACiiiggKKKKCwooooICiiigsKKKKAG06iigAooooAKbTqbQ&#10;A6iiigAptOptABRRRQQOoptOoLG0U6m0AOoooqACm06m0AOoooqwCiim0EDqKKKgsKKKKACiiirI&#10;CiiigsbTqKKACiiigAoptOoAKKKKACiiigAoptFADqKbTqAG06iigBtOptOoAKKbTqACiiigAooo&#10;oAKKbTqACiim0EDqKKKACiiigAooooLCm06igAooooAKKKKACiiiggKKKbQWOooooICiiigAoptF&#10;BY6imu6ou5m2Iv8AG1eR+OP2tvgz8N4ZW1/4k+H7Z4vv29veLdXC/wDbKDe//jtBB69RXy//AMPM&#10;v2bP+ij/APlC1T/5FpP+Hmf7NX/RSP8Ayhap/wDItAH0/Tq+Xv8Ah5n+zV/0Uj/yhap/8i0v/DzL&#10;9mz/AKKP/wCULVP/AJFoA+oKK+Xv+Hmf7NX/AEUj/wAoWqf/ACLR/wAPM/2av+ikf+ULVP8A5FoA&#10;+oaK+Xv+Hmf7NX/RSP8Ayhap/wDItL/w8y/Zs/6KP/5QtU/+RaAPqCm18wf8PM/2av8AopH/AJQt&#10;U/8AkWl/4eZfs2f9FH/8oWqf/ItAH09RXg3g/wDbw+Anjpmj0z4m6PBMvbVvN03d/u/aki3V7Xo+&#10;uab4hsEvtK1C21K0b7txaTpLE3/AloA0KKbTqACiiigsKKbRQQOorP1jW9N8Pae95quoW2m2Sfeu&#10;LudIol/4G1eKeMf27fgH4DkSPVfibo80zfwaX5upbf8AwFSXbQB73Ta+YP8Ah5n+zV/0Uj/yhap/&#10;8i0f8PM/2av+ikf+ULVP/kWgD6hptfMP/DzL9mz/AKKP/wCULVP/AJFo/wCHmX7Nn/RR/wDyhap/&#10;8i0AfUFFfL3/AA8z/Zq/6KR/5QtU/wDkWj/h5n+zV/0Uj/yhap/8i0AfUNNr5g/4eZ/s1f8ARSP/&#10;AChap/8AItH/AA8z/Zq/6KR/5QtU/wDkWgD6hor5e/4eZ/s1f9FI/wDKFqn/AMi0f8PM/wBmr/op&#10;H/lC1T/5FoA+oaK+b9F/4KL/ALOfiHUEs7b4m2iSt937dp17ap/33LEq17V4T+JHhHx/aeb4X8T6&#10;N4kiX7zaTfxXX/oDUAdJRRRQWOoptOoIG06m0UFjqbTq4nxl8a/h98N2ZPFXjbQPD8yf8stR1GKK&#10;X+99xm3UEHaU6vme7/4KR/s46fO0EvxIid1/546Pfyp/30tvtqv/AMPL/wBm/wD6KN/5QtU/+RaO&#10;eAH1BRXy/wD8PLv2bP8Aoov/AJQ9U/8AkWj/AIeXfs2f9FF/8oeqf/ItHPAs+nqdXy//AMPLv2bP&#10;+ii/+UPVP/kWj/h5d+zZ/wBFGf8A8EWqf/ItHPAg+nqdXy//AMPL/wBm/wD6KN/5QtU/+RaP+Hl/&#10;7N//AEUb/wAoWqf/ACLRzwLPp6nV8w/8PL/2bP8Aoop/8Eeqf/ItN/4eXfs2f9FF/wDKHqn/AMi0&#10;c8APqCivl/8A4eXfs2f9FG/8oeqf/Itd14J/bG+CXxCWJtF+Jvh95ZW2Lb3119imb/tlPsb/AMdq&#10;OZEHs1FV7O8g1C1intpI7m3lXdFNE25GWpqssdRTaKACnU2nUAFNp1RXN1FZwSzzyrDDGu5ndtqK&#10;tAEtNryHxn+2F8FPh7DK2s/E3w6jxNslt7G8W9uF/wC2UG9//Ha8/wD+HmX7Nn/RR/8Ayhap/wDI&#10;tBB9QUV8v/8ADzL9mz/oo/8A5QtU/wDkWj/h5l+zZ/0Uf/yhap/8i0AfUFFfL/8Aw8y/Zs/6KP8A&#10;+ULVP/kWj/h5l+zZ/wBFH/8AKFqn/wAi0AfT1Or5f/4eZfs2f9FH/wDKFqn/AMi0f8PMv2bP+ij/&#10;APlC1T/5FoA+oKK+X/8Ah5l+zZ/0Uf8A8oWqf/ItH/DzL9mz/oo//lC1T/5FoA+oKbXzD/w8y/Zs&#10;/wCij/8AlC1T/wCRakt/+Ck37N95KsEXxJjDu2z99o+oxJ/301vtWgD6corjPBXxk8C/Ej/kVfGO&#10;heIH/u6ZqMVw/wD3yr7q7GgB1Nop1ABRTaKCx1Np1FABXy9+1l+3R4R/Zjt30WFf+En+IE8f7jRL&#10;d/lg3fce4f8AgX/Y+83/AI9Tv24v2rY/2Yvhmq6Q0dx461vfb6PaSLv8v+/cMv8AEif+PMy/7VeC&#10;fso/snt4JZPiN8RlbW/ibqj/AG3/AImDea+ms/z723/8vX95/wCD7qV00aMq0uWJx1q0cPHmkcUf&#10;hX+0J+2NK2q/FrxfeeA/A9586eGbFXR2i3fKn2Xd/wCPXDM3+zXpvgb/AIJ+/Bjwfb/6ZoN34quF&#10;/wCW2s6jL8v/AGyg8pf++0avo2ivep4SlE+eqYyrM8k/4ZL+DH/RNNC/74l/+Lpf+GSPgt/0TTQv&#10;++Zf/i69aorb2VL+U5/aVP5jyX/hkj4Lf9E00L/vmX/4uk/4ZL+DH/RMtC/79S//ABdet0UvZUv5&#10;Q9pU/mPJf+GSPgt/0TTQv++Zf/i6T/hkv4Mf9E00L/viX/4uvW6KPZUv5Q9pU/mPJP8Ahkv4Mf8A&#10;RNNC/wC+Jf8A4un/APDJfwY/6JpoX/fEv/xdesUUexp/yh7Sp/MeSf8ADI/wY/6JpoX/AHzL/wDF&#10;0f8ADJfwY/6JpoX/AHxL/wDF163RT9lS/lF7Sp/MeFeJP2H/AII+JLOWJvA8elSuuxbvTL66idf+&#10;Aebt/wC+0avHL79h7x58ELx9e+APxL1TSr778uk6hOkXn7PufMv7qX/dliVf9qvtiisZYanL7JvT&#10;xdWP2j59/Z1/4KMXM3i5fh58edJfwJ4wV1ii1Z4/s9pI38Pno3+qZ/76/um/2K+96+N/2hP2dfDX&#10;7Q/hJ9K1qJbPVbdW/szXIYv9Is2/9mi/vRf+gt81ebfsIftE+I/hv8RLr9m/4rT/APE201vK8O6h&#10;NL8jIqblt1f+NWT54m/u/L/cWvErYaVI+gw2JjiD9EabTqbXGd4V8I/tJf8ABRabS/GD/Df4IaOv&#10;jTxq0rW8uoxL9otIG/iSJU/1rL/E33F2/wAVVP8AgoJ+0x4lufEdh+z/APCx5X8Z+IFRNVurd9r2&#10;8UvzJAjbvlZ0+Z2/gi/3vl679m39mnw5+zl4RSzsVjv/ABFdRL/aetvF887f3E/uxI/3U/4E9B5u&#10;LxccPE8Ct/2GPHnxvvIfEPx++JWpalqH349J0+VJfI3feTzW/dRf7sUTL/tV7L4Z/YS+B/hi1ii/&#10;4QePWLhU2Nd6tfXUry/76+akX/fCrXvdFB83UxleX2jyL/hkX4Kf9Ey0L/viX/4uj/hkX4Kf9Ey0&#10;L/viX/4uvXaKDH29X+Y8i/4ZC+Cn/RMtC/74l/8Ai6P+GRfgp/0TLQv++Jf/AIuvXaKB+3q/zHkX&#10;/DIvwU/6JloX/fEv/wAXR/wyL8FP+iZaF/3xL/8AF167RQHt6v8AMeRf8Mi/BT/omWhf98S//F0f&#10;8Mi/BT/omWhf98S//F167RQL29X+Y8i/4ZF+Cn/RMtC/74l/+Lo/4ZF+Cn/RMtC/74l/+Lr12igf&#10;t6v8x4pqn7GPwP1iBoJ/hvpaI38dpc3Vu/8A5ClWvH/FX/BNbQdNv/7c+GXjPW/BPiK1fzbFpp3l&#10;iif+4kq7JYv9/e1fZdFBccXXj9o+NPBn7aHxp/ZL8Q2vhX4+6NdeKvCssmy28U2Ox5tv+xKu1Z/9&#10;x9sv/oNfoh4F+IHh74keGLPxB4a1aHW9FvI98F1aZZG6f98t/st81eReLfB+h+PPDl7oPiPTINY0&#10;e8XZPaXC/I3/ALMjf7afOtfEnhDXde/4JqfHi0sby+u9U+Bviqf5Gl+f7H/ffYv/AC3i+XdtX97F&#10;/tfKgfQYTG/WPdl8R+rdFVrO8gv7OK6tpVminVZYpU+6yt9xqt0HsDa4b4wfGbwn8B/Bd14n8X6k&#10;unabF8kS/elnl/hiiT+Jq6Dxh4t0rwH4V1XxHrlytnpGl2st3dXD/wAMSpvevy78GeH9f/4KNfGj&#10;UPiH44a4sPhVoN01rpWh+Zs83+L7Om3+L7rSy/e+dFX/AGMa9aOHp88i6dKVaXLE3dY/aA/aJ/bk&#10;1K4h+GUUnwu+HUUrJ/bLztbzXH8Hz3C/Mzf7Fv8Ad/iZvlrqPAP/AATN+Gnh2VLnxVqes+Nr1vnn&#10;SadrK3lb+/sifzf/ACLX1fpum2mh6ba6fp9pBYafaxJFBaW8WyKJV+4ip/CtXq+ExOcV6s/c92J9&#10;NQy+nS+P3jxy2/Y5+CNnEka/DfSXRf8AnrLPK/8A300tTf8ADIvwW/6JpoX/AH6l/wDi69dplcH1&#10;yv8Aznoewpfynkv/AAyL8Fv+iaaF/wB8y/8AxdH/AAyL8Fv+iaaF/wB8y/8Axdeu0VH1yv8Azh9W&#10;pfynkX/DIvwW/wCiaaF/3zL/APF0f8Mi/Bb/AKJpoX/fMv8A8XXrtFX9ar/zB7Cl/KeRf8Mi/Bb/&#10;AKJpoX/fMv8A8XR/wyL8Fv8Aommhf98y/wDxdeu0VH1yv/OHsKX8p5F/wyL8Fv8Aommhf98y/wDx&#10;dH/DIfwX/wCia6F/3zL/APF167RR9Zr/AM4ewpfynkX/AAyF8F/+ib6F/wB8y/8Axdcf4w/4J+/B&#10;Txbbutt4cufDd2//AC96PqNwn/jkryxf+OV9G0VccZXj8MyPq1CX2T4Un/Zj+OP7Kcj6z8C/Hd34&#10;h0GBvtU/hi7+R5f76/Z2/dS/J/EvlS/3Pmr6J/ZX/wCCg3h/44aoPBnjGxPgb4kRP9n/ALMukdYb&#10;x1+8sTN92X/pk3zf3d1exV82ftafsh6d8eNNfxH4cWPR/iRYL5tnqMP7r7ft+5FK3975Pll/h/3f&#10;u/QYHOJOXsq//gR4+JwHu81I+8KbXx9+wD+1he/GHw5feAPG/m23xN8Kr5F0l78st/Er+V5rr/z1&#10;Rvkl/wBr5v4q+wa+w+M8EKdRXyn+3z+1Y37N/wAP4tM8Pus/j/xG7W+lR7d/2VfuvcOv/A9qf3m/&#10;3GoAi/a0/b08M/s63Z8MaJbf8Jh8RrjakWk27/ubVm+557L82/8AuxJ87/7O7dXy83wB+PP7Wd0N&#10;X+N3jW78M+GbpvtEXhWxX54v7ifZf9VF/vy7pV/jWvQ/2S/2T1+EsP8Awm/jP/icfE/VN13cXF2/&#10;mtp3m/MyK38U7f8ALWX/AIAn8bN9L17FDBe7zVTHmPnrwX+wT8FvCVqq3Phy58SXH/PxrOo3D/8A&#10;jkTxRf8Ajldb/wAMl/BjZ/yTTQv++Zf/AIuvWKK9H2NP+Uk8o/4ZO+DH/RNNC/74l/8Ai6T/AIZL&#10;+DH/AETTQv8AviX/AOLr1anU/ZUv5QPJ/wDhkv4Mf9E00L/viX/4uj/hkv4Mf9E00L/viX/4uvWK&#10;KPZUv5QPKP8Ahk74Mf8ARNNC/wC+Jf8A4uk/4ZO+DG3/AJJpoX/fMv8A8XXrFFHsqX8oHkv/AAyX&#10;8GP+iaaF/wB8S/8AxdH/AAyX8GP+iaaF/wB8S/8AxdetUUeypfygeT/8Ml/Bj/ommhf98S//ABdN&#10;m/ZI+C1zE8TfDbSURv8AnjLcRP8A99rLXrVFHsqX8oHyb46/4Jv/AA+1i6/tHwdq+s+BtTi/e2vk&#10;zte28TL9z/Wv5qf73m1jaL+0f+0L+xXqNpZ/FaCX4lfDqWVYk1yGXzZol/2Lh9rb/wDYuPv7Pldf&#10;vV9l1X1LTbPW9Nu9M1Ozg1LT7qLyp7S7i82KVf7jo33q5qmEpy+ArmPR/hD8YPC3xy8F2virwjqU&#10;epaVP8jfwywN/HFKn8DLXb1+TniTSde/4Jy/GbT/AIg+CftN/wDCrxBcrZarozS79n8f2d9/8e3e&#10;8Uv3vkdX/j3fqV4P8XaV488K6b4j0O5jv9H1G2W6tbiJvvq9eDUpyhLlkWbNFFOqACiiuM+M3iFv&#10;Cvwg8ca4srQtpuhX92ro3zq0Vu7/APslAH51eC7z/hrz9ujxb491N/7W8FeA3+y6LtZPs7NFK62j&#10;/wC1vZbi6/74/h+WvtOvlT/gmz4S/sH9niXVWX59Z1ie4V/70USJAn/j8Uv/AH3X1XX0mEp8tM+V&#10;x1TmqBRRRXecIUUUUAFFeSfHL9qLwF8BLeWDXNQa/wDEHlb4tB0/ZLdt/c3/AMMS/wC//wAA3V8W&#10;/EL/AIKTfEHxDePF4T0zTfCWn/wO8X227b/faX91/wCQq46mJjSOunhKlX4T9LaK/GrxJ+1d8XfE&#10;l0k998TfEFs/9zT757BP++INi1mW37SHxUtrhJIvij4t81fuo+v3Uqf98M9c/wBdj/Kdf9ny/mP2&#10;oor8ovCv/BQL4yeG7iJrzXLHxJbq3/HvrNjF83/A4vKl/wDHq+sPg/8A8FEfAXjy4i0/xVbSeA9T&#10;bai3FxL9o0+Vv+uuxGi/4Gu3/brWOLpyOepgqkT6topiOsypLEyvEy71dG3oy0+u44QooopgFfJ/&#10;/BQj4Yz3/gXSvil4e8+z8W+C7qKX7Xb/AH1tfN+//wBspdjL/vy19YVleMPDa+M/B+u+HHVdms2N&#10;xp7bv+msTp/7PXNXp+1pcptQqeyq8x6J+z38VIvjd8FvB3jVPLSXVrBJbpIfuRXC/JcIv+7KrrWz&#10;8SPHmn/C74e+JfFmr+b/AGbodhcahOq/eZYk37F3fxN91a+RP+CQ3iGfVf2c9b0yVmkTTfEEvlb2&#10;+6stvE+3/vvf/wB912v/AAU68bJ4S/ZH8QWfmtDN4gv7PSImT/bl81//ACFBKtfKn2N/dufOv/BP&#10;3wZfeOtS8a/HXxVtvPEfiXUbi3s5pvneJd+64dP7u99sS/3VidfuvX2nXnP7OPg+28B/AX4f6NbR&#10;eT5WhWtxOm//AJbzxJPcf+RZWr0arPi8TU9rVlIKKKKg5AooooAKKKKACiiigAor5n/bD/bAtv2e&#10;9Ni0HQYob/x3fxebFDcfPFYRfwSyp/Ez/wAKf8Cf/a639j34u698bPgfZeJfErWz6r9uurKWa3gW&#10;JJViZNj7F+X7r7P+AUHVKhKNP2p7XRRRQcoUUUUAFeaftFfBy2+Ovwl8QeFWigfUpYvtGmTTL/qr&#10;xfniff8Aw72+Vv8AZd69LplBpSlKE+aJ49/wS4+ME/j74ATeFdUnmfXfBd1/ZsqXDMz/AGVvmt/+&#10;+P3sW3/plX2dX51fsS2f/Cvf2+Pj34Mj/wCPS9tZdXRE+4qfaIpUT/vi9r9FaD7mlLmhzHwF/wAF&#10;UPiDe6xpvgL4JeHvn1jxfqMVxP8AvdibVlSK3if/AGXlbd/2717x8NPAGmfCvwDoXhPSP+QfpNst&#10;ur7djyt/HK/+0772/wCB18v+JLx/iX/wVgu11BVubTwboqJYrt+RNtoj/P8A7k9+7f8AAEr7Ir4z&#10;PK8uaNI+nyun7sqgUUUV8qe8FFFFAxlPorB8bePvDnw30N9X8Va5p+g6ev8Ay2vp1i3N/cT+83+w&#10;m5q0pUp1vdgKVWMPjN6ivkTx5/wUu+GXhu4e28Pabrfi2Vf+XiGBbW3/AO+5fm/8hV5xef8ABVnZ&#10;L/o3wy3xf9PGv7X/APSWvRp5XiZfZOCWYYaP2j9AqK+EtD/4KraG9wi6v8PNStoWb97Np+pxXDr/&#10;AMAaKL/0OvoD4Y/tlfCL4sT2lnp/iiPR9Vn+7p+vRfYpd39xXb90zf7KO1ZVMvxNL4ol08bQn8Mj&#10;22iivi/9rz9vL/hWOrS+Dvhy9pf+JbWX/iZ6tMvm29n/ANO6L/HL/e/hX7v3vuY0MHVxEuWJtUrx&#10;oR5pH2hRXE/Bf4gp8WvhH4S8X/ukl1bTopZ0t/uRTr8kqL/uSq6121Y1aUqM+SRrGfPHmiFFFFZj&#10;Phf9rzSbz9mr9oLwJ+0B4Vga2t7q/wDsmvw2/wDy3bZ8/wAv/TWBJV/3ot/3mr9NtK1a11rS7TUb&#10;SdbiyvIFnguIvuSxOu5H/wC+a+Of24PBq+Mv2X/GsSov2jS4otVgd/4fIlRn/wDIXmr/AMDr139h&#10;nxd/wm37J3w01J92+PTP7PZ2b732WV7X/wBpV+h5TXlWw3vfZPj8fT9lV9092+4lflp8KLn/AIa0&#10;/be8cfFTUP33h/wbKtrotu3zpuV3itX/APHLif8A3nSv0I/aM8YT+APgF8Q/EFjP5OoaboF/cWs3&#10;924W3fyv/H9lfF//AATo8PQaJ+zXb3kUf+katrF1eyzbfvbdluif7v8Ao7/99vX02EjzVDzZH07R&#10;RXnXx7+Nmmfs/fD7/hKtVsbvVYnvotPgtLTYjyyskr/fb7q7In/8cr6GUowjzSMj0OisTwV4ssfH&#10;3hHRfE+lLMmn6tZxXsCXC7ZVVk+43+1W7VgFFFFABRTf4adQAUU2igAp1NooAKdTadQAUUUUAc78&#10;RfAelfFDwLrfhPXFZ9K1aD7PK8P34v40lT/aR0Rv+AV49/wSv8farYaT47+DPiNlTU/BWoyvawu3&#10;zqjSulxF/upOu7/trX0HXyl8N5pfBn/BVm9itv3Nv4j0L9/8v+t3WqSv/wCRbWvKzCPu8xUT9JaK&#10;KK8Q2CvLP2pP+TZPi3/2Kmqf+kstep15b+1Z/wAmxfFv/sVNU/8ASSWgg+ZP2E/+TT/An+9qP/py&#10;uq94rwj9hb/k1HwJ/vaj/wCnK6r3evrKP8KJ8hX/AIsgooorc5gr4v8A2xv225fAd5e+Bfh5eL/w&#10;kUX7rU9cT5vsDf8APKL+9L/ef+H/AHvu+i/tsftFS/A34cpp+hz+T4w17fFYzL9+1t1/1tx/vfPt&#10;X/a+b+CvgX9l39nLUP2ivHn9n7p7Dw1Yf6RrGrQxb/KT+CJP4fNl/h/u/O3zbNteViK0ub2dI9TC&#10;UI8vtaplfB/4D+PP2ivEl2mg20l5+93ajr+pyv8AZ4nb/nrL826X+Lam5mr73+F3/BPH4aeCYPN8&#10;Src+OdT/AInvme3tF/3beJ//AEN2r6O8I+EdF8B+HLLQfDmmQaPolguyCxt/uL/H/vM38TO/zNWr&#10;W1PCR+2RWxspfB7pheHvA/hfwfa/ZtB8NaPokX93T9Ot7f8A9BStK50uxvIniubG2uYm+RkuIElT&#10;/wAeq3RXZ7KBw+1meK+PP2Nvg/4/il+1eDrTRLuVf+P7w9/oDr/t7F/df99o1fE/7QH7A/iz4TwX&#10;GueF55PGfhqCLzZ/Kg23tr/vxL/rV/20/wBvcqLX6hUVzVMNTlsdFPF1KW5+Tv7Lv7YniD4D3lvo&#10;+oyTa94Flf8Ae6Zv3vZ7n+eW1b+H/rl91v8AZb5q/U3wx4m0rxl4d0/XtDvo9S0e/gW4truJvkZf&#10;/iv9j+CviT9ur9kKzhsNQ+J/gexW2aL97r+k26fIy/x3sS/w/wDTVU/3v79edfsB/tFz/D7x1D4D&#10;1q6b/hF/EE+y13uuyzv2+RG/3JfkRv8Aa2N/erkp1JYeXspnfUpxxFL2tM/TWij/AH6K9c8UKsaf&#10;/wAhC3/66pVerFj/AMf1v/11X/0Oon8JUPjPnL/gj2mz4N+O9v8A0MX/ALbxVof8Fif+TX/D/wD2&#10;Ntr/AOkV7VH/AII+/wDJGfHH/Yxf+28VW/8AgsX/AMmu+Hv+xutf/SK9r4+p8R9l9g9o8Df8iR4c&#10;X/qGWv8A6KStusTwV/yJHh3/ALBlr/6KSturPi6vxBRRRUHOFFFFABRRRQAV45+09+0VpX7OXw+f&#10;U5fIvPEV/ui0fSXb/Xy/xysn3vKT+L/gC/x13HxU+J2g/BzwHqvizxHc/ZtMsF+4n355X+5FF/tP&#10;/wDZP8qvX5K6lffED9t749RLBF52r6o/lW1ruf7Jpdmv+3/BEm75m/jZv7zVZ6eEw3tffl8J5T4q&#10;8T6r4z8Qahr2uX0l/qt/O1xdXc332Zq/Zv8AZh8Ax/DH4AeB9BVWS4XTkvbzf/z3n/fyp/wBpWT/&#10;AIBX5RfDH4Z6V48/aM0XwVYzyax4futd+y/a9vz3FlE7s8vy/d3xKzV+1rvvZ227N38FB2ZhU92M&#10;AoooqDwAooooAKKKKAPmH9nH/lKV8Xf+xWT/ANA0qv0Ir89/2cf+UpXxd/7FZP8A0DSq/QiiR91R&#10;/hRPzV8B/P8A8FQvi8393Sm/9FabX2VXx14A/wCUoXxe/wCwU3/oGm19i18DnX+8H2eV/wAAKfRR&#10;XgHrBRRXyp+3V+1RJ8E/C8XhXwxc+T411uLf9oTbv061+68v/XV/up/wNv4UrqwtCWIq+yiYV60c&#10;PHmkVf2sP25tM+Dk974Q8GLBrfjWL91dXEy77TS22fxf89Zf9j7q/wAf92vzqu77x/8AtC+Pl8xt&#10;W8beKrxtqoqtPMqf7CfdiiT/AICqV0X7Of7OviD9o3xx/ZGlbrDR7XbLq2szKzRWsW//AMelf5tq&#10;f+yq7V+tvwi+CfhP4G+F00Pwnpq2aMi/bLt/nuLyVf45X/ib/wAdX+BFr6mpUw2VR5KfvSPnoxr4&#10;yXNL4T4I+Gv/AATE8a69F9p8Z6/pvhKL/n0t0+33f/AtrrEv/AHavWtN/wCCWvgeGL/TvF3iS5l/&#10;v2/2WJP++Gif/wBDr6L+Ln7R/wAOfgovleLPEcFtqDfd0m0Vp71v+2S/Mq/7T7VrwHW/+Co/w5tm&#10;26V4V8Tal8337v7Pa/8AoMrVyfWMyxHv0kdPs8DS92Ry+vf8EqdMeKX+wfiDd2z/APLJNT05Lj/x&#10;+J0/9Ar5g+Ln7F/xU+D9nNfaroa6xosTfvdT0R/tUSr/AH3XZ5sS/wC06Ktfc/hj/gpR8Idelii1&#10;Bde8NuzbXmvrFZYl/wCBwO7f+OV9N+H/ABBpXirSbfVdD1O01jTJ/wDVX2nzpLE3+6y0vruNoS/f&#10;xFHC4ar/AApHxH8QvHevfs9/sA/D2DQdTuYda8S28CNqEs7yzWsU8T3Uvlbvu/LsiXZ93d/f+avz&#10;o/8AQ6/Q7/gqD8RPDU3hnw14HtrxX8S2F9/aEtpborJa2/lOvz/3Xf5Nq/3f+Abvz80TSr7xJfJY&#10;6VZ3Oq3r/dt7GJ5ZX/4AvzV72B5PZ+1n9o8vFc7qcsfsnovgn9pn4qfDvw5p+g+HPGupaPo9nu+z&#10;WNvs2Lud5X/g/vu9frX+z1eeOtS+D/h27+JC7fFU8bSz7kVJdjO/leai/KsvlbNyf+zV81fsU/sQ&#10;yeB57Tx/8RrHZ4gV1l0nQ5v+XD7jJcS/P/rf7qfwfe+99z7dr5zNsTQqy9lSj/28exl9OrGPNIKK&#10;KK+dPcPN/wBpb/k3X4m/9i3f/wDpO9S/8E0/+TJfh1/vap/6crqq/wC0x/ybn8Tf+xbv/wD0nerH&#10;/BNP/kyX4df72qf+nK6r7nI/4Ej5fNP4sTrv23v+TS/in/2Arj/0Cvnz9hX/AJNd8Ff7X2xv/Khc&#10;V9Bftvf8mm/FD/sBXX/oFfPv7Cv/ACa34K/3bz/04XFfaYD+IeDI99r5X/4KTf8AJu+mf9jRZ/8A&#10;pFe19UV8r/8ABSb/AJN60r/sabX/ANIr2vXrfwpEnq37LX/Jt/w0/wCwFb16lXlv7LX/ACbf8NP+&#10;wFb16hV0v4UQHUUUVsA2iiigAooooAdXh/7Q/wC1p4X/AGddU0rStT0zUNb1jUoPtq2liyJ5Vvvd&#10;Ed3b++6v8n+w9e4V4f8AtOfAH4ZfFHRk8VfEG+vfD0Xh+1fzdZ0+6iifyN7v5Tbopd3zu+1ETduf&#10;av36xrc3L7oHkX/Dzzwh/wBCPrv/AIFW9evfs8ftaeGP2itU1XStM0zUNE1XTYFumt77Y6S2+/bv&#10;Rl/uO6fL/t1+VPiS20W/8W6hF4Ms9WfQvNb7DDqDJcXzRIn35fKRF3bEdm2J8v8AtbN1fTv/AATK&#10;+T44eKN38XhuX/0rta82niak6nLIo/SainUV7BIV8qzJ/wAbSPAjf3tC/wDbW9r6qr5auP8AlKF8&#10;P/8AsBf+2+oV52N/hlRP0bp1NorwDYdXlv7VX/Jsfxb/AOxU1T/0klr1KvLP2pP+TZPi3/2Kmqf+&#10;kstBB8y/sJf8moeB/wDrrqP/AKcLiveK8H/YS/5NQ8D/APXXUf8A04XFe8V9VQ/hRPja/wDFkFGz&#10;e21f4qK4/wCMfi1vAfwj8a+IYmVLvTdFvLi1d/8An4WJ/K/8f2VtKXJHmM6UeeXKfk/+1R8UW+M3&#10;x28S61atLc6bbz/2bpSff/0WL5E2f77bpf8AtrX6ffs0/B2D4F/CDR/Dj20cOtsn23WJUbd5t433&#10;/n/2PliX/rlX5DfD3XtP8K+PPDWtarp7arpml6jb3s9ikuzz1idH2b9j/f2V+gcP/BTvwO+zzfB3&#10;iKH+9slt5f8A2dK8SjUjGfPVPexVOpKEaVI+yKK+Sof+Cl/wtf8A1+keLU/3LG1f/wBuqxPH3/BS&#10;7wcng/U18FaRrr+JWXZYtrFjElpE399tsr7tn93+KvV+s0v5jyvqlfm+E+s/Fvjzw14Dt4p/EviH&#10;S/D0Uv8Aqn1O8it93+5uf56yfD/xs+HfjDVItM0Hx14d1jUJfkitLTU4nlZv9hN+5q/JXwn8Pfib&#10;+1B4y1O+0y2vvFusMyvqOp3c6IkW77m+V3RV+421P9j5Erd+Kn7IXxS+D+jS61rmhx3OiW6b59Q0&#10;u6S4SD/fRfmX/e2ba4frdX4ox907/qVP4ZS94/YOmV+c/wCzH+383gPQbjw98T21bXrK1i/4lmp2&#10;kSXF2v8A0yl3Om5f7rb9y/d/u7faH/4KX/Cbb8uleL9//YOtf/kquuOLpSicEsHVjLlPq2aGKaJ4&#10;p4o5opV2SwzLvRl/uOlfjr+1X8GV+CHxm1vw9bL/AMSS626hpP8A16y/wf8AAHR4v+Abq+yrn/gp&#10;x8PoW/ceF/E1z/vxWsX/ALVevmL9sD9pbw9+0heeGrnSPCtzol3pKzxSXd3cpK9xE2x0TaqfJsZX&#10;/i/jeuPF1adWPunfgqdalLklE/RD9mf4qN8Zvgj4a8Szqyam8H2XUdzb911B+6lf/gexJf8AtrXq&#10;FfEX/BL7xhPceEvHfheVl+z2Go2upQf708TxP/6SxV9u134aXNSjI83E0/ZVZRCrFj/x/W//AF1X&#10;/wBDqvVjTf8Aj/t/+uqVtV+Axp/GfOX/AAR5/wCSMeOP+w//AO28VXf+Cxn/ACa74f8A+xttf/SK&#10;9qj/AMEff+SM+OP+xi/9t4q0P+Cxn/Jrug/9jba/+kV7Xx8z7P7B7N4K/wCRI8O/9gy1/wDRSVt1&#10;ieCv+RI8O/8AYMtf/RSVt0HxVX4gooooOcKKKKACqmq6rZ6Jpt3qGoXMdnp9nE1xdXdw2xIolTe7&#10;v/wCrexn+Vf4q/NT9vz9qpfHmqS/DTwjeed4dsJ/+JrfW7b01G6X/lkn96KJv++m/wB1Ks6sNQli&#10;JXPNf2mPj1r37WnxUsND8M2d3N4ft5/sugaOq/vbqVv+XiVf+er/APjq/wDAmr7C8N/BzTf2Lf2V&#10;fHGsyTwzeNbjSW+36tD/AM/Uv7q3t4n+95SSsn+83zf3Np+w3+yWnwc0FPG3iqz2eOtUg2QW8339&#10;JtW/g/66v/F/dX5f7+7M/wCCnfjRdH+DPh/w4rf6Rrmrebs/vRWqb3/8flt6D1pVIyqxoUvhPFf+&#10;CYPgddY+LniDxPLB50Xh/SfKimf/AJZXF0+xP/IUVwv/AAOv0wr8zP2N/wBrr4afs7/DXU9I16x8&#10;RTa7qWptdzzaXYQSw+UqIsSb3lRv77f8Dr3v/h558Iv+gb4x/wDBZb//ACVQYYuhXq1OaMT64or5&#10;H/4edfCL/oGeMv8AwWW//wAkV9J/Dj4g6H8VvBemeLPDk8lzpWoqzxedF5Tqyu6ujr/eVlZag82V&#10;GrS+KJ0tFFFBgFFFFAHzJ+zj/wApSvi7/wBisv8A6BpFfoHX5+fs4/8AKUr4u/8AYrJ/6BpVfoLQ&#10;fdUf4UT81fh//wApRPjB/wBglv8A0VptfZtfGXgP/lKJ8YP+wU3/AKK02vsqvgc6/wB4Ps8r/gD6&#10;KKK8A9Yo69rVp4b0TU9Y1CVbbT9OtZb25mf+GKJHd3/75SvxD8eeMNe+P3xf1DWp4PO13xNqKRWt&#10;ov8ADudIre3T/cTYv/AK/Tf/AIKF+MP+ES/Zi1uBZPJl1y8tdIXZ/tO8r/8AkK3df+B18a/8E4vA&#10;q+Lf2iItVnjWa18M6dPqW513p57bIIv+BfvWZf8ArlX1uVwjh8NUryPncbKVWvGgfo18AfgtpXwH&#10;+GOleFdPWCa7iXzdR1CFdn2y6b/Wy/7v8K/7KJXzl+3D+2Zc/DGeXwB4Du408UNF/wATPVkbe+nK&#10;33Iov+m/8W/+H5P4m+X6e+L/AMRLb4U/C3xR4xuWj2aTYPLEkv3JZ2+W3T/gUrRL/wADr8YfBnhj&#10;xD8ePixp+jLeNeeI/E2ot599cLu+Zt7y3D/7KJvZv9yssuoxxVSWKr/ZLxVT6vGNCkWPhv8ACzxx&#10;8ePFtxY+GtKvPEOqyy/aL67mb5It3/LW4uG+7v8An+Z2+avqDRP+CWXjO5tXl1Xxnomm3G35YbSC&#10;W6/77dvKr71+Evwo8P8AwW8Eaf4V8MWf2ayt/mlmb/W3U/8AHLK/8Tv/AOO/dT5Vryr4nft6/CT4&#10;Y66+kS6jqHiTUIGaK6TQbVbiKBl/geV3RWb/AHGatqmY4mrU5cHEzjg6cY81eR8lTf8ABMH4lQ69&#10;p9t/a+gXOj3E+y51C3nffaxf3/KZF3f7qO3/ALNXsfxi+MHgr9hX4bp8OfhrBbXPji6j3T3c2yV4&#10;GZP+Pq6f+KX+5F93/gP3rXx3/wCCi3hXR/hzaN8Mr5tV8UavE2x7m1ZP7JX+NpUb70v91fmX+P7u&#10;zf5l+yj+yWvimKX4z/Gaf/iRbX1SC31mT/j/AP8Alr9tumd/9R/Ftf8A1v8AF8v+t25qs/3uM+z9&#10;n+Yx5acZctD/AMCD9kD9jnUPipqkXxU+KyzX+k3kv2+z0/UG3y6szf8ALxcf9Mv9j/lr/u/e+mP2&#10;sPj9rn7MfhTTNY8M+ENNv7LVLprW6u5p3iSCXZvTfFEnzb0R/m3/AMFcv8Hf26tO+M37R1x4H06x&#10;jtvCtxayppWoXG9Li8uovmd9n8KvEj7U+98if3tq+xftIfD1Pih8CvGvhz7L9pup9Olls02/P9qi&#10;/exbf+Boq/8AA64a1Sp9Zh7ePufynTTp0/YS9n8R4r+xL+17r37QmteKtB8XRWUOsWsS6lp39nxe&#10;Un2X5IpYtu9m+RmibdvZv3r/AN2vrWvxa/Y/8Wv4R/aW+HWoLI0MU+pxafK3/TK6/wBHf/0bu/4B&#10;X7S1hm1GOHqc8fhkdWW1JVafvBRRRXgHrHmX7Tn/ACbn8Tf+xbv/AP0nerX/AATT/wCTJfh1/vap&#10;/wCnK6qD9pj/AJNy+Jv/AGLd/wD+k71P/wAE0/8AkyX4df72qf8Apyuq+5yL+AfL5p/Fidd+29/y&#10;ab8UP+wFcf8AoFfPn7Cv/JrXgr/t9/8AThcV9Aftvf8AJpvxQ/7AVx/6BXgP7Cv/ACa14K/7ff8A&#10;04XFfb5f/EPBke918r/8FJv+TdtM/wCxptf/AEiva+pq+Wf+CkX/ACbtpn/Y02v/AKRXtepX+CRJ&#10;6z+y1/ybf8NP+wFa/wDoFen15b+y1/ybd8NP+wFB/wCgV6hV0/4UQCinU2tgCnUbGdd+1vl+98tN&#10;oAKdRTflRXZnVEVd7O7bEoAhv9Qs9KsLi+1C5hsLK1iaWe4uJdkUSr993f8Au1+WX7Wn7UWo/tFe&#10;KovD3hxblPBVrcqtjYqr+bqNx9xJXT/0FP4d/wDeauj/AG1f2um+Kmoy+DPCF4yeB7OX/SruFnT+&#10;1pV/9oJ/Cn8Wzd/d2+1/sS/sit4At7T4g+NrP/iqLhd+k6ZMv/ILVv8Alq//AE3f+5/yyX/a+55V&#10;SUqsuWJRr/s0/seL8K/hjrt94hs4Lz4h69o91ZeT8j/2Wstu6fZ0fft819/zP/wFP42by3/gnv8A&#10;Cjxt4T+LniPVde8MapoOnxaPLZSzanZvb7rhri3dETd975In+5X6AU6un6tHmjKJIUUUV2AFfLVx&#10;/wApQvh//wBgL/231CvqWvlq6/5Sh/D/AP7AX/trqFedjf4ZUT9G6dTaK8AsdXlX7VX/ACbH8W/+&#10;xU1T/wBJJa9Vry39qz/k2X4tf9ijqn/pLLQB8yfsJf8AJqHgf/rrqP8A6cLiveK8K/YW/wCTUPA/&#10;+9qP/pyuq91r6qh/CifH1/4sgrxr9sjd/wAMv/EPb/0Dl/8ARsVey1x/xj8Kt45+EfjXw9Givcal&#10;ot5bwb/+fhrd/K/8f2VVX4JEUpctWJ+R/wCzx8HP+F8fFCy8HNrX9g/arWe4+3fZftW3yonfZt3p&#10;/c/v19Ial/wS78Sp5v8AZnj3Rrz+7/aFjLa7v++fNrwL9kvxzB8Pf2jPAmq3P/HlLqK2E7/c2rdI&#10;8G//AHU83d/wCv2Nry8PQp1Y+8exiq9SlL3T8pPFX/BP34z+G7h1tdG03xDbp/y8aTqcWz/vifym&#10;/wDHK8P8c+APEvw01z+xfFWi3eg6n5S3H2e7X59rb9j/AO78j1+5dfEn/BSb4LXevaHo/wARtItp&#10;Ll9Gi/s/Vlh+fbas++KX/gDu6t/11T+7RWwkYR5ohhsbKcuWR73+yF4V0rwl+zX4Ei0iVZkv9OXV&#10;bqVG+9dT/PLv/wBz/Vf9skr12a2ivLeWC6iW5t7hWilhmXekqt8jo/8AsvX5pfsf/tsW3wX0FPBX&#10;jGzubzwuk7S2N9YrvuLDc+50ZGf5otz7vk+Zd7/e3/L7L8af+CjvhPTfDN3Z/DeO71jxBdRMkWoX&#10;dr9ntLP/AG9r/NKyfwps2/8AoNdFOtTjS5DnqUa3tec+DfiR4Vg8N/FjxV4X0hWubSw1+90qx/vy&#10;qtw8UX/oCV6noP7CPxr16WJX8Jx6VE33ptT1O1i2/wDAFdm/8co/Yw+DN98ZvjdpV9cxzzeH9Buo&#10;tX1a7270ZlfdFE3+1LKn/fO9q/WquSjho1fekddbFypR5Yn5xaV/wTB8ezL/AMTPxf4Xs/7v2SW6&#10;uH/8et0/9Drh/wBor9i25/Z4+HNl4oufF0etzXGpxab9hh0zyk+aKV9/m+a//PL+7/HX6q18Rf8A&#10;BUHxPbQ+D/A/hxZ/9Lur641KWLd92KKLykd/997h/wDvh62rYanSp8xzUMXVq1YxOS/4Jc7v+Eu+&#10;IS/w/wBn2f8A6Nnr9Cq+HP8Aglx4Tnh8L+PfE8qr9nur6102D/egieWX/wBKoq+466cJ/AOfG/x5&#10;BVjTf+P+3/66pVerGn/8hC3/AOuqV2VPgOOl8Z85f8EfP+SMeOP+w/8A+28VX/8AgsZ/ya7oP/Y2&#10;2v8A6RXtUv8Agj5/yRjxx/2H/wD23iq3/wAFiP8Ak13Qf+xttf8A0iva+PmfZfYPaPA//Il+H/8A&#10;sGWv/opK26xPBX/IkeHf+wZa/wDopK26D4qr8QUUUUHOFFFcV8aPG178N/hT4q8UabYrqWpaXYtc&#10;W1vKjOjS/cR2Rf4U37m/2Ueg0jHnlynzp+3l+1Z/wq3w/L4A8K32zxhq0H+nXELfPpdqyf3/APnr&#10;Kv3f7qfN/GleX/8ABPr9k5dVltPit4xs1fT4m36Bp9wu/wA9l/5enT+6n8P+0m7+Fd3xFrniS+8Q&#10;+I73XNXu/wC0tVvLlrq6uLtt/nys+599fQun/wDBRT4v2FvFAuoaB9nt1WKKH+yIkRVX7iLt2/LV&#10;n0PsZUqHJSP1orxX9pz9l7Sv2mPDui2t3rU/h7VdHllez1CGD7QirLs81Hi3pu3eVF/H8u2vh6z/&#10;AOCmvxYtv9bp/hW//wCutjP/AOy3C1+kPwr8ef8ACzfhr4a8XfZFsf7Z06K9a13b/KZk+5voPKlT&#10;r4X3z4rT/glHF/F8VpH/ANzw2i/+3Vef/tCfsV+Cv2cvhzca9rPxG1DUtYut1vo+mQ6SkX2y4/7+&#10;vtVN25m/4D951r9HPiF4+0P4X+EdV8VeI7n7Ho+nRebK6/fb+4ir/Ezv8qrX5DePPGXjb9s/47W/&#10;2axa51PUZfsuk6SjfubO1X59m7/YTezP/vtQd+FqV6suecvdML4A/A3Xv2gPiDa+GtGRobdF83Ud&#10;TeLdFZ2/8bv/ALX8Kp/E1fsr8PfAei/C/wAF6V4V8PWrW2ladF5USO252+fe7u38TO7szf79cl+z&#10;38BND/Z4+H1v4e0rbc6hKy3Gp6m6/vby4/v/AOyqfdVP4f8Aed2b1Cg48Xifay5I/CFFFFQeYFFF&#10;FAHzJ+zn/wApSPi7/wBisn/oGlV+gv8AFX59fs4/8pSvi7/2Kyf+gaVX6C0SPuqP8KJ+avgD/lKF&#10;8YP+wU3/AKBptfZVfGvgD/lKF8YP+wU3/oGm19m18DnX+8H2eV/wAooorwD1j4i/4Kp3k8fw38D2&#10;a/8AHvLrDSsn+2tu+z/0N65z/glHCu74oT/8tdulp/wH/Tf/AIhK9G/4Ka+GJdY+AWlavAm99J12&#10;3lnf+5FLFLF/6NaKvCv+CW/jZdK+KXivwxLtRNZ0pLqJv70trKvyf98Tyt/wCvsafv5XLkPnanu4&#10;2J9G/wDBSCaWH9mS9VZdi3Gq2cUv+0u92/8AQ4kr5U/4JlabbXP7Q93cyqry2ehXUsG5fuM0tvFv&#10;T/gErr/wOvuD9sv4ez/Er9mzxlp9onmahZwLqtqn95oHSV/+BtEsq/8AA6/NT9jz4tQfBz4++HNa&#10;vp44dEvN2m6jNM2xIoJfk83f/dRvKb/dSll/73L6lOHxEYv3cTGUj9O/2tvFWp+Cf2bfHWr6NJND&#10;qUVnFbxTW7bJYvPuIoHdX/hZVlZt/wDs1+LNfvh4q8N6b418L6loOs2y3+lapbNa3MW770TJtf5/&#10;/Z6/L/4nf8E4vib4V8TXEfhWK28YaEzb4LtLqK3uFX+5Kkrr83+5uX/0Gnk+LoUYypVfdkLMaNWr&#10;KMoHlv7Jsfg65/aA8H2PjPQ7nxDp9/qEFlZ2kTJ5P2yW4iSJ7hH/ANbEm92Zf4vk3bl3K37AfEuw&#10;g1j4aeLtPuV3295o95ayp/stbun/ALPXyZ+xt+wzqXwr8UW/jrx5LbJrtmrf2dpNpL5qWrMmzzZX&#10;+6zbd+1U3f3t9e6/tdfFS2+EvwC8V6nL/wAhC/tW0jTod23dcTo6I/8AwBd8v/bKufHV44jFwhQL&#10;w9KWHw0pVD8mPgDrEuj/ABs+HWpwf66LX7B1T/euEr9z9P8A+Pi3/wB5a/Fj9kXwNc/EL9pHwLp9&#10;tErw2uoxardP/AsFr+/f/wBA2/7zpX7K6x4hs/B+h6hrmoNs0/S7WW9nf/plEm9//HErTN/erQiG&#10;B/hTmfhJrG7wr4yuF09mSbTdR/0Z0/hZZfk/9Ar97bj/AI+Jf95q/DL4M6DJ8SPjZ4K0q5VnbWdd&#10;s4rnZ/ca4TzX/wC+N1fuW77mdv71Y518FKJWWfaGUUUV8wfQnmn7Tn/Ju/xN/wCxbv8A/wBJ3q3/&#10;AME0/wDkyX4df72qf+nK6qp+05/ybv8AE3/sW7//ANJ3q3/wTT/5Mo+HX+9qn/pyuq+5yT+BI+Xz&#10;T+LE6r9t7/k034of9gK6/wDQK+f/ANhj/k1nwV/2+/8ApwuK+gf23v8Ak034of8AYCuP/QK+fv2F&#10;f+TWvBX/AG+/+nC4r7bL/wCIeDI97r5X/wCCk3/Juulf9jTa/wDpFqFfVFfLH/BSP/k3bSv+xptf&#10;/SK9r1sR/DkSeq/stf8AJt/w0/7AVr/6BXqFeafsu/8AJt/w0/7AVr/6BXptVS/hRAbXnnxy+O3h&#10;z4C+C31zXpfOuJf3VjpMLbLi/l/uJ/dX+8/8P/fCtL8b/jZ4c+AngiXxDr0u923RWOmQtslv7j+4&#10;n93/AGn/AIf++Ef8vLm8+In7Z/xmT5ft+sXnyRQp8lppdqv/AKDEn/fTN/fZ6xrVuX3I/EUZvj/9&#10;oH4jfFHxhfeJbzxDqltNF+9S30m6uIrfTot6InlIr/ul3Onz/wATP8/zPX1B+z3/AMFFJEa10P4r&#10;K0yMyxReJrSL51X/AKeol+9/11i+b/Yb71fVHwN+APhr4D+BX8OaZAt/LeL/AMTbULuJN+ots/jT&#10;/nl/di+7/vb3Zvnr9oT/AIJ46V4hW71z4YNDomp/M8vh64f/AEGdv+nd/wDlg3+w/wAv/XKuP2de&#10;l70QPsXQdYsfE2k2Wq6LeQarpt+vm2t3aSpLFKv+wy18D/tw/te/28178NPA98v9lLut9d1a3b/j&#10;8b/n1if/AJ5I33m/i+793fu+Z7Pxn8TfgJN4o8GLqGs+Env4mtdT0mb5Pvfx7P4WdPl81P4X+/Xv&#10;H7EP7JC/Ei8t/HvjOx3+ErWXfp2n3C/Jqkqv990b70CN/wB9t8v3UenKtOr+7iB2f7Df7H67NP8A&#10;ib44sf7txoGjXC/8DS9lRv4f+eSf8C/u195UU2vRp040o8sSR1Nop1bAFFFFABXy1cf8pQvh/wD9&#10;gL/231CvqWvlm5/5ShfD/wD7Av8A7aahXnY3+GVE/RyiinV4BYV5V+1V/wAmw/Fv/sUdU/8ASWWv&#10;Va8t/aq/5Nj+Lf8A2Kmqf+kktAHzJ+wl/wAmoeB/+uuo/wDpwuK94rwf9hL/AJNQ8D/9ddR/9OFx&#10;XvFfVUP4UT5Cv/FkFCPsZG/u/PRRXQcx+NX7Tnwxl+Dnx18S6NAs0On/AGn7fpj/AHP9Fl+aLa/+&#10;x80W/wDvRNX6jfs2/GKD44/CDRPEzXMc2tKn2XV4ovk8q8VP3vy/7fyyr/sy15p+3V+zxP8AGP4f&#10;ReI9DgabxV4aillit4fv3ln9+WL/AGmT7yp/vr/FXwz+yv8AtIX37Pfjr7TL51/4V1TZFrGnxN8+&#10;1fuXEX/TVN7/AO9vdf8AaXxYy+r1/wC6e7KKxdD3fiifsBTJoY7m3mgnijubeVdksMy70Zf7jp/d&#10;rP8AD/iTSvGXh/T9Z0PUINV0e/iW4tbu3+5Kv+f4H+dK069X4zxPfgfnl+3D+yf4F+FfgpvHnhdr&#10;nRJZ9Rism0NG820ZpUd98W75ovuP8u9l/wB2vn/9lr4P6P8AHL4s2XhjXNRu9NspbaW63WO3zpfK&#10;2/Jvb7vy7vn2t92vs3/gpxf7Pgn4asf4pfElvL/3za3X/wAXXy1+wTcrbftQeFN3/LWC/i/8lZX/&#10;APZK8epGMa/KfQ0ZSlhuY/UDwB8OvDXwu8MxeHvCukQaPpUTb/Ji+d5W/vu7fMzf7b10tFH8W1a9&#10;qMeQ+elKU5h8qfMzqiL8zO7bEWvx3/a0+M0fxs+NWsazZsv9hWC/2bpjbvvWsW/97/wN3ll/4HX1&#10;N+3f+1va2em6j8MPBl4lzqFxvt9f1O3b5IF/jtUf+J2+7Lt+7937zvt8c/YP/Zzn+KnxBi8Y61at&#10;/wAIl4cnWVfOi3pf3i/Olv8AN95U+83/AABf4q8utU9tL2UT2MPT+rx9rVPvD9l34Xy/B/4E+F9B&#10;uWb+02g/tDUfl2bbif8Aeun/AABNkX/bKvVaP9+ivVhHkjynlVZc8+cKsaf/AMhC3/66pVerGn/8&#10;hC3/AOuqUVfgIh8Z86f8Ef8A/kjPjj/sP/8AtvFVv/gsZ/ya74f/AOxttf8A0ivaqf8ABHz/AJIx&#10;44/7D/8A7bxVb/4LGf8AJr+g/wDY3Wv/AKRXtfHzPsvsHtHgf/kSfDv/AGDLX/0UlbdYngf/AJEn&#10;w7/2DLX/ANFJW3QfF1fiCiiig5wo/wDHKKKAIfsdt/z7Q/8AfpKb9htP+fOH/v0lWKz9e1uDw3oe&#10;p61eMqWmm2st7O7/APPKJHd//HEqzohOfMfkv+3Jr0/jz9qXxLp9jFG4057fQrO3t1RfmVPnT/v+&#10;8tfqx4e0HTPhR4B0zSGvI4dH8OaZFay31w2xFigi2PK3/fG6vyP/AGY9BvvjT+1f4SbU5/tN3da0&#10;2uajcTfP5vlM95Lv/wB/ynX/AIHXsn7dn7W0XxGvJvhv4MvGm8MWsu3UL6Jt/wDalwj/ACou370C&#10;Mi/77/N91U3B7VSnKrKNM88/au/aM1T9qL4iadofhm2vJvC9ldeRpGmRRM0t/O3yfaGT/nq/8K/w&#10;r/vNX3f+yF+y1Y/s5eD3udQSO88d6pEv9p3yNvSBfvfZYv8AZR/vN/E3+yi15/8AsMfshf8ACq9L&#10;t/HnjGz/AOKzvIv9BsZV/wCQXbsn/js7q3zf3V+X+Nq+wKDkxdaMI+wpfCFMp9FQeQFFFFABRRRQ&#10;B8yfs6/8pSvi7/2Ky/8AoGlV+gtfn1+zj/ylK+Lv/YrJ/wCgaVX6C0H3VH+FE/NXwB/ylC+MH/YK&#10;b/0DTa+za+NfAH/KUL4vf9gpv/QNNr7Kr4HOv94Ps8r/AIAUUUV4B6xwnx1+Gi/GD4QeK/CG5UuN&#10;SsWS1dv4bhP3sX/AfNRK/HX4M/EjUPgb8YPD/iiOKWG40a+23lo6/O0XzxXEX+9sdl/3q/cWvzK/&#10;4KLfs6y+DfG7/EvRbZn8P+IJ/wDiZ7E+S1v2/j/3Zfvf72/+8lfT5TiY8ssNU+0eBj6MuaNWJ+k+&#10;i63p3iPRrLVdKvINS0q/gS6tbiL7ksTruR/++a/Jj9tL9mO5+A/j6XU9Ks2/4QXXJ3l06aJfks2+&#10;+9q/93Z/D/eX/devUv2Df2vLbwN9n+Gnji7+zeH5Zf8AiS6tcN8lhKz/APHvL/did3Zlb+Fn+b5W&#10;3L+hXirwrpHjLw/e6D4h0yDWNEv12XNjdpvSVd+7/wBC2Nu/hqYyqZVife+AqUY46j/ePzu/Zb/4&#10;KET/AA+0nT/CHxDtbvVPD9qnlWesWnzXdrF/BFKv/LVV/vfeVf71fbXhX9qL4QeMLBLzT/iR4bhR&#10;v+WWp6ilhKv/AGyn2N/45XyF8Y/+CYuoQzvffDLXoLy0lZv+JNrjeVNF/cSK4+6//A9v+89fNPiT&#10;9kX4zeErz7NefDnXbl/72mRLfp/33A7rXdKhgcdL2sZcpyRrYnD+7KJ+kvxO/bm+EHw3tbhY/Esf&#10;i3U1i3RWPhv/AErc38H+kf6pf++v+A1+aH7Q37RXiX9orxgmq61ts9Ptf3WmaNbvuis1b73+8z7P&#10;nb/2X5a6jwT+wx8afGzI3/CIyaJaN9641u6itdv/AGy3+b/3wtfbH7OX7APhX4P6hY+I/E9zH4w8&#10;VW+2WJHi2WVhKvz74kb5pWT+F3/3titTj9Ry33oy5pBL6zivdn7sSp+wJ+zNdfCLwfceM/Etn9m8&#10;V+IIlSC3l3ebYWX39jr/AAyu+xmT+HYn8W5a0P8AgoV8ZoPh78EbjwxbTx/274tf7EqbvnWzXY9w&#10;/wD6BF/21f8AuV718VPip4c+Dfgu98VeKr77Hplr8iovzzTy/wAEUS/xM/8A9k21EZq/HX4wfFHx&#10;R+0z8Wn1me0km1DUpVstM0e0/e+RFv8A3VvF/eb5/v8A8TO7VzYWnUxmJ+tVfhNa1SNCn7Ckezf8&#10;E3/hf/wmXx0fxPc7v7P8J2rXX3Pka6nR4ok/75+0N/2yWv1SryT9l34Gxfs/fCPT/DjSrNrFw/8A&#10;aGrXCfca6dE3ov8AsoqIq/7m7+OvW68nNMT9YxPufCengaPsqfvBRRRXlHoHmv7TH/JuXxN/7Fu/&#10;/wDSd6n/AOCaf/Jkvw6/3tU/9OV1Vf8Aac/5N3+Jv/Yt3/8A6TvVr/gmt/yZL8Ov97VP/TldV9zk&#10;f8CR8vmn8aJ1P7b3/JpfxQ/7AV1/6BXgP7Cv/JrXgr/t9/8AThcV9A/tvf8AJpvxQ/7AVx/6BXz9&#10;+wv/AMmu+Cv928/9OFxX2mA/iHgyPea+Wf8AgpN/ybtpX/Y02v8A6RXtfU1fLP8AwUm/5N20r/sa&#10;bL/0iva9et/CkSes/stf8m3/AA0/7AVr/wCgVf8Ajf8AGzw58BPAsviPxDKzu2+Kx0+Fv3t/cbP9&#10;Un93/af7q/8AfKvQ/Za/5Nv+Gn/YCtf/AECvkT9sz4A/Fn4sftKebo+g3eseH7y1tbfSb5G/0Szi&#10;WJPNSV/uwfvfNb5/vb/k3VjKpKNCPKUeCa3rHxC/bJ+M0W2L7frd/wDurO0T5LTTrVX3/wDAYk3/&#10;ADO/zt/tM9fpr+z/APAHQf2fvBv9kaVtvNTutr6nqzrslvJf/ZYk/hT/ANmqv+zr+zroP7PHg/8A&#10;s+x8u/128VH1bWXX57pv7if3Yk/hT/gTfNXq1GHo8vvz+IAp1FFd5JyXxC+EXgz4sRWi+L/DWn69&#10;9j/49Xu4v3sX+wjr823/AGPu11FnZwWFnb2dtBHbWlvEsUFvCuxIlX5ERE/hWpabUcsAHUU2irAd&#10;RRRQAUUUUAFfLFx/ylA+H/8A2BP/AG11Cvqevleb/lKH8P8A/sC/+2uoV52N/hlRP0eop1FeAWFe&#10;VftWf8mxfFv/ALFTVP8A0klr1WvKv2rP+TYvi3/2Kmqf+kktAHzP+wl/yah4H/666j/6cLiveK8H&#10;/YS/5NQ8D/8AXXUf/ThcV7xX1VD+FE+Qr/xZBRRRXScwfcbctfCn7Y37D1zrV9qHjz4b2PnXdwzX&#10;GreHrdfnZv45bVP7/wB9mi/75/u1910VjUpRqx5ZGtGtKlLmifjr8Cv2lvGf7POrXC6Qy3mjyyt9&#10;s0HUN/2dm+47/wB6KX5fvp/wLdX6C/Cv9ur4V/Eu3SO+1X/hDNY2/NY64+2L/gE/+qb/AIHtb/Yr&#10;V+Ov7H/gD48NLqF9bSaD4lZf+Q3piojyt/08Rfdl/wDHW/26+KviL/wTr+KXg/fc6D/Z/jOxX/oH&#10;zra3Cr/txSun/jjtXm8tfD/CerzYbF/F7sj13/gpl4h0rW/APw6l0zULTUre41G8lW4sZ0lRvKii&#10;T76/9da+aP2M7yLT/wBqD4eyzyrDF9uaJnf/AKa28sX/ALNXM3/7NfxU0e48uf4ZeLf9+HQrqVP+&#10;+lTbUSfs+/E+5bavwy8ZP/3L15/8arglKcqnMd9OnGFL2fMfqv4//ai+Ffw3s5ZdX8Z6bNcRfdsd&#10;Ml+23DP/AHNkW7b/AMD218S/tAf8FCPEHxCtbrQfAVtP4S0GX5JdQaX/AImF0v8Avr8sC/7m5v8A&#10;b/hrzrwZ+xD8ZPGF/FbL4Rk0G3/iu9clWySL/gDfvW/4AjV9YfBn/gnF4V8JTxal491L/hMNQil3&#10;rplur2+np/vf8tZf/HV/vK1dnNiavuxOCMcNh/el7x8n/sx/sk+I/wBoDVoryVJNE8DwS/6ZrLr/&#10;AK3+/Fb/AN5/9v7i/wAX91v1a8H+D9G8AeF9M8OeHrGPTdH02LyoLeL/ANDf+8zt8zP/AHnrTs7O&#10;DTbO3s7OCOztLdfKgt7eJESJf7iIv3VqWu+jho0tTgxOJliJBRRRXYcgVY0//kIW/wD11Sq9WNP/&#10;AOQhb/8AXVKifwl0vjPnT/gj7/yRnxx/2MX/ALbxVd/4LEf8mu6D/wBjba/+kV7Wf/wR9/5Iz44/&#10;7GL/ANt4q0P+CxP/ACa74f8A+xutf/SK9r4+p8R9l9g9m8E/8iX4f/7Blr/6KStusTwV/wAiR4d/&#10;7Blr/wCikrboPiqvxBRRRQc4UUUUAFfP/wC3h4wbwZ+zD4r8qfybjVmi0iL5vnfzX/ep/wCA6S19&#10;AV8Gf8FU/E88OkfD/wAOKzJb3E95qEqfwMypFFF/6NlqztwkeavE+DfDfjDWPBlxqFzot5LYXF7Y&#10;y2EtxC2x1gl2eaiN/DvRdv8Auu9fdX7BP7H6w/2Z8UvHFjvf5bjQNJuF/wC+L2VP/RS/8C/uVx/7&#10;D/7GreP7qy+IPjix/wCKVibzdM0y4X/kIsv/AC1f/pgn9z+L/d+9+lf+99+g9LF4vl92kFFFFQeA&#10;FFFFABRRRQAUUUUAfMn7OP8AylK+Lv8A2Kyf+gaVX6C1+fX7Ov8AylK+MH/YrJ/6BpVfoLQfdUf4&#10;UT81fAH/AClC+MH/AGCm/wDQNNr7Nr4y8Af8pQvjB/2Cm/8AQNNr7Nr4HOv94Ps8r/gBRRRXgHrB&#10;WT4n8M6b428P6hoOuWMOq6PfxeVc2lwu9JV/z82/+Fq1qKulL2MueJnKPOfkP+1R+xzr37P+pXGq&#10;6es+t+ApW/cans3S2f8A0yuv7jf3W+63+98tav7OX7eHiz4J29poOvQN4w8HxbUS3ll2XdnF/ct5&#10;f7v/AEyf5f7m2v1gureK5t5YJ4lubeVWSWGZd6OrffRk/iWvkL42f8E4/BnjmW41PwPdt4G1WVt7&#10;Wnlebp7f8A+9F/wB9v8AsV9RQzKhiI+yxUTwauCq0pe1oHqHw7/bS+EHxKtYmtvF9toN9/Fp/iH/&#10;AEKVf+Bt+6b/AIA7V7LpOqWOvWa3WmX1tqVo/wB24tJUlT/vpa/I3x5+wX8ZPBN95EHhr/hJ7Vvu&#10;32gzrcI//bL5Zf8Ax2vN7j9nj4oWbeVJ8MPF6bf+pevf/jVXLK8NV96lVCOOrx92rA/ajxP8QvCv&#10;gld3iHxLo2if9hC+it//AEJ6+avjF/wUc+HfgOO6sfCKy+O9aVdivDug09G/2pXXc/8A2yVt/wDf&#10;Svz50r9mP4s6xL/o3wy8VJ/t3GizwJ/33Kir/wCP17n8Nf8Agmh8SPFXlXPiq803wVZM3zRNKt7d&#10;7f8Acibyv++5f+AURy3CYf369TmIni8TX92lE8K+J3xa8dftJeObS51uSbW9Tnk+z6ZpNjE/lQb/&#10;APllbxL/AH9qf3mb+Jmr9Av2MP2NIvgvbxeMfF0EFz44uIv3FvuVk0tGT/x6V/usyfd+6n8Veu/B&#10;H9l3wB8AYd3hnTWudYZNkmuamyy3rL/dVtm2JP8AYRV/2t1et1xY7NOaPsMP7sTrwmC972tX4goo&#10;or549oKKKKAPNf2mP3n7O/xN/wCxbv8A/wBJ3qf/AIJp/wDJkvw6/wB7VP8A05XVV/2nP+Td/ib/&#10;ANi3f/8ApO9WP+Caf/JlHw6/3tU/9OV1X3ORfwJHy+afxonXftvf8mm/FD/sBXH/AKBXz/8AsK/8&#10;mt+Cv928/wDThcV7/wDtvf8AJpvxQ/7AV1/6BXz/APsMf8ms+Cv+33/04XFfa4H+IeDI95r5a/4K&#10;Rf8AJuumf9jTZ/8ApFqFfUteP/tV/BDUP2gfhUnhfStQtNN1C31O31KKa+3+U+2K4idH2ozfcuP7&#10;n8FeviY81PliSbH7K9ncv+zX8NGW2kdG0K1+dFf+5Xqf9m3n/PnP/wB+nr87rP8AYA+M9haxW1t8&#10;SNGtreJdkUMOrakiL/uJ9nqb/hgv43f9FQ0n/wAG2pf/ACPXLGpUhHk5Sj9C/wCzbz/n1n/79PR/&#10;Zt5/z6z/APfp6/PT/hgv43f9FP0n/wAHGpf/ACPR/wAMH/G7/op+k/8Ag41L/wCR6v21T+UD9C/7&#10;NvP+fWf/AL9PR/Zt5/z5z/8Afp6/PT/hg/43f9FP0n/wcal/8j0f8MH/ABu/6KfpP/g21L/5Ho9t&#10;U/kA/Qv+zbz/AJ9Z/wDv09H9m3n/AD6z/wDfp6/PT/hgv43f9FP0v/wcal/8j0f8MF/G7/op+l/+&#10;DjUv/kej21T+QD9C/wCzbz/nzn/79PR/Zt5/z6z/APfp6/PT/hg/43bf+Sn6T/4ONS/+R6P+GC/j&#10;d/0U/Sf/AAcal/8AI9Htqn8gH6F/2bef8+s//fp6P7NvP+fWf/v09fnp/wAMF/G7/op+k/8Ag41L&#10;/wCR6P8Ahgv43f8ARTdJ/wDBxqX/AMj0e2qfygfoLNDLC22SJkf/AG12Uyvnz9lH4CeOvggviX/h&#10;MfGsfiSLUvs/2Wxt57i4igZd++XfOibWfcn3P+Bfw19B12U5SlHmkSFfLNz/AMpQvh//ANgX/wBt&#10;NQr6mr5Xuf8AlKF8P/8AsC/+2moVw43+GVE/R6nU2ivALHV5b+1Z/wAmxfFv/sVNU/8ASSWvUq8q&#10;/aq/5Nh+Lf8A2KOqf+kstAHzP+wr/wAmoeB/+uupf+nC4r3ivB/2Ev8Ak1DwP/111H/04XFe8V9V&#10;Q/hRPj6/8WQUUUV0nOFFFFABRRRQA/eyfdbZR5jP95mplFRyC5woooqhhRRRTAKKKKACrGn/APH/&#10;AGn/AF1Wq9WNP/5CFv8A9dUqKvwFQ+M+dP8Agj7/AMkZ8cf9jF/7bxVd/wCCxH/Jr+g/9jda/wDp&#10;Fe1S/wCCPn/JGPHH/Yf/APbeKr3/AAWM/wCTX9B/7G61/wDSK9r4+Z9l9g9l8Ff8iR4d/wCwZa/+&#10;ikrbrE8E/P4L8P8A/YMtf/RSVt0HxdX4gooooOcKKKKACvP/AInfAjwP8YtU0C+8XaKusS6JK0ts&#10;jySqvzbN6Mqv8y/InytXoFFBpGUoe9EZDCttEkUUSwxRLsVEXYirT6KKCOYKKKKBBRRRQAUUUUAF&#10;FMp9AHzD+zl/ylK+L/8A2Ky/+gaVX6EV+fX7Of8AylI+Lv8A2Kyf+gaVX6C0H3VH+FE/NjwB/wAp&#10;RPjB/wBgpv8A0DTa+yq+MvAf/KUH4wf9gpv/AEVptfZtfA51/vB9nlf8AKKKZXgHrD6KKKACiiig&#10;AoT5PutRRRzTJ5A37qKKKPfHyBRRRQMKKKKACiiigDzX9pb/AJNz+Jv/AGLd/wD+k71P/wAE0/8A&#10;kyj4df72qf8Apyuqr/tOf8m7/E3/ALFu/wD/AEnerf8AwTT/AOTKfh5/vap/6crqvuck/gSPl80/&#10;ixOq/be/5NN+KH/YCuv/AECvn/8AYY/5NZ8Ff9vv/pwuK+gP23v+TTfih/2Arr/0Cvn/APYV/wCT&#10;WvBX/b7/AOnC4r7PAfxDxJHvdFFNr6EyCiiigAooooAKdTadQAUUUUANp1Np1ADadTaKAHUUUUAF&#10;fLV5/wApQvh//wBgL/231CvqWvlq7/5SgfD3/sBf+2+oV52N/hlRP0bop1NrwCx1eVftWf8AJsXx&#10;b/7FTVP/AEklr1OvLv2pP+TZPi3/ANipqn/pLLQB8G/spftXfCj4a/s9+FPDXiXxdHpWtWDX/n2n&#10;9nXsu3de3EqfPFE6/dZK9Y/4bq+BX/Q/xf8Agpv/AP5HqL9hD9lf4SfEj9ljwf4j8T+AtJ1rWryX&#10;UfPvrhW3y7b+4Rf4v7qKv/AK+gP+GG/gL/0S3Qv+/Tf/ABdd8cbUhHlPNlgqc5cx4J/w3V8Cv+h/&#10;i/8ABTf/APyPR/w3V8Cv+h/i/wDBTf8A/wAj17x/ww78Bv8Aolug/wDfp/8A4un/APDDvwE/6Jbo&#10;P/fp/wD4ur+u1A/s+keCf8N1fAr/AKH+L/wU3/8A8j0f8N1fAr/of4v/AAU3/wD8j17x/wAMN/AP&#10;/oluhf8Afp//AIun/wDDDfwD/wCiW6F/36f/AOLo+u1Cf7Npngn/AA3V8Cv+h/i/8FN//wDI9H/D&#10;c/wK/wCh/j/8FN//API9e9/8MO/Ab/olug/9+n/+Lo/4Yb+Af/RLdC/79P8A/F0fXagf2bTPBP8A&#10;hur4Ff8AQ/xf+Cm//wDkej/hur4Ff9D/ABf+Cm//APkeve/+GHfgN/0S3Qf+/T//ABdM/wCGG/gH&#10;/wBEt0L/AL9P/wDF0fXagf2bSPB/+G6vgV/0P8X/AIKb/wD+R6P+G6vgV/0P8X/gpv8A/wCR694/&#10;4Yd+A3/RLdB/79P/APF0/wD4Yd+A3/RLdB/79P8A/F0fXagf2bTPBP8Ahur4Ff8AQ/xf+Cm//wDk&#10;enf8Nz/Ar/of4/8AwU3/AP8AI9e8/wDDDfwF/wCiW6F/36b/AOLo/wCGHfgN/wBEt0H/AL9P/wDF&#10;0fXagf2bTPBv+G6vgV/0P8X/AIKb/wD+R6P+G6vgV/0P8X/gpv8A/wCR692/4Yb+Af8A0S3Qv+/T&#10;/wDxdP8A+GHfgN/0S3Qf+/T/APxdH12oH9m0zwf/AIbq+BW7/kf4/wDwU3//AMj1LZ/t2fAhLyJv&#10;+E/j2LKr/wDIJv8A/wCR69z/AOGHfgN/0S3Qf+/T/wDxdH/DD3wG/wCiW6F/3w3/AMXS+u1A+oUj&#10;53/4I+f8kW8a/wDYf/8AbeKtD/gsQu79l/w+v97xda/+kV7VT/gkHHs+DfjpV+7/AMJD/wC26Vb/&#10;AOCxP/Jr/h//ALG21/8ASK9rzj1Ps8hn+Ff25PgbpvhXRbO68exw3FvY28UsP9k3/wArJEiP/wAu&#10;9aX/AA3h8Bv+igx/+Cm//wDkevU/h7+xV8DdV8A+Gby8+GWhXN3caZayyzMjb2Zok3v9+ug/4YY+&#10;Af8A0S3QP+/Tf/F0Hl/2fTmeGf8ADeXwG/6H+P8A8FN//wDI9H/DeHwG/wCigx/+Cm//APkevc/+&#10;GG/gH/0S3Qv+/T//ABdH/DDfwD/6JboX/fp//i6DP+y6R4Z/w3h8Bv8AooMP/gpv/wD5Ho/4bw+A&#10;3/RQYf8AwU3/AP8AI9e5/wDDDfwD/wCiW6F/36f/AOLo/wCGGPgH/wBEt0D/AL9N/wDF0B/ZdI8M&#10;/wCG8PgN/wBFBh/8FN//API9P/4bw+A3/RQYf/BTf/8AyPXuH/DDfwE/6JX4f/79P/8AF0f8MMfA&#10;P/olugf9+m/+LoD+y6R4Z/w3f8Bv+h/j/wDBVf8A/wAj0/8A4bw+A3/RQY//AAU3/wD8j17h/wAM&#10;N/AP/oluhf8Afp//AIuj/hhv4B/9Et0L/v0//wAXQH9l0jwz/hvD4Df9FBj/APBTf/8AyPR/w3f8&#10;Bv8Aof4//BVf/wDyPXuf/DDfwE/6JX4f/wC/T/8AxdH/AAwx8A/+iW6B/wB+m/8Ai6A/sukeGf8A&#10;DeHwI/6KDH/4Kb//AOR6P+G7/gN/0P8AH/4Kr/8A+R69z/4Yb+Af/RKtC/79N/8AF0f8MN/AP/ol&#10;uhf9+n/+LoD+y6R4Z/w3n8Bv+igx/wDgpv8A/wCR6P8AhvD4Df8ARQY//BTf/wDyPXuf/DDfwD/6&#10;JVoX/fpv/i6P+GG/gH/0S3Qv+/T/APxdAf2XSPDP+G8PgR/0P8f/AIKb/wD+R6P+G7/gN/0P8f8A&#10;4Kr/AP8Akevc/wDhhv4B/wDRLdC/79P/APF0f8MN/AP/AKJboX/fp/8A4ugf9l0j5P8A2O/HGg/E&#10;r/go18TfEvhq+XUtE1Lwn+4u/Ili83b/AGVE/wAkqK330ev0lr87/wBl/wAE6D8Ov+CnHxd8PeGt&#10;Ng0fRbDw3strG3+5Fu/sp3/8fd6/RD+Kg9eMeSPKflVffFfwr8HP+CkXxY1zxjq/9j6VLZ/ZVuHg&#10;ll/etFYMibIkZvuK9e8f8N6/Ab/of4//AAU3/wD8j15Z4Z+FfhP4tf8ABTj4q6L4x0Gz8Q6Uti1w&#10;tpdp8nmrb6aqP/4+/wD33X13/wAMN/AP/oluhf8Afp//AIuvHxeV0sXU9pI76GNq4ePLE8X/AOG9&#10;vgN/0P8AH/4Kb/8A+R6b/wAN8fAX/of4/wDwU3//AMj17V/ww38Bf+iW6F/36b/4uj/hhv4B/wDR&#10;LdC/79P/APF1x/2Fhv5pHT/alc8U/wCG+fgN/F4/j/8ABTf/APyPT/8Ahvb4Df8AQ/x/+Cm//wDk&#10;evaP+GG/gH/0S3Qv+/T/APxdH/DDfwF/6JboX/fpv/i6P7Cw380g/tSueL/8N8fAX/of4/8AwU3/&#10;AP8AI9H/AA3t8Bv+igx/+Cm//wDkevaP+GG/gH/0S3Qv+/T/APxdH/DDfwD/AOiW6F/36f8A+Lo/&#10;sLDfzSD+1K54p/w3t8Bv+igx/wDgpv8A/wCR6f8A8N7fAb/of4//AAU3/wD8j17R/wAMN/AP/olW&#10;hf8Afpv/AIuj/hhv4B/9Et0L/v0//wAXR/YWG/mkH9qVzxf/AIb4+Av/AEP8f/gpv/8A5Ho/4b5+&#10;A3/RQY//AAU3/wD8j17R/wAMN/AP/oluhf8Afp//AIuj/hhv4B/9Et0L/v0//wAXR/YWG/mkH9qV&#10;zxX/AIb4+Av/AEP8f/gpv/8A5HpP+G+fgH/D4/j/APBTf/8AyPXtf/DDfwD/AOiW6F/36f8A+Lo/&#10;4Yb+Af8A0S3Qv+/T/wDxdH9hYb+aQf2pXPF/+G+PgL/0P8f/AIKb/wD+R6P+G9vgN/0P8f8A4Kb/&#10;AP8AkevaP+GGPgH/ANEt0D/v03/xdH/DDfwD/wCiW6F/36f/AOLo/sLDfzSD+1K54p/w3z8Bv+ig&#10;x/8Agpv/AP5Hpf8Ahvj4C/8AQ/x/+Cm//wDkevav+GG/gH/0S3Qv+/T/APxdH/DDHwD/AOiW6B/3&#10;6b/4uj+wsN/NIP7Urny/8cf20vgt4w+CvjrQ9H8bR3mq6lot5a2tv/Zl6nmytE6om9otte8f8E0/&#10;+TK/h5/v6p/6crquZ/aY/Y8+C3g/9nn4ja5o3w50bTdVsNAvLi1u4Yn3xSrE2x1+eum/4Jq/8mUf&#10;Dz/f1T/05XVethMJTwseWkcFatLES5pHVftvf8mm/FD/ALAV1/6BXxR+yb+1d8Jvhv8As/8Ahfw5&#10;4l8XrpWt2f2rz7R9OvZdu66uHT54onX7jp/HX2v+29/yab8UP+wFdf8AoFfP/wCwt+yp8IviR+zD&#10;4R8Q+JfAGk6xrd095599cK2+Xbe3CJ/H/cVFr06NSVGXNE5ib/huT4Ff9D/H/wCCm/8A/kej/huT&#10;4Ff9D/H/AOCm/wD/AJHr3j/hhv4B/wDRLdC/79P/APF0f8MN/AP/AKJboX/fp/8A4uu367UI5TwT&#10;/huT4Ff9D/H/AOCm/wD/AJHo/wCG5/gV/wBD/H/4Kb//AOR697/4YY+Af/RLdA/79N/8XR/ww38A&#10;/wDoluhf9+n/APi6PrtQOU8H/wCG5/gV/wBD/H/4Kb//AOR6P+G6PgV/0P8AB/4Kb/8A+R694/4Y&#10;b+Af/RLdC/79P/8AF0f8MN/AP/oluhf9+n/+Lo+u1A5Twf8A4bk+BX/Q/wAf/gpv/wD5Ho/4bn+B&#10;X/Q/x/8Agpv/AP5Hr3j/AIYb+Af/AES3Qv8Av0//AMXR/wAMN/AP/oluhf8Afp//AIuj67UDlPB/&#10;+G5/gV/0P8f/AIKb/wD+R6Z/w3N8DP8Aof4v/BVf/wDyPXvf/DDfwD/6JboX/fp//i6P+GG/gH/0&#10;S3Qv+/T/APxdH12oHKeCf8Nz/Ar/AKH+P/wU3/8A8j0//huT4Ff9D/D/AOCm/wD/AJHr3j/hhv4B&#10;/wDRLdC/79P/APF0f8MN/AP/AKJboX/fp/8A4uj67UDlPBP+G6PgV/0P8H/gpv8A/wCR6P8Ahuf4&#10;Ff8AQ/x/+Cm//wDkeve/+GG/gH/0S3Qv+/T/APxdH/DDfwD/AOiW6F/36f8A+Lo+u1A5Twf/AIbo&#10;+BX/AEP8H/gpv/8A5Ho/4bn+BX/Q/wAf/gpv/wD5Hr3j/hhv4B/9Et0L/v0//wAXR/ww38A/+iW6&#10;F/36f/4ul9dqByng/wDw3P8AAr/of4//AAU3/wD8j15J4D+KPhf4u/8ABSD4f654Q1VdY0pdJa1a&#10;4SCWL96tre702SojfxpX2n/ww38A/wDoluhf9+n/APi6+VP+FY+GPhR/wVA8CaH4R0Oz8PaV/Y/2&#10;j7JaJ8nmta3u5/8AxxKyqYmVWPLIOU/R6nU2iuM2HV5Z+1J/ybJ8W/8AsVNU/wDSWWvUa8u/ak/5&#10;Nk+Lf/Yqap/6Sy0EHmv/AATZ/wCTMPAX/XXVP/TldV9N18yf8E1f+TL/AAD/ANddU/8ATldV9N0A&#10;FFDuqfeooLHU2inUANop1NoAKKKKACiiigB1NoooAKKKKACiiigg+DP+CQv/ACR7x3/2MX/tulW/&#10;+CxP/Jr/AIf/AOxttf8A0ivaqf8ABIX/AJI947/7GL/23Srf/BYr/k1/Qv8Asa7X/wBIr2gD7A+F&#10;f/JMfCX/AGB7X/0UldRXL/C3/kmnhL/sD2v/AKKWuooAKKKPl/v0AFFFFBYUUUUAFFFFQAUUUVYB&#10;RRTqAG0UU6gBtFFFAHwX8Fv+UsHxr/7F3/2TSK+9K+DPgn/ylj+Nf/Yt/wDsukV950EH5+fBX/lK&#10;p8Vv+wZL/wCitKr9A6/Pz4L/APKVT4rf9gmX/wBFaVX6B/8AAqACiiigsKKKKACiiigAooooICii&#10;ipLCiiiqAKKKKACiiigDyH9sD/k1f4q/9i3f/wDop64L/gm3/wAmV/D3/e1T/wBOV1Xe/tgf8msf&#10;Fj/sW7//ANFPXC/8E2f+TK/h5/vap/6crqgg6f8Abe/5NR+KH/YCuv8A0CuY/wCCb/8AyZ/4I/37&#10;/wD9OFxXUftuf8mn/FD/ALAV1/6BXL/8E3/+TP8AwT/vX/8A6cLigD6YooooLCiiigAooooAKKKK&#10;ACiiigAooooAKKKKACiiigAr4G+IX/KWDwJ/2Al/9J9Qr75r4G+IX/KWDwJ/2Al/9J9QoIPvmiii&#10;oLCvLv2pP+TZPi3/ANipqn/pLLXqdeW/tUf8mz/Fj/sU9U/9JZasg80/4Jq/8mX+Af8Arrqn/pyu&#10;q+na+Yv+Cav/ACZf4B/666p/6crqvorXNbsfDeh6hrGpXK2mm2EEt1dXEv3IokXc7/8AfNAH57/8&#10;FFvip8QfFnxV0j4T/CnUtY0rVdF0S88U61daPeT27lYoHdIm8r5vuRfL/ea4iWvf/hT+15o19+xX&#10;pPxm8Qw315DpenpFrFvYoktw91E628u3cyr8z/P8zfdavjz9nnwX+0h8bvGnjr9oD4YeI/Cvh7/h&#10;LNQuLAv4oRpbj7LE67ERfs8qrEiLFF97/llXP+BPCXjf4Y+F/wBor9mHxFPZX/ibVtH/AOEk0e20&#10;lna3vLhVSW4itdyI254kT5dn/Lu9AH6J+Pv2qvCnww/Z30r4w6rp+sTeGdRtbC9itLSCJ71VukR4&#10;t6NKqbvn+b56+e/jV+214q8D/tdeEPCmneE/Htx4Sitb3+0NH07w7FcXOuv5TtFNZfNuliR9m51Z&#10;fuPXzl8fv2tvA/jz/gn34U+GWjTahc+MrDTdJtdR04WcqpZ/Y9iyyyv93azIm3/fWvo79pjxxo3w&#10;g/bK/Z98d+L55NK8JWWhalaz6t5DSxRSvbuiJ8qN/wA9U/77oA9Y+Mn7bHhj4RW3hPTv+Ea8SeIf&#10;G/iezh1Cw8HWNjjUoklXdidM/un+8uz5m3K3+9U3wp/bi8H/ABK8I+ONQn0XXfDOveCLG4v9d8M6&#10;tbJFqMUUSMz7EZ/m+7t+bZ833tteA+LPit4e+Bf7clv8ZPFv228+G/j7wfbrofiKK0aWKzbZE2z7&#10;u5dypv8A7/8ApC/7VctfeMrX9oT40fH34t+CtOvl8BaX8LtR8Ptrk9u8CX90Ymb5d33tir/vfIv9&#10;5aAPYF/4Km/Dmez0TWH8I+NofBOoXC2N14quNKT7FZ3Tf8snZZWVmVPmZUZm2/wtXSeB/wDgo14H&#10;8YfErQvDE/hfxX4f0rxLO1r4e8Saxp3kWWqNv2r5Tbvuu21Ub/bTdsr5rWFV/wCCJ8RWNd7Nub5f&#10;4v7fevU/2/LOC1/Z4/Z/nggjhltfGGgxQOi7PKX7LL8i/wB1fkX/AL4oA9g+Ln7aNl8PfH2p+D/D&#10;HgHxR8S9a0ONbrXE8N22+LTom+dN7fxNt/hry39pD9vSOf8AZPTx/wDCWPxCLnWf3UGtw6VFcW/h&#10;+WK6t1lhv929IndZWRPvbt/y/wALV5j8WvjlLrH7QfxS8OfFH4teKvhBpGg3SRaBoPguN7e+1uLa&#10;/lS/aoonZ9/yfI/y/vf9mvLfgzoWo65/wSU+OdnY2c15dL4pW4e3RGaXZE+lSys3+6iuzf7lAH0Z&#10;8RP2jNE8f/sf+FfFHxAtfiv4HMeo6TBcano9nFpt3ql19n837Rb7pVR7V33NvTb82z5a9y/aD/bG&#10;8N/A/wAX6f4PtNB13x3471GL7Rb+HPDdt59wsX95/wC791/uq7fLXx7+0x8V/CvxR/4JwfD2Lw1q&#10;S6k/h++0HSNTXyJU8i6isn3xfMibv+AV6R4j+IWl/srf8FBfH3jb4jQXOm+FfHGh2cWk+IFtpZ4o&#10;Hgit0lifYv8Aeib7n+x/eoA9v+H/AO3N4D8f/DXxp4sW01vStQ8E20t1r/hm+sli1O1VEf7qM+xv&#10;uP8Axf7+2uGuv+Cnnw+hk8P6r/winjKPwLqjxWsvjGbSdun2s8qb/Kdt3zNF8+/Zu+4+zdXgWp+J&#10;Ivj94w/aq+MPhXTdQtPh+/w8utBg1C7tmgTU7pYom3r/AHtqwv8A7aoybtu/bXX+ONPtof8Agj/p&#10;USwR7F0qyl2bf4vt6M7f99M1AH6LQzRXNuksTb4mXerp/FT65L4OPu+Efgpmbfu0Wz+f+9/o6V1t&#10;AHwZ/wAEhf8Akjvjv/sYv/beKrf/AAWF/wCTX9C/7G61/wDSK9qp/wAEhv8Akjvjf/sYf/bdKt/8&#10;Fif+TX/D/wD2Ntr/AOkV7QB9f/C7/kmPhL/sD2v/AKKSuprlvhd/yTHwl/2B7X/0UldTQWOr8rPj&#10;Bpvh/wAef8FGviX4V+InxU1j4d+EINMs7iC5tfEKabF5/wBisvk3S7k+bezba/VGvzTufhL4R+M3&#10;/BVr4p6H4z0G21/Sk0C1uFt7vds81bKwVG+X/fagg9s8L/Eb4Wfsc/CRP+EY8Z6/8ZX8R601vpNr&#10;aapb6ze3l5siR7eJotiKqfJu/u7/APbRa7j4I/tfaR8V/FPiLwh4j8Ma58N/GOg2P9q3mk+JIkX/&#10;AEP+OVJV+8qbk3blX76fe+avC/2u7m2/Za0/4a+AvAbf8Ki+GXiDVrqXXPFuk2bXT2DbE+WL7zRO&#10;6/xfe+T5PuPXmn7L+veGrr9trxVe+F/EvjT4v+Hk+H91s1DxNP8Aar3VtssW+3t/PSLcu/ciq+1d&#10;wagD6Bsf+Ckvhy+ki1xPhz46T4ay3n9nr46/s/dZbt/lb9qtu8rd/F97/Y3fLXC+Pv26vGHhz9s6&#10;w8OW3hHx5qHge10q6jl8MWXh2KW+1adJrhU1C1/5avasqRfNuVfkf5a+b7P4zaB8CNMh1z4BfFnx&#10;VaXv9reUnwX8WaS9xt3XH72Lcu6JP73yfP8A7e6vo34/fEHSvg//AMFD/hV8QfHk7eG/DUvgaW1l&#10;1CWCWVEut91vi+VGbcvmxf8AfaUAe3/Gj9tPSPhf48svAeheFNd+JXj5rX7bdaD4ci817O327v3/&#10;APdfZsbZt/753Lufp/7dngO6+APiD4sf2friaf4duksNa0H7KianYXTSpF5TxO6p9+Vf4/8Ax75a&#10;+QPi74f0X4b/ALcHxC1X4lfEDx58LPDviyzgv9C8UeDtQltYrpURFe3laOJ2+Xb9z+HZ/tpWf4t8&#10;M/D+P9hj9orxZ4B1nx14kttb1XS4rvV/Gzo/2+WDUIttxA2xWbd9o+Zn+f5VoA+2fgX+1/ZftCeO&#10;ZtK8PeA/FVn4Xexlurbxfqll5Wn3TROiPFE/zK3zN/e/gatj9oj9p/S/gLeeHdKXw9q3i/xZ4jna&#10;30fw/o6q9xcbfvuzN9xP8/3tvXfs8W0Vn8AvhvFBEsMS+G9N2oq7dv8Ao6V8sft4/GnxL4M+MPw4&#10;8J3niu7+GXwz1a3uLjUfHOmWfn3aTqr/AOjxNsZom2+V86f8/H+xQB6t8P8A9tTRPGfh34jz6z4S&#10;17wf4q+H1jLqeteGdTjT7R5CRPKrRN9196L/ALP31/hbdXmtn/wU+8L3um6R4h/4Vx44tfh/dTpa&#10;3ni6azT7Fazs+3Z8rbH2/wAW1v8AgLV80fC680XUviJ+1Fc+GvFnivxzov8AwqnUktde8XzvcXt+&#10;vlRfPvZEbyt29V+T7tel6pCif8EWU2x/N/ZkTfd/i/thKAPp79oP9s7w/wDAvxP4f8K6f4c174ie&#10;NdbtvttjonhuDzZXt/8Anq/+9tfbsRvuP92vGP2f/junxx/bw1bULO213QYofBHkaj4c1iJ4JbC/&#10;S7RXRom+Xds2fN/t15F8MfFFh+yj+0f4K+JHxDSaPwV40+Gek2Gma5DBLcJZ3EVhYK6NtT73+jv9&#10;z+GVP9qvSv2dfi54e+OP/BRTxX4p8LaTNZ6JL4NW3g1Ca2e3fVPKuLdfte1v4f8Alkv+zF/wGgD9&#10;BKKdTaCz4L+C3/KWD41/9i7/AOyaRX3pXwZ8E/8AlLJ8a/8AsXf/AGTSK+86CD8/Pgr/AMpVvir/&#10;ANgmX/0VpVO/bA8Gt8Vv27PhB8O7rxJr/hzQdc8P3jXL+H782s26JLqVNn3l+9Ev8FN+Cv8AylW+&#10;Kv8A2CZf/RWlUz9sb4Waf8Zf+CgfwU8La02oQ6PfaBeefcaZO0Ey7EupU2y/w/Oi0AZ3gXxFf/sg&#10;/tsw/DCL4iax4p+GmpeHZ9X1FfE1411LonkW9xK0u/7q/wCoP3VXckybtzIjV6pZ/wDBSHwxJHa+&#10;JL34feMtO+GF9fjT7bxzc2iiyeTfs3sm7csW7f8AN/s/d3fLS+Lf2CPBXgD4HfE/TPhro1xeeOPE&#10;GhXGnrqWrXzT3M/3H8re/wAq72Rf7v8ADXxl4Zn+DOv/AAX8O+E/FvxO+PN54naK10q++GGnXjS7&#10;biLauyK1li8rykdN6Jv3Kmz+KgD7u+J37dnh/wCHfxY1f4eWPhHxN4w8T2tjBf2NnoNr9q/tHzUR&#10;9sWz+FEfczt/drB8Q/t/LY3t7Hpvwl8a67DoOnWeoeKXtLZUOiefEkzRMrfO0sSs+/7u3a3+9XFf&#10;AvwrF4P/AOCl3i3SIPtcunaX8M7GyguNQ+aZli/s1Pnb7u7avzV5b+0d428FeB/jR8Utf8O+NfHH&#10;wL+KlnKjLYiN7jTPF7pF+6l8hd6/O7/xtt2uj7NzvQB9d/En9tbwl4P0jwafDum6x4+8ReNLZb3Q&#10;vDuiWjfa57f+KWXd/qlXY/8AtfK3y/IzrH8O/wBtLw18QvC/j2a80HVvDHjDwTZz3+seEdYjSK+S&#10;KKJ33p/eVvu7/l++v95d3zXD8UNe+GXx2+Dvx1+MukXdhoviL4fxaLqGsRac+zTL/wA1pf3qJ/qv&#10;NV0+T/pq/wAvyNtdDrSftDfF74+/GLwhp93F8P7D4Z3/AIdg1Zrd4l1m6+zu+9Ub5m2qu3/gC/36&#10;APRrP/gqN4Tm0nQfEVx8PPF1p4HvrlbW+8UvbbrSwnZvu/L/AK3Z95tn/Ad9etfGH9rfT/h34y0X&#10;wZ4b8Iax8RvGurWf9oRaToiqqRWv/PWWVvlT/P8As7vkV7Gdv+CJSWfkSfaPK/1PlfP/AMjFV/4u&#10;/Fq8sviz4a8GfEH4m+KPhB8N7Xwhpt1pl94Wgliu9UneJN6fakR2X5t6bPu/JQB0v7VX7TVj8cv2&#10;FfE3ifwxLqnhrU9O1yz0vUdPuG+z3dhdJcJvifY33fm/z92vY/GHiLQ9H/bD8CvLL4vvPEq+CLy6&#10;g0zT7pP7MniXf9+3+88/3v8AyF/dr4A0ezvL79ib9o24tY9buVfx3Z3X/E73S6j5X2hG826fb80v&#10;99v72+vqjWPjJ4av/wBr34ZfE3T55rzwla/C7VNVa4itn3tbxPcM+xG+bd+6egDqrv8A4KQWuh+L&#10;fDWgeIPg38RPDN14gvksrH+2dMW181mdEbarv8+zen3a6r4o/tx2ngnxt4r0Dw18PvEnxCt/BsH2&#10;jxNq2jKqW+l/f+T5/wDWsiq+7/cb+4+35c/Z8/aX8C/FT9pC6+LXxa1O+tvEj3H9keEPDC6dcT2+&#10;kwM332lSLb5rb/v/AO//ALO3M+K3xUvPFXjb41aL8UviR8Q/CXiGwvrrT/C3w+8HLLZRatAyP9n3&#10;NFE3npL8n3/4X3fNvoA9f/aO/b31e01D4L6r8NdM8SXnhTxHqdndXNxaaVFOurW7yukumxbt3+lb&#10;l2bU/i/jrsbP4w+H/Hn7X/wlk1fSviN4N8W6h4Wur6DQdQuUtdPgi3XaN9ttfveb+6dt3/XL+5Xy&#10;7pt4vhP9jr9jrxPq8c1noXh/x897q135DMlrEmpXD722/wCwj16T8TtZ0r9or9vf4f3vgrV5ZtH8&#10;TfDPVLCx1yGKWLazf2rFvTcqN8j0Aeu63/wUk8NWd3qusaL4B8Y+J/hxo159i1Hxzp9n/oUUv8ez&#10;d95V3J83y/e/2139l8Wv26PCHwt8Q+ALKCw1TxbaeNtMl1HR7rQbfz3uvl/dRJF95nlbai/3d3zV&#10;8t/DH9pvwj8D/wBj3Wvgp4t0DUbb4n6dZalof/CIf2fK739xO8ux1ZE2tE3m/M3+z8u75KvfCv4Y&#10;658Nf2jP2MPDviO2kTVdN8N6291C3zeQz293KkTN/eTcif8AAaAPUvGH7WWj/Hz9nT4++GLnw/q3&#10;grxx4d8N3j33h7W12XCRPC22Vf8Avpf++0/v16H/AME2f+TK/h5/vap/6crqvmf46wsn7VX7Ws/l&#10;skT/AAkb5tvyM3lWtfSv/BNf/kyv4ef72qf+nK6oA6v9tz/k0/4of9gK6/8AQK5f/gnF/wAmf+B/&#10;96//APThcV1H7bn/ACaf8UP+wFdf+gVy/wDwTj/5M/8ABP8AvX//AKcLigD6YoooqAPjH4zeINSs&#10;/wDgpT8B9Kg1O+h0q60LUXnsYp2WGVkt73Y7r91q1vHH/BRrwR4Z8VeMPCum+FPGniLxL4Xvri1v&#10;rLSdLWX91F/rbresvyxL/fbb9/7tc58cP+Uof7P/AP2ANU/9J72qn7CcUcn7WX7X87Rr5i+JrVFd&#10;1+dF82/3f+grVgaeqf8ABU34ato1rqvhjwr4x8YWUVql7rb6fpny6JEzbdtw7PsV93+1s/269H8c&#10;ft0fDDwH8OPAvj25l1S+8K+Mrr7LY31lbI/2Vv43nVnRl2fPu2bm+SvLf+Ccej2U/wAIfjfBPZQP&#10;bz+PNZtJYXiXY0X2e3+Rv9n5m+X/AGq+Kr+8Wz/Yh/Z1uZ9Mk1tLfxzev/ZKqzvdKlw7+Ui/7f3a&#10;APv3wZ/wUX8Ga/4+0XQPEfg7xj8PbTxFt/sDWfE+m/ZbS/3/AHH3b/lV9ybW+Zfn+8tavxM/b88D&#10;fC34reIvhnceH/Fmt+L9JjgaKy0bT4rj7e0sUMqxQfvd7Ntl3NvRfuP/ALO75u/bH/aS8EftfeEf&#10;Bfw1+EsV34v8catrVrdW7w6fLE2jqu7fK7Mnyt83zbflVd7M3y133wjs45v+CuXxqaWJZpbXwhZv&#10;HMy/cf7Ppa70/wCAu9AHqnxE/b08IfD/AELwkj+GPFGqeNfFVqt3Y+CbWw36nErb1/fpu+X7jfL8&#10;zf7NQeBv2/vA/jLwf441VvDnifSvFHguze+1vwjfWaRanFAjIJZUR3VWRN/zbmRvk+792vHfiV4z&#10;0/8AZV/4KIaz8SPiBaXD+CvF/h2Ky0zW4rNp4tNuIkiR4v8AyA33P+fhP9um/C3XtP8A2sP2/pfi&#10;R4J0+7Pw60Hw5LpGrand2Lw2+tyyrKn2d1b7/wDrV+//AM+/3fu0AfVX/DUPgpv2cf8Ahdsc9zL4&#10;O/s/7fsWJftO7ds+z7d+3zfN/dbd+3f/ABV5v42/b68NeHrHwZbaB4J8V+KvGnirTl1ex8I6fZq9&#10;9Bav86S3G13VN6fNsTc397bXw9D4U8VzfEJf2KZ1ubbw4njltXlvlf8A4+NE2eeqf98/vf4v3rf7&#10;Nej/ALSXgXTPhl+23d+JfHHi7xn8MfAXiPQ4bPSvFfgu7aAwyxJErWkrqjskX7r7m3+5/tUAfX3g&#10;X9tT4e+OPhb4t8bX8up+GD4Q3ReIdG1i2MN7p0o+Xyni/iZ3XYv+18nytXG+Af8AgoZ4c8Xa94ej&#10;1X4e+PvCmgeJbhYNF8SaxpH+hXjvnYNyM23d/s7/APvmvEPhNoPwRb4W/H/xdYSfFb4ueHb2C3st&#10;futViS6l1ZE+Zbq1ZkiZmi+ZmZ23Iqbq82+F3x3l+FPiz4X6N8FPjRrvxI8P6zrFrZS/D3xNpLPd&#10;6Xat8rL9o+6uxPl/dbU/i+5QB+t9FFFABXwN8Qv+UsHgT/sBL/6T6hX3zXwN8Qv+UsHgT/sBL/6T&#10;6hQB980UUUFhXl37VH/JsnxY/wCxU1T/ANJZa9Rry79qT/k2T4t/9ipqn/pLLQQecf8ABNj/AJMv&#10;+H//AF11T/05XVfTDorq6uqujfeR6+ZP+Cav/Jl/gH/rrqn/AKcrqvpugBkMMVtF5UUSwp/cRdlH&#10;2aD7R5/kR+av/LXb89PooAzIfDej21xdTwaZZQy3XzTskCq8v+//AHqn1LR7HW7X7NqFjbX9urb/&#10;ACbiJZU/75arlFAFHUNHsdWsHsb60tryyZdjW9xEjxbf9ypbPTbPTdPSzs7OG2tVXatvDEqIq/7t&#10;WaKAIfscH2XyPIj+z/8APHZ8lElrBMirLGrqrb1Vlqaigso3mg6ZfX9veXOn2lzdW/8AqLiaBHeL&#10;/cf+GrCWcEMTxRQRpE33kRamooIKNtoGmWcDW0Gn2kMDN5rQxQKibv79P1bR7HW7V7PULO2v7V/v&#10;Q3cSyo3/AAFqt0UAVodPtrWzSzgtoYbVV2rCkaqiL/u09rOD7P5HkR+V/wA8tnyVNRQWCJsXavyJ&#10;RRRQQfBn/BIX/kjvjv8A7GL/ANt4qt/8Fhv+TX9C/wCxrtf/AEivaqf8Ehf+SO+OP+xh/wDbeKrf&#10;/BYb/k1/w/8A9jda/wDpFe0AfYHwt/5Jp4S/7A9r/wCilrqK5f4Xf8kx8Jf9gq1/9FJXUUAFM+yw&#10;faGnWKPzW+9Lt+en0UAVr7TbPVLJ7W+toby3l+9FcRK6N/wGi10yzs/K+zW0MPlLsXyYlXav9yvz&#10;Tm8TeOP2p/2rvih4O1f436p8H7Lwvef2foWiaTetZS37b2i3/JKnm/dVm+Zm/ers+Wvpj4Ia58Tf&#10;2e/hL4wvf2gtfttV0rw7O0tj4jt2a4up7PdszLEif7jL95v3vzfdoA+iv+EY0X+2f7X/ALKsv7V2&#10;bPt32VPO2/3N33qtahpVjqsax31nDeRK25UuI1fa3/Aq+Z7X/gpF8B7zxtbeGU8YbfPiWVdVa2dL&#10;Hcyb9jS/wt/7N8v3q1fg1+3x8IPjx46bwj4Y1y5TWm3/AGOLULNrdb9U3b/KZv8AZXdtfa1AHvms&#10;aDpviSy+x6rp9nqVru3/AGe7gSVP++Wq19gtfsqWywRfZFXYsW35P++a+cPiZ+398KPhf401Xwxc&#10;3+ra1qek/wDIWbR9LluIbD/rrL93/vnd/d+9Xc+I/wBqX4aeGfAHhjx7d+IY38I+JbqK007VIopW&#10;id5d2zd8n7r7r7t+3bt+agD1xE2LtVdiLVbUNNtNWt/IvraC8if/AJZXESOlfH/jz/gpR8Ox8LfH&#10;WveB57vUtQ0Hba2ct1pkv2S4upYrh7f+6/lf6K/zfLXV/su/tu+E/jd8MrjWNc1CDStb0HSYtQ8S&#10;SvbS2tja7t/3Hl+8vyf3moA+lksLZPu20afL5Xyxfw/3Kd9jg+y+R5Ef2f8A547fkr5r+Gf/AAUG&#10;+DfxS8cad4V0rVNQsb3VJWi0y51XTpYLfUG37dsUrfxN/t7f7v3vlrb+JX7cHwm+E+v+JdG8R+JJ&#10;LXW9B8j7Vp0VnK0sjSpvRIvl/e/J83y/d/ioA92v9Ls9Ss/sd5ZwXNr/AM+80Sun/fNPhs4LbY0U&#10;EabV2LsXb8tc58M/iNpHxa8CaL4u0Fp30fVoPtFt9oi8qXb/ALSV1NABRRRQWfBnwT/5SwfGv/sX&#10;f/ZNIr7zr4M+Cf8Aylg+Nf8A2Lv/ALJpFfedBB+fnwX/AOUqnxW/7BMv/orSq/QDyV87zWVd6/ce&#10;vz/+C/8AylU+K3/YJl/9FaVX6B0AFV/sFt9q89YI/tH/AD12/P8A991YooLGeTF5rS7V81l2b6ZN&#10;ZwXLI08Eczr913XftqaiggZNDFcxeVLEsyN/A60JDFDF5UUapF/cVfkp9FADPJi8rytq+V/cpk1n&#10;Bc7Fngjm8r7u9d+2pqKCyH7NFtlXyl2S/e+X71CWcCfdgj+Rdi/L/DU1FAFdLC2T7sEf/fNOktoH&#10;uEnaKN5V+6+356mooAhezgkt/IaKN4m/5YuvyUQ2cEOzyoI02psXYv3amooIIXtoGuPPaCN7hP8A&#10;lrt+en7F8xZNq7l+69PooA8c/bAhX/hlz4sS7V81vDF+jP8A9snrh/8Agmv/AMmV/Dz/AHtU/wDT&#10;ldV3f7YH/Jq/xY/7Fm//APRT1w//AATZ/wCTK/h5/vap/wCnK6oA6j9tv/k1P4of9gKf/wBArlv+&#10;Ccv/ACaD4K/663//AKcLiup/bY/5NT+KH/YCuv8A0CuX/wCCcv8AyaD4K/3r/wD9OFxQB9MUUVne&#10;IdasfDeg6jrGoS+TYWFrLdTvt+7Eib2/8dWgsvPbRPKk7RR+av3X2/OtCW0ULStFEqPL87Mi/er8&#10;6fhje/tCft4zav4/0r4kT/B34dLdS2mi2OnWfnTXG1/vv867v7rvv+8jqq11fwR/aO+JHwP+M2q/&#10;BX483/8Awk14mmT6x4f8Tafbb5b+CJHldNiLudtsUu35d29GX59yUEH3XDbRWyv5Uapube2xfvV4&#10;j+0D+zfL8ZfEXwo1Kw1e20WLwR4mt9fktzbbvtXlMjbF2uu37ldf8Mvjr4O+Lvw3/wCE+8Oawkvh&#10;j9+Zb25V4PK8rd5u7d93bt3f7teca5+3V8IvDPwp0n4h3Ov3H9iazcy2umW0djL9rv3jfa/lRMu7&#10;an959q/99LQB7rpnhjSNHvLu80/SrKzurpt09xb2yxPL/vuv3qvR20CXDzrFGlwy7Gm2/O1eQ/Bz&#10;9qr4c/HLwzrmr+GNVn/4kSs+rafe2rwXdmq73+eL/gD/AHd1cJpX/BQ/4MeJPFfhDw/oevXesan4&#10;rnit7FLSwl/cNLceQn2jdt8r51+597bsb+NaAPpbUNNttVtXtry2hu7dvkaK4i3o3/AKfZWdtpto&#10;lrZwx2luvyLFEmxF/wCAV558ePh34q+KHgn+x/B3j68+HGq/aYrj+2bG2+0P5S798Wzen3t/97+G&#10;vgP4D+D/AI9/Gz4sfF3wSP2lfEWj/wDCA6mmm/bv7O+0fb9z3Cb9vmr5X/Hv/eb79AH6f/ZoPP8A&#10;P8qPzfub9vz0zUtNs9Ys2tNQs4b+1l+9DcRKyP8A8Aavmzwn8QIfBnxw+Ln9vfFu58Q6f4S8OWd7&#10;qnhl9HlRNJSK0illull/5atKu6Xam7/W7f4KpWv/AAUq/Z/uPFGiaLB4vkxqirs1B7GVLS3Zn2Kk&#10;ruv7r/0Ff49tAH1HZWcGn2qWttBHbW6rsWKJdiLWZY+D9B0fVLjU7HQ9NtNRuv8AX3dtZxJNL/vO&#10;q7mrwf4b/wDBQD4LfFT4lHwVo3iWR9Vkl8mwuLi2e3tL+X+5E7/xf3d23d/DWr8bv22Phh8BvFEX&#10;h3xBqOoX/iBovtEul6PZvdS2sX3t8u35V/8AQqAPfKK434W/FPwx8aPBVj4n8HaxDrmi3g+W5i3J&#10;tb+NHRvmR1/utXZUFhXwP8Qv+Ur3gT/sBL/6T39ffFfA3xC/5SweBP8AsBL/AOk+oUEH3zRRRQWO&#10;ryz9qj/k2T4sf9ipqn/pLLXqdeWftUf8myfFj/sVNU/9JZaCDzj/AIJs/wDJmHgL/rrqn/pyuq+m&#10;K+ZP+Cav/Jl/gH/rrqn/AKcrqvpugAooooAKKKKCwooooAdTaKKAHU2iigAooooAKKKKACiiigD4&#10;M/4JC/8AJHfHf/Yxf+28VW/+Cw3/ACa/4f8A+xutf/SK9qt/wSG/5I743/7GH/23SrP/AAWJ/wCT&#10;X/D/AP2Ntr/6RXtBB9gfCv8A5Jj4S/7A9r/6KSuorl/hd/yTHwl/2CrX/wBFJXUUFhTqbRQB+c/x&#10;a139mT9pj4g+NdD+LelzfCXx/wCH7n7Kup31ytlc3kSqnz713RS/w7Ube2zYyferyz4TeOPFWvfs&#10;Z/tS+HLnxBe+Mvh/4a/0Lw3r17v3yr5rb1V3/h2Jbvs/h83/AGq/Sr4h/s//AA3+LV5FfeMfA+i+&#10;Ib2JFRbq9s0eZV/ub/vbf9mtiH4W+DrPwbL4Tg8K6ND4VkTypdHhsYktGX/ai2baCD85v2svCuh2&#10;P/BOX9nX7Jptna7rnQZX8qJV+afT5XuG/wCBv8zf3q9U/bv0+08O/tA/shyaVaxWLr4ti09Xt02b&#10;bf7RZL5Xy/w/M3y19f6x8LfCOu+F9N8Oar4X0bU/D+l+V9g0y7sYpbe18pNkXlRMu1di/KtXfEHg&#10;Hw14w1LRdR1zw/pusXuiXP2rTLi+tUlazl+RvNiZvut8ifMv92gD819U+PusfEaH44axZfEfwd+z&#10;3pGnXt5Zz+GX8PWcut68yo/zXSS/O8r7mX5Nzbmf+783Pf2PbeIf+CbH7OmlahF51leeOvs86f3l&#10;bUNQR6/SfVP2cvhdr3jJvFmp+APDt/4jZtz6jcaXE0rv/fb5fmb/AGqvx/B3wH/wjem+HF8HaFH4&#10;e0u5+22Gl/2dF9ntZd7P5sUW3arb3Zty/wB6gDh/2stKjs/2Sfihp2n2ixRW/hi8iit7eLaqosLf&#10;Kqf3VWvjnxb4ktvH/wDwSiTQfB3iCy1XW9G0SwuNb0yxnWW4t7WK6TzdyL8ybNu75/4Uav0surWP&#10;ULeW2uY47i3lTZIsqb1Zf4lZa43wP8E/APwyutQufCXgzQ/DdxfLtun0ywig81P7jbV+7/s0Afmx&#10;rHhnR/ij8PPhRp/iX9rnRL/Tft2m/wBgaDpngu1W+sLrZtii/wBFl8+JU+58+1N2z/Yr3z4Q+FdI&#10;1j/gp98ZdXvrSO71DS9Fs/sdxKm/yGeK3R2X+62z5d3+09fTHhj9mz4U+CfFX/CS6D8PvDula7u3&#10;LfWmnRI8Tf7H93/gFdXYeA/Dmj+LNQ8TWmh6bZ+INRjWK71OG2VLi4VfuI8v3n+6v/fFAHQoiwrt&#10;VVRP9iiiigsKKKKAPgz4Lf8AKWH41/8AYt/+yaRX3nXwZ8E/+Usfxr/7Fv8A9l0ivvP+Kgg/Pz4L&#10;/wDKVT4rf9gmX/0VpVfoHX5+fBf/AJSqfFb/ALBMv/orSq/QOgAooooLCiiigAooooAKKKKACiii&#10;oAKKKKsAooooICiiigDx/wDbA/5NY+LH/Yt3/wD6KeuH/wCCbP8AyZX8PP8Ae1T/ANOV1Xdftgf8&#10;mtfFj/sWb/8A9FPXC/8ABNn/AJMu+Hn+9qn/AKcrqgDqP22v+TT/AIof9gK4/wDQK5f/AIJw/wDJ&#10;n3gr/rrf/wDpwuK6j9tj/k0/4of9gK6/9Armf+Ccv/Jn3gr/AHr/AP8AThcUAfS1cv8AE7wlL48+&#10;G/irw1BKsMus6Tdaesr/AMLSxOm//wAfrqKKAPzt/YX/AGsPCfwN+Gtx8Gfi1dp8PvGHg+8uIhb6&#10;srJFPFLK8/31+TerSv8A7y7GXdVbwf4ki/bO/wCCgnh/4g+D7a8PgD4f6c1vLr0sLRJeT/vtqJu/&#10;vPcfdf8AgR/u19xeNfgn8PviVfRXni3wP4f8T3dumyO41bTIrh1X+5udK6Pwr4S0PwNpMWleH9Fs&#10;dE02L7tpp1skES/8BWgD8m/iprXif9mfWfjV+zRoNnJf2/xF1Ozl8Iw26eUsEV8+yVP93Yqwf7yb&#10;v71dr+0d8Jbv4I/tGfs66VZeN7T4a+FNI8Lf2Rpnim+0+3v7S11KLzWuJWil2xK0vmxfvW2/M+7+&#10;Cv0e1T4beE9a8WWfijUPDWk3/ibTl22erXNnE91br83yJLt3J95v++6f42+HPhn4jaC+jeKtA0/x&#10;DpTtv+yaharKm7+9838X+1QB8K/BfwVo83xq+Lvi7/hfWn/Frxmvgu6stYi0nw7FYRNEypsfzYH8&#10;qVk8pF+X++leq/8ABLvwnpGlfsZ+Cr610+2ivdUnvLq+uEi+eeVL24iR3/3UiRf+AV9C+A/g54E+&#10;Gmg3ejeFfCek6DpV4u25t7G1VEn+Tb+9/v8Ayf3q2vCfhHRfA+h2uieHNJstE0e23mDT9PjW3ii3&#10;szPsRfl+8zP/AMCoA2v4a+F/2Df+TtP2u/8AsZrf/wBKNQr7ormvD/w98NeFta1fVtG8PabpWpaz&#10;P9o1O6srNIpb1xu+eVl++3zt97+81AHwtryf8ZPft2r/ANU+t/8A00JXmHibw3pVt/wRm0e8i0+2&#10;S7lvIr15liXf9o/tV4vN/wB7yvk/3a/TOb4aeEptU8QanJ4Z0l9Q8QW32LWLt7KLzr+DZs8qd/8A&#10;lqm35Nr1A/wl8FTeCV8HSeE9GfwjF93Q3sYvsS/Pv/1W3b975qAPjj9v3wPofhb4OfAK50bTbPTL&#10;jSfGWj2VjNaxKrQQNDK7Ijf3d8SN/wABryqG38ReFf24vjoknxp0/wCBWq6jJBe2Ooa9oFnepqlh&#10;8+zyri62rEqfuvlRvn/7ZfL+lHifwH4d8ZWGn2WvaDpusWNhPFdWtvfWySrbyp8qOit91l3N81Zf&#10;xK+CHgD4xLar4y8I6T4je1/1E19aq8sX+yj/AHloA8F/4J4+DPD3hX4f+M7nwp8Q4/iJpmo+I55p&#10;bu20X+y7eC6VEWVIot+3a/ysuz5du2vrOsnw14X0jwXodro2g6VaaLpVquyCx0+BIoov91FrWoLC&#10;vgf4i/8AKV7wD/2Al/8ASe/r74r4G+IX/KWDwJ/2Al/9J9QoIPvmiiigAry79qj/AJNk+LH/AGKm&#10;qf8ApLLXqNeWftUf8myfFv8A7FTVP/SWWgs83/4Js/8AJmHgL/rrqn/pyuq+m6+ZP+CbP/JmHgL/&#10;AK66p/6crqvpuggKKKKACiiigAooooAKKKKCwooooAKKKKACiiigAooooIPgz/gkN/yR3xv/ANjD&#10;/wC26Vb/AOCxP/Jr/h//ALG21/8ASK9qp/wSG/5I743/AOxh/wDbdKt/8Fif+TX9A/7Gu1/9Ir2g&#10;D7A+Ff8AyTHwl/2B7X/0UldRXL/Cv/kmPhL/ALA9r/6KSuooAK/PfW/jZ+098UP2mPin4C+FeteF&#10;7PT/AAldLsTWLVFfynRNnzbH3fx1+hFfBn7Lutabon7en7TDalqFtYK0trse7nWLd/31QB0fwN/a&#10;y+I/hz412Pwa+P8AoGl6D4o1KHz9F1rSWItb7G75X+Zk3Ptf5/l+Ybdm6voT4j/tJfDP4P6ta6R4&#10;z8c6NoWq3XzR2l1c/vdrfddl/gT/AGn2rXx/+0X400r49ft7fALwr4FvLbW73wldT6lrGqaXIssU&#10;Cb4pWieVfl+RLdv+BSqv3q8k+D/w88efGD4zfHq6g0H4VeKvEcev3VrqMPxQivZ761td7pF5CxfL&#10;FFtTZv8AvLsT+HbQB+p03i3Q7fwm/iWXWrKHw6lr9qbVmuV+yeRs3+b5v3dm3+KuH+F37SXww+Me&#10;s3Wl+DvHGk69qVrvZrG3l2y7f43RW+Zl/wBpPlr83fiP4B8R/Cf9kX4a+DvFvjDSdY+GOpfEPbqu&#10;p+C9RlurSDS32t9n81l/glW8fZ83zqn8VfZWpfBn9mbwb8T/AIVala/2F4M8VrPt8N/2HeJYf2o3&#10;ybEleL/X7/ufO373ey/Pu20Ad78J/HGvN4i+Ks/i7x14J1jQtG1VksV0S6TztGgXzd8V+zf6qVVV&#10;fvf3Hra+Hv7TPwt+K3iC90Pwd440nXtYgVma0tLpd7Kv3nT/AJ6p/tJur4Y0fwPpvxK8JftoeGtV&#10;8Xab4Kt7/wAa/LrGrXKW9pFLFdyyokru/wBxmTb/AMC/jpfhndN8H/i/8GPC/wAbfgf4V0rU5bpd&#10;P8KeN/Bs6RebKvlKjypE/wC9+d0+Z/8Anq+xPv0AfZ/wR8YeKvEXir4kweJfGvgzxPp+l6t5WnWn&#10;hafdcaXb75f3V7/cl+Vf++H+atDwv+1j8IPGnjZvCOifEPw/qXiHd5S2cN4v79/7kT/dlb/ZRmr8&#10;6PGGqa5pfwZ/bYl0Z5A8vjCCC8mh+/FateypL/8AEN/su1ej/tRfBv8AZ88KfsO2Wv8Ahuz0LTdU&#10;t7Wzn0DX7J0XUL+6Zk+9Kvzysyb2ZPm2fe+XbQB97+JvjB4F8D3l1Y+IPGGhaJdWdp9vube+1GKK&#10;aK337PNZGfds3/Lu/vUvw1+LXg/4ueH21nwd4jsPEOlK3lS3FjLu8pv7rr95G/3q+CtS+HNp8ZP2&#10;9PhFbfETT4NYd/hlZ6lqen3SebFLdL5u5JU/jXzX3bX/ALlP8I+DdB8G/tqftKfDXRtRsfAPgTWf&#10;h4887W7Jb2umyyRWq/aF+4sSp9qlb+FfmoA+zdB/ao+Evibxv/wiOkfEbw7f+IN21LS3v0bzW/uI&#10;/wB12/2UavVq/IzStBi/Z3+GvhI/Fj4OeBfHfwvt9Ti+w/EbwTfIt3NudmWVpYm82X/xz7qrX65/&#10;w0AFFFFBZ8GfBP8A5SwfGv8A7Fv/ANk0ivvOvgz4J/8AKWP41/8AYt/+y6RX3rQQfn18F/8AlKp8&#10;Vv8AsEy/+itKr9A6/Pz4L/8AKVT4rf8AYJl/9FaVX6B0AFFFFQWFFFFWAUUUUAFFFFABRRRQAUUU&#10;UAFFFFABRRRQB5D+2B/ya18Vv+xbv/8A0U9cL/wTY/5Mr+H/APvap/6crqu6/bA/5Na+K3/Yt3//&#10;AKKeuF/4Js/8mXfDz/e1T/05XVBB1H7bn/Jp/wAUP+wFdf8AoFcz/wAE5f8Akz/wP/vX/wD6cLiu&#10;m/bc/wCTT/ih/wBgK6/9Armf+Ccv/JoPgf8A37//ANOFxQB9LUUUUAFFFFBYUUUVBAUUUUFhRRRV&#10;gFFFFQAUUUVYBRRRQAV8DfEL/lLB4E/7AS/+k+oV9818D/EX/lK94B/7AS/+k9/QQffFFFFBYV5d&#10;+1J/ybJ8W/8AsVNU/wDSWWvU68q/aq/5Nj+Lf/Yqap/6SS0EHm//AATV/wCTL/AP/XXVP/TldV9N&#10;18yf8E2f+TMPAX/XXVP/AE5XVfTdABXzH8RviP8AED4r/HbUvhL8M9XtPB9r4ctIL3xN4vuLNb24&#10;t2n+eG1tbdvk3MnzM7/wv/s/N9PV8iWPijT/ANnX9sj4i3PjW5i0Tw/8TYNNvdF16+fZafarO38i&#10;W1eX7qts+dd9AHcfDKx+Nvw5+KFp4b8VarD8TvAeo2stwviprWDTb3SZ1/5ZSxI22dX+Xa6Lu3O3&#10;8CVY1/8AbW+EHhvxbcaFqPizY9teLYXmoQ2NxLp9ndNtXypbpYvKVvnX+L5f49tSX37Sfhrxt8Qr&#10;n4a+A7mfxbrd1pF1dT6tocqS2Oktsb7P586PtRnf7u35vuV4H8Gvi18OPA3/AAT7vfCXiXXNI0fW&#10;9L0LVNK1jw3qMqRXv2xvtG+JrdvmZ3Z/7vzb6APqL4l/tJfDz4W3mn2niXxAtheX9s17Y28UEtw1&#10;5Erqn7rykbe25l+Vfmri7z9vL4JWeg2Wq/8ACWtcxT+a89vaaddS3dgkT7JXurdIvNgVG/56qu/+&#10;DdXinwL8LX2k/GL9mKx8UWLJrukfDO/bbep++tZd9un/AABlidl/77WvSv2XfD+mf8Ls/adl+ww/&#10;6b4pt7e5Tyl/er9kV9j/AN75pZf++2oA9M8bftKfDX4YaJoGr+JvFdpYab4gtpb7SbvyZZYbqGKJ&#10;ZXdGRH/gZNq/x71VNzUvwz/ac+H3xauNas9B1WdNT0mDz7zT9QsLiyu4oP8Anr5UqKzJ/tLX59/D&#10;Hxtovh34R/sQa/41vI/7HstY1tJbi9+aKDZK8Vu7f3VidYvm/g2f7NfSXxM17Q/iv+198NT8Pr+y&#10;8Q6ro2gay+v6ho8qTxRWUtvst4pZV+X55W+Vf+BUAe9XP7RvgO2+CK/FuTV5f+EEaBbj+0fscu/Y&#10;0vlJ+627/vt/drzDxV+2Jpvh/wDae034fsbt9EbSm+1NDot5LN9v+1RJFsZU2+VsZ97/AHP9uvln&#10;xF8WvCWn/wDBKhvA82t2CeMre1TSLjw8Z/8ATYrqLUleVGi++uxVZ6+pvF3irRvBn7a3hK617V7H&#10;RLW4+Hl5bwTX06QJLL/aFq+ze38WxKAOp+JX7ZHw1+F/iy98OapqOpX2pabGk+rDR9LuL9NLRvut&#10;dNEjeV8vzbfvVq/ED9qr4a/DWz8KXmteIGe38VWst1os1jbS3S36xIj/ACeUjfM/mptX+LdXyJ4H&#10;h1fwb8QfjhpGufH6D4PXreK7/VZ9J1PRdOl+32c/z292kt0m6VfK+XYn3dlX/hz4R0Hw78S/2KtK&#10;0PV77xPoSQeL59O1DVtOexlZZbfzU/cN91U3/L/s7WX5dtAH0n4s/bS+HXgz+yop11+/1DUtMi1r&#10;+zNM0K4uruztZfuS3CKv7r/df5q9Q8B+OtE+JXhPR/FHh3UY9V0XVLdbi0urZshl4/75b+Flb5lb&#10;K18tfG5vD2nftFeJNV8LfF//AIVB8ULXQ7V9Ri8SWcUuj63aqztFjz9u7b9xnif5P7u7fXt/7J/x&#10;I1D4sfAHwf4r1LRrPQbvUIGU2enxNFabEldEeJG+7E6KGX/eoA9fooooA+DP+CQv/JG/HH/Yf/8A&#10;bdKt/wDBYn/k1/w//wBjba/+kV7VT/gkN/yR3xv/ANjD/wC26Vb/AOCw3/Jr/h//ALGu1/8ASK9o&#10;A+wPhX/yTLwl/wBgq1/9FJXUVy/wr/5Jj4S/7A9r/wCikrqKACvnXx/+wD8Dfih4s1LxP4m8GSX+&#10;t6pJ5t1c/wBq3kXmv/uJLtWvoqigDzD4O/s1/DT4B290ngbwlZ6DLdLtuLpWea4lX+40srs23/Z3&#10;Vxnxk/YV+EHx28VHxP4l0G5XX5ipub7TLx7V7xVXaqS7flf5dq7vvfInzV9BUUAebQ/s3/DWH4Qt&#10;8LY/CVj/AMII67G0n59jfPv379+7du+bdu3Vw/wg/YW+D3wN8UHxJ4Z8NMNbgZ/sd3qF5LdfYlb+&#10;GJGbav8Avfe/2q+gaKAPIv8Ahlv4ZyaX460+68Kw3en+NLz+0NdtrieWVbq43u3mruf9025t3ybd&#10;tcR8Jf8Agn/8Hvg546i8V6VpWoajqtrL5umLrF891Fpf/XBPy+Z97L/er6UooA8z8Nfs9+APCLeN&#10;UsvD8ZXxpO0+vw3c8txFes2/f8krMq/61/lSvLPDH/BOP4D+FfGkXiK28HNcSxyLcW2n319LPYwS&#10;5+8sTN8/+6+5a+n6KAOGm+CvhC4+Ltv8TJdNeTxna6d/ZcWofaZfkt9zNs8rdt/jf+Gsyf8AZ48A&#10;TfEjxF49n8PR3PiXxBpn9jarcXE8rxXVn+6TyniZvK/5ZJ/D/BXplFAHyppP/BM/4E6H4uXXItDv&#10;7m0jk8+DQbnUJX02KX++kX3m/wB1nZf9mvquiigsKKKKAPgv4Lf8pYPjX/2Lv/smkV96V8GfBP8A&#10;5SyfGv8A7F3/ANk0ivvOgg/Pz4L/APKVT4rf9gmX/wBFaVX6B1+fnwX/AOUqnxW/7BMv/orSq/QO&#10;gDg/Dfxp8IeJrLxreWuqx21l4Q1G40rWrq9VreK1lgRHl3O/8Kq/3/u11uk6tZ61pdpqFjPDeafd&#10;RLPBcxNuiliZdyOrfxLtr8+5fCtz4k+CX7Y5g13UtC/s/wAdeIL+X+zGVPtqLp//AB7y7kb90+75&#10;6+pP2Q/BN94K+BXhR7vxTrniZdS0qwvYE1iVH+wI1rF/o8W1V+Rf9qgD2+uN+JHxP0j4V22iXOsx&#10;6hN/a+q2+kWqafYy3T+fLv2bkX7q/K3z184eE7Xx9+1B4y+KXiGz+JviD4faR4X8Q3vhjQNJ0Hyv&#10;KaWz2K91dbkfzd7t9z+7Xmvhn43fEnUPgL8FtY1fxPeJ4l1j402+haxcRfKk9r9quke12/8APL5V&#10;+T/ZoA/QuivjHTv2itc+C/hv9pDRvF2uTaprHga++2+HW1D97cT2d8if2fF/012yukW7/b+avL/+&#10;FteNv+E00/4U+M/iR468Of8ACF6BZXGv6h4W0qe/1PUdWvIvP2PcRRSqsESPtT7u/wD2tvyAH6PU&#10;V8BQ/G74x63+zt4n0/SW8Uaxe+H/ABRa6fP4sh0CW11m68Pyvue6t7eVE3XSL+6b5P8Aa/269e/Z&#10;D8V2PiTWPFR0b40az8SNKiWLd4e8WWXlazo1x0bzWZIm2P8A3fK27k+V/wC8AfT9FfIHxmuviP44&#10;/bP0r4a+GPH+peCvDN14DbVdQbTtjTIy6gyb4N6/LK37pd/9zfXmGq/FnVfFXxA8Y+Hda+MnjrwZ&#10;p/gaeLw3pk3hnw9dXsuo3UESfaL2/lit5Vdndv8AVfL/AOPbnAP0Oor899c/aC+JnjD4N/DDUNfu&#10;vFfhnQoNV1HS/HnizwnosqXv7hE+y3EUTxbooJ925m8r5dm3av3a1L74ravpXwb+H+o+EfjbP8S7&#10;DUvidpGmrrKwLb3qWEr/AD2V1/Ez/wC8iv8ANQB96fcXc1eX+B/2ivAvj74W2vxBstch0rwlPO0C&#10;ajrGyyTes3lbX837u5/lWuJ+N3jjxBoH7WX7OvhzT9VubPRfEK+I/wC09Pib91eeRYI8W/8A3G+a&#10;vhdvCN5rH/BLvwpqsHiXVNKtLDXHin020dfs955uroqNLuTdui+8uygD9bqK+Kf2hpfG/wAHW+HW&#10;iax8QPHy/DVUv5fEnjfRrNLjU0n377dJ3iibyolVm+ZE/gr3H9lPxEviX4SxX1v8S4firp/2y4+w&#10;68tsIrjyM7kguvm+adA3zNti/g+T+JgCf9sD/k1f4q/9i3f/APop64L/AIJt/wDJlfw9/wB7VP8A&#10;05XVd1+2B/ya18Vv+xbv/wD0U9cR/wAE2f8Akyv4ef72qf8ApyuqAOo/bc/5NP8Aih/2Arr/ANAr&#10;mf8AgnL/AMmfeCf+ut//AOnC4rpv23P+TT/ih/2Arr/0CuX/AOCcv/Jn/gf/AHr/AP8AThcUAe0f&#10;FD4ht8MfCEuvReGvEPjFopUT+yfDNj9rvm3Nt3LFvX5U/irwfw3+39pvizXr3SNK+C3xeub2xuVt&#10;dRRPDcX+gSt/Bcf6R8ny/PX1RXy/+yn/AMl2/ag/7G63/wDSRKAPX/hX8YtP+K1/41s7HT7mwfwv&#10;rs+gXP2jb+9liRG3rt/h+evQa+BPhf8As7aL8ZPFX7QmoazrfiG1lsvG+pJpS6XqtxZRaddKkT/a&#10;1WJ13S/On3t33K4p/wBoDxX8Vvhz+z74c1mx8aeJdP1nQLrV/ENv4O+TUNb+yy/ZVieVZYnWL7zy&#10;7PmbclAH6YUV8hfset4s0v4neNdFXwn478MfC1rG1n0Kx8bq8sthOr7bi3glZ2bynXY21nb7n/fV&#10;T4o+E1+Ln7eEPgLxBquuf8IP/wAK4XVLrQdP1W4tbe8nXVXiTzfKZG/j/h/uJ/DQB9kUV+bfgv4U&#10;y+NPgv8AHrXda8a+MbzWPhhr+vaR4Nvn124R9Li05PNif5W2ys2/Y7Pu+X5V216BDq+s/tUfEf4N&#10;eBvGOr3tn4X1T4YWvjbXbTTLp7JNbvJ/Ki+zu8W1vKTe77Ub+OgD7mptfA3xAl1T9nvxF8Yvhn4X&#10;8Q60/hBvhpceJ9JtLvUZbi40GeJ2g2W87P5qxP8Ae27vkZPkrE8eafrXwd/Zz+Guq6TrnjPXPGnx&#10;Ql0jSta8QWmoS3Wp/ZZYnuHisleVYopf+WSN/dZ/4/moA/RSivhn4Bv4m8G/HzwzZ+C/h58VPCnw&#10;/wBWtrq38Q2XjbdcWkU6RPLFexSvcO0Ursmx/wCFt/3d9elftUX2seL/AIp/CL4T2euah4Z0Lxbc&#10;391rV7pd09vdz29nb7/siSr91Zd3zbfm+SgD1vWvjHo+g/GTw18Op7O9fW/EFjdX9rcIqfZ1SD7+&#10;/wCfdu+b+7XoNfCsfwj0r4I/t0fDW20PXNSTw1N4W1eW107WL+W8i0vai7/KeV93lN8jbWf+B/71&#10;eN+OfiFZ6D4Dt/iN4M1L4veLfGFrrFvL/wALQ1CK4tdEv4nvUR7f7P5vlLavv2qiRfe2UAfo9D8T&#10;vD83xOm8AR3LHxRBpiavLZiB9gtWl8pX37dv3/4d1dhXxZYfB/RZv+CiGtxf2n4kTyvB9vru9Nfv&#10;U/0htSd/K/1v+o/6d/8AVf7FeXfHfxdpt5B8WPEejeIPi1448W6NPePpnibwzBPa6F4ZeBN/2T5J&#10;ViZE2bZXdX3r/tUAfpJXwP8AEX/lK94B/wCwEv8A6T39fZXwi8QXfi/4S+DNevW33+qaJZ3s7J/F&#10;LLbo7/8Ajz18afEL/lK94C/7ASf+k+oUAffNFFFBYV5Z+1R/ybP8WP8AsU9U/wDSWWvU68u/ao/5&#10;Nk+LH/Yqap/6Sy0EHmv/AATV/wCTL/h//wBddU/9OV1X03XzJ/wTV/5Mv8A/9ddU/wDTldV9N0AF&#10;ZPifwrovjbR5tK8QaVY63psv3rTUIEuIm/4A1S69r2meFdGu9V1rUbTStNtV82e+vp1ihiX++7N8&#10;q1hfD34teDfitZ3dz4P8U6T4kt7VvKnfTLxJ/Kb/AG9v3aALXgv4e+GPhvpr6f4Y8P6b4esnbe1v&#10;plmlujN/fbZVHUvg/wCCNW8UReJ9Q8H6FeeI4WR11a40+J7ncv3G83Zu3LVLw58ePh54z8VTeHNB&#10;8b+H9Y8QRbt2n2OpxSzfL9/5Eb59n8X92ofEf7QHwz8FyC317x94Z0e4W5ayaG81aCJ0uE2M8Trv&#10;+Vl3pu/u7loA7OXw9pk2txarPp9tJq0ETQRXzQL9oiib7yI/3ttN03w5pOg3OoXOn6bbWF1qMv2i&#10;8migVXnl+7vfb95q0YbqK6ginglWaKRdyurbkZa4fWvjb4B8OeLrHwjqfjDQrDxRdbUg0m4v4kuG&#10;Z/uLs3bvn/h/vUAee/ET9ndfEXxI+D95oOlaHp/gzwlPq/8AaOjmJYopYry18rZFEqbG3Ozblbb9&#10;+vVvBXw38J/Du1ltvCvhzS/D1vcPunTTLOK381v9rYvzV5L+zF+0HL4//ZQ8NfFH4i6npOgy3Ud0&#10;+o3zOtpaRbLuWJPvt8vyIn8X3q9Y8A/FTwd8UtJl1Pwd4l0vxNZRS+VLLplykvlN/cbb93/gVAFe&#10;6+EPgfUNW1DVLnwdoVzqd+rRXl3LpkDSzq33kd9vz/8AA6v+I/h74a8XzafLr3hvS9alsG32b6hZ&#10;xTtA3y/c3L8n3V+5/drzf4+ftU+D/gBqPg/T9cu7Aah4g1qy02W0m1OK3lsbWdpV/tCVH/5YI0T7&#10;n+7/ALVdd4k+PXw68H+FdN8S6z430Gw0LVP+PDUJr+Lyrr/rk2797/wCgDW8VfDPwh44urWfxH4X&#10;0bXri1/1E2qWMVw8X+5vStC88PabdapY6hdafb3Wo6dvWzu5YEeW13Ltfyn+8m5PvbayZfir4Os/&#10;Af8Awms/ifSYfCHlLKuuPeRfZNrPsT97v2/f+X/erzX4iftKaDf/ALOnxA8ffDDxHpPiS40HTp7i&#10;Ka3b7QkVwqb0SVKAPUvFXw88L+PEtV8S+HNK8QratvgXVLGK48r+9t3r8tdBDBFawRQQRLDFEu1Y&#10;lXairXE+HfiVpEPhLwLdeI9c03TtY8TWdr9ltrydImvLiWJGdIlZvm+991ar6T8fvhxr3jy48Gab&#10;430G78VW7NE2k22pRPcb1++mzd95Njbl+8u2gD0KiiigD4P/AOCQv/JHvHH/AGH/AP23SrH/AAWG&#10;/wCTX/D/AP2N1r/6RXtVP+CQv/JG/HH/AGH/AP23Srf/AAWG/wCTX/D/AP2N1r/6RXtAH2B8K/8A&#10;kmXhL/sFWv8A6KSuorlvhd/yTHwl/wBge1/9FJXU0AFFFeYeGvjN/b3xw8a/DuXSFtl8NaZYal/a&#10;n2nf5/2nf8nlbPk2bP7zUAen0V538B/jJY/HH4c2PizT7STTYbqe6t/slxKjyp5FxLbt93/rlu/4&#10;HXcatrGn6DYPeanfW2m2qfeuLuVYkX/gTUAXKKYl1BNbpOsqvEy71lVvkqGz1C01K3820uYbiL+9&#10;E29KALNFVP7Ts/PS2+0w/aJV3LD5i72Wrf8ADu/goLCiqa6rYzXUtrHeQvcQKrSwpKu9V/21pdN1&#10;jTtbtftOn31tf2+7Z51vKrpu/wB5aCC3RVG31jT72+uLGC+tprqDb5tukqs8X+8teefBv4zXHxQ1&#10;/wCI+mXGmx6afB+vy6KsyXPm/alWJH81vlXZ9+gD1Gis7VvEGl6DYfbNS1O00+13bPtFzOsSbv8A&#10;eatHejruVt60FhRRRQQfBnwT/wCUsnxr/wCxd/8AZNIr7z/ir4M+Cf8Aylk+Nf8A2Lv/ALJpFfed&#10;AH5+fBX/AJSrfFX/ALBMv/orSq/QOvz8+C//AClU+K3/AGCZf/RWlV+gdAHgfhX9mT+xvCPxv8N6&#10;nrn2m1+JetapqXnW8G17OK8iSLb8zfMyV0v7PPgXx58O/Adv4b8ca3omvRaRFBYaZcaPZy27/ZYo&#10;kRWl3O3735f4a9XooA+GfHk2n/B/4pfEtfh9+0B4L8AWWuXn9oeKdB8RxrLcadfyxfvbqyXzU3Sy&#10;rsbZsb5k/wCA1U/Zt/ZzvviN+yj8FUt76fSItD8fJ45g/tSDdLeWcV1cPF/d+aWKVG319l678NPC&#10;HirUYdS1rwro2sahF9y7vtOillX/AIGyV038O2gD5u+OX7INn8a/2gfAXxEm1pLOy0FUh1XT1i3f&#10;2jFBcfaLdN391ZfvVp/E34HeME+Ktz8TfhT4l0vw/wCKL/Tk0rWNP1iza40/UY4n/dSv5TIySxfM&#10;u75vl+WvVPiT8RfD/wAJfBt/4s8U6kuleH9OVGur5oml8nc6xL8iqzffZKtR+MNCm1bTbBtVsk1H&#10;U4Gu7G0edVuLqJdrM6RfeZU3LQB5AvwN+J7fC1LWf4w6h/wsVda/t9dWjtf+Jfu/6B/2Xf8ANZ7f&#10;l27938X+xUPwd+BXjHS/i9rHxW+I+vaPqvjC80hfDtraeHLN7e0gs0l812fc2+WV3/vfd2f98/Qt&#10;FAHks3wVuZ/2orT4sf2pAtlF4Sbw3/Z3kfOzNd/aPN37vu/w7K47xJ8C/iX4M+IvijxP8I/Fug6N&#10;aeLLhb3WNH8TWMtxbx3ips+1QNE6NuZUXcjfL8tew638SPDvh3xv4f8ACOoah5PiDXo7iXTrXyHf&#10;z0gTdL8yrtXYrfxVD46+KXhv4azaHF4i1VdMm8QalFo+mf6O7+fdS/ci+RW2/wC83y0AeW618Gfi&#10;zo/h3wPJ4W+K8+peJ/D8Dwai/ia136dr3m/feWKL54nX+B0Zti/L83zNXDxfsQ6x4i8C+M5vEHi+&#10;2tviP4m8Q2vildY0Sx2WOl39t/x7+Vbu371fvbmf5m3/APAq+uqKAPlXQf2cfir4g+PHw6+KPxE8&#10;eaPqV94TOo266Noti8VosU9q0W+Le27zWZ/mZv4USuf0v9iXxbZ/sseKvgtd+LtJOn/2it74e1O2&#10;sZfNi23f2rbdLv8An3P8vyfd/wBuvrbxF4k0jwnot1q+uanZ6NpVqu+e+1CdYIYv4fmdvlWtRHV1&#10;3K29KAPnfWvhv8drweGvEemfELw/Z+MLOCez1bRHsLhtBv1eXcjqu/zYpU+X5/4v9n5t3R/s4/A+&#10;7+DOieJrnWtWh1fxV4q1eXXNYuLG1+y2i3Ev8FvF/Cq7fvN8zfeavZaKAPIf2wP+TV/ir/2Ld/8A&#10;+inrhf8Agmz/AMmV/Dz/AHtU/wDTldV2/wC2B/ya18Vv+xbv/wD0U9cP/wAE2f8Aky34f/72qf8A&#10;pyuqAOp/bc/5NP8Aih/2Arr/ANArl/8AgnL/AMmf+B/96/8A/ThcV1f7bH/JqfxQ/wCwFdf+gVy3&#10;/BOX/kz/AMD/AO9f/wDpwuKAPpavOvh78GdN+G/i3x54g064vLm78ZamuqXkVw67IpUi8rbFtX7v&#10;+/XotFBZ538N/g7pXwzuPG8tjd3lz/wlut3GuXn2jZ+6llRFdYtqfc+T+KvOYf2NfD2l/DH4eeF9&#10;F8R61omq+BJZZdA8U2rxfbrdpWfzUf5PKeJ9+102fNsWvXPip8SNI+EfgTVfF2uJc/2PpcaNP9it&#10;muJdrOifIq/71TwfELw/P4wtPCy6rGniO60/+14tLlVluPsu7Z5u1vu/P8tBBy/wh+Dd58N9Q1rV&#10;9X8ceIPHOuaz5X2q91aVFt4li3bFt7WJVii+/wDwpV7/AIUzpf8Awvv/AIWt9su/7b/4Rv8A4Rj7&#10;Jhfs/wBn+1fat33d2/f/ALVeg0UAeQ+G/wBm/RPDfg34p+HIdTv3tfiDquqavqM0rJvglvk2SrF8&#10;n3V/h37qw/EH7J+jal4d+HVvofiLWvCnifwDpkOkaL4p09k+0+QkSxeVcRMvlSo+xGZHT/d27mr3&#10;qsHxV450DwS2jprmq22mvrOoxaVpy3DbftV1Lu2RJ/tvtagDxvSf2Q9Fh8P+PI9e8V634t8V+NNO&#10;bStW8Tag8Qu1t9mzyoEVPKgiXfu2Ktdb4y/Z98NeOvg5pPw81K4vo7LSILNNO1O3l8m+s57VFFvd&#10;RSr92VNv/oVeq0UAeMfDj4Ea54V8cQ+J/FnxS8U+PtQs7aWysbe98qytLeJv4nggRVll/wCmr/8A&#10;xNanxs+BOl/GzT9IkvNT1Lw9r2g3n2/SNe0eVYrqwn5RtjMvzK6/K6t8r13/AIk8SaV4P0G91rXL&#10;uDStKs4muLm7u5dkUSL/ABu9cv4w+M3hPwVYeD77UNTzZeLNWstF0e4tImlSe4ut7W/3f4X2/e+7&#10;QB5f4V/ZBtLX4pWvxC8XeOvEPjzxUmn3OlXD6otvb2ktrKmzykgiRViX53+5/E7Vyk37AtvqXhCy&#10;8B6l8VvFd58O9Injn0fw35VqhtWR9y+bcLFvnRfm2K/3f+A19b0UAePeMv2ef+Eg+NWlfE3RvF2r&#10;eFdbisYtK1GGxjgli1GzWXzfKbzUbZ838S/NXnmsfsPrquneKvDWn/FHxRonw98S3V1qF94WtILX&#10;/j4nfc+26aLzVi3f8sq+pKKAMbwX4YtvBPg3QvDlpJJNaaRYwafE8v32SKJUR2/74r4i+Iv/ACle&#10;8A/9gJf/AEnv6+9q+B/iL/yle8A/9gJf/Se/oA++KKKKACvLv2pP+TZPi3/2Kmqf+ksteo15d+1J&#10;/wAmyfFv/sVNU/8ASWWgDzX/AIJrf8mW/D7/AK66p/6crqvpuvmT/gmr/wAmX+Af+uuqf+nK6r6b&#10;oA+U/wBsuHT9Y+JX7PmieKvLbwBqHiuVNTt7v/j0urpbd2sopVb5HVpf4G+9Wv8AFjw98EPhjrni&#10;7xPf20Om+Kv+ELv/ALdpOg3jWV3f6XEjPL+6idVZv7sr/Mv975fl9t8ffDzw58VPCt94d8X6Rba3&#10;ot5t8y0vF+RtvzI3+yy/3lrkPhf+zD8Mvg/Bq6+GvDEMI1mD7LqDX08t688HzfunaVn/AHXzfc+7&#10;QB8TeMLPXNI0X9mrVU8BfD74deHJPGWgroFvpOoy3XiHyndN6vKsSqyPF80vztu3pu+evaf2efhR&#10;4R8cfHX9pm/8QeG9N1qe58Uf2Y8t9apK32f7Om+Jd/3Vbd8237/y/wByvTvD/wCw/wDBfwrrVvqu&#10;neCIY761uor2zmlup5fscsUqyp9n3v8AuvnVfuV6l4V+H/h/wTq3iLUtF042d74hvP7Q1OZZHfz5&#10;9m3f8zf3V/hoA8O/4Jv6lc6x+xb8N57ueS5liivLdWmb/llFe3EUSf8AAFRV/wCAV5j+yT4H+Hfj&#10;39kPxLq/xP0/S7nW9TvNZl8c6hqcS/aoLpbiXduf70TpF5Trs+7/AA19f/Dn4d+HPhN4K0/wx4X0&#10;xdH8P2Hm/ZbRWZ0i3O8r/e+b77PXnXib9j34R+MPHT+L9T8E2k+sT3H2q6RJ5Yre8l/vz26t5Urf&#10;76/N/FQB8R/s72dnr3w5/Yj0PxLFHeeELq/8US3NndpvtJb+KWX7F5qt8rNvaXbX0n4g0fS/CP7e&#10;3w6t/BdrDpl3rPhzUT4rsdLjVEe1i2G0lnVPlVvN+RZfvfwbq9guP2afhrf/AAssvh1J4Tt5PB9n&#10;K01rpzs7fZZXZpfNSXdvRtzP8yt/HVn4P/s6/D74FrqDeDNBXTbq/RUuruaeW6uJVX7iPLKzPt/2&#10;aAPF/wBvXQ9MvLj4AXNzY2k0svxX0G1lllgRnaD/AEjfEzf3f9mofiz/AGdrH7T+j+GPAvw50HxB&#10;4/07wi1wNQ8Vag9vo+l2DXDLsW3SKXdK7p95U+6/3q+iPij8KfCvxl8KzeH/ABfosesaa0q3CxOz&#10;I8Uq/cdHX5kb/aWuC8Tfsc/CXxnovh+x1XwvvXQbb7FYyw39xFcJb793lNKsu5l3f32agD41+Gvg&#10;OP4ifDLxRoN74p8HeE9d0n4xSz6HYpE1xoV1frEn+hRRPsZomff/AA11fjzXks/CH7R/hXxT8OfD&#10;3hD4nxeA/tV/rPhO5aXT9Wtdjqr7GVWibe33WXft/i+Va+rIf2T/AIUW3ge98DweBdKi8LXl2moS&#10;2SK/y3SoqLKjbtyNtT7ybf8Ax5ql8J/sr/C7wZ4V8R+HdK8J20Om+I4vs+q+dPLLcXkX3djys/m7&#10;f9ndQB82/sjy2mj/ABB1S2+LVwifFL/hHrW90XVryXbp58PfZ12f2fu/1XlbW8/+Ld825l3Vy3g/&#10;w3B+z/4P+GieIvC/gz4p/CVPElnceHvH+iStb6rZ3E9xvt7i4i/5bt5sv8D/AHU+Za+4NY+E/hDX&#10;JvCUt9oUMz+FZVl0WbzHR7Pauz5HV923Z8rI/wAr/wAVcP4f/Y3+EHhXx1B4u03wRbW2q2t19stU&#10;+0Sta2s+d3nRW7P5SN/uL8v8NAHuFFFFAHwZ/wAEg/8Akjfjj/sP/wDtulW/+CxP/Jr+gf8AY12v&#10;/pFe1U/4JC/8ke8cf9h//wBt0q3/AMFiv+TX9C/7Gu1/9Ir2gD7A+Ff/ACTLwl/2CrX/ANFJXUVy&#10;/wALv+SY+Ev+wVa/+ikrqKAHV8p6D4X0fxt+2V8b9G17TLbW9HvPDOgrc2OoQLPby7Wlb50b5X+Z&#10;Vr6qrjtJ+FuiaP8AEjxB46to5v7d1uztbK8d5f3TRQbtmxf4fv0AfPn/AATl+HnhbRf2f9B8T6Z4&#10;c0ux8Q39zq1rdanb2yrcTxJqlwiIz/eZUVE/74WodT8DeHvjh+3J4r0f4iafD4k0rwn4ZsJ9A0HV&#10;f9Ist07y/aLr7O37pm+4nzK38H9xK9m+FP7Ovhr4LeJNa1Hwxfa7bWGqM8v/AAj9zqcsulWbSy+b&#10;K9vbt8sTM1RfFz9m3wr8YdW0zXLyfWfD3irTYnt7HxP4Z1FrDU4on+/F5q/eX7/yPu+8/wDeagDw&#10;z4t/Dv4W/Bz4SXfw8tH8SeJNJ8QeLovsfgHQb5WeW6lVZf7NT/n3s22eays67Vd/m+auF+GOm3Xg&#10;n9p7xhodp8N4PhBpWrfDO91C78M2Op291b3UsVwkUV15UHyxNtd1/wBr56+k/wDhjH4aj4dJ4US2&#10;1SLbqa64viFdTl/tj+1F+7e/avveb/47/s1J4F/ZH8GeB/E2oeJft3iLXvFWo6VLo1/rniDVpb27&#10;vLeV0+R3b5fk8pNuxV20AfEknwb8J+Ff+CYOi/E7R9Gs7P4i6dHZaza+Ktu69inXUEi2LL97yvK+&#10;Xyvuf7O6vuf9sb/k0v4tf9itf/8ApO9Xb/8AZn8D6l8A0+Dclrd/8IUlqlqtst03m7Vl81P3v3vv&#10;rXa+PPBOlfEjwLrfhPWY5H0rWbOWwukik2P5Tptfa1AH5++Mv2dfAeg+H/2Vv7N0ZdOuPFl9ZaV4&#10;hurGVreXWLWe1824iunVt0qu6fxfw/LXo15p/gr4C/tJfFjTNPZvh78P7z4Zx61qsXhxPsq2twt1&#10;Lb/aIIok2xS+V/dXdur6c1X4G+E9Yt/h/bXlpcvF4GuoLrRf9Jf91LFF5Sb/AO/8n9+meKPgD4M8&#10;aeL9a8R6zprX99rPh7/hGL6GaVvJlsPN83Zs/vbm+9QB8A3GgweB7z9nrW/CvwUufhjaXHjXSbK2&#10;8Y6pq0Daxq8F0372K9iT96/mrvZt/wBzb8u37tR6pqlxqHx8+IvhbxhNc6F8ENc+I9xaa/qWnyBf&#10;tV59nt/stldN96C2fb8zp977rbK+uvD37DPgDQ9W0W9u9V8X+J/+EfvLe90C38Q6/PdQ6N5Do8SW&#10;qfwp8iL8+75V213lx+zz4JudJ8faPd6Kuo6f44vG1DV4LqRpUlldUXcv/PL7i7dv3WXdQB8d+MtB&#10;1rxV+19468P23wX0X4neH/BGj6Xp/h7wzqGp2thp+l2s9vveWK1lTypWZ9y7tvybNv8Acr339h/w&#10;H41+HfgfxbofivRv+Ea0mLXZZdA0RNYTVP7Os3RW+z+art8qPv8Alb+9XReKf2Q/Bniix8N+Rq/i&#10;vw9rvh6x/srTvEmia7Pb6mtnu/492uP+Wqf7+6u7+Evwc8NfBXw5caX4dhmVbq6e9vLu9uXuru8u&#10;n+/LLK/zO7UAd1RRRQWfBnwT/wCUsnxr/wCxd/8AZNIr7zr4M+Cf/KWP41/9i3/7LpFfedBB+fnw&#10;V/5SrfFX/sEy/wDorSq/QOvz8+C//KVT4rf9gmX/ANFaVX6B0AFFFFBZ8K/GL44+MtM/aA8ZeE9Y&#10;+MC/BKysY7P/AIRL+0dDil0/WfNi3yy3F1KjbU81WT5GXb/wCvXNJ+JvjOH9q7wb4F1LV9PvNKuv&#10;h+2taimnwotvcX63SRNLEz73WL5m2ruqj8YPhf8AHDxBfeM9I0m88C+NfBPiSLbbWvjWCVJdGZk2&#10;uqrBEyzxfxrv2tv/APHsJ/2U/HXwouPhVrXww1zRtY8S+EPDbeFr638WNcRW+o2rssu9Hi3tEySp&#10;8q7fu/xfLQQcV8cv2jfH/hXwr+1fNYazF/xRd94ft9DSaxgdbdLr7P8AaEbcn73fvb7+6tD48eBv&#10;HutftxfDpdF+Jv8Awjz3+h6pLpjf2BBd/wBlxLFbrKvzv+981vn3P9yqGvfsX/Fbxl8Lvj7pWveI&#10;PDN34t+JVzo17Bc27XENjA9s0Tyxf6pmWJNrRRfeZlRGbbXt3xs+EvjjVPi58P8A4keA20C71bw/&#10;aX+m3Ol+IZ54IpYrlU+dJYonbcjJ93b8y0AeEfFj9rhta+N3jLwtB8bNP+DuheEZ0sIpv7D/ALSu&#10;9WvNu64Z9ybYokf5fl+/tepvCf7YXj34v/D74deF/DGp6RYfEDxN4hv/AA7eeJ0sWlt4rexTzZb2&#10;KBvvO8TxMqP8vzv/AMA9U1r4HfEf4e/FLxL4s+GH/CJarpPi1ku9V8OeJmnt4bW/VVRrq3liif72&#10;xN6un8NQ+LP2c/iXr3gjwFrp8YaJN8YvBurS6va30un/AGfSp/PG2WydIvn8rbtTzfv/AC0Aeex+&#10;GfiH4Q/be+Cum+NfGcPjzTf7M1u407WX05LK7Vvs/wC9ilSL90y/6plb/aevaP2qviRrnw5uvg0d&#10;Dnjh/t74i6RoV95sCS7rWfzfNRN33W+X7yfNXKaJ8GPjF4v/AGjvAvxU8eah4VsbHw9Z39kvh/Q5&#10;Z5fKWeLb5vmyxL5ru33vuqqom3d81H7Z1zbax4w/Z90CxuYbnXk+J+kak2mRSr9o+ywRXDyy+V97&#10;aifxUAdn+z78SvEHxA+Ifxs0rWrxbmy8M+Kf7N0xPKRPKg8pW2fL975v71fMVh+1N8StU/Zi+Bvi&#10;jWfFr+ErLxTqOqW/inx/b6PFdPpqwT3CWqfZ1Xanm7Nu7Z8uyvb774K/F34e/E34hav8LdU8K/2L&#10;47uYtQvG8Q/aPtek3mzypZbdIkZZ12fNtfb8+3+Gsv4W/s8/GT4F/An4e+FfCXiLwzfah4Zl1JNW&#10;0HVFl/szWYJ7qWVP9I8rzYpVR/7u3d/s/eAPKf2jP+E48VfsO+OtYf406F4/8P2s+6LU9J0y3ZtU&#10;s2lt1S3uNnywSxS/3P8AgdfbHwr8O+JPDfgu1sfFXij/AIS/VdzO2p/2dFYbkb7qeVE7L8lfMi/s&#10;ZeJ9c+D3xy07UL7QNE8V/EieC4XRtBWVNE0trf8A1Wz5FffLt/ey7Pvfw/LX1H8NW8X/APCM2v8A&#10;wnFppNhr6sySw6Dcy3Fvt/g+aVEb/wAdoA6yiiigs8f/AGwP+TWPix/2Ld//AOinrhv+CbP/ACZb&#10;8P8A/e1T/wBOV1Xc/tif8msfFj/sW7//ANFPXD/8E2f+TLvh5/vap/6crqgg6j9tz/k0/wCKH/YC&#10;uv8A0CuX/wCCcv8AyZ/4H/3r/wD9OFxXVftsf8mn/FD/ALAV1/6BXKf8E5f+TQfA/wDv3/8A6cLi&#10;gD6ZooooLPAf26/iJ4i+FH7KvjjxT4T1OTRtfsFsvs19EiO0W+9t4n+98v3Xda8c8VfDHV9a/wCC&#10;ikVtF8RvFekzXngCfUIrq0az861i/tJF+yxb7dl8j+L59z/7VfRX7UXwTl/aJ+B/iX4exauug/2v&#10;9n/4mDwfaPK8q4il+5vT/nlt+9/FXP8AxQ+A/iXXvjZovxQ8D+L7Lw54gtdFn8PXkOqaZ9tt57V5&#10;fN3IqSxOsqv/ALf93/a3BBY/a8+KmufDP4Y6fB4Rkjt/F/ijXbDwxo93cRb4YLq6l2ea/wDuoj/8&#10;C2V4r8TdB+Jn7OXjL4Nf2Z8X/E3inQvFHjWz0jX7fxJ9nuHleXe/+jv5W6KJ0SX91v8Al+TZXvf7&#10;Vvhzwn4o+B2v2njPXV8K6PG0FxHr38Wl3CSp9nuF/wB2Xb/31Xx/44uvEPxU+OvwA0i5+MHhv4o6&#10;xpPiS31JrHwXaolvFZwJvuL+9dZZdsr7IlVflT5n2LQAeMP2pIPG3xQ+JsHiH4xeKvhj/wAIvrt1&#10;ovhvRvDOktcW7ta/K91eutvL56vL/wAst6/KlR/EjxP4o+Pnwd/ZW8d6z4m1vQdV1nx3pWl3Wn2M&#10;FvFDBdRy3sTX8SyxMyyts+Xe/lbW/wBVX0je/AH4keAvGvjTUPhP410PRNF8Y3zapqGk+INKluvs&#10;F/Ku2W6tXSVPnfZu2v8ALurS+J/7OviHx98Lfh9pCeN2ufGXg3W7LxDa69rFj5yX91B5v+viidPk&#10;bzW+4392gDyf9pLxJ4i+H3xI8L6B4z+I3jrwl8JYdAyvjHw3aq13dausu3bezxW7eUvlfPtRFVq+&#10;iP2d9Wv9b+EehX9943s/iVLcK7L4msrZLdLyLzX2bkT5VZU+Vv8AaWuS8V/Dv41x65pPiPwz8Q9C&#10;k1OXSk0/VfD2t6ZO+iSy79/2i3VZfNib5tvzu275d1cF4A8E+Kv2f/EHww+EXhTV21W61PUdR8We&#10;MtZ/s9Irf7Lu/wBVEnzLF5srqionzfIzfJQB1v7emh32tfsw+PZ7TxDqGiR2OlXU89vZLEyX6+Q/&#10;+jy70b5P93a1fP3x08FeJdH/AGcf2Z7Ox8ZX+pa7qPjvwvLpl9rMEDJpcr2jpEqpFEm6JH+b59zf&#10;7VfbHxg+G0Hxc+FvivwVc3bWEWuadcWH2iFNzxb12q+3+LbXi3/DM3jzxh4L+GGh+NPFmhPL4B8W&#10;6RrtnNo+kyxfarWwR0SKXdL/AK19/wB5PlX+5QBz6+M/F/7NPx9t/CuteONZ+IXhTWfCmpa/t8QL&#10;F9rtbqz+d9ksSJ+6df4Nny1832P7a2uf8IDZfEVPi7q198SHlW9n8AJ4elTQXtd/z2UT/Z2bzdv3&#10;bjzf9n/ar7u8ffAMeOfjj4U8e3mox/YNJ0XUdGuNJaD/AI+kul27t+75a878J/s8fGbwD4f0/wCH&#10;3hz4t6fYfDmwnQWepvo+/wAQ2tqr7vsqy7/If5fl814t3+xQB9LaVqUGt6Ta6hbbvs91EtxFuXa+&#10;xl3VeoooAK+CfiJ/yle+H/8A2Ak/9J9Qr72r4J+Iv/KV7wD/ANgJf/Se/oA+9qKKKCx1eWftUf8A&#10;JsnxY/7FTVP/AEllr1GvLv2qP+TZPix/2Kmqf+kstBB5r/wTV/5Mv8A/9ddU/wDTldV9N18yf8E1&#10;f+TL/AP/AF11T/05XVfTdABRRRQWFFEiK6ujLvRv4K/NTWNN1a8+HXi79lXSrySzurj4j/2Fp2xv&#10;31voM6f2o7/M+50iRJd395WVaCD9La8Yv/2h38AfCPxP4++JXhW/8FadompvZfZVnS9lng+0JBFO&#10;mz++zr8tfMfwc8Yah8evGX7Nvg7WPMM/gPTL/WvFFpcMrul/Yv8A2bbrL/ErLKjS/P8Ae3rXlHxa&#10;+Hvh7X/2DPit4o1Ky+2674f8d6smmXbySr9n8/V7WKX5Fba25FX79AH6D/EL4zP4J+Lnwv8AA66R&#10;Ff8A/CaS6jF9u+0+V9j+y2/m/c2Nv3/d+8teoo6Ou5W3/wC7Xwz+0J+z34JsPjD+zV8NNK0yTR/B&#10;lxfeIGn0+0vJ182JrVJZYmffu2y/OjfN9x3rmfGesXP7I/iL9ofQ/hhBdWGiWHg2y8QadpPmvPb6&#10;beS3DwS3ESPu2fJ+9/u/JQB+hPmL5vlb13r95afXwH8Zv2e/CPwH/ZlX4weD9Vu4fiboVtZ60PG0&#10;2ozy3GrSyyxeb5/zssqXG7bs+7861678FbyTUP22PjnKVZGn0Dw5L5Uv3k3W8tAHt3xe+Kmg/BP4&#10;eax4z8StMmiaWsTXL2sXmy/NKkSfJ/vOldijq67l+5X5afGPwfoPir9j/wDaQ8Q6hZ/bNT0H4lap&#10;/Z1x9plVIGlvbKJ/kV9rfJ/f3V+i/wAKPhX4V+DvhOLQfB2lLo+jtK119mWeWX963333yuzfw0Ad&#10;pRRRQWFFFFBB8Gf8Eg/+SN+OP+w//wC26Vb/AOCxX/Jr+hf9jXa/+kV7Vf8A4JC/8ke8cf8AYf8A&#10;/bdKsf8ABYb/AJNf0L/sa7X/ANIr2gD6/wDhd/yTHwl/2B7X/wBFJXU1y/wr/wCSY+Ev+wPa/wDo&#10;pK6igsKKKKACiiigAor5R8eaVc/tB/taX/w617WNUsPAHhPw9BqU+i6TqE9g2s3VzKy75ZYnR2ii&#10;Vfuq3368qjXxB8Ldc/bD8NW3jTxJqun+HfA0V1obahqcstxp26yupV2S7t25W/j+9tRPm+Wgg/QO&#10;uM8L+PpfEni7xRob+F9d0ddBnt4hqepWaxWmpeajtutX3t5qp/F93bur5t+NHijXNM/ZD+C+rWmu&#10;ahbane6j4VS4v4ryVJrhJfK83e+7c+7+L+9XD/FL42eLvhu37YOr6RrNzHfaRc+HLLSvtU7vb6Z9&#10;qt4onliR/li/1u7/AHqAPv2vP/hR8WdI+LMXiiTRrS+s4/D+v3nh25+3Ii7ri12b2Taz/J83y/d/&#10;3a8z8K/sk/8ACA+IPCniDw58QfFVnrNlcK/iG41DU57+LxLFsCOlxFLL5Ubf3HiX5P8Avnb8ofDn&#10;xt4h8R/FTxL8ILfXb/4feGvFfxN8R3F54rtH2XF88Txf8S2ylXd5Er/fZ22/L93d9xgD9O6KpaTY&#10;waTp1rZwmQRW0SIvnSvK+1f7zv8AM3+81XaACiiigsKKKKAPgz4J/wDKWT41/wDYu/8AsmkV9518&#10;GfBP/lLJ8a/+xd/9k0ivvOgg/Pz4L/8AKVT4rf8AYJl/9FaVX6B1+fnwV/5SrfFX/sEy/wDorSq/&#10;QOgAooooLCiiigDlfEfxO8IeD9a0rR9f8UaPpGq6mypY2V9fRRTXTbtqeUjNuf5q6qvg638PeKrz&#10;9tP4leIPEl34J1jTvCmmaTqE9xqHh6Wea105XuJdllulfyJ0RH3N/E+z5K6m0+Nnx78U/CO9+Nui&#10;23hOw8HrBPqtj4NvrWV7660uLe+97pZdqTvEm5FVWX56CD7Ior4+1b9p34h+PPjJ4C8J/CzS9F/s&#10;rxj4Fi8Ux6h4hil/4lm+Zv3ror/vV2IsXlJt+eVG37Fr1342eMfiD8Of2cdX8UaLb6XqvjrRNLi1&#10;C8X7LL9knaLY915Sb9+3Ykuz5v7v3qAPZK5n/hWfhNfG3/CZ/wDCNaT/AMJa0H2f+3PscX2vyv7n&#10;m7d1eIfET9py5jj+Cy+AmsL2bx9crqU019G0qWujR2/2i7l2q6/vVVkVd/8AFu3Vxuh/GL4+/Er4&#10;X6h8ZPCUXhCw8IItxe6V4R1O2le+v7CJm3vLdK+2KV/KbYqpt+f56APseivmvwP+1LefEj4zfDLS&#10;NFtoIfCHi/wVceJ/9Ii/0uKVZUTyt2/b8nzfw11Hwr+MWv8Ajb9oz42+B9Rhso9H8F/2J/ZzwxMk&#10;zfbLVpZfNbf83zL8vyLQB7ZRRRQAUUUUFnj/AO2B/wAmr/FX/sW7/wD9FPXCf8E2f+TLvh5/vap/&#10;6crqu9/bA/5Na+K3/Yt3/wD6KeuC/wCCbP8AyZb8P/8Ae1T/ANOV1QQdd+2x/wAmp/FD/sBXX/oF&#10;ct/wTl/5NB8D/wDXXUv/AE4XFdR+2x/yaf8AFD/sBXX/AKBXKf8ABOX/AJNB8Ff9db//ANOFxQB9&#10;M0UUUFhRRRQBV1CyttTs5bO8gjubWdGikhlTeki/3WWuA+Eum/C6w1DxLZ/DnRfD2jXel332DWIt&#10;B0yKy2XCpu2S7EXd96vSa+C/g7o/xb8VfF79oSx8AeJ9J8DaVZ+NpbiXVL7Sf7Slvrjyk/0fY7os&#10;USoibn+9+9+Wgg+9KPurub7q18M6x+3dr0Xw58O6bc/8I34W+KF14pv/AAjrF9q0rro2ly2PzXdx&#10;u3/N8rxbF3/Mz/7NS+DP2jvGPifxR4o+Fln8SPBPxC1W40H+19I8aabafuf3UqJdW95axS7d2xm2&#10;sjp/D/wEA+04dY0+50v+04L62m0/b5v2tJU8rb/f31bhuorqCKeCRZopF3K8TbkZa/Of4RaR8SH/&#10;AOCZ93NB4l8PJ4fbw3fvBZTaPK0sVqn237Qjy/aPnd/l2PsXZ/dau3i+OnjT9nf9k34ayalq/he/&#10;1rxRFpeleHLi9tn0/T9Lie1RnlvX81/NSJV/g2bv7tAH3JRXxh8J/wBqDWLH4yaN4D1n4peE/i7a&#10;eItOvLqx1jw3BFa3FheQJ5rW9xEkrL5TRfdb725a6j9j34nfGn48eEfDPxA8TzeEtN8H6lHcL/Z+&#10;nWc/2ufa7oku5n2r867dn92gD6nooooAKKKKgAr4H+Iv/KV7wD/2Al/9J7+vvivgf4i/8pXvAP8A&#10;2Al/9J7+rA++KKKKCwry79qT/k2T4t/9ipqn/pLLXqNeXftUf8myfFj/ALFTVP8A0lloIPNf+Ca3&#10;/Jlvw+/666p/6crqvpuvmT/gmz/yZh4C/wCuuqf+nK6r6boAKKZM6wxPK33FXfXC/BT4vaN8ePhf&#10;ovjjQIL200rWFleCLUY0S4XypXibeqO6/fib+Kgs72vK2/Zy8ITftDW/xk8ueHxbFpX9lN5LotvK&#10;vz/vWXZuaXa+zdu+6iV6pRQQeS/C/wDZs8J/CX4l+PPHGhpc/wBteNLlLq++0MrJE6u77ItqfKjs&#10;+5v91Kyrv9kjwfffBrxn8NLu61Sbw/4o1CfVLmXz1+0RTy3Cz/um2/wyqjLv3V7fRQB43pX7N+m2&#10;2r/D3WtV8VeIvFGteCJb+Wz1DVrmKWaf7Ym1/N2xfNtT7mzbW1P8B/DV78S/FHjO+8+/uPEehJoG&#10;o6fcbHtZbVXf5Nu3d829v4q9KooA+aNE/Ya8K6a2j2V74w8aeIvBWjzpPp3gvVtV83TImi+aJdmz&#10;dKqfwo7stdX8XP2WdF+KPjmy8Z23ijxN4J8UQWP9lz6n4Wv1tXurXfv8qX5G3fPXsOsalFpWl3uo&#10;SKzxWsDXDbfv7UTfXMfCX4n6b8Zvh1oHjXRbW7ttJ1iDz7aK+VUmVdzL86q7L/D/AHqAPNdC/Yz+&#10;H2g/BPxV8KoF1Kbwp4lvJb26S4vN9xFK3lfOkv8AsNEj/Nu+avSPhX8N5fhj4VXQ5fFGu+L2WVnT&#10;UfENylxd7fl+TeqJ8vy12lef/Fj4waL8IV8KNrVtfXS+I/ENn4btPsKK2y4unZYnfc6/uvk+bbu/&#10;3aAPQKKJKKCwooooIPgz/gkL/wAke8cf9h//ANt0q1/wWJ/5Nc0L/sa7X/0ivaq/8Ehf+SPeOP8A&#10;sP8A/tulW/8AgsT/AMmv6B/2Ndr/AOkV7QB9gfCv/kmXhL/sFWv/AKKSuorl/hX/AMky8Jf9gq1/&#10;9FJXUUFhRRRQAUVh+NvGGkeAfCereI9buGs9K0m1lvbyZIndkiVdzvtX5qt+G9dsfFXh7TNc02Rp&#10;tP1G1ivbV3XbuilXeny/7jUEHlPxe/Z8fx14y03x14X8V6l8PviBptm2mrrmlwRXCT2rvu+z3EEq&#10;skq7vnX+61eMfAX4Jro/7SX7RHhjxDqGreL7TXtC0mLVNW1nZvv2nS6WVPkVVRdj7VVPupsr7Qpt&#10;AHydL+wcNS0bw14f1f4teMtU8L+Fby1utA0aZbVIrXyHRkSVkiVp9qJtXf8AcT7tejTfsu+FNW1L&#10;4tS6xLearZfEhbVNUsbjbsg8i38pPK+Xdu/j3f3lruvAnxT8P/E648Sx6DLczN4e1afRdQ+0Wktu&#10;q3UW3ei7l+f7/wB5a1PG3izTPh/4Q1jxLrMskGlaTay3t1LFE8rJEibn+RfmagDw7Qf2Rr2HW/Cv&#10;/CWfFjxR428NeEryK/0LRdQjtYvKuIl/dPcTxRLLPs/h3tWjqH7HvgzUvh/4y8JXd5qU0XiPxJde&#10;Kl1BHRLvTL+VlZZbV1T5GTb8v/Aq9o8N+ILDxZ4e0zWbCVpbLUraK7tpWieJmiddyttb5l+WtWgD&#10;F8L6Xc6L4f0+xvtSn1e7t4EilvrpVSWfb/G+z5d3+7W1RRQWFFFFABRRRQB8GfBP/lLJ8a/+xd/9&#10;k0ivvX+Kvgr4J/8AKWT41/8AYu/+yaRX3nQQfn58Ff8AlKt8Vf8AsEy/+itKr9A6/Pn4L/8AKVT4&#10;rf8AYJl/9FaVX6DUAFFFFBYUUUUAeI6V8E9Qufj18W/Eer+Q3hTxfoVho8SQzv5reUlwsu7+7/ra&#10;8cs/hn+0F4T+D918CtK8PeG9Y8PtYXGj6d8QrnVfKS1019yKlxZbN7TpEzL8nyfc/wBqvtGigg+a&#10;/h7+zbqfw1+PngXXNPmgufCPhr4br4QS4lk23Elwl0jo+z+6yp/er6RmhW5ililTfEy7WT+8tPrl&#10;viJ8PdL+JnhS98O68tw+mXWzzfsV3Lay/I6um2WJ1ZfnX+9QB8WfsRfBVW+KPxLmubpde8J+CZb3&#10;wN4amR/kSCW4lurv/tqnmxRM6fL/AHd1dX4e+Hv7QXwr+Fdx8EvDXhjw3reiLBdafpPxCu9W+zxW&#10;dnK7/wDHxZbXladVdvuNt+5/dbd9TfDn4c+H/hf4O07w34W0qHRtIs02wWkSN/307N8zO38TN8zV&#10;1dAHx9rH7OPjP4D6t8JfFXww0m2+IU/gnw5L4WvtDvr9dNlv4pdjfaIpX3qjebudkb+H5Vrqf2Yf&#10;hZ8RvCfxk+MXjz4jW2kWF346bRri1tNKuvtC2vkRXEX2d32LuZEeJd38XzNX0xRQAUUUUFhRRRQB&#10;5D+2B/yav8Vf+xbv/wD0U9cL/wAE2f8Akyv4ef72qf8Apyuq7r9sD/k1r4rf9i3f/wDop64X/gmz&#10;/wAmV/Dz/e1T/wBOV1QQdV+2x/yaf8UP+wFdf+gVy/8AwTl/5M+8D/8AXW//APThcV1H7bH/ACaf&#10;8UP+wFdf+gVyv/BOX/kz7wP/ANdb/wD9OFxQB9MUUUUFhRWR/wAJJpX/AAkLaD/adl/ba2321tM8&#10;9ftCwbtvm+V97Zu+XfWvQQFfJHhf4T/HD4O/Ej4peIvCtt4S8TaL401qXUINJ1DUZ7V7FtqLFcea&#10;sT7v498X/TJNj19RR+JdKm1y40WLVbSTVYIFuJdPSdftEUTfdd4vvbf9qtWgD4ouP2Ide0nwD4a1&#10;q1udA1v4r6b4mv8AxZqj6xA76PqlxfDbdwOm35U2JFtfb8vlbv4q9S+Efw18YjxZrWqeIvBPgPwD&#10;o91pf2Kx0zwzAlxqCSv9+WW98qJdv/TJE/iX+78/0LRQB8q/B34B+P8AQf2Ydd+Cvii20Gzht9Gv&#10;dK0zxBp99LcLeef9o+eWBok8rb5qfxP/ABVm6x+zV49+JXwB8HeGfEGn+HNB8a+AbmwuNAl+0vqW&#10;nX7WsXlP9qiaJdsUq7vkXcy/L838NfXlFAHzb8M/hn48Xxmmp6/4H+GPgfSrXT5YUt/Ddr9qvrq6&#10;ddnm+e0MXkRf7Oxm/hrsP2TPhTrXwN/Z78IeB/EE1nLrGjQXEU81jK7wtvuJZfkZlX+F1/hr2Kig&#10;AooooLCiiigAr4J+In/KV74f/wDYCT/0n1Cvvavgf4i/8pXvAP8A2Al/9J7+gg++KKKPMoLCvL/2&#10;qP8Ak2f4sf8AYp6p/wCksteoV5f+1R/ybP8AFj/sU9U/9JZaAPNP+CbH/Jl/w/8A+uuqf+nK6r6b&#10;r5k/4Js/8mW+AP8Arrqn/pyuq+m6CCvqH/Hhd/8AXJq/LT4V+FPEfw6/4J56P8aND+Ini2x13QUl&#10;utP0a31HZpKQJqUsTW72u3bKr/O7M/zfN/s1+qEyedbyxf3l2V882f7IdtZ/scv8BE8SyPaNZy2q&#10;659j+f57p7jf5W//AG9v36AMzQ/GWv6l+3naaRJqt7/YFx8J4NVbRvtT/ZEum1PZ53lfd37Pl3fe&#10;214J8YPiV48t/Df7TD6L4x1nTdQ0vx5o1lo9wl9L/oEUr26ssXzfLE275k+41fTHxQ/Zt1zxF498&#10;NeOPAfjxvA3jLSdE/wCEdlvpdOiv4r2z3pKqPE7J9xtzf8DritL/AGE5LXwJ480TU/iJfa7f+L/E&#10;Nh4hvNYu7FPN82CVJWXarbdrun/AVNAHH/EL4V+KvB/7Rnw58B6V8XfHX/CM+PrO/uPELXeq+bds&#10;1giS77eXZ/ovm+bsbytq7aZoPjLX/hqv7TngFvipd6Jongb+x59F8XeKt+q3OlrfW++WL5vml27d&#10;kX+//FX094w+D/8AwlXxo+H/AI//ALQaF/CVtqVutj5G/wC0/bEiX7+/5dnlV5j8Qv2M7Tx9r/xe&#10;1aTxRPZ3fj6fRLq2lt7Vd+kz6Yn7qVNz/vdz/eX5aAPHfhX8R38H/tHfDLSPB/in4na94V8YWeo2&#10;+rL8RLa8+z3EsFr9ohurJ7pE2u7b9/lfLt2/J92sz4a+CvF3xM/Zu8f/ABE1P4t+OofEWj6jrcvh&#10;/wCx6xLFb2f2WWVkSVP+W+5l2/vf4Nqrtr3Pw7+y34zuvi/4N+Ifj74ryeMNZ8KrdRWFjFosVhaL&#10;FPbvE/yK7/vW+Rt3+x9yu1+G/wCzrD8Ofgl4j+H0WuSXkOsy6pK189tseL7Y7t9zd/BvoAm+Hvjq&#10;9+J37Lei+KtS2/2nrPhKK9uvJTYnmy2m59v+zu3V8Q+C/B/ir4Y/sB6B8ZtG+I/iiHxJoNhb6hYa&#10;Ul/t0dbX7Vs+yvap8kqsjtud/n3/AMVff3w9+FcfgP4KaJ8O01FryLTdFXR1vXj2OyrF5W/burz/&#10;AFD9leG6/ZD/AOFFReIZEt105NP/ALZe13P8sqy7/K3/APs1AHjXx1+Kl948/aQvvBV3P8SofAnh&#10;rSLO9ubH4caZdS3d5e3O5k+0T2qO6RJF/DuXe6f7Feb614w8Z614V8AaH4stPGD2Wg/Grw4mga54&#10;00iWwvr/AE6VnZEl81F82WJlZXb/AHK+tPiT+zzruv8AjTTfHPgPx1P4A8awaYmi3l1/Z0V/aX9q&#10;r70WWB3++jbtrbv465/xZ+yX4g8YfCnT9E1T4ravqnjjTfFMHi6z8TXtmssUF5B/qoltd+1YFX/l&#10;krfe+f8A2aAOA0/wV4j+N/7Znxy8Oav8Q/Fuj+BPD6aHLFoOh6xLZbrifT/76fMsX+tZkTbvd0Zv&#10;u16L+yf4u8Rw+Kvip8LPEWvXni5vAOq28Gn69qLbruezurfzYorh/wCKVPmXzf4q8U8J/DH4h+K/&#10;2zv2hL3wf8S38H+JdLj8OWt5cto8V5aX6y6ahZ3gZ/lbfFuXa/y73r6i/Z9+BcfwY0bWJb7WbnxR&#10;4u8QXzalrviC7jWKa8n+6m1P4IkX5VT+GgD1qiiigD4M/wCCQv8AyRvxx/2H/wD23Srf/BYb/k1/&#10;Qv8Asa7X/wBIr2qn/BIX/kjfjj/sP/8AtulW/wDgsN/ya/4f/wCxrtf/AEivaAPsD4V/8kx8Jf8A&#10;YHtf/RSV1Fcv8K/+SY+Ev+wPa/8AopK6igArnviF4wj8A+AfEfieSD7TFo2nT6g0KN/rfKid9n/j&#10;tdDVDXNFs/Emiajo+pQJc2F9by2t1D/eidNjJ/3y1AHwd8QvBvxY8bfsd6/8T9V+KupSazrnhufV&#10;b3wslpb/ANiJYSxO/wBliXZ5qSpE3+t83f8ALVTxt+0ZL4di+EHwyn8cap8N/C//AAgdhrWr65oO&#10;nPdahdb0SKK1g/dS+R9x3aXa1ei6l+yb8Wr74W3/AMGoPinpkHwz+yva2eozaI8ut/Zdv7qylfzU&#10;iaJfk3Squ9/u/LXY+Iv2bfFHhm58A+Kfhx4n0/SvH/hjw7F4YuX1iyebTNZs1VP3VxEj74tsq71Z&#10;G3fNt+agDwvw9+2h4g8J/CX4x/Y9avPH7eGmsF8M+KdY0x7KWdb50gRLqLYm97eX+JF+f/Zr3/wx&#10;8H/jL4N8ReEtUHxhuvFkclwF8U6T4gs7dbSWLb87WHkQq0TK23arttb+L+600n7Pni34nfCfxx4X&#10;+LvjOPXtS8VBXji0Sz+z2WhuvzQ/ZUb96+2VFffK/wA2z+H5t1fwX8L/AI9zeKPDtr4z+J2jDwr4&#10;bnSbf4b0yW31DxBtXaqXrSu6qv8AeWL73+z8rUAeSP8AGP4yeIPgj8etT8MXl9rHiDw/8T9R0Kzf&#10;T7GK4u7HRong3/Z4tv72VEd9u/c1UvDPxak0v4R/GTxD8Ofj5rPjuy0HwvcXsGk+K7NH1vS79Ud0&#10;n3vFFui/2WiZa9o0f9l/xL4T8EfEXTfDvxDudA17xN46uvG1nqdpZ7UtnleJvsssW/8AexfutrfO&#10;u7f/AN9clqf7Ifjj4o6r408TfEPxV4btvE+veErjwjDH4W0mWK1topW3efL5srSzv/s7loAo/wDC&#10;x/HXxe8VfCv4YaR4vvPCX2/wNB4t8TeIdPgifULnf5US28G9XWJmd3dn2NXP+Mvit8RfgVJ8Yvhz&#10;qHjW48TXmkeA5fGnhfxNe2sX9oW8SytA8VxtTypWV9m19n97/gPrPiL9mXxHprfD3xL8PvFNjovj&#10;/wAG6BF4da41KxaXT9Zs0Rf3VxErb0Teu9WR9y7n+9WRJ+yd4o8baT8TdX8f+MrG78f+NtA/4Rtb&#10;jTNOZNP0az+ZvKt4mfe/zvuZnegDgbzWvin8LfCPwd+Kup/FLVPEc/ibVdGsvEOg3lnbrpnkXyf8&#10;uqIivE8W/wC/u+b/AMdql8dfib4h0f45eMbLx58UfF/wd0W3W3/4QbUNLsUbRLp/K/eveS/Z283Z&#10;Lt3xO6/LX0D8Qf2dZPHPwh8C+B08QLZv4XvtIvWvns94uPsO35Nm/wCTft/vNtrn/id8F/jBreue&#10;MbPwx8QdEufCHixPKutM8XaTLetoyvF5T/Ytsqq6/wAeyVdu7/gVAHtvgOa+m8G6LJqWp2Wvag9n&#10;E0+qaYuy3vH2L+9iXe3yP9771dFXF/B/4b2nwf8Ahl4a8GWN1Nf2miWMVklxcL88u1Pv/wD2NdpQ&#10;AUUUUFnwZ8E/+Usnxr/7F3/2TSK+86+DPgn/AMpZPjX/ANi7/wCyaRX3nQQfn58F/wDlKp8Vv+wT&#10;L/6K0qv0Dr8+vgr/AMpVvir/ANgmX/0VpVfoLQAUUUUFhRRRQAUUUUAFFFFABRRRQAUUUUAFFFFA&#10;BRRRQB5D+2B/yav8Vf8AsW7/AP8ART1wX/BNn/ky74ef72qf+nK6rvv2wP8Ak1r4q/8AYs3/AP6K&#10;euB/4Jt/8mV/D3/e1T/05XVBB137bH/JqfxQ/wCwFdf+gVy3/BOX/kz7wP8A9db/AP8AThcV1H7b&#10;H/Jp/wAUP+wFdf8AoFcr/wAE4/8Akz7wP/11v/8A04XFAH0xRRRQWfLfizxLqs/7YniLQ/CHhrwz&#10;N4yj+H0F7a69rLXCOytqW17d2ib/AFWzey7U3b/4ttVv+Cc+sePNb/Zx8K3niqXS7rRGtm/sy7hv&#10;Li41CX/SJd/2rzfl/u7djNXcWfwr8Qr+2nqvxBezX/hFZ/AkGhxXfnrv+1LetKybfvfc/irD/Yo8&#10;M+Pfhf8ACnT/AIa+MPBn9jL4Xie3tdei1CC4t9U33Er74kX51+R0++tBB5b4q1b4gW//AAUF8T6b&#10;8OtL0m51u/8ABVh5+qeIGl+xadAl0+93SLa8rP8AIqIjr/e/grsW/bK1L4c+E/ihZ/FLQLGHx14A&#10;W1mlt/D0rLZast4dto1u0rbot7/K6vu2f7X3ai8beEPi74E/a61z4neEfBUPjPwrfeG7XR7rT/7V&#10;gtLuV1lZ98Xm/LuT+623dvrmPEX7Kvjr9obw38ZfEvjaxsfBPiXxlFp0Gi6C1yt7FZpYN5sX2qVP&#10;lfzX+9s+6v8AeoA6XRf2mviH4D8X+BbX4oyeA7vw/wCMdQTSEfwjdTPd6Pfy72t4Z98r+ar7du9V&#10;RVb/AGal0348fGz4uQ+JPF/wp8O+Ebn4f6TeT2+nf29JdNfeI/IldJXtXibyoldkZIt6v8yfNWT8&#10;OfhXr2p+OvCMd7+y78OfANvptytxrGvNFYXTbok+T7AsCK6t5u1t7/dp/wAPdH+Nf7LXh3Wvhx4O&#10;+GUHj7wxb6hdXHhLWE1qC1W1t55Xl8q8SXazeU8rfOn3/wDZoA7nxl+0J4zu9c8BeCPBfhO3074i&#10;+KNK/t2/t/FDP9l0G1TYsrzpE6tK+75FVGX/AGttYf8Aw0/468D/APCz/DHj7Q9ATxv4V8KXXi7S&#10;r3R2lTTNZs4lf/llK/mxMjoqMu5v4qk8efDv4seG/HngP4xaLpGj+MPG1loH/CP+KfDNjc/YorqJ&#10;m83zbKWVvlZJf+ev3l/u1y2sfB74mfGjVPiz8QfFXheDwlrGqeAbzwX4b8Lf2hFd3H73fK0s8qfu&#10;l3S7Nv8AncAUdQ/ay+OWi+Evhh4w1PwH4QvNC+IlxZaXo+j299cRXtvf3MW+1lnlbdF5TujtsVdy&#10;rs+bdXf+D/2jPGPgP4h+NfBnxkt/DsN3onhR/G9tqXhNbj7PLp0TtFcK6yu7eajr/wACqn4w+CPi&#10;7V/g/wDs0aFDpUb6r4L8ReHtQ1qHz0X7PFa27JcMr7vm2u/8NanxH/Z91n4kftOeItYu4fs/gfXP&#10;hTdeDZdRilTzUup712dFT73+qfdu+7QB5u37aXxB0XwHpvxW16z8Bp8OryW3ln8N2N9K/iCwsJ3R&#10;Yrhn3eU7fPvaLyl+X+Out+If7RnxI1X48eNfh18PpfAeiX3hWwtbqKLxpLcfaNelni83ZaoksW2J&#10;Pus/z/NtrzLwf8AfGfh3wh4f8Cy/sw/DO/8AEenPb6fc+PNWgsLjTLq1R1V7potiXTSun8P975v9&#10;mu//AGj/AAB428fa7rmm618CvDnxa8P3EC/8I3rlrqMWn6jpfy/Mlw0rbv8AW/Nut227dny/3QD6&#10;g8GalquqeE9Iv/EOkLoGt3Fskt5pi3C3H2WXZ80Xmr97b/erfrzP9m/wb4j+HfwL8G+GvF19/ani&#10;PS9Mit7y48zf839zf/FsXau7/Zr0ygsK+CfiJ/yle+H/AP2Ak/8ASfUK+9q+CfiN/wApXvh//wBg&#10;Bf8A0nv6CD72ooooLCvLv2qP+TZPix/2Kmqf+ksteo15f+1L/wAmz/Fj/sVNU/8ASSWgg80/4Js/&#10;8mYeAv8Arrqn/pyuq+m6+ZP+CbP/ACZh4C/666p/6crqvpugAooooLCiinUANooooAKKKKACiiig&#10;AooooID5Y2/36KKKCwoop1BB8G/8Ehf+SPeO/wDsYv8A23SrH/BYb/k1/wAP/wDY12v/AKRXtUf+&#10;CP77/g747/7GL/23iq9/wWG/5Nf0L/sa7X/0ivaAPsD4V/8AJMvCX/YKtf8A0UldRXL/AAu/5Jj4&#10;S/7BVr/6KSuooAKKKytch1G50S9g0i6jsNTliZLW8mg+0JE235XZNy7vm/h3UAZVj8UvB+qeMrrw&#10;jY+KtGvPFVqjNcaHb30T3cSr97dFv3J99a6qvzn+A9/41+Efwf8A2h/ifa6z4e1XUNH13xAGhm8P&#10;bLie9idP3v2j7Ru8r/p32f8AA69R1D45fGH4f/Bvw/401290HXfFfxDuNM0fwv4WtdMe3tNOvbw7&#10;onnuvNZ5U8r5m+RfmTb/ALVAH2PRXytdeOPi7+z74++H9r8SfF+jeP8Awr431pdAa4sdE/s2bSL+&#10;dH+zxJtlfzYmdGXe/wA1ef2vxu+PXi74Y/Eb4n6frPhXStF8CanqyLoj6U8r63a2bu8u+bzf3H7p&#10;dq7FbcyfNQB9006vjTS/jZ8WvDF18HfH/izW9H1jwV8T9TsNK/4ROx0z7PNoj30TvaOl1v3T/wDT&#10;Xeq/7C17T+098XtW+DXw1hvtBsIdU8UazqlroWi2l22y3+2XL7UeXb82xfnb5f7v/AqAPQvE3jnQ&#10;fBM2lLrmpQ6a+rX0Wm2P2hv9fdS/ciX/AGvlrer4G+Onhn4yeEvGHwKg8feM9H8eaJe/EHTbhru0&#10;0f8As2bTrr59tuu12WWDbv8Anf5/krpf2gPjV8SvAeteLdRk+LPw7+Hdvom+40PwjemK9u/EEaRb&#10;l+1O7o0Hm/wpEn/Am+8wB9i3muWNneWVnc30NtdXjMltDLKqPOy/fRV/iq/XwD8Xdc8b/Fb4kfsm&#10;+M9J17RtBTxMr6hp1jcaO91/Z1xLpqyy+a32hPPX59qr+62/7VeqfGrxt8TfDuvRafffFjwL8ItF&#10;tdOt5YNe1O2iuLjXb3Z/pG21llXyIN3/AF1b/a/ugH1VRXjf7Ivxivfj18BvDvjTVYLSHVbpri1v&#10;P7P3fZ3lguJYt8X+y2zd/wADr2SgsKKKKAPgz4J/8pYPjX/2Lv8A7JpFfedfBnwT/wCUsnxr/wCx&#10;d/8AZNIr7zoIPz8+Cv8AylW+Kv8A2CZf/RWlV+gdfnv8GX2f8FXPimv/AFDJf/SfSq/QigAoooqC&#10;woooqwCiiigAooooAKKKKACiiigAooooAKKKKAPIv2wP+TV/iv8A9ixf/wDpO9cD/wAE2f8Aky74&#10;ef72qf8Apyuq779sD/k1f4q/9izf/wDop64H/gmv/wAmV/Dz/e1T/wBOV1QQdd+2x/yan8UP+wFd&#10;f+gVyn/BOP8A5M+8D/8AXW//APThcV1v7aqM/wCyh8UNv/QAun/8hPXH/wDBNx9/7Hngf/rrf/8A&#10;pwuKAPpuiiigsKKKKACiiigAooooAKKKKACiiigAooooICiiigsK+CfiJ/yle+H/AP2Ak/8ASfUK&#10;+9q+B/iK/wDxtk8BL/1Al/8ASfUKCD74ooooLHVxnxq0VvE3wf8AHWirG0z6joV/aqiL87M9u6f+&#10;zV2NFBB8V/8ABJ7xmviT9lxtKYqJtB1u6tdu759kuy4Vv++p3/75r7Ur84P2dNR/4ZG/bt8e/CbV&#10;fL0rwf42l+26Bv8Akh81nd7dIv8AgDy2/wDtPEi1+j9ABRRTqCxtFFFABTqbRQAUUUUAFFFFABRR&#10;RQQFFFFBYVj+NvE8HgnwXrviC6/499JsZb2X/diR3/8AZa2K+Mf+CnvxsPgL4Hp4F0edn8VeN5/s&#10;EVjbrumaz3/6R8n+38sX+15rUEHP/wDBH3RJLH9nvxLqD7vKvvETKm//AKZW9uj/APj1d3/wVE8G&#10;L4t/ZH1q82s8ug6jZ6qqIv3/AN79nf8A8cuHb/gFewfst/CVvgn8APBXhG4jWHULCw3X219/+lSv&#10;5tx83/XV3rpPi58PbP4s/DHxR4MvpGhtNc0+fT2mVdzxb12K/wDwF/m/4DQBgfsx+MLbx5+zr8Od&#10;ctpkuftWgWfmPC/3JViVJU/4DKrr/wABr06vgj/gln8TbjTfD/jD4JeI/wDQ/FHg/UZ5YrZ2/wCW&#10;TS7bhEX/AKZXG7/wISvvegAooooLPlbSf2YPFln+zv8AHDwFLc6Smr+Ndb1m/wBMmSeX7PFFebfK&#10;81vK3K397YrV1nxR/Z51H4g/APwf4as9Ug0vxr4Om0vVdF1T5pbeDVLNE2OyfxxN8y/c/j3ba9/p&#10;tBB8wah8Mfi78dfH3w/u/iVY+F/DnhfwTqcWufYdE1GW/l1TVIEdYpd7RReREjPu2fM1WfB/7N/i&#10;fQf2Z/it8PLq70t9a8Wy+IGsZoZ5fs6fbkl8rzW2bl+9821W/wCBV9LUUAfOHjL9nzxN4i+GfwA8&#10;OW82lnUPAOu+H9V1Z3nfyZY7OJ0l8j5Pmbd9zdt/4DXYftOfBu++Nnw3XStI1ePRPE+l6ja61ol9&#10;cW++KK9gfcnmp/cf5l/4H/F92vX6KAPkbxv8K/j18bvGHwzv/FVt4O8K6J4Q1+y1e8sdM1S4un1F&#10;4t++VGa3Xyk2/cibd99t7Vgap+zD8S7DWPizpuj6d4J1eLx9qd1e2/jzWJJf7V0mCddjw+V5Teb5&#10;SfLFslVV2bv9mvtiigD5P1r9m3x9pfgf9nibw++haj4p+FlvBFc6ffXksFpf/wChLby+VcLEzL9z&#10;5d8VZGsfs/8AxRs/i54l8dR+E/h9421PxVplhFv8QXkv/FOXUVvsl+z7rdvNg37m+Tymb5fu19j0&#10;UAeK/sm/CDXPgf8ABmx8LeJr2z1DXItQv7qW9sd/lT+fdSyo+1lXa21vufw17VRRQWFFFeRftQfG&#10;y2+AfwO8S+L5ZYU1C3gaDTIbhsefeP8ALEn+183zNt/hRqCD5Z/Y/v4viR/wUL/aD8cWr/6JZwNp&#10;C/NvSX/SIokdf/ADd/wOv0Fr4x/4Jd/CO58B/AO48VarFIut+NLz+0ne4VkdrVflt/8Avv8Aey7v&#10;4vOr7OoA/Pm6t0+Gf/BXSCe+kVLfxpoW+z+baq/6J5Wxv+B2H/j6V+glfA//AAVH8Fal4bh+HXxw&#10;8PBf7Q8F6pFFcrt+XY0qy28rN/Ciyrt/7eK+yvhX8RNK+Lnw58P+NNDffpms2a3USM3zRf34n/20&#10;bejf7SUAddRRRQWFFFFABRRRQAUUUUAFFFFABRRRQAUUUUAFFFFAHzt/wUC8aReCf2SfiBOzx+bq&#10;VmulQRO3+te6lSJ9v+6ju/8AwCrf7A/hlvCf7IPw0sZd2+Wxlv8A5/8Ap6uJZ/8A2rXzN/wUY8TX&#10;Pxu+L3w3/Z28KTLLe3l8l/rDW/zvbsyfJu/3LfzZ23fwbGr9BvD2g2fhXw/pmi6bB9m0/TrWKytY&#10;f7sUSbET/vlaCDl/jl4Pn+IXwX8d+F7Xb9r1nQr+wgd/uLLLbuif+PNXzN/wSi8V2+tfsvPpSvi6&#10;0TWrq0lV/v8Az7J0bb/d/et/3w1faVfm38C7tP2Ov+CgXi/4aam3k+EfiC6Xej3E3yoryu72if8A&#10;fbz2v+0+ygD9JKKKKACiiigsKKKKACiiigAooooAKKKKACiiigAooooAK/PSwafx5/wV2vXtlaa0&#10;8OaLvn+X/VKtkif+jb1K+3/ir8QtI+E3w+1/xjr0qw6To1m13Ls+++37qL/tO21V/wB6vjL/AIJc&#10;+CtX8QH4ifG3xBEv9p+MtTlW1dvvbPNeW4df9l5XRf8At3/3aCD75ooooLCinU2gD5Q/b3/ZYufj&#10;94GtPEHhNWsviN4Vf7XpMsLeVLcRfee33f3vl3xf3HX+He1M/Ym/bPsv2gtBHhPxOx0f4oaNH5V/&#10;Y3CiJ7/Ydr3Cp/C2778X8Df7NfWVfHv7Wf7Btp8YNdXx54A1P/hCfibZt9oTUbdniivJU+6zunzR&#10;S/L/AK1P+B7/AJdoQfYVFfnR4O/b7+JP7PWrWngn9pDwLqUbwYiXxTp8S75+flb/AJ5Tr/txPu+X&#10;7m6vqn4e/tpfBT4lWvmaP8QdHhl3bPsmrT/2fcbv9yfYzf8AAN1AHt1Fc4nxL8Iv93xVoj/7moxf&#10;/F0f8LI8J/8AQ0aN/wCB0X/xdAHR06ua/wCFleE/+hn0f/wPi/8Ai6P+Fl+EP+hn0b/wOi/+LoA6&#10;Oiuc/wCFkeE/+ho0b/wOi/8Ai6P+Fl+EP+hn0b/wOi/+LoLOjornP+FleE/+hn0f/wAD4v8A4uj/&#10;AIWR4Q/6GfR//A+L/wCLoIOjornP+FkeE/8AoaNG/wDA6L/4uj/hZ3hD/oZ9H/8AA6L/AOLoA6Oi&#10;vNfFn7R/wp8C2ss2ufETw3YLEnm+U+pxPK3+5Er72/4CtfLfxW/4KreFbV00X4ReGtU+IXiK4bZA&#10;72stvb/8Ai2+fK3+xsX/AH6APrL40/Gvwv8AAXwHe+KvFmoLbWUHyQW6fNLdS/wRRL/EzV8O/sp/&#10;DrxR+2L+0BP+0T8R7OSLw1pc+zwzplwr+SzRO/leV/eiib5t38crP/dZasfDX9in4m/tMeMrT4h/&#10;tL6pOllF89j4Qt5Nm1PvbHVflgi+58ifvW/iZdtfoJo2j6d4d0u00zTLOHTdMs4lgtbS1iVIoIl+&#10;VEVF+VVSgDSooooLPz+/bs+DPiX4RfEvSP2l/hhH/wATbSWX/hIbHZ8ksSrs+0Mq/Mysn7qX/Z2N&#10;/CzV9S/s3/tIeFv2kvAkPiDw/OsN1EqJqOkzP/pFnP8A3G/2f7rfxV6zNCtzE8UqrNEy7HR1+Rq/&#10;Pr4zfsI+MPhH48f4mfs1au2g6p832nwr5iojr/EkW/5HVm2/uJfl/ut91aCD9CKK+Bvhx/wVDsdH&#10;uv8AhHvjh4M1XwF4mt9qS3FtYytE3992t3/fxf8AAfN/3q+qPBn7T/wk8f2dvdaD8RvDt49wm9YZ&#10;tRiguFX/AGopdsq/8DSgD1Giuc/4WX4Q/wChn0b/AMDov/i6P+FkeEP+hn0f/wAD4v8A4ugDo6K5&#10;z/hZXhP/AKGfR/8AwPi/+Lo/4WX4Q/6GfRv/AAOi/wDi6AOjornP+FkeE/8AoaNG/wDA6L/4uj/h&#10;ZHhP/oaNG/8AA6L/AOLoLOjornP+FleE/wDoZ9J/8D4v/i6P+FleE/8AoZ9J/wDA+L/4ugg6Oiub&#10;/wCFkeE/+ho0n/wOi/8Ai6X/AIWV4T/6GfR//A+L/wCLoLOjorj9V+NPw+0G1e51Px14bsLdfvTX&#10;esQRJ/489fOPxU/4Kg/B3wBb3VtoN3d+P9bVvKjtdGidLdpf+vhvl2f7cXm0EH1V4i8Rab4R0O91&#10;rWb630vSrCJri5u7qXZFEi/xu9fmbqOpa1/wU8/aRtNMsY7yw+BnhC482eZ18p7r/b/66y7NqJ/B&#10;Fvb727dqx/DH9oD/AIKG6tZX3xD8z4XfCSOX7RBpKxPFNLt+46RP80rfP/rZdq/xIlffnwn+FHhj&#10;4KeCdP8ACfhPT103RrNvlT7zyu335ZX/AImb+9QB1mn6fa6TYW9jZxLbWttGkUMSfcVV+4tWaKKC&#10;zB8c+C9I+IvhDVfDGvWy3mj6tbPa3ULfxq3/ALNX5w/A74la3/wTw+NN/wDCD4nTyTfDTWLhrvR/&#10;EPl/JBu/5eP9lW+7Kn8D/P8Adb5v08rzL46fAnwn+0V4CuPDXi6xa6t/9ba3cXyXFnLt/wBbE/8A&#10;e/8AHWoIPRLO8g1azt7yzniurWdVljlhfejL/eVqs1+Y1rp/7R3/AATpunj0yzb4tfCBJX8qKFHZ&#10;7VW+ffsXc1q33v70Xz/3nr6I+Ff/AAU0+CnxFjsoNT1i48E6rPtRrfXoNsSt/wBfC7otv+07LQB9&#10;Y0Vx2m/GbwBrdqtzp/jjw3f27fdmt9Wt5Ub/AL5er3/CyPCH/Qz6P/4Hxf8AxdAHR0Vzn/CyPCH/&#10;AEM+j/8AgfF/8XR/wsrwn/0M+j/+B8X/AMXQB0dFc5/wsrwn/wBDPpP/AIHxf/F0f8LK8J/9DPo/&#10;/gfF/wDF0FnR0Vzn/CyPCH/Qz6P/AOB8X/xdH/CyPCf/AENGjf8AgdF/8XQQdHRXOf8ACyPCf/Q0&#10;aN/4HRf/ABdJ/wALI8J/9DRpP/gdF/8AF0AdJRXOf8LL8If9DPo3/gdF/wDF1xPjj9q/4QfDeylu&#10;de+IegQeV9+0tbxLq4/4Dbxb5f8Ax2gD1mvnv9rz9rbw9+yv4JmlkaPVPGF/G66Poe/5pX/56y/3&#10;Il/8f+6v+z88/EL/AIKTa38S9Ufwh+zx4D1XxJrV3+6XWL603pAzfxpbr/D/ALc7oq/xrtrpv2bP&#10;2Bb6Lxd/wtX47aq/jj4h3Ev2uLT7xvtFvZyr913b/lq6bV2ov7pP4d/ysoA//gn3+zb4g0e41r43&#10;/E9JLn4g+MN81qt2m2W1t5fndnX+B5fk+T+FUVfl3OtfcNFFABXy/wDt1fsrt+0d8M4rvQf9G8e+&#10;HHa70e43eV5/9+33/wAO/am3+66r/tV9QUUAfHv7EH7Za/GbTf8AhA/G7HR/itoatbz210vlNqKx&#10;fK8qr/z1X+OL/gX3fu/YVfJ37WH7CekfHi+/4TPwjff8IZ8ULP8Aewatb74obyVP9V9o2/MrJtTb&#10;KnzL/tfLXjPg/wDbo+K/7NOrR+Dv2jvBWp3NtA3lReK9PiXdOv8AA/8Azwn/AN5HVv7yM9AH6L0V&#10;4h8O/wBsv4LfFK13aX8QdLtrjdsex1i4/s+43f8AXKfZu/4BuWvTE+JfhF/u+KtEf/c1GL/4ugDo&#10;6K5z/hZHhP8A6GjRv/A6L/4uj/hZHhP/AKGjRv8AwOi/+LoA6Oiuc/4WX4Q/6GfRv/A6L/4uj/hZ&#10;HhD/AKGfR/8AwPi/+LoA6Oiuc/4WX4Q/6GfRv/A6L/4uj/hZfhD/AKGfRv8AwOi/+LoA6Oiuc/4W&#10;R4T/AOho0b/wOi/+Lo/4WR4T/wCho0b/AMDov/i6Czo6K5z/AIWV4T/6GfR//A+L/wCLqpf/ABd8&#10;C6VavPfeM9As4l++9xqcCIv/AH09BB11MuporOCWeeVYYol3NNK21EWvl74pf8FIvgf8NFntrbxM&#10;3jLU4l+W38ORfaEZv4f9I+WD/wAfr5qvLr9ov/go1Mlktk3wo+EEsm2587f/AKUn/jj3X+78sXy/&#10;3loAm+PHxK1f/goh8ZNP+DvwwnlT4aaNdLe614kVf3U+35fN/wBpE+dYk/5at833E3V+h3gHwbpP&#10;w38G6V4a0Sz/ALP0jSbZLS2hUfdVF/i/vN/eb+Jq5T4B/ADwp+zt4Ei8NeFLF4U+VrzUJfmuL+fb&#10;taWV/wD2X7q/w16hQAUUU6gsbRTqbQAUUUUEGX4k8N6R4u0W40vXNKstY026TbPY6jbpcW8v+8j/&#10;ACtXz34w/wCCcfwE8YW82zwW2g3LJsS40e/uLfyv92Lf5X/jlfTFFBZ8Lv8A8Eefgw7O39veNP8A&#10;wMsv/kWmf8Oefgt/0HvGn/gZZf8AyLX3XTqCD4S/4c7fBj/oPeMf/Ayy/wDkWnf8Odvgt/0HvGX/&#10;AIGWf/yLX3XTaAPhT/hzt8Fv+g94y/8AAyz/APkWj/hzt8Fv+g94y/8AAyz/APkWvu2m0AfCn/Dn&#10;b4Lf9B7xl/4GWf8A8i0f8Odvgt/0HvGX/gZZ/wDyLX3XTqAPhL/hzt8Fv+g94y/8DLP/AORaP+HO&#10;3wW/6D3jL/wMs/8A5Fr7rooA+RPBf/BLX4DeEk/0zR9Y8Tvu3q+ratKu3/gEHlK3/Alr6H+G/wAG&#10;fAvwjtZYPBnhLSfDST/69tPs0iln/wB9/vN/wKu0ooAKKKKCwooooAKKKKAOW8ffC/wl8U9OTT/F&#10;3hrS/EllE++OLVLNJ/Kb++m77rf7S189eOP+CZHwG8aW0nkaBqXhuWVt7S6Tqtx/46krSxL/AMBS&#10;vq6igg+FP+HO3wW/6DnjL/wMsv8A5Fo/4c7fBb/oPeMv/Ayz/wDkWvuuigD4U/4c7fBj/oPeMf8A&#10;wMsv/kWj/hzt8Fv+g94y/wDAyz/+Ra+66KAPhT/hzt8Fv+g94y/8DLP/AORaP+HO3wW/6D3jL/wM&#10;s/8A5Fr7rooA+FP+HO3wW/6D3jL/AMDLP/5Fo/4c7fBb/oPeMv8AwMs//kWvu2m0AfCn/Dnb4Lf9&#10;B7xl/wCBln/8i0f8Odvgt/0HvGX/AIGWf/yLX3XTqAPirwz/AMElPgb4ev8Az7lvE2vRfxW99qaR&#10;J/5Aiib/AMfr6A+GP7K/wm+Ed5Fd+E/AukabqUC7I9QeL7Rdxf7lxLvl/wDH69TooAKKKKACiiig&#10;sKKKKACvIfiR+yT8Hvi1fXGoeJvAGl3mpz/6/ULRXsriX/flgZGb/gTV69RQQfFOvf8ABI74Ja3f&#10;NPDeeKtKib7tpaajFKif9/4pW/8AHqzP+HO3wW/6D3jL/wADLP8A+Ra+6adQB8Kf8Oefgt/0HvGX&#10;/gVZ/wDyLS/8Od/gt/0HvGX/AIE2X/yLX3RRQB8Kf8Oefgt/0HvGX/gVZ/8AyLS/8Od/gt/0HvGX&#10;/gTZf/ItfdVFAHwp/wAOefgt/wBB7xl/4FWf/wAi0f8ADnb4Lf8AQe8Zf+Bln/8AItfddFAHwp/w&#10;52+C3/Qe8Zf+Bln/APItH/Dnn4Lf9B7xl/4FWf8A8i1910UAfCn/AA52+Cz/APMe8Zf+Bll/8i16&#10;R4M/4Jp/APwnFF5vhW58Q3EX/LbVtTuJd3+/ErpF/wCOV9R0UAc/4O8A+HPAGiRaR4Y0HTdC0uJt&#10;6WmmWaQRbv721P4v9qugoooLCiiigAooooAKztb0TTPEmk3emavp9tqthdJ5U9jfQJLDKv8AcZG+&#10;Vq0aKAPmnxt/wTo+AnjOGXb4M/sG4b7txod5La7f9yJX8r/xyvLX/wCCPPwW/wCg94y/8DLL/wCR&#10;a+6KKCD4W/4c8/Bb/oPeMv8AwKs//kWm/wDDnn4Mf9B/xl/4GWX/AMi19202gD4U/wCHPPwW/wCg&#10;94y/8DLP/wCRad/w55+C3/Qe8Zf+BVn/APItfdNFAHwv/wAOd/gt/wBB7xl/4E2X/wAi03/hzv8A&#10;Bb/oPeMv/Amy/wDkWvuqigD4V/4c7/Bb/oPeMv8AwJsv/kWl/wCHPPwW/wCg94y/8CrP/wCRa+6a&#10;KAPhT/hzz8Fv+g94y/8AAqz/APkWrul/8Ehfgppt9FdS6l4tv4lb5rea/gRG/wC/Vurf+PV9vUUA&#10;eLfD39jT4LfC3UrTUPD/AMPdLTULZvNgvtQ36hcRP/fV52dkb/dr2miigAooooLCiiigB1NoooAK&#10;KKKAHU2nU2ggdRTaKCwop1FADaKKKAHUUUUANooooAKKKdQQNp1Np1BYU2iigAoop1ADadTaKACi&#10;iigAooooAKdRTaAHUU2iggdRTaKCwoop1ADaKKKACnUU2gAooooAKKKKACiiigB1FNooAKKKKACi&#10;iigAooooAKKKdQA2nU2igAooooAKKKKACiiigAooooAdTaKKACiinUANooooAKKKdUAFNooqwHU2&#10;inUANooooAKdTaKACiiigAoooqACnU2irAKdTaKCB1FFNoLHU2iiggdTaKKCwooooAKKKKACiiig&#10;AooooAKdTaKAHU2iigAooooAKKKKACnU2igB1Np1NoAKdTaKACiiigAooooAKKKKACiiigAooooA&#10;KKKKACiiigAooooAKKKKACiiigAooooAKKKKACiiigAooooAKKKKCAooooLCiiigAooooAKKKKAC&#10;iiigAooooAKKKKACiiigAp1Np1BA2iiigsKKKKACiiigAooooAKKKKgAp1FFWQNop1NoLCiiioAK&#10;KKKsAooooAKKKKACiiiggKKdRUANoooqywooooAKKKKACinU2gAooooAKKKKACiiigAop1NoAKKK&#10;KACiinUANooooAKKKKACiiigAooooAKKKKACinUUAFNoooAKKKKACiiigAooooAKKKKCAooooLCi&#10;nUUEDaKKKCwooooAKKKKACiinUANp1FNoAdTaKKACj+KiioAKdRRVgNp38VFFBA2iiioLCiiirAK&#10;KKKgAoooqwCiiiggP4aKKKCx1NoooAKKKKCAooooLCnUUUAFFFFQQNojooqywooooAdTf4aKKACi&#10;iigAp1FFABTaKKCAp1FFBYU2iigAooooIHU2iigsKKKKAHUUUUANjooooICiiigsdTaKKggdTaKK&#10;Cx1NoooAKKKKACiiirAKKKKACnUUUAFNooqACiiirICnUUVBY2iiirAdTf4aKKgAooooAdTaKKsD&#10;/9lQSwMECgAAAAAAAAAhAOHlFxR9iwAAfYsAABQAAABkcnMvbWVkaWEvaW1hZ2UzLmpwZ//Y/+AA&#10;EEpGSUYAAQEBAGAAYAAA/9sAQwADAgIDAgIDAwMDBAMDBAUIBQUEBAUKBwcGCAwKDAwLCgsLDQ4S&#10;EA0OEQ4LCxAWEBETFBUVFQwPFxgWFBgSFBUU/9sAQwEDBAQFBAUJBQUJFA0LDRQUFBQUFBQUFBQU&#10;FBQUFBQUFBQUFBQUFBQUFBQUFBQUFBQUFBQUFBQUFBQUFBQUFBQU/8AAEQgBoALg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T/xD/yBdS/6&#10;9Zf/AECvnn9n34d+H/F3hnUrrV9MW9uIrzykZmZNq7E/u19DeIf+QLqX/XrL/wCgV4/+yj/yJusf&#10;9f8A/wC0ko+yYy+I7P8A4UT4F/6AMf8A3/l/+Lo/4UV4F/6AEf8A39l/+LrvqKC+WBwP/CivAv8A&#10;0AI/+/sv/wAXR/worwL/ANACP/v7L/8AF131FAcsDgf+FFeBf+gBH/39l/8Ai6P+FFeBf+gBH/39&#10;l/8Ai676igOWBwP/AAorwL/0AI/+/sv/AMXR/wAKK8C/9ACP/v7L/wDF131FAcsDgf8AhRXgX/oA&#10;R/8Af2X/AOLo/wCFFeBf+gBH/wB/Zf8A4uu+ooDlgcD/AMKK8C/9ACP/AL+y/wDxdH/CivAv/QAj&#10;/wC/sv8A8XXfUUBywOB/4UV4F/6AEf8A39l/+Lo/4UV4F/6AEf8A39l/+LrvqKA5YHA/8KK8C/8A&#10;QAj/AO/sv/xdH/CivAv/AEAI/wDv7L/8XXfUUBywOB/4UV4F/wCgBH/39l/+Lo/4UV4F/wCgBH/3&#10;9l/+LrvqKA5YHA/8KK8C/wDQAj/7+y//ABdH/CivAv8A0AI/+/sv/wAXXfUUBywOB/4UV4F/6AEf&#10;/f2X/wCLo/4UV4F/6AEf/f2X/wCLrvqKA5YHA/8ACivAv/QAj/7+y/8AxdH/AAorwL/0AI/+/sv/&#10;AMXXfUUBywOB/wCFFeBf+gBH/wB/Zf8A4uj/AIUV4F/6AEf/AH9l/wDi676igOWBwP8AworwL/0A&#10;I/8Av7L/APF0f8KK8C/9ACP/AL+y/wDxdd9RxQHLA4H/AIUV4F/6AEf/AH9l/wDi6P8AhRXgX/oA&#10;R/8Af2X/AOLrvuKKA5YHA/8ACivAv/QAj/7+y/8AxdH/AAorwL/0AI/+/sv/AMXXfUcUBywOC/4U&#10;T4E/6AEf/f8Al/8Ai6P+FE+BP+gBH/3/AJf/AIuu8yKN6+tAe4cF/wAKL8Df9C/F/wB/Zf8A4uj/&#10;AIUX4E/6AEf/AH/l/wDi66y61mxsUZp7yCFV+95sqrXL33xk8FaSjtc+J9LXZ97bdI3/AKDWsaNe&#10;p8MDCVWhH4mRf8KP8Cf9AGP/AL/S/wDxdN/4Ub4E/wCgBH/3/l/+LrBvP2qvhharu/4SWOb/AGYo&#10;JW/9krCm/bO+HSp+6ub+5P8AdWxdP/Qq745TmFX4KUv/AAE5JZhg4/FUid5/wovwP/0AIP8Av7L/&#10;APF0n/Ci/Av/AEAIv+/8v/xdeVTftyeDE3+Vo+sPt/6ZRf8Ax2sq8/bv0pW/0PwxfTL/ANNZESu+&#10;OQ5pP/lxI55ZtgI/8vD23/hRfgf/AKAMX/f2X/4uj/hRfgT/AKF6P/v/AC//ABdfP3/Ddz/w+Edn&#10;+9ebv/ZaoTft2avtfyvDFpv/AId87bK6I8MZvP8A5dfiYSzzL/5vwPo//hRfgX/oX4/+/wDL/wDF&#10;0f8ACi/Av/Qvx/8Af+X/AOLr5k/4bs8Uf9C/pP8A31L/APFUf8N1+KP+gBpP/fUv/wAVWv8Aqpm/&#10;/Pkn+3Mv/m/A+m/+FF+Bv+gBH/39l/8AiqP+FE+CP+hfj/7/AEv/AMXXzJ/w3V4o/wCgBpP/AH1J&#10;/wDFVZh/bq1wJ++8NWjN/sSvSlwnm/8Az6/EP7cy/wDmPpH/AIUP4H/6AMP/AH9l/wDi6P8AhRXg&#10;X/oAx/8Af2X/AOLrwCP9u6X+Lwpv/wB282/+yVds/wBu6wk2fbPC95D8vzeTco//AMTXPLhnN4/8&#10;uTaOcZf/ADHuP/Ci/Av/AEAYv+/sv/xdP/4Ub4G/6AMf/f8Al/8Ai68sh/bi8Fyf63SNZT/tlE3/&#10;ALPWrbftnfDqaHdJdahbf7L2Lv8A+g1xSyPMo70JfcdEc0wMv+XkTvP+FF+CP+gBH/3/AJf/AIuk&#10;/wCFFeBf+gBH/wB/5f8A4quftP2rvhhdLu/4SWOH/rrBKn/sldLp3xo8C6wm618VaW6/7dyi/wDo&#10;VcdTA4yl8VKUf+3TojisJP4ZRE/4UT4E/wCgBH/3/l/+Lo/4UT4E/wCgBH/3/l/+Lrq7PXLG/iWS&#10;2voJkb7rxSq26tDzF/vVySU47nVeBwf/AAonwL/0AY/+/wDL/wDF0f8ACivAv/QAj/7+y/8Axdd7&#10;x/epeKgvlgcD/wAKK8C/9ACP/v7L/wDF0f8ACivAv/QAj/7+y/8Axdd9xRxQHLA4H/hRXgX/AKAE&#10;f/f2X/4uj/hRXgX/AKAEf/f2X/4uu+4o4oDlgcD/AMKK8C/9ACP/AL+y/wDxdH/CivAv/QAj/wC/&#10;sv8A8XXfUUBywOB/4UV4F/6AEf8A39l/+Lo/4UV4F/6AEf8A39l/+LrvqKA5YHA/8KK8C/8AQAj/&#10;AO/sv/xdH/CivAv/AEAI/wDv7L/8XXfUUBywOB/4UV4F/wCgBH/39l/+Lo/4UV4F/wCgBH/39l/+&#10;LrvqKA5YHA/8KK8C/wDQAj/7+y//ABdH/CivAv8A0AI/+/sv/wAXXfUUBywOB/4UV4F/6AEf/f2X&#10;/wCLo/4UV4F/6AEf/f2X/wCLrvqKA5YHA/8ACivAv/QAj/7+y/8AxdH/AAorwL/0AI/+/sv/AMXX&#10;fUUBywOB/wCFFeBf+gBH/wB/Zf8A4uj/AIUV4F/6AEf/AH9l/wDi676igOWBwP8AworwL/0AI/8A&#10;v7L/APF0f8KK8C/9ACP/AL+y/wDxdd9RQHLA4H/hRXgX/oAR/wDf2X/4uj/hRXgX/oAR/wDf2X/4&#10;uu+ooDlgcD/worwL/wBACP8A7+y//F0f8KK8C/8AQAj/AO/sv/xdd9RQHLA4H/hRXgX/AKAEf/f2&#10;X/4uj/hRXgX/AKAEf/f2X/4uu+ooDlgcD/worwL/ANACP/v7L/8AF0f8KK8C/wDQAj/7+y//ABdd&#10;9RQHLA4L/hRXgT/oAR/9/wCX/wCLrx34+eBNB8IL4fbSNOWze6nlWXazPu27P71fT/WvAv2qv9V4&#10;V/67y/8AslXEipGPKez2vibTbz/UXiv/AMBatOGVZl3I26vJfCv8FepaV/x71jGR0SiQ+If+QLqX&#10;/XrL/wCgV4/+yj/yJuq/9f8A/wC0kr2DxD/yBdS/69Zf/QK8f/ZR/wCRN1X/AK//AP2klX9k55fE&#10;e6UUUUGwUUUUAFFFFABRRRQAUUUUAFFFFABRRRQAUUUUAFFFFABRRRQAUUUlAC0UUlAEfPpTen8N&#10;UNT1m00e1a5u7iG2t4l3NLI21VryTxN+1h4A8L7ov7Sk1u4T7yabH5v/AI98q10YbB4jES5aMJSO&#10;Oti6GH/iz5T20Z70yT2218e+Kv26Lk3TxeH/AA9H9l2/LcahP8//AHwv/wAXXk+t/tNfEXxBatDL&#10;r32aJvvfYYFt/wDx/wC9X1uE4PzTEfFDl/xHhV+IcJS+D3j9C7zWLLTIvNu7mG3i/vzSqq1wXib9&#10;orwB4VX/AEvxHbO+7Zstd07f+O1+dmpa3qesf8hHUru//wCvudpf/QqpV9ZhuAVf/aKv/gJ4Nfii&#10;X/Lqmfa/iT9uDwvpq/8AEl0y+1h/9v8A0df/AB+vP9c/bp8RzD/iUeH9Ps/9q+aW4/8AQdtfNFHP&#10;pX1FDg3K6PxR5v8AFI8Opn+Nrfa5T1/Wv2sPiRrSSr/asGmqy/d0+DZt/wB3duauKvPit4z1Fdt3&#10;4q1a5/3rp65WivdoZLgMP/DpR/8AATzqmYYmr8VWRLeXk9/O8tzPJcyt955m31FtT+7RRXqxw9GH&#10;wwOP2s/5woooreyAKKKKZGoUUUUg1CiiimGoUUUUAFFFFAahRRRQGoUUUVnKnCZXPMltrmWzlSWC&#10;WSGVfuujbNtdBZ/FDxjpbbbTxPq1t/u3j1zVFcVTL8JV/iw5jSOIxEPhmeteH/2p/iN4fVFXV11V&#10;F/gvYvN3f8D+9XdaP+3T4mtUb+1/D+m3n937EzW//oTPXzXSc+lePX4ZyrEaypR/9JPSp5tjqXw1&#10;T7V8N/tyeHb5tutaRdaR/tJJ5/8A7KteleG/2kvh74mbbbeI4IZf7t2jQf8AoVfnDRXzmI4FwFX+&#10;DOUT2KPE2Jh8fLI/V3T9a0/Uo/MtL6G8X+/FIrf+g1e3/wB3afxr8ntP1XUdHfdp99c2D/f/ANEn&#10;eL/0GvRfD37SXxD8M2cVtBrzXMUS7VW9jWf/AMfb5q+XxPAeMpfwKkZHt0OKKUv4sT9IM+tNy392&#10;vjPwx+3LqcN1FH4g0G2mtP8AlpcaezLL/wB8N8v/AI/Xrvhn9rPwD4kVYpb6XSLhv4NQj2r/AN9r&#10;uWvj8VkGZ4SVqtL/AMB1Pdo5tg8R8Mj3KisrRte0/XrOO80+7hvLWX5kmgl3K1ateBKMoaSPXjOE&#10;/hH0UUUGgUUUUAFFFFABRRRQAUUUUAFFFFABRRRQAUUUUAFFFFABRRRQAUUUUAIelfP/AO1d/qfC&#10;/wD13l/9kr6AbpXz/wDtXf6nwv8A9d5f/ZKImdTY6Hwr/BXqOl/8e9eXeFf4K9R0v/j3rGJu/hIv&#10;EP8AyBdS/wCvWX/0CvH/ANlH/kTdV/6//wD2kleweIf+QLqX/XrL/wCgV4/+yj/yJuq/9f8A/wC0&#10;krb7JzS+I90ooooNgooooAKKKKACiiigAooooAKKKKACiiigAopKWgAoopKAG1HJ9KZLNHaxu0rq&#10;iL95mavIfH37UXgnwGvlfbW1e63bfsun/vW/76+7/wCPV0YfCV8VLloQ5pHLXxNLDx5qsuU9h6L6&#10;Vkax4n0fw5atPqupW1hEvV7iVVr4j8bftkeMNeaWDRo4dCsm/wBUyRb7jbs/vN8v/fK14nrGt6hr&#10;1/LfarfT6ldytvaW4l3vX3uX8D4ysubEy5P/AEo+UxfE1Gn7tKPMfbfjL9srwV4beWDSzdeIbhf4&#10;rddkP/fTf+yrXhfiz9sLx14g3xWLQ6Dbt937PFvl/wC+mrwuiv0TA8IZbhVzTjzS/vHyuJz3F4j7&#10;XL/hNXxB4m1nxTO8+r6ld6izNv3XE7N/45WV/Dtoor7Khh6OHjyUoHz061Wt70woooroI1CiiigN&#10;QooopAFFFFMAooooEFFFFA9QooooDUKKKKACiiigNQooooDUKKKKA1CiiigAooooAKKKKA1Ciiik&#10;AUUUUxBRRRQMKZT6Ki0Bf4DQ0fxBqvh+8S70jULnTbpf+WtvK6V674T/AGuPH/hv5Lu6h12L+5dR&#10;fP8A99LXiVFeRi8nwOL/AItKMj0KOOxWH/hz5T7g8K/treEdV8qLWLW70KVvvO6+bFu/3l+b/wAc&#10;r3Hw/wCM9C8WWvn6RqtrqMX9+3lV6/K6rWlarfaJeRXmn3c9hdRNvWa3ba618BjuA6Mvfws+U+nw&#10;3E1WH8WPMfrEDs60pkAWvgPwP+13448MvFDqUsPiCyVvma6j2S7f9ll/9nr6N8AftW+CvGvlQT3j&#10;eHtQZtn2fUPlRv8Adb7tfnWYcOZjl/vThzR/un1mEzrCYr3ebll/ePdMUZqna3UV5EssMqyxN91l&#10;bcrVabrXzXLbRnvxlzbD6KSigoWiiigAooooAKKKKACiiigAooooAKKKKACiiigBG6V8/wD7V3+p&#10;8L/9d5f/AGSvoBulfP8A+1d/qfC//XeX/wBkoiZ1NjofCv8ABXqOl/8AHvXl3hX+CvUdL/496xib&#10;y+Ei8Q/8gXUv+vWX/wBArx/9lH/kTdV/6/8A/wBpJXsHiH/kC6l/16y/+gV4/wDso/8AIm6r/wBf&#10;/wD7SStvsnNL4j3Siiig2CiiigAooooAKKKKACiiigAopKWgApKWigCP8KWsrWNcsdBsJb6/u47S&#10;1iXc800mxFr5i+JX7alpYzS2PhKz+3yqzI2oXC7Iv9+JfvPXpYLLcVmE+ShDmPNxWPoYSPNUkfTG&#10;veINM8N6dLfarqFtptrD964upVRF/wCBNXzv8QP21NG0u4lsfDGntq86/L9rmbyrf/gP8Tf+O18p&#10;+MPH3iDx9fPd63qtzfO33IWb9yv+6n3a52v1XK+Bacf3uPlzf3T4bHcS1KvuYb3Tt/Gvxr8Z/EFt&#10;mq61P9k/59LT91F/3ytcRRRX6dg8DhcDH2dCHLE+Nq4qvWlzVZcwUUUV3GOoUUUIjO21U3u3yUbe&#10;/Ms3/AngfUviJ4mtdB0jy/tU6M++X7iqv8bV0fxN+CviD4X2dreXzW99ZT/L9o09naJG/uO2yvVv&#10;DHhbT/g38L3n1LxND4Z8X+KYFa2uriCWV4I1+Z0VVX5W2NV34Tf8Itrfhm/+HGp+OrXxB/a0m6z/&#10;ANGnWVW+/wDK0q7f4N1fmeLz/E+3lXw6/cRl/K/e7vmPoaeW0uTlq/FL+8fLX+xR/wABb/vmvTfC&#10;Pg+78D/H7RPD+oxNvtdT2q8y/wCti+fY/wDwOu8/aT+Jmv8AhT4nz6boVxFpFolussv2eBN87fP8&#10;7Nsr36uczniKWFwsObmjzc3McEcHD2cqlWXLyy5TyjwT8I/EHj7Q9V1fTFt/sWnbvP8AtEux/ub/&#10;AJfkrl9IsY9S1PT7Se7Wxt551Vri4X5Ilb+Nv9yvqn9mXxrretfDfxi93qUlzd27s0H3d8XyLXgv&#10;hXxfrPjL4neBZNb1CS+ddYs1T7QifL+9SvOpZrj5VMVGfLy0/wD5E6qmDoRjSlH7RkeL/Ctp4f8A&#10;EiaXpetw+I4rhlWK4sVZUZ22fJ/H/frrfG3wVtPhxZ6U3ibxS1jd6jA08VpZaU90i7f7z+av9/8A&#10;uV2vx71W+8M/tKWlzpc7Wks72tuzxL/A3lbq6f8Aa68ea94fuPDFppmqSW1veWUr3UUSr+9+5/8A&#10;FV5bzLMK8sHShO3PHm/r3TWOEoUoVZS+zI8DvPA+l23hFdZg8V2F5dM3y6b5TJLt/wA/w1yFfS3i&#10;GFYf2PdKkjVfNy219v8Av1JrVr/wrv8AZ58O654Qgjh1DUYoJdQ1KKJZZYm2JvXd/D825a7aGf1Y&#10;RcJe9KU5RiYyy+PPzfZ5YyPmV423fcb/AL5rpPEHhHTdI8O6bqFt4kstUurmNWnsolbzYN38P+1W&#10;nqnjrxz4o8L6guoXNxqOi/8ALzcS2yMkX/bXZ8v/AH1Xpnxqhgh/Z7+GMiqu9tPtfmT77fIld+Jz&#10;OvSr0Iz05pW92XN0Oenhozp1JR+yfPn/AAFv++aPuNtb5P8Afr6K1XTtf+E+h6a/iXxs2krdL+40&#10;zw/pkTy7f9p/lVqufFAWPin9nP8AtmSS91G9g1BYotQ1KxW1utu3/Z+8tc8OJXKtTpuHNGUuXm/p&#10;Gn9mrkl73vR948q0j4Oy6x8I7rx4urRww2rOr6f9k37tv/TXf/7LXnyfOtfSng9v+MMtaT/pvcf+&#10;h180J91a9fJ8XUxNXERqzvyylGPoc+Lpxoxpcv2onafDP4W6l8VLzUrbTbm3tmsY0nle7ZvmX5/7&#10;qf7FcneWzWd/cWbfPLbyvE2z+8tfQn7Fhx4m8X5/58bf/wBq1x/wTt0uP2jrVJdro95efI/+/XFP&#10;NMRh8Xi4y1jTjGRr9UhKlS5filI8m/i27G/75or174rfF/xP4b+IXiGz0O9j0i0s7uVFt7W1iVJd&#10;rP8AO3yfM1bf7QjLp+m+BfE+nxx2Ou3WmxXEl3FEi7mZPnbZ93d89XHOMTzUI1aX8X4fe/8AShyw&#10;dL3pRl8J5xrXwn8QaD4HsPFd4kP9m32zyNsm6X5/7y1xW+vrn4heOtftP2Z/DGs2mpTLqUqW/n3C&#10;qu965T9lnRNF8deJNc1TxGseqavbLujt7qJGdvu/vdv8Vedh+IMRTwtXE4iHwylH3f6/E2qYClOt&#10;GnSl8R86bH2fIjf981r+DfDbeL/F2kaItyts+ozrb+b5W7bu/j2/xV7J/wALYs9P1cSXni/xcjI3&#10;zWVxodqi/wC55W6qsWq6Dr37TnhPUNB0q50i3lvIPNsbi1W32ts+/sqnn+JqUpxhS5fdlLm//aCO&#10;Bpc0VOX2jiNe+FMug/GC18A/2os009zBa/bfsu1F83Z83lb/APa/vVD41+GY8G/Ez/hEbzW4fKWW&#10;CKXUpoPKiiVkRt+3e33d396vTfiFJn9tDTX/AOoxYf8AoEVJ8Wfm/a/0f5d6Nq+nbv8AyFXFDN8X&#10;z0+af/Lnm/7eNqmEpRjLlj9rl/7dPFvFmg2nhzWpbS01e01qJW+W9t12q1ZGxn+6rf8AfNfRPjDQ&#10;Ytc/autLFrGG8t2uYnkt5X2ptVk3v/8AY11viBdU0v4kXU8Xje507QrW52rpVv4en/dRL/Au2La9&#10;dT4lqUKdKHJzSlHm/qxhDLVOUp/yy5T5Jf5PvLs/36E+f7u7/vmvXPjd8RoPiV8RrK2iF7YaBatF&#10;byxXcXlfPv8Anl2/w/LXqPxQu9G+GtjoWn6XqGreH9KlsVla40TSoriGdv773DNu3V0VuIq9GlQc&#10;qXvVPskxy2MpVOWXuxPlKj+Hd/tV7n4s+IfhTxT8M7yyvf7a8QavFL5ttrF1pkUTQfJ9xpVb7v3q&#10;1fDniCbwt+yXZanbQWk2oLqUqRTXcay+V9/513fxU3xFVdKMvYe9KXKR/Z8eb4vs8x87/wDAWor6&#10;J/Z88aaz8RPEmv8Ah/xPcrrWm/2LLdLFdRI21llREZfk/wBpqo/s7eFdFvvFni+5lt477UtLhlbT&#10;7GX513fL8+3+Jt/y/wDAq3qZ9Uw6rxxEPep8vw/3g+oQq+z5ZfEeCbG/uN/3zRXoh+LXxHvNYls3&#10;vbv7a0rJ/Z62af8AfHlbK9X+AHhvSn8G+NPEWp2hufFUHmvKsNoktxavsf5ooPu7v9n/AGKnE55V&#10;wdD2tWF/8Mv5iKeBjXq+yjI+ZP8AgLf980V9B+G/i9odnry/2lr/AIq8RxOv73SrrRYPKl/2du75&#10;a8e+I19pOpeNdVudE0+bTdOlk3x2VxF5TRf8A/hrpy3OauPr+ylS5f7xFfBxox5oyOdooor6w83U&#10;KKKKA1CiiilyKZZ2Hgn4weLPh63/ABJdanhi/wCfSZvNt/8Avlq+kPh9+2tp+oLDZ+LNNk0+faqf&#10;2hYt5sLN/Ezp/B/49Xx/RXyWZcN5fmHvShyy/miexhM3xeF+GXun6qeG/FukeLtOS+0XUINRtX+7&#10;Nbyb0rZPTjmvyt8K+M9e8D36Xmg6rc6bKv8Azyl+Rv8AfT7rV9MfDX9txXaK08ZWPk7m2/2hYruR&#10;f99f/ia/J804PxuB9+h78P8AyY+5wPENDEe7V92R9e0Vj+HfE2m+KLBLvS763v7VvuzW8u9a2K+C&#10;lGUJcsz6uMozjzRH0UlLQaBRRRQAUUUUAFFFFABRRRQAUUUUAI3Svn/9q7/U+F/+u8v/ALJX0A3S&#10;vn/9q7/U+F/+u8v/ALJREzqbHQ+Ff4K9R0v/AI968u8K/wAFeo6X/wAe9YxN5fCReIf+QLqX/XrL&#10;/wCgV4/+yj/yJuq/9f8A/wC0kr2DxD/yBdS/69Zf/QK8f/ZR/wCRN1X/AK//AP2klbfZOaXxHulF&#10;FFBsFFFFABRRRQAUUUUAFJRRQBBHjsKkpkn5CuC+JHxf8NfC+x+06zeqjM2yO3i+aV2/3f8A2aqp&#10;0qmInyUo80jGpUhRjzVZHcyzrbx73ZURfvM1fPnxc/a80Lwa9xpvh/ZrusLuTen/AB6wN/tv/F/w&#10;GvnT4uftHeI/ihNNYxN/ZGhP8v2GJ/nlX/pq38VeS1+s5NwVOp++x/8A4CfA5lxHL+Fhf/AjpfHH&#10;xH8RfEfUvP17UJLxFlZ4Lf7kUG7+6tc1RRX67hcLQwdP2VGHLE+Gq16taXNMKKKK6zEKKKKACiii&#10;gNQqW2uZLO8ivI22XEDLKrbN+1lqKiiUYzjyTLNrxN4y1zxrdRXOvahJfyxLsiaXZ8q/8ArNsL+5&#10;0q/t760na2u7dt0UsTbXVqr0VyRw9CFD6vGHuhKrOUuaR0WpfETxBrXiKy16+1LztXs1Vba+aJN6&#10;qv3f4P8AbrP8SeJtT8Wam2oatdteagy7GlZU/wDZazaTmop4HDUZRnCEY8opVKk/ikbfhbxlr3gu&#10;8ludE1KbTpZV2ytEn3l/20qxrXxD8Ra9qmn6hqGoNc3unSrLZy7UTymV9yPsVNtc7RUywGFnUdWc&#10;I8xp7ery8vMbGveMNZ8Ta2mr6lfSXepqyusrIm/5fuf+g1L4s8ea944lspNb1KS/ezXyoHZETav/&#10;AAGsKirjg6EZRlGEfd+H+6L2lX3ve+I6Cbx94gm8MReH5NSkfRYk2RWO1Ni/+zU7wr8R/E/gmNoN&#10;G1m4sIJPvRIiPE3/AAF/lrnaKiWBw0o+z9lHll/dD29Xm5uY6XxR8UPFnjCz+yarrdxc2v8AFbo3&#10;lRN/vqu1WqprHjLXNe0PT9IvtQa502xiRba3dU2RKvyJWLRRHL8NS5eWnH3f7oSrVZfFI7XTfjR4&#10;40qxW0g8QTPbx/6tbhUuNv8Au7keqmvfFLxd4q0mXTdU1ma/sriXz2iuNjJu/wDZf9yuVoqI5bgY&#10;y540o83+EPrNfl5eY3LPxxrtj4Vl8OwahImiys7S2W1Njbv/AB6sOiiumlh6WG5pUofEYynKfxG1&#10;4X8Za34Lku5NE1CTTpbpfKnaJEfcv/Av9+q+j+JNS0HXV1mwu2s9SWV5VlVE37n+/WbRWMsLQlzT&#10;lD4viL9pL+Ytaxqtzr2oXWoX8n2m6umaWeVv4maruu+MNZ8R2NlZ6lfSXNpYxLFAjonyqv3F+Wsi&#10;itfq9D3Pc+H4Q55HW+G/ix4u8LaX/Zul63NZ2W7d5WxHTd/wJHrETxZri68+sx6lcw6q33r63l8q&#10;X/x2s2iso4HDRlKXso+9/dNPb1eXl5j0L/hf/wAQCvz+IpHf7m5oLdn/APQK5SbxfrNx4nt/EE+p&#10;TXOtQbWivpfmdWX7v3qyKKiOX4OPw0ox/wC3RSxNeXxSNe/8ZazqPiyHxLc3sk2uRSrPFdMibkZf&#10;uN/do1LxrreseKrfxFeahJNrUEsVxFdOiblZfuP/AHfkrI+bdR826tvqdD+SPw8v/bvYft6v8x6D&#10;4H+JUEPxOtfFPjJZtaMTbmdVXekv8D7fu/JXZ694+0zWPEV3qEPxi8R2FvdSNKtuljdf6OrP9xNr&#10;bfk+7XhdJz6V4mK4fwuIqe1j7vu8vT9TspZhVpR5T1X43fFDSPH0ei2mn2015Lp1skU+t6hEiXd1&#10;/wDY/wAVc14e+LnjDwrp62Wn+ILiGyX7sTskqL/uq2/bXIUV2YbKMJRw0MNy80V/MYVMXXlL2nN7&#10;x1Xir4peLPF+lvY6rrc15ZN963+SJG/3lXburM/4S7Wf+EZTw79tk/sVZPPWy2ps3f3v71ZFFd8c&#10;Dg4R5Y0o/wDgJlKvVl70pGp4Z8Uat4OvJbvSb2Sxup42gllVEfcrbNyfN/uVHY69qWkasuqWV3Na&#10;akrbvtVu21qz6KPqeH5pycPiM/byO/ufjz4+vLeWJ/EUyeYu1mhSJX/76VN1clovizXPD+pPqGn6&#10;rd2d7K++WWKd1eVv9v8Avf8AA6zaKxp5fhoxlCNKMeb+6X7erzc3Mehf8NAfEGRXR/EUmG/iWCJW&#10;/wC+tm6uCvr671S8uLu7uZLy9nbdLcStvdm/2mqKiroYGhh5c9KMY/4YhUrVKvxSCiiivQMtQooo&#10;oDUKKKKA1CiiigNQooopbhqdB4M8f+Ifh7qT33h7U5LCVv8AWwq37qX/AH0r62+Ff7Y2h+JDDZeL&#10;F/sTUG/5e1Rvsj//ABH/AAKvimivlM24bwOZx96HLL+aJ7WCzbE4KXuy93+U/WaC4iuoVkiZZYm+&#10;ZWRvvVZjHy1+bXwp+PniP4V3kUcFy2o6QrbJdPuGbZt3/P5X91q+2/hb8bvDvxWsTJptz5V5H/r7&#10;Gb5ZYv8A4r/gNfiGbcPYvKZe8uaH8x+kZbnFDHx5fhl/KenUUUV8ufQhRRRQAUUUUAFFFFABRRRQ&#10;AjdK+f8A9q7/AFPhf/rvL/7JX0A3Svn/APau/wBT4X/67y/+yURM6mx0PhX+CvUdL/4968u8K/wV&#10;6jpf/HvWMTeXwkXiH/kC6l/16y/+gV4/+yj/AMibqv8A1/8A/tJK9g8Q/wDIF1L/AK9Zf/QK8f8A&#10;2Uf+RN1X/r//APaSVt9k5pfEe6UUUUGwUUUUAFFFFABSUUtAFV9gUUkkiRpub5az/EXiLT/Cuk3G&#10;pancx2llbrvlmmbCrXw98cP2oNQ+Inn6RoPmab4dkTZLvXbcT/8AxK17WU5Lic2q8lBe79qR4+Pz&#10;ShgY80viPVPjl+1lZ+H1fSPB0sN/qX8V7lXii+993+81fH2qaxqHiDUZdQ1K8kv72dt0ssrbnaqt&#10;Ff0BlHD+Fyqnyxj738x+WY/NK+NlzSCiiivqTx9QooooDUKKKKA1CiiigNQooooDUKKKKA1Ciiig&#10;NQooopBqFFFFABRRRQGoUUUUwCiiigAooo3p/ernniKNP45lcgUU3zkpn2hK+exXFGS4L+PiIx/7&#10;eCNOrL4YktFRfaf9mmec/wB6vl8T4l8NYf4sTGX+E3+rVP5SxRVTzno85v7zV83V8YeHqPwc0jX6&#10;lMt0VU3P/eajc1eRPxsyf7NKQfUpFuiqVFYf8Ruyv/nxIv6jL+Yu0VSoqP8AiN2V/wDPiQfUZfzF&#10;2iqm5/71G5/71dMPGzJ/tUpEfUpFuiqm9/71HnPXsUvGPh6t8fNH/t0PqUi3RVfznp/nf7NfSYbx&#10;J4ZxHw4mMf8AEY/VqpLRUX2n/Zo85K+rwvE+TYz+BiIy/wC3jGVKpH7JLRRuWivehiaNT4JhyBRR&#10;RXQSFFFFAahRRRSDUKKKKYahRRRQGoUUUUBqFFFFABVjTdSu9Hvor6xuZLa6t23xSxNsdWqvRWdW&#10;lCtDkqlQnOE+eB9c/A79riO8e10TxvKsN27eVBqaLtib/rr/AHP4fmr6qt7qK8t1nglWaKRdyuv3&#10;WWvycr2n4F/tKar8Mby30/VJZNS8NN8rRffltf8Arl/8RX4/xBwfFc2KwH/gP+R91lOfy/gYr/wI&#10;/Qeiuc8I+MNL8b6Jb6lpd2t3aTpuR1+8vH8X91q6P+CvyCUZwlyTP0OEozjzRH0UUUGgUUUUAFFF&#10;FACN0r5//au/1Phf/rvL/wCyV9AN0r5//au/1Phf/rvL/wCyURM6mx0PhX+CvUdL/wCPevLvCv8A&#10;BXqOl/8AHvWMTeXwkXiH/kC6l/16y/8AoFeP/so/8ibqv/X/AP8AtJK9g8Q/8gXUv+vWX/0CvH/2&#10;Uf8AkTdV/wCv/wD9pJW32Tml8R7pRRRQbBRRRQAUUlFAEEj/ADAbc1y/jz4g6N8O9Bm1XWrn7Nax&#10;r937zu391V/iqL4kfEjSPhj4fl1XV51hiX5Y13fPK/8AdWvz4+LHxc1n4ua99rvpWhsrdm+x2S/d&#10;gVn/APQ9myvqcgyCrm1VSl7tP7Uj57Ns2p4KPLH4jQ+Mvxx1r4vatL5ryW/h+Jv9G09W+Tb/AAO/&#10;95q84oor+icDgaGX0o0KEeWJ+TYmvVxNT2tWXvBRRRXonNqFFFFAahRRRQGoUUUUBqFFFFAahRRR&#10;QGoUUUUBqFFFFAahRRRQGoUUUVnOpCnDnmywoqGSZVprzNXwebccZFk8P9prx5v5Y+9IuNCrIsUx&#10;3Wq/mUvy1+NZt42YaPuZdRlL/EdccF/NIl+0/wCy1M856b0oJzX5PmXixxDjvdpSjTj/AHTsjhKc&#10;Q3/7bUynUvNfneK4jzXG/wAfESl/28dMacI/CMooor52dapU+NlBRRRXOAUUUUAFFFFABRRRQAUU&#10;UUAFFFFABRRRQAUUUUAFFG00V0wrVKfwSAKdvf8AvUfNTa+hwnEea4L/AHbESj/28TKEZ/ES+c9P&#10;Sb/ZqLpRX6JlvirxFgdJ1I1I/wB45pYSnIseclOqrxSeZX6tlPjXhp+5mNCUf70Tjlgv5ZFuiq/n&#10;U/zkr9nynjrIs6X+zV4838svdkccsNViS0UUV95CpCpDngZahRRRWgahRRRQGoUUUUBqFFFFAahR&#10;RRSLO3+Efxc1f4QeIPtemP52nzt/pmnu3yT/APxL/NX6BfDH4naR8UfC8Wr6VMr7vknt2+/BL/Ej&#10;V+Y1dF8PfiJrPwz8RRavpU+xl/1tv/BOv9xq/POIuGaWZQ9vh/dqf+lH0+U5xVwcvZVfeifqV/Kn&#10;dPpXC/C/4qaN8VdDGpaRPna2yeF/vxN/dau7r8Cq0KlGo6VWPLKJ+p0qsa0OeBJRRRUmwUUUUAI3&#10;Svn/APau/wBT4X/67y/+yV9AN0r5/wD2rv8AU+F/+u8v/slETOpsdD4V/gr1HS/+PevLvCv8Feo6&#10;X/x71jE3l8JF4h/5Aupf9esv/oFeP/so/wDIm6r/ANf/AP7SSvYPEP8AyBdS/wCvWX/0CvH/ANlH&#10;/kTdV/6//wD2klbfZOaXxHulFFFBsFJRS0AV2kGwNiue8Z+MNP8AA/h291fU5PKtbWJpW/vf7q/7&#10;Vaeoalb6TZzXV1KsMEEbSyu/3VVfvNX5/wD7R/xob4teLUttPb/in9Odls237fPf5N7t/wCy19Bk&#10;WT1M2xKpRXu/akeJmmZRy+hzfaOX+LPxW1X4s+KJdQvZ5E0yJ2+w2LJ8kEX/AMX92uKoor+k8Hg6&#10;WBpRoUI8sYn5BXryxMva1fiCiiivQObUKKKKA1CiiigNQooooDUKKKKA1CiiigNQooooDUKKKKA1&#10;Cj5qBxTJJlX+OvLxuY4XLqcquKqxjGP2pFRhKfwj6ZJMq/xVX3P/AHqbX4BxB4yYLBSdLLI+0l/N&#10;9k76eDl9sleZqbI1Mp3+7X86Z1x7neeS/eVeWP8ALE9KnQpx+EXFMok/dxbv7tezWP7K/ivVPCqa&#10;3Z3elzRS2zTxWPmP5sqr/B9zbur4elh6+Ocpx947KeGqVvgPGad9+nuktvM8UqsksTbXR/vq1dv8&#10;Mvg7rXxQW9n06e0sLWz2rJdag7JE7N91PlWsKeGq1ansox94iNKUpckTg6K6r4j/AA71D4ZeKH0P&#10;Up7a5uFgW432jPs2t/vVzq2Nyy7ltpnT/YiaiphqtOp7KUfeCVKUZcsivRT2Rk+98n+9RFbyzNti&#10;ikmb/YXdXN7OXNyk8jD79N4qdLOX7RFFLFJDubZ8616P8X/gv/wq1tKWLUJdVe/jVtq22zb/AOP1&#10;2RwlWrGUo/DEuNCco8x5hRTpoZbb/WRSQ/7y7K6jQvCekap4b1LULvxDHp1/B/qrJrZpWk/4Gq7V&#10;rCnQnVlyxCNKcjlaKd5LPE8u1ti/efb92n/Y50j81oJ9n9/yn2VHspEcsyKnU3Jqwljcum5bad0/&#10;vpE9SoSkHIyvRRUtvC11cRQL9+V1RaOSXNyE63IqMV3/AMSvg9rPwvs9NudSu7K5S+OIvsjO23/e&#10;3pXBVrWoVKMuWZpKE4S5JDaKlWznmXdFBPMn+xE71E67G2sux1/geo9lMnlmFFSpZzzLuigndP8A&#10;YiZqY6NC22VWR/7jrR7KYcg2ineTLs83ym2f39tP+xz+akTQSIzfdTyn30eymHLMioqVLOeZnVYJ&#10;XdfvIiUx0ZG2sux/7j0exmHLMbRXSa74c03S9D0u+sddj1G6ulb7TZLbMjR/8CZdrVgfZpf3TeVJ&#10;+9+78v3v9yrlQnGXLIuVKUSKipZreeH/AFsEsP8AvrtpqIzsiqrPurLkn2I5GMoqx/Zt5/z53P8A&#10;36eonheFtrKyN/trVSpyhuHIxgooozShUnTlzwepI/fTkmpv8dHy/wANfomS8dZ3kc4yo15Sj/LL&#10;4TKpQpy+InRlp9UsYpyTNX9F5B4yYLG8tHNI+zl/MvhPNqYKX2C381FM85f9yn1/QWDzHC5jRjVw&#10;tWMoy+1E86VKUPiCiiivUAKKKKA1CiiigNQooooDU6X4d/ETVfhl4nt9b02Vn2psntGb91Ov9xq/&#10;Rv4d/EDR/iX4ci1fRrlZ7dm2yJ/FE/8AEjV+X9ej/Av4xXPwf8VPct5lzot0vlXlin/o1f8Aa+T/&#10;AMfr824q4djj6X1rD/xI/wDkx9bkmbPC1fZVfhkfpXikPWszRtYs9e0u11DT50ubOdN8cqfdZa0z&#10;1r8FceXRn6pGXMrodRSUtBQjdK+f/wBq7/U+F/8ArvL/AOyV9AN0r5//AGrv9T4X/wCu8v8A7JRE&#10;zqbHQ+Ff4K9R0v8A4968u8K/wV6jpf8Ax71jE3l8JF4h/wCQLqX/AF6y/wDoFeP/ALKP/Im6r/1/&#10;/wDtJK9g8Q/8gXUv+vWX/wBArx/9lH/kTdV/6/8A/wBpJW32Tml8R7pSUtFBsRMo4pvmdT2p7V5d&#10;8c/iVH8MfAN7qQbF7Kpt7Rfl/wBey/I3+6ta0KcsRUjSgvekYV6scPTlVkeJftefGuWGb/hCNJnV&#10;Ny/8TVv4trKrIqV8nJ9ypbq8udSuri7vJ2ubu4laWWZ/4maoq/pjIcrp5VhI04/F9o/GMwx0sbXl&#10;KQUUUV9MeVqFFFFAahRRRQGoUUUUBqFFFFAahRRRQGoUUUUBqFFFMd1SsKtaFGHtaxY+mO6pUTzf&#10;3air+f8AizxYwWVylhcs/eVf5vsxOulhJS96Y55mf7zUv/AqZ9aecN0r+Tc54kzLPantMZVlL/0k&#10;9iNOMPhGUUUV8aUFFFFABN/x5v8A7jV9TfFHxnd+B/h/8IdY0128+zk3PDu+SVNi70avlz+HbW/r&#10;3jrXPEej6fpWpX32iysf+PZHRPlr3cFjfqdOVvikduGxPsYyPdPH3wXh+LWoaB4t8FpstfEEudVX&#10;cv8AobNtZ3/3/wDW0uveONP0vxh4P+G/hVl/sfSbxYtRuNv/AB9Tr/8AEsjb/wDfrw/wr8SvEfgr&#10;Tr200bVZrO3vF2yRKn3v/iKw9N1S50nVIdQtpWhu4JfNSb/arulmVKPv0o8spfF/9qdMsZCGsI+9&#10;L4j3n9pLR7vxD+0fp2n6esT3s9rbrB5v3N3z/era8TeItV8FatFpfiP4matBqfkROtjoWiIkUC/3&#10;f7rf8Br5+8TeNdZ8Zasms6pfSXOpqqqs0KbHVV+79yuotfj548tdPigTWZGWOPylmliRpVX/AH2T&#10;dVxzCh7SVX3lzSL+tw5pS/mPVv2xLGzm8P8AhTXool/tK5HlSXDweU7Jj+JK0PjJNP8AB34e+G4P&#10;h6/2DTbp99zqFuqvLO23+Nq+fPEXxE8QeL9LstP1fUpNSt7Nf3fmpudf+B1Y8JfFLxP4Lglg0jV5&#10;re1b7kLoksSf8BeqqZhSnUqShHl5uX3v5SJYuHNKUftGpqXjjx14p0Gyj1ua7vtFivInW7uLX+Pf&#10;8n73ZXvX7UHxF1vwfa+HoNDlg06WeHD3sUSebt/ubm+6tfM3ib4g+I/F11FPq+r3Nx5W11h3bIl2&#10;/wCwvy0eLPiBr3jv7L/bd79r+yrtj3InyrXLDHRo06kIy96X2jGOI5IyjzfEe/eHtRn+JX7NfiW+&#10;8T+Vq+oaWz/Zr2VE81dnzffrL+AP7z9nT4lM/V/N/wDRVeK6P8Qde0Xw1e6BY33k6VeN+/t1RPmp&#10;ui+O9c8PeH7/AEPTbv7Npuo/8fMWxPm/hrWOYUuanKXxcrjI6Y4uHNGUv5T2f9nfVZNB+CXxIvoY&#10;LW8mt5Y3SK7j82J/95Kq/AP4ueK/FXxj0bS9Z1T7dpepfaFns5YE8rakTsm1dvy/Mq145o/jHWdB&#10;8P6romn3f2bTdRZWuYlRPm21X8N+JL7wvrVpq2lztb39vv8AIuFX7u5Nv/oD1EcwhGVLk+GPxGUc&#10;XH93/dPbPDHgfw7fftSavo2oWkB0iKeeWCxZk8l2+b5dv/stdL49+Ikdj4s1C2n8ZeKtC+zy7IrG&#10;10WKKJE/2Pm+df8Aar5u1TxJqGta3Lq9zdyNqU8vmtcI2xt3975a7DT/ANoDx5p9rFbJr0kyxrtV&#10;7iJJX/77ZK1jmdLllGMOX3uY2ji4RjKJ0P7QnjLwt41/sjUNJsLuLVdu2e4uLP7Kk6f3tv8Ae+av&#10;JNH/AOQpZf8AXdf/AEOrnibxfrPjK8S51nUpr+VV2r5rfIv+4n8NZccjQypKv31beteLiMT7Wv7U&#10;82pU9rV5z6j/AGwofM0TwdsRn/d/wf7leN/BHw3pfiD4maRY+IF2afK3yQzJtSV/l2J/wOrcf7Rf&#10;xBSNYk11niVdq77WJtv/AI5XOeLPid4j8eJZf2zqH2l7NmeB0iSJ1Zv93/cr1MRiqNet9Y/w+6dd&#10;TE0pVPaH0H8RvHFnoPiy603/AIS3xJ4ctbNvItbLT9FiS3RV/uN/y1/3q4z4xeINC+J1j4Vg0ayv&#10;ZvEjy/Z/7Qu7NLVLrdt+/wDwv/erh9K+O/jfSbNbSDXJnijXZH9rRLh1/wCBslc74p8da94uuop9&#10;X1K4vHX/AFaM3yRf7q/w1eIzOEoyjD7RpUxcZRl/ePevEmo618P5bDS/EvxGv7G+a2WWDTPD+kpt&#10;ii+59/5Vb5qv/tDWen618FPDviNvOv8AUleJP7QuLb7PcSoyP99K8Y0348+ONJs4LOLW5HigXbH9&#10;oiSV1X/fZN1ZOvfFDxT4p0ldL1fV5r+zWfzVWX+9W8sxoKhKlFfFEUsXDklE9y0vxtqHgP8AZN8P&#10;6lpUVp/aH254opbuLzfL+eX51/2vlrkvgZ4417xp8bPCza5qUmpNC0qR+an3fk+evLpvGmr3XhOL&#10;wwLv/iSwS+fFb7E2q1VPD/iPUPCerRalpc7W17E26OVU+7XLLMIyqUn9mNvdMZYuPPH+WPKez/HT&#10;4yeLPD/xO1vTNF1KLSLHT5NyRWsCLvbZu+f5PnrV/aatbXV/hP4L8T3Nnbf21fqv2m6ii2u3yV8/&#10;a9rV34m1a61LUpvtF1dNvllb+KtXXvH2t+JtBstG1C9+06fY/wDHtEyJ8tOWZQqRqxqe9zfD/dLl&#10;jIS9pzfaPWvjRtT4AfCr/r2b/wBASu0+KHjzUPBPwB+GE2kJbQ3s+lQRfaHgRpYP9Hi/1W77rV82&#10;ax411nxBoOm6RfXjPpunLttrfYnyrUutePte8SaHpuk6nfedYadF5VtFsT5V2Kn/ALLV/wBpRhzS&#10;j8UoqJt9bh73L9qMT3b4I+JtS+KXw/8AiJpniy7/ALet7O2gltmuFXerP5v8X/AEpf2a9Hgs/hX4&#10;08QbVsLqC4e3ttYitftUsf3fuxL838f/AI9Xgvhnx3rfg+31K30W7azi1FVivEVE+ZV37P8A0N69&#10;E+Hnxb0nw38Lda8LSXOpaFrGoz+b/bGmQLK/8Py7d6sv3G+638VdeExmHqyj7X4oxl8X8xdDEwnK&#10;PN9mMj0rwP8AFKfwHb6ld634u1rxlvg2wWKaBdW/zf390qfLXzDr2vah4m1SXUNSu5Ly4lb5pZW+&#10;evV/AnxO0vwV4og1e88eeKvENvao+7T5rHak77Nvzs1w3/oNeceOPFUXi/xZe6tBpsOlwztuW0i+&#10;6v8A44lceY1I1aUVzfD9kjF1FOlH3jnaKKK+VPGCiiigAooooAf/AMDpN7o3y0owvWm8dq+wybiT&#10;MsiqKpg6so/kZSjGfxFlH3U+qVSpN/DX9Y8J+LWCzLkwuZ/u6v8AN9mR5VTCSj70SxRQkiOu5aK/&#10;oOjWpV4e2os5AooorYjUKKKKYahRRRSLPpn9kr44f2PfL4H1uZUsJtzafM/8ErPv8pv97e//AHxX&#10;2kNm75TX5Kfx7lbY/wDer9EP2d/itH8VPA9pJc3Mb65bL5N9EGXfuVvv7f7rV+E8YZJHCVfrmH+G&#10;Xxf4j9H4ezT20fq1X7PwnsVLRRX5mfciN0r5/wD2rv8AU+F/+u8v/slfQDdK+f8A9q7/AFPhf/rv&#10;L/7JREzqbHQ+Ff4K9R0v/j3ry7wr/BXqOl/8e9YxN5fCReIf+QLqX/XrL/6BXj/7KP8AyJuq/wDX&#10;/wD+0kr2DxD/AMgXUv8Ar1l/9Arx/wDZR/5E3Vf+v/8A9pJW32Tml8R7pSUtFBsVGCx85+6K/PP9&#10;pr4oS/ED4j3tnaXf2nQNLZYrZVf908uz53/8fdf+AV9f/tB/Er/hV/w6u9SjR2u53W1gCN8ys/8A&#10;H/wGvzk+bdub52Zt7V+pcD5X7WrLG1Y/DpE+B4mx3JGNCAUUUV+4H51qFFFFMNQooooDUKKKKA1C&#10;iiigNQooooDUKKKKACiionmb+GvCzfOMHkmGlisZV5YxKjGU5csRzNs/36gdt7Uyn/79fxRxp4l4&#10;3P5yoYN+zofjI9ujh40hlFFFfhN29zrCiiikAUUUUAFFFFABRRRQAUUUUAFFFFABRRRQAUUUUAFF&#10;FFABRRRQAYooorWMJT2KhTnU+BBTvlqq+oW0e/dPCmz523ypWTN450GH72pxv/1xV3rup5fiZ/DE&#10;9mjk2Y4r3aOHlL/DGRvUVxlz8VNIhZ1iguZtv8aKlVP+Fu2275dMn2f7ctdf9j4n+U+lw3AHEWL+&#10;HDS/7e9077Borzd/jBLv/daVHs/25ahk+LWof8srG2/4HvreOT1/5ont0/C3iaX/AC4/8mPTs0ZN&#10;eT/8LX1fdu8i0/75f/4unf8AC2ta/wCfax/75b/4utP7Dq/zxO//AIhPxH/z6j/4EerZNGa8p/4W&#10;pq//AD7Wn/fL/wDxdTJ8WtQ/5a2Ns/8Aub0pf2HVj9uJjLwo4mj/AMuo/wDgR6nTOa86/wCFuXG7&#10;59Kj2f7MtSp8Xbb+LTJ/+AS1j/ZGI/unm1PDTial8WGPQNpp/me1cTbfFTSppUWWK5tk/vuv3f8A&#10;vmtaHxzoM33dSj/4GrpWVXKsVB/Dzeh8ziOEs8wv8TDSj/26btFV4dSs5lRormB933f3tWBXn1KF&#10;Wl8UTwKuCxOGly1aQUUUVx6nGFFFFIQUUUUDCiiigQUUUUAFFFFMB6jy2qdJt9Qf7tBx/EK/ceC/&#10;EnG8OzjQxX7yj/6SclahGqWqKiSb+Bv++6lr+3MozrA57ho4vBy5oyPElGUJcsgooor3SdQooooD&#10;UK9I/Z5+Isvw0+JWn3LN/wAS2/ZbK83t8iqzp+9/4BXm9Hzp8y/f/hry8xwNPHYWdCp9o6cLXlh6&#10;sasfsn60wzLNGsituVl+WpgeK8Q/ZV8dzeMvhdZR3k7XWpaczWtwzt87fN8jN/wH/wBBr2zq1fyz&#10;i8PLC150J/FE/bsNXjiKEasftE38NfP/AO1d/qfC/wD13l/9kr6APSvn/wDau/1Phf8A67y/+yVz&#10;ROipsdD4V/gr1HS/+PevLvCv8Feo6X/x71jE3l8JF4h/5Aupf9esv/oFeP8A7KP/ACJuq/8AX/8A&#10;+0kr2DxD/wAgXUv+vWX/ANArx/8AZR/5E3Vf+v8A/wDaSVt9k5pfEe50h4WlzVaaRYYGZjhVWhLm&#10;0LlLlVz4a/bN+IM+tePIvCsSxva6Wq3G9W+9Kyfcb/vqvnutrxl4mn8a+L9a1uRfJlv7nzWT+5/B&#10;/wCyVi1/UPD+CjgMvpU/7p+I5liPrGJlIKKKK+iPN1CiiigNQooooDUKKKKA1CiiigNQooooDUKK&#10;KrzPv+Va8DO85w2SYGrjMTLljEqnGVWXLEe838K1Xp8dJX+fvF/GOL4oxLlUfLSj8MT6GnSjSj7o&#10;2iiivzU1CiiigAooooAKKKKACiiigAooooAKKKKACiiigAooooAKKKytW8Vaboi/6Vcr5v8AzxT5&#10;3ruo4arVl+7jzHpYTLcVmEo08LCUpS+zHU1/+A0vl15pqvxWbdt0yz2Jt/11x9//AL4rk77xBqWq&#10;4+1Xsjp/Cm75a9ylksn/ABZcp+w5J4S53mXvYrlpx/vfEeuah4t0XTd/n6hHvX7yQtvf/wAdrn7/&#10;AOK9nDLts7OS5T/ns7bK8wxn7i0cx/fXFezSy/DUfs83+I/a8r8HMnwnvYyUqn/pJ1t/8Tdam+WJ&#10;ra2T/pjF/wDFViXPiTVbxds+o3MyN/A8vyVmfL/CtPWYqPug/hXbFQj8C5T9QwXCGSZf/Aw0Y/8A&#10;btyHGz7lSbaSijmPqaWGo0fggMooooOsKKKKBhRRRQAUUUUAFFFFACsaSil3Gq5mZTpwn8aH/L71&#10;ow+IdTs4lig1O5hiX7qLL8lZ3mf7FJ9/+Glc8zFZTgMbHlr0oy/7dOts/iVrUOxG+zXKKuz99FXR&#10;2HxWsZrjbeWctmn99H3pXmDKe1Jg/wAVZVMPQq/FCJ+e5l4acPZhH+Byy/mie4WHi3RtS2eVqEG5&#10;v4JW2P8A+PVsV87+X8vNaem+INT0t91rfSp/sFtyf9815VTKaNT4Jcp+S5t4Jy+PLK//AG7I93+a&#10;m15vpvxWlHyajYq6f37f7/8A3y1dho/i3Ste/wCPa5/e/wDPGZdj149fK61H3o+96H4XnHBOd5HP&#10;/aaEuX+aPvRNiiilzXiSjKG58NKDpu0xKKKKzJCiiigAooooAdT4X2fLTfu0E1+l8IcY4vhXFxqU&#10;3zUpfFEyqU41Y8si1RUUM38FS1/fuQ5zhs9wMcZhp83N/Vj56pTlSlyyCiiivoydQooooDU90/Y9&#10;8cL4T+JE2lzyRw2utoqNu/56r/qk/wDHnr76Wvyh8P6lJoPiLStUj2+bp15FdRf7yvur9SfDeqxa&#10;54fsNQgbfFPErq1fz/xvgPYY6OIj9o/TuGcTz0JUpfZNkdK+f/2rv9V4X/67y/8AslfQC9K+f/2r&#10;v9V4X/67y/8AslfnkT7Cp8J0PhX+CvUdL/4968u8K/wV6jpf/HvWMTol8JF4i/5Aupf9e0v/AKBX&#10;kH7KP/Im6x/1/wD/ALSSvX/EX/IF1L/r2l/9AryD9lH/AJE3WP8Ar/8A/aSV0x+E5/tHtv8AFXnH&#10;x78VR+EPhdrV28/kyyQNBA//AE1f7leknpXzT+3Nc7fhjpttv2tJqcTf7yqr/wDxVehlFD6xjqVL&#10;+aRxZlU9lhpyPiRPuU6iiv6shD2cOQ/EZ/GFFFFaEahRRRQGoUUUUBqFFFFAahRRRQGoUUUx32fe&#10;rOpVhRg5zLGTP/Av32qL+LbSt9+gf36/grxI4ynn+OlhKEv3FP8A8mke1hqPsojKKKK/DTrCiiig&#10;AooooAKKKKACiiigAooooAKKKKACiiigAop9YPiLxbp/htf9Kl33G35bdPv120cNVxEuWnE9HA5d&#10;iszrxoYWlKUpfZibdcv4h8f6Zon7qKVb+7/55Qt8i/7715/rvjjUteXynK2tu3/LKKsDad2ccV9X&#10;hsrp0veq+8f03wz4OylyYjOpf9ux/wDbjpda8c6vra+V5/2O3/55W7bP/Hq5vy13deaa+2lGV6nF&#10;ezGKhHlh8J/SmV5DlmTx9ng6EYkdFFFI+jCiiigAooooAKKKKACiiigAooooAKKKKACiiigAoooo&#10;AKKKKACiiigB9MoooAKKKKAFWnEYbdRTd3rQZTpwqQ5Jo6XRfHGsaP8AJ5/2y32/cuPnrvfD3xC0&#10;/WtsU7LYXf8Acmb5G/4FXke3bJzy1MMb5xt+9WVbCUMRH95H/t4/I+IfDTJs6jKUKXs6n80T6H/h&#10;3UcivFdC8Z6l4dVIopftNuv/AC7zfcr0/wAPeMNP8Qr+4l8m4/595vv18ti8pqUfepe9E/lDijw8&#10;zbh2XM4e0pfzRNuiiivnj8t2CiiikIKKKKAHf7FTQzb9y/xrUHvTj9/f/dr9v8OeMJcO5hDD15/u&#10;Km/91nPWo+1iWqKEfetFf3rRrQrwVSB4QUUUVuRqDpur9A/2RNaTV/gnotuZWmurDfb3DSfe3b2b&#10;/wBmr8/K+0f2F9QSbwhrtqv/ACyvFdv+BK3/AMTX5rx1Q58vjV/lkfW8M1OTF8n80T6hXpXz/wDt&#10;Xf6rwv8A9d5f/ZK+gBXz/wDtXf6rwv8A9d5f/ZK/Bon6jU+E6Hwr/BXqOl/8e9eXeFf4K9R0v/j3&#10;rGJ0S+Ei8Rf8gXUv+vaX/wBAryD9lH/kTdY/6/8A/wBpJXr/AIi/5Aupf9e0v/oFeQfso/8AIm6x&#10;/wBf/wD7SSuj7Jh9o9t/ir5Q/b0n/wCJV4Sg677id9v+75X/AMVX1fHXyN+3xu/4or5fk3Xi/wDo&#10;ivoOG/8Aka4f1/Q8bOv9xqHyXRRHRX9QH4zqFFFFMNQooooDUKKKKA1CiiigNQooooDUKrzbd22r&#10;D/cqlX4l4qcQ/wBi5PKhSl+8qe7/ANunXhKXPLmCiiiv4FnNzd2e6FFFFZgFFFFABRRRQAUUUUAF&#10;FFFABRRRQAUUUUDHf79DutsvmysqQr953aoNQ1CDS7V7m8k8m3X7zV454q8YXPiSXy9vk2Kt8sP9&#10;/wD3q+lwGVyxH7yr7sT9G4Q4Jx3FWJXs/dpR+KR0fib4kG6aaz0jciq217v/AOI/+Krz9t00zyMz&#10;PMzbmdv4qZ9ztS+6fer6qNOFGPLSjyxP7h4d4Sy3h2gqeGpe/wDal9qRHRRRTPuwooooAKKKKACi&#10;iigAooooAKKKKACiiigAooooAKKKKACiiigAooooAKKKKACiiigAooooAKKKKACiiigAozRRQA+O&#10;nJujbcrMjr91kqKn+ZQctajSrw5KyPQPDHxIaFfI1dmmib7twn31/wBh/wD4uvS42SZd0bLNE33X&#10;Rq+dP9yug8M+LLzwvNhf9Jsm+/bu3/jy152Ly2liveh7sj+ZuOPCyliObH5PHll9qP2ZHtHSiq+m&#10;6lbaxYpeWcvnW7VY6V8XVpSoy5JfEfyPiMPXwteWHrQ5ZRCiiiuQ5wooopp2YEsL7G/2Gqx71Sq0&#10;j713V/e/hTxJLOMp+q1f4lP3f+3TxcXT5Jcw+iiiv3M4dQr60/YHbnxvH02NZtt/7/18l19Y/sD/&#10;APHx46b+HFj/AO3FfCcZf8iiX/bv/pR9Dw9/v9P/ALePsH+Gvn/9qr/VeGP+u8v/ALJX0B/DXz/+&#10;1V/qvDH/AF3l/wDZK/nqJ+u1DofCv8Feo6X/AMe9eXeFf4K9R0v/AI965onRL4SLxF/yBdS/69pf&#10;/QK8g/ZR/wCRN1j/AK//AP2klev+Iv8AkC6l/wBe0v8A6BXkH7KP/Im6x/1//wDtJK6fsmH2j27/&#10;AAr5W/bys2fwv4avFX5Le6ZG/wCBbP8A4mvqn0r53/ba0i41b4RwtbpumtdRglb5f4Nr7q9rIqns&#10;syoS/vHl5tHnwdSJ8M0U1PuU6v6lPxcKKKKZGoUUUUBqFFFFAahRRRQGoUUUUBqRTVF/DTpvnuNv&#10;/A6i6mv4W8YM0njs7+qr4acT2sJHlp8wUUUV/Pp3BRRRQAUUUUAFFFFABRRRQAUUUUAFFFFABUV/&#10;qFtpdnLeXLbIol3NTndbeJ5ZXVIkXezP/CteO+NvEp8T32+Bv+JdA/7hf7/+3/47X0uV4D6xL2tT&#10;4Yn6JwTwlieKscqfw0o+9KX90qeJPEFz4ovPNnb/AERWbyIv7q1jsdz0bnaj7lfXyl9mJ/oFk+UY&#10;XJ8LHDYWPLGIyiiisz3QooooAKKKKACiiigAooooAKKKKACiiigAooooAKKKKACiiigAooooAKKK&#10;KACiiigAooooAKKKKACiiigAooooAKKKKACiiigAooooA2/DfiG78O6gksD/AOjt/r7f+8v/AMVX&#10;tGk6lBrGmw3cLb4Zf738NeBN/rC2MCt3wf4jl8L3/wD05XDr56N/d/vr/tVli8JDFU+WXxfZkfzv&#10;4kcA0s2oSzHAQ/fR+L+9E9qoqKGaK5t0lilWaJl3q6fx1LX57VpSoz5Jn8U1qU6E/YzG0UUVzGQ+&#10;pYfu7aip0O77R/vV++eEOaywWe/Vn8NSPKcmLjzUixRR/DRX93nhahX1v+wba7LbxfdbfllltU/7&#10;583/AOKr5Ir7Z/YnsnX4e6ldNFsSe8+R9v3lWvz/AI1qcuVyj/NKJ9Jw7HmxsT6Z/hr5/wD2qv8A&#10;VeGP+u8v/slfQH8NfP8A+1V/qvDH/XeX/wBkr+f4n61UOh8K/wAFeo6X/wAe9eXeFf4K9R0v/j3r&#10;midEvhIvEP8AyBdS/wCvWX/0CvH/ANlH/kTdY/6//wD2kleweIf+QLqX/XrL/wCgV4/+yj/yJusf&#10;9f8A/wC0krpj8JzS+I9wrkvid4bPizwTrGmrt8y4tmRN396uupr8xminOVGrGcegVYRrQcJH5HJ9&#10;3b/d+Sn12Xxi8Gr4D+JviDRoIvJtIp99r/usiPXG1/V+XV44vCwrx+0fheKpypV50pfZCiiivROb&#10;UKKKKA1CiiigNQooooDUKKKKTLKiP++em0fxP/vU7+Kv83uP6kqvEWJ5v5j6Ch/DiNooor82NQoo&#10;ooAKKKKACiiigAooooAKKKKAHU3pRUWpXi2Om3V5Lu2W8TStsrtw9CWIqxpR+0dGHozxNWFGl9o4&#10;n4keKPJgfRrSVvNba8+z7m3+5XmQ/eGr15qk+q31zeXTb7idt7VRx/HX6OqUaEfZUvhif6JcD8N0&#10;uHcopU/ty96Qyiiisz9JCiiigAooooAKKKKACiiigAooooAKKOaKACiiigAooooAKKKKACiiigAo&#10;oooAKKKKACiiigAooo5oAKKKKACiiigAooooAKKKKACiiigAooooAKKKKBPXRnpfwx8SeQv9izsq&#10;fx2v/ffzrXof8dfPVvePZ3NpeRbvNt5VlX/eWverC/XUtPtbyL7lxEsv/fVeNnWGjKEcTD4tpH8L&#10;eK3C8cqzL65ho/u6nvf4ZFiiiiviD8GCnJ9+ij+FP9+v0bgOUocRYPl/mMq38KRbooor/SRHzmob&#10;Gf5Vr9Hf2cPDk/hP4N+G9PvkRLpYGaTb/tOzf+g7a+BPh34Zbxh8Q/DujLE00N1fRLOifwxb/nf/&#10;AL4r9RLO1WwtUgiHyRrtWvxnj7F3lTwsf8R99wvhveliP+3S4elfP/7V3+p8L/8AXeX/ANkr6APS&#10;vn/9q7/U+F/+u8v/ALJX5HE/Qamx0PhX+CvUdL/4968u8K/wV6jpf/HvWMTeXwkXiH/kC6l/16y/&#10;+gV4/wDso/8AIm6r/wBf/wD7SSvYPEP/ACBdS/69Zf8A0CvH/wBlH/kTdV/6/wD/ANpJW32Tml8R&#10;7pSUtJQbHxz+278PYLX+z/GcETfaJZVsrlt3y7Nj7a+U6/UP4heCrH4geE7/AEa9ijdLhflZl3bW&#10;/havzE1LS7zQdUu9PvoJLa6tW8qWKZNjr/n71fufA+Ze3w0sLL4o/wDpJ+V8R4GVGv7ePwyK9FFF&#10;fqB8hqFFFFAahRRRQGoUUUUBqFFFFAalLZ8z0U6b5JXpvY1/nT4kYP6nxJiY/wA0ub7z6ChLmpRC&#10;iiivyo6AooooAKKKKACiiigAooooAKKKKAHn/WVw/wAXbz7PodlbRbv9In3t/urXb/7deQfEq8e8&#10;8XXC7v3VrEiIn+8lfXZDTjKrKrL7MT9S8Nsr/tXiKhH7Mfe/8BORooor6I/0Q20CiiigYUUUUAFF&#10;FFABRRRQBJ/y711XgH4aeJPilqcul+GLFb66ii810MqRbV/4E1cqRhdtfUn/AAT12f8AC0dd3/8A&#10;QKavRwNGGIrRhI8DPMbUwGCqV6XxRieY/wDDNPjxGlibT9KeZW2tEus2e/8A9G1x3i/4f+JPAN6t&#10;trujXGm7l3RzSr8ki/7D/das7xh8/jDW/u/LfXH/AKNevq3wGs+qfsJ+N5/Frz3On294qaS1w3z7&#10;N0Gzymb+Df8A+z12xw1KvKcfh5T5uvmuOwMKVWpOM4zlGPw2l7x8fZfycfwU7zMRbdvNfVH7O/wn&#10;8IzfAHxR8RtaGlzavYXf2ezbW3l+xQf6pd0qKrbvnf8Au/3aPBGueErrxCYPiFrnw61bw3KjpJFp&#10;unNBdK/8DxSrArbv+Bfx0o5bKUYzlL4h1+LIwr1IUKUpez92X/2p8rYLt5m7mkG7zP8Aar6k/Zi+&#10;B/gX4qfGTxtb3Mo1bwho8TS2MLytF56vL8jtt+bbtRv++6gs/EWm/wBvwLd+IfhW/h1rhfP0+30l&#10;v9Ru+dUl8jdu2/xbqiOWy5eaUh4jiqMK3sKFKUpR5ZS/7ePmJt33utG3Yofcte+eItI+Hd5+1N4R&#10;s/Abw6j4Qv8AWdOSW32s8XzSokq/vfvL97/vuul/ac8caT8N/jNr2g+EvBHh7S0tfKFzeXFkt09x&#10;ut0ZNqMu2Jfm+6v3qmGBjySlKXwm/wDrJKdenhaVCXPKPN73u8vqfMKR/aMnOKj/ANqvqn4ieA/D&#10;/jD9mHSfiZ/YVt4W8RW86xT/AGWLyotR3Ps3qi7VXf8Af+Wvlr/lnXLiMNLDyjH+Y9rK8yjmdKU+&#10;XllGUoy/xI6z/hWfib/hAf8AhNf7PX/hG/M8v7V5q/e37Pu7t3365Dd82a+uZo0/4d2rJ/H/AGts&#10;/wDJta+SLeH7Tcpb7tnmsq72/hrqxeFjS9lyfaicOV5tUxUa863/AC7lKP8A4CKcr87rvoz5n3Fw&#10;K+1vjT8N/CfwMm0bQvCuo+DdFvZLRZ7m68UQy3l3c/Nt+XdE6rF8v8Neb+NpvAGtfCbVJNZ1nwve&#10;eO7WTdptx4XtGt0ki+X91KuxV/vfNWkstlHm5pHl4biuOKnF06UuSX/gX+Lb4fmfN25eBjpQGK5C&#10;cZr6J8F+D/EWi/DPSvEslh4F8NaVeSssGseKIPNuLtdzNsVWVv7v8Kr9yvQo/BPhj4h/s++O9W1K&#10;Xwjq/iDQrZ7q21LwpaPaunyb9kq7V3LURy2UocwVuKo4evycnNHm5eaP3f1qfGyfvZlLv9+m/dk+&#10;R819Sfsf+HfDt58M/jXrHiDw9ZeI4tE0eC6it7pfn+VLpmVJdu6LdsX5lrxTxd8TrnxRYy2H9g6H&#10;pemM2+2i0/T4llgX+BPN27m/4F96s5YOMKcJSl8R6NPPKuIxdXDUqX8KUeaXN3jc4hvlJdH4prSv&#10;Jhd1fYf7Vmo6F8Jrnwinh7wV4eh1W905Z5NQuLKKRU2FfuwMu3d8zfN81c9No+i/FL9kXxT8QdQ0&#10;DTbDxLoWqxWEd7pUC2qyRb4OWVdq/wDLdq1qZfGMpQ5veicEOJpSp0q8qXLSqS5fi+1zf+knhek/&#10;D3V9d8B6p4njuLFLPT5/Kkt5bhVnl+791fvN97/0KuQ8xPu19LfD3wjo95+w/wDEjXJ9MtJtXtdc&#10;jigv5YEaWNf9F+VW+8v32/77arfwR0nwpB+yl408R674VsPEVzp2ubY/tDeQ6/uodv71V3bfn+7W&#10;iwMZcsY/y8xj/rHOlGrKUOblqezPmNNu3bupvyA/dy1fS37OHi23+LHxQsPCHijwt4autGv4JVSK&#10;10qKBoGRN6srKu7+H+9WT8J/hb4bvP2ntV8L6pYzah4e0ya6b52/dQRRfcedv+eS/wAX/AKzjgee&#10;MZU5fEehLiF4eVWliaXLKnHm7+6fPnmL/cpeJO2K+v8Aw3Na6X8SLeXUvEfwefwbBfb57O3jgd2s&#10;9/3E/dbt+3/x6vFf2hPHWh+OPiRq7+FbOxtPDVrL5VitlZJBuXYm/dtX5vn37d1RiMDGjT5+YnLe&#10;IKuYYn2Hsvd5ebm/9t23PJqKKK8g+4CiiigAooooAKKKKAH/AMJWvTfhLqUsunahYyt8tqyvF/ut&#10;vrzZF38/3a6T4b3/AJPiqKP/AJ+InT/vn560dP2lCrT/AJon5D4m5XDMuHqs/tR96J7BRR/FRX5Z&#10;sz/PsX+GlX5220VND/x8V+n+HeGniuIsNGP2ZcxhWly0pEtFFS2dnPqt5b2NsrPcXUqxRKv8TNX+&#10;ilWrGjD2sz5+lH2k+Q+lv2IfA4vtc1jxTcwtttVW1s5f4WZt3m/+gpX2mn615z8Efh3/AMKx+HWl&#10;6JK8c11Em6eWJdu+Rq9H96/lzPMe8wzCrX+z9k/acpwv1XDRiPPSvn/9q7/U+F/+u8v/ALJX0Afu&#10;18//ALV3+p8L/wDXeX/2SvGiepU2Oh8K/wAFeo6X/wAe9eXeFf4K9R0v/j3rGJvL4SLxD/yBdS/6&#10;9Zf/AECvH/2Uf+RN1X/r/wD/AGkleweIf+QLqX/XrL/6BXj/AOyj/wAibqv/AF//APtJK2+yc0vi&#10;PdKKKKDYhkxj2r4s/bI+Esula4vjexXfb3kqW95Ci/dl2fJL/wCOItfajbcc1zHjbwvZ+OfDepaL&#10;fKyw3kDxb9vzruXG5f8AaWvXyfMp5ZjI14/9veh5WZYKONw0qZ+XFFdB4+8D33w38VahoN8vz2rf&#10;upv4JV++j1z9f1FhcVTxdKNWl8Mj8Xr0pUZ8kgooorqMdQooooDUKKKKA1CiiigNSK67VF/DVh/u&#10;P/uVUr+QPGnJ+SvTzSlH4vdkevgpe7yhRRRX8pnohRRRQAUUUUAFFFFABRRRQAUUUUAOT71eH+Nv&#10;+Rw1b/rr/wCyJXuCferxPxw7P4y1beuzbKv/AKAlfdZFy/Vqv+JH7/4Mf8j2X+GRz1FFFesf3IFF&#10;FFABRRRQAUUUUAFFFFAD5Pv13vwo+L2t/BnXbjV9BjtZri4g+zut0u5dtcH/AKykw1a06sqUuaJy&#10;4nDU8VSlSqx5oyPXh+0HK1892PAHguK9aVpftH9lbn3N/H8zVyHjT4o+K/H6xRa7rM13axf6u1RV&#10;it1/7ZL8tciQY6T5pK6ZYutOPLKR59HKMHQlzRp+8dl4B+Kfib4bySxaJqbJZTvuudPmVZbef/eV&#10;vlrfuvjc8gLWngXwbpdz/DcW2lIGT/vpmX/x2vLvmSj5nojjK8Y8sZBUyrB1avtZUveOl8O/EDxJ&#10;4O8SXGvaFq02l6lPu82a3Rfm3PvZdn3dv+zXXXnx6e+cT6h4H8H3183+tuptK2s7f39qtt/8dry3&#10;f5Zo3mT2ojiasPhkFTJ8HVnzyj7x6B4P8bvL8ZvCPivWpra3jtdasbq5ligWKKKKKWLd8qr/AAqt&#10;ep/Hv9pSHxR8W9bubTT/AA94y8PRNF/Zsmq6cH8r90m/a3yt9/8Avf3K+bDu+7SfNH8tXHHVIx5Y&#10;nBV4fwlbGRxU/sx5Tu/iD8XPE/xIW3h1e+ih0u0/49NJtIlitYE+X5FVf91fvVwkklGPMpuNvWuW&#10;pVlVlzSPcw2FpYSn7KhHlieu+F/2kNc8NfDdPAzaFoes6AsjT+VqVs0vzb9/96sbxD8WIfEWg3Gm&#10;L4J8LaQ0m3bfafp/lXC7WVvlfd/s/wDj1ee7v4KPmk+St/rdaUeTmPNjkuDjUdSMfe5ub/t49Osf&#10;2gPE66Sum+IoNL8aWcH/AB7L4itvtDwf7rfe/wDHqyPE/wAULnxBpc2m2mhaHoFnO26ddKsUieX/&#10;AH2bc3/j1cQAxoIxR9cryjycxrHKMHRn7WFI9R0f4/8AiDT/AAXB4W1O10nxPoFm++xs9as/NW1b&#10;5uVZdrfxNV5P2lPFVt4N17wxaWmj6d4f1i2+ztptlYpFFArD53X+Lc/+0zV5DhfKzu5o+Ty/9ql9&#10;cr2tzGMsjwMp88qUf5v+3v5juPh/8V9Z+HXhvxjoulQW72viizW0u3mXcyKqSp8v/f1q4ZPu7KVW&#10;ePNJtas5V5zjGL+yd9LBYejKdWEPen8R6B8VPi/rnxevtLudbitYP7PtvssSWq7fl/2v++aj0z4r&#10;63oXwn1r4fQRW50bVrxb2SZg/mqy+V91v7v7ha4byzJFvo58mr+sVeaU+b3pHN/ZmDdONB0vdj70&#10;TudF+L+u+H/hPrXgCGK3/sXWLxb2eZ1Pmq/7r7v+z+4Wm6P8WNc8P/DDWPAltFb/ANj6pd/bJ5mX&#10;97u2Ivyt/d+Ra4X/AGqXP7yl9Zq/zB/ZOD/k+1zf9vfzHVfDX4ial8LfF1n4h0hI5NQtd6Ktwu5W&#10;3V6h8APjFp/h34w+IfF/ibUk0nUtR0+4+zzpBK9ut1Ky7N0UW5mX/Zrwed/MfeBTP9p6uni6lLl5&#10;fsmWNyjDY6NWMt5R5eb+6fSB+IfiF9USS8+MHg97LzFll2aU0p2/x7Ivsf8A47XIftIeLPAPirxd&#10;Yz+B9NjtbeKDbfahb2z28V5L8vzLA33f4q8gMgHyoc/hT1SKPmQ59hW1XHSq0vZnDg+H6eErwrxq&#10;/D6Rj87bleiiivLPrQooooAKKKKACiiigB//ACzNdB4Bj3eL9Mb+6zf+inrn/wDlma6DwDJs8ZaT&#10;/vN/6Keuuh8ceY+L4w/5EWL/AOvcj2t/vNTKdN/rHptfltb+JI/zRe4//WfLUsP96q9WkTau2v6c&#10;8Fsn9ti6uZz+GMeWP+I83Gy93lH17/8Asi/CmXxZ4yTxLqFmz6PpnzW0z/ckulZdm3/c+evEPDfh&#10;vU/Fut2mkaRA1zqF02yJP4P99/7i1+mHw38B2Pw38IafoVkWeK1j+aV/vyt/E7V+88ZZx9VofVKX&#10;xS/9JPW4fy36xX9rP4YnZfw0tFFfhJ+rCN0r5/8A2rv9T4X/AOu8v/slfQDdK+f/ANq7/U+F/wDr&#10;vL/7JREzqbHQ+Ff4K9R0v/j3ry7wr/BXqOl/8e9YxN5fCReIf+QLqX/XrL/6BXj/AOyj/wAibqv/&#10;AF//APtJK9g8Q/8AIF1L/r1l/wDQK8f/AGUf+RN1X/r/AP8A2klbfZOaXxHulFFFBsFJS0lAHz/+&#10;058FV+J/hf8AtjT42/t3SYpXiRf+W6/xJ/tfd+WvhCRGhleKVWSVW2Mj/wALV+tHlj5K+P8A9q/4&#10;CytdTeNPD9pv+Vn1WJG/gVV+ZFr9M4R4h+qT+p4mXuS+E+Ez/Kfax+s0vi+0fKlFCPv+7RX7tD3z&#10;86CiiimRqFFFFAahRRRQGoVUmTY1W6bMm9a+N4ryOlxBlVXCS+18P+I1oVPZS5ipnnNP6nfTAcU/&#10;+D/dr/N/McFXy7FTwuIjyyj7p7wyiiivGNQooooAKKKKACiiigAooooAd/sV5F8StPlh8Vyz+U3l&#10;XUSur/7qV66n364r4r2bXGg2lzGrP9nl+b/ZX+P/ANkr67I6sYVZU5faifqHhxm39mcQUJS+GXuy&#10;/wC3jyqmUUV9Ef6JLVaBRRRQMKKKKACiiigAooooAKM0UUAFFFFABRRRQAUUUUAFFFFABRRRQAUU&#10;UUAFFFFABRRRQAUUUUAFFFFABRRRQAUUUUAFFFFABRRRQAUUUUAFFFFABRRRQBLv+Qr/AHjXUfDW&#10;w87xUk//AD7xM/8A318lcr/H/u16h8JdNltNJvbyXb/prqir/srv/wDi60nL2dCrU/lifj3ifmkc&#10;v4eqw+1L3Ynd/wAdH8dH3aPM9q+EwGEr5lio4ahHmlLQ/wA+/MTZvb/dq277PvUxE2LX0r+yl8CF&#10;8TXn/CWa9Z79NgbbYwzfxt8nz7f7tf39k+Cw3A+Q0qcvj+1/ekcNChUzDE+zieqfso/BFfAeinxF&#10;qsDJruoxbNsy/PBFu+7/AMC2o1fRPQUzy/kC07duBr8cx2Lq4+vOvVfvSP17CYanhKUaUCWikpa4&#10;ztEbpXz/APtXf6nwv/13l/8AZK+gG6V8/wD7V3+p8L/9d5f/AGSiJnU2Oh8K/wAFeo6X/wAe9eXe&#10;Ff4K9R0v/j3rGJvL4SLxD/yBdS/69Zf/AECvH/2Uf+RN1X/r/wD/AGkleweIf+QLqX/XrL/6BXj/&#10;AOyj/wAibqv/AF//APtJK2+yc0viPdKKKKDYKKKKAEAqrc2sVzC8UiK6Mu1lb+JatGm5pryE4qWj&#10;Pg79pj9n2XwHe3HifRImm0O6lZ7qFF/49Wd//QPmrwCv1gvNPttRs3triNZoWXaysvytXw9+0Z+z&#10;hL4BluPEfhxZLnQpWZ57dF3fY/n/APQPm/4Dsr9h4X4ojKMcHjJe99mR+c5xksqfNXofCeAUUfeo&#10;r9hT59T4PUKKKKA1CiiigNQooooDUimT+L/vqovp/wACq1Vd90f+5X8y+KPAkswpSzbAR/eR+KP8&#10;y/mPRwlf/l3IixRRQa/jOcJU5ckz1wooorIAooooAKKKKACiiigYU26s1v7O4s5f9VcRNE3+61Op&#10;9dtCvKhVjUj9k3o1p0KqrUjwK+0uXR9Uu7Cd1e4t22tVLkR4r0/4meG/tFr/AGrbR/6RF/r/APrl&#10;/f8A+AV5hG21q/R/aRxEI1afwyP9DuA+JocQ5RSqf8vI+7IjooorM/TQooooAKKKKACiiigAoooo&#10;AKKKKACiiigAooooAKKKKACiiigAooooAKKKKACiiigAooooAKKKKACiiigAooooAKKKKACiiigA&#10;ooooAKKKKAFZt1A70baSgzlJQXNMt2dm19eWlnF/rriVYl/4FXvdtaxWGn2kEG7yreJYl3/3VrjP&#10;hj4bWK1m1i6X55l22yuv3V/v/wDoFd19ySvHzevFxjhaPxfaP4T8VOKI51mn1PDS/d0/d/xSF+bb&#10;sp0Kfxf980L+8/4DXuX7Pv7Od98UL+LV9Xiks/DETfNv+V7r5PuL/s/7Vf0D4e8LUuH8N/b+b+7K&#10;XwxPwWFKrjqnsKYz9nn9n+8+KmqRapqsfk+FYJNsn8D3TbPur/sV9+WNlBp9oltBGsUUa7VVfurT&#10;LDTbXSbOK1tIlt4I12qiL8q1ZjQbCua7M6zmvm1d1anw/ZifpWW5bTy+nyx+ItUlFLXhHsBRRRQA&#10;jdK+f/2rv9T4X/67y/8AslfQDdK+f/2rv9T4X/67y/8AslETOpsdD4V/gr1HS/8Aj3ry7wr/AAV6&#10;jpf/AB71jE3l8JF4h/5Aupf9esv/AKBXj/7KP/Im6r/1/wD/ALSSvYPEP/IF1L/r1l/9Arx/9lH/&#10;AJE3Vf8Ar/8A/aSVt9k5pfEe6UUUUGwUUUUAFJS0UAMqvPbx3MbRyqro3ysrL96rOTTSaUfdFKPO&#10;rM+Lv2gv2WZ9PnuvEvg22861f97c6Zbr86tv+dol/u/7FfMMdfrS8fyp8q187fHT9lfT/Gvnav4a&#10;SPStbVeYUVVt7r5v4v7rf7VfqPDvFzw9sLj/AIfsy/8Akj4LNsg5/wB/hv8AwE+H6Ku6xoOoeH9S&#10;lsdVsZ7C9ibY0Uy7apV+2Ua1KvD2tI/PJ0p0Z8swooorcnUKKKKA1CiiionCFSHJMNSu8Oz7tMq3&#10;96q7ps+av5R8Q/DLmlLM8oj/AIo/+3HqYbE/ZmMptFOr+Ta1GdCfJM9QbRRRXOAUUUUAFFFFABRR&#10;RQMP9n+BvkZP71eQeOPCf/CO3nmW0bf2dcf6r/Z/y1ew1BeWsV9ay20674ZV2slfRZbjXh5eyl8M&#10;j73g3irE8K5gsTH3oS92Uf7p8+P89H+9XQeKvCs/hW8+951pK37qb/4quf8AvvX17j2P9BclznCZ&#10;7hI4vBy5oyGUUUUj6AKKKKACiiigAooooAKKKKACiiigAooooAKKKKACiiigAooooAKKKKACiiig&#10;AooooAKKKKACiiigAooooAKKKKACiiigAooooAKKKKAJG6kN0rp/BnhOXxFeJPP8ljE373ev+t/2&#10;Kr+FvCs/iq83bWSyi/1s3/sn+9Xsem2MGk2cVnbJsiiX7lZ4jEfV42h/F+zE/m3xL8QIZbSlleXS&#10;/eS+KX8sSXasaqqrsRU+VKcvz/w/JVvS9Hu9a1K3sbG2kvLqeVYooYV+dmb5K+zvgL+ynbeGZLfW&#10;fF0UV9qWxXgsXXfFbN/tfws1fpPDPCdPLYwzfPPj+KMftS/xH8aU6NfNKto/+BHnX7Pv7Md34suL&#10;fxB4stmttCXa1rYzJte8XZ8jN/dX7v8AvV9qabpdtpdjFaWcMdtbwKqRxRLtVVX+GrkcaxptjKqq&#10;/wB2plH7vrX02Y5nWzGpzVNv5T9BwOW08FT5Yj6KWivMPUCiiigAooooARulfP8A+1d/qfC//XeX&#10;/wBkr6AbpXz/APtXf6nwv/13l/8AZKImdTY6Hwr/AAV6jpf/AB715d4V/gr1HS/+PesYm8vhIvEP&#10;/IF1L/r1l/8AQK8f/ZR/5E3Vf+v/AP8AaSV7B4h/5Aupf9esv/oFeP8A7KP/ACJuq/8AX/8A+0kr&#10;b7JzS+I90ooooNgooooAKKKKACiiigApKWkoA82+KPwb8P8AxW05INWtWSeL/UXVv8ksX/A/7v8A&#10;s18O/FP4F+JfhTdPJeQfbNF83bHqFuvyt/vp/DX6TjhetVLqzgvrdoriNZkf7yuu5a+oyfiHF5TO&#10;0XzQ/lPnswyehjfeXuyPycor64+L37HMd95uqeCGW2uPvNpUz/um/wCuTfw/8Cr5a8QeG9S8J6jL&#10;p+r2k9ndRfeWVdlfuuV59g81h+7l738v2j8yx2W4nBS96JmUUUV9MeVqFFFFABRRRR8ZZFJD/dqG&#10;rdMdN1fhPGvhlgs/jLFYL93X/wDJZHXQxMo+7Ir0UrL5f3qK/jPOeH8wyKt7HHUuU9eMoz96Iyii&#10;ivliwooooAKKKKACiiigBlzbRXlrLbTqs0Uq7WRq8f8AFPga58PbrmH99p397/nl/vV7LTf4dtfQ&#10;4LMZYf3J+9E+/wCE+MsdwrifaUPejL4o/ZPnjiSn7P4U+9Xo3iz4bvLcPeaQqo7NvltHb/0GvOri&#10;3n0+4aCeNoZkb5lZa+upzp1Y89KXNE/uPhnjTLeJKClQn+8+1H7USvRRRTP0EKKKKACiiigAoooo&#10;AKKKKACiiigAooooAKKKKACiiigAooooAKKKKACiiigAooooAKKKKACiiigAooooAKKKKAJs+XHT&#10;I9/8NGz5qmVZZpUgtommlb7qIvzNTtzHJiMRSw0Pa4ifLGJFt6tmun8K+B7nxI6Ty7rbT/8Ant/e&#10;/wB2t3wz8Nc759ci3/3LdG/8favU9H0TUPEF1FY6VYz39w33YbSLf/45XVh6GJx1T2OCjzS/8lj8&#10;z+X+OPFOMefLsll732pf/ImTYWcGm2cVpbRLDEv3USvSvhf8EfEvxTvEXTbTydPjlVJ9QuPliiX/&#10;ANmb/ZSvcvhH+xfKlxb6l41n3ovzrpVu38W7+OX+7/sLX1lpelWmh6ellYW8VnaRLtjiiTai1+i5&#10;ZlODyT99L99if5vsx/wn810cvr5jV+sY3/7aRwPwg+Bfh74T2P8Aocf2nUpP9feyp87f7v8AdWvU&#10;6j528mnbfkxurtrVqmIl7SrLmkfXUKFPDx5KUeWJLRRRWR0hRRRQAUUUUAFFFFACN0r5/wD2rv8A&#10;U+F/+u8v/slfQDdK+f8A9q7/AFPhf/rvL/7JREzqbHQ+Ff4K9R0v/j3ry7wr/BXqOl/8e9YxN5fC&#10;ReIf+QLqX/XrL/6BXj/7KP8AyJuq/wDX/wD+0kr2DxD/AMgXUv8Ar1l/9Arx/wDZR/5E3Vf+v/8A&#10;9pJW32Tml8R7pRRRQbBRRRQAUUUUAFFFFABRRRQAlLRRQAziuJ+IHwx8P/EfT2tNbsY7kbf3cu3b&#10;LF/utXa9uaZVU6s6M+elLlkY1KUK0eWZ8JfE79jvxB4SWW+8Oz/8JBp67m+z7dkqr/u/x14LcWc9&#10;hcPBdQNbXET7GhmXY61+sqrlOTmvPfiR8FfCvxNt/wDiaaZ/pqrsivrf5Lhf+Bf/ABVfpeUca4jD&#10;fusZHmj/ADfaPisw4cpVPfw/u/3T816K98+JX7IPifwmst3oL/8ACQaenzeUny3CL/u/xf8AAa8I&#10;vLOewupYLyCS2uIm2NDMux1/30r9ZwOdYHMo81CfMfDYnA18PLlqR5SKiiivdOAKKKKA1Conh/u1&#10;LRXz+aZLgc7oyoYylGRUZSh70So6baX/AH6tVE8P92v5f4k8Ha9LnxGTy5o/yy+L/t09WnjY/bI+&#10;KbQ6bP4aPl/hr+c8xynGZVU9niqUoy/vHfGpCfwjaKKK8AoKKKKACiiigB+N/esnW/D1j4gg8q8i&#10;+f8AhmT761q02u2jXqYeXNCR34PH4rLqsauFnyyj9qJ4/rXw+1PR5N0Kf2hbf3ol+df95a5kSEyd&#10;N3419E/LWDr3g/TfEPzTxeTcfd+0Q/fr6ejm1Op7tWPKf0hwz4xV8Py4fOI80f5o/EeKAru+ejEa&#10;/wCrNdTrHw31XTYvNg238X/TL7//AHxXNTfuZWiaJklX7yuu11r3YSjKPNB80T+mMp4nyrPKftMH&#10;VjL/ANKK1FFFI+rCiiigYUUUUAFFFFABRRRQAUUUUAFFFFABRRRQAUUUUAFFFFABRRRQAUUUUAFF&#10;FFAD6PLojp675pVijVndvuqq/eqviOStiKOFjz1phNGu4eVn8abIx/jrrdH+HGq6ku+5X7BE33Xl&#10;+/8A9813/hnwDY6VcRLbQNf6gz7Ffbvf/gCV00aU8RU9nSjzS8j8d4h8UcnyiMoYWXtav8sfhPOt&#10;B8A6rryrKy/Y7d/4pl+dv91a9P8ADfhKz0dUg0+2aa4l/j+/K1fRXw5/ZE8XeNI4bvWGXw9psq7v&#10;9LXdcMv/AFy/h/4FX1l8NvgF4O+GUay6bpqzahu3fbbob5f/ALGvqaHD8eXmx0v+3Y/+3M/mnPOK&#10;s+4sny1J+ypfynyn8LP2QfE/jVftetS/8I3p/wDClxFvuG/4D/d/4HX2H8O/hN4d+GVh5Gh2SpL/&#10;AMtbiX5pZP8AgVdpH6Bv0p68fxV9PGpGjR9jQjyx7I8PCZbRw/vP3pfzE1FFLUHrhRRRQAUUUUAF&#10;FFFABRRRQAUUUUAI3Svn/wDau/1Phf8A67y/+yV9AN0r5/8A2rv9T4X/AOu8v/slETOpsdD4V/gr&#10;1HS/+PevLvCv8Feo6X/x71jE3l8JF4h/5Aupf9esv/oFeP8A7KP/ACJuq/8AX/8A+0kr2DxD/wAg&#10;XUv+vWX/ANArx/8AZR/5E3Vf+v8A/wDaSVt9k5pfEe6UUUUGwUUUUAFFFFABRRRQAUUUUAFFFFAB&#10;RRRQAlFLSUAQyf7ma4jx18I/CfxAif8AtnRbe5mZdv2hE2Sr/wADX5q7lO/NLVU6tSjLmpS5ZGNS&#10;lCtHlnE+KfiF+xVq+m7rzwnqH9qRbv8Ajyu9sUqf7r/davAPEng3XvBt41trOkXelyr/AM/EXyP/&#10;AMD+7X6qY+X7tZWr6Dp+uWrW2pWMN5bv96K4jV1r77L+NcdhPcxH7yP/AJMfLYvhzDVvepe6flNR&#10;X3H45/Yy8IeImludElufD16w+VYfnt/++P8A7Kvn7xl+yn488Jy3DW2nLrWnxJ8stk292/7Zfer9&#10;My/i3LcauWcuSX94+JxeRYvD/Z5v8J47RVi/sLnSrp7a+tpLO7X70Nwux6r19hSq0q0eakeJKE6P&#10;xhRRRW5mH36ieFalo5rwsyyPL81j7PGUoyj/AHjSMpQ+EqOjU2rtN8lK/A8+8GsFiv3uWVfZy/ll&#10;8J3UsbL7RXIpKe8LbflamyJtr8Gznw4z/KHzSpe0j/NE744mnIZTqXNMr82xGFxGGly1YcpqFFFF&#10;eeWFFFFABVLVvD2n62u2+tIpn/v/AMf/AH1V2n120q9WlLmhLlOzC43EYGp7XDz5Zf3Tz7VfhLBM&#10;ztp140Py/wCquF3/APj9chqXhDWNJ/1tmzov8cPzpXt/y02vboZxNfxI8x+t5J4qZ7lXu15e0j/e&#10;+I+d8vGzqn3lpy7ZP9Y2a95v9E0/VV/0yxgm/wBt1+f/AL7rlr/4V6Zc/NbTz2b/APfaV7VPMcNW&#10;+1yn7XlfjPluI93HU5U/xieXHFChfXFdvf8Aws1OGX/RLqG8h/2/3T1iXHg3XLOXa+nSTf7UK7q7&#10;ozhV+CXMfqGX8dZBmH8PEx/7e90wvmjo/wBZUly0ttK0VzF5Lp95WqP/AIFWkoyj7p9fQx2ErR5q&#10;VVSiMooorM9FNPYKKKKBhRRRQAUUUUAFFFFMQu4+tJmn0ynyyMJ1qdP45j9n+zRtb0p9v5lxcJFF&#10;vd2+6i1r2fg3XLxtq6fOn+3MuxKXL7vMzx8Xn+WYL+PiIx/7eiZSsp6Lz/vUwuITla7PTfhfqszf&#10;6ZPDbJ/stveugsPhXplt/wAfk895/wCQkqoODlyQ95/3fePzvMvFTh7L/hq80v7p5bvVn2/xNWrp&#10;vgzV9V2vFZskL/8ALWb5Ur2jRPDNnDLFBpmlR+b/AA+TFvdq9p8G/sr+PvGU8Tz6a2iWj/euNT+V&#10;1X/c+9XvUcmx2IfN7Plj/NLT/wAlPyTMvGbGYj91leG/7ekfMOm/CuBGRtQvmf8A6Ywrs/8AH69E&#10;8GfDS5vLyK28OaDPcyyt5TPbxO3/AI/X214H/Yr8K6D5c+v3c3iW7Rt2zb5Fv/3xu+b/AL6r6B0P&#10;wvpfhjT0s9I0+2020X7sVvGqLX0GHyPCYf38ROVT+7tH/M/L8dm3EGeS58wry5f5T45+H37Eeua2&#10;sVz4p1BdFi/jt7f97cN/wP7q/wDj1fTnw/8Agv4O+HPlNpGjQpdquz7bL+9mb/gbf+y16AqL6Uvb&#10;5a9aMlTXLSgox/unLRwFCh78Y+8TUtFFM9ESilooAKKKKACiiigAooooAKKKKACiiigAooooARul&#10;fP8A+1d/qfC//XeX/wBkr6AbpXz/APtXf6nwv/13l/8AZKImdTY6Hwr/AAV6jpf/AB715d4V/gr1&#10;HS/+PesYm8vhIvEP/IF1L/r1l/8AQK8f/ZR/5E3Vf+v/AP8AaSV7B4h/5Aupf9esv/oFeP8A7KP/&#10;ACJuq/8AX/8A+0krb7JzS+I90ooooNgooooAKKKKACiiigAooooAKKKKACiiigAooooASloooAKK&#10;KKACkpaKAOX8Q+A9B8WR7NX0exv/APr4gV2rxLxf+xX4V1ppZ9IvLvRbhkbbCjebBu/h+983/j1f&#10;R+P9mkruwmZYvCS/cVZROCtgcNiP4sOY+AfEv7H/AMQdC3vZW9lrMXzbRa3O19v+7LtrybXvCute&#10;GLqW21XSruwuIm2sk0Tr/wCP/dav1awO4qjfaba6lbPb3NtDcxSfeSVdytX3GD45x1H3a8YyPnMT&#10;wzQq/wAKXKfk9RX6M+KP2afh/wCKtzT6DFZzM27zbH9w/wD47Xk/ib9hfTbqVpNE8R3Nmm3/AFN3&#10;Asqf99Lsr7HCccYCt/vHNE+arcN4ul8HvHx9RXt/iD9j34g6O7tZ21prESfde3nVH/75avMNU8B+&#10;J9B/5CXh/VLP/buLN1r6/D55l+Ll+7qxkeFWy/E4f4qUjn6KZuWn17HNTqaHHyTh8Qx0Vv4ab5Py&#10;1LRXg4/h/LMyjy4mhGX/AG6KNWcPhKrwslJVuivzDMPCPIMdLmpRlT/wnTHF1ClT6sbU/urTPJWv&#10;zXHeB9df7riY/wDbx2Rx0ftRIs0VK9t/dpnkvXwmM8I+IsP/AA4xn/hNo4unIio/Gn4ek2v/AHa+&#10;PxPAvEOE/iYWX/bupr7en/MFJj3pKK8CtkOZ4eXLVw8o/wDbo/awCiin8elcLwOLh/y6kbKpybMh&#10;e2gm/wBbEr/76VUvPD+lX7bp9Mtnf+/trQ/4DTfwrWLzCn8KkejQzXG4eXNSrSj/AITnLr4e6Hcq&#10;6raeTu/jRnrK/wCFUaf/AA3l2n/Ak/8AiK7j5aPlrs+tZl/J/wCSn0eH4yz7D/w8ZL/wI4f/AIVN&#10;afw6jc/8DiWsmb4S3n/LLUIP+Bq9enUV3QxmaS/5c83/AG6e5Q8SeI6P/MTKX+I8s/4VLqX/AD/W&#10;n/j9H/CqNR/5/Lb/AMer1Wl+au6jTzir/Dwspf8Abp6P/EWeIv8An/H7jyn/AIVTqv8Az+W3/j9S&#10;w/CO8/5a6jAn+6r16hsb+FKPJb+5XuYfIOJsR8OEl/29HlOWp4scQz2rnBJ8Jbbb82oT7/8AYip6&#10;fCXT/wCO+u3/AO+P/iK73yf9pa3dK8B+I9abbpmg6pfv/wBO9mz/APslfRUuB+JKvv15xp/4pRPG&#10;q+IXEeI/5iZf9unnVt8PdAtotrWfnf7czPWnZ+G9IsG/cafAjt/s1754b/ZE+IeveVLJpsGjxMy7&#10;n1C5+fb/ALiV614b/YYtYZopdc8QNMifet7SDbu/4E1elDg6nS1x2Yf9uxXMeXUzXiPMPiqy/wC3&#10;pHxtHZxJ/qolT/cWtjR/DGr69IkGn6fc37S/cS3gd6/Qnwz+y78PvDEnmxaGt/L/AH75vtH/AKFX&#10;pWn6PZ6PapBZWcVpbp92KGNVVa6qeSZDhJc0KUqkv70v0FHK8bifexVU+CPDP7H/AMQ9dZWu7O20&#10;iJvm3Xtyn/oMW6vb/BP7EPhrS9k/iDULjWLhfvQxfuof/i//AB6vpz60x/bbXqrEqlHlw1ONOP8A&#10;diejQyXDUfi97/Ecz4X+Hvh3whCF0jRrGwX/AKYwLu/76rqSPlpaK5pSlKXNJntRpwhHlgOx7UUt&#10;FSbBRRRQAUUUUAFFFFABRRRQAUUUUAFFFFABRRRQAUUUUAFFFFACN0r5/wD2rv8AU+F/+u8v/slf&#10;QDdK+f8A9q7/AFPhf/rvL/7JREzqbHQ+Ff4K9R0v/j3ry7wr/BXqOl/8e9YxN5fCReIf+QLqX/Xr&#10;L/6BXj/7KP8AyJuq/wDX/wD+0kr2DxD/AMgXUv8Ar1l/9Arx/wDZR/5E3Vf+v/8A9pJW32Tml8R7&#10;pRRRQbBRRRQAUUUUAFFFFABRRRQAUUUUAFFFFABRRRQAUUUUAFFFFABRRRQAUlLRQAUlLRQAUUUU&#10;AFQ+Qkn3kqakoA5XWvh74Z8SLt1LRLC89pYF3V51q/7Ifw41Jt0GlT2L/wDTvdN/7Nur2Ubt3381&#10;Nj2rto47F4f+FVlH5nFUweGrfHCMj5X179hfRrhH/sbxFfWDs3y/aoluFX/0GuI1L9hrxVbbvsOv&#10;WF+n/TWJoG/9nr7gFHFe1R4ozej/AMveY8ypkeCq/ZPzyvP2TPibZtL/AMSWG5iX7rxXMXzf8Arm&#10;tV+A/j/R13T+FtQdP+neDzf/AEGv0w+g/Wk/SvapccZnD4oxkeZLhnCS+GUj8q7zwf4g03/j88P6&#10;pZ/9fFnKv/slZU0M9t/r4JYf99a/Wb7Oh/5Zq1Z954a0rUl/0nTbW4/66xK9epS4+r/8vaX/AJMc&#10;kuFYfZmflH5yP/EtPr9RLj4T+DrpHWTwxpLq/wB7/QYv/iaxZv2e/h1N8zeDtI/4BZotelT4+p/b&#10;pS/8COOXCtT7FQ/NWiv0cm/Zp+Gt118J2af7u5apP+yf8MGX/kXNn+7eT/8AxddMePMH9qlL8DGX&#10;C+J/mifnhTK/Qr/hkP4Yf9AOb/wYT/8AxdH/AAyH8MP+gHN/4MJ//i6U+Nssn8dGX/kof6r4v+aJ&#10;+evy0u1P7tfoX/wyH8MP+gJP/wCB0/8A8XT0/ZL+GCLt/wCEfd/968n/APi65ZcXZTL/AJh//JYk&#10;f6tY7+aJ+eO1P7q0bU/urX6N2v7Nvw1t/u+FLJvl2/vtz/8AoVaEP7P/AMOoW3L4M0jd/e+zLXJL&#10;izK/s4T/ANJOmPDWK/5+xPzR/d/7NSw2bXP+qgab/cWv1CtvhP4Ps12w+GdJRf8Arxi/+JrXs/DO&#10;kab/AMe2m2lt/wBcYVWuGfF2D+zhI/h/kdEeF6n2qp+XNj4N1zVP+PHQdSvP+vezdv8A2Sun0f4E&#10;ePNa+a28J36f9fEDxf8AodfpfHGifdVVqauOpxdP/l1h4ROqPC9P7VWR+dln+yf8SrxVb+w4bbd/&#10;z1uYl212el/sO+LrxU+3azpthu+9tVpXX/P+9X27hf8AJpn/AHzXDU4qx8vgUY/9undHhzCQ+Lmk&#10;fLGg/sIaXD82s+Kr28l3bv8AQrZLdP8Ax7fXeab+x78NrFW8/TLnUd3/AD8XTf8Asu2vbqMf7NeL&#10;XzzMcR8dWR6tPK8JS+GlE5bQfhn4Z8M7Tpug6fZsv8aWy7/++q6hbdF+6iipKK8mVSpP3pyO+FKl&#10;D3YofRRS1JsFFFFACUtFFABRRRQAUUUUAFFFFABRRRQAUUUUAFFFFABRRRQAUUUUAFFFFABRRRQA&#10;UUUlAA3Svn/9q7/U+F/+u8v/ALJX0A1fP/7V3+p8L/8AXeX/ANkoiZ1NjofCv8Feo6X/AMe9eXeF&#10;f4K9R0v/AI96xibv4SLWImuNJvYo13SyxMir/wABrwz4TJ4w+Gmj3VjL4Ku777RP54ZLqJNvyItf&#10;QlOxWxlKJ5JffGPXtNlSO58B3sMrLv2fbE/+JqL/AIXpq3/Qj3f/AIGL/wDE16RqWgxalcLLK33V&#10;21V/4Q+2/urQVy/3jgf+F6at/wBCPd/+Bi//ABNH/C9NW/6Ee7/8DF/+Jrvv+EPtv7q0f8Ifbf3V&#10;qPeDl/vHA/8AC9NW/wChHu//AAMX/wCJo/4Xpq3/AEI93/4GL/8AE133/CH2391aP+EPtv7q0e8H&#10;L/eOB/4Xpq3/AEI93/4GL/8AE0f8L01b/oR7v/wMX/4mu+/4Q+2/urR/wh9t/dWj3g5f7xwP/C9N&#10;W/6Ee7/8DF/+Jo/4Xpq3/Qj3f/gYv/xNd9/wh9t/dWj/AIQ+2/urR7wcv944H/hemrf9CPd/+Bi/&#10;/E0f8L01b/oR7v8A8DF/+Jrvv+EPtv7q0f8ACH2391aPeDl/vHA/8L01b/oR7v8A8DF/+Jo/4Xpq&#10;3/Qj3f8A4GL/APE133/CH2391aP+EPtv7q0e8HL/AHjgf+F6at/0I93/AOBi/wDxNH/C9NW/6Ee7&#10;/wDAxf8A4mu+/wCEPtv7q0f8Ifbf3Vo94OX+8cD/AML01b/oR7v/AMDF/wDiaP8Ahemrf9CPd/8A&#10;gYv/AMTXff8ACH2391aP+EPtv7q0e8HL/eOB/wCF6at/0I93/wCBi/8AxNH/AAvTVv8AoR7v/wAD&#10;F/8Aia77/hD7b+6tH/CH2391aPeDl/vHA/8AC9NW/wChHu//AAMX/wCJo/4Xpq3/AEI93/4GL/8A&#10;E133/CH2391aP+EPtv7q0e8HL/eOB/4Xpq3/AEI93/4GL/8AE0f8L01b/oR7v/wMX/4mu+/4Q+2/&#10;urR/wh9t/dWj3g5f7xwP/C9NW/6Ee7/8DF/+Jo/4Xpq3/Qj3f/gYv/xNd9/wh9t/dWj/AIQ+2/ur&#10;R7wcv944H/hemrf9CPd/+Bi//E0f8L01b/oR7v8A8DF/+Jrvv+EPtv7q0f8ACH2391aPeDl/vHA/&#10;8L01b/oR7v8A8DF/+Jo/4Xpq3/Qj3f8A4GL/APE133/CH2391aP+EPtv7q0e8HL/AHjgf+F6av8A&#10;9CPef+Bi/wDxFH/C9NW/6Ee7/wDAxf8A4mu+/wCEPtv7q0f8Ifbf3Vo94OX+8cD/AML01b/oR7v/&#10;AMDF/wDiaT/hemrf9CPd/wDgYv8A8TXf/wDCH2391aP+EPtv7q0e8HL/AHjgf+F6at/0I93/AOBi&#10;/wDxNN/4Xrq3/Qj3f/gYv/xFegf8Ifbf3Vo/4Q+2/urR7wcv944H/hemrf8AQj3f/gYv/wATR/wv&#10;TVv+hHu//Axf/ia77/hD7b+6tH/CH2391aPeDl/vHA/8L01b/oR7v/wMX/4mj/hemrf9CPd/+Bi/&#10;/E133/CH2391aP8AhD7b+6tHvBy/3jgf+F6at/0I93/4GL/8TR/wvTVv+hHu/wDwMX/4mu+/4Q+2&#10;/urR/wAIfbf3Vo94OX+8cD/wvTVv+hHu/wDwMX/4mj/hemrf9CPd/wDgYv8A8TXff8Ifbf3Vo/4Q&#10;+2/urR7wcv8AeOB/4Xpq3/Qj3f8A4GL/APE0f8L01b/oR7v/AMDF/wDia77/AIQ+2/urR/wh9t/d&#10;Wj3g5f7xwP8AwvTWP+hIvP8AwMX/AOIo/wCF6at/0I93/wCBi/8AxNd9/wAIfbf3Vo/4Q+2/urR7&#10;wcv944H/AIXpq3/Qj3f/AIGL/wDE0f8AC9NW/wChHu//AAMX/wCJrvv+EPtv7q0f8Ifbf3Vo94OX&#10;+8cB/wAL01b/AKEe7/8AAxf/AIml/wCF6at/0I93/wCBi/8AxNd9/wAIfbf3Vo/4Q+2/urR7wcv9&#10;48//AOF66t/0I93/AOBi/wDxFJ/wvTVf+hHu/wDwMX/4ivQf+EPtv7q0f8Ifbf3Vo94OX+8cD/wv&#10;TVv+hHu//Axf/iaP+F6at/0I93/4GL/8TXff8Ifbf3Vo/wCEPtv7q0e8HL/eOB/4Xpq3/Qj3f/gY&#10;v/xNH/C9NW/6Ee7/APAxf/ia77/hD7b+6tH/AAh9t/dWj3g5f7xwP/C9NW/6Ee7/APAxf/iaP+F6&#10;at/0I93/AOBi/wDxNd9/wh9t/dWj/hD7b+6tHvBy/wB44H/hemrf9CPd/wDgYv8A8TR/wvTVv+hH&#10;u/8AwMX/AOJrvv8AhD7b+6tH/CH2391aPeDl/vHA/wDC9NW/6Ee7/wDAxf8A4mj/AIXpq3/Qj3f/&#10;AIGL/wDE133/AAh9t/dWj/hD7b+6tHvBy/3jgf8Ahemrf9CPd/8AgYv/AMTR/wAL01b/AKEe7/8A&#10;Axf/AImu+/4Q+2/urR/wh9t/dWj3g5f7xwP/AAvTVv8AoR7v/wADF/8AiaP+F6at/wBCPd/+Bi//&#10;ABNd9/wh9t/dWj/hD7b+6tHvBy/3jgf+F6at/wBCPd/+Bi//ABNH/C9NW/6Ee7/8DF/+Jrvv+EPt&#10;v7q0f8Ifbf3Vo94OX+8cD/wvTVv+hHu//Axf/iaP+F6at/0I93/4GL/8TXff8Ifbf3Vo/wCEPtv7&#10;q0e8HL/eOB/4Xpq3/Qj3f/gYv/xNH/C9NW/6Ee7/APAxf/ia77/hD7b+6tH/AAh9t/dWj3g5f7xw&#10;P/C9NW/6Ee7/APAxf/iaP+F6at/0I93/AOBi/wDxNd9/wh9t/dWj/hD7b+6tHvBy/wB44H/hemrf&#10;9CPd/wDgYv8A8TR/wvTVv+hHu/8AwMX/AOJrvv8AhD7b+6tH/CH2391aPeDl/vHA/wDC9NW/6Ee7&#10;/wDAxf8A4mj/AIXpq3/Qj3f/AIGL/wDE133/AAh9t/dWj/hD7b+6tHvBy/3jgf8Ahemrf9CPd/8A&#10;gYv/AMTR/wAL01b/AKEe7/8AAxf/AImu+/4Q+2/urR/wh9t/dWj3g5f7xwP/AAvTVv8AoR7v/wAD&#10;F/8AiaP+F6at/wBCPd/+Bi//ABNd9/wh9t/dWj/hD7b+6tHvBy/3jgf+F6at/wBCPd/+Bi//ABNJ&#10;/wAL01b/AKEe7/8AAxf/AImu/wD+EPtv7q0f8Ifbf3Vo94OX+8ef/wDC9NV/6Ee8/wDAxf8A4ivP&#10;Pit4g1n4lLo6xeGrzTfsMrM3nTo27dt/+Jr6D/4RC2/uLR/wiVt/dWq94JU+b7RwXhj+CvUtK/49&#10;6zE8JwI25fkrYtLf7Km2pjEuUj//2VBLAwQUAAYACAAAACEAYzPw4t4AAAAGAQAADwAAAGRycy9k&#10;b3ducmV2LnhtbEyPQUvDQBCF74L/YRnBm91NRW3TbEop6qkIbQXpbZqdJqHZ2ZDdJum/d/WilwfD&#10;e7z3TbYcbSN66nztWEMyUSCIC2dqLjV87t8eZiB8QDbYOCYNV/KwzG9vMkyNG3hL/S6UIpawT1FD&#10;FUKbSumLiiz6iWuJo3dyncUQz66UpsMhlttGTpV6lhZrjgsVtrSuqDjvLlbD+4DD6jF57Tfn0/p6&#10;2D99fG0S0vr+blwtQAQaw18YfvAjOuSR6egubLxoNMRHwq9Gbz5PXkAcY0jN1BRknsn/+Pk3AAAA&#10;//8DAFBLAwQUAAYACAAAACEA15tjzs0AAAApAgAAGQAAAGRycy9fcmVscy9lMm9Eb2MueG1sLnJl&#10;bHO8kctqwzAQRfeF/IOYfSw/IIQSOZtQyLakHzBIY1mJ9UBSS/P3FZRCDSbZeTkz3HMPzOH4bSf2&#10;RTEZ7wQ0VQ2MnPTKOC3g4/K23QNLGZ3CyTsScKcEx37zcninCXMJpdGExArFJQFjzuGV8yRHspgq&#10;H8iVy+CjxVzGqHlAeUNNvK3rHY//GdDPmOysBMSz6oBd7qE0P2f7YTCSTl5+WnJ5oYIbW7oLEKOm&#10;LMCSMvi77Kpr0MCXHdp1HNpHDs06Ds2fA589uP8BAAD//wMAUEsBAi0AFAAGAAgAAAAhANr2PfsN&#10;AQAAFAIAABMAAAAAAAAAAAAAAAAAAAAAAFtDb250ZW50X1R5cGVzXS54bWxQSwECLQAUAAYACAAA&#10;ACEAOP0h/9YAAACUAQAACwAAAAAAAAAAAAAAAAA+AQAAX3JlbHMvLnJlbHNQSwECLQAUAAYACAAA&#10;ACEA3HPSsdgEAAB2JAAADgAAAAAAAAAAAAAAAAA9AgAAZHJzL2Uyb0RvYy54bWxQSwECLQAKAAAA&#10;AAAAACEAyUjM71y/AABcvwAAFAAAAAAAAAAAAAAAAABBBwAAZHJzL21lZGlhL2ltYWdlMS5qcGdQ&#10;SwECLQAKAAAAAAAAACEAsWQWwNVTAQDVUwEAFAAAAAAAAAAAAAAAAADPxgAAZHJzL21lZGlhL2lt&#10;YWdlMi5qcGdQSwECLQAKAAAAAAAAACEA4eUXFH2LAAB9iwAAFAAAAAAAAAAAAAAAAADWGgIAZHJz&#10;L21lZGlhL2ltYWdlMy5qcGdQSwECLQAUAAYACAAAACEAYzPw4t4AAAAGAQAADwAAAAAAAAAAAAAA&#10;AACFpgIAZHJzL2Rvd25yZXYueG1sUEsBAi0AFAAGAAgAAAAhANebY87NAAAAKQIAABkAAAAAAAAA&#10;AAAAAAAAkKcCAGRycy9fcmVscy9lMm9Eb2MueG1sLnJlbHNQSwUGAAAAAAgACAAAAgAAlKgCAAAA&#10;">
                <v:shape id="Picture 830" o:spid="_x0000_s1039" type="#_x0000_t75" style="position:absolute;left:2013;top:7632;width:60960;height:60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AwvwAAANwAAAAPAAAAZHJzL2Rvd25yZXYueG1sRE/LisIw&#10;FN0L/kO4wuw0VQfR2lREGHCYla/9tbmmxeamNFGrXz9ZCC4P552tOluLO7W+cqxgPEpAEBdOV2wU&#10;HA8/wzkIH5A11o5JwZM8rPJ+L8NUuwfv6L4PRsQQ9ikqKENoUil9UZJFP3INceQurrUYImyN1C0+&#10;Yrit5SRJZtJixbGhxIY2JRXX/c0qMHT7XZwWz5c225csNJ2n36c/pb4G3XoJIlAXPuK3e6sVzKdx&#10;fjwTj4DM/wEAAP//AwBQSwECLQAUAAYACAAAACEA2+H2y+4AAACFAQAAEwAAAAAAAAAAAAAAAAAA&#10;AAAAW0NvbnRlbnRfVHlwZXNdLnhtbFBLAQItABQABgAIAAAAIQBa9CxbvwAAABUBAAALAAAAAAAA&#10;AAAAAAAAAB8BAABfcmVscy8ucmVsc1BLAQItABQABgAIAAAAIQDtKcAwvwAAANwAAAAPAAAAAAAA&#10;AAAAAAAAAAcCAABkcnMvZG93bnJldi54bWxQSwUGAAAAAAMAAwC3AAAA8wIAAAAA&#10;">
                  <v:imagedata r:id="rId8" o:title=""/>
                </v:shape>
                <v:shape id="Picture 853" o:spid="_x0000_s1040" type="#_x0000_t75" style="position:absolute;left:9354;width:38862;height:30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AXWxgAAANwAAAAPAAAAZHJzL2Rvd25yZXYueG1sRI9Ba8JA&#10;FITvQv/D8gq96aaVSoiuIoWih2LR9lBvj+wziWbfhuwzif++WxB6HGbmG2axGlytOmpD5dnA8yQB&#10;RZx7W3Fh4PvrfZyCCoJssfZMBm4UYLV8GC0ws77nPXUHKVSEcMjQQCnSZFqHvCSHYeIb4uidfOtQ&#10;omwLbVvsI9zV+iVJZtphxXGhxIbeSsovh6szsP45XvtUy+5y/rDNvjueNlv5NObpcVjPQQkN8h++&#10;t7fWQPo6hb8z8Qjo5S8AAAD//wMAUEsBAi0AFAAGAAgAAAAhANvh9svuAAAAhQEAABMAAAAAAAAA&#10;AAAAAAAAAAAAAFtDb250ZW50X1R5cGVzXS54bWxQSwECLQAUAAYACAAAACEAWvQsW78AAAAVAQAA&#10;CwAAAAAAAAAAAAAAAAAfAQAAX3JlbHMvLnJlbHNQSwECLQAUAAYACAAAACEAsHAF1sYAAADcAAAA&#10;DwAAAAAAAAAAAAAAAAAHAgAAZHJzL2Rvd25yZXYueG1sUEsFBgAAAAADAAMAtwAAAPoCAAAAAA==&#10;">
                  <v:imagedata r:id="rId18" o:title=""/>
                </v:shape>
                <v:shape id="Picture 855" o:spid="_x0000_s1041" type="#_x0000_t75" style="position:absolute;left:11151;top:34988;width:37471;height:29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O3EwwAAANwAAAAPAAAAZHJzL2Rvd25yZXYueG1sRI9Pi8Iw&#10;FMTvwn6H8Ba8aaqLIl2jSFlh0ZN/wOuzedsUm5duE2v99kYQPA4z8xtmvuxsJVpqfOlYwWiYgCDO&#10;nS65UHA8rAczED4ga6wck4I7eVguPnpzTLW78Y7afShEhLBPUYEJoU6l9Lkhi37oauLo/bnGYoiy&#10;KaRu8BbhtpLjJJlKiyXHBYM1ZYbyy/5qFTBnW2513f0cTbb+P49O4bz5Uqr/2a2+QQTqwjv8av9q&#10;BbPJBJ5n4hGQiwcAAAD//wMAUEsBAi0AFAAGAAgAAAAhANvh9svuAAAAhQEAABMAAAAAAAAAAAAA&#10;AAAAAAAAAFtDb250ZW50X1R5cGVzXS54bWxQSwECLQAUAAYACAAAACEAWvQsW78AAAAVAQAACwAA&#10;AAAAAAAAAAAAAAAfAQAAX3JlbHMvLnJlbHNQSwECLQAUAAYACAAAACEAtdjtxMMAAADcAAAADwAA&#10;AAAAAAAAAAAAAAAHAgAAZHJzL2Rvd25yZXYueG1sUEsFBgAAAAADAAMAtwAAAPcCAAAAAA==&#10;">
                  <v:imagedata r:id="rId19" o:title=""/>
                </v:shape>
                <v:rect id="Rectangle 59458" o:spid="_x0000_s1042" style="position:absolute;top:32727;width:41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HSNxAAAAN4AAAAPAAAAZHJzL2Rvd25yZXYueG1sRE/LisIw&#10;FN0L8w/hDrjTdETFVqOID3Tp6IAzu0tzbcs0N6WJtvr1ZiG4PJz3bNGaUtyodoVlBV/9CARxanXB&#10;mYKf07Y3AeE8ssbSMim4k4PF/KMzw0Tbhr/pdvSZCCHsElSQe18lUro0J4OubyviwF1sbdAHWGdS&#10;19iEcFPKQRSNpcGCQ0OOFa1ySv+PV6NgN6mWv3v7aLJy87c7H87x+hR7pbqf7XIKwlPr3+KXe68V&#10;jOLhKOwNd8IVkPMnAAAA//8DAFBLAQItABQABgAIAAAAIQDb4fbL7gAAAIUBAAATAAAAAAAAAAAA&#10;AAAAAAAAAABbQ29udGVudF9UeXBlc10ueG1sUEsBAi0AFAAGAAgAAAAhAFr0LFu/AAAAFQEAAAsA&#10;AAAAAAAAAAAAAAAAHwEAAF9yZWxzLy5yZWxzUEsBAi0AFAAGAAgAAAAhAEo4dI3EAAAA3gAAAA8A&#10;AAAAAAAAAAAAAAAABwIAAGRycy9kb3ducmV2LnhtbFBLBQYAAAAAAwADALcAAAD4AgAAAAA=&#10;" filled="f" stroked="f">
                  <v:textbox inset="0,0,0,0">
                    <w:txbxContent>
                      <w:p w14:paraId="778435F9" w14:textId="77777777" w:rsidR="00880044" w:rsidRDefault="00000000">
                        <w:r>
                          <w:rPr>
                            <w:b/>
                            <w:sz w:val="24"/>
                          </w:rPr>
                          <w:t>1.1.3</w:t>
                        </w:r>
                      </w:p>
                    </w:txbxContent>
                  </v:textbox>
                </v:rect>
                <v:rect id="Rectangle 59459" o:spid="_x0000_s1043" style="position:absolute;left:3133;top:327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NEWxwAAAN4AAAAPAAAAZHJzL2Rvd25yZXYueG1sRI9Ba8JA&#10;FITvQv/D8gq96aaikkRXkWrRo1VBvT2yzySYfRuyW5P213cFocdhZr5hZovOVOJOjSstK3gfRCCI&#10;M6tLzhUcD5/9GITzyBory6Tghxws5i+9GabatvxF973PRYCwS1FB4X2dSumyggy6ga2Jg3e1jUEf&#10;ZJNL3WAb4KaSwyiaSIMlh4UCa/ooKLvtv42CTVwvz1v72+bV+rI57U7J6pB4pd5eu+UUhKfO/4ef&#10;7a1WME5G4wQed8IVkPM/AAAA//8DAFBLAQItABQABgAIAAAAIQDb4fbL7gAAAIUBAAATAAAAAAAA&#10;AAAAAAAAAAAAAABbQ29udGVudF9UeXBlc10ueG1sUEsBAi0AFAAGAAgAAAAhAFr0LFu/AAAAFQEA&#10;AAsAAAAAAAAAAAAAAAAAHwEAAF9yZWxzLy5yZWxzUEsBAi0AFAAGAAgAAAAhACV00RbHAAAA3gAA&#10;AA8AAAAAAAAAAAAAAAAABwIAAGRycy9kb3ducmV2LnhtbFBLBQYAAAAAAwADALcAAAD7AgAAAAA=&#10;" filled="f" stroked="f">
                  <v:textbox inset="0,0,0,0">
                    <w:txbxContent>
                      <w:p w14:paraId="723E8680" w14:textId="77777777" w:rsidR="00880044" w:rsidRDefault="00000000">
                        <w:r>
                          <w:rPr>
                            <w:b/>
                            <w:sz w:val="24"/>
                          </w:rPr>
                          <w:t xml:space="preserve"> </w:t>
                        </w:r>
                      </w:p>
                    </w:txbxContent>
                  </v:textbox>
                </v:rect>
                <v:rect id="Rectangle 861" o:spid="_x0000_s1044" style="position:absolute;left:3489;top:32727;width:3921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rfxAAAANwAAAAPAAAAZHJzL2Rvd25yZXYueG1sRI9Pi8Iw&#10;FMTvC/sdwlvwtqZ6kNo1iuwqevQf1L09mmdbbF5KE2310xtB8DjMzG+YyawzlbhS40rLCgb9CARx&#10;ZnXJuYLDfvkdg3AeWWNlmRTcyMFs+vkxwUTblrd03flcBAi7BBUU3teJlC4ryKDr25o4eCfbGPRB&#10;NrnUDbYBbio5jKKRNFhyWCiwpt+CsvPuYhSs4np+XNt7m1eL/1W6Scd/+7FXqvfVzX9AeOr8O/xq&#10;r7WCeDSA55lwBOT0AQAA//8DAFBLAQItABQABgAIAAAAIQDb4fbL7gAAAIUBAAATAAAAAAAAAAAA&#10;AAAAAAAAAABbQ29udGVudF9UeXBlc10ueG1sUEsBAi0AFAAGAAgAAAAhAFr0LFu/AAAAFQEAAAsA&#10;AAAAAAAAAAAAAAAAHwEAAF9yZWxzLy5yZWxzUEsBAi0AFAAGAAgAAAAhAD1X+t/EAAAA3AAAAA8A&#10;AAAAAAAAAAAAAAAABwIAAGRycy9kb3ducmV2LnhtbFBLBQYAAAAAAwADALcAAAD4AgAAAAA=&#10;" filled="f" stroked="f">
                  <v:textbox inset="0,0,0,0">
                    <w:txbxContent>
                      <w:p w14:paraId="0FD4B80B" w14:textId="77777777" w:rsidR="00880044" w:rsidRDefault="00000000">
                        <w:r>
                          <w:rPr>
                            <w:b/>
                            <w:sz w:val="24"/>
                          </w:rPr>
                          <w:t>Difference between AI, ML, and Deep Learning</w:t>
                        </w:r>
                      </w:p>
                    </w:txbxContent>
                  </v:textbox>
                </v:rect>
                <v:rect id="Rectangle 862" o:spid="_x0000_s1045" style="position:absolute;left:32985;top:327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SoxQAAANwAAAAPAAAAZHJzL2Rvd25yZXYueG1sRI9Ba8JA&#10;FITvgv9heUJvuqmHkKSuItVijq0RtLdH9pkEs29DdmvS/vpuoeBxmJlvmNVmNK24U+8aywqeFxEI&#10;4tLqhisFp+JtnoBwHllja5kUfJODzXo6WWGm7cAfdD/6SgQIuwwV1N53mZSurMmgW9iOOHhX2xv0&#10;QfaV1D0OAW5auYyiWBpsOCzU2NFrTeXt+GUUHJJue8ntz1C1+8/D+f2c7orUK/U0G7cvIDyN/hH+&#10;b+daQRIv4e9MOAJy/QsAAP//AwBQSwECLQAUAAYACAAAACEA2+H2y+4AAACFAQAAEwAAAAAAAAAA&#10;AAAAAAAAAAAAW0NvbnRlbnRfVHlwZXNdLnhtbFBLAQItABQABgAIAAAAIQBa9CxbvwAAABUBAAAL&#10;AAAAAAAAAAAAAAAAAB8BAABfcmVscy8ucmVsc1BLAQItABQABgAIAAAAIQDNhWSoxQAAANwAAAAP&#10;AAAAAAAAAAAAAAAAAAcCAABkcnMvZG93bnJldi54bWxQSwUGAAAAAAMAAwC3AAAA+QIAAAAA&#10;" filled="f" stroked="f">
                  <v:textbox inset="0,0,0,0">
                    <w:txbxContent>
                      <w:p w14:paraId="54984769" w14:textId="77777777" w:rsidR="00880044" w:rsidRDefault="00000000">
                        <w:r>
                          <w:rPr>
                            <w:b/>
                            <w:sz w:val="24"/>
                          </w:rPr>
                          <w:t xml:space="preserve"> </w:t>
                        </w:r>
                      </w:p>
                    </w:txbxContent>
                  </v:textbox>
                </v:rect>
                <v:rect id="Rectangle 864" o:spid="_x0000_s1046" style="position:absolute;top:66993;width:463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lHxQAAANwAAAAPAAAAZHJzL2Rvd25yZXYueG1sRI9Pi8Iw&#10;FMTvwn6H8Ba8aaqI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AtIFlHxQAAANwAAAAP&#10;AAAAAAAAAAAAAAAAAAcCAABkcnMvZG93bnJldi54bWxQSwUGAAAAAAMAAwC3AAAA+QIAAAAA&#10;" filled="f" stroked="f">
                  <v:textbox inset="0,0,0,0">
                    <w:txbxContent>
                      <w:p w14:paraId="03ECB261" w14:textId="77777777" w:rsidR="00880044" w:rsidRDefault="00000000">
                        <w:r>
                          <w:rPr>
                            <w:b/>
                            <w:sz w:val="24"/>
                          </w:rPr>
                          <w:t>What</w:t>
                        </w:r>
                      </w:p>
                    </w:txbxContent>
                  </v:textbox>
                </v:rect>
                <v:rect id="Rectangle 865" o:spid="_x0000_s1047" style="position:absolute;left:3489;top:66993;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cxQAAANwAAAAPAAAAZHJzL2Rvd25yZXYueG1sRI9Pi8Iw&#10;FMTvwn6H8Ba8aaqg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BCbPzcxQAAANwAAAAP&#10;AAAAAAAAAAAAAAAAAAcCAABkcnMvZG93bnJldi54bWxQSwUGAAAAAAMAAwC3AAAA+QIAAAAA&#10;" filled="f" stroked="f">
                  <v:textbox inset="0,0,0,0">
                    <w:txbxContent>
                      <w:p w14:paraId="1F0EE4FC" w14:textId="77777777" w:rsidR="00880044" w:rsidRDefault="00000000">
                        <w:r>
                          <w:rPr>
                            <w:b/>
                            <w:sz w:val="24"/>
                          </w:rPr>
                          <w:t xml:space="preserve"> </w:t>
                        </w:r>
                      </w:p>
                    </w:txbxContent>
                  </v:textbox>
                </v:rect>
                <v:rect id="Rectangle 866" o:spid="_x0000_s1048" style="position:absolute;left:3794;top:66993;width:131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KrxgAAANwAAAAPAAAAZHJzL2Rvd25yZXYueG1sRI9Ba8JA&#10;FITvhf6H5RV6q5v2EGJ0FbEtybGagnp7ZJ9JMPs2ZLdJ2l/vCkKPw8x8wyzXk2nFQL1rLCt4nUUg&#10;iEurG64UfBefLwkI55E1tpZJwS85WK8eH5aYajvyjoa9r0SAsEtRQe19l0rpypoMupntiIN3tr1B&#10;H2RfSd3jGOCmlW9RFEuDDYeFGjva1lRe9j9GQZZ0m2Nu/8aq/Thlh6/D/L2Ye6Wen6bNAoSnyf+H&#10;7+1cK0jiGG5nwhGQqysAAAD//wMAUEsBAi0AFAAGAAgAAAAhANvh9svuAAAAhQEAABMAAAAAAAAA&#10;AAAAAAAAAAAAAFtDb250ZW50X1R5cGVzXS54bWxQSwECLQAUAAYACAAAACEAWvQsW78AAAAVAQAA&#10;CwAAAAAAAAAAAAAAAAAfAQAAX3JlbHMvLnJlbHNQSwECLQAUAAYACAAAACEAsr5iq8YAAADcAAAA&#10;DwAAAAAAAAAAAAAAAAAHAgAAZHJzL2Rvd25yZXYueG1sUEsFBgAAAAADAAMAtwAAAPoCAAAAAA==&#10;" filled="f" stroked="f">
                  <v:textbox inset="0,0,0,0">
                    <w:txbxContent>
                      <w:p w14:paraId="7A988E3D" w14:textId="77777777" w:rsidR="00880044" w:rsidRDefault="00000000">
                        <w:r>
                          <w:rPr>
                            <w:b/>
                            <w:sz w:val="24"/>
                          </w:rPr>
                          <w:t>is</w:t>
                        </w:r>
                      </w:p>
                    </w:txbxContent>
                  </v:textbox>
                </v:rect>
                <v:rect id="Rectangle 867" o:spid="_x0000_s1049" style="position:absolute;left:4769;top:6699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scwxgAAANwAAAAPAAAAZHJzL2Rvd25yZXYueG1sRI9Ba8JA&#10;FITvBf/D8oTemk170BizCaItemxVsL09ss8kNPs2ZLcm9dd3C4LHYWa+YbJiNK24UO8aywqeoxgE&#10;cWl1w5WC4+HtKQHhPLLG1jIp+CUHRT55yDDVduAPuux9JQKEXYoKau+7VEpX1mTQRbYjDt7Z9gZ9&#10;kH0ldY9DgJtWvsTxTBpsOCzU2NG6pvJ7/2MUbJNu9bmz16FqX7+2p/fTYnNYeKUep+NqCcLT6O/h&#10;W3unFSSzOfyfCUdA5n8AAAD//wMAUEsBAi0AFAAGAAgAAAAhANvh9svuAAAAhQEAABMAAAAAAAAA&#10;AAAAAAAAAAAAAFtDb250ZW50X1R5cGVzXS54bWxQSwECLQAUAAYACAAAACEAWvQsW78AAAAVAQAA&#10;CwAAAAAAAAAAAAAAAAAfAQAAX3JlbHMvLnJlbHNQSwECLQAUAAYACAAAACEA3fLHMMYAAADcAAAA&#10;DwAAAAAAAAAAAAAAAAAHAgAAZHJzL2Rvd25yZXYueG1sUEsFBgAAAAADAAMAtwAAAPoCAAAAAA==&#10;" filled="f" stroked="f">
                  <v:textbox inset="0,0,0,0">
                    <w:txbxContent>
                      <w:p w14:paraId="1196C277" w14:textId="77777777" w:rsidR="00880044" w:rsidRDefault="00000000">
                        <w:r>
                          <w:rPr>
                            <w:b/>
                            <w:sz w:val="24"/>
                          </w:rPr>
                          <w:t xml:space="preserve"> </w:t>
                        </w:r>
                      </w:p>
                    </w:txbxContent>
                  </v:textbox>
                </v:rect>
                <v:rect id="Rectangle 868" o:spid="_x0000_s1050" style="position:absolute;left:5013;top:66993;width:711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NCwAAAANwAAAAPAAAAZHJzL2Rvd25yZXYueG1sRE/LisIw&#10;FN0L/kO4gjtNdSG1GkXUQZfjA9Tdpbm2xeamNBlb5+vNQnB5OO/5sjWleFLtCssKRsMIBHFqdcGZ&#10;gvPpZxCDcB5ZY2mZFLzIwXLR7cwx0bbhAz2PPhMhhF2CCnLvq0RKl+Zk0A1tRRy4u60N+gDrTOoa&#10;mxBuSjmOook0WHBoyLGidU7p4/hnFOzianXd2/8mK7e33eX3Mt2cpl6pfq9dzUB4av1X/HHvtYJ4&#10;EtaGM+EIyMUbAAD//wMAUEsBAi0AFAAGAAgAAAAhANvh9svuAAAAhQEAABMAAAAAAAAAAAAAAAAA&#10;AAAAAFtDb250ZW50X1R5cGVzXS54bWxQSwECLQAUAAYACAAAACEAWvQsW78AAAAVAQAACwAAAAAA&#10;AAAAAAAAAAAfAQAAX3JlbHMvLnJlbHNQSwECLQAUAAYACAAAACEArG1TQsAAAADcAAAADwAAAAAA&#10;AAAAAAAAAAAHAgAAZHJzL2Rvd25yZXYueG1sUEsFBgAAAAADAAMAtwAAAPQCAAAAAA==&#10;" filled="f" stroked="f">
                  <v:textbox inset="0,0,0,0">
                    <w:txbxContent>
                      <w:p w14:paraId="57F94C12" w14:textId="77777777" w:rsidR="00880044" w:rsidRDefault="00000000">
                        <w:r>
                          <w:rPr>
                            <w:b/>
                            <w:sz w:val="24"/>
                          </w:rPr>
                          <w:t>Artificial</w:t>
                        </w:r>
                      </w:p>
                    </w:txbxContent>
                  </v:textbox>
                </v:rect>
                <v:rect id="Rectangle 869" o:spid="_x0000_s1051" style="position:absolute;left:10377;top:66993;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14:paraId="15672020" w14:textId="77777777" w:rsidR="00880044" w:rsidRDefault="00000000">
                        <w:r>
                          <w:rPr>
                            <w:b/>
                            <w:sz w:val="24"/>
                          </w:rPr>
                          <w:t xml:space="preserve"> </w:t>
                        </w:r>
                      </w:p>
                    </w:txbxContent>
                  </v:textbox>
                </v:rect>
                <v:rect id="Rectangle 870" o:spid="_x0000_s1052" style="position:absolute;left:10682;top:66993;width:976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14:paraId="5A65140A" w14:textId="77777777" w:rsidR="00880044" w:rsidRDefault="00000000">
                        <w:r>
                          <w:rPr>
                            <w:b/>
                            <w:sz w:val="24"/>
                          </w:rPr>
                          <w:t>Intelligence</w:t>
                        </w:r>
                      </w:p>
                    </w:txbxContent>
                  </v:textbox>
                </v:rect>
                <v:rect id="Rectangle 871" o:spid="_x0000_s1053" style="position:absolute;left:18032;top:6699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14:paraId="1552E0A4" w14:textId="77777777" w:rsidR="00880044" w:rsidRDefault="00000000">
                        <w:r>
                          <w:rPr>
                            <w:b/>
                            <w:sz w:val="24"/>
                          </w:rPr>
                          <w:t xml:space="preserve"> </w:t>
                        </w:r>
                      </w:p>
                    </w:txbxContent>
                  </v:textbox>
                </v:rect>
                <v:rect id="Rectangle 59461" o:spid="_x0000_s1054" style="position:absolute;left:18337;top:66993;width:6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hetyAAAAN4AAAAPAAAAZHJzL2Rvd25yZXYueG1sRI9Pa8JA&#10;FMTvBb/D8oTe6sbSiolugtgWPdY/oN4e2WcSzL4N2a1J++ldoeBxmJnfMPOsN7W4UusqywrGowgE&#10;cW51xYWC/e7rZQrCeWSNtWVS8EsOsnTwNMdE2443dN36QgQIuwQVlN43iZQuL8mgG9mGOHhn2xr0&#10;QbaF1C12AW5q+RpFE2mw4rBQYkPLkvLL9scoWE2bxXFt/7qi/jytDt+H+GMXe6Weh/1iBsJT7x/h&#10;//ZaK3iP3yZjuN8JV0CmNwAAAP//AwBQSwECLQAUAAYACAAAACEA2+H2y+4AAACFAQAAEwAAAAAA&#10;AAAAAAAAAAAAAAAAW0NvbnRlbnRfVHlwZXNdLnhtbFBLAQItABQABgAIAAAAIQBa9CxbvwAAABUB&#10;AAALAAAAAAAAAAAAAAAAAB8BAABfcmVscy8ucmVsc1BLAQItABQABgAIAAAAIQAVbhetyAAAAN4A&#10;AAAPAAAAAAAAAAAAAAAAAAcCAABkcnMvZG93bnJldi54bWxQSwUGAAAAAAMAAwC3AAAA/AIAAAAA&#10;" filled="f" stroked="f">
                  <v:textbox inset="0,0,0,0">
                    <w:txbxContent>
                      <w:p w14:paraId="0F6D008D" w14:textId="77777777" w:rsidR="00880044" w:rsidRDefault="00000000">
                        <w:r>
                          <w:rPr>
                            <w:b/>
                            <w:sz w:val="24"/>
                          </w:rPr>
                          <w:t>(</w:t>
                        </w:r>
                      </w:p>
                    </w:txbxContent>
                  </v:textbox>
                </v:rect>
                <v:rect id="Rectangle 59463" o:spid="_x0000_s1055" style="position:absolute;left:18794;top:66993;width:328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CxBxwAAAN4AAAAPAAAAZHJzL2Rvd25yZXYueG1sRI9Pa8JA&#10;FMTvhX6H5RW81U2tiomuIrZFj/4D9fbIPpPQ7NuQXU3007tCocdhZn7DTGatKcWValdYVvDRjUAQ&#10;p1YXnCnY737eRyCcR9ZYWiYFN3Iwm76+TDDRtuENXbc+EwHCLkEFufdVIqVLczLourYiDt7Z1gZ9&#10;kHUmdY1NgJtS9qJoKA0WHBZyrGiRU/q7vRgFy1E1P67svcnK79PysD7EX7vYK9V5a+djEJ5a/x/+&#10;a6+0gkHcH37C8064AnL6AAAA//8DAFBLAQItABQABgAIAAAAIQDb4fbL7gAAAIUBAAATAAAAAAAA&#10;AAAAAAAAAAAAAABbQ29udGVudF9UeXBlc10ueG1sUEsBAi0AFAAGAAgAAAAhAFr0LFu/AAAAFQEA&#10;AAsAAAAAAAAAAAAAAAAAHwEAAF9yZWxzLy5yZWxzUEsBAi0AFAAGAAgAAAAhAIrwLEHHAAAA3gAA&#10;AA8AAAAAAAAAAAAAAAAABwIAAGRycy9kb3ducmV2LnhtbFBLBQYAAAAAAwADALcAAAD7AgAAAAA=&#10;" filled="f" stroked="f">
                  <v:textbox inset="0,0,0,0">
                    <w:txbxContent>
                      <w:p w14:paraId="13A0D021" w14:textId="77777777" w:rsidR="00880044" w:rsidRDefault="00000000">
                        <w:r>
                          <w:rPr>
                            <w:b/>
                            <w:sz w:val="24"/>
                          </w:rPr>
                          <w:t>AI)?</w:t>
                        </w:r>
                      </w:p>
                    </w:txbxContent>
                  </v:textbox>
                </v:rect>
                <v:rect id="Rectangle 873" o:spid="_x0000_s1056" style="position:absolute;left:21263;top:6699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14:paraId="652BC19F" w14:textId="77777777" w:rsidR="00880044" w:rsidRDefault="00000000">
                        <w:r>
                          <w:rPr>
                            <w:b/>
                            <w:sz w:val="24"/>
                          </w:rPr>
                          <w:t xml:space="preserve"> </w:t>
                        </w:r>
                      </w:p>
                    </w:txbxContent>
                  </v:textbox>
                </v:rect>
                <w10:anchorlock/>
              </v:group>
            </w:pict>
          </mc:Fallback>
        </mc:AlternateContent>
      </w:r>
    </w:p>
    <w:p w14:paraId="38F147E0" w14:textId="77777777" w:rsidR="00880044" w:rsidRDefault="00000000">
      <w:pPr>
        <w:numPr>
          <w:ilvl w:val="0"/>
          <w:numId w:val="1"/>
        </w:numPr>
        <w:spacing w:after="161" w:line="266" w:lineRule="auto"/>
        <w:ind w:hanging="360"/>
        <w:jc w:val="both"/>
      </w:pPr>
      <w:r>
        <w:rPr>
          <w:sz w:val="24"/>
        </w:rPr>
        <w:t xml:space="preserve">AI is the goal — It’s the final product: making a machine or system think and act smart like a human. </w:t>
      </w:r>
    </w:p>
    <w:p w14:paraId="1B5F36BE" w14:textId="77777777" w:rsidR="00880044" w:rsidRDefault="00000000">
      <w:pPr>
        <w:numPr>
          <w:ilvl w:val="0"/>
          <w:numId w:val="1"/>
        </w:numPr>
        <w:spacing w:after="156" w:line="266" w:lineRule="auto"/>
        <w:ind w:hanging="360"/>
        <w:jc w:val="both"/>
      </w:pPr>
      <w:r>
        <w:rPr>
          <w:sz w:val="24"/>
        </w:rPr>
        <w:t xml:space="preserve">AI is about giving intelligence to computers so they can solve problems, understand, learn, and respond — just like humans. </w:t>
      </w:r>
    </w:p>
    <w:p w14:paraId="2EC3CCC0" w14:textId="77777777" w:rsidR="00880044" w:rsidRDefault="00000000">
      <w:pPr>
        <w:numPr>
          <w:ilvl w:val="0"/>
          <w:numId w:val="1"/>
        </w:numPr>
        <w:spacing w:after="164"/>
        <w:ind w:hanging="360"/>
        <w:jc w:val="both"/>
      </w:pPr>
      <w:r>
        <w:rPr>
          <w:sz w:val="24"/>
        </w:rPr>
        <w:t xml:space="preserve">AI includes everything from if-else rules, machine learning, robotics, language understanding, and more. </w:t>
      </w:r>
    </w:p>
    <w:p w14:paraId="28929E4B" w14:textId="77777777" w:rsidR="00880044" w:rsidRDefault="00000000">
      <w:pPr>
        <w:spacing w:after="10" w:line="250" w:lineRule="auto"/>
        <w:ind w:left="1795" w:right="1213" w:hanging="10"/>
      </w:pPr>
      <w:r>
        <w:rPr>
          <w:b/>
          <w:sz w:val="24"/>
        </w:rPr>
        <w:lastRenderedPageBreak/>
        <w:t xml:space="preserve">Analogy: </w:t>
      </w:r>
    </w:p>
    <w:p w14:paraId="1BCF7419" w14:textId="77777777" w:rsidR="00880044" w:rsidRDefault="00000000">
      <w:pPr>
        <w:spacing w:after="3"/>
        <w:ind w:left="10" w:right="1868" w:hanging="10"/>
        <w:jc w:val="right"/>
      </w:pPr>
      <w:r>
        <w:rPr>
          <w:sz w:val="24"/>
        </w:rPr>
        <w:t>Think of AI as a self-driving car — that’s the smart final product</w:t>
      </w:r>
      <w:r>
        <w:rPr>
          <w:b/>
          <w:sz w:val="24"/>
        </w:rPr>
        <w:t xml:space="preserve">. </w:t>
      </w:r>
    </w:p>
    <w:p w14:paraId="00A59630" w14:textId="77777777" w:rsidR="00880044" w:rsidRDefault="00000000">
      <w:pPr>
        <w:spacing w:after="0"/>
        <w:ind w:left="1800"/>
      </w:pPr>
      <w:r>
        <w:rPr>
          <w:b/>
          <w:sz w:val="24"/>
        </w:rPr>
        <w:t xml:space="preserve"> </w:t>
      </w:r>
    </w:p>
    <w:p w14:paraId="6B7F5E44" w14:textId="77777777" w:rsidR="00880044" w:rsidRDefault="00000000">
      <w:pPr>
        <w:spacing w:after="289"/>
        <w:ind w:left="1032" w:right="-822"/>
      </w:pPr>
      <w:r>
        <w:rPr>
          <w:noProof/>
        </w:rPr>
        <w:drawing>
          <wp:inline distT="0" distB="0" distL="0" distR="0" wp14:anchorId="1A3B38BE" wp14:editId="6CFC8924">
            <wp:extent cx="6099049" cy="6696457"/>
            <wp:effectExtent l="0" t="0" r="0" b="0"/>
            <wp:docPr id="67928" name="Picture 67928"/>
            <wp:cNvGraphicFramePr/>
            <a:graphic xmlns:a="http://schemas.openxmlformats.org/drawingml/2006/main">
              <a:graphicData uri="http://schemas.openxmlformats.org/drawingml/2006/picture">
                <pic:pic xmlns:pic="http://schemas.openxmlformats.org/drawingml/2006/picture">
                  <pic:nvPicPr>
                    <pic:cNvPr id="67928" name="Picture 67928"/>
                    <pic:cNvPicPr/>
                  </pic:nvPicPr>
                  <pic:blipFill>
                    <a:blip r:embed="rId20"/>
                    <a:stretch>
                      <a:fillRect/>
                    </a:stretch>
                  </pic:blipFill>
                  <pic:spPr>
                    <a:xfrm>
                      <a:off x="0" y="0"/>
                      <a:ext cx="6099049" cy="6696457"/>
                    </a:xfrm>
                    <a:prstGeom prst="rect">
                      <a:avLst/>
                    </a:prstGeom>
                  </pic:spPr>
                </pic:pic>
              </a:graphicData>
            </a:graphic>
          </wp:inline>
        </w:drawing>
      </w:r>
    </w:p>
    <w:p w14:paraId="105044B4" w14:textId="77777777" w:rsidR="00880044" w:rsidRDefault="00000000">
      <w:pPr>
        <w:tabs>
          <w:tab w:val="center" w:pos="1518"/>
          <w:tab w:val="center" w:pos="4566"/>
        </w:tabs>
        <w:spacing w:after="4" w:line="266" w:lineRule="auto"/>
      </w:pPr>
      <w: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sz w:val="24"/>
        </w:rPr>
        <w:t xml:space="preserve">Then it can </w:t>
      </w:r>
      <w:r>
        <w:rPr>
          <w:b/>
          <w:sz w:val="24"/>
        </w:rPr>
        <w:t xml:space="preserve">predict or decide </w:t>
      </w:r>
      <w:r>
        <w:rPr>
          <w:sz w:val="24"/>
        </w:rPr>
        <w:t xml:space="preserve">based on new input. </w:t>
      </w:r>
    </w:p>
    <w:p w14:paraId="72685EEA" w14:textId="77777777" w:rsidR="00880044" w:rsidRDefault="00000000">
      <w:pPr>
        <w:spacing w:after="0"/>
        <w:ind w:left="1800"/>
      </w:pPr>
      <w:r>
        <w:rPr>
          <w:b/>
          <w:sz w:val="24"/>
        </w:rPr>
        <w:t xml:space="preserve"> </w:t>
      </w:r>
    </w:p>
    <w:p w14:paraId="290E39AF" w14:textId="77777777" w:rsidR="00880044" w:rsidRDefault="00000000">
      <w:pPr>
        <w:spacing w:after="0"/>
        <w:ind w:left="1800"/>
      </w:pPr>
      <w:r>
        <w:rPr>
          <w:b/>
          <w:sz w:val="24"/>
        </w:rPr>
        <w:t xml:space="preserve"> </w:t>
      </w:r>
    </w:p>
    <w:p w14:paraId="21C7C006" w14:textId="77777777" w:rsidR="00880044" w:rsidRDefault="00000000">
      <w:pPr>
        <w:spacing w:after="3"/>
        <w:ind w:left="1435" w:right="5330" w:hanging="10"/>
      </w:pPr>
      <w:r>
        <w:rPr>
          <w:b/>
        </w:rPr>
        <w:t xml:space="preserve">What is Deep Learning (DL)? </w:t>
      </w:r>
    </w:p>
    <w:p w14:paraId="071E6AAB" w14:textId="77777777" w:rsidR="00880044" w:rsidRDefault="00000000">
      <w:pPr>
        <w:spacing w:after="154" w:line="266" w:lineRule="auto"/>
        <w:ind w:left="1795" w:hanging="10"/>
        <w:jc w:val="both"/>
      </w:pPr>
      <w:r>
        <w:rPr>
          <w:sz w:val="24"/>
        </w:rPr>
        <w:lastRenderedPageBreak/>
        <w:t xml:space="preserve">DL is a </w:t>
      </w:r>
      <w:r>
        <w:rPr>
          <w:b/>
          <w:sz w:val="24"/>
        </w:rPr>
        <w:t xml:space="preserve">special part of ML </w:t>
      </w:r>
      <w:r>
        <w:rPr>
          <w:sz w:val="24"/>
        </w:rPr>
        <w:t xml:space="preserve">that uses structures called </w:t>
      </w:r>
      <w:r>
        <w:rPr>
          <w:b/>
          <w:sz w:val="24"/>
        </w:rPr>
        <w:t xml:space="preserve">neural networks </w:t>
      </w:r>
      <w:r>
        <w:rPr>
          <w:sz w:val="24"/>
        </w:rPr>
        <w:t xml:space="preserve">— inspired by the human brain. </w:t>
      </w:r>
    </w:p>
    <w:p w14:paraId="34EED659" w14:textId="77777777" w:rsidR="00880044" w:rsidRDefault="00000000">
      <w:pPr>
        <w:spacing w:after="10" w:line="250" w:lineRule="auto"/>
        <w:ind w:left="2880" w:right="3858" w:hanging="180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sz w:val="24"/>
        </w:rPr>
        <w:t>DL is used when the data is unstructured</w:t>
      </w:r>
      <w:r>
        <w:rPr>
          <w:sz w:val="24"/>
        </w:rPr>
        <w:t xml:space="preserve">, </w:t>
      </w:r>
      <w:proofErr w:type="gramStart"/>
      <w:r>
        <w:rPr>
          <w:sz w:val="24"/>
        </w:rPr>
        <w:t>like:</w:t>
      </w:r>
      <w:proofErr w:type="gramEnd"/>
      <w:r>
        <w:rPr>
          <w:sz w:val="24"/>
        </w:rP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sz w:val="24"/>
        </w:rPr>
        <w:t xml:space="preserve">Images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sz w:val="24"/>
        </w:rPr>
        <w:t xml:space="preserve">Videos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sz w:val="24"/>
        </w:rPr>
        <w:t xml:space="preserve">Audio </w:t>
      </w:r>
    </w:p>
    <w:p w14:paraId="49A1DEF6" w14:textId="77777777" w:rsidR="00880044" w:rsidRDefault="00000000">
      <w:pPr>
        <w:spacing w:after="0"/>
        <w:ind w:left="1032" w:right="-822"/>
      </w:pPr>
      <w:r>
        <w:rPr>
          <w:noProof/>
        </w:rPr>
        <w:drawing>
          <wp:inline distT="0" distB="0" distL="0" distR="0" wp14:anchorId="2F262C28" wp14:editId="6678BA98">
            <wp:extent cx="6099049" cy="6126481"/>
            <wp:effectExtent l="0" t="0" r="0" b="0"/>
            <wp:docPr id="67930" name="Picture 67930"/>
            <wp:cNvGraphicFramePr/>
            <a:graphic xmlns:a="http://schemas.openxmlformats.org/drawingml/2006/main">
              <a:graphicData uri="http://schemas.openxmlformats.org/drawingml/2006/picture">
                <pic:pic xmlns:pic="http://schemas.openxmlformats.org/drawingml/2006/picture">
                  <pic:nvPicPr>
                    <pic:cNvPr id="67930" name="Picture 67930"/>
                    <pic:cNvPicPr/>
                  </pic:nvPicPr>
                  <pic:blipFill>
                    <a:blip r:embed="rId21"/>
                    <a:stretch>
                      <a:fillRect/>
                    </a:stretch>
                  </pic:blipFill>
                  <pic:spPr>
                    <a:xfrm>
                      <a:off x="0" y="0"/>
                      <a:ext cx="6099049" cy="6126481"/>
                    </a:xfrm>
                    <a:prstGeom prst="rect">
                      <a:avLst/>
                    </a:prstGeom>
                  </pic:spPr>
                </pic:pic>
              </a:graphicData>
            </a:graphic>
          </wp:inline>
        </w:drawing>
      </w:r>
      <w:r>
        <w:rPr>
          <w:rFonts w:ascii="Courier New" w:eastAsia="Courier New" w:hAnsi="Courier New" w:cs="Courier New"/>
          <w:sz w:val="20"/>
        </w:rPr>
        <w:t>o</w:t>
      </w:r>
      <w:r>
        <w:rPr>
          <w:rFonts w:ascii="Arial" w:eastAsia="Arial" w:hAnsi="Arial" w:cs="Arial"/>
          <w:sz w:val="20"/>
        </w:rPr>
        <w:t xml:space="preserve"> </w:t>
      </w:r>
    </w:p>
    <w:p w14:paraId="61F359E8" w14:textId="77777777" w:rsidR="00880044" w:rsidRDefault="00880044">
      <w:pPr>
        <w:sectPr w:rsidR="00880044">
          <w:headerReference w:type="even" r:id="rId22"/>
          <w:headerReference w:type="default" r:id="rId23"/>
          <w:footerReference w:type="even" r:id="rId24"/>
          <w:footerReference w:type="default" r:id="rId25"/>
          <w:headerReference w:type="first" r:id="rId26"/>
          <w:footerReference w:type="first" r:id="rId27"/>
          <w:pgSz w:w="12240" w:h="15840"/>
          <w:pgMar w:top="1032" w:right="1859" w:bottom="1216" w:left="566" w:header="482" w:footer="475" w:gutter="0"/>
          <w:pgNumType w:start="1"/>
          <w:cols w:space="720"/>
        </w:sectPr>
      </w:pPr>
    </w:p>
    <w:p w14:paraId="4FCD119E" w14:textId="77777777" w:rsidR="00880044" w:rsidRDefault="00000000">
      <w:pPr>
        <w:spacing w:after="0"/>
        <w:jc w:val="both"/>
      </w:pPr>
      <w:r>
        <w:rPr>
          <w:b/>
          <w:sz w:val="24"/>
        </w:rPr>
        <w:lastRenderedPageBreak/>
        <w:t xml:space="preserve"> </w:t>
      </w:r>
    </w:p>
    <w:p w14:paraId="0929A94D" w14:textId="77777777" w:rsidR="00880044" w:rsidRDefault="00000000">
      <w:pPr>
        <w:spacing w:after="152"/>
        <w:ind w:left="989"/>
      </w:pPr>
      <w:r>
        <w:rPr>
          <w:noProof/>
        </w:rPr>
        <mc:AlternateContent>
          <mc:Choice Requires="wpg">
            <w:drawing>
              <wp:inline distT="0" distB="0" distL="0" distR="0" wp14:anchorId="409B3EAC" wp14:editId="1EC02414">
                <wp:extent cx="6126684" cy="7386353"/>
                <wp:effectExtent l="0" t="0" r="0" b="0"/>
                <wp:docPr id="59900" name="Group 59900"/>
                <wp:cNvGraphicFramePr/>
                <a:graphic xmlns:a="http://schemas.openxmlformats.org/drawingml/2006/main">
                  <a:graphicData uri="http://schemas.microsoft.com/office/word/2010/wordprocessingGroup">
                    <wpg:wgp>
                      <wpg:cNvGrpSpPr/>
                      <wpg:grpSpPr>
                        <a:xfrm>
                          <a:off x="0" y="0"/>
                          <a:ext cx="6126684" cy="7386353"/>
                          <a:chOff x="0" y="0"/>
                          <a:chExt cx="6126684" cy="7386353"/>
                        </a:xfrm>
                      </wpg:grpSpPr>
                      <pic:pic xmlns:pic="http://schemas.openxmlformats.org/drawingml/2006/picture">
                        <pic:nvPicPr>
                          <pic:cNvPr id="1875" name="Picture 1875"/>
                          <pic:cNvPicPr/>
                        </pic:nvPicPr>
                        <pic:blipFill>
                          <a:blip r:embed="rId7"/>
                          <a:stretch>
                            <a:fillRect/>
                          </a:stretch>
                        </pic:blipFill>
                        <pic:spPr>
                          <a:xfrm>
                            <a:off x="30683" y="1025651"/>
                            <a:ext cx="6096000" cy="6096000"/>
                          </a:xfrm>
                          <a:prstGeom prst="rect">
                            <a:avLst/>
                          </a:prstGeom>
                        </pic:spPr>
                      </pic:pic>
                      <pic:pic xmlns:pic="http://schemas.openxmlformats.org/drawingml/2006/picture">
                        <pic:nvPicPr>
                          <pic:cNvPr id="1898" name="Picture 1898"/>
                          <pic:cNvPicPr/>
                        </pic:nvPicPr>
                        <pic:blipFill>
                          <a:blip r:embed="rId28"/>
                          <a:stretch>
                            <a:fillRect/>
                          </a:stretch>
                        </pic:blipFill>
                        <pic:spPr>
                          <a:xfrm>
                            <a:off x="155143" y="3287522"/>
                            <a:ext cx="5073015" cy="3192780"/>
                          </a:xfrm>
                          <a:prstGeom prst="rect">
                            <a:avLst/>
                          </a:prstGeom>
                        </pic:spPr>
                      </pic:pic>
                      <wps:wsp>
                        <wps:cNvPr id="1900" name="Rectangle 1900"/>
                        <wps:cNvSpPr/>
                        <wps:spPr>
                          <a:xfrm>
                            <a:off x="5266385" y="2213483"/>
                            <a:ext cx="45808" cy="206453"/>
                          </a:xfrm>
                          <a:prstGeom prst="rect">
                            <a:avLst/>
                          </a:prstGeom>
                          <a:ln>
                            <a:noFill/>
                          </a:ln>
                        </wps:spPr>
                        <wps:txbx>
                          <w:txbxContent>
                            <w:p w14:paraId="2615FAF2" w14:textId="77777777" w:rsidR="00880044" w:rsidRDefault="00000000">
                              <w:r>
                                <w:rPr>
                                  <w:sz w:val="24"/>
                                </w:rPr>
                                <w:t xml:space="preserve"> </w:t>
                              </w:r>
                            </w:p>
                          </w:txbxContent>
                        </wps:txbx>
                        <wps:bodyPr horzOverflow="overflow" vert="horz" lIns="0" tIns="0" rIns="0" bIns="0" rtlCol="0">
                          <a:noAutofit/>
                        </wps:bodyPr>
                      </wps:wsp>
                      <wps:wsp>
                        <wps:cNvPr id="59885" name="Rectangle 59885"/>
                        <wps:cNvSpPr/>
                        <wps:spPr>
                          <a:xfrm>
                            <a:off x="0" y="2741168"/>
                            <a:ext cx="302495" cy="241550"/>
                          </a:xfrm>
                          <a:prstGeom prst="rect">
                            <a:avLst/>
                          </a:prstGeom>
                          <a:ln>
                            <a:noFill/>
                          </a:ln>
                        </wps:spPr>
                        <wps:txbx>
                          <w:txbxContent>
                            <w:p w14:paraId="6A09347A" w14:textId="77777777" w:rsidR="00880044" w:rsidRDefault="00000000">
                              <w:r>
                                <w:rPr>
                                  <w:b/>
                                  <w:i/>
                                  <w:sz w:val="28"/>
                                  <w:u w:val="single" w:color="000000"/>
                                </w:rPr>
                                <w:t>1.2</w:t>
                              </w:r>
                            </w:p>
                          </w:txbxContent>
                        </wps:txbx>
                        <wps:bodyPr horzOverflow="overflow" vert="horz" lIns="0" tIns="0" rIns="0" bIns="0" rtlCol="0">
                          <a:noAutofit/>
                        </wps:bodyPr>
                      </wps:wsp>
                      <wps:wsp>
                        <wps:cNvPr id="59886" name="Rectangle 59886"/>
                        <wps:cNvSpPr/>
                        <wps:spPr>
                          <a:xfrm>
                            <a:off x="227076" y="2741168"/>
                            <a:ext cx="53596" cy="241550"/>
                          </a:xfrm>
                          <a:prstGeom prst="rect">
                            <a:avLst/>
                          </a:prstGeom>
                          <a:ln>
                            <a:noFill/>
                          </a:ln>
                        </wps:spPr>
                        <wps:txbx>
                          <w:txbxContent>
                            <w:p w14:paraId="70B53A67" w14:textId="77777777" w:rsidR="00880044" w:rsidRDefault="00000000">
                              <w:r>
                                <w:rPr>
                                  <w:b/>
                                  <w:i/>
                                  <w:sz w:val="28"/>
                                  <w:u w:val="single" w:color="000000"/>
                                </w:rPr>
                                <w:t xml:space="preserve"> </w:t>
                              </w:r>
                            </w:p>
                          </w:txbxContent>
                        </wps:txbx>
                        <wps:bodyPr horzOverflow="overflow" vert="horz" lIns="0" tIns="0" rIns="0" bIns="0" rtlCol="0">
                          <a:noAutofit/>
                        </wps:bodyPr>
                      </wps:wsp>
                      <wps:wsp>
                        <wps:cNvPr id="59888" name="Rectangle 59888"/>
                        <wps:cNvSpPr/>
                        <wps:spPr>
                          <a:xfrm>
                            <a:off x="266700" y="2741168"/>
                            <a:ext cx="2683586" cy="241550"/>
                          </a:xfrm>
                          <a:prstGeom prst="rect">
                            <a:avLst/>
                          </a:prstGeom>
                          <a:ln>
                            <a:noFill/>
                          </a:ln>
                        </wps:spPr>
                        <wps:txbx>
                          <w:txbxContent>
                            <w:p w14:paraId="3CE18494" w14:textId="77777777" w:rsidR="00880044" w:rsidRDefault="00000000">
                              <w:r>
                                <w:rPr>
                                  <w:b/>
                                  <w:i/>
                                  <w:sz w:val="28"/>
                                  <w:u w:val="single" w:color="000000"/>
                                </w:rPr>
                                <w:t>Machine learning Life Cycle</w:t>
                              </w:r>
                            </w:p>
                          </w:txbxContent>
                        </wps:txbx>
                        <wps:bodyPr horzOverflow="overflow" vert="horz" lIns="0" tIns="0" rIns="0" bIns="0" rtlCol="0">
                          <a:noAutofit/>
                        </wps:bodyPr>
                      </wps:wsp>
                      <wps:wsp>
                        <wps:cNvPr id="1905" name="Rectangle 1905"/>
                        <wps:cNvSpPr/>
                        <wps:spPr>
                          <a:xfrm>
                            <a:off x="2284806" y="2741168"/>
                            <a:ext cx="53596" cy="241550"/>
                          </a:xfrm>
                          <a:prstGeom prst="rect">
                            <a:avLst/>
                          </a:prstGeom>
                          <a:ln>
                            <a:noFill/>
                          </a:ln>
                        </wps:spPr>
                        <wps:txbx>
                          <w:txbxContent>
                            <w:p w14:paraId="70CB4238" w14:textId="77777777" w:rsidR="00880044" w:rsidRDefault="00000000">
                              <w:r>
                                <w:rPr>
                                  <w:b/>
                                  <w:i/>
                                  <w:sz w:val="28"/>
                                </w:rPr>
                                <w:t xml:space="preserve"> </w:t>
                              </w:r>
                            </w:p>
                          </w:txbxContent>
                        </wps:txbx>
                        <wps:bodyPr horzOverflow="overflow" vert="horz" lIns="0" tIns="0" rIns="0" bIns="0" rtlCol="0">
                          <a:noAutofit/>
                        </wps:bodyPr>
                      </wps:wsp>
                      <wps:wsp>
                        <wps:cNvPr id="1907" name="Rectangle 1907"/>
                        <wps:cNvSpPr/>
                        <wps:spPr>
                          <a:xfrm>
                            <a:off x="286461" y="2952623"/>
                            <a:ext cx="416735" cy="206453"/>
                          </a:xfrm>
                          <a:prstGeom prst="rect">
                            <a:avLst/>
                          </a:prstGeom>
                          <a:ln>
                            <a:noFill/>
                          </a:ln>
                        </wps:spPr>
                        <wps:txbx>
                          <w:txbxContent>
                            <w:p w14:paraId="7C15B258" w14:textId="77777777" w:rsidR="00880044" w:rsidRDefault="00000000">
                              <w:r>
                                <w:rPr>
                                  <w:b/>
                                  <w:sz w:val="24"/>
                                </w:rPr>
                                <w:t>1.2.1</w:t>
                              </w:r>
                            </w:p>
                          </w:txbxContent>
                        </wps:txbx>
                        <wps:bodyPr horzOverflow="overflow" vert="horz" lIns="0" tIns="0" rIns="0" bIns="0" rtlCol="0">
                          <a:noAutofit/>
                        </wps:bodyPr>
                      </wps:wsp>
                      <wps:wsp>
                        <wps:cNvPr id="1908" name="Rectangle 1908"/>
                        <wps:cNvSpPr/>
                        <wps:spPr>
                          <a:xfrm>
                            <a:off x="600405" y="2952623"/>
                            <a:ext cx="45808" cy="206453"/>
                          </a:xfrm>
                          <a:prstGeom prst="rect">
                            <a:avLst/>
                          </a:prstGeom>
                          <a:ln>
                            <a:noFill/>
                          </a:ln>
                        </wps:spPr>
                        <wps:txbx>
                          <w:txbxContent>
                            <w:p w14:paraId="15E77EA2" w14:textId="77777777" w:rsidR="00880044" w:rsidRDefault="00000000">
                              <w:r>
                                <w:rPr>
                                  <w:b/>
                                  <w:sz w:val="24"/>
                                </w:rPr>
                                <w:t xml:space="preserve"> </w:t>
                              </w:r>
                            </w:p>
                          </w:txbxContent>
                        </wps:txbx>
                        <wps:bodyPr horzOverflow="overflow" vert="horz" lIns="0" tIns="0" rIns="0" bIns="0" rtlCol="0">
                          <a:noAutofit/>
                        </wps:bodyPr>
                      </wps:wsp>
                      <wps:wsp>
                        <wps:cNvPr id="1909" name="Rectangle 1909"/>
                        <wps:cNvSpPr/>
                        <wps:spPr>
                          <a:xfrm>
                            <a:off x="635457" y="2952623"/>
                            <a:ext cx="1902467" cy="206453"/>
                          </a:xfrm>
                          <a:prstGeom prst="rect">
                            <a:avLst/>
                          </a:prstGeom>
                          <a:ln>
                            <a:noFill/>
                          </a:ln>
                        </wps:spPr>
                        <wps:txbx>
                          <w:txbxContent>
                            <w:p w14:paraId="140FA9CD" w14:textId="77777777" w:rsidR="00880044" w:rsidRDefault="00000000">
                              <w:r>
                                <w:rPr>
                                  <w:b/>
                                  <w:sz w:val="24"/>
                                </w:rPr>
                                <w:t>Stages of ML Life Cycle</w:t>
                              </w:r>
                            </w:p>
                          </w:txbxContent>
                        </wps:txbx>
                        <wps:bodyPr horzOverflow="overflow" vert="horz" lIns="0" tIns="0" rIns="0" bIns="0" rtlCol="0">
                          <a:noAutofit/>
                        </wps:bodyPr>
                      </wps:wsp>
                      <wps:wsp>
                        <wps:cNvPr id="1910" name="Rectangle 1910"/>
                        <wps:cNvSpPr/>
                        <wps:spPr>
                          <a:xfrm>
                            <a:off x="2066874" y="2952623"/>
                            <a:ext cx="45808" cy="206453"/>
                          </a:xfrm>
                          <a:prstGeom prst="rect">
                            <a:avLst/>
                          </a:prstGeom>
                          <a:ln>
                            <a:noFill/>
                          </a:ln>
                        </wps:spPr>
                        <wps:txbx>
                          <w:txbxContent>
                            <w:p w14:paraId="51741CC3" w14:textId="77777777" w:rsidR="00880044" w:rsidRDefault="00000000">
                              <w:r>
                                <w:rPr>
                                  <w:b/>
                                  <w:sz w:val="24"/>
                                </w:rPr>
                                <w:t xml:space="preserve"> </w:t>
                              </w:r>
                            </w:p>
                          </w:txbxContent>
                        </wps:txbx>
                        <wps:bodyPr horzOverflow="overflow" vert="horz" lIns="0" tIns="0" rIns="0" bIns="0" rtlCol="0">
                          <a:noAutofit/>
                        </wps:bodyPr>
                      </wps:wsp>
                      <wps:wsp>
                        <wps:cNvPr id="1912" name="Rectangle 1912"/>
                        <wps:cNvSpPr/>
                        <wps:spPr>
                          <a:xfrm>
                            <a:off x="515061" y="6834886"/>
                            <a:ext cx="307484" cy="206453"/>
                          </a:xfrm>
                          <a:prstGeom prst="rect">
                            <a:avLst/>
                          </a:prstGeom>
                          <a:ln>
                            <a:noFill/>
                          </a:ln>
                        </wps:spPr>
                        <wps:txbx>
                          <w:txbxContent>
                            <w:p w14:paraId="48AC6DFD" w14:textId="77777777" w:rsidR="00880044" w:rsidRDefault="00000000">
                              <w:r>
                                <w:rPr>
                                  <w:sz w:val="24"/>
                                </w:rPr>
                                <w:t>The</w:t>
                              </w:r>
                            </w:p>
                          </w:txbxContent>
                        </wps:txbx>
                        <wps:bodyPr horzOverflow="overflow" vert="horz" lIns="0" tIns="0" rIns="0" bIns="0" rtlCol="0">
                          <a:noAutofit/>
                        </wps:bodyPr>
                      </wps:wsp>
                      <wps:wsp>
                        <wps:cNvPr id="1913" name="Rectangle 1913"/>
                        <wps:cNvSpPr/>
                        <wps:spPr>
                          <a:xfrm>
                            <a:off x="746709" y="6834886"/>
                            <a:ext cx="45808" cy="206453"/>
                          </a:xfrm>
                          <a:prstGeom prst="rect">
                            <a:avLst/>
                          </a:prstGeom>
                          <a:ln>
                            <a:noFill/>
                          </a:ln>
                        </wps:spPr>
                        <wps:txbx>
                          <w:txbxContent>
                            <w:p w14:paraId="31EE9FE0" w14:textId="77777777" w:rsidR="00880044" w:rsidRDefault="00000000">
                              <w:r>
                                <w:rPr>
                                  <w:sz w:val="24"/>
                                </w:rPr>
                                <w:t xml:space="preserve"> </w:t>
                              </w:r>
                            </w:p>
                          </w:txbxContent>
                        </wps:txbx>
                        <wps:bodyPr horzOverflow="overflow" vert="horz" lIns="0" tIns="0" rIns="0" bIns="0" rtlCol="0">
                          <a:noAutofit/>
                        </wps:bodyPr>
                      </wps:wsp>
                      <wps:wsp>
                        <wps:cNvPr id="1914" name="Rectangle 1914"/>
                        <wps:cNvSpPr/>
                        <wps:spPr>
                          <a:xfrm>
                            <a:off x="818337" y="6834886"/>
                            <a:ext cx="717327" cy="206453"/>
                          </a:xfrm>
                          <a:prstGeom prst="rect">
                            <a:avLst/>
                          </a:prstGeom>
                          <a:ln>
                            <a:noFill/>
                          </a:ln>
                        </wps:spPr>
                        <wps:txbx>
                          <w:txbxContent>
                            <w:p w14:paraId="5D641EBD" w14:textId="77777777" w:rsidR="00880044" w:rsidRDefault="00000000">
                              <w:r>
                                <w:rPr>
                                  <w:sz w:val="24"/>
                                </w:rPr>
                                <w:t>Machine</w:t>
                              </w:r>
                            </w:p>
                          </w:txbxContent>
                        </wps:txbx>
                        <wps:bodyPr horzOverflow="overflow" vert="horz" lIns="0" tIns="0" rIns="0" bIns="0" rtlCol="0">
                          <a:noAutofit/>
                        </wps:bodyPr>
                      </wps:wsp>
                      <wps:wsp>
                        <wps:cNvPr id="1915" name="Rectangle 1915"/>
                        <wps:cNvSpPr/>
                        <wps:spPr>
                          <a:xfrm>
                            <a:off x="1357833" y="6834886"/>
                            <a:ext cx="45808" cy="206453"/>
                          </a:xfrm>
                          <a:prstGeom prst="rect">
                            <a:avLst/>
                          </a:prstGeom>
                          <a:ln>
                            <a:noFill/>
                          </a:ln>
                        </wps:spPr>
                        <wps:txbx>
                          <w:txbxContent>
                            <w:p w14:paraId="3A215357" w14:textId="77777777" w:rsidR="00880044" w:rsidRDefault="00000000">
                              <w:r>
                                <w:rPr>
                                  <w:sz w:val="24"/>
                                </w:rPr>
                                <w:t xml:space="preserve"> </w:t>
                              </w:r>
                            </w:p>
                          </w:txbxContent>
                        </wps:txbx>
                        <wps:bodyPr horzOverflow="overflow" vert="horz" lIns="0" tIns="0" rIns="0" bIns="0" rtlCol="0">
                          <a:noAutofit/>
                        </wps:bodyPr>
                      </wps:wsp>
                      <wps:wsp>
                        <wps:cNvPr id="1916" name="Rectangle 1916"/>
                        <wps:cNvSpPr/>
                        <wps:spPr>
                          <a:xfrm>
                            <a:off x="1431366" y="6834886"/>
                            <a:ext cx="709017" cy="206453"/>
                          </a:xfrm>
                          <a:prstGeom prst="rect">
                            <a:avLst/>
                          </a:prstGeom>
                          <a:ln>
                            <a:noFill/>
                          </a:ln>
                        </wps:spPr>
                        <wps:txbx>
                          <w:txbxContent>
                            <w:p w14:paraId="73726E12" w14:textId="77777777" w:rsidR="00880044" w:rsidRDefault="00000000">
                              <w:r>
                                <w:rPr>
                                  <w:sz w:val="24"/>
                                </w:rPr>
                                <w:t>Learning</w:t>
                              </w:r>
                            </w:p>
                          </w:txbxContent>
                        </wps:txbx>
                        <wps:bodyPr horzOverflow="overflow" vert="horz" lIns="0" tIns="0" rIns="0" bIns="0" rtlCol="0">
                          <a:noAutofit/>
                        </wps:bodyPr>
                      </wps:wsp>
                      <wps:wsp>
                        <wps:cNvPr id="1917" name="Rectangle 1917"/>
                        <wps:cNvSpPr/>
                        <wps:spPr>
                          <a:xfrm>
                            <a:off x="1964766" y="6834886"/>
                            <a:ext cx="45808" cy="206453"/>
                          </a:xfrm>
                          <a:prstGeom prst="rect">
                            <a:avLst/>
                          </a:prstGeom>
                          <a:ln>
                            <a:noFill/>
                          </a:ln>
                        </wps:spPr>
                        <wps:txbx>
                          <w:txbxContent>
                            <w:p w14:paraId="74ADE5E8" w14:textId="77777777" w:rsidR="00880044" w:rsidRDefault="00000000">
                              <w:r>
                                <w:rPr>
                                  <w:sz w:val="24"/>
                                </w:rPr>
                                <w:t xml:space="preserve"> </w:t>
                              </w:r>
                            </w:p>
                          </w:txbxContent>
                        </wps:txbx>
                        <wps:bodyPr horzOverflow="overflow" vert="horz" lIns="0" tIns="0" rIns="0" bIns="0" rtlCol="0">
                          <a:noAutofit/>
                        </wps:bodyPr>
                      </wps:wsp>
                      <wps:wsp>
                        <wps:cNvPr id="59840" name="Rectangle 59840"/>
                        <wps:cNvSpPr/>
                        <wps:spPr>
                          <a:xfrm>
                            <a:off x="2036394" y="6834886"/>
                            <a:ext cx="61416" cy="206453"/>
                          </a:xfrm>
                          <a:prstGeom prst="rect">
                            <a:avLst/>
                          </a:prstGeom>
                          <a:ln>
                            <a:noFill/>
                          </a:ln>
                        </wps:spPr>
                        <wps:txbx>
                          <w:txbxContent>
                            <w:p w14:paraId="6C900357" w14:textId="77777777" w:rsidR="00880044" w:rsidRDefault="00000000">
                              <w:r>
                                <w:rPr>
                                  <w:sz w:val="24"/>
                                </w:rPr>
                                <w:t>(</w:t>
                              </w:r>
                            </w:p>
                          </w:txbxContent>
                        </wps:txbx>
                        <wps:bodyPr horzOverflow="overflow" vert="horz" lIns="0" tIns="0" rIns="0" bIns="0" rtlCol="0">
                          <a:noAutofit/>
                        </wps:bodyPr>
                      </wps:wsp>
                      <wps:wsp>
                        <wps:cNvPr id="59843" name="Rectangle 59843"/>
                        <wps:cNvSpPr/>
                        <wps:spPr>
                          <a:xfrm>
                            <a:off x="2082572" y="6834886"/>
                            <a:ext cx="258432" cy="206453"/>
                          </a:xfrm>
                          <a:prstGeom prst="rect">
                            <a:avLst/>
                          </a:prstGeom>
                          <a:ln>
                            <a:noFill/>
                          </a:ln>
                        </wps:spPr>
                        <wps:txbx>
                          <w:txbxContent>
                            <w:p w14:paraId="1AE7B20D" w14:textId="77777777" w:rsidR="00880044" w:rsidRDefault="00000000">
                              <w:r>
                                <w:rPr>
                                  <w:sz w:val="24"/>
                                </w:rPr>
                                <w:t>ML</w:t>
                              </w:r>
                            </w:p>
                          </w:txbxContent>
                        </wps:txbx>
                        <wps:bodyPr horzOverflow="overflow" vert="horz" lIns="0" tIns="0" rIns="0" bIns="0" rtlCol="0">
                          <a:noAutofit/>
                        </wps:bodyPr>
                      </wps:wsp>
                      <wps:wsp>
                        <wps:cNvPr id="59842" name="Rectangle 59842"/>
                        <wps:cNvSpPr/>
                        <wps:spPr>
                          <a:xfrm>
                            <a:off x="2276882" y="6834886"/>
                            <a:ext cx="61415" cy="206453"/>
                          </a:xfrm>
                          <a:prstGeom prst="rect">
                            <a:avLst/>
                          </a:prstGeom>
                          <a:ln>
                            <a:noFill/>
                          </a:ln>
                        </wps:spPr>
                        <wps:txbx>
                          <w:txbxContent>
                            <w:p w14:paraId="1CFFD0EB" w14:textId="77777777" w:rsidR="00880044" w:rsidRDefault="00000000">
                              <w:r>
                                <w:rPr>
                                  <w:sz w:val="24"/>
                                </w:rPr>
                                <w:t>)</w:t>
                              </w:r>
                            </w:p>
                          </w:txbxContent>
                        </wps:txbx>
                        <wps:bodyPr horzOverflow="overflow" vert="horz" lIns="0" tIns="0" rIns="0" bIns="0" rtlCol="0">
                          <a:noAutofit/>
                        </wps:bodyPr>
                      </wps:wsp>
                      <wps:wsp>
                        <wps:cNvPr id="1919" name="Rectangle 1919"/>
                        <wps:cNvSpPr/>
                        <wps:spPr>
                          <a:xfrm>
                            <a:off x="2322906" y="6834886"/>
                            <a:ext cx="45808" cy="206453"/>
                          </a:xfrm>
                          <a:prstGeom prst="rect">
                            <a:avLst/>
                          </a:prstGeom>
                          <a:ln>
                            <a:noFill/>
                          </a:ln>
                        </wps:spPr>
                        <wps:txbx>
                          <w:txbxContent>
                            <w:p w14:paraId="6DEEB822" w14:textId="77777777" w:rsidR="00880044" w:rsidRDefault="00000000">
                              <w:r>
                                <w:rPr>
                                  <w:sz w:val="24"/>
                                </w:rPr>
                                <w:t xml:space="preserve"> </w:t>
                              </w:r>
                            </w:p>
                          </w:txbxContent>
                        </wps:txbx>
                        <wps:bodyPr horzOverflow="overflow" vert="horz" lIns="0" tIns="0" rIns="0" bIns="0" rtlCol="0">
                          <a:noAutofit/>
                        </wps:bodyPr>
                      </wps:wsp>
                      <wps:wsp>
                        <wps:cNvPr id="1920" name="Rectangle 1920"/>
                        <wps:cNvSpPr/>
                        <wps:spPr>
                          <a:xfrm>
                            <a:off x="2396059" y="6834886"/>
                            <a:ext cx="295322" cy="206453"/>
                          </a:xfrm>
                          <a:prstGeom prst="rect">
                            <a:avLst/>
                          </a:prstGeom>
                          <a:ln>
                            <a:noFill/>
                          </a:ln>
                        </wps:spPr>
                        <wps:txbx>
                          <w:txbxContent>
                            <w:p w14:paraId="757755BF" w14:textId="77777777" w:rsidR="00880044" w:rsidRDefault="00000000">
                              <w:r>
                                <w:rPr>
                                  <w:sz w:val="24"/>
                                </w:rPr>
                                <w:t>Life</w:t>
                              </w:r>
                            </w:p>
                          </w:txbxContent>
                        </wps:txbx>
                        <wps:bodyPr horzOverflow="overflow" vert="horz" lIns="0" tIns="0" rIns="0" bIns="0" rtlCol="0">
                          <a:noAutofit/>
                        </wps:bodyPr>
                      </wps:wsp>
                      <wps:wsp>
                        <wps:cNvPr id="1921" name="Rectangle 1921"/>
                        <wps:cNvSpPr/>
                        <wps:spPr>
                          <a:xfrm>
                            <a:off x="2618562" y="6834886"/>
                            <a:ext cx="45808" cy="206453"/>
                          </a:xfrm>
                          <a:prstGeom prst="rect">
                            <a:avLst/>
                          </a:prstGeom>
                          <a:ln>
                            <a:noFill/>
                          </a:ln>
                        </wps:spPr>
                        <wps:txbx>
                          <w:txbxContent>
                            <w:p w14:paraId="635814BE" w14:textId="77777777" w:rsidR="00880044" w:rsidRDefault="00000000">
                              <w:r>
                                <w:rPr>
                                  <w:sz w:val="24"/>
                                </w:rPr>
                                <w:t xml:space="preserve"> </w:t>
                              </w:r>
                            </w:p>
                          </w:txbxContent>
                        </wps:txbx>
                        <wps:bodyPr horzOverflow="overflow" vert="horz" lIns="0" tIns="0" rIns="0" bIns="0" rtlCol="0">
                          <a:noAutofit/>
                        </wps:bodyPr>
                      </wps:wsp>
                      <wps:wsp>
                        <wps:cNvPr id="1922" name="Rectangle 1922"/>
                        <wps:cNvSpPr/>
                        <wps:spPr>
                          <a:xfrm>
                            <a:off x="2691715" y="6834886"/>
                            <a:ext cx="431329" cy="206453"/>
                          </a:xfrm>
                          <a:prstGeom prst="rect">
                            <a:avLst/>
                          </a:prstGeom>
                          <a:ln>
                            <a:noFill/>
                          </a:ln>
                        </wps:spPr>
                        <wps:txbx>
                          <w:txbxContent>
                            <w:p w14:paraId="11564AC9" w14:textId="77777777" w:rsidR="00880044" w:rsidRDefault="00000000">
                              <w:r>
                                <w:rPr>
                                  <w:sz w:val="24"/>
                                </w:rPr>
                                <w:t>Cycle</w:t>
                              </w:r>
                            </w:p>
                          </w:txbxContent>
                        </wps:txbx>
                        <wps:bodyPr horzOverflow="overflow" vert="horz" lIns="0" tIns="0" rIns="0" bIns="0" rtlCol="0">
                          <a:noAutofit/>
                        </wps:bodyPr>
                      </wps:wsp>
                      <wps:wsp>
                        <wps:cNvPr id="1923" name="Rectangle 1923"/>
                        <wps:cNvSpPr/>
                        <wps:spPr>
                          <a:xfrm>
                            <a:off x="3016326" y="6834886"/>
                            <a:ext cx="45808" cy="206453"/>
                          </a:xfrm>
                          <a:prstGeom prst="rect">
                            <a:avLst/>
                          </a:prstGeom>
                          <a:ln>
                            <a:noFill/>
                          </a:ln>
                        </wps:spPr>
                        <wps:txbx>
                          <w:txbxContent>
                            <w:p w14:paraId="5AE90D11" w14:textId="77777777" w:rsidR="00880044" w:rsidRDefault="00000000">
                              <w:r>
                                <w:rPr>
                                  <w:sz w:val="24"/>
                                </w:rPr>
                                <w:t xml:space="preserve"> </w:t>
                              </w:r>
                            </w:p>
                          </w:txbxContent>
                        </wps:txbx>
                        <wps:bodyPr horzOverflow="overflow" vert="horz" lIns="0" tIns="0" rIns="0" bIns="0" rtlCol="0">
                          <a:noAutofit/>
                        </wps:bodyPr>
                      </wps:wsp>
                      <wps:wsp>
                        <wps:cNvPr id="1924" name="Rectangle 1924"/>
                        <wps:cNvSpPr/>
                        <wps:spPr>
                          <a:xfrm>
                            <a:off x="3089732" y="6834886"/>
                            <a:ext cx="1177438" cy="206453"/>
                          </a:xfrm>
                          <a:prstGeom prst="rect">
                            <a:avLst/>
                          </a:prstGeom>
                          <a:ln>
                            <a:noFill/>
                          </a:ln>
                        </wps:spPr>
                        <wps:txbx>
                          <w:txbxContent>
                            <w:p w14:paraId="5F2F0227" w14:textId="77777777" w:rsidR="00880044" w:rsidRDefault="00000000">
                              <w:r>
                                <w:rPr>
                                  <w:sz w:val="24"/>
                                </w:rPr>
                                <w:t xml:space="preserve">refers to the </w:t>
                              </w:r>
                            </w:p>
                          </w:txbxContent>
                        </wps:txbx>
                        <wps:bodyPr horzOverflow="overflow" vert="horz" lIns="0" tIns="0" rIns="0" bIns="0" rtlCol="0">
                          <a:noAutofit/>
                        </wps:bodyPr>
                      </wps:wsp>
                      <wps:wsp>
                        <wps:cNvPr id="1925" name="Rectangle 1925"/>
                        <wps:cNvSpPr/>
                        <wps:spPr>
                          <a:xfrm>
                            <a:off x="4016324" y="6834886"/>
                            <a:ext cx="362008" cy="206453"/>
                          </a:xfrm>
                          <a:prstGeom prst="rect">
                            <a:avLst/>
                          </a:prstGeom>
                          <a:ln>
                            <a:noFill/>
                          </a:ln>
                        </wps:spPr>
                        <wps:txbx>
                          <w:txbxContent>
                            <w:p w14:paraId="28527B9F" w14:textId="77777777" w:rsidR="00880044" w:rsidRDefault="00000000">
                              <w:r>
                                <w:rPr>
                                  <w:b/>
                                  <w:sz w:val="24"/>
                                </w:rPr>
                                <w:t>step</w:t>
                              </w:r>
                            </w:p>
                          </w:txbxContent>
                        </wps:txbx>
                        <wps:bodyPr horzOverflow="overflow" vert="horz" lIns="0" tIns="0" rIns="0" bIns="0" rtlCol="0">
                          <a:noAutofit/>
                        </wps:bodyPr>
                      </wps:wsp>
                      <wps:wsp>
                        <wps:cNvPr id="1926" name="Rectangle 1926"/>
                        <wps:cNvSpPr/>
                        <wps:spPr>
                          <a:xfrm>
                            <a:off x="4287597" y="6834886"/>
                            <a:ext cx="62024" cy="206453"/>
                          </a:xfrm>
                          <a:prstGeom prst="rect">
                            <a:avLst/>
                          </a:prstGeom>
                          <a:ln>
                            <a:noFill/>
                          </a:ln>
                        </wps:spPr>
                        <wps:txbx>
                          <w:txbxContent>
                            <w:p w14:paraId="386377E6" w14:textId="77777777" w:rsidR="00880044" w:rsidRDefault="00000000">
                              <w:r>
                                <w:rPr>
                                  <w:b/>
                                  <w:sz w:val="24"/>
                                </w:rPr>
                                <w:t>-</w:t>
                              </w:r>
                            </w:p>
                          </w:txbxContent>
                        </wps:txbx>
                        <wps:bodyPr horzOverflow="overflow" vert="horz" lIns="0" tIns="0" rIns="0" bIns="0" rtlCol="0">
                          <a:noAutofit/>
                        </wps:bodyPr>
                      </wps:wsp>
                      <wps:wsp>
                        <wps:cNvPr id="1927" name="Rectangle 1927"/>
                        <wps:cNvSpPr/>
                        <wps:spPr>
                          <a:xfrm>
                            <a:off x="4334840" y="6834886"/>
                            <a:ext cx="205530" cy="206453"/>
                          </a:xfrm>
                          <a:prstGeom prst="rect">
                            <a:avLst/>
                          </a:prstGeom>
                          <a:ln>
                            <a:noFill/>
                          </a:ln>
                        </wps:spPr>
                        <wps:txbx>
                          <w:txbxContent>
                            <w:p w14:paraId="7E0F5E54" w14:textId="77777777" w:rsidR="00880044" w:rsidRDefault="00000000">
                              <w:r>
                                <w:rPr>
                                  <w:b/>
                                  <w:sz w:val="24"/>
                                </w:rPr>
                                <w:t>by</w:t>
                              </w:r>
                            </w:p>
                          </w:txbxContent>
                        </wps:txbx>
                        <wps:bodyPr horzOverflow="overflow" vert="horz" lIns="0" tIns="0" rIns="0" bIns="0" rtlCol="0">
                          <a:noAutofit/>
                        </wps:bodyPr>
                      </wps:wsp>
                      <wps:wsp>
                        <wps:cNvPr id="1928" name="Rectangle 1928"/>
                        <wps:cNvSpPr/>
                        <wps:spPr>
                          <a:xfrm>
                            <a:off x="4488765" y="6834886"/>
                            <a:ext cx="62024" cy="206453"/>
                          </a:xfrm>
                          <a:prstGeom prst="rect">
                            <a:avLst/>
                          </a:prstGeom>
                          <a:ln>
                            <a:noFill/>
                          </a:ln>
                        </wps:spPr>
                        <wps:txbx>
                          <w:txbxContent>
                            <w:p w14:paraId="31D30BC0" w14:textId="77777777" w:rsidR="00880044" w:rsidRDefault="00000000">
                              <w:r>
                                <w:rPr>
                                  <w:b/>
                                  <w:sz w:val="24"/>
                                </w:rPr>
                                <w:t>-</w:t>
                              </w:r>
                            </w:p>
                          </w:txbxContent>
                        </wps:txbx>
                        <wps:bodyPr horzOverflow="overflow" vert="horz" lIns="0" tIns="0" rIns="0" bIns="0" rtlCol="0">
                          <a:noAutofit/>
                        </wps:bodyPr>
                      </wps:wsp>
                      <wps:wsp>
                        <wps:cNvPr id="1929" name="Rectangle 1929"/>
                        <wps:cNvSpPr/>
                        <wps:spPr>
                          <a:xfrm>
                            <a:off x="4536009" y="6834886"/>
                            <a:ext cx="1141561" cy="206453"/>
                          </a:xfrm>
                          <a:prstGeom prst="rect">
                            <a:avLst/>
                          </a:prstGeom>
                          <a:ln>
                            <a:noFill/>
                          </a:ln>
                        </wps:spPr>
                        <wps:txbx>
                          <w:txbxContent>
                            <w:p w14:paraId="481F4A81" w14:textId="77777777" w:rsidR="00880044" w:rsidRDefault="00000000">
                              <w:r>
                                <w:rPr>
                                  <w:b/>
                                  <w:sz w:val="24"/>
                                </w:rPr>
                                <w:t xml:space="preserve">step process </w:t>
                              </w:r>
                            </w:p>
                          </w:txbxContent>
                        </wps:txbx>
                        <wps:bodyPr horzOverflow="overflow" vert="horz" lIns="0" tIns="0" rIns="0" bIns="0" rtlCol="0">
                          <a:noAutofit/>
                        </wps:bodyPr>
                      </wps:wsp>
                      <wps:wsp>
                        <wps:cNvPr id="1930" name="Rectangle 1930"/>
                        <wps:cNvSpPr/>
                        <wps:spPr>
                          <a:xfrm>
                            <a:off x="5435549" y="6834886"/>
                            <a:ext cx="212015" cy="206453"/>
                          </a:xfrm>
                          <a:prstGeom prst="rect">
                            <a:avLst/>
                          </a:prstGeom>
                          <a:ln>
                            <a:noFill/>
                          </a:ln>
                        </wps:spPr>
                        <wps:txbx>
                          <w:txbxContent>
                            <w:p w14:paraId="2C69C05E" w14:textId="77777777" w:rsidR="00880044" w:rsidRDefault="00000000">
                              <w:r>
                                <w:rPr>
                                  <w:sz w:val="24"/>
                                </w:rPr>
                                <w:t xml:space="preserve">of </w:t>
                              </w:r>
                            </w:p>
                          </w:txbxContent>
                        </wps:txbx>
                        <wps:bodyPr horzOverflow="overflow" vert="horz" lIns="0" tIns="0" rIns="0" bIns="0" rtlCol="0">
                          <a:noAutofit/>
                        </wps:bodyPr>
                      </wps:wsp>
                      <wps:wsp>
                        <wps:cNvPr id="1931" name="Rectangle 1931"/>
                        <wps:cNvSpPr/>
                        <wps:spPr>
                          <a:xfrm>
                            <a:off x="515061" y="7033006"/>
                            <a:ext cx="713071" cy="206453"/>
                          </a:xfrm>
                          <a:prstGeom prst="rect">
                            <a:avLst/>
                          </a:prstGeom>
                          <a:ln>
                            <a:noFill/>
                          </a:ln>
                        </wps:spPr>
                        <wps:txbx>
                          <w:txbxContent>
                            <w:p w14:paraId="21C236AD" w14:textId="77777777" w:rsidR="00880044" w:rsidRDefault="00000000">
                              <w:r>
                                <w:rPr>
                                  <w:sz w:val="24"/>
                                </w:rPr>
                                <w:t>building,</w:t>
                              </w:r>
                            </w:p>
                          </w:txbxContent>
                        </wps:txbx>
                        <wps:bodyPr horzOverflow="overflow" vert="horz" lIns="0" tIns="0" rIns="0" bIns="0" rtlCol="0">
                          <a:noAutofit/>
                        </wps:bodyPr>
                      </wps:wsp>
                      <wps:wsp>
                        <wps:cNvPr id="1932" name="Rectangle 1932"/>
                        <wps:cNvSpPr/>
                        <wps:spPr>
                          <a:xfrm>
                            <a:off x="1051509" y="7033006"/>
                            <a:ext cx="45808" cy="206453"/>
                          </a:xfrm>
                          <a:prstGeom prst="rect">
                            <a:avLst/>
                          </a:prstGeom>
                          <a:ln>
                            <a:noFill/>
                          </a:ln>
                        </wps:spPr>
                        <wps:txbx>
                          <w:txbxContent>
                            <w:p w14:paraId="62E534AF" w14:textId="77777777" w:rsidR="00880044" w:rsidRDefault="00000000">
                              <w:r>
                                <w:rPr>
                                  <w:sz w:val="24"/>
                                </w:rPr>
                                <w:t xml:space="preserve"> </w:t>
                              </w:r>
                            </w:p>
                          </w:txbxContent>
                        </wps:txbx>
                        <wps:bodyPr horzOverflow="overflow" vert="horz" lIns="0" tIns="0" rIns="0" bIns="0" rtlCol="0">
                          <a:noAutofit/>
                        </wps:bodyPr>
                      </wps:wsp>
                      <wps:wsp>
                        <wps:cNvPr id="1933" name="Rectangle 1933"/>
                        <wps:cNvSpPr/>
                        <wps:spPr>
                          <a:xfrm>
                            <a:off x="1121613" y="7033006"/>
                            <a:ext cx="688747" cy="206453"/>
                          </a:xfrm>
                          <a:prstGeom prst="rect">
                            <a:avLst/>
                          </a:prstGeom>
                          <a:ln>
                            <a:noFill/>
                          </a:ln>
                        </wps:spPr>
                        <wps:txbx>
                          <w:txbxContent>
                            <w:p w14:paraId="6EFEA93A" w14:textId="77777777" w:rsidR="00880044" w:rsidRDefault="00000000">
                              <w:r>
                                <w:rPr>
                                  <w:sz w:val="24"/>
                                </w:rPr>
                                <w:t>training,</w:t>
                              </w:r>
                            </w:p>
                          </w:txbxContent>
                        </wps:txbx>
                        <wps:bodyPr horzOverflow="overflow" vert="horz" lIns="0" tIns="0" rIns="0" bIns="0" rtlCol="0">
                          <a:noAutofit/>
                        </wps:bodyPr>
                      </wps:wsp>
                      <wps:wsp>
                        <wps:cNvPr id="1934" name="Rectangle 1934"/>
                        <wps:cNvSpPr/>
                        <wps:spPr>
                          <a:xfrm>
                            <a:off x="1640154" y="7033006"/>
                            <a:ext cx="45808" cy="206453"/>
                          </a:xfrm>
                          <a:prstGeom prst="rect">
                            <a:avLst/>
                          </a:prstGeom>
                          <a:ln>
                            <a:noFill/>
                          </a:ln>
                        </wps:spPr>
                        <wps:txbx>
                          <w:txbxContent>
                            <w:p w14:paraId="6A3B4A12" w14:textId="77777777" w:rsidR="00880044" w:rsidRDefault="00000000">
                              <w:r>
                                <w:rPr>
                                  <w:sz w:val="24"/>
                                </w:rPr>
                                <w:t xml:space="preserve"> </w:t>
                              </w:r>
                            </w:p>
                          </w:txbxContent>
                        </wps:txbx>
                        <wps:bodyPr horzOverflow="overflow" vert="horz" lIns="0" tIns="0" rIns="0" bIns="0" rtlCol="0">
                          <a:noAutofit/>
                        </wps:bodyPr>
                      </wps:wsp>
                      <wps:wsp>
                        <wps:cNvPr id="1935" name="Rectangle 1935"/>
                        <wps:cNvSpPr/>
                        <wps:spPr>
                          <a:xfrm>
                            <a:off x="1710258" y="7033006"/>
                            <a:ext cx="613954" cy="206453"/>
                          </a:xfrm>
                          <a:prstGeom prst="rect">
                            <a:avLst/>
                          </a:prstGeom>
                          <a:ln>
                            <a:noFill/>
                          </a:ln>
                        </wps:spPr>
                        <wps:txbx>
                          <w:txbxContent>
                            <w:p w14:paraId="261F49BA" w14:textId="77777777" w:rsidR="00880044" w:rsidRDefault="00000000">
                              <w:r>
                                <w:rPr>
                                  <w:sz w:val="24"/>
                                </w:rPr>
                                <w:t>testing,</w:t>
                              </w:r>
                            </w:p>
                          </w:txbxContent>
                        </wps:txbx>
                        <wps:bodyPr horzOverflow="overflow" vert="horz" lIns="0" tIns="0" rIns="0" bIns="0" rtlCol="0">
                          <a:noAutofit/>
                        </wps:bodyPr>
                      </wps:wsp>
                      <wps:wsp>
                        <wps:cNvPr id="1936" name="Rectangle 1936"/>
                        <wps:cNvSpPr/>
                        <wps:spPr>
                          <a:xfrm>
                            <a:off x="2172030" y="7033006"/>
                            <a:ext cx="45808" cy="206453"/>
                          </a:xfrm>
                          <a:prstGeom prst="rect">
                            <a:avLst/>
                          </a:prstGeom>
                          <a:ln>
                            <a:noFill/>
                          </a:ln>
                        </wps:spPr>
                        <wps:txbx>
                          <w:txbxContent>
                            <w:p w14:paraId="7F9CF8CD" w14:textId="77777777" w:rsidR="00880044" w:rsidRDefault="00000000">
                              <w:r>
                                <w:rPr>
                                  <w:sz w:val="24"/>
                                </w:rPr>
                                <w:t xml:space="preserve"> </w:t>
                              </w:r>
                            </w:p>
                          </w:txbxContent>
                        </wps:txbx>
                        <wps:bodyPr horzOverflow="overflow" vert="horz" lIns="0" tIns="0" rIns="0" bIns="0" rtlCol="0">
                          <a:noAutofit/>
                        </wps:bodyPr>
                      </wps:wsp>
                      <wps:wsp>
                        <wps:cNvPr id="1937" name="Rectangle 1937"/>
                        <wps:cNvSpPr/>
                        <wps:spPr>
                          <a:xfrm>
                            <a:off x="2243658" y="7033006"/>
                            <a:ext cx="310930" cy="206453"/>
                          </a:xfrm>
                          <a:prstGeom prst="rect">
                            <a:avLst/>
                          </a:prstGeom>
                          <a:ln>
                            <a:noFill/>
                          </a:ln>
                        </wps:spPr>
                        <wps:txbx>
                          <w:txbxContent>
                            <w:p w14:paraId="1305E1BD" w14:textId="77777777" w:rsidR="00880044" w:rsidRDefault="00000000">
                              <w:r>
                                <w:rPr>
                                  <w:sz w:val="24"/>
                                </w:rPr>
                                <w:t>and</w:t>
                              </w:r>
                            </w:p>
                          </w:txbxContent>
                        </wps:txbx>
                        <wps:bodyPr horzOverflow="overflow" vert="horz" lIns="0" tIns="0" rIns="0" bIns="0" rtlCol="0">
                          <a:noAutofit/>
                        </wps:bodyPr>
                      </wps:wsp>
                      <wps:wsp>
                        <wps:cNvPr id="1938" name="Rectangle 1938"/>
                        <wps:cNvSpPr/>
                        <wps:spPr>
                          <a:xfrm>
                            <a:off x="2478354" y="7033006"/>
                            <a:ext cx="45808" cy="206453"/>
                          </a:xfrm>
                          <a:prstGeom prst="rect">
                            <a:avLst/>
                          </a:prstGeom>
                          <a:ln>
                            <a:noFill/>
                          </a:ln>
                        </wps:spPr>
                        <wps:txbx>
                          <w:txbxContent>
                            <w:p w14:paraId="35FC82DC" w14:textId="77777777" w:rsidR="00880044" w:rsidRDefault="00000000">
                              <w:r>
                                <w:rPr>
                                  <w:sz w:val="24"/>
                                </w:rPr>
                                <w:t xml:space="preserve"> </w:t>
                              </w:r>
                            </w:p>
                          </w:txbxContent>
                        </wps:txbx>
                        <wps:bodyPr horzOverflow="overflow" vert="horz" lIns="0" tIns="0" rIns="0" bIns="0" rtlCol="0">
                          <a:noAutofit/>
                        </wps:bodyPr>
                      </wps:wsp>
                      <wps:wsp>
                        <wps:cNvPr id="1939" name="Rectangle 1939"/>
                        <wps:cNvSpPr/>
                        <wps:spPr>
                          <a:xfrm>
                            <a:off x="2548459" y="7033006"/>
                            <a:ext cx="806511" cy="206453"/>
                          </a:xfrm>
                          <a:prstGeom prst="rect">
                            <a:avLst/>
                          </a:prstGeom>
                          <a:ln>
                            <a:noFill/>
                          </a:ln>
                        </wps:spPr>
                        <wps:txbx>
                          <w:txbxContent>
                            <w:p w14:paraId="16615A62" w14:textId="77777777" w:rsidR="00880044" w:rsidRDefault="00000000">
                              <w:r>
                                <w:rPr>
                                  <w:sz w:val="24"/>
                                </w:rPr>
                                <w:t>deploying</w:t>
                              </w:r>
                            </w:p>
                          </w:txbxContent>
                        </wps:txbx>
                        <wps:bodyPr horzOverflow="overflow" vert="horz" lIns="0" tIns="0" rIns="0" bIns="0" rtlCol="0">
                          <a:noAutofit/>
                        </wps:bodyPr>
                      </wps:wsp>
                      <wps:wsp>
                        <wps:cNvPr id="1940" name="Rectangle 1940"/>
                        <wps:cNvSpPr/>
                        <wps:spPr>
                          <a:xfrm>
                            <a:off x="3155265" y="7033006"/>
                            <a:ext cx="45808" cy="206453"/>
                          </a:xfrm>
                          <a:prstGeom prst="rect">
                            <a:avLst/>
                          </a:prstGeom>
                          <a:ln>
                            <a:noFill/>
                          </a:ln>
                        </wps:spPr>
                        <wps:txbx>
                          <w:txbxContent>
                            <w:p w14:paraId="1F007622" w14:textId="77777777" w:rsidR="00880044" w:rsidRDefault="00000000">
                              <w:r>
                                <w:rPr>
                                  <w:sz w:val="24"/>
                                </w:rPr>
                                <w:t xml:space="preserve"> </w:t>
                              </w:r>
                            </w:p>
                          </w:txbxContent>
                        </wps:txbx>
                        <wps:bodyPr horzOverflow="overflow" vert="horz" lIns="0" tIns="0" rIns="0" bIns="0" rtlCol="0">
                          <a:noAutofit/>
                        </wps:bodyPr>
                      </wps:wsp>
                      <wps:wsp>
                        <wps:cNvPr id="1941" name="Rectangle 1941"/>
                        <wps:cNvSpPr/>
                        <wps:spPr>
                          <a:xfrm>
                            <a:off x="3226892" y="7033006"/>
                            <a:ext cx="203705" cy="206453"/>
                          </a:xfrm>
                          <a:prstGeom prst="rect">
                            <a:avLst/>
                          </a:prstGeom>
                          <a:ln>
                            <a:noFill/>
                          </a:ln>
                        </wps:spPr>
                        <wps:txbx>
                          <w:txbxContent>
                            <w:p w14:paraId="5261A096" w14:textId="77777777" w:rsidR="00880044" w:rsidRDefault="00000000">
                              <w:r>
                                <w:rPr>
                                  <w:sz w:val="24"/>
                                </w:rPr>
                                <w:t>an</w:t>
                              </w:r>
                            </w:p>
                          </w:txbxContent>
                        </wps:txbx>
                        <wps:bodyPr horzOverflow="overflow" vert="horz" lIns="0" tIns="0" rIns="0" bIns="0" rtlCol="0">
                          <a:noAutofit/>
                        </wps:bodyPr>
                      </wps:wsp>
                      <wps:wsp>
                        <wps:cNvPr id="1942" name="Rectangle 1942"/>
                        <wps:cNvSpPr/>
                        <wps:spPr>
                          <a:xfrm>
                            <a:off x="3380816" y="7033006"/>
                            <a:ext cx="45808" cy="206453"/>
                          </a:xfrm>
                          <a:prstGeom prst="rect">
                            <a:avLst/>
                          </a:prstGeom>
                          <a:ln>
                            <a:noFill/>
                          </a:ln>
                        </wps:spPr>
                        <wps:txbx>
                          <w:txbxContent>
                            <w:p w14:paraId="56983946" w14:textId="77777777" w:rsidR="00880044" w:rsidRDefault="00000000">
                              <w:r>
                                <w:rPr>
                                  <w:sz w:val="24"/>
                                </w:rPr>
                                <w:t xml:space="preserve"> </w:t>
                              </w:r>
                            </w:p>
                          </w:txbxContent>
                        </wps:txbx>
                        <wps:bodyPr horzOverflow="overflow" vert="horz" lIns="0" tIns="0" rIns="0" bIns="0" rtlCol="0">
                          <a:noAutofit/>
                        </wps:bodyPr>
                      </wps:wsp>
                      <wps:wsp>
                        <wps:cNvPr id="1943" name="Rectangle 1943"/>
                        <wps:cNvSpPr/>
                        <wps:spPr>
                          <a:xfrm>
                            <a:off x="3450920" y="7033006"/>
                            <a:ext cx="257419" cy="206453"/>
                          </a:xfrm>
                          <a:prstGeom prst="rect">
                            <a:avLst/>
                          </a:prstGeom>
                          <a:ln>
                            <a:noFill/>
                          </a:ln>
                        </wps:spPr>
                        <wps:txbx>
                          <w:txbxContent>
                            <w:p w14:paraId="53629EB7" w14:textId="77777777" w:rsidR="00880044" w:rsidRDefault="00000000">
                              <w:r>
                                <w:rPr>
                                  <w:sz w:val="24"/>
                                </w:rPr>
                                <w:t>ML</w:t>
                              </w:r>
                            </w:p>
                          </w:txbxContent>
                        </wps:txbx>
                        <wps:bodyPr horzOverflow="overflow" vert="horz" lIns="0" tIns="0" rIns="0" bIns="0" rtlCol="0">
                          <a:noAutofit/>
                        </wps:bodyPr>
                      </wps:wsp>
                      <wps:wsp>
                        <wps:cNvPr id="1944" name="Rectangle 1944"/>
                        <wps:cNvSpPr/>
                        <wps:spPr>
                          <a:xfrm>
                            <a:off x="3644468" y="7033006"/>
                            <a:ext cx="45808" cy="206453"/>
                          </a:xfrm>
                          <a:prstGeom prst="rect">
                            <a:avLst/>
                          </a:prstGeom>
                          <a:ln>
                            <a:noFill/>
                          </a:ln>
                        </wps:spPr>
                        <wps:txbx>
                          <w:txbxContent>
                            <w:p w14:paraId="1E887C90" w14:textId="77777777" w:rsidR="00880044" w:rsidRDefault="00000000">
                              <w:r>
                                <w:rPr>
                                  <w:sz w:val="24"/>
                                </w:rPr>
                                <w:t xml:space="preserve"> </w:t>
                              </w:r>
                            </w:p>
                          </w:txbxContent>
                        </wps:txbx>
                        <wps:bodyPr horzOverflow="overflow" vert="horz" lIns="0" tIns="0" rIns="0" bIns="0" rtlCol="0">
                          <a:noAutofit/>
                        </wps:bodyPr>
                      </wps:wsp>
                      <wps:wsp>
                        <wps:cNvPr id="1945" name="Rectangle 1945"/>
                        <wps:cNvSpPr/>
                        <wps:spPr>
                          <a:xfrm>
                            <a:off x="3716097" y="7033006"/>
                            <a:ext cx="524162" cy="206453"/>
                          </a:xfrm>
                          <a:prstGeom prst="rect">
                            <a:avLst/>
                          </a:prstGeom>
                          <a:ln>
                            <a:noFill/>
                          </a:ln>
                        </wps:spPr>
                        <wps:txbx>
                          <w:txbxContent>
                            <w:p w14:paraId="5192D360" w14:textId="77777777" w:rsidR="00880044" w:rsidRDefault="00000000">
                              <w:r>
                                <w:rPr>
                                  <w:sz w:val="24"/>
                                </w:rPr>
                                <w:t>model</w:t>
                              </w:r>
                            </w:p>
                          </w:txbxContent>
                        </wps:txbx>
                        <wps:bodyPr horzOverflow="overflow" vert="horz" lIns="0" tIns="0" rIns="0" bIns="0" rtlCol="0">
                          <a:noAutofit/>
                        </wps:bodyPr>
                      </wps:wsp>
                      <wps:wsp>
                        <wps:cNvPr id="1946" name="Rectangle 1946"/>
                        <wps:cNvSpPr/>
                        <wps:spPr>
                          <a:xfrm>
                            <a:off x="4110812" y="7033006"/>
                            <a:ext cx="45808" cy="206453"/>
                          </a:xfrm>
                          <a:prstGeom prst="rect">
                            <a:avLst/>
                          </a:prstGeom>
                          <a:ln>
                            <a:noFill/>
                          </a:ln>
                        </wps:spPr>
                        <wps:txbx>
                          <w:txbxContent>
                            <w:p w14:paraId="611D1175" w14:textId="77777777" w:rsidR="00880044" w:rsidRDefault="00000000">
                              <w:r>
                                <w:rPr>
                                  <w:sz w:val="24"/>
                                </w:rPr>
                                <w:t xml:space="preserve"> </w:t>
                              </w:r>
                            </w:p>
                          </w:txbxContent>
                        </wps:txbx>
                        <wps:bodyPr horzOverflow="overflow" vert="horz" lIns="0" tIns="0" rIns="0" bIns="0" rtlCol="0">
                          <a:noAutofit/>
                        </wps:bodyPr>
                      </wps:wsp>
                      <wps:wsp>
                        <wps:cNvPr id="1947" name="Rectangle 1947"/>
                        <wps:cNvSpPr/>
                        <wps:spPr>
                          <a:xfrm>
                            <a:off x="4180916" y="7033006"/>
                            <a:ext cx="175734" cy="206453"/>
                          </a:xfrm>
                          <a:prstGeom prst="rect">
                            <a:avLst/>
                          </a:prstGeom>
                          <a:ln>
                            <a:noFill/>
                          </a:ln>
                        </wps:spPr>
                        <wps:txbx>
                          <w:txbxContent>
                            <w:p w14:paraId="5E031E23" w14:textId="77777777" w:rsidR="00880044" w:rsidRDefault="00000000">
                              <w:r>
                                <w:rPr>
                                  <w:sz w:val="24"/>
                                </w:rPr>
                                <w:t>to</w:t>
                              </w:r>
                            </w:p>
                          </w:txbxContent>
                        </wps:txbx>
                        <wps:bodyPr horzOverflow="overflow" vert="horz" lIns="0" tIns="0" rIns="0" bIns="0" rtlCol="0">
                          <a:noAutofit/>
                        </wps:bodyPr>
                      </wps:wsp>
                      <wps:wsp>
                        <wps:cNvPr id="1948" name="Rectangle 1948"/>
                        <wps:cNvSpPr/>
                        <wps:spPr>
                          <a:xfrm>
                            <a:off x="4311980" y="7033006"/>
                            <a:ext cx="45808" cy="206453"/>
                          </a:xfrm>
                          <a:prstGeom prst="rect">
                            <a:avLst/>
                          </a:prstGeom>
                          <a:ln>
                            <a:noFill/>
                          </a:ln>
                        </wps:spPr>
                        <wps:txbx>
                          <w:txbxContent>
                            <w:p w14:paraId="21924B9A" w14:textId="77777777" w:rsidR="00880044" w:rsidRDefault="00000000">
                              <w:r>
                                <w:rPr>
                                  <w:sz w:val="24"/>
                                </w:rPr>
                                <w:t xml:space="preserve"> </w:t>
                              </w:r>
                            </w:p>
                          </w:txbxContent>
                        </wps:txbx>
                        <wps:bodyPr horzOverflow="overflow" vert="horz" lIns="0" tIns="0" rIns="0" bIns="0" rtlCol="0">
                          <a:noAutofit/>
                        </wps:bodyPr>
                      </wps:wsp>
                      <wps:wsp>
                        <wps:cNvPr id="1949" name="Rectangle 1949"/>
                        <wps:cNvSpPr/>
                        <wps:spPr>
                          <a:xfrm>
                            <a:off x="4385133" y="7033006"/>
                            <a:ext cx="425248" cy="206453"/>
                          </a:xfrm>
                          <a:prstGeom prst="rect">
                            <a:avLst/>
                          </a:prstGeom>
                          <a:ln>
                            <a:noFill/>
                          </a:ln>
                        </wps:spPr>
                        <wps:txbx>
                          <w:txbxContent>
                            <w:p w14:paraId="1CADC332" w14:textId="77777777" w:rsidR="00880044" w:rsidRDefault="00000000">
                              <w:r>
                                <w:rPr>
                                  <w:sz w:val="24"/>
                                </w:rPr>
                                <w:t>solve</w:t>
                              </w:r>
                            </w:p>
                          </w:txbxContent>
                        </wps:txbx>
                        <wps:bodyPr horzOverflow="overflow" vert="horz" lIns="0" tIns="0" rIns="0" bIns="0" rtlCol="0">
                          <a:noAutofit/>
                        </wps:bodyPr>
                      </wps:wsp>
                      <wps:wsp>
                        <wps:cNvPr id="1950" name="Rectangle 1950"/>
                        <wps:cNvSpPr/>
                        <wps:spPr>
                          <a:xfrm>
                            <a:off x="4705172" y="7033006"/>
                            <a:ext cx="45808" cy="206453"/>
                          </a:xfrm>
                          <a:prstGeom prst="rect">
                            <a:avLst/>
                          </a:prstGeom>
                          <a:ln>
                            <a:noFill/>
                          </a:ln>
                        </wps:spPr>
                        <wps:txbx>
                          <w:txbxContent>
                            <w:p w14:paraId="3F0EA03F" w14:textId="77777777" w:rsidR="00880044" w:rsidRDefault="00000000">
                              <w:r>
                                <w:rPr>
                                  <w:sz w:val="24"/>
                                </w:rPr>
                                <w:t xml:space="preserve"> </w:t>
                              </w:r>
                            </w:p>
                          </w:txbxContent>
                        </wps:txbx>
                        <wps:bodyPr horzOverflow="overflow" vert="horz" lIns="0" tIns="0" rIns="0" bIns="0" rtlCol="0">
                          <a:noAutofit/>
                        </wps:bodyPr>
                      </wps:wsp>
                      <wps:wsp>
                        <wps:cNvPr id="1951" name="Rectangle 1951"/>
                        <wps:cNvSpPr/>
                        <wps:spPr>
                          <a:xfrm>
                            <a:off x="4777182" y="7033006"/>
                            <a:ext cx="97089" cy="206453"/>
                          </a:xfrm>
                          <a:prstGeom prst="rect">
                            <a:avLst/>
                          </a:prstGeom>
                          <a:ln>
                            <a:noFill/>
                          </a:ln>
                        </wps:spPr>
                        <wps:txbx>
                          <w:txbxContent>
                            <w:p w14:paraId="6D948D5D" w14:textId="77777777" w:rsidR="00880044" w:rsidRDefault="00000000">
                              <w:r>
                                <w:rPr>
                                  <w:sz w:val="24"/>
                                </w:rPr>
                                <w:t>a</w:t>
                              </w:r>
                            </w:p>
                          </w:txbxContent>
                        </wps:txbx>
                        <wps:bodyPr horzOverflow="overflow" vert="horz" lIns="0" tIns="0" rIns="0" bIns="0" rtlCol="0">
                          <a:noAutofit/>
                        </wps:bodyPr>
                      </wps:wsp>
                      <wps:wsp>
                        <wps:cNvPr id="1952" name="Rectangle 1952"/>
                        <wps:cNvSpPr/>
                        <wps:spPr>
                          <a:xfrm>
                            <a:off x="4850334" y="7033006"/>
                            <a:ext cx="45808" cy="206453"/>
                          </a:xfrm>
                          <a:prstGeom prst="rect">
                            <a:avLst/>
                          </a:prstGeom>
                          <a:ln>
                            <a:noFill/>
                          </a:ln>
                        </wps:spPr>
                        <wps:txbx>
                          <w:txbxContent>
                            <w:p w14:paraId="5A655859" w14:textId="77777777" w:rsidR="00880044" w:rsidRDefault="00000000">
                              <w:r>
                                <w:rPr>
                                  <w:sz w:val="24"/>
                                </w:rPr>
                                <w:t xml:space="preserve"> </w:t>
                              </w:r>
                            </w:p>
                          </w:txbxContent>
                        </wps:txbx>
                        <wps:bodyPr horzOverflow="overflow" vert="horz" lIns="0" tIns="0" rIns="0" bIns="0" rtlCol="0">
                          <a:noAutofit/>
                        </wps:bodyPr>
                      </wps:wsp>
                      <wps:wsp>
                        <wps:cNvPr id="1953" name="Rectangle 1953"/>
                        <wps:cNvSpPr/>
                        <wps:spPr>
                          <a:xfrm>
                            <a:off x="4921961" y="7033006"/>
                            <a:ext cx="313970" cy="206453"/>
                          </a:xfrm>
                          <a:prstGeom prst="rect">
                            <a:avLst/>
                          </a:prstGeom>
                          <a:ln>
                            <a:noFill/>
                          </a:ln>
                        </wps:spPr>
                        <wps:txbx>
                          <w:txbxContent>
                            <w:p w14:paraId="4C51D9DC" w14:textId="77777777" w:rsidR="00880044" w:rsidRDefault="00000000">
                              <w:r>
                                <w:rPr>
                                  <w:sz w:val="24"/>
                                </w:rPr>
                                <w:t>real</w:t>
                              </w:r>
                            </w:p>
                          </w:txbxContent>
                        </wps:txbx>
                        <wps:bodyPr horzOverflow="overflow" vert="horz" lIns="0" tIns="0" rIns="0" bIns="0" rtlCol="0">
                          <a:noAutofit/>
                        </wps:bodyPr>
                      </wps:wsp>
                      <wps:wsp>
                        <wps:cNvPr id="1954" name="Rectangle 1954"/>
                        <wps:cNvSpPr/>
                        <wps:spPr>
                          <a:xfrm>
                            <a:off x="5158182" y="7033006"/>
                            <a:ext cx="62024" cy="206453"/>
                          </a:xfrm>
                          <a:prstGeom prst="rect">
                            <a:avLst/>
                          </a:prstGeom>
                          <a:ln>
                            <a:noFill/>
                          </a:ln>
                        </wps:spPr>
                        <wps:txbx>
                          <w:txbxContent>
                            <w:p w14:paraId="099AC983" w14:textId="77777777" w:rsidR="00880044" w:rsidRDefault="00000000">
                              <w:r>
                                <w:rPr>
                                  <w:sz w:val="24"/>
                                </w:rPr>
                                <w:t>-</w:t>
                              </w:r>
                            </w:p>
                          </w:txbxContent>
                        </wps:txbx>
                        <wps:bodyPr horzOverflow="overflow" vert="horz" lIns="0" tIns="0" rIns="0" bIns="0" rtlCol="0">
                          <a:noAutofit/>
                        </wps:bodyPr>
                      </wps:wsp>
                      <wps:wsp>
                        <wps:cNvPr id="1955" name="Rectangle 1955"/>
                        <wps:cNvSpPr/>
                        <wps:spPr>
                          <a:xfrm>
                            <a:off x="5205426" y="7033006"/>
                            <a:ext cx="517675" cy="206453"/>
                          </a:xfrm>
                          <a:prstGeom prst="rect">
                            <a:avLst/>
                          </a:prstGeom>
                          <a:ln>
                            <a:noFill/>
                          </a:ln>
                        </wps:spPr>
                        <wps:txbx>
                          <w:txbxContent>
                            <w:p w14:paraId="0D66ECAD" w14:textId="77777777" w:rsidR="00880044" w:rsidRDefault="00000000">
                              <w:r>
                                <w:rPr>
                                  <w:sz w:val="24"/>
                                </w:rPr>
                                <w:t xml:space="preserve">world </w:t>
                              </w:r>
                            </w:p>
                          </w:txbxContent>
                        </wps:txbx>
                        <wps:bodyPr horzOverflow="overflow" vert="horz" lIns="0" tIns="0" rIns="0" bIns="0" rtlCol="0">
                          <a:noAutofit/>
                        </wps:bodyPr>
                      </wps:wsp>
                      <wps:wsp>
                        <wps:cNvPr id="1956" name="Rectangle 1956"/>
                        <wps:cNvSpPr/>
                        <wps:spPr>
                          <a:xfrm>
                            <a:off x="515061" y="7231126"/>
                            <a:ext cx="1646670" cy="206453"/>
                          </a:xfrm>
                          <a:prstGeom prst="rect">
                            <a:avLst/>
                          </a:prstGeom>
                          <a:ln>
                            <a:noFill/>
                          </a:ln>
                        </wps:spPr>
                        <wps:txbx>
                          <w:txbxContent>
                            <w:p w14:paraId="48997D16" w14:textId="77777777" w:rsidR="00880044" w:rsidRDefault="00000000">
                              <w:r>
                                <w:rPr>
                                  <w:sz w:val="24"/>
                                </w:rPr>
                                <w:t>problem using data.</w:t>
                              </w:r>
                            </w:p>
                          </w:txbxContent>
                        </wps:txbx>
                        <wps:bodyPr horzOverflow="overflow" vert="horz" lIns="0" tIns="0" rIns="0" bIns="0" rtlCol="0">
                          <a:noAutofit/>
                        </wps:bodyPr>
                      </wps:wsp>
                      <wps:wsp>
                        <wps:cNvPr id="1957" name="Rectangle 1957"/>
                        <wps:cNvSpPr/>
                        <wps:spPr>
                          <a:xfrm>
                            <a:off x="1752930" y="7231126"/>
                            <a:ext cx="45808" cy="206453"/>
                          </a:xfrm>
                          <a:prstGeom prst="rect">
                            <a:avLst/>
                          </a:prstGeom>
                          <a:ln>
                            <a:noFill/>
                          </a:ln>
                        </wps:spPr>
                        <wps:txbx>
                          <w:txbxContent>
                            <w:p w14:paraId="6865E94B" w14:textId="77777777" w:rsidR="00880044" w:rsidRDefault="00000000">
                              <w:r>
                                <w:rPr>
                                  <w:sz w:val="24"/>
                                </w:rPr>
                                <w:t xml:space="preserve"> </w:t>
                              </w:r>
                            </w:p>
                          </w:txbxContent>
                        </wps:txbx>
                        <wps:bodyPr horzOverflow="overflow" vert="horz" lIns="0" tIns="0" rIns="0" bIns="0" rtlCol="0">
                          <a:noAutofit/>
                        </wps:bodyPr>
                      </wps:wsp>
                      <pic:pic xmlns:pic="http://schemas.openxmlformats.org/drawingml/2006/picture">
                        <pic:nvPicPr>
                          <pic:cNvPr id="1960" name="Picture 1960"/>
                          <pic:cNvPicPr/>
                        </pic:nvPicPr>
                        <pic:blipFill>
                          <a:blip r:embed="rId29"/>
                          <a:stretch>
                            <a:fillRect/>
                          </a:stretch>
                        </pic:blipFill>
                        <pic:spPr>
                          <a:xfrm>
                            <a:off x="1493723" y="0"/>
                            <a:ext cx="3767963" cy="2327275"/>
                          </a:xfrm>
                          <a:prstGeom prst="rect">
                            <a:avLst/>
                          </a:prstGeom>
                        </pic:spPr>
                      </pic:pic>
                    </wpg:wgp>
                  </a:graphicData>
                </a:graphic>
              </wp:inline>
            </w:drawing>
          </mc:Choice>
          <mc:Fallback>
            <w:pict>
              <v:group w14:anchorId="409B3EAC" id="Group 59900" o:spid="_x0000_s1057" style="width:482.4pt;height:581.6pt;mso-position-horizontal-relative:char;mso-position-vertical-relative:line" coordsize="61266,738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cbFvogkAAHlxAAAOAAAAZHJzL2Uyb0RvYy54bWzkXduO27YWfT9A&#10;/8HQe2PxLhmZFEXTBgWKk8Hp6QdoNPJYqG0JkiYz6dd3URcqHdMONW3DafmQiUTbEsW1196bS1vU&#10;628eD/vVh6Jpy+p4FZFXcbQqjnl1Wx7vrqJf/v/D10m0arvseJvtq2NxFX0s2uibN1/95/VDvSlo&#10;tav2t0WzwkGO7eahvop2XVdv1us23xWHrH1V1cURH26r5pB12G3u1rdN9oCjH/ZrGsdy/VA1t3VT&#10;5UXbovXt8GH0pj/+dlvk3fvtti261f4qQt+6/m/T/73Rf9dvXmebuyard2U+diN7Ri8OWXnESc2h&#10;3mZdtrpvypNDHcq8qdpq273Kq8O62m7LvOivAVdD4idX866p7uv+Wu42D3e1GSYM7ZNxevZh8/9+&#10;eNfUP9fXDUbiob7DWPR7+loet81B/49erh77Iftohqx47FY5GiWhUiY8WuX4TLFEMsGGQc13GPmT&#10;3+W77z/zy/V04vUfulOX+Qb/xjHA1skYfN5W8Kvuvimi8SAHp2McsubX+/prwFVnXXlT7svuY296&#10;AEZ36vjhusyvm2EHw3ndrMpbUCFRIlodswOMHl/Q5131bRhn/TP9Tf077K71/h8Oc7Mv6x/K/V6P&#10;vt4eOwy7fYK75ZoHm3pb5feH4tgNJGmKPfpeHdtdWbfRqtkUh5sCnWx+vCUDWm3XFF2+0yfc4sT/&#10;A3F0z7KN+aDv5dwx3ecWZmMxFBbLhEUrGASJqZBiPIUxmTiVcQwyapOR485wssni6qbt3hXVYaU3&#10;0E30BqOdbbIPP7Vjv6avjMM3dKXvI3o2DDE2/kHmksJTPjUXtL0wc6F/vbkQIQgf7IVRsIaO55js&#10;RcSKxQRk0vbCSEpV0vtt4yiyzWQMz7eXhxrxp52Ihr0Tqi1ysT/vsrqAyerDfuITUm32A8iaYdnx&#10;bg+voFsB8/hd44vbc/wScLkswYBgPCgljINt+H22mUaMiySGNenxorHkg0d+7nBlm/1RH/xYaY80&#10;8FS3wD1PPdRb3ePNY+/4qJgu5qa6/QhvuKua394jRdjuq4erqBq3Ip01gNv602i1//GIEdcBetpo&#10;po2baaPp9t9VfRgfuvPtfVdty94d6A4MZxv7BSiHAf3bMRVpoqF4CurQvARVXLzGS3FCZE/7GU8W&#10;U56OBKAcfPlT9r8YUBkcoNIOqBkIUPrzNKVUxQpHOoeqYCLFxz1LvzyoKjhQTXydXa9mac81Z98L&#10;16u0Ez8HKkXqIxJ/sJqrCcL5InRafG/fusT1UprwJH6xVE2DoirQU6fut29dhGkiuSQDUVNkTPRp&#10;jkSkYlNM/eJJEjMZXyg8tXhfYGrclVNExbSRa8Jr52vF1Gfey/pp7pyJ/svzXoCXWmlqvJUbpExw&#10;Ab6fgxSnoVziC34mM6yfiwYEKrFOUNG6yPfG0AQVRMFzqHqdoLI+EoSEKbURlRjTdiKqICIe4ylS&#10;XJ4gx4VJfDpHVXzSgb+86MD4ZKCBxFMCweyp5kBStC7hqYJn1V4cNLVi6pemYelIAA8O0wKpsWwn&#10;miYkYWyIp1ZIFVGM+gunRkEJhabW6SnE7CU0JUwooPpSeRqWkgSeQiiw8NSYthNPcceDMDlIDnai&#10;xmlM/BHVTMxCISqG2gKqsW03UFPJ1SVQ/QZUMzMLAlNou9wymRmal7hfGjPJ0mE2Y6WqJFz7BD8z&#10;VFzjeDHBoGpJfTWqy3JfGidUKMyMziW/VOCQ+NwTrGGpSRo/yyx1aF5EVqpkklyAVZPVm+yLawyJ&#10;rMiVrBohWhdhyihNx9szVgfsNazOficIB4z6G0tU7VuXYYoiMHFBe4DAD9i9uV8z6w4FVNwqO81/&#10;qYlCTvkvlSQR8oLz9UtUM+sOBVNLRAVRTQxyxDQlSkfMc3mSnshSENlTnmSm3aGAasl+Aeqy5Bf1&#10;lJLRC+qDX6KaWXcomFqVX2pikBNRWZyk0HbPE5UQpTjzVhfKQ5OUUAhrC6kmCjmhynumXhAfmMRj&#10;MP5ANZl8KFS1ir9wpUuSX67L3NMLd2mAKdjvKaQO1cUB3R/X98Msua+JQm5EZbgprgXHc3kSjYVA&#10;2ZcvUE0mHwpRrQVn1AQhN1BR56DkheTXL1FNJh8KplY1CZOPRc5XMNQRXlAeiFYIdamLnxnN8LRO&#10;QO5XO8VT9ztXyDoxVXAmBL+AKiV4wNab8CtMLh8IVVENawPVRCE3UOeaMxUzhse9NdPnmjNFWKz8&#10;EdVk8qFgatWT5hJZJ0xJrCsJB6JaQfUqPQiTyIeCqVVOmktk3TAllEhdkYjc14opbskp7q2YBfXl&#10;Y4IQCqhWPWmukXUDVUJ7QNw6C6pfoppEPhRMrWoSnmBakvtCyceKDJgZnSUqYanG3FPqazL5UEC1&#10;qknMBCEnolKiUKI0KA9W7+uVqDKs+iSS6upry3TGxCA3TCln8hJRGYlTf2oSZseBRVSrmoSbKUu8&#10;L+Uo436xERX37QPD1KomMROD3IgqoPqOdSxW54vnygXxNkeV5r5wIBHVVvJL0rlI1glUhiVW6Cj7&#10;WkH1G1FD05K4VUtC6xLni2IymaTD7XErpsihlH643E/qC2sLy/vayn1BVBOE3IjKsNCVrr0/N5/x&#10;S1STx4fifK1i0lwg64Yphzyoa0zPYYqyfa7rij0R1STyoYBqFZO4CUJuoErOOZY1OwuqX6KaPD4U&#10;TK1iEjcxyA1TRbB651DFYo2oAmvV6WpgT0Q1iXwooFrFJG6CkBOoWH0QEfVCmuSVqCo0MUnfNDkV&#10;k9C6JPXlJIn7p5bPRVSihMLdAU9ExR3cwFJfq5g018e6EZURkmIh3JcZUfFgZWCYWsUkFKQsIipW&#10;9SXjQg/WiMopYiqsx09EVaGJSaiEtXjfuT7WjahQFXCH5qUS1eTxgWRJWI3ehqmJQY6YKkXGp4yt&#10;RE0VnsbwxlOTx4eCKdh1miUJE4PcME0Easxear0DFpIOK6CiDNaGqQlBbpimlKTjqnVWnuLZRVDV&#10;G1FNHh8KUa1a0lwc6wQq6gexytmFgOq1KF+FpiUJq5aE1iWZr8DTMXx8INVKVKRQUr9Qx1Pma/L4&#10;UIhq1ZLm6lhXok5LhiqK6erwlNxcvk2wQjcWoPQF6vAWmYAetNDrLFvSJBOEnECFVkT7yiMtJtlQ&#10;9SoQJiaP901U/X6sf9QLqLAey2Qe19P7ynQb3Li+FhgHmv2/r6xPAD95Ldlf8L4ywlG0hxUUtJTW&#10;X+/sohiiTooimiHuYOVUiiCEEXnuy5T6F5Q9fVdZ/6I7vN+vP+z4LkL9AsFP9/v3Gs1vTHzzOwAA&#10;AP//AwBQSwMECgAAAAAAAAAhAMlIzO9cvwAAXL8AABQAAABkcnMvbWVkaWEvaW1hZ2UxLmpwZ//Y&#10;/+AAEEpGSUYAAQEBAHgAeAAA/9sAQwADAgIDAgIDAwMDBAMDBAUIBQUEBAUKBwcGCAwKDAwLCgsL&#10;DQ4SEA0OEQ4LCxAWEBETFBUVFQwPFxgWFBgSFBUU/9sAQwEDBAQFBAUJBQUJFA0LDRQUFBQUFBQU&#10;FBQUFBQUFBQUFBQUFBQUFBQUFBQUFBQUFBQUFBQUFBQUFBQUFBQUFBQU/8AAEQgCgAK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pKACimbhVG&#10;bWrSH706n/dO6sJVoxA0Mmjca52bxQn/ACyiZ/8AeqhN4gvJvuvHF/up/wDFVPtJS+GIuaJ1+4VD&#10;NeQQ/wCtlVP95q4ia+uZvlknkf8A2N1QVP7wn2kTtJNeso+s6n/d+aq7+KLVGx+8b/gNcnTqXLL+&#10;Yj2h0L+Kk/ggZv8AebbUbeKv+nb/AMerAop+xiR7WRtP4nk/hgX/AL6pP+Emuf8AnnB/49WRT/s0&#10;u3d5cmz/AHaz+rUy/aSNL/hJ7n/nlB/49T18TS/xQR/99Vj/AHabR9Xp/wApHtpG+vir/p2/8eqR&#10;PFSfxwMv+626ucorT2MQ9rI6xPFFq/8Az0T/AHkqeHXbSZtqzrn/AGvlrjKKPZy+zIv2h38V5FP/&#10;AKuRX/3WqXcK87qeG+uYf9XPIn+xuqv3hftInf8AFH4VxsPiO8UfMVl/31/+JrQh8Vp/y1gZP91t&#10;9HtJR+KI+eJ0dFZ0OtWk33Z1H+8dtXtwq41YyKJKKSlrYAooooAKKKKACiiigAooooAKKKKACiii&#10;gAooooAKKKKACiiigAooooAKKKKACiiigAooooAKKKKACiiigAooooAKKKKACiiigAooooAKKKKA&#10;CiiigAooooAKKKKACiiigApu6lJqvc3kdum6V1Rf9qs5VIx3An4pu4Vz954pT7sEW/8A23+7WLc3&#10;1zef6+Vtn9ysPaSl8JEpRidTca9Z2/WTzG/uxfNWNceJp5v9VEsP+03zVi0Uez5viI9pIlubye8b&#10;97Kz1FRWlosNpNc7btmyzfIn8DVrGMTH3pmbU8Om3Nx80cEjo38e2t3xBZwWNjF9mto0/efe29K1&#10;NKvP7QsVlb5X+6231q+Uv2fvHN2nh+5uonZfLh+bbtaqt9YtY3Xkblml+X7tWtIv303UXWRvlZts&#10;n/xdbmsWrtdWl1C22VW8pm/2WoHyxlE5Z7OeFd0kEkKf7a1t6glraaMssdqqPMq7dw3MtausWbX1&#10;i8affX5l96y/E8n2eztbdfuZ/wDQaZXLymNp1v8Aa7yKH+83z11uo2ceo2MkKkfL93b/AAstZfhW&#10;z/19xjI/1a/+zVf0pFgeZTeR3Dyt5m1cVQ4x904/7tdtpFxJcaZDLJ80rLmud8Q2f2a+8xV+Sb5v&#10;+BfxVuaH/wAgeD/db/0I1ERR+I5K4uGu52kkbezVFRV630uea+it5Imi3fO27+Fakx5TV8NaeqR/&#10;aZlXMnyx7qr+JLRYbyKRVVVkXHy1r3dmkr20MU6QmBldYvpTPE0HnaYX/wCebbq1NuX3TkJKtadD&#10;HcXkUczMqt8vy1Vq9ocKy6pAW5O7fWRlH4jTm8Lxp/y9bN3yruWsu+0u505v3i/I38aV02sLaTNb&#10;R3E/lHfuUf3qreKnP2GNfLYhm5cfw1RrKMTmkhlm3+UrPt+dvlqKt/wmkv2qf5sxbfm/3q0bp7S8&#10;1L7HJbCZ9mWk/u0cpMY+6cfVi2vJ7P8A1UrJ/sbqn1nTv7PvPLVtyOu5aoVEomfvQNq18UyIv7+J&#10;X/2l+Wtm116zuukvlv8A3ZflrjKKy9ny/CbRqS6nou5aXiuDttSubP8A1EjJ/sP9ytq08UIfluU8&#10;k/30+ZKr2ko/EXGUZHR5FLVe3u47hN0Tq6/7NT5rWMoy+EsWiiitACiiigAooooAKKKKACiiigAo&#10;oooAKKKKACiiigAooooAKKKKACiiigAooooAKKKKACiiigAooooAKKKKACiiigAooooAKKKKACii&#10;igApMijNRSzLCpZmCqtZylGPxAScVXuryK0TdK6xr/tVhah4m2jZajd/01asOaaW5bdKzO/+9WHN&#10;Kr8JEpqJtX3iZm+W2XZ/tvWLNNLM26Rmdv77tTI0Z22r87t91K0ofDty8DSTstuqru+aqjTjEx5p&#10;SMupZoZYdvmxMm7513rWv4aubZJPLkj/AH7N8sjd6k8VW774Jh/qv9Wf9mtg5fd5huh6KtxGLi4+&#10;eP8AhX+9Vi21yykm8hrURwN/HtGytLTkR9KgVfuNHtriXRoWdWXY6/I1Mv4TpNc0GPyWubddjr87&#10;Kn8dZFnpF3cw+dBH8v8AC27ZurqdOn87SoZJe8fzbqo6HeRy6asKusU6Bl+br/vVQ+WJZ1JRqGiv&#10;JtXJj8xd/wDDxmqXhWb91PB2Vty1JcywaTpbW7zLLLsZVX+9urG0jVl0vzf3Pmyt/FuqRSl7w3XY&#10;fs+py/7bb66HQL77ZY7Wx5sXyt/7LXPalrU+oqqsqoi/P8tUkdk+67J/uUiOblkdRb6tGusXMLtm&#10;Nm+Vm/hZay/EtxHcX0XlyK6rH/D/AMCrJp1HMOUjoZdQ05dNazSWRlZMbox81Y2nXMdneLPJGzbf&#10;7jVVoo5jPmN6+8RQXcDRtab/AE3N0p8PiiKFdq2m1F+7tasCigvmkdDb6/ZQtuFl5Py/fiVaS38T&#10;RIzSS22yRvvMrVz9FAe0kS300dzeSyxqyKzb/mro11bTWtfs7TFE8vy/nX+HGK5WimRGRLMixyv5&#10;Tb03fK/96tvwrZ/vJbncp+Xyv9qsGm0uYInTa5pVzqF9E0ar5W3aXZvu1o6iqw6VOrNhVj27mrkl&#10;1G7iX5bmRE/3qG1G5uGRpJGl2tu2t/8AEVZpzHS+GbbydO8z+KVt9Q6Zr7XmotAy4Rt3lPtqKHxT&#10;HMmy5tmTcvzbasabNpFvvktpFRm+8Xdv/ZqDYyvE0Uy326R98TL+7+X7lV9I0ttRn/uRL95q1b6F&#10;/EEsPkBVto2bdcN/7KtW2ksbe3bTluPs7bdu7vUmfL7xLeW9t/ZUnlpG0ccbeX6LxXF12ptfseiS&#10;Qq+/bGw3fnXFUpE1R1Npy7nbaq73aty18KzSR5mlWH/ZT5qDOMeYxoZpbZt0TMj/AO9W1Y+JmX5b&#10;ld/+2lQ3nhu5tlLQN9oT+7/FWQ0MsLbZFZH/ALjrWMqcZF80one291FcpuidXX/ZqevPobmW2l3R&#10;syPW/Y+Jk+7cjZ/tp92p5pQ+I2jOMjo8ilqGKdZVVkYMrfxVLmt4yjL4SxaKKK0AKKKKACiiigAo&#10;oooAKKKKACiiigAooooAKKKKACiiigAooooAKKKKACiiigAooooAKKKKACiiigAooooAKKKKAE20&#10;01FcXCW8TO7bUX7zVzOq+I5Jv3dt8i/3/wC9XNKp9mIfCa+pa5FYfJ/rJf7i1zF5qU9+371vk/hR&#10;Kq1as7Ge+bbDHv8A7z/3amNP7UzmlUlL4CrUs1nPbqvmxsm77u/+KtTRri1sbplukxcb9qtj7taX&#10;iWxa4tlmXd+7+8vqtdAcvunLQu0MiSRffX51aux0W8/tTT2Sf5pV+SSuMrU0C6+yagqfwy/K1AU5&#10;Gj9n07Q23SM0twvzL3etJvK1rS/lPyyJ8v8AstVPxFpYuE+0oyo8a/Nu/iWs3T9cj0/T/LSJmk3f&#10;xN8tWX8JLpOrf2WotLtWRR91tv3atXdxot3IJJ3Ejf8AA6wb6+lvp/Mk2/7O1fu1VqeYjnNjUte+&#10;1R+Tbp5cPr/erHoopEcw6m0VPFaXNx/q4JGH+ytSR8ZBRWzD4Xu5l/e+XF/vNvq7D4ThX/W3Dt/u&#10;/LVXL9nI5mnV1yaDp0K/6sP/ALzVYjtbSFvkt41/4CK5pVqUfikbezkcT9/7tSrpty33baf/AL9V&#10;3H2n/Zo+0+1Y/XaEftF+wOK/su7braTf9807+xb7/n2krsvOajzjU/2hQH7A43+xb7/n2kpP7LvP&#10;+faf/vmuz840ecaP7QoB7A4ttNuVXi2mT/tlVX+L5q7/AO1Ufaf9mq+u0JfaF7A4Km13LWto/wB6&#10;3jP/AAEVWfQtOmX/AFWz/cato1qUvhkR7GRyNNrppvCcLf6u4ZP95d9Z8vhe7i5i8uX/AHWxXSR7&#10;ORl0VLNZz2/+vjZP95aiqSdSxaahcWP+pkZU/ufwUy7uGu7pppOjVBRQLmOwsbywmtRbQTKvy7dr&#10;H5q5GZPJldW2vtbZ8lNoqglLmNnwvbLNfPKx3+Uvy1peJdSa1iWGJ9jN8zN/s1i6HqS6deFpP9W/&#10;yt/s1ta5pbagsU1sVd1X7u77y0G0fh9057TtSl066SRfu/8ALVf71W/EEyzajujZWXavzK1Qvot7&#10;HG0jQsir9750ra8P6PHDAlzIu6VvnX/ZoIjzfCc39nn27vIk2f39tRV1GpeJVgk8u3RZSpwzN90V&#10;FqFnHqmnLqEMeyXbvP8AtUcocv8AKY1nqU9i37tvk/ufwV0+m65BffJ/q5f7jVx1Fc8qf2oBGpyn&#10;oop22uU07xE0J8u5+dP+ev8AdrpYbhJkVkbcrVUan2ZHT8RPRRRXSAUUUUAFFFFABRRRQAUUUUAF&#10;FFFABRRRQAUUUUAFFFFABRRRQAUUUUAFFFFABRRRQAUUUUAFFFJQAjYxWfqGqRWEO5m+b+FP4mqv&#10;q+tLZr5cfzy/+g1y00zXEnmStvZq4+aVT4fhJlLlJb7UZb6TdJ93+Ff4FqrTvvvXV2OgwW0LblW4&#10;lZfvOvy1tGMY/CYe9ORyVddoeqwXaeRHF9nZV+5XJujQs6sux1+Rkp9vcNbzpPH99asiMuQ6KXRb&#10;K0lkuLmTMGcrF0H/ANlV7TtWh1Qyxquzb/C38S0TRw65pox0b5l/2Wrm4XbQNSbzFWZlT+Fqs25u&#10;Us32l/2Xeeeyq1l5i/JS6tq0AntZLIjzY1279v3V/u1nX2oT6i26RvkX7qp9xaq1BHN/KT3d9NfN&#10;umk3bf8Ax2oqbTvvvUk6jaK2bPw3cXXzTH7On+19+tm30Wysf+Wfmt/el+Y0pShH3pFRpyOXs9Lu&#10;bz/VRNs/vv8AJWzbeFF+9czf8Bi4rca4/u1D5lebUx9OHw+8dMaJHDptlaL8sK/8CG6rPng/dqPA&#10;orzpY2vM25Yi72/vUlUNSvpNNiEixK6s2371TWc32mzimb+KuaUavLzSKLGPeg5NVUhVbrruLR/L&#10;ubdtx/8AtVS8QXzQxJBE3Lff/wB2lGjzy5YgaRuIz91t/wDuDdSRXMUzMscivtXd8tPjRbeJY1+4&#10;q7aZ9nRbrz1+VmXa3+1U8tMCXFRxXEczSqnWJtjU6ZisbMv3v4awrPdpetNAzbll/j/vVdOjzRkD&#10;lY6BaprfK6SyLHJ5ce7c3y1d6VWu9tvpkq/wLHtqKUY/DIBkOoW80btG7OF+9+6apo7iKaDzVf8A&#10;df36z/Dce2zlb+81Xsi0tZSv8AZv/Zq2qU6cZcoR+EkWWOb7kit/utT1rC8Mwq3nsyruXbtq3qWq&#10;NbyrbW6752/i/u0So/vOWIc2hpc+lPWZqrRwy+Vta4ZpP4m2rUdneC882Nl2SRNtZaj34e9GQGh9&#10;oH8VU5tNsLr78Kq395RtomuIrNFaZ9it/FipfMV13K25f7y12RxteMeaRPLEyrrwr/FbTf8AAZea&#10;xrzTrmz/ANZCyL/e/grrxJUyXH96u6nmFOfxe6YyonAU6uvudEsr7/ln5Tf3ovlNYl94bubf5o/9&#10;Ii/2fvf9816UZRn8JzSpyMmrVvqNzaf6mRl/2Kr02mR8BZuNWurpds0zNF/sV1UMzvoYkg+95Py7&#10;f72K4yr+natNp7/L88Tfeiqy4yKsMMlxIsca72b7tdk0K2GktHwUjj/Os6HxBYQ/Mtu0Mjfe2ItV&#10;b7V5NZkW0t42SJm5P96kXHliQ+HbFbq4fzY1eJVw26n61oa2K+dA37vdt2N/DW5+40PTf9lP/Hmr&#10;j7i4ku5mkk4Zm3UyJe7Eiq7Y6lPpsny/PF/Ev96obGza+uFgiZUdt/36bcW8lvI8cqsjLWco8xEe&#10;aPvHaafqkd/FvRuf4l/u1eBrz2GaW3k8yNtjLXU6TriXw8t/3c/93+9/u1lzSp/EdMZcxtUUlLXW&#10;WFFFFABRRRQAUUUUAFFFFABRRRQAUUUUAFFFFABRRRQAUUUUAFFFFABRRRQAUUUlACMQtc9rWu+X&#10;ugg/1v8AE392o9Z175mgtmx/el/+Jrnq4/eq/wCEiUuUd9/5qsWOlzaizrGq/L953+5Uuk6auoz7&#10;ZJNsSrvat/WoZrfTAtl+5jj+8q/3a6YxMYx5veKX/CHn/n7/APIf/wBlUOk3Umj3zWlz8qN+n+1V&#10;nwveTyyTQMzPEq7l3fw/7NJrml3d/fBooN8Srt3blFWX/eiS+ItL82M3cajzVX95/tLXL108esR6&#10;Xp8cU7ebdRDYy5/9mrn7u8a7naaTbuapIlyliHWrmGxW3i2oq/xJ96qFFFQRzBRV/TtFn1Ft6/JF&#10;/wA9W/z81dNZ6bbaavyDfJ/fb7xpSlCEeaRcacpGJY+GZ5vmuW8pP7n8VbtnY22nriJPm7s3LVI0&#10;zNTa8WtmP/Po640YxHtMTTMUViaxNc2skX7zdC38Krt/4DXmxcsRL3jb4TSub6CzX55Pm/urT7xp&#10;PsryQOoZV3fd3USXUUNvbso/dysqr/wKplURqFX7q0+WMAMjQ5l1GGUXP72VG/iqvqMLaROk9szJ&#10;E3VKZY/8S7XHg/gf5F/9lrS1xA+mS5/h2stdsvdqR/lMvsi37rfaO8q/3d1ReH5vM090/wCebVZ0&#10;2Hy9LhjkX7y/MtULO0utLuX2R/aLd/7rVl7vLKmV9o1JvvQt/dbbWX4jt/linVfu/K1amHmK7k8o&#10;K27bu+9Uvyv8rDcrVjGp7KUS5e9Ehs5lubOKRfn+WpGcJtVv4qrw6XFbs3kSSRK38Ct8tTwwrDyN&#10;zM3Vm+9WUuXm5gGSKJJkXeyeX+8bbWdr1qxt0n8xn8v5W3ba1fJj37vLXf8A3ttDwxTf6yNX/wB5&#10;a1jW5ZBKPMQ6fdfbLOOQ/e+63+9UWr/8guf/AID/AOh1ZSGKH/Vxqn+6tEsMUw/eRq/+8tRzx9pz&#10;B9kpeHv+Qc3/AF1ap9Ucw6ZcMvXbtqWK3jtxiNdn+zupt1ZreQ+XI0iL/sNV+0jKtzhy+7Yo+HE/&#10;0Fn/AL0lVrFGm12Vm/hZmrYs7VbOLy42Z1/2qgkszDf/AGqH+L5ZE/vVr7aPNL+8LlL6/erntJk8&#10;7W5ZV+4+5q1LyWZoWihhfzXXbu/hWo9L01dNhdpGXzW5b/Zqafu05CfxBqlq1/G0K9UTzR/vfw/+&#10;zVD4duBNavE3/LJvl/4FWhZtvVpu0jfL/u1i700rXPmwsTf+gtWtP3o+zFL3Zcxsr5zXMq7l8tdu&#10;Ny1Y9Kgt1ZYdzLsdvmapz2rzqvxGwmaesxWq9xcxWcXmSNhKZY3H221Sfbs3Vcfa0o88SCa8sbXU&#10;V/fR5b+9/FWDfeGZ7f5oP9Ij/wDH66CnrIy169DMf+fhjOjGRwdFdreaXbamp3rsl/56L94VzOo6&#10;LPp3zMu+L/nqv+flr2IyjOPNE5JU5RKFa2jax/Zy+TJHviZt25fvLWXTasiPunUazaSavHFNaSLL&#10;Gv8AD61z01nPbrvkgkT/AHlqXTtUk0tn8va+77yNW3pjRawyvcSs80R3eRnC+zbaZp7syTw/pf2O&#10;P7TN/rWX5f8AZWs3XNajvl8mOPlW+WVulXPEmpND/okfybl3O3+z/drmqBSly+6Oo37G3L8j1d0W&#10;x+3Xyq0e+BfvVLq2itpzbo/mgb+L+5WfKRy/aNPRdd87bBP/AK3+Fv71b6kNXnNdJouu/MsFy2X/&#10;AIZf79Y+9T/wnTGXMdJRSUtdhYUUUUAFFFFABRRRQAUUUUAFFFFABRRRQAUUUUAFFFFABRRRQAUU&#10;UlACFtq1zWu618zW0Lf9dH/9lqTXtb8ndBA373+Jv7lc1XHrVl/dIlLlCtLRbGG8ndppFSKPb8m7&#10;71WtD0b7YRcTjMS/dT+9Sapoc7al+5hVY5Puuo+Vf96ukxjH7Re8RaW00STxf8sl2sq/3aTQNZ89&#10;fs07DzV/1bf360IbyGzaGykm3z7eN3U1map4d3TCe3aOFfvNv+6Ks2/vF6+hubeHGnQR7mbc38NZ&#10;U3ihpLNFjVknb7zbfu/7tN1HxE1xCsFtuTcvzM33qw6jmIlL+Ud/Fuam0Vc0/S5tQk2x/Ii/eZv4&#10;aky1IIVaaXy41Zmb7q7a6PT/AA7FbfvLra7/ANz+GtCzsYNLj2xLlv4nb7zU6R99efiMXHD+7H4j&#10;op0f5iR5ewqMGk5NJyK+fqV51Zc0jr2IhdRed5Ctvl/iVf4al71z19E2i6jFPEv7pv8AO2t9GSRV&#10;dW3K3zLV1qfLGMohFj2qpqlt9ssZF/jX5lqx5i+asf8AEy7qkqI80JcwGHoqQ31s0c67mi+7833V&#10;rQubn7N9lXcrSySqjVXs9J+yXbzCbykb7sSf3a0VjRW3Kvzf3q6alSPMTEzNU0uW8vElhdYdq/fq&#10;89v9o2+e3m7fm27dq1PupGYKu5m2r/tVj7aU/dLsL+NGPeqk2qW0X8TP/uU1bq7uP9Ta4/2nojhq&#10;sii9mm1W+wX83Mk6w/7KU5fD8bf66aSb6muuOXVJfERzRJGuI0+9Iq/8Cpn9oWy/8tlqRdDtEXHl&#10;7/8AeNTrptuv3YI/xWuqOXf3g5olD+1Lb/nr/wCO0n9rW3+1/wB81p/Y7f8A54p/3yKd5MX9xf8A&#10;vmtf7OiT7SJlf2tbf3m/75pf7Utf+ev/AI7Wp5MX9xf++ab9jt/+eKf98ij+zoh7SJR+32zf8tlq&#10;RZo3+7Ip/wCBVO+n2zfehT8FqBtEtWX5Yyn+41Yyy4rmiO4pciq/9hKv+onkhpv2HUIf9XOs3+/X&#10;NLLqkfhDmiWtvvSY3Lhvmqm11d25PnWuV/vJT4dUtpv49n+9XJLDVYFE6qsSBVXYv92ql9py30ts&#10;/wDcb5v9paup8y7lbdS4I6VjGUoS5iRetRzOIl/vu33V/vU8cVCkKrOZwzb2Xb81EeX7QFDVHVtP&#10;l3N+/bbuX+7U+i/8g23/AOBf+hVH4gf/AED7rfe+9tqTSf8AkF2/+f4q76kv3JH2ie7cw2sjq3zb&#10;fl/3qraRqTalE25NjL/49Vpf31z/ANM4/u/71Yuhj7PqFxD/AHVZP++TURpx9nIb+I6BalSQbcN8&#10;wqiAz3jMjbUVdrf7TVL50YmEW796y7lX+9UUpVaMvcKkUNR8ORzKZLT5G/55fwNXNujQttZWR1/h&#10;da7pXaOoLywttUjCyDbIv3WX7y17uHxca/uy+I5KlH+U4yhHaFtysyOv3XSrV9p82nS7ZFyjfdf+&#10;9VOu059TpbLUrbVbZ479Y90f8TNw1U5tLjvriNbCOTyW5aVv9Vj/AGaxq3tD11YVW3uDtj/hb+7/&#10;AL1WVzc3xG7aW8Om28cKlV3f3v4mrOa6uoL5Yb5Y3guflTZ/D7VneIre5hvPOZmeNv8AVsv8P+zV&#10;fVtX+3XMUkYaLyl/8eqi5SG6tZx2N80cO7btX71UK0fsN/qzfaPL3bv4m+SoLvS7u0XdJHtX+/WR&#10;lqa+ha025bWdvmP+raulDbhXnNdPoWtedtgnbMv8Lf36x1py/unRGXMdDRSUtdZYUUUUAFFFFABR&#10;RRQAUUUUAFFFFABRRRQAUUUUAFFFFACE1ia7q/2OPyoubh/u/wCzV3VNQSwgLtyf4V/vVxc0zXMr&#10;ySNvdq5JfvJcpEpcpFVqHTruVd6wyOjf7P3ql0ix/tG88vcyxJ8zV0MwvXn+y2iLbW8abfNZf/Qa&#10;6IxMYx5zllmubGZPmaKWNvuPXY6Xqsepwbl+WRfvJ3WoYdBtYzukVrmRvvSytzWffWaaLeW93CzJ&#10;Fu2OlBcYyiUdR0O5s2ll/wBbGvz+b3o1LXZL+FYVVoYv4vm+dqfrWuNffuYNyQf+hVkUESl/KOpt&#10;Fbei+H/tOy5uVzH95U/vUEQ98j0jQ2vv3kn7qD/0OumRYreNY4VVEXstLI3y7V+UVC+3bub7q14u&#10;Jxv/AC6pHdTp8o6m96q3L3bL/o0a/wDA2+9VlPmUMy7f9mvElE2Mm81STTtQdZV327bWX/ZrTt7i&#10;K8j8yFt4qC48n7QvnDcsq7dv+f8AeasubSZrX/SLZtoX5tm75lrv5adSJPvRNi+s1vrVo/4vvL/v&#10;Vm6FfbN1pJu+T7vy1e064ubi3Vp4tnH3v73/AAGrMMaRb9q/e+Zm/vVHNyx9nICt9nea8W5kbZtX&#10;bHH/APFVcxRVWbUY4W2R/vpf7i1zcsqxqWcVXm1CGHjdvb+6tRrY3d9/r2+zxf3ErQttOgtcGNPm&#10;/vNy1epRy+X2yOaKM5Wv7ziOL7Mv956mXQldt1xM0zVrfhRu9q9WnhqdIz52Qw2cNtzHGqf7VT0U&#10;ldhmIKXFUdSvvske1f8AWN92srS902oK8vzP/tUrmTqR5uU6SiiimahRRRQAUUUUAFJnaOTS1Xu/&#10;ms5x/sNQBNuBoIrmLW6ktZNy/c/iX+9XSQzLNCrr91qDGnU5yWoJrOG45kjV/wDaqeig2MdtCC/N&#10;bytC9RO1/af6yH7Sv95K3MUVx1MPTmae0Zj2+pQXX3W2N/darNOudNt7rJdPn/vL96qL2F5Y/wCo&#10;b7TF/cevKrZdL7BpzRLvNRMn7vbC3k/8BqKHUo5vlb9zL/cerVeXKM6PxFjbdfJhRP7q1gvut/EL&#10;+Su9mf8A9CWt8VGLVPtX2n/lrt21dGvyyIaEwtrbZdvkRfmb+9WHZwya1qDTy7kiX/O2napcS314&#10;lpHGylW+63/oVbNnarZ26Qr91erf3q6f4ceb7UifikN+0eTdLbu3+sX921WKwJLr+0dcg8n5oYmX&#10;bXQ96xrR5OUqLuKwiuIvLmXejdmrl9W0STT/AN5FueD+9/d/3q6cVIr/AC7W+7XpYTG/ZqmNSnzH&#10;A06tnWtD+z/vrf8A1H8S/wB3/wCxrEr2jh5eQ29L15be1eG7DSr/AAbE/h/u0tottrGqpttliiiV&#10;mZf79YdX9Gvlsb5ZGOIn+RqOYuMjp9U1WPTI1+XfI33UrHt/E7SSbbiBfIb5W2rR4ns5ZriKaNWd&#10;WXYuyi88N7LFZId3mqu6SJm+/TLlzEGtaL9hbz42/cM23Z/drK37G3L9+ruqap/aPkLt2LGu35/7&#10;9RX1jNpzKs67d33XSlIxl/NE6TRdW+3Q7ZOJV+9/tVsAjFefQzNbyJJG2xlrs9M1BL+3Drwf4l/u&#10;1zR/dy5fsnTGfOaFFFFdhYUUUUAFFFFABRRRQAUUUUAFFFFABRRRQAlQ3Eywxs7NtRfvGpWrk/Em&#10;pedL9mib5F/1tc1SUvhiBn6lfNfXXmN9z+Ff7tVaKtf2dM1j9rVf3e75v9mrjHl904/emS6TqK6f&#10;eeYy7lddrVs3HiqBI/3MbO3o/wAtcvVqxmtoZv8ASYPOi/3vu1oEZlq3W71+8TzZGdE+8wG1V/8A&#10;sqteJNQWWRbaMbvLbczejUt94gg+wmOxVoX/AN3ZWBQXKQUUVveH9F87/SJl/d/wq38VIiMecND0&#10;LeFubhcL/DE38X+9XQSSZoeXIqLrXz+LxfN+6pHfTp8gtZer3f2f7L/d83c3/Aar3mqT2+oR+ZCy&#10;QL91f71XtQtV1Sx/dMrn78bVzRp8soykXzfyl37y7l/ipRXPafqz2P8Ao1yrbV/76WtX7Yt4u20b&#10;du+8+37tRUoyjIIy5h1w5kt4Zoxv+ZXVf71TffT94q/7S/ep67UXYv8ADR9axlL7MSg+9Ve4vIrR&#10;fnb5v7q1Xa8lu28uyX/elar9npcdu3mN+9n/AL7V3YbBSqe9MJe6Ukt7rU1/e/6Nbt/D/G1adtZw&#10;2abY1wf738VWdtHSvoKdGNL4TGUuYKGpOwrN1i6aKFY05aTj/gNbmUpcseYnj1COa78hfm+XO6na&#10;hbtcW7Bf9YvzLXPWsgt7iKQ9FauqzURIpz9rG5yq31wrczSHb/tVr6ZqRn/dyj94P4v71F7pC3De&#10;ZE2yT+L/AGqSw0lrebzJGX5fuqoo94xjGpGRR1qRvtzbv4U+WjSf+P2P6VduLddSkZQ3lTxtt/4D&#10;Vu0sEs1O35mb7zN1NMPZy9pzlZtU8u/aJuIfu7v9qtTrXIV0FneLHpqTyN8qryaUZGlOpzmhRVG1&#10;mkmXz5isUbfdT/4qrKTRzfcdW/3WqzoJaKi86Pdt8xd/93dVOO9e2ukt7j5hJ/q5P71AFm5uFtbd&#10;pH6LVK3vGvNPn3cSqrCoNcmbzIo/4du6maJ/x9v/ANcxUnNKp+85DOroNJ509S3v/OorrRlnk3xP&#10;5Q/iXbT7fbOs8MePIUeUGH97ndQFOnKEihd6vLM37tvJi/8AH6ZaLNe3CK0sjJ95vmqx/Ycu7/XL&#10;s/3a0bSzjs4tq/8AAm/vUERjUlL3iVmWGIseFUVBY3y3inPyyL95abq03l2Un+18tYEMzW8nmL95&#10;aXMXUqckrHXUVFDJ5sSN/eXdUtWdJUurGG8TbIuT/e/iWs1re6035k/0m3/u/wAS1uUbawqUY1fi&#10;KjLlMq1vIrxfkb5v7tTfdpt9pUdw3mRnyp/761SS8lt5fJvV2f3Zf71eBicFKHvRNo+8WpIVmZWP&#10;yso+Vl+8tVb6zvbxRGs0KRfxfL96tDbR+NefGpKAFTT9Nj09X2tulb7zVbxQOaytV1hbeLy7ZleV&#10;v4l/hrSMZYiQfCJqmr/ZZVjg+eVW+b/4mtGGVplG9fKl2/MtYul28Fhcbrv5JWXcu/8AhqW41T7T&#10;qlqtv86K20t/ersqUY/DEzjI345MVz2uaH5X+kW6/u/4ovStypY5do+arwmL5f3VUVSnzHA0Vs65&#10;ov2RvtMC/uG++n92savoDg+A3tD1zyf9HuG/d/wy+lO1jWZ/t32e0YAfd+UbtzNXP103hu/jlhW2&#10;ZVSeLdt/2qZcZc3uj9J8NiHbNdfNL/zz/hFWb42mpyPYs489fmH+y1UNW1y4t70RxJsSNvm3/wAX&#10;/wBjTNeuIYdSs3CruV/NkZf+A/8AxNUae6YlxbSW8vlSRMjVPpt82m3W7/lk33l/vVLr18t1qDeU&#10;ytEqqqtWdWMo83umHwSPQbeZJo1dW3I33amauV8N6l5LfZpG+Rv9VXUZ4qKcvsyOz4h9FFFdIBRR&#10;RQAUUUUAFFFFABRRRQAUhoPSop5lijZ2baq9TWcpcsbgZut6j9jtflb96/yr/wDFVx9Wr68a/unl&#10;/g/hSqtYU4/bkc1SXMa2kaMt3B51zJ5UW7av+1WlMG0CW3VZGaxkbYyv/BRo32XUNNW1mRHaJuU3&#10;f+PVp3VvavCq3IXyl+7uaus2jH3Tk9ZsRY3rLGMRv861VmhaFtsqsjf3XWu1ubq2tY1mldUHRWP/&#10;ALLXH6jfNqNy0zfJ/Aq/3agxlHlKtFFXNL09tQukjX7i/Mzf3aknUt6HpH26TzZP9Qv/AI9XTu38&#10;K8BaRY0t4VijG1F4FMrx8bif+XUTtp0+UT61X86WOR2m2rE33f8AZ/3qzZfEkaXDrHDvVf491H/C&#10;Tf8ATt/5Frz6eHqGnNE1Lu0jvIfLkH+6392sO2uJtDuvJn+eJv7n/oVS2niCLzQrR+TA3+192tS8&#10;tIr6KJX2um7durSPNT92p8IfF8I9vs95Hu2xzp/u7qm/h2r8tJt2KqqNqrUV3dR2ce5vmb+Fa5Pe&#10;nLliULNMlvHukbZVaG3n1Y7pP3Vt/c/vVLaac1xL9ouh838Mf9ytYele5hsFye9IUpcvwjIYUt49&#10;kahVqWiokkR92G3bflavYMAm8zy28vbv/h3Vzd0bmKbEzsWX/arqO1VbyzW7jwflZfutQZVI80TG&#10;tdXkt2/eN50X8RqfXF3eVMvzq3y1F/Ytxu2/u9v97Na8Vqq2ghkPmrtwfepMIxlKPLI5xEZmRVX5&#10;m+Va6iSVIYy7tsVagtdOhtSXX53b+JqxdQvmup/l/wBUv3aXwhH/AGeJufbo/sv2jDbMf3eaof29&#10;83+pP/fVTaLL5lnt/utRc6NHM2+NvKPtTLk5SjzQIHddSbzLZ/KvI1/76WpLfXE3GK5XyZVqa1sY&#10;tN3yNJn/AGmouks7z5XeMt/CyuN1L3johL3f3hWbSYLuQywzqFb+781MuttxeQWMf+qj+/WdfWMl&#10;jL8z/I33Xq54djzNLJ/dXZWPNzS5TaNKMFzRJ9UhmluY44o2Marxt+7WhY2os4AvVv4mp13dLawM&#10;7c+i+tVdJvGnSXzG3NurqOX3YyINW05nk86FS+7hlWia3kuNJ/fArLH86/3qf/anlahJE5/df+g1&#10;qVAR5ebmiZW1dZtFbdsmX5Wp8X2fSY38yZWlb7x/iNYMytDJLHv+621q0bHSF8lZ7ptsf3tlYRlI&#10;6pU4xlzFj7dc6m3l2y+VF/FNR/acFmFhhj3ov8VX4bi3+5HJHn+6rCqDaAN2Vm+X0Za2OapKX/Ls&#10;lt9ZWZgrQt83935qtSXcccyQM21mX5aLWxjtF+X738TetY2qzedesv8Ad+WmZylKEfeNLWo2az3L&#10;1Vt1YNbek3f2mN4JDudf/HlqeLS7aObzFX5x05+7QZyp+196JE0y6Zp8a7f3m35U/wBrFZMt9NI2&#10;4yMBWtqljJdbGjZRt/haqdno8jNunban9wfxUBUjUlLliSaY14x3bt8XfzP4v92tk9KSNVjUKq7V&#10;FPqjpjHlVgqKaCO4j8uRd60qyIzMqt8y/eqSgswJoZ9I+df3tr/d/u1dimS4j3xtuWtA9Kx7rT5L&#10;Wb7RaD/ei9a8fEYKM/eibxlzblvOKp/2fD9uW52/P/Ev/s1T29wl4m5P+BLUnSvA96ixmHef6V4i&#10;ijb50Xb/APFVsRWcEMrNFCqO38SrUMlhH9sW7Vf3q/eVf4qzNS1RrtvslqrfN8rf3mr0Peq/CT8J&#10;JqGru86w2nzurfeX+KtWCYyIBIvlS/xLWZb20WitF5itNLL91l/hq7eLNNHB5aqk27/vmoqRj8MQ&#10;jzGgjArhvmDVyuuaT/Z8nmxf8e7fd/2WrpqVo0uIWhlXcjcV24LE/wDLqZFSnzHCU5XaGRJF+R1+&#10;dWq3qNi2nXPlt86fwt/eqpXsHBynUyW8PiDT4pmKxS42765u8tvsc7R+Yr7f4lqCnfM7bV+d2qgl&#10;LmCirU2l3cK+Y1tJtrSi8KytHuluFWX+7t3UByyMGuz0XUPt1r8/+tT5Wrk76zksZ/LkX5v9j+Kn&#10;6dftY3SSfwfcauapH7cS6cuXQ70UtQwSLLGGU7g3epR0rojLmjzHSLRRRWgBRRRQAUUUUAFFFFAD&#10;e1c14m1Dbi1T+L5mrdvbhbS3eV/uKK4aaZppXlb7zfPXHL95U5CJS5YjKbVqx0ua+3eSqvt+9vai&#10;+sZLGVI5Nu7bu+Vq3OfUq13ElvZ6xDFI6rMnVTmuHoqioy5TZ8RX0dxJFBCV8qPnctY1OoqSJSHp&#10;C00ixxruZvlVa7Kxs00y1WJeWP3m/vGqHh3T/s8JupF/eP8Ad/3a0mk8xq8/F4j6vHlj8R00af2h&#10;F71TGoQ/bntiygr/AHu7VZaZVdYy2Gk+7WbqWiwPG0kf7p1Xc2P4q8WnGMpe8dbL80O9lkX5ZV+6&#10;3/xVPhmWRtuNsi/eWsKz1iaxfybtW2f7X3lrVm8q/j/cT/MvzKyt92rlCUfiCMoyLPkxf881/wC+&#10;aXpwKAu1doqC6vEs4tzfe/hWuT3py5QC8vFs1/vyt91adp+nsrfabn5p2+6v92jT9PZW+03PzTt9&#10;1f7taea+kwuF9l70iJS+zEWlpKK9MyILqb7PayS/3VzWNpN55Nztb7kv/oVbVxCtxA0bdGFYUOmT&#10;fbEVo8orfM9Qc1Tm5o8pa1a4khu4vKbbtWrVjfLexsudkn+zVHXI/wDSUb/ZrPhmaGRZF+8tHMYy&#10;qSjVsWL63uYW/fMzp/C+6naTJIt0irudW+8v/s1bNxdCKzMyjPy5FFndR3UO6P8A4Ev92mb+zjzF&#10;a3mYPc2e4Ky/6o/7P/2NYf3a1tYZrO8gu1/3GqxNpsF6yTq23d8x2fxUiq1PniRaCpCSv/CzVcvp&#10;JoYcwx+Y/wDKmTTQ6bAihcDoqLTbDUGvZHHlbUX+LdWgR933TBmuJLht0jb6bXS3FjDcffXDf3lq&#10;m2nWVo26SRv913rPlOaVGX8xDaRyX2myxth9v+rf/aqDQJdt48f95a1re9tdqqkiIv8ACv3ax9Xt&#10;mtL7z1HDfMrf3WqJfzHpUfh5CXXJjJceWOka5qTQd3mSr/Dtps0P9rKk0G3f9yRf7taVhY/YYdu7&#10;e7featDj9nL2nvGDd/8AHxP/ALzVt6fchtPDOeUX5qq32kyPO8sO1t/3lNQX0y2ln9iV98rf6xqX&#10;whRpy9oV9Otvt19uk+dfvtT9Umke8dW/h+6taGkxLY2PmSME8z5juouLixuk/ePkf3trVMY+6bYj&#10;3/dMWrljfXEMiIoaZf7tX4dFtD8ys0o92zV2GCO2XbGirVcpzU6MoSuPQ5Rcrs/2a5y+XbeS7v71&#10;aC64qybZIWQ/xfN0qxeWEWoIrbsNt+V1pl1P3sbRM7RVZrzcv3VX5qtxXD3K3VxD8+393HTL7y9L&#10;0/yo/wDWSfIKu6bb/Z7OOM/eC80v7ptTp8lM51maVtzMzt/e3Vr6RaTw/NIzJF/DFU0l9HHdRRKu&#10;+R22n/Zpus3DQ2u1esny0znjGMPfKeo6k0x8uBv3f8T/AN6r9vdLDpaTN0VOa5+tlLNrjRVj/jxu&#10;WlEinKU5SKWnXbLqBb/nq3zV0XSsPS9OkNws0i7FT7v+1WzI6ou5iqD/AGqpG9Hm5feJaSlopm5l&#10;X2nN5n2m2O2X+Jf71MtbpLyLcPlZfvLWsKzNRsX3fabb/Wr95P71eZisLGrHmiaxl9mRNVdoUhme&#10;5RfmZfm/2qdb3S3ce5fvL95amGa+a9+jLlNivDeW00isku9m+7Trm4+yW0srLv2/w1FfeZb20sls&#10;saSN95ttGow/8SyaNf4V3V0xjGUokyItNmu7yL7Q0kaI/wB2LbWhG25dy1leHJc2Tp/ErVcs4Wt4&#10;382TezNub+6tXWjyT0FH4SW+sV1S08tuJV+ZW/utXGMjQyvGy7GX5GSu6RvLNZPiTT/OiF3Gvzr/&#10;AKz/AHa9rCYj2seWXxHJUp/aOZrT8PNEuqRh/vbPl/3qzqEfY25fkZa7TnO2bUJP7WitFj+Ro/MZ&#10;6NRt7e+2W0s2xvvbFbDNVbQdWk1CKRZQpkj43L0aoNUm0uW4b7S0jyr8u1d1anRzFbxRcRTTQRqy&#10;s0e4t/s1hVsza5b29m1vZW/ysv8Ay14FY1RIxkdF4Z1HdGbV/vL8y/7tdF2rz62me2uEkX7613Nr&#10;crc26Sr91l3Vzx92XKbQlzRLVFFFdZYUUUUAFFFFACUE0jdqr3lytvA8rfdRd1Z1JcsbgYHia+3S&#10;JbL/AA/O1YFSzTNNK8rffZt9Osbhbe8ikaPzdrbttZU48sTmlLmkdDNDNo2g7Y0bzW5kdP4arXmi&#10;2Vja+ZNcyeay/L/tN/u1ds/E1tcNslVrdv8Ab+7U+q6TFqypJ5m11X5W+8tdJuZPh2zju7e8jkVd&#10;jBeP7v3qxHTyZXXcr7f40aug1KRdJ0pbONv3snB/z/47XO1JhIK0dG07+0bpd3+ri/1lZ1drptp/&#10;ZtkE/wCWjfM1ZylGEOeQU48xZmf+EVEBRzVSa3+3eUfNZI1beu37zV8nOX1irzSPRWhS1TS55pBc&#10;xS75V/g/+JqKz1dmmWG9+Tb/ALP8X+1W1Gvlrt3M/wDtNVe+06G+X5vkl/vrXTTrR+GRPL/KPvrO&#10;K+h+ZVd9v7tqLOzWxtkiX/gVV9GsXtYN0jbmb7q/3a0PrXPVlf3YlRIpplt4zI1R6faNcSi7uF5/&#10;5Zp/dqC2jOsXPmN/x6xN8q/3q3cCvZwWH5I80hSly+6OqN2WNdzNtVafVa5hivo9rM21W/hr2DAy&#10;rzVpJvlh/dJ/e/irOrUuNDbH7mTd/svWbLbyRttkjZR/tVB5tT2v2iWzvpLNvlbfF/crpIZVmiSR&#10;futXM29pJdttjX/eb+CuhXy7CzG5vkjX71ETehzcvvkGoLbXa+W00aSjlctWYul3LTLGybMfxfw1&#10;Yl1aK4+SW3WSL3pzaXNaNuspmx/zyduKJGvLTqkusptslVeFVhVDSrhortVxlZPlapW1aRV8m9t/&#10;vL67abp81jDN5nnt/sq60cwSoy5uY2by3W6gaJuhrFsb2TS5fs9zu8r/ANB/+xrYF/bN/wAt4/8A&#10;vqs/XPJltt3mL5it8vzVEv5jrj/KS6hYtfNHJGy7dtT2sMWm2vzuAB95jVXRbn/iXtu/5Z/+g1l3&#10;d3JdSbpP+Ar/AHavm05jkqctKR0XnNcW2+H5WYfLurAvLOe3bdJ8+7+L+9W1Z/6NpqN/dTdUdlqS&#10;3QMcgUP/AOhVoTKMZx94wquWf+mRvaN/vxv/AHWq/JoUMjblZk/2aY8lrpJ2xpvk/iG75qz5TCnT&#10;lSlzGNb3EmnXLbflZflZK6Sz1GG8j3K3zfxL/drN1a3W6tUvI12n+KsaubmlTke3yxqx5je1PWgn&#10;7u3bc/8AEw/hrN061+0TM0v+qj+aRqqwwtNKkS/eb5a3muo9GijgVdzbdzVcfel7xFSUaUTMuLhr&#10;yTzW/wCAr/dqKtj+z7e9j86A+UWH93/2WrEFjbWKtJ/d/ib+GtuU8f2MpSuVdMs7m3bzPlRW+8jV&#10;pSXcUMio7bXb7u6qVpqn2q8Marti25U/3qr68n7yNv7y7KZvzcsfdJtS0lrmXzImXd/ErVJ5y6VY&#10;xLI29uiqv8VVdHvnMggY7kZcr/s1T1SZbjU/mbaqNs3/AN2lKXKa0YxnLmiWrG3k1O6F3P8A6pfu&#10;JWxeS/Z7WSX+6uaSOWFY8RtHtX+61RXF9aeW3mTLsb5flaiPumsveOe+Z5P4ndq3tTs2urc7P9av&#10;K1kx3FpayGRS1xKv3cLsWpvtt9qPEMflIf4l/wDiqjmOenRly+8R2+nt8rTf6PF/GzfLW5DNGy4j&#10;ZWVf7tZT2MdjH9ouS13Kw2/7NT2OqpIywtGsR/h2/dq4hH2dL3SbVL77JGFXmVvu+1c+zszbmZnd&#10;v4t1buqaebpVkjP71P8Ax6sJkZG2srI/93bRI5q3NzaDoZpYW3RNsrbsdWS4by5Pkk/h/wBqsm3s&#10;J7jZtX5P7zVpRaHHt/eyMzf7Hy0R5go+0NekqON13eWrZZfvVLVneYmoWj2spu7cf9dF9aswyrNE&#10;si/datDFYk0P9k3W5V/0WT73+zXj43Dc/vROiMub3S6fmGD901Tu7e7mj8iOaMRN95n+9V3/AGqP&#10;vL97ZXhU5SjICpbwQ6RZnfLxu3M71lXOrzag32e0ibY33v7zUR6Xd391L9rk+SNtu7/4mtCFfsN0&#10;La0gVotq7m3fdr0vdj732jL3pFi081IEjn+eVV+//eq7E3Y9Gqjdec7weX1VtzN/Dtq1muONX2VX&#10;2hr0scpq2ntp946pu8pvmjqhXZ6rY/2pYsn/AC0X5krjK+pjKM480TzqkeWRa02+bTrpZF+f+Bl/&#10;vVFczfabqWXbs3Nv2UynqrTSJGq72ZtqrTI/ukVFXdU07+y5oo/N3sy7m+Wuqt7a302xO5VVFX94&#10;2371UXGJxFb/AIZv9rPbN/vLVPXrKK1uI5INoimXcu2qMMzQyxSr99W31jUj7twj7sj0IUtV7Wdb&#10;iBZF+6y7qnXpWsZc0eY6RaKKK0AKSlooAb2Fc74ovP3aQL/F8z/7tdC33K4S+uPtd5LJ/eb5K5qn&#10;vSjEiUuWJVro7iz07S7WL7TBumZfuqzc1k6XtbUbXc3/AC1Wr/ii3k+2JN/yyZdqtWxjH4eYNP0W&#10;PVI7qfZ5KP8ALAu77lO0+HUNIkZpYn+yqu+TayVVsdcu7eOK2gWN9rbNu371a/iW98q0EC/el+9/&#10;u0GnunPahdNfXDTN/F9xf7tVaKd9/wCVak5TX8NWP2i589l/dRf+hV0czbmqOzt10+xih/i/iP8A&#10;tU6vGzCp/wAuonpUo8on8LbetZmj6gs0CwyNtlj+X/eq3b3TTZZoWRf4W/vVS1LRftL+ZAypL/Er&#10;fxV51OMfhkXLmNUZqDP+mS/7Ma7v/HqzLeHV0/d+bsT++2161IYlt49u7e33mZv4qiUY0vtFRkTd&#10;TVG8LXky2cXP/PRv7tT3lytnBu/i/hqbS7T7PblpP9bJ8zV2YLD80uaQOXKW4YVt4VjX7q1LRUbu&#10;qLuZtq19Mc42STy42f8AujNc5Y3bWk277yt95f71bzNHdQyJFIr5Xb8rVzTps+Vvk2/eWpkcdaUo&#10;8tjq0kWSNWU7lb7tQ3l7HZx5b73Zah09vJ01HP3VVmrCuJWuJGkZvmaqNKlTkidZ2yKx9W8+ZljW&#10;OTyl67F+9V3S5RNZx/7I21bHSg1+OJhWekyPKrTDao/8erUur9LRfm+Zv7q9almkEULuf4VzXLzT&#10;NNKzM29mqPhOeX7mPul19akf5fKj2/3Xq5b2drqFukxt1U/7NYiK0zbVXfu/grauLj+zbKOFT+82&#10;4+lMVGpP4pEM2l2SS+V57JK33V3VXudCnh+aNvOT/wAeqK1tZL2Tj/gTf3a6VpFUfM1RyxkdlOtI&#10;5rSZv3ssLNtSZdu7+69XYdDbd++ZSn91KZrlhj/SIl4/5af/ABVXNL1AXcexm/fL973pR933SqlO&#10;NX3x+qP5VjJtO0t8q1z6bkbcv366LUrf7RaMq/fX5lrna0kediPiOltZmuLJXXb5jL+G7FZq6HK0&#10;waaZTn7395qnS4XS7OJJP9ZjO1aks9UN3N5fklf9rdVG/uy92RdMK+T5ePk27dtcdND5Mrr/AHW2&#10;V2rVx93815cbf+erVzVtj0KO5d8Pw/6U8n91a176xW+X+66/das7w7964X/drZkbajMq7z/dq6fw&#10;mVb3pGfp9hNaybmZdrfeVai1y4xsg/vfM1EevLu+eFgvqrbqi1n980UyfNEy7d1aHDLl9n7pTs5v&#10;Juom3fxfPXQX1mt5AVJ2t/C1YNlb/arhY9nyfxf7NdP/AA0ojoK8TCSxbTme5kddkfzf71ZUUcl1&#10;JgKzSt3q7ql99ulWOP54l+7/ALTVs2Nmljbhfl3fxNWPLzSO+nGOHiZsegqqBrmZUC/e28f+PVbt&#10;9JsnXcp8333VNqlu11alVPzDn61i2txJZXJO3/eStOWMTnlWlzF2+kg0+RI4rSP+9uZadDrjbv3k&#10;Xy/7NGsQmZY7mP5121k1RyVKlSMjpZlj1G1+VvlcfK1YM2m3MLf6tv8AeX5qtaNcslz5eMrJzW7R&#10;8RryxrR5itYSSy2qeYjJJj5g1LdXiWkW+Tpu21ZWsTX5vmij/u/PVmkpckTXjZXTcp3K3Sq2oXws&#10;4eP9Y33az9DuWSYwN9xvnWk1z/j6X/d/o1RzGcqn7vmiN0mb/Tvm/wCWu6uhrndHiZrotn5Y+Grb&#10;F1C33ZYz/wACoiOj8JPUU0K3ELRt91hUtFWdBhWbNb3DWc38P+rarv3abrFm09uJIv8AXxfMlNs7&#10;j7XbrJ/F/FXzONw/LLmidHNzCXLyRp5ka72X7y/3lpbeZpl3NC0P+9UoqFYpvNb983l/whVWuOMu&#10;ePKBN2oxxWfczJZwSedLIzL9395t3VS0ixe8k+1zf6r+Bf71V7D3eYnm96x0ELbWrmvE1j9nvPPX&#10;7k//AKFXR5qO+s/7QsXjx8/3l/3q9LAV/wDl0RUjzHE1Z0++bT7hZlVXyMfNVaivZPMN/wAUQn7T&#10;DOPusuytf/XeH/8Aetv/AGWs3StQtr6xW1vdpK/3/wCKrmr6jb2djJArqHZdqovatTtj/MZt9dpD&#10;4eto2Cs8q/L/ALNYNFFQc0pHSeFrzdC9s3/LL5k/3a6L+GuD025+x30Urfc3fNXdp92safuy5Tph&#10;LmiPooorpLCiikoAyvEF19n0+U/3/lrja2fE10JLpIP+eS7m/wCBVkIju21U3u3yKiVyU/e94xqD&#10;45mhlSVfvq29a7Kz1C31SHb8u5h80TdayNUs7DTIxCkJmuZV+Xc33f8AarEms57f/Wxsm77u5a6S&#10;fgOwmXT9J3TskcTeoX5q5TUrxr66adv+Ar/dq1q+kraRJNCzPbN1Zv4Ky6UhSkFbHhuz+03zzP8A&#10;ch5/4FWPXZaLa/YdMT++/wA7VEpcsOYKceaRamfc1Z+oX0dn5SydHb5v92ru2q81pbXy7nRZf9rd&#10;XycZc9XnqnojZrzfZ+fbSLNt/h/vVPDvmXMkbRN/vVhTaLc2b+fZy79v8P8AFVix1qa4m+zSR4l7&#10;v/d/4DXTKnGUeaJMZF+xmkuLfdKuGDMv+9VmkVFVFVR8q/dqtqMzQ2/lp/rZflWuTl9rUtE1I7dP&#10;7R1DzP8AlhB93/arcWq1nbJaWyxrj5fvf71WelfW0afsocpzSlzCciq13Yx3kYVvvL91vSpppo4E&#10;3SMqr71mT64o+WBd/wDtN0rcylKK+IjtdLuILxG3LsX+L+9WjNp8Fw+6SPLfzrBa+uGbiaQVd07V&#10;GaRYZ/n3fKrVJzU6lP4TTnh32zxqMDbtFcxW1cSz6afMUebaj7y/xLUq29pfbbgIr7vb/wBCoNq1&#10;HnE0WFo7MFurNurP1TUGmmxG37uJv++mrS1a4+z2mB1b5RXP0SOepLkjyROgYfbtN3INzMu4f71V&#10;7XQ1ChpmZ2/u1Nosm6yA/uttrQFUdHLGXvEcNrFb/wCrjVKdJIqKzN91akqIyKrKrMvzfdoNjFvN&#10;Ykk+WH5E/vfxVnffbc3366K40u3uPmZdrf3l61U/4R//AKb/AC/7tR7xwVKdSRU0iZvP8n70TfeW&#10;mX2ly2cgkh3NGvzq392rUkkOk7o4V82T+JmP3agGrXStw4b/AGdlTKJtTrey92Qy31y4h/1m2Vf9&#10;qrsep2TyeZJD5Uv97bup0NvbarBuePypP4tnymqdxoE6/wCrZZV/75as/eid/NSqly6sf7QkE0My&#10;uvT/AHauWNmtnHtHzN3auY/eW8n8UTL/AMBar8OvzQ/LIqy/+hU41IkfV/e5onRdq4v771tza9HJ&#10;bsFWRZGXjisKs6kjpoR1NTw//wAfjf8AXL/4mujrktOvPsd0sn31+41ak3iKPb+6jZ2/2qunKPKR&#10;UhLmJLzSTcyeYjbGb7walVrfTbfybmZX/wBnFZFzqlzcHa0mxf7qVFb2k122Y493+3R7T+Uxjh4x&#10;96Rpf21DbpttrfC/7XyVSmvrnUW8r+9/yyVa0bfw8n/LeTf/ALK9KS4vo7FnhtI1Rl+81HLKXxBK&#10;pTpRHWentYwtcSfPOqfKv92st3aZtzMzu1WotZuFbc7K6fxfLViPTrbUV8yFmh/vLW3L/KcFSX1j&#10;4TNhuJLdt0cmwVt2GrJdN5TfJJ/6FUcWgxqP3kjMf9n5avrbx26/KFRf4qcQpxqR3LFUptNtpR80&#10;ap/tL8tXaKo7DFi0lra+jZWZ4vX+7UutzbbdYx1Zq091c7rE26+2j+FdtSc9T3Ie6ael3v2uIqx/&#10;eL973rM1qEreOw6yL8v/AKDVW3ma3nWRf4a6ea3iu4tsq7lpfEZx/e0+UwdLhaS8U5+WP5mrduLO&#10;K6TbKu4VSuLiPTFS3to987dEqVV+xwtNO3my7fmb/wBlWiJtCnyR94fNZg2jQwBYd1ULPRW3fvvl&#10;X+4tVZtUuZm/1nk/7C0631a5h++29f8AapmMqlOUjfjVY12qu1VqSqEOrQycMfKb0ar2eKo6YyjL&#10;4RRWHcJ/Zmobv+WE3/jtbY+7Va+s1vLVoz+FYVqftI8prGXKyOht235fvVU06486Da3+tj+Vqt81&#10;8fKPJM6Tn9suuah+9VoYovvJ/dreVVjVURdqr92oZpoLPc0j+Vu+as258Rr922j3/wC01dbjUr+7&#10;Ey92Jrs6x7d38TbVqaFtrVzsOnaheTJPPL5O35l3f/E1uI+5Vb/vqolH6vOMolfEc/4hs/s195ir&#10;+6n+b/gX8VZNdhrVt9s0t/78fzLXH19TGXPHmiedUjyyLFj5f2yLz1Xyt3zb66OTRtLt5D5smwt8&#10;215K5StzQ9JW+/0m4beq/Jt/vVcQiasOi6bNH5kcG9W/2mqj4lij+x2/lsv7lvL2/wCf92ti8juf&#10;s/l2nlo/95v4awIvC9zLIxnkVf4933vmqzaRh12mh3P2nT4v7yfK1cX9xvmrc8L3OyaWBv4l3rXJ&#10;U918xFOR1lFJS11mw3HNNf7tSVma1MIdPuG77dv/AH1xWNV2iByN5cfbLmWT5vmb+Krvh23+0aku&#10;7b+6+asup7e+mtVlWGRl8z71EY8px83vcx2K6a66q92JvkZNrRba57Vo7261HbJE2zftj/uUW3ia&#10;7tv9ZtmT/a+/W7p+sLfMkbRSW8rL5oRx1WtjbmjMy/ENz9nht7KJv3W35/8Ad/hrn6tapcfa76eT&#10;+Dd8lVaiRjKRa0uz+3X0Uf8AB/HXaXD87axPCtv8s9yy4/gX/wBC/rWs33q8rH1OSny/zHZRjoV7&#10;6eK3tXaVvlb5aZZ/ZHX/AETy8f7H3qZNHbX121tMm7y1ytU7jw7tYNbTY2/wNXlxjT5eWRt7xtZP&#10;pUflL53mfxbdtYa32pWLiOSPfu+VPNX/ANmroB8qqrNub+9WNSnKl9oqMgNVdPX7dqEs5/1cXyLT&#10;tRm8m0c/xt8q1a0+1+y2qJ/F1b/er0cvo+9zhL4S7SUtFfQnOQywrLGyONyt2rDu9Gkh+aPdMv8A&#10;4/VvVb6e3bbGjIv/AD121UsdQuPOVdzS/N91qk5qkoylySKfky7tu1t/9zbWppemsrrNMuwr91fS&#10;tG4uY7WPfI2BWDeahJeHb92L+6v/ALNS+Ey5Y0feN9rmHdtaSPP93cKym3aJebl5tJf4f7tZlaGm&#10;o17HLbyruiVflf8Aut/s0zWnW55cpY1iPzLaOVW4X/2aser0NxJpjNb3a74OxWr9rY2jYnhPm/3f&#10;m+7S+IK1CUpcw22kj0yyXzPvN822rFjdG8V22bFVvlqhrNrJLcI6KzDbt+Vav6bbm1tVVvvt8zVZ&#10;cebm5Shb6s32x/Mb907fL/s07XhiOL61lzQ+TK8Tfw1r6pC39lxbhll27qkxjKUoyiRabq//ACzu&#10;G5/v1q3XmfZ38r/Wfw1y1dDpc3nWKbv4flpRCjU5vdkZT6Lc/wB1X/4FRHpN3uyF2j/aarE+oy22&#10;oSYbfH/crXikWaNWX7rc0co406cipEkel2g3Nz/Ef7zVnTa1OzfLtiX3p+tXHnT+Wv3Y/v1RitZr&#10;j/Vxs3+3TIqSlzcsDVt9msW7/aY13r8u5ayL6xaxk2t86t91v71ad0raTZpHG2ZZG5eo7KZr7zbe&#10;Zt6svys38LVnKPMddKtyS5ZGNRUtxE1vI0bfeWoq5T2B1NorU0Wx+0TCZl/dx9P96pjHnIlLliS6&#10;bovmKslx93+FKLvU5IZHjh2xRRts+Vag/tSb7T5nm8f3P4auahp7XQW4g+8y/Mn96u2MeWPuniVK&#10;sqsfdDTdWZ5PLn2/7LVLqOltcSCSLbu/iWsZ0ZflZWRv9ta39LvPtdv83+sX5WqokU5c8eWZj/2X&#10;df8APP8A8eWrunWNxazK3y7cbW+arWpXv2SP5dvmt92maRcNcQyNI25vMpjjTjCWhbuLmO2jMknA&#10;rnry+lvG+b5F/hWrWvMwniUfwrmqCp50iKv3mbbSkRUqS5uU6KS4W1tRIxyFX86raTeNO0iyfeb5&#10;qbriny4v7u7motDhbzJZf4Nu2ma80vacpM+rrFcPHKm3a33lqtrEP74Tr80ci/ep+rWMnnCeJN+7&#10;71XrG33afHFMu4svzK1IOWU+aMjnUTe21V3u1b95dLp1uoHzSEbVX1qtN9j0uTcv72f+FN33ahsb&#10;SXUZ/tVx9z+Ff73/ANjU/wB0ujR9n70ixpdqtrEbm4ZTNJzub+GtBmjvImXcGVv7rVzl5NJNdM0n&#10;3vu7f7tRI7I25WZNtVzGUsR7xauNOnt2+7vX+8tV4beSVtscbPWlYa1/Dc8f7VaN9M9vbO8a73Ud&#10;KOUj2dOfvlXT9L+z/vJPmk/hX+7WmRXMJqVz5m7zG3f3K6CzmaeDfJG0LfxK1WdFOUdoliloooNj&#10;Cvk+w6ks3/LKbhqvdqdqVr9rs2jxh/vL/vVUsZvtFqjfxL8rV89j6PLLnR0R96It9Zpf2vl/8CWs&#10;3VPI0u18i2jVJZU2bv4ttbQrM/s9pNYeaR90a7XX/P8AwGuTDVP5iZRILjUtQt41WSFd7L9/bV3S&#10;IZIbP9/u3s275qsXF5Baf6+VUqOHULa5bbHOrP8A3W+WipKUo+7EEX4X+bbXFajb/ZL6WH+BW+Su&#10;vj+9WP4stseVcp/F+6avUwFTnp8v8pjWic9VzS9N/tGRo1kVNq7v96qdWtMuxZX0cx3bF+/XqnHE&#10;6qw06PSIWLTsw6szttUVRvPFCowW3j85f4masfU9Sk1CZizN5P8ACv8AdqOxvPsk27y45V+4ystH&#10;Mac38pFcTfaLqWXbs3Mz7KfY3P2O8ik/gVvmrZ1qG2m0qK6toVXc38K1z1RKIvhkeip92nVnaLcf&#10;atPhb/ZxWjSoy5onSI3Wud8VzfuYYv7zbq6Jutcb4ikEmouo/hXaf/Qv/Zqmp70oxFL4TLq1fafN&#10;YtEsy53L8tRW217qJZW/dbl3PXXNrth5hjaYfivytW0TnjHmOMrpWEdx4biluM5jT5WVfmH8NXm0&#10;3S75R5cUL7f+eLbf/Qaz/EQWzsba1iX5d/8An/0KmXy8pzlFFWLC2+0XkUf95vmqDmidbpsP2XS4&#10;F9V3NUjLmprhqp3EkkaL5Kq0jNt+avnsbL2tblPVjH3R7Rq+3cqtt+7Tqam/b+8VUb/ZanV5Uyh2&#10;d1NzzRilO1FZm/hoXNMCk6/a9Uij/hi+dq2uaytDjO2W4f70rVrGvrsNT5KZnPcQ9qp6jNJbwrJG&#10;M7T8y1cNQ3UYuLdo/wC8uK7TCXwlSx1ZbhvLkXZL/wChVcWKOE/Kiqzf3VxXN/Z5IbhF2sku75a0&#10;dambzoVT7y/PUmMakuW8jX+8MEVTm0i3m/g2N/s0adffbIvm/wBav3qu4qjb3ZmOvh9d3zTM6/7t&#10;OuL6PS18qGPe3cVpTS+TCzn+EZrnFsbuV2Yxyb/7z1JlL3PhLH9ofbj5NzCrozfLs+8tQ3Gl3Ni3&#10;mQMzr/eWrtjpMiSJLNtXb/CK2M0uXmNaMqkY+8c1Drlyow22X/eXFWV8Sf8ATv8A+PUt9c2bycwe&#10;a/8AEy/LUUWkwX0fmQyyRj7rK67qx977JtGpTkO/tyOSVGe1Xcv3W3fdqz/b9q3yssn/AHzVeTw7&#10;IP8AVzq3++tZ1zYT2bfvV+T++lHNUibctKRo/wBnw3bbrS5Xbu+ZGrU2pYWWP4I1rlEk2NuVvnX7&#10;uytmx1T7dG1tMypKy7Vb+9VxqGMqHL70TMd9zbm+fd87VvaHJus9n91ttYbQyLJ5bK3m/dro7GD7&#10;JaqG69TVxPNoxlzEywpH91FX/dWpKzm1q3T7u5/91aZ/b0X9yT8qs6vaRJNYtzcW24feT5hVbQ7f&#10;mSb/AICtbB6U2NUhTaq7VWgXs/e5zE8RQ/vI5P7y7Kxq3/Ea/uY2/wBqsCuCp8R6lL4QrqtLiENj&#10;An+zmuVrs4V8uNV/uitqJFY5trFlvvs68fN/l66bbtXApvlr5vmbfn27d1RXl2tpHvZWYZ/hrpPP&#10;jGMCemLCi/dVVz/s1Q/t2D+7J+VWbbUILr5VbD/3WoGpRkY+rOXvZM9VHy0/RpvJuPL/AIZKl1qz&#10;/eecq5VvleotLh/eG5lbbFF/FUfaOTll7U0dQ037cyNu2MtU4XstLbd5nmy/7NUdQ1aS7bavy2//&#10;AKF/vVRrGVT+U9WOGj8cjem1yB1C+S0qt/eqJNfWFdq2uxf7u6q8WjXMq7tqw/7zVa/4R3/pv/47&#10;R+8L5aRE/iKb+GONP981Va+ur5vL8xm/2U/iqxcW9pYyiPbJMV+9ufbWpp9xbyR7YVWNv7lHLL7R&#10;j7SnzcsTNTTBawG4uV83b/yz/wDiqeuuy7v9Qu3+7urZmhW5heN/usKwZtFuVb5VV0/2Wrbl5fhO&#10;atKp9kuvb2+qKJlykn8Xb8GpI9BXPzysU/uqu2oNLE1refvVZUk+X5lrdbjrVkRjGXvSK9vYwWv+&#10;rTDf3qnZgqkt0pcVhatqPnN5MbYiX7zf3qDaUlCJrbIbaN32rGv8TbcVmS61JLJtgT+Pb81Omkab&#10;Q1ZfT5qq6TatJcLKysIl+YVJjKUuaMYnR/w0tFFUdIVhRp9j1KWH+GX51rb9KydcTb5Fwv3o2rix&#10;VPnpmlPexYNR3dx9ktZZf7i1Lw67l5DVFeQ/aLWWL+8uK+Uj7kzQxLfRZLwi4u5Nu/5tv8TVof2F&#10;ZbNvlt/v7vmq7HKsybl/75/u05m2ru6/7tdNStU5hcpFb7lUqzM7Rtt3t/FRqsP2vSpV/iX5lqKz&#10;Fz+9adVUM25fm+7Whbn+GuzCS5K3+Imp8JwNFT3kP2e6lj/usy1BXvHmfAdJY+H7a+s7efzJPmT5&#10;tp+9V7+zdO0+P94sY3/Lulb71c5b6vPb2LW0X8TfKyv8y1Tfdu+bdv8A9qqOjmiddcTW2rWN1BCw&#10;l2pnCD/vn/0GuOrb0nUINNsZZPvzyv8Ac/8AQaxppmmleVv4m3t8tMiXvHReF5v3UsR/hbdXRetc&#10;d4cm2aht/vLtrsf4awp+7KUTaPwiN92uBvJvOvLiRfuMzNXb3s3kWs0n9xGauBo+KoKp8IUVueHb&#10;CG8juvMjV+dqtU8vhH/nncf99LW5hyyM3Q7e2vppYZt25l/d/N92jXPtK3iLcsrbV+VkX7y1q6X4&#10;fmsr5ZpHjZVH8IrF1SbzdQuG3f8ALX5aRUvgKdbPheHzNQeT/nmmKxv4a6bwnDtt55P7z7agin8R&#10;rSfM1ZOqPdrNE1opLxp83/Av/wBmtNqrKk0d3LJuV4pNvy/3a+WjU/eSkeoZKeILm2bZcwL/AOg1&#10;aXxBA/y+XJ5rfdStX+H5vmqq2mwNJFIsao6Nu+Wr9pTl8USbSLVVdUm8mzf/AGvlq1nrVK6X7RqF&#10;rD6fO1Y4aPNVNTUs4fs1rFH/AHV5qxRRX2JyCDiuemvrqzmaNpN+1v4/4q6Ams7VNO+1L5kf+tX9&#10;aZjUUuX3Rtjqy3DCORdjN93+61UdX/4/pf8AP8FQx2NyW2iFt399lrW1TTzdKHj4kX/x6pMvenT9&#10;4ydOmaG8i2/xNsreu76Kz2+YcbjisvT9Ll+0pLKuxV+amazn7Yc9Nq7aQo81KmdDmqE2orb3iwMP&#10;l253f3aSC6EWlpM38KZNYTM00jM3DN8zU+Y0qVOU633qveQtcQmNX2Z6movtS21lHJIx+6v+8ayb&#10;jVJrhtqtsX+6tUVKpGPxFj/hHz/z2P8A3zVzzodJhSM5C9u+avVFcWsdzGY5FylAez5fgMq41xm+&#10;WBdn+29Qw6zJ925XzYm+98tSSaFJu/dSrs/2qkt9F2tuuGXavRVqPeMf33MUtQ0v7P8Avofngb/x&#10;2s6ujk1qHzPLKl4/4m7Vl6pY/ZZdy/6iT7tc1SP2onq0K0Ze4X9J1BbjbHPt89fut/ep+uTOscca&#10;/df71YG/Y25fkZa6Cwuo9Sg8uYK0i/8Aj3+1V0583ukVqXu+6Yta2l6ftbz5l+b+Ff8A2anXiW2m&#10;KrRQr5rfd3VWh1m4jb94EZK3PKjGNKXvHQ0VBa3Md3H5kfIqeqO8x/EX/HrH/wBdBXP1v+JG/cxD&#10;1asCuOp8R6FH4Qrtl+6K4muztpPMhjb+8uauiYVtyWonjWRSrDcrU8d6zr7VFtW8tfmk/lXSckpc&#10;pk31i1pJt/g/haoKuHVpZG/eLHLE38LLWnb2NqVEghHzDd81ScHs4zl7pYjkWS0WSTbtZNzflXOa&#10;hqP2hvKjXbAv3Vqxq2qfaG8qP/VL/wCPVl1hUke7SpfakORGdtq7n3fIuytmO1i0mETTL51w3CrR&#10;bxLpNt9omXdO3RatR3Fvq0flscN/cop0zmq1vsRM/wDte73bty/7m2r0WtxPxIrK3+zVaTQp92Vl&#10;V/8Aeqe30NUbdM2//ZWtveOCPtuYludPj1HbOrbGZarw6LJDIHSfay/7NbH0rP1mRorZWVmRt38L&#10;VZtKMfiNDiorm4S3iaRugrKs9abdsuf++lp2udIP7vzUB7SPLzRNCxuftcKydM/w0Xl4lrH5jdN2&#10;2sjSbo29wIyPkk5qXXJGM8S/w7d1SR7T93zF+8uNunyyRtg7flaucrb0+E3GnMkv3WPy1QXSbhpt&#10;mNg/v0pGNSMp8pe0mTybMtIdqq1V7jXpG/1Cqn+/VnULNv7PWOBWfy/4P71Z1vp09w/+rZF/vNTL&#10;l7SPuxNHSZZrhppZJNyfdVa0x92o4IVghVFGFXipP4as6Y/COqrfQ/abOWIfxLxVqikWY2mzedZr&#10;/s/LVr0qlaf6PeXUH+1uWrvpXxuJjy1TrIpJIEk3Myo/+022q8utWcP/AC03/wC4tM1HS/7Qmibd&#10;s2r8zbaim0W0tofMKyTbW3tuetoxp/aMveGjxAs1zDFHEyqzffZq2oztkqv9jtoYWXyY0Tb83y06&#10;GTzVWRf4l3U5SjCcZRA5/wASQiHUvMHSRd1ZP8NdN4rh3QQSD+F9tczX1B50/iNHQ9Qj0+5lkkVm&#10;Vl2/LUGqXi319LPGrIrbPvVVooFzfZHUUVK1vIkEU7L8sv3f9qpHqP02byb63bds+b567tPu151X&#10;oFrN51ukn95d1Z/DUNqXwlPxA23S5T7VxddZ4obZp/8AvSqK5OiPxSkKoXLS+u0he1tmb5m3fKvz&#10;f8BrYj/t1VXHz/72ypLBrXQ9Pjmm/wBdMu4/3moj8VQf8tIZE/3PmrccfdG2/iSSKSWK+gMLoufl&#10;WubrptcWC+0v7VG28q3ysP4vm+7XM0pGdQbXY6HH5Ojw/wC181chXbWq7NPtl/6Zr/KuatLkpSkX&#10;R+IXcaSRlRdzMqr/AHmpdwrFuND33Bk8+R1b/gTLXy1OMZfFI7i7Nq9nD1m3/wC581FjqK38j+XG&#10;yoq/eaq8OkWnnxbWaZWVn+Zs/wCfv1oRW0VszeWuzdXTUjRhEj3iTtVaw/fatcSf88l2LVpqq6Dh&#10;45pu7v8A/X/9mrXLo/vC5fCbNFFFfTnONaq13dx2cO5v+Ar/AHqtVy99cfbJ2k/g+6tBjVnyRJ21&#10;m4Zvl2p/wGtCxvv7QVlkXYy/3WrBT522rW9plm1rbs0nyu3b+7UROajKpKQ6SzuFH+j3TL/sy/PV&#10;W4uW+7fWv+60XNF1rm1tsC/8CaqserXH/LQrKrfwMlM6fbU78sjUk8rULJktnXlflrLtdJklk/eK&#10;0Ua/eHrVyfS0dFms2+zy7dy0221hoX8q9Uo/97bxS/xFyoxn7xT1SYveMp+6vyrVe2TfdRf7TLV/&#10;U7NpZhNAvnJJ/dqfTdLaKTzpvvL91fSmcfs5e0LGrcafJ+H86oWOrMh8uf5l/v8A92tLUkE1lKv+&#10;zmucpSkXWlKEuY67r0rP1qRksWH947ai0O4d42jb+H7tXb2H7RbSxjqy8VZtzc8Tma6L7IJdPWGT&#10;j5cfSqejWP8Ay8Sdf4a2aiJNGHL7xxU0LQyPE331ohZopNytsZfuvWp4iRUuYm/vL81ZNccvcke1&#10;GXPE6WOSHWbP5vvL94f3WpYdGtk+9uf/AHmrAs7xrGTzF/4Ev96uotLuO8i3Rtn+ldMZc5wVKPLL&#10;mJI4Y4f9Wip/urUtFFbEGB4jf5oF/wB6satHXJt982P+Wabazq4KnxHfT+EK63T23WMH/XNf5VyV&#10;dLobbtPVf7rMv61VGXvEVvhNOq01jBcffjU/7VWaK7TjMxNFt423Hc/+yzVV1rUfl+zQ/wDAtv8A&#10;6DUurasturwwt+9/ib+7XP1zVJ8vuxNqNOIVqaHZefP5rr8kX3f96suuo0eMR2EX+0N1Z0480joq&#10;y90q+IEO2Jh937tZcL+TKsq/fWupkjWaNlblWrCh0911JY/4V+bdt+8tdUjxqlOXNzROh/hqreXk&#10;dpFukP0X+9VrtXL6lcNcXTt/AvyrVmtSXJEl+2yXV7AC2E81fkrU1aPfYuf7vzVjacm+8i/3t9dJ&#10;JGs0TK33WG2piZU/ficpWnaQ/wBoWLQs3zRt8r1WuNLuYm+Rd6/wstXbWRNJtSZj+9b5vLX71BnR&#10;py5uUrWOmTi7QyLtVfmZqu6jeWX3Zv3rL/AtVftt1qzNHCvkxfxPU0kUejQq0aebK38T0uY7vZxp&#10;R94mha9uFyqraR/w7huarMdn5fLSSSt/tNWKurXat95X/wBllrUstRjvPl+5L/cpmUa0Z/CU7rWp&#10;FlZY1XZ/eai31xt376L5P7y1Fqdg8MjSAZjZtx/2aoUjklUqRkdWrLIoZfnVqkrI0OfKtA38PzLW&#10;t2qzujLmjzDqKKKCzFvP3OsxMP8Alqmxqtiq+vfKtrN/zykqfsa+YzGP7zmOiPwkF9K1vavLFy0f&#10;8NY7Xeqaiu1YtkT/AC/Kv/s1bzJ5iMrdGpzZrnp140o/CKUTA/sW7uPmuZ/++m3tW1ZwtbWyQs2/&#10;b/FUoNGTWdTESqjjGxU8QL52js391leuRruLxd+m3K/9M2/ka4n+Gvp6MualGRw1PiG12dnb2mk2&#10;MbyrHHhfmdq4yul1C1m1bT7OWHazqvzL69P/AImumJFMvf8ACQWP/Pf/AMht/hWf4gvre+01Xhlj&#10;k2yf3qpQ+Gr12+ZViP8AeZ//AImrFx4fWx0m4kdvNuF+ZXX+Gg094wa7XQ5fO02Bv9nFcVXWeGZv&#10;MsNv912WuaXxRkKmVvFTf6PCn95mrnK3/Fn/AC6/8CrAoo+/Eip8R1E1iuuaXassmyWNduf0astv&#10;DuoK2zy96f3ty1FpN9c2LPJDE00X/LRa2ovFCTfLHaSSS/wotdJfuy+IhvLf+yfD8kDNvlkb9f8A&#10;K1z1WtU1Ce+uv3i+Tt+VYv7tVaJESkGze+2u+uq4fTf+Qlaf9dUrt7jrXBjfdoSNqBBinVVvpJFt&#10;isI/eyfKtZcK6hpsqzTlmg3fvfm3189To80eY65SsbD2qu/mK3lS/wB5aS18zyv3u3zNzbttY8ur&#10;XOpM0VlEyL/e/i/+xrYt4vJtYo25dUVWrSpTlGPvBGXMPuG2W8jf7NJoq7dPiH97d/Oo9SfbYyn2&#10;q3py7bGEf7Ir1MujpcU/hLlFFFe2YEbR+YrK38VV1022T/liv/AquUUAQxwRQ/cRV/3VrO1qSfb5&#10;ccbeX/E9Xby7+yR7vLZ/pVe31iGZtrbom9HoMpcvwmDVyz0uS5l/eqyRf7X8Vb0jbI2ZV3Ff4ay/&#10;+EgX/nj/AOPVHKY+zjD4jSuLiOzj3O21ewrLe8ttUkMMke1m+VZabJq0Nw22aD5P7xatC3sreHZJ&#10;HGPu/K1M1jNyl7pjOt3o8m5fmi3f8BatK01yG4+WT903+192tCbZ5beZt2fxbulcxqC2qyf6O24/&#10;xJWcvdO6P7w6nIdcisW70Zt263+Zf7n92smG4kh/1cjJu+9tah7mSZdrTyOn+21T7SJMsNzGvazQ&#10;6XEzSSK8rfwwndSTeIf+eMOf9pqzIbG5m+7G3zfxfwVZTQbh0+bav+yzZpc0vslxp0oR5RsmtXe7&#10;/WbP+AU3+2b3/nv/AOOpV1PDrbfmnVP9xaSbw7J/yznVv99ajlqlc1IyJpmmbdIzO3+3TavTaTdQ&#10;/wDLPzU/2fmqjUSjL7RvGUQqWK4kt5N0bbWWoqKRZrQ+IZEX95CH/wBpflqw3iKEL8scjN6MKwaK&#10;09pIx9nEdNN50ryN99qbRRWZsFXNO1RrFm+Tejf7VU6KUSJR5zefxHD/AARyN/vfLVK71i4uPlT9&#10;ynT5Pvf99VnUVXtJEeyiFFFFI2CrEN/Pb/6uVv8Ac/gqFYWmbbGrM391Vq/Dod267m2xf7LNTjGX&#10;2SJSj9oZ/bF3/wA91/75Wnrrl0n3trf7y4q3/wAI7/08f+O1FJ4ck/5Zzr/wKr/eGPNSLMOvwtxL&#10;G0R/76qnNZ/aJma0dZlb5tu77tRTaLdp/D5w/wBlqqtDLD/rI2h/3qvml9oxlRp1To9P09bNdzNv&#10;lbq1WJrmO3XdJIqCuW+33P8Az3k/76qNn3tuZt7t/G9HtAjQ5TWu9fZvlt12/wC09RQ6W217i9Zt&#10;v3tv8TVNpMdlFtbzFef/AGv4f92tzqKqMeb3pClLl+EyrTWYMiNo/JX+GrV9aC+tvlZd33laq15a&#10;2lpGGaINu+ULmoY9c2ZXyV8pf7rVqcPN9moZs1vJb/6yNkoh3bv3W7d/BsrbtdUN5N5aQsP7zbvu&#10;1dmmS3TdIwVfelykRox+KMhlrM00IZ42jb+JWFK1pA/3oYz/AMBFUG12Pd8sbOtaUbeYm7ay/wCy&#10;1WdMZRlsQxafBDIsiJtZferdFFBYUUUUAZuuR7tPZv7p3UQyb4I2/vLUuqL5lhOv+zVawbdZxf7t&#10;eDmMToj8JYqnbzXMszho44olbbu/vVcFUZNSgsVaOTd5i/w7fvV5VKPMBDqOrNa3CwQRrNL/ABVY&#10;s5rlxtuYFif7y7G+WsvQYWuLxruX+H5v+BNWol4tzeeUoZ1Vd2/b8u6umpGMfdFE0YfustcB/FXf&#10;29cReJ5N5cKv8MrV7GC96hE5a5XrW0xNUS3ZrTPlM3bb/wCzVk1s6LdX/ltbW8Uf97zX/hrvic0S&#10;lNq17M25rmT/AHEbZUCTSIrqrNtb76bvv1avtFudOj8yTa8X95P4KoVIe8FdN4Vf/Rpk/utXM1v+&#10;Fv8Al5/4DWFb4eYun8RD4m/4+Yl/2ay4f9fF8qv833H/AIq0vE3/AB+Rf9c//i6ykk2So39356jD&#10;/wAOI6nxHQ+ItRa22WUHyKV+fb/CtYMMzW86yRttZfmWup1HS4tajimil2Pt+Vv71ULXwnKZP306&#10;+V/0yrsKlGXMJ4ijW6tba9VdnmL81YNdN4okRLeC3ULndu2/3a5mgip8Ra0v/kJ2v/XVa7Sb71ch&#10;oP8AyFoP97/2Suvm6ivNx/8AANcOZWsXzWKQMiq7FvutWbN4gkmjaOWCPa1b/wAvmL/e2/LUnzV5&#10;FOrGEfhOqUTn4fEEcMe2K0VE/wCutbqbvLTf97b81Mmt4plYNGuW/i21Me1RXqRn8JUSpqv/AB5P&#10;WhZ/LZwr/sL/ACrM1j/jz/4FWtENsS/SvYy74Sanwk1FFFeuYlDUL/7Dt/dl91UP7dk3Y8ta0b+x&#10;W9j2/dZfutWN/ZF3v/1f/At9SclT2vN7prLNHqdi6r8m75Sv91q5/wC596ug0+z/ALPjYSOpZjVe&#10;+tbS4kLfaY4Wb73zLSkVUpynEk0W5Mtr5b/fj4pl9pPmP5kG3d/EtJZzWmnqy/aFZmP8NMuPECj/&#10;AFEbO395hijmiaxpylHlkUUsZnxuj8lV+87fw1aOrLYwLBD++Zf+Wrfdqv8AZ7/UmLS/d/h3fKtT&#10;zaXb6fbtLMzSt/Ch+7urH3vsmlOjGkZlxcSXjbpG31PaaXPffN9yL+81P0ux+0N5s3yQRferZmK3&#10;li62ki/d420Rp83vSOmpU5PdiVbbSbIt/rPPf+L5q0oreGD/AFcap/urXPQ6bcu3+rZG/vvXRWqy&#10;rDtmZXb+8tbROONSc/iJSKztU1BrVfLj/wBY38X92tIHNc5NDNfXLSLG2xm+XetWRVcuX3Sr5jeb&#10;u3Nv/vbq0dWe4jaBgzKNv8P96prHR/JZZJ33Ov8AD/DWk8aSrtZdy1PKY06cuX3irpd413bgP/rV&#10;4ap57OC4/wBbGr/WmWljHZ7zHkbqs/eqjpjflMqbw/C4/dyMn/j1ZF3psti37z50/vrXWgYpp5XB&#10;rGVOJ0xqSRxVFa2raStuvnQ8R/xJWTXHKPJ7p2RlzhRRRVFhRRRQA6m06NGdtqo29q6fTdLisU/v&#10;yn7zU4x5jGVTkMq30Keb5pG8lf8Ax+tCLQbRPvKz/wC+1alJtrrjTjE5JVJSIo41hXCqFX/ZrG1a&#10;+l+0GONmQL/d/ird3VUTToVmeZl3Ozbst/DWhz1E5GbePOul2+7+L73/ALLVO3vJLdt0bf8AAK6W&#10;WFbiNo5F3I3Wsa50eaH/AFZ81P8Ax6pMKkZfFE2YJluIVkXowzUg6VlaLvh8yGRWRs7l31rDjNUd&#10;EZcyuU5tNtHXmJV/3RtrNfQo5k/0adW/3/nq1qlrdXDfKytF/cNULGyuFuUfa0W1vmZu9RKMQ9tK&#10;MuUoXFvJbybZFZWqez1aa0O3dvj/ALr1t30dte/6OzL5v8PtWFFCtvd+VdR/Lu+b5v8Ax+uaUeWX&#10;undGUZxL1x5eq4lhYeeq7fLb/wBlqGPS7mRtvlbP95qmuPD3VoZP+At/8VTV1C909ttzHuX/AGv/&#10;AIqtub+Y4ZYeM5cxrWNitlHt+8zfeb1rF1S4a4vHX+GL5VrRh8QW7D94Gi+tVWt7W7maVbtVVm37&#10;GWr5iKlOXLyxItJh867Vv4Y/mrSvdWW1k8tV3vUlp9ltosRyRn+824c1RvNJkaR5YWVtzb9poI5Z&#10;UqdojU16T+KNa0bG8+3RlvLZP+BVm2+jzM2Zv3afxYatqONYVCqNqrREdL2n2iWiiirOgqah/wAe&#10;M/8A1zb+VUNL/wCPGL/gX860rr/j1l/3GrL0r/jxX/eavIzH4Tan8JdFV76W2hh3XKq6/wAO5N1W&#10;FqjJp0d9dNNN86r8qrXg0P5pFyKsfiO2j+VYWWJf7tadvdRXkXmxNvWov7NtNu37MuKZDpsVncrJ&#10;BuRW+Vl3V0ylTn8JEeY04etcVqX/ACErv/rq9drD1rjNT/5CVz/10avYwH8E56xVro/Du6TS7hYW&#10;VbjON3935flrnKt6bcXlvI7Was/95Nu6vRiYRl7x0N9a395ZiHbCpbaJG3t83/jtULXwnJu/0mVd&#10;m3/llUP/AAll5/zzh/75/wDs6mtvFku79/Auz/plTNPdMCtzws/zXCf7rVh1teGf+PqX/drixP8A&#10;CM6XxDPE3/H7F/1y/wDiqyK2vE3/AB9RN/s1i1eG/hhU+I0dP1m50/5V/fRf3Wq+/ixth8u22v6s&#10;25f0rn6K6SeaZLNNJcSNLI2+VqZRRUhqXdD/AOQrB/vV2E1cVpfy6na/9dFrtZ68/MP4B00CpNax&#10;XDL5i79tH2OD/njH/wB81X1S8ksIY5Ik3/Nt21m/8JBebseRH/3y9eJTo1JR906+Y2fsce392qxN&#10;/Cy0+GTzoo5Pu7l3Vi/btSvv3Kxqm75WdVraii8mNIx/Cu2nUjyx94S94q6x/wAef/Aq14v9Uv0r&#10;L1X/AI8nrQsv+POH/rmv8q9fLvhJqfCWaKKK9gxG7qzdQ1T7O3lx/e/ib+7Vu6uBa27yf3elcxUS&#10;OatUcV7pa/tSZm/fBZU/uMlbLaXaOP8AUr/wGsbTrFruRNy/ul+9W3ehmtmVXVN38TUBRlPl94xp&#10;ZrSGbbHbK6r/ABs33qvahNHp6r5McaSNxv2/dqC00+HzF8y4jc/3Vap9T05rqSNoz/st9KY+apyk&#10;ek3ck00iySb127vmqleXTatfLHH9z7q//F1fv0XT9OZY8h5Pl3fxVBoFv5jSzMv3flWs5fFynXRj&#10;yw5pEurf6HZwQxj930rLt5mt5fMVvmrpL62+1QPH0btXMujI21v4fvVpI86tzc3MdXDMJYUdejLu&#10;p7VV0r/jwi+lWm61R2rYWlpKWgYUUUUAFFFFABRRRQBFLAs0bRv91q46ZGhldW/h+Wu1JrnPEEIS&#10;6WQf8tFxWFSPum1OVpGXRRRXMd4UUUUAamg2vmTPMwyI+F/3q6SqGkw+TYR+rfNV6uyMeWJ5spc0&#10;haKKK0IEpaKKACiiigAooooATtWbq14beNY0+/J/46tadYGuf8fSt/0zNBjVlyxM5HZG3L/D92tj&#10;VrT7ZZrcKv71F3CqNjYteS/9Ml+9XR8bajl90nDc0feMjQr7zo/Jb76/d/3aprqNysm7zN/95W+5&#10;UP8AyD9S/i/dt/45WvqOmrMrSxD97/d/vVEfhOjERl8UBl9JbRW8ciW8b+Z93etR6etpfblaBUlX&#10;+HdVv7Egs0hkOVVeW3fxVRhsfLuFaG6hYK33N1XymPNU5izqEMNjbAx28e9jtX5OlUV1a5RvmZX/&#10;ANllrav7b7XbPH0btXNujQttZWRl/hokY1pSjLmOjs7xLuPcvX+Jf7tWv4a5zSbjyrtVH3W+Vq6S&#10;rNqUuaNwooooNivdf8esv+41Zekf8eKf7zVo6h/x5Tf9c2/lVHSv+PCKvHzH4Tan8JaWsy+vJ9Nl&#10;8xYvNt5Pvf7LVprUNzcxWcW6Zvvfw/3q8Kh8RUjK/wCEmX/n2/8AIlW7G4n1GTz2Xybdfur/AHqq&#10;pqulvJzbbD/faJa11kWZFeNlZG+6y12VuWMfdiTEsw9a4rVP+Qjdf9dWrtIa4vUv+Qld/wDXV69X&#10;L/4Jz1yrWxo2pf2fDPuhklXcrM6dU/3qx66Xw2kSafPJKy+WzbW3fdr0Tlp/Ec/cTfaLqWTZ/rWZ&#10;qirso7PTLxtqrbu3/TNh/SpodFs7dtywLu/2huo5TT2Zw9bXhn/j6l/3ax3+/W14XX95cv8A7q1x&#10;4n+EKl8Q/wAVfftf+Bf+y1gV0nixf3ML/wB1q5utKPw8oVfiCnL8jbq14fDVxNFGyyx7JF3GtG18&#10;L20PzTs1w/8A3yv5V0coRjIp61qkeo2K+XDJs8z/AFrp8lYddRrLWraTLHA0f7vbtWIr61y9OQSJ&#10;tNbZqNp/11Wu3uOtcFv2PurvbntXBjf4EjagVnmih2tI6p/d3NQLhPL83zF8pf4qZcQrN5SyLuXz&#10;Kz/EVx5dqkA4aVv/AB1a8GnT5uU65Dk8QwPLt8qTZ/f21qemOlVdHt/s2nxf3m+ZqdZsslsGT7u9&#10;tv8A31RWjH7IRDUfmsZat6c26yh/3cVBMm+CVP7ytRoTeZp8f+zlf1r0sukKXwmnRRRXumBSvrL7&#10;aqr5mwK277tMh0m2h/hL/wC8c1exSZAXJNBHLEimV/J2wlUb+HiueuvO83/SN27/AGv/AGWr9xrm&#10;G2QLu/2mpLfUlumWG4hU7vlXbzUnPUlGfu8xlVu6feBNPElw2wL8u5qbdW9lYx+Y0Y/2V3feqhDZ&#10;XGqOssn7mP8Ah/3f9ms/hNaNHl+IZfXD6tdLHCrbV+7/APFVu2dutnbJEv8AD1rOuJotHZEhjXcy&#10;/MzH5q0LG7W8txJt2nutXGJtKpGXuxLXrWVfab9qukf7qbf3la1NzVkSjzDUVUXav3VqSiigsKKK&#10;KACiiigAooooAKKKKAEHSsnxEv8AokbfxK1aw6Vk+IP+PNP+ulZy+EuHxI56iiiuA9IKKKKsDs0T&#10;y41Vf4VqWkpa9A8oKKKKACiiigAooooAKKKKACqd9Z/bI9v3HX7rVcooAq2Nv9mtUj/i/iq1RRQB&#10;ia1Ys3+kRjO1fm/+KpdL1ZfLWGZtrqvDH+KpNQ1ZrWTZGitt+8zGov7Mh1C1WeP/AEeRh/B92seX&#10;3vdKjUjL3SHWZpHufLb7i8rVCrkcjWjJbX8fmRfwv/drRezsrSEzeVvX2G6r+I5KlGXNzFfSVujt&#10;O7bB6N/7LWrNbR3C4kRWFYz65Ju+WNQv+1WhY6pHd/L92T+7TCnKPwkMmgwyfdLJWn0GKXHvSYFU&#10;bRio7DqKKKCylqjeXYzt/s1VsF2WcS/7NSa623T2X+8yr+tEKeXHGv8AdWvBzOXwnRH4SRRWYtjH&#10;fTNc3P74M22Nf4dtaYNRQx+Vuj/2ty15FOXLH3QKzaLYsuPI2/7rNTbOzOn3HlozNBIu7b/dar7F&#10;Y13M21aqWl9He3Enl8rGPl/2q2jUqTj7wcsTSt/vVxF4/nXlwy/xSs1dvD91jXAV72C/gROWsOrp&#10;NDtlvtFkhZ2w0h+b8q5mtLRZb6GZxaR+d/eVvu13GEPiNbS9C/sub7RczKdv3asyWtroq3V4nyuy&#10;87mqjqkOq3UHlssbxdWWCsF3l+7Kzfuvk2P/AA1ZpKXKRVveFvvXX/Aawa6bwqn+jTP/AHmrkrfD&#10;ymdL4ibxQu/T/wDdlU1yddnry+Zpc3+7urjKqPxSiXUNqz8RNZ2tvCsG8rw25q2beaDX7X97bSLF&#10;6P8AdNUvD9nbXOn7p4Y3ZZD8zLW5IreQyQbVbb8u4fLXSXE5vVNAgs4XmW52f7MvRqw66BvD13dz&#10;NJdXS/QDdXO1EjGQ6u2tW36fbN/0zX+VcPXYaG3naPF/s7lrmrR56Uol0fiJpI1mjaORd6NVJNDt&#10;ll8x2klP+01XzRtNfJxqSj8J3DZYUuU2ybtv93dRDDHbxCKJdiL/AA0v3V+Vd9Q210J5JIzG0TR/&#10;wtV+9OIFg9qraHhVmhP3kf8A+t/7LVlqqWJ8nWLiPP8ArF3rXdgJctQJbG1SUtFfTnOMFUNWSWaJ&#10;YY137vvVo4oJoE1fQ5v+y7v/AJ5L+a1d07SWik86faWX7ij+GtWnc96jlMY0YxMjUXjinSSRfOl/&#10;5Zxfwr/tU/TtUa6mMciKv93bVDWH33pVv4R8tP0eBpLsv/BHxTMvaS9rykuuW/zxzL/F8jVPocW2&#10;Fn/vtWhcQLcQtG/3WGKI41RVVV2qv3aDf2fvcxLRRRVGoUUUUAFFFFABRRRQAUUUUAFFFFABWP4i&#10;b/R4l/vSAVsVgeIm/eQx/wB1Wes6nwmlP4jGooorjPRCiiigDs7eTzIY2/vLmpap6W4msYG/2dtX&#10;K9A8oKKKKACiiigAooooAKKKKACiiigAooooA5bUoWhvpf8Aa+atuzjFjY/N/Cu5qmmtY7iSJ3X5&#10;o23LTpoxNBJH/eXbQYxp8suYxm1YTb454FeL+7V+1tVezaPf5sDfd/3f7tc+6MjbWX5lre0Vt9rt&#10;7K3y1ETKnUlL3ZGfNo9wr4Qb1/vUn9l3aMG8v7v9166OiqsX7GJFDJvjRv7y7qloopnQFFFFAGRr&#10;h8z7NB/z0ep+1Vbz99rUSj/lmnzVbHSvmMxlzVOU6I/CMlkEMLyf3V3VkW/iJdqrJA3y/Kzq1alw&#10;0UcDtL/q/utR9ltpl3eTC6/3torno8vL70SZc3QrJrto33mZP99atQ3UdxuaNt6r/FVRtCtJF/1b&#10;J/uNVixshYxsitvVm3US9ny+6KPN9onvG8vTblv+mbfyNcP/AA12HiCbytJcf3yFrj6+jox5aUYn&#10;JU+IK62O5h0DS4VZd0rLu2p/E1clXW6jpo1uzgkjkVXUZX+7XTEiJHD4qiZv3kLIn95W3VF4it47&#10;q0jvoNr/AN5l/iWqX/CM327b+7/391W9URdJ0NbXzNzSthvf+9TL97l9452us8MxeXp+7+87NXJ1&#10;22hx+Vptuv8As1zVPiiFMnvofPtZI/7y7a4KvRZPu1wV5D5N5cRr9xWal8NQKvwkPnMi+UrNsb+D&#10;dVixs7u5bdbK3y/xo+yoreH7RdRR7tnmsq7q7G4vrTRYooz8nZIkrpiRGJlx2+r6ewk3fa02/Mhk&#10;3Vzr/O25v4q6aHxdGzL5luyJ/eVt1UvElotveLIF+Wdcf8CphL+6Y1dN4Tm3W88f9191czWz4Zm8&#10;nUSrf8tUrMin8R0OKp20JXz3Y75PMbbub7q1dn+Vqx9Qe9S8C2mf3i7m+X/P+zXy0Y+/KmepzFuH&#10;7W10yyeWsSru/dfxU5riA3kSiRWlbcvy/wCf9msn+xb28+aeXZ/vNvqxD4fis5En85neNt/3a6JR&#10;p20kTGUjXx1qldN9n1C1m9fkarvNVdUh86zf/Z+auTDS5KpqbNFQWc32i1il/vLmp6+xOQKKKKYB&#10;RRRQBi3GlyXV/Iz/ACRY+9WpDClvGI412qvSpce9JgUERiojqKKKCwooooAKKKKACiiigAooooAK&#10;KKKACiiigBB0rltYm82/k43bBtxXTsyxpubgLXGO7TSuzfxNvasK3wnRR+IbRRRXMdoUUUUAdJoT&#10;77PbnO1q1K57QJNt1LF/eXNdDXZT+E86p8QUUUVoZhRRRQAUUUUAFFFFABRRRQAUUUUAFFFFAFC+&#10;05Lxdw+SX+8KTSbeS2t2WRdrbqvig0Eci5uYWiiigsKKKKACiiqt9N9ms5ZR/Cvy0AZlm3n3V1Pn&#10;5GbYtXqq6XD5Nmn+181WsmvjcTLmq8x1lS+t/t8Swbtm75qyptDnt/3kE/8AFt/utWrN58d5FIq7&#10;4Nu1tv3loubBLlkZpJk2tuXa9bU6ns4mUoxkZe7V7Ffm3Ov/AH3W1Z7vs0TP99l3NUNxcxrGIXmV&#10;pZP3fy1ejH7yrlL2sox5Q5eUyfFUwW3tYx/G+7+n/s1czWv4mm87VHX/AJ5Kq/8As1ZFfTHm1PiJ&#10;bO3a7ulhj4Zq07fULvQZTbyxl4t38fH/AHy1L4Xg8zUHkb/lmuFrYTxFZN95mi/31xTLjEz28XfL&#10;8lt83o0lY15eSXk7SSNvb/0CuqNjpl8PkSGT/ri3/wATWDr3lx6g0UaLEqqq5VaAlzGXXoFrCIbd&#10;I/7q7a4fTYfOvrddu/5vmrvU+7+FYf8ALw0pfCL/AA1xviCILqTt/eXd/wCy/wDstdl6VzviuL9z&#10;FL/dbbRU92UZFS+Ew7CZbe8t5G+4rLurc1rQp765+027q6t/DXN1qab4gnsV8tk86P8Au/3a2MYy&#10;+zIsWfheaZs3L+TD/dX71S+LmXdaxf7zUN4ubY222VX/AIS8ny1VvtLuZo/tvnrcKy7tyUF+7y+6&#10;ZFWLOb7NeRS/3WqvTqk5oneXFVZporZfMk+Rfu7v7tLps32rTImP3gu1qS7h+0WssX95a+exceWv&#10;c9WPwmfceILaH/Vq0x/75qp9vv8AU0Ijj2I3y/Kv/s1atro9pbjKRK/+0/zVGt9Baw+XNMqtG3l7&#10;c/NRHljH93Ej3ixZ+Z9li81dsqrtb5qm+8pVujVSsdUjv5pVjVlVV3Luq9trgqRlCRqVtDbastu3&#10;3omrXFYbP9j1WKT+GX5G/wA/981uV9Th6nPTM6m4tFFFdhmFFFFABRRRQAUUUUAFFFFABRRRQAUU&#10;UUAFFJS0AFFFFABRRUNzdRWcfmStsSgCnrVx9nsWX+OT5FrmatX1413OzN/wFKq1x1Jc0rHfSjyx&#10;CiiiszYKKKKAJbeb7POsi/wtXXI6yKrL0auMrZ0XVFVfIlZV2/datKUjlqx+0b1LRRXYcgUUUUAF&#10;FFFABRRRQAUUUUAFFFFABRRRQAUUUUAFFFFABRRRQAjVka4+7yLdfvSNWstYsbfbNSlm/hi+Ra4s&#10;VU9lTuaU97l3hRtX+GgCgiopl863ePds3fLur5T45e8aCW1zHeR7o2V/7y5+7U3NYU3h1kbfbT42&#10;/Mu6mf2jqWn8TR70/wCmo/8AZq7PYxn/AA5E838xrw3EN1MyAbZ4v4WX7tX7b+9WZYz/AGuNrlk8&#10;sSHavzfwr/lqsarN9j0uVv42XatdOFp/vv8ACKUvdOSuJvtF1LP/AHmZqioor3jz9Tf8KTL5s8f8&#10;TKr0++8LtJIzW0ion9xhTbjQ2gsoJrVdl1Gu5/771WXxVd7f9XC/4GqNf7si9Y6ZHoolu7qRXZRh&#10;dv8An71c7NM1zcSyt8js2/ZUt9qM2oNukb/dVPuLVWmYykavhyHfqO7+6u6ux7VzvhOH/R5Zf7zV&#10;0XrWFP4pSOmPwi1m61CJtPuF/wBnd/3zzWlTX+7V1Y80Szzqt7w7DabZLiR90sHVX/h/2qxry3+x&#10;3ksI3YVv4qv6BeR2eofvPuyrt/3aIyOaPuyKFzM1xcSytt3M2+tfwtcyfang/wCWTLv2f3atTeFI&#10;2md4pvKVv4Nm7bWlp+lw6XG235nb70jd6vlKjGXMcnq1utrqE8a8KW+WqdXNWuFutQkkXlWbC1Tq&#10;TKR0fhW4/wBfbM2f41/z/wB81rt96uP0u8+w30Un8O7Y3+7XaXCc7q8zH0+enzfynZRkc7eWl7cX&#10;k0McjfZ8f3tq/NT4fDcX/LeVn/2U+WtS8uPsdu82zftp6qyxfvWXd/F/dry/bVOX3DbliRQ2Ntbs&#10;rRxKjLVis+51y2t/lU+c3+zRpF/9ugfd/rFasZU6ko80iuZFjUYftFm6/wAa/MtW9NuvtVpG5Pzf&#10;db/epjVS09/sOoPB/wAspfmWvRwFb3uQJR903KKKK+hOcKKKKACiiigAooooAKKKKACiiigAoooo&#10;Abx60vFRSOsa7mO1V/ias241+NTthHnN/e/h/OolLlKjGUtjXqhcavbW/wDy03t/dT5qw7i7u777&#10;zMyf3ESoPsc/8MEn/fNYyqfym0af8xozeIpJPljjVP8AaY7qzpriS4bdI29qd9huf+eEn/fqj7Bc&#10;/wDPtL/3zWMpSkbR5IkFFT/Ybj/n2k/79UfYbn/nhN/36qOWRfNAgoqf7Jc/88ZP+/VRbNn3lZKA&#10;5xtFOSFn+6rPTvsc/wDzwk/75oNOYjoqf7Hc/wDPCT/vij7HP/zwk/75p8pHNElt9UubX7rb1/uv&#10;WlD4ijb/AFsTJ/tJ81ZH2O5/54Sf98U37Hc/88JP++aqMpRM5RhI6yG6juF/dyK9TVyH2edf+WEn&#10;/fNXLfU7215lRni/2lrpjUOeVM6SiqFvq9tcL/rNjf3Wq2jq67lbctbGJJRRRQAUUUUAFFFFABRR&#10;RQAUUUUAFFFFABRRRQBS1K4+yWrN/E3yrVWxh+z2qr/F95qivH+36okfWKD73+9V1a+ex9f3uQ6I&#10;/CLSGkZljVnb7q/NWBFrk9qzLcwfebds+6y15dOjKrH3QlLlOgqtd3MkMbeVbyTP/D/drObxNH/D&#10;bM//AAKp9M1WfUJn/dKkS/erojRlR96RPNE0oIfLVEXovy1k+LLr5re2X/eat2Bf4q4q+uPt15LN&#10;/eb5P9yvWwFPlp838xjWkV6EhaZtkas7/wBxForc8MKiyXFw7bfLXZub/P8As16kTjiS+HryaT7V&#10;NcTyPFGv8dLc6bba5G1zaMqT/wAS/wB72ar/APammwx7VkjVW6qq0z+3NNhXbHIv+6iGrOn3TkXR&#10;kbaysjr/AAU2r+tXy3195kf+qVdq/LVewtvtl5FF/AzfP81YylyxObl97lOv0W3+z6fbp6LWjTU+&#10;7TqVGPLE7BaSlorcDkfFNv5N1FP/AHl2NWLXZ6/aC50+TH3l+YVxlclP3fdMaho2muXtqu3zFdV/&#10;hlWm3mtXd9HtaRUib7yrVCiujmMeYKK09BsYb6ZlmZjtXcqqfvVW1CGO3vpI4W3Rq3y/PQHL9oq1&#10;2Wi3P23TIv76fK1cbWv4ZvPst95Dfck+X/gVRKPNDlkXTl7x0JjVlKsMq3WsOaxv9SnlWSX9yrbd&#10;/wD9jXQTJtaqk9vK0ySRTeT/AHvl3bq+ZjKWHlKB6PxEFnoltbfMy+c/956vkjrR/wCPUhrjqVJS&#10;CMbC4qrqMPm2/mL/AK2L5kq0TRuopS5JcxZLZ3C3duknH+1/vVZ61h28h03UPLP+on+7/s1uLX2N&#10;Gp7WPMc0o8otFFFbkhRRRQAUUUUAFFFFABRRRQAUlLUF5dLaW7yt0WgDM1m4aRktIvvP96qQ05ft&#10;Hkxtu/h3f+hVJYqyxvdycSyMyx8fxf3q0dLt9sZm/vfd3f3a5/ikdHNyl6ONYkVV4VakooroOcKK&#10;KKACiiigAqOZfMjdf7y1JSfw0AVrD/jzg/65pVqq9l/x5wf9c1/lVigAooooAKKKKAEpjxrIrKy7&#10;lapKKAOZbT1hvvJkZkR/lRqs6XM1leS2snRm+V/9qr2qWn2i3yq/OvSs25/4mVilyv8Ax8Rfern5&#10;eU15uY6GiqenXYvrVX/i+61XK6DIKKKKACiiigAooooAKKKKACiiigBOlVr+7+x2ryfxfw1ZasO4&#10;b+0tQ2f8sIPvf7VYVqnso8xUY8w/Trfybbc3+tl+Zqt4o3ULXx1WXPLmOkM02RVmXbIquv8AtU7b&#10;SVEZSgQQW0MVu3lrGqN/C2371WF27t396obm3W4haNvl/usP4asQr83+ytdkeatKMAKmtXP2PS3/&#10;AL8nyrXH1reIL77XfeWrfLB8v/Av4qy6+pjHlhyxPOqS5pBWv/wi93t+9H/u5rOs7Oe8k2wLvZfm&#10;+9XYaXNdPCVu4dkq8bv71XEIx5jnH8Oah/DGv/fdRzaHd20Ms0qqir/t1uXl5qlo0rCGGa3Vd29f&#10;l/8AZqy9U8QLfWKxqrQszfvKC5RiY1bnhe23TTS/3fkWsOu00O2+z6fF6v8AM1c9T3vdCnE06Wii&#10;us2CiiigBj/d/CuE1G3+yXksf91vkrvO1c94ms/3STr/AA/K3+7XJU92XMRKPNE5ym0VqeHbdbjU&#10;ldv+WS7q2OaJYs/C800ZaeXyt33U27sVX1TQ59OXzFbzYv4m/u1pax4ia2leC3VS6nazPRourSai&#10;0ltcIJdy/eVP/Qqo25Y/CczTvuPVi+t2tbuWFuit/wB91VqTm+A7exuhqFjFN/Fj5v8Aep3Suf8A&#10;DV99nuvIb/VT9P8AeropV2tXiZjQ/wCXsT0aM+aIlJ0payLqa9t/vSb4m/iVK8mlT55HTGPMW7G5&#10;+0eb/st/47Vv6VzdvNJDL+4b5m+X7tblqkwXdNJub+7W1ajyFyjYW8t/tlu8f8X8NSaPeNPbmOX/&#10;AF8XyvTvu1SvN1rMt5H/AA/6xf71dWBxPJLlkY8vMbtFRQzLcQrIv3WFS19Mc4UUUUAFFFFABRRR&#10;QAUUUUANFYV9I2qagtrH/qo/v1oardfY7b5f9Y3yrVC1tWW2WHrJcfeb+7HUS/lNY6e8LHt1C5WN&#10;f9Qq/wDjv/2VbtZlqk1q8u6LduO/crf+O1N/aLf8+lx/3xREiRdoqlJdXKn93aNJ/vSKtH+lyN96&#10;KJf++qsku0VkPJHt/eak0n/XL/7GnbbfzPlsppW/vun/AMVUcwFz7fbf894/++qPt9t/z3j/AO+q&#10;rI80f3dPVP8AtotOeWeTh7IMvvItHMVYuI6uu5W3LQ/+qb/drNX7O0hEYaxuMf3dv/2LVZkuP3M0&#10;Z+SVY8/pQSTWv/HrF/uLU9UFufJs7dVXdKyLtWoZPJ879+7XU3eJfmVf+A0cwFz7fbf894/++qP7&#10;Qtv+fiP/AL6qn9qa1bb9kjhX+HdIq0NeGb/l3hl/7bLRzFcpp53LladWSYrdZFLWUsLf3o1/+JpU&#10;kj2fu79o/wDrr/8AZUcwcpq0VS/0zd96F1/4EpoW6uS2DaNt/vLItWSXawJ/+JTqW4Li3l+9Wn9v&#10;P/Ptcf8AfFVrzzNQh2LbsvP3pG27aiRUSgmdH1D/AKd5P4v9n/7Gui/hrFmtWmt5LNuJI/mhb+8t&#10;SaHe+dAYW+/H/wCg1Efd90uXvR5jYooorYyCiiigAooooAKKKKACiiop5lt4nkkOFWgClq14beER&#10;x/66X5Vptpb/AGW3WP8Ai/iqtZo1xJ9sm4Zvur6Ve6mvmMbiPaS5InRy8oZqraXn2mWdf7rfLVa8&#10;kvbX5lk3xf3ttZ1tNLDJ+7b52+T7tRTw3NE25TpOaTBqC0W527riT/gO2rHf2rhlHkIAc0y+vRp2&#10;nvJn5/ur/vVLCu5q5zxJffaLzyU+7D8v/A69rLaH/L05q0uVGTRRUtokc1zEszbYmb5mr2TiLWk6&#10;g2kybnj/AHUv+flrp5rySaz86y8ub/ZaqGrW0eqWKTWjK/lfwrWFp2oy6dJuj+dP4l/vVZr8Jf1H&#10;xF9ssHh8toZ2bDD/AGaxK6bVJrK40x71YkeVvlTd/ermaUiJFrTrP7ZfRRt93+L/AHa7tfuVz3he&#10;z2wvOy/e+VP92ui7VzU/elKRtCPLEdRRRXYWFFFFADW7VXvLZbiB4m+6y7as0Gs6keaNgPPZoWhl&#10;eJvvq2yr/h24+z6kqN92VdtW/E1jtZLpf91qwkfy23LWVOXNE5pR5JHWL4at/tUs8rNLubeF9Klu&#10;NWstLi8tduf+ecVYGo67LfRRIpaH5f3m1vvVQe2kSXyvKbzf7m2ti+b+U1dWlfVEt51tJ0bb8zba&#10;xa6HS9WmtLpbK9/3Vdu1Z+uWrWuoy/3Zf3qtQRKPN7xnV2um3f8AaVkr/wDLRflauKq/ouo/2fdb&#10;n/1TfLJUSjGcOWQU5csjqjVHUEkuGihj/wB5q05V7j7tRCvk5xlh6p6UZGRNpclttkgbe61qbt6q&#10;y/xU/dRurOpV9r8RXMJg0YNGTS5NZagZ9s/9k3W1v+PWT7v+zW7ms+aJbiFo3+61Q6fdNayi0m/7&#10;Zt619HgsRzR5ZGco83vGxRRRXsGAUUUUAFFFFACUjdaWs7Wp2isyF6yNsoBGXcPJqF19pjgaaJfl&#10;X5aSXUizZniaOdf4o227f9mrtvfS2lqka2E+FWnPqEky7ZNOlZf9pawNiomsSbv+Ppx/vQr/APFV&#10;MdQP/QS2/wDbvTWKycNpLn/dXbTdkf8A0C5/++mpe8P3SSa+t8Luu7hz/wBMvlqJ9Rsy25YGmf8A&#10;6aNRiNf+YVN/49ViO6Mbbl0x1f8A2VqySuurXMistraBV/2Bup32XVrkYeTyv+B7f/Qauf2lP/z4&#10;T0n9qz/9A+f8qBFX+wJ5m3zXPzf7u6l/4R10+eO4w/8Au1a/tif/AKB81H9sT/8AQPmpcsR80jOk&#10;mvLH5bhftFu3975v/HqW7k/0ZZbaTzY1/wC+491XZNQkkVlbT5XVvvLWRNaTeazpbTIn8C7fu1Ei&#10;4lmGQeT51w+yJlVVVPvNt/8AZaWEXeo4WFVt7b/Z+7/9lVWGzmjkTzbaZ0/u7a149UmSMqunyLt+&#10;6tEf7wS/ujIfDsf/AC0lZx/dVdlLJ4ch2fJIy/73zVN/as//AD4T0f2rP/z4T1p7pn7xT/sKeFt0&#10;Nzj/AMdpjQ6nFHtZfOj3fx7Wq/8A2rP/AM+E9H9qz/8APhPS5Yj5pGSLvyJMy2ixPt/5ZboqfDqg&#10;jX/X3Kf7zJLWh/a0/wDz4TVE128jbm0xnb/aX/7Go/7eGQf2s38V1L/35WhtYPaeX/v2tS/aD/0C&#10;f/HP/saFuT/0CiP+Af8A2NUBBb6gxkYxW0k038LPJv21Dsuop2vfI27W3NvXbWr/AGtP/wBA+emv&#10;qM8ihWsJSrfK1BJoxSrPEki/dYZqQVk6DIwjlhbdmNsfNWt2rSPvRJkuUdRRRVkhRRRQAUUUUANz&#10;WJLL/a1zhGb7NH1/26dqF291KbS3P/XRvSrMKLDEsa/dWvHxuI5I8sTojHl94kyKMijbRtFfOagU&#10;NRWSZY4Y1+ZvmqtNpLQqjRNvZfvLWxQDXTGvKMeUvmI45PNiVv7y0/Jo9qljRQNx6LRTpyxFTliR&#10;LQqarff2XYs4/wBa3ypXGVf1bUG1C8dl3eUvyxrVCvrIRjCHLE86pLmkFay+HZm06KaM7pW+byj/&#10;AHaq6ZYtfXiqqq6L87bm21qv4rkScr9mXy177qsIxj9ovbn0a2tYY7eW5H/LRoV3Vk65paw/6Xbr&#10;+5k+/wD7NXYfF0e7Etsyf7rb6ZfeIra5sZY40fey7fmWrLlynOVLDC1zcJEv3mbbUVb/AIZsdzPd&#10;N/urXNUlyxIjHmkdDbwrbwoifdVdq1OvSgUtaxjyx5TpCiiitACiiigAooooAq3lut1bvE/3WXFc&#10;NNC1tK8TffSvQa53xNp4ZBcp1UbWrkl+6lzEzjzRMTTPJ+2xtcP+7VtzZrcvPLsvECXE6sY2X92y&#10;r91vu1zVdd4fvlvrNVZf3sHymuiJhAhvvD7X2pPO0ipE237v3qta5Yrcae/zfvYV3qzVnX/ihj8l&#10;ou3/AKavUXh+0ku7z7XK29Vb7zfxNVmnumHRWx4h0tbSRZ41VIpPvL/daseoMJe6dN4d1H7TF9kk&#10;++v3f92taRNrVwsLtDIkqtsZfnV67OwvF1S18xeJF+Vl/umuDF4f28fd+I6aNS5JijBozTXLbflG&#10;+vluV35TuHCoreZbiBZF/irOuNW3RyR+TsZvl+ZqgsdR+yRMvl7/AOOuyOGlylcrN361Dd2y3kW1&#10;vvfwtRbzNcJuaPyl/h+apq5veoyJIdPvmLfZrn5Z1+6396tPbWVeWi3kf9x1+61O0/UG3fZrn5ZV&#10;+6396vpcLivax5ZGMo/aRq0UUV6ZkFFFFACDpWZrv/HrF/11WtNelZmu/wDHrF/11Ws5fCXH4jUo&#10;oorQgqahfJp1s8zf8BX+81RE3yx5Pks+P9Wqt/6FT9UsV1KzeFm2fxK1Yv8AampaTtW7h86L+/n/&#10;ANmoEdBazfaLaKXbs3Lu21PUFrdR3kKzRNuRqnoGZlvNf3KeYRBGjfd+Vt1QWOoX13c3EI+zr5Db&#10;Wba1bVYOg/8AIU1X/rr/AOzvQIvwzXH27yZljKbdystX6KKBmXreoTafbpLEsbru2tvqSH7XNbLJ&#10;5sKsy7v9U3/xVVfFH/INX/roP60izXSWdmPKVVZoleTd/u0El6xmnmSRblFWRW2/L91qu0UUFGLr&#10;uqz6Y0Xl+Wyyf3hUt1dX1nA80iwyxLywj3K1UvFv+ot/95qffapJcN9g8n7PJL8u6VqCTWs7yO+t&#10;Unj+49WapabYrptqsKtv/vNV2gooahffZWijVd00zbVqO6uLqxi8zbHcKv3to27abrWltfLFJC+y&#10;4gO5Kpw+ILmzkWPULZl/20Wgk6Gioo3SRVZW3K3zLUtBQUUUUAY+k/8AH9f/APXX+rVrjpWRpX/H&#10;9f8A/XX+rVrr0qI/CVIWiiirJCiiigBtZmoXzs32a2P71vvN/dovtRZpPs1p80v8Tf3aZaWa2cWF&#10;+833mrysVi/Ze7E2jH7TH29stpHtX/gTf3qmIpaoXGoPbNta3/3fmr5/llWka/EWPOVrhov4lXdU&#10;1c+t8y3vnbd+5vu7q1ba+a6b5YdqfxNurWph5RKlGxcyKMijAowK5NWZDo03tmsnxHqHkx/Y4+Xf&#10;/Wf7tX9Svk0m0aTgyH7q/wB41xju0zbmZt7feevqcJh/YRvL4jkrVLBT0Rnbaqs7t91UqKtvQLVo&#10;91+7bIo1/u/ertOaPvmhayW3h2zjWb/WSfM2xasXmn2msw+apUs33ZUrndfl+0akzK25VVSrJ/dq&#10;Cx1Kexl3Rt/vJ/eqy+b7JPcaHd28jL5fnfLu3L9yqFdHqGvRvpaeS6+fMvO3+H+9XOUglyj7a3a5&#10;uFjX77V3NrbLbW6RL91F21i+GbHy4vtLfeb5Vrou1c8fflzG0I8sR1FFFdZYUUUUAFFFFABRRRQA&#10;h6VFNCs0ZRhuVu1TUhrOUeaPKBwV9ZtYXTRfwfwvVdHaH7rMm75G2NXX65pov7f5FzKnzLXHVhTl&#10;9iRzVI8pr6X4fnvPKkk+WBvn3bvnrppoXhtfLtFRG+6m77q1y2k641jHLG671+8v+y1WtLur/Vrp&#10;RLMyRL8zbPlroLjKI7/hGJG3S3N3l/vM23dWC+1G+Vt6/wAL12erR3FxB9nt15l++7N91aof8I2v&#10;9nsm5XuvvLJTCUTmataXqDafdeYv3Pusv96q9NqDI71ZEuIVljO5G5FR4rmtD1f7DJ5cjfuG+9/s&#10;V1ToPvL0avHxuE/5exO2nU5jF1b99NFEq7321Xhha1volmjra8tVZm2/M38VEsKTLtkXetcEcR7v&#10;KdfMSU2nU2vPkZCmobi3ju49rfe/hapv1ox7U4TlCXNEsrWeoSW832e76/wy/wB6tYdKz5IUmXbI&#10;u8VVhmn0n5W/fWv97+Ja+jw+NjP3ZGco82xuUVFDPHcRiSNt61LXsGAi9KzNd/49Yv8ArqtaY6Vl&#10;6/8A8e8X/XQVnL4S4/EamKMVmf8ACQW392T/AL5o/wCEgtv7sn/fNPmiLlkT30txCsTQxtL+8+ZV&#10;/u1HNqEPlspimfcv+r8lvm/Smf8ACQW392T/AL5o/wCEgtv7sn/fNHNEOWQuh2ElhYhJD87Nub2r&#10;SxWZ/wAJBbf3ZP8Avmj/AISC2/uyf980c0Q5ZGlurG0m0uIdQvJp4fKWRty/Puqf/hILX+7J/wB8&#10;0f8ACQWv92T/AL5p80SeWRp4oxWZ/wAJBbf3ZP8Avmj/AISC2/uyf980uaJXLIg8SRvNZrHHHI7e&#10;YG+RN1WLO+H2aNWimVlXay+S3+FJ/wAJBa/3ZP8Avmj/AISC1/uyf980+aJPLIks7qS6uZ90UkMS&#10;7dhddu6r+KzP+Egtv7sn/fNH/CQW392T/vmlzRK5ZFDxRHLMbdYo2fbu3bV/3atalp66xaK8ask6&#10;8pvG0/7tSf8ACQW3pJ/3zR/wkFt/dk/75p80SfZho97PNF5VzFIk6/xOv3q1MVmf8JBbf3ZP++aP&#10;+Egtv7sn/fNLmiVyyH3FxcW98P3MktuydU/haoNUmF7ZvDFHJJI33f3bLtqT/hILb+7J/wB80f8A&#10;CQW392T/AL5o5ohyyLlrb/Z7WKL721dtT4rM/wCEgtv7sn/fNH/CQW392T/vmjmiHLI08UYrM/4S&#10;C2/uyf8AfNH/AAkFt/dk/wC+aOaIcsiPSf8Aj+v/APrp/Vq2Kx9GdZLq8dfus+79WrYoiEtwooqG&#10;a5jt4vMkbYtWSSHpWPdahJdTfZ7Q/wC9L6VFNNPqzbV/dWv/AKHV2KFIY9ka7Frx8RjYx92J0Rjy&#10;7jLW2jtY9q/e/ib+9U2KKMmvnJSlP4ixe1VNRdUsZd3+6tWsmmNGr7dy7ttXSlySAwPsk6weY0bb&#10;a3bR1e1iZfubalGKasawrtX7v92umpW9rEcpcw7FPkkjs4WmlbYi05VVF3N8qrXK6zq39oSbY+YF&#10;+6v9+vRwWE5f3szlqVOUq6jfNqNy0jfJ/dX+7VWinV7Jw/GGx3V2VWdF+9/s103h2+nvFeGSOPyI&#10;l27sdan0+Gyt7f7L50M0sn+s+b79TXOmI1gbW3b7Mjd1XdVG0Y8py+qWP9m3jxf8sm+daqV12p6b&#10;Jf6aqyFXuY/mVl/irj6JESjyhVrTbNr66SP+D77PVWuz0XT/ALDa/P8A61/mauapL7EQpx5i/DGI&#10;0CgcLUo6UClrojHljynSFFFFaAFFFFABRRRQAUUUUAFFFFADTzXJ+ItN8mT7TEuUZv3v+zXWiobi&#10;FZo2R13q33lrmqR+1EDz6uo0fWov7N/eBUlhXaVH8X+7WDqVi2m3XlfwN8yt/eqrVxlze8cfwSNm&#10;78UXM3+pVbdP++3rId2mbdKzO7fxu1Np1XzBzc42itTQb63sZma4XG77sv8Adpl5DJqDTXkMO2Dd&#10;82epqQ5fdM6tzQta+z7badv3X8LN/DWLTaoIy5Dv5I9oqHpWJoeubFW3uG+X+GT0roJI8V8/jcJy&#10;/vaR306nORYNGDRzRk14+p0Bmqljefamn/2W+X/dqpfSXVp/y0Z42/iqjbzSRS/uG2O3y/71ejTw&#10;/NEvlOk5o2mq9ok4TdNJub+7VmuGXuSIM5rOW2l8+0b/AHov71X7PVorh/Lb9zP/AM82pelQXFnF&#10;dr86/N/eWvRw+NlT9yZEveNXdR1rDW4utM/1v+kQf3/7tadtfQ3afu35/u/xV9BTrRq/CYyjylqi&#10;iityQooooAKKKKACiiigAooooAKKKKACiiigAooooAKKKKACiiigAooooAKKKKAE6Ubqq3V9Dag+&#10;Y3z/AN1eWrNeW61P7v8Ao8H/AKFWFStGl8RcY8xcvNXihbyo186X+4tU47OS4YTXh3N/zy7VYtrS&#10;KzX92vzfxNUvJrwMTjZS92JrH3R1JxQKyruS7tf+Wm+Jv4q8+nH20jSMeYtWd39oedf7rfL/ALtW&#10;+tc3bTSQy/u2+ZvlrZs451XdNLvb+7XTWo8pUo2LW00YNLmjmuHUgOtSxw7uTRDH3Nc9ret+b/o9&#10;v/q/4m/vf/Y17GEwnN+8qnPUqcgzXda+2N9mgb9x/E/96sWinV9AcEpc4VLcW89u22eJk3fN81a+&#10;i2MVpCt/e7VX5fL3f+hVo6vpKarGk0bL5qr8rdVZaOUvl905CrVvqF3a/wCrmkO3+D+Copomt5Gj&#10;kVlZfvLUVSRzGo/iS7e1aNvL+Zdu/bWXRV3TbFr662/N5X8Tf3aUpcsQ96Zf8O6X5sn2qVflX/Vf&#10;/FV1OOKZDCsUaqq7QvAqVjUU4/akdnwhS0UV0gFFFFABRRRQAUUUUAFFFFABRRRQAUUUUAZ+qadH&#10;fQFWGG/hf+7XGTQtbyPHIuxlr0HAxWPrWk/bow8fEq/d/wBquOX7uXN9kmUeY5Oimt8jbadWxzal&#10;rS7Rb65MMsnlf3fl+9XUr9l0KzVWbYnTcfvM1Y+raetjpNt8q+YjDzH/AIqzr7UJr2OJZtv7v+L+&#10;Jv8AerQuPul3XNLWH/Srf/USff2/w1jV2Wl2TNoawTdXRgfo2f8AGuNpSFKIVuaLr/2fbDctui/h&#10;f+7WHRQRH3DvnT5dy/MKiPrXM6Trkmn/ALuX57f/ANB/3a6iMx3MfmwtvRq8XF4L7VI76dTmM/UE&#10;kuPLhj/3m/2agm0loVRoG3sv8Na1ANeVGtKEeQ6OYYjb41b+9TvSij0rml8QB96qlxfRW0nlbZJp&#10;fvbIl3VNcJG9rKs/+q2/NWfpKXKN5rnfFPzuf76/3a6adOMo80iDQt7hLmLzI2ylRTabHM29f3Mv&#10;99aSKaK5uPMgkV93yyLVuiXNRl7pZSS/u7Ff36/aY/76VettSt7v/VyfN/dam1BNYQ3H3l2v/eWv&#10;Ro5jL7ZHLE1qOKxFW9tP9XJ9pX+69SLrgX5biJoWr1aeJp1TP2bNiiq0N5Dc/wCqlV/9mrNdhmFF&#10;FFABRRRQAUUUUAFFFFABRRRQAUUUUAFFFVpr6C2/1kqp/s0AWOKKyH1zf8tvC0zVE0N7ef66byV/&#10;upXHUxNOkaezfU0LnUYLXIeT5v7q/eqhJeXt9/qV+zRf3v4qlhsIbf7q7n/vNVjFeVWx8vsmnLEq&#10;2+mxw/M376X++1WelLzUNxeQWePPlVN38NeXKVSsWS4NLg0c0mTWOoC81R1COS48uCPjd8zVez0o&#10;3VVOXJLmAyptIaFVaFtzrWkjeYqt/eWn7qWtJVJVg5hFqVUVF3N8qrTHMVrF5szbEXu1cxq2svqD&#10;eXGfKg/u/wB7/er2MJguX36pzVKnKS61rn2z9xbPtg/if+9/9jWNRTq9o4ZS5wp9miveRLLt8reu&#10;7fWzpOg/aIxNdjbH95UrY/sWwmjwsKsv+yaOU0jEXVtPOpWvlq211bcpNVrGGXw/Yytcyecm75Vi&#10;T7tUdUmv9G2LHcs8D/Ku5V3LU9v4itpLPbcqzvt2sm3duqzXmjzFy+isLy1S7nCvEq71euOf7z7f&#10;uVd1TVG1JlVV8mCP7q1QXc7bVXe7VEpGMvfJYYWuZEijXezV2el6dHp9v5SDJ/ib+9VXRNJFjFub&#10;mV/vf7P+zWz0rnjH2kudm0Y8otFFFdZYUUUUAFFFFABRRRQAUUUUAFFFFABRRRQAUUUUAFJS0UAc&#10;9rui+d+/gX97/Ev96uYr0YruWub17RW+a5gXn+JK4/4Uv7pEo8xT0nVlhi+z3X722b/x2tmx0vTN&#10;3nQBJT97O7dtrkqbXTGRlzHV61rUSQPBA3myyLt+T+GjS9NXSLOW5kXfPt3H/Z/2aZY6XDpMT3s0&#10;yzKq7lZVq59s+36HLPs2bom+WrNjjXfezttVN38CU2tbw7YSzXa3P3Io2+9/fp+tfZLub/RHZrpm&#10;2ssS/eqTDlMarmn6hNp8m6Nsp/En96oLiKS3k8uRWRl/hqKoJ1O2s7+31SPdG2yT+JG+8tStGVrh&#10;kmaFtysyMv3X3V0mneJI7hfLuvkb/np/BXFiMJGv7y+I6KdY06B2qVo/lyvzCoulfOVaE6UveOvm&#10;M6/P2q5SyX7v+sm/3a0Nyou4/KiimrCkbSMq/NJ96kkiE0Txt0ZdtOUo+7EDJmuba8bzZLaa2/u3&#10;SrU8tzcaaqtc7biJm2rIn3qe9xconktYed8u35W+RqZCjTXkEDHctpEu7/fru93l94kt295Bef6u&#10;T5v7v8VWcVnap9m+XzoGmZv+eS/OtVLeeb7R5dlN9rj27ttx/DXN7Hm96JXMbe6kf5l2su6s1Ncg&#10;3Okytbyq21h96tCKaKb/AFciv/utWMqdSAEE2m2038Gz/cpi2dzb/wCpu2Kf3Xq7+FGfarjiasSy&#10;r9sv4fvQLN/tLTv7cVP9fbyQ/WrGPek49a645jUiRyxGprtoy5ZmT/fWpk1K3f7sy1C0Mb/ejVv+&#10;A1H/AGfbt/yxWumOZf3Q5Yl37dbf89o/++hTvtUP/PRP++hWb/Zdt/zy/wDHqb/ZNt/db/vqtv7R&#10;iT7OJqfaof8Anon/AH1Tft9v/wA94/8AvoVmf2Pbf3W/76p39l23/PP/AMeo/tGI/ZxLjapbR9Z1&#10;/Co3121RfvM/+6tRrYW6f8s1qRYY4/uxqv8AwGsZZn/dHyxIv7e3/wCptpJaZ9t1GZcLCkP+01W+&#10;KMelc0sxqfZDliUms7i4/wBddsP9lKfDpttD/Bv/AN6rXNFcksTVqlh91cLRzTGkSL7zKny7qo/2&#10;1HNJ5VtG1xK3/AVqI05z3INKoLi6jtUZmbO3+FaoQ/a9Snljnk+zJF95If4v+BU7RYltXuYNv72N&#10;vvf3lrb2MYfEHMNF5d3100MS/ZPl3fvV+ai501bFVu4dzyxtuZmb7y0azMbOW1uUX51+Ut/DtqzB&#10;FPM6TXE3y/8APKL7v/Aq2+GPNEksrIsiqyfMrLuWniqOnK1pJLaNuKL80bf7NXa4KkeWRQGlHNGz&#10;NSpH8uW+UVdGhVqy90OYjSNnqO+1KHS4x5nzSfwovWqGpeIlh/dWnzt/z1/gWuadmmZmZmd2/jev&#10;o8PhI0Pe+0clSsWL7UZtRl3SN937qf3ar0UIjTNtiVndvuptrtOfUbV9NJkWOKab9zFJKq/P9/8A&#10;3qiktZ9LvItyr5qsrKn3q6DWVkuNDWSZVikVldlqioxKPii8drpbZfkiVd7f7VZunX0mnTmSNt/9&#10;9P71RQp506KzKm5vvP8Aw1tx+GFj/eTXK+QvzMF/u0B70pGh4g2TaQ7dvlZa4+tbWdW+3OIYF/cR&#10;/d/2qyaAl8QV0+haL5P+kTriVvur/dpmh6K0bLPOvz/wp/drogu0VzfxZf3TaMeUdRRRXYWFFFFA&#10;BRRRQAUUUUAFFFFABRRRQAUUUUAFFFFABRRRQAUUUUAFJ96looA5nWtC+9PbL/vRLXO16MwDVga1&#10;oQm3TwL+9/iX+9XH71L/AAkSjzHPrfTLatb+Z+4b7y11Oios2hxRbvvIytXI/cba1WLHUZ9Pk3R7&#10;dn8St9yumMrmMZcps6zqEVpB9gtPkK/K23tWbp+sTafG0Uccb/NuZ2BFMsYk1LVNsnyea7M23/gT&#10;Vp6KkVlNf2l3Iq/wjd8u5aC/jJUmtPEse2RfKuV+7WHfabPp0u2Rc/3X/vV02l6EmnTPIz+c3/LP&#10;K/drL1rXPtHm20ar5H9+gJR933jFop6IzttVWd/9imVJlqXdN1efTm2q2+L/AJ4t/n5a6Sx1W21T&#10;7jbZP7jVxlFKUYTjyyKjUlE7xo2WmVz9j4kmt/lm/wBIj9Wb563rO/tdRH7mQFv7v8VePXy3/n0d&#10;ca0ZDgxqpptube2Hmf6523yf71XmhK0zbXkSjVo+7I2KN2Z5r2KOEKjKvmbm/wDQaf8AaZLazmmu&#10;Y44pV/ufxf3almhW4X5tyFfusv3lrPuNFVrmBg0ky7v3jSvurpp1IyiBZsYks9M/eru+XzJKr6PY&#10;xJDFcMn75mZ6n1aT/Q2RRueVvLWraRrDEsa/dVdtRKpL2YCTeY0Z8plWX+HdVB9SubedIZrVZZWX&#10;cvlNWhMzxwSNEu+VV+Wsi1vJGuvttzA0MXlbVbbRRj7vvCkWv7at922VZLc/9NVxVhb62kh8xZ02&#10;f3mbbVXVZkvLGJYW3rPKqVYu4bSO3dpYYzEv91auVOmMsx/Mu5WVl/2abcbo7eV1HzqrbawvJtG/&#10;1unzWkTf8td1WF01YdQ+zR3NykXleb8sv+1R7GMSeYuWMMqxRyPcSS7l3FXq5zVKTS2bYsN5PCqr&#10;jbuqlZ2tzNJcD+0Jf3UnlVEqUZ+9zFG3+NHPrWVcWclqu6fVJI0plvbfbN3larM+3+5S+rhzGvtp&#10;dorN0dGktVneeSZ2G1lZsrWg3zKy+v8AdrKUIxlygNjmim3LHIr7f7rVX/tKHa7ReZcbW2MsS521&#10;n+TJpzWW6KNUWTZ56t/erYS5ikbbHJG/+61bSpxj7wFBNSvLzf8AZrRV2ttbzmqvazT6p/rbtrcb&#10;vlRF27v+BVas/wB1q17H/wA9VWVaZsNotzG1u1xFI2+MItdC5SRlnYxWuqSxsu/5Vljd/vVNqS+T&#10;LbXar/qW2ttX+GopkktWsLmdl3q2xv4vvVrE4rKpLklzFGWsitru6H96rR/vGU/dp93/AKHqEFz/&#10;AAS/upP/AGWr6hV+6u0U10WRNrKrr/dasfbe8BJSE0tOWJmqI051fdiAzrT1hZqhvL600/8A1j/P&#10;/dX71c/feJLm5+WD/R4v9n79exQwH/P0xlWUTdvdUttL4dt0n9xa5vUtXm1JtrNsi/hVKoUV68Yw&#10;hHlgckqkpBRTkRnbaqs7t91UrYtvCtzMqtLKsP8Asfeq+UiMeYxa2dG1e209NjQNvb70q1BfaHc2&#10;EfmZV4/4mX+Gs2mHwHeQi3uitzGsbtj/AFm35qqww3cyXkN0yuJF/dtj5a5S3vJ7STdC2xq6G38V&#10;QtA7TLskX7qL/FQbxkcvUi3EyRtH5jeU33l3fI1LM/nSvJtVNzb9qfw0zYzttVd7tUGOo2uk0TQd&#10;u2e5X5/4Yv7lP0XQvJ/fz/63+Ff7lb6gLWPvVP8ACdEY8otLRRXWWFFFFABRRRQAUUUUAFFFFABR&#10;RRQAUUUUAFFFFABRRRQAUUUUAFFFFABRRRQAUlLRQBi6toaXw8xPkn/vf3v96uWmhltpPLkXYy16&#10;ERVDUNLj1CLa68/wv/EtcnLKl8JEo8xx1veS2c6yR/eX/Zrft76y1x4luVVblfuj+9WHf6bLprfN&#10;86/wv/eqrWsZcxj70fdOr8S6i1vbiGMNvk+83otctT5riS42+bIz7flXd/DTKsiUuY0PD+7+2Idr&#10;f3t3/fNaniSK0hjLtHtuW+4yr97/ADuql4XXdqDN/djrZuZba+vmsZIPN2rkt/dpm0fhOS8mV4vN&#10;WJvKX5Geoq62SWz8O2/k72kZvm2M3NUf7Hg1qBru0b7Pv+9E6/LS5SPZmFRT7i3ks5HjkXYy0ypJ&#10;1NSx8SXFv8sn+kJ/tfe/76rbt9asr7/lp5Tf3JflrjqKUown7sio1JRO+e3P8NR7Grj7PUbmz/1c&#10;jIn93+Cte18Wfw3MP/Aoq82pgKc/h906Y1jXZVb7y520pNQw6rYXXCzqrf3WO01c8kdq86pgK0TV&#10;VIkIqCBWt5mjxmJvmVv7v+zVpoDTNtcnLVpe7KJZQvE87VLBf7u56tXVut5bvE3y7qmpNxpSqAUZ&#10;pr+b90ltGm7hpGbcv5VFZr5WsSRfe8uBU/8AQa091QpCsc8sq/fk27q29v7o+UbeQyTWrrBKyS/e&#10;UrVKxguVtfNjnjd5W3MrL8tanSo/J2z+Yrbd33l/vVnTq+7yiK01uy3NrPMvnGNdrbV+7/tU3zvt&#10;d1E0Nt8ituad/lrQ3Uuaca4GZoPyWDI38MrLWjUcMKw+bt/jbdUgrCpLmkBTvtLjv9rMzJKvRxVh&#10;LWCFv3cMaf7q1JzRg0/aS5eUDO1CaK01K1kdtnysrf7taWVddytuWqckNzHeNPbrG3mKqtu/hqZb&#10;Fgisr7JcfMyr8rf8Brt9k5R90Q+aNLiMpIu9Wp9S+QO9VJtVsLTh5lZv7qHcaqOArT+IXtIk3l+t&#10;TLB/erBuvFbH5beDZ/tS1kXeoXF9/rpmZP7n8FejTwFOHxe8YyrHT3WtWVj/AB+c392H5qxLvxFc&#10;3J2x/wCjxf7P3v8AvqsmivSjGEPhOaVSUh1FFCIzsir87t8i/wC1TJ1G0V0v9nWWh2qzXQ8+Zj9f&#10;m/2av6fq1tqitGo2Pt+aNv7tXylchkaGYbGynv5F3MrbR/n/AIFVb/hIr3zNxkVE3fd21P4g0/7D&#10;t8lmS2kbc0X8O6sz7Dc7Ub7NJsb/AKZUB73wnY2N1Hqlp5m3hvlZWrjbyH7NeSxJ9xZdldDoq/2T&#10;pss13+53NuKt2rnLmb7TcSyt8m5t+ygJfARUUVc07T59Rb5fki/il/u1nKUYkRjzEEMMtxJ5ca72&#10;aup0nRUsV3N88v8AeP8AD/u1a0/TYrGILGv+87fearwwBWNpVHzS+E6ox5RaWiiuwoKKKKACiiig&#10;AooooAKKKKACiiigAooooAKKKKACiiigAooooAKKKKACiiigAooooAKKKKACiiigCCaFZkZWXcjV&#10;zWpeHGhZpbb50/55f3a6vNJjNc0qf2ogec0V2OpaFBf/AD/6uX++tcxeabPYt+8X5P7/APBURqfZ&#10;mc0qfKafhi6ht2nWSVUeTbt3fSrGqeIlj3R2e13/AIpOwrmqK6Seb3RzuztuZt7t/G/8Vdhp+bPw&#10;/Gx27ki832/vVylpaNfTLDHt3N/frtLi4g0u1Qt8iL8qrRE1pmTpOhH/AI+bz55W+YK3/s1Zlnpa&#10;32qXECt5KLudf4v466PRtRbUIZZXTYPMKqtVnMGg2skmN88zf99H/wCJqx8sTn9R0ubT2RZNvzfd&#10;dKp1sWeqWuGmvVe4uGb5dyfLtrQtZtL1YmEWojf0C7f/AB5ajlM+XmOXorU1nRv7Pbem57dv/Hay&#10;6knUKsQ3k9v/AKuVk/3GqvRQR8BrxeJb2Ph/Lm/3lxV+DxXG3+ut2T/dbfXM0VRrzyOuTxDp0y/N&#10;IU/2XWrS3Vo/3biM/wDAhXD0VzSo0p/FEv2kjv8AyM/dal+y+9ef1Ot9cquxbmdf91nrL6nQ/lL9&#10;udv5Bo8k1xf9pXf/AD9zf9/af/at9/z8yf8AfVR/Z9AftzsfJNHkmuO/tW+/5+ZP++qZ/aV3/wA/&#10;c3/f2j+z6Ae3O1+ze9Hk7fvNXEPf3MybWuZH/wB5qr1X1KhH7IvbncfarRPvXEf/AH0KrPr1hCv3&#10;mf8A3VrkKK2jRpR+GJHtJHTTeK41/wBVbs/+82ys+bxLezfdCxf7q5rJp1dJlzyJZrye4/1k7N/v&#10;NUVFFSGo2nVMlhctH5iwSeV9/dtrZh8O2ywRz3FyyKy/N/BVcooxkc9V/TtFm1GNpI2jRVbb81dJ&#10;pdtp/k+baRq20/e2/NWL/azWdtdQqvlXTTtu2/dWgvl5fiNKx0Oxt5NsjrcTr821v4f+A1Svo1t/&#10;ElvvjVYvl2bf8/3qy7G7+w3kUx6K3z10fiC1W/0/zFw/lfvV/wBpaZfuyiL4lsTc2fmpw8B3f8Br&#10;m9LZo9TtWX5AZFStzTfEsYjWO7Ox1+XzezUjXmiwzC5Rd8yj5fLVsf8AxNUP3Ze8TeLGX7DEv8bS&#10;DbWbp3iKS0j8uVfNRV+X+/VLUdRk1G481vkRflVf7tU6gzlL3ie7vp75t00jP/sfwVBVqz02e+b9&#10;2vyf3/4K6nTtFgsfm+/L/faueVT7MAjGUtzJ0vw4037y5+Rf+eVdJDCsUaqi7FX+GpBTt1VGn9qR&#10;0/CLRRRXSAUUUUAFFFFABRRRQAUUUUAFFFFABRRRQAUUUUAFFFFABRRRQAUUUUAFFFFABRRRQAUU&#10;UUAFFFFABRRRQAUUUUAJiopYFlVlcBlb+E1NSYFZyjGXxAc5qPhlG+e1+Rv7jfcrAmt5baXbIrI9&#10;eg1BcWsVym2VFdf9qsOWUPhIlCMjgvuNuWrFxqFzcQLDJIzqvXdWrfeGWX5rV/8AgDVizQy2zbZV&#10;ZH/21qo1IyMZRlA6XQb6yW1WCOTbL95lk67q5/VLyS8vHZm+78q/7NVadWxHNzFrUdOk0+fy2ZX3&#10;Lu30ukQtNqloq/3tzf8AAa1n1aw1ZfLuo2i2/dY1as/7M0mJmjmVt3Vt+9jTL5feJfEW3+yZt3+x&#10;j/voU+OCLRdPd0j3tGu5tn3mrnta1j+1GWKNdtuv/j1bGn6oYUihvcRSbNyyO3ysv1/vVRtze8VP&#10;7asNRbbd2/lf7ZqHVtFht0tmhbCSNsZnf5f9mr2qeHI7j97bbYpf7v8AC1c615P9l+yM37pW+66f&#10;dqSJf3i/N4YvU+75cv8AutiszY27bt+f7myuy02QXmjw5+XdHs+X/vms3T9A23UU8F4ssat8wWly&#10;kSj/ACnPOjI21l2U2un1C6/tC8Glxbdrf62X+7/F8tS3ltpejwp5sG8t8i/LvajlD2ZydFdFZw6R&#10;qMibVMT/APPJm+9WTq1j9hvmjX/VffX/AHaZEolOiirWl232i/iib7u7e1Zylye8EY8xVoq1qFv9&#10;lvpY/wCBW+Sq9EZc8eYJe6FNq1pdp9uvoof4PvtWzd/2Lbyf6sTP/ciO7+tWEY8xzlORGdtqqzv/&#10;ALFdhpy2F3b+ZDbRqM7fmRd1Z+h6m7ajLA0axLIzNtVfutRymnIZUekX0n/LtJ/wL5KZc6bc267p&#10;IGRf7+2t/wAQX17YyK0LbYdv3tufmq1ouqf2lAyyKvmrw3vQVyx+EwtAsYbxriW4XfGq/wB6rLar&#10;ptln7Jb+a6jG8f8AxX3qqa1E2n3UsEbbLeXa22pdHs7C+h8mTclzu+9u5amT/dNzVHa70WVoG2bo&#10;93/Aa5bUNQk1SRGk+Tb91U/hrrtNe2msvLtm3xJ8tcVcW7W9zLA38LbaUiqhueFbn95LB/eXetVP&#10;Elv5OoeYv3ZF3VBos0VvqCySS+Sq/wCz9+tHWtZtLu3aNY/Nf+Fm/hoJ+yc/XTWeu22n6bAskjTS&#10;qn3UWubooM4y5SW7uFuLlpFjWJW/hX+GoKlhtpbltsSs7/7tbVj4ZZvmum/4CjVjKpGJfLKRi2tv&#10;Lcy7YlZ3rf03wykfzXJ3/wCwv3K27e1itk2xIqL/ALNT1PLKfxG0YRiMjhWNcKOKkxRgUtbxjGPw&#10;lhRRRWgBRRRQAUUUUAFFFFABRRRQAUUUUAFFFFABRRRQAUUUUAFFFFABRRRQAUUUUAFFFFABRRRQ&#10;AUUUUAFFFFABRRRQAUUUUAFFFFABRRRQAlQTWsdwm10V1/2qsUmBWcoxluBzl34XQ7mgfZ/sP8y1&#10;i3mm3Nn/AKyJtn99PuV3nFJtWsvZyj8JEoxkedUV2l1oNpc9YvLf+9F8tYtz4ZnT/USq/wDsN8tT&#10;7Tl+IiVMxa3rbU7K402O3vVbdG2zFZFzY3Nn/rYGRP7/APBUFaxlEx96B2VvfWNjZjbdb4l6bn3N&#10;XK3k32i6ln27Nzb9tQ0VoEpcx1XhebzNPZf7smKjvGi8PWLRwf6+To1YenapPpbN5aq6N97dUV9e&#10;SX1y00n3v7n9ylzF83uD7G7axu4ptu8LXXK9prVt/DKn93+Ja4n7j10jfYtUijufPW1uvu7kb+Ki&#10;IU5Fa+8MSRHzLdvNX+6/3qx7i7kvGRppN7qu1WrsY72Gzt0866SVlX72RuauOmfzpJW2qm5t+xP4&#10;aYSLGnTWittu4N6f89tzfLXQ2dnaw/vbZR8y/f3bq5GunS4g0fT4ll/1uzds/irx8bGf2TajInvL&#10;O0m/fXKr8q/f3ba52+mtGbbaQ+Ui/wAe5vmrYmuINY0yVYm/equ7b/drm6MFGf2grSHJIyNuVmR/&#10;7yNWlpNjbag0sMrMkv8AyzrNra022sLy2Vnb7JPF95kl2bv9qvXiYxNjSLWOxhkgWZZWVtzbf4aw&#10;Vu59P1i6WGON2ll2qrH/AGq0rG40vS/N8u4Z933tx3Vk6zeWl3N5lurF2+/uplyHapeX53W90wVX&#10;+bbtrR8K2siLLcONqt8q+/vUCeKpEtY18rfOv32bpVS8166vFEe5Yom+VjHzuoJ934hfEF5HeagP&#10;L+ZVTZu/vf531Ppv9l3cJW5iWOVV+ZtzfNWNRS5jPm97mN6PxBZ2Efl2Vq3zf3jisvUNUm1Bl8za&#10;m37qqtU6sW1jPef6qNn/ANvbUSkX70yvRW5a+GZH/wBfIqf7C/NWxbaHaW3SLe395/mrL2nN8Jca&#10;Zyttptzef6qJtn95/uVtWfhdF+a5bzv9hfu10G0U7ij2cpfEXGMYkMFrHbrtiRUX+6tT4owKWt4x&#10;jH4SwooorQAooooAKKKKACiiigAooooAKKKKACiiigAooooAKKKKACiiigAooooAKKKKACiiigAo&#10;oooAKKKKACiiigAooooAKKKKACiiigAooooAKKKKACiiigAooooAKKKKACkpaKAI9oqjNotpcD5o&#10;F/4CNtaNFYSoxkBzk3hOL/lnLIn+989Z8vh27i+5tm/3WxXZfjRxU+zlH4ZEcsTgJrG5h/1kEibf&#10;49tQV6JtFQzWcc3+sRX/AN9d1H7wPZxOBortZtDtJ/vQr/wH5aryeGbVvu+Yn+61RzS+1Ej2ZyVF&#10;dI/hSL+CVl/3/mqL/hFf+nn/AMhU/bRI9lIwKcztM25mZ3b7zvW2/hVv4Z1/75pn/CMz/wDPSOs/&#10;rNIv2cjHR2hbcrsjr/GlNra/4Rmf/npHTl8LN/Fcr/3zR9ZpEeykYdFb3/CKf9PP/kOpk8KQ/wAc&#10;sjf7ny1p7aMg9lI5uiusj8M2q/e8x/8AearMeh2kP3YVJ/2huqvaS+zEv2ZxVTw2NzLs2wSPu/j2&#10;128NnHCPkRU/3F21NtWl++kP2UTj4fDt233tsX+81aEPhWL/AJayM/8AursrouKPxp+zl9qRXLEz&#10;4dFtLcfLAv8AwIbqvbRT6KuNKMSwpaKK2AKKKKACiiigAooooAKKKKACiiigAooooAKKKKACiiig&#10;AooooAKKKKACiiigAooooAKKKKAP/9lQSwMECgAAAAAAAAAhAMQ14nm9ZwAAvWcAABQAAABkcnMv&#10;bWVkaWEvaW1hZ2UyLmpwZ//Y/+AAEEpGSUYAAQEBAGAAYAAA/9sAQwADAgIDAgIDAwMDBAMDBAUI&#10;BQUEBAUKBwcGCAwKDAwLCgsLDQ4SEA0OEQ4LCxAWEBETFBUVFQwPFxgWFBgSFBUU/9sAQwEDBAQF&#10;BAUJBQUJFA0LDRQUFBQUFBQUFBQUFBQUFBQUFBQUFBQUFBQUFBQUFBQUFBQUFBQUFBQUFBQUFBQU&#10;FBQU/8AAEQgCnQH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Sf4Tf8AJKfBn/YFsv8A0QldZXI/Cb/klPgz/sC2X/pOlddQAUUUUAFFFFAB&#10;RRRQAUUUUAFFFFABRRRQAUUUUAFFFFABRRRQAUUUUAFFFFABRRRQAUUUUAFFFFABRRRQAUUUUAFF&#10;FFABRRRQAUUUUAFFFFABRRRQAUUUUAFFFFABRRRQAUUUUAFFFFABRRRQByPwm/5JT4M/7Atl/wCk&#10;6V11cn8Jv+SU+DP+wLZf+iErrKACiiigAooooAKKKKACiiigAooooAKKKKACiiigAooooAKKKKAC&#10;iiigAooooAKKKKACiiigAooplAD6KKKACiiigAooooAKKKKACiiigAooooAKKKKACiiigAooooAK&#10;KKKACiiigAooooAKKKKAOT+E3/JKfBn/AGBbL/0QldZXJ/Cb/klPgz/sC2X/AKISusoAKKKKACii&#10;igBv05pv1rlfH3j/AEr4faDNquqTMkS/LHFD88srf3EXu1fMetftceJ7y6dtN0+w02y/hWZXeX/g&#10;T/d/8druw+Cr4v8AhHm4nH0cK+WZ9kfhR/nrXxX/AMNVeOP72n/9+KP+GqvG/wDfsv8AwGrv/sTF&#10;9jj/ALYw59qf560f5618V/8ADVXjf+/Zf+A1H/DVnjf+9Yf9+KP7FxfYP7Yw59qf560f5618V/8A&#10;DVnjf+9Yf9+KP+GqvG/9+y/8BqP7FxfYP7Yw59qf560f5618V/8ADVnjf+9Yf9+KP+GqvG/9+y/8&#10;BqP7FxfYP7Yw59qf560f5618V/8ADVnjf+9Yf9+KZ/w1Z44/vWH/AIDUf2Li+wf2xhj7X/z1o/z1&#10;r4r/AOGqvG/9+y/8BqP+GqvG/wDfsv8AwGo/sXF9g/tjDn2p/nrR/nrXxX/w1V43/v2X/gNR/wAN&#10;VeN/79l/4DUf2Li+wf2xhz7U/wA9aP8APWviv/hqrxv/AH7L/wABqP8Ahqzxv/esP+/FH9iYvsH9&#10;sYc+1P8APWiviv8A4aq8b/37L/wGo/4aq8cf3tP/AO/FH9i4vsH9sYc+0t3tS18peDf2utQW8S38&#10;T6fbNaM+xrqxV0aL/eRt27/x2vp7TdTttYsYry0njuLaVd0UsTbkZa8zEYSthJWqo9LD4ulio3pm&#10;lRRRXKdgUUUUAFFFFABRRRQAUUUUAFFFFABRRRQAUUUUAFFFFABRRRQAUUUUAFFFFABRRRQAUUUU&#10;Acn8Jv8AklPgz/sC2X/ohK6yuT+E3/JKfBn/AGBbL/0QldZQAUUUUAFFFJQB8X/tZeIJ9R+I0Wlb&#10;m+y6dbLtX/ab5mf/ANArxWvUv2mP+Sxar/1yt/8A0CvLa/UcvhGGGp8v8p+ZZhLnxNQKKHRk+8uy&#10;jY23dtbY1d3OeZyMKKKZWgD6KtX2l32l/Z/tdpNZ+fEtxB5q7fNVv41/2aIdIvZtMl1KO0meytWV&#10;Z7hIv3UTN93c1R7WBfLMq0Uyn1ZAUUUUAFFFFABRRRQAUVYs7G51K8itLSCS5urhtkUMS7nZqZeW&#10;c+m3UttcxtbXETbZYpl2urVn7X7AEVFFFaAFfV/7H/iafUvDetaHOzOumzrLFv8A4Vl3/L/31E7f&#10;8Dr5Qr6U/Yr/AOP3xf8A7tn/AO3FeBnkYywnOe3k8pRxMYn1PRRRX52fooUUUUAFFFFABRRRQAUU&#10;UUAFFFFABRRRQAUUUUAFFFFABRRRQAUUUUAFFFFABRRRQAUUUUAcj8Jv+SU+DP8AsC2X/pOlddXI&#10;/Cb/AJJT4M/7Atl/6TpXXUAFFFFABRRRQB8L/tM/8li1b/rlb/8AoFeb6P8A8hax/wCu6/8Aodej&#10;/tOf8lh1X/rlB/6BXmVnN9muop9u/wApt+yv1DCf7nH/AAn5div95l/iPpT48eFf+FiXGn3elRr9&#10;t07Vf7DvNqfdWV08p3/2V3/+RaofHF9O1L4f6BY6ZE39n2ev/wBlxfZ13uyxROj/AO9826uJ0f4+&#10;X2i+KPE2rwafHs1ra/2d5f8AUSr9x/8AarF0v4qT6X4f8O6f9kWZtG1X+1PtEsv+vb5/k2/8D+/X&#10;gU8Fio8v909WWKoS5v7x0/iD4L2Vt4F1jXLGx8Q6VJpyLKkOttBtnib+4sXzK3+/WV42+Hvhn4cW&#10;dvpmtXerXHie607z9lk0S2sbNv2K25dzfOlGq/FjSptM8WW2m+G2sZfEUSteXT3zSys+9m/i/h+f&#10;7tV/E/xT03xzpMX/AAkHhv7Z4ggs/sUWppeOv+47RL97a77q6I0sd9r4TKpLCcvu/Eej+KfDPhnx&#10;Nqvw70jW77VIr2+0OC3t1sliVF+T77OyN97p8tcBN4HbSvAfxBZtZv8AbompxWX2SGfZa3X+keVv&#10;li/vfxfeqlefFZrnxP4Q1f8As1UHh+2gtVh83/X+V/H9z5aiv/ig1/ovjTT/AOzVT/hIr5b9pfN/&#10;1G2Xzdv3PmqKeFxUeWP9fEDr4aXNI7aT4P8Agqz8V6B4fuNS1yS91i0WeJ4Wg2QbldjubZ91tlVv&#10;Dn7P63Gk6lqGoR6tq/kanLpsFvonkRSssTsjSt5vy7fl+7XO3nxia88feGvEv9mqjaParb/Z/P8A&#10;9btR1379n+3Uq/F6x1LTdS0vxH4fXWNKutQl1S2hS5aKWCVnf+Jf96rlQzDlKjUwnMYXxT8B/wDC&#10;uPF8ulLPJc2+1ZYJpV+fa397/arovjEi/wDCJ/Db/sC/+zJXnusXljeahcT6bpq6XZN/qrVZWl2/&#10;8Cb71d1N8TfD2saDoun614RXVZdLtvssEv8AaM9v8v8AuJXoVI4iMKUvi5TjhKlL2kfh5jp/Bv7P&#10;8Gq+FdF1XUINau5dWfcqaU1uqWsX8Dy+b97+98tYuj/B+NfFXiLRtQ0/X9X/ALOukt4ptH8qJNn3&#10;90ry/L9x0+Wsqz+Jul3/AIT0nRPE/hv/AISGLS2f7HKl41vKsT/wvt/h/wDiVo0f4j6RZ+GNV8P6&#10;h4Yjv9JutQa/traK8aJIt33Im2/eVNlefy473zq5sJ7p1tt8AtL/AOFsal4Wu9TvU0+DTPt8VwrL&#10;5v8AB9/5Nv8Af+5WP4e8CeCPEml+JdXh1XXIdL0S2gl3SrF5ssru+75dn8Xybfm/j+anzfHpn8fa&#10;h4n/ALIVPtWlf2b9k8/7v+1v2Vxvhzxk3h/wh4i0P7J5ya2sS+b5u3yvKbdW8aWMnH3pfy/8EiVT&#10;DRl7sf5jtv8AhXekRal8O9U8O6rrFtYeILz7P5ssqJdwMrbW2sqbf79N/wCFa6HK/wAQdS1nVNWd&#10;NCv1i81Xilln3Nt+bcn33/vfL9+sLSvie2m6T4Jsf7NVv+EbvJbpX83/AF+6Xzdv3Plpbz4oNeaf&#10;41tP7PVP+ElvIrpn83/UbZd237nzVHsMTzf1/N/kHtMLym5efCHSNR1jwBFoWoXiaZ4qinfOobGl&#10;j8pN7/cVV+7/AOgVKvw18Da1pPjGfRNT1x7vw3bPK6XDwbJWw/zfKn3fkrN8N/EbUL/VPh3Y6Vp8&#10;P9oeH2lgg86f5J/N2Iy/7Py7l/4FXpmsPaeCvAvjm51Lw7D4Qu9ah8qO3/tH7VcXkrB/upu+VV3/&#10;AMP+1XNUqYmlOEJS/rmNadOhVjKUYnzPX0r+xX/x9eMv92y/9uK+aq+lf2K/+Prxl/u2X/txXpZv&#10;/uP9dzLKf97ifUtLSUtfnJ+iBRRRQAUUUUAFFFFABRRRQAUUUUAFFFFABRRRQAUUUUAFFFFABRRR&#10;QAUUUUAFFFFABRRRQByPwm/5JT4M/wCwLZf+k6V11cn8Jv8AklPgz/sC2X/ohK6ygAooooAKKKKA&#10;Phf9qD/ksmrf9coP/QK8sr1P9pz/AJLJqv8A1yg/9Aryyv1TA/7tS/wn5Xjv95q/4hlPooruOMKZ&#10;T6ZTA1dH8Oalrtnf3On2n2m3062a4uX81E8qJf4/mf8A9Ap/hPw5c+LtdtdLs54baWfdtluJPKi+&#10;RN9d/wDBj/kTfif/ANi9cf8AoD1i/A/R7TWvidotjqVnHeWs/m+bFMnyN+6evHljJxlV/unpRoRl&#10;7P8AvGf4Z+Hd94mbVZI7uwsNP0t9lzqF7Ptt1+bb9/8Airmry3+x3lxB58dz5UrRedbtuSXa/wB9&#10;H/u17j4R8UQaJ8JPiCi6HpVyunX8ColxE22fddf8tf8Ac/h/3KvaD4V8MeFfBPhPUL5fDrtrLNcX&#10;02sI7O0W5flt9v3WRHrj/tKpCcueP906p4GMox5Jf3j54rtfD/wb8YeKdLXU9N0OR7KVP3csssS+&#10;b/u7nX/vuqXiCw0G2+IEttp9ytzoH2xPLlR/+WT12/7S02qp8QEguTIujxW0X9nRJ/qtu1N7L/wL&#10;d/45XVVxk5ShSpfa/mOanQjyylV+z/KeUX1jPpt/cWdzF5NxbytFKm77rL9+q9ev+FfCFp8UPhzp&#10;6WkMaeItO1iK31C4X/Wz2s7/ACu3/ff/AJCauk1ax8M2Fn458V2fh+yvl0bUF0ix094v9HXYib52&#10;Vfvb3dv++FqJZnGEuTk94UcDKcefm908c8P+CtQ8TaTrWoWcsKW+kwefOkrPvZf9n5Kwq9n8Aa2m&#10;seGfifqC6fbaakulRf6JYrtiXam35Vrsbzwh4L8By6LpGqt4e/s+4s/Nvri+837bOzK3zxMq7VXf&#10;WbzP2VSUZwNo4H2kYyjI+Z6KsalDBbaldwW0/wBptIp2SK4/56rv+R/+B1Xr3oe/A8efxDPv/eoS&#10;FU+6qp/uU+ijkDnCvpT9iv8A4+/GX+7Z/wDtxXzXX0p+xX/x9+Mv92z/APbivGzj/cpf19o9nKP9&#10;7ifU1LSUtfnB+jhRRRQAUUUUAFFFFABRRRQAUUUUAFFFFABRRRQAUUUUAFFFFABRRRQAUUUUAFFF&#10;FABRRRQByfwm/wCSU+DP+wLZf+iErrK5P4Tf8kp8Gf8AYFsv/RCV1lABRRRQAUUUUAfDP7Tn/JZN&#10;V/65Qf8AoFeVV61+1JZyW/xfvZW+5PbQSr/3xs/9kryWv1HL/wDdqX+E/LMd/vNX/EFFFFeicQUU&#10;UUwOg8H+PNZ8CXF1Lo14ts91Ftl3QLLuX/gVXbn4s+JbnxBp+sy3kKahYo6W00VnEu3f9/5FT5q5&#10;KiuWWFoTnzyibRrVIx5YyNVPFmqQ6TqumxXKpZatKstzF5SfvWV9y/7vz1saL8U/EHh/Q00iCe2u&#10;dPibdFb31tFOkTf7O5K5KiiWFoT+KARr1Y/DIsX9/PqV/cXly2+4uJWllfbs3M1dvo/x08Y6Lplv&#10;ZRanHc2sC7IvtFtFK6/8CZK4Ciiph6VWPLKIRrVaUuaMj1vwD41tPAmj6/4nk8QLeeIdWglWPSbe&#10;P51naX/Wy/w/L95f9964bwn4+1zwO11/ZVyqRXS7ZLeaJJYm/wB5GrnaKxpYGlDm5ve5jaWJqe7y&#10;/ZOlm+I2vNJrUn2mGH+2Ilt7xIrZVRlVNiIq/wAP3f4K0LD4xeJ9N02ysUu7a5WzXbbTXdnFLLAv&#10;+y7JXFUVcsHQl9gj29WP2hiLsXb/AHafRRXYcwUUUUwCvpb9i/8A4/PGP+7Z/wDtxXzTX03+xhZy&#10;oviy524hle3iVv8AbTzd/wD6EteHnH+5S/rqezlP+9xPp+lpKWvzg/RwooooAKKKKACiiigAoooo&#10;AKKKKACiiigAooooAKKKKACiiigAooooAKKKKACiiigAooooA5P4Tf8AJKfBn/YFsv8A0QldZXJ/&#10;Cb/klPgz/sC2X/ohK6ygAooooAKKKKAPEf2hvg7L8Q9Li1DSgo1mzVtqt8vnx/3N397+7Xx7rGj3&#10;3h68e21O0nsLhfvQ3EWx6/SzORVaa0huP9bBHJ/vLur3cFm1TCR9lKPNE8DG5THFy54y5ZH5n+dF&#10;/fX/AL6pN6f31/76r9Lv7Jsv+fKD/vhaqappVp/Zl7/oMH+qf/lmv92vU/1gj/z6PM/sKX/P3/yU&#10;/NzzFT7zLS+dF/fX/vqvu74H6fBN8O7FpLaN38yX5mX/AKavXf8A9k2X/PlB/wB8LT/1gj/z6D+w&#10;pf8AP3/yU/NLzov76/8AfVJvT++v/fVfpf8A2XZf8+UH/ftf8KP7Lsv+fKD/AL9r/hR/rDH/AJ9f&#10;iH9hS/5+/wDkp+aG9P76/wDfVLvT+8tfpd/Zdl/z5Qf9+1/wo/suy/58oP8Av2v+FH+sMf8An1+I&#10;f2FL/n7/AOSn5o+cv95aPOX+8tfpd/Zdl/z5Qf8Aftf8KP7Lsv8Anyg/79r/AIUf6wx/59fiH9hS&#10;/wCfv/kp+aPnRf31/wC+qPOi/vr/AN9V+lv9l2f/AD5Qf9+1/wAKP7Ls/wDnyg/79rU/6wr/AJ9D&#10;/sKX/P3/AMlPzS86L++v/fVHnRf31/76r9Lv7Lsv+fKD/v2v+FH9l2X/AD5Qf9+1/wAKP9YY/wDP&#10;r/yYX9hS/wCfv/kp+aG9P76/99UvnRf31/76r9Lv7Lsv+fKD/v2v+FH9l2X/AD5Qf9+1/wAKP9YY&#10;/wDPr/yYP7Cl/wA/f/JT80fOi/vr/wB9UedF/fX/AL6r9Lv7Lsv+fKD/AL9r/hTf7Nsf+fCD/v2t&#10;H+sMf+fX/kwv7Al/z9/8lPzy8H+B9c8calFZ6Lp8l47N802391F/vP8Aw19vfCn4ewfDTwnb6VC3&#10;m3G/zbmbb/rZW+83/oK/8ArtobaOFdsSLGv+ytSyDgfNivGx+aVMdHl+GJ7GByungvf+KRLRRRXk&#10;HthRRRQAUUUUAFFFFABRRSUALRRRQAUUUUAFFFFABRRRQAUUUUAFFFFABRRRQAUUUUAFFFFAHI/C&#10;b/klPgz/ALAtl/6TpXXVyfwm/wCSU+DP+wLZf+iErrKACiiigAooooAKKKKACqGr/wDIIvv+uD/+&#10;g1fqhqn/ACC73/rg/wD6DQBxfwH/AOSb2P8A13uP/Rr16HXnnwH/AOSc2X/Xe4/9GvXodABRRRQA&#10;UUUUAFFFFADKT5aD0rO1bWLPRLVrm9uY7aBPvSyttWjlM5SjCPNI0cn0oyfQ1wLfG7wWrbTq7f8A&#10;gNL/APEUv/C7vBn/AEE3/wDAaX/4mq9nL+U4f7Rwn/P2P3ne/nR+dcH/AMLu8F/9BRv/AAGm/wDi&#10;KP8Ahd3gv/oKN/4DTf8AxFP2Uv5Sf7Swf/P2P3nefnR+dcH/AMLu8F/9BRv/AAGm/wDiKb/wuzwb&#10;/wBBJv8AwGl/+Io9lL+UP7Swf/P2P3nffnRXA/8AC7PBv/QSb/wGl/8AiKP+F2eDf+gk3/gNL/8A&#10;EUeyl/KH9pYT/n7H7zvvzo/OuD/4Xd4L/wCgo3/gNN/8RR/wu7wX/wBBRv8AwGm/+Io9nL+Uf9pY&#10;P/n7H7zuqd+dcD/wuzwb/wBBJv8AwGl/+Ip3/C7vBf8A0FG/8Bpv/iKPZS/lF/aWE/5+x+87z86P&#10;zrgf+F2eDf8AoJN/4DS//EU7/hd3gv8A6Cjf+A03/wARR7KX8of2lhP+fsfvO8/OiuD/AOF3eC/+&#10;go3/AIDTf/EU3/hdng3/AKCjf+Asv/xFHspfyh/aWE/5+x+873d6Govn/wBiuHj+N3hF2Vf7UYb/&#10;ALu62l/+Irr7DUrXVrWK5tJ4rmKT7rxNuVqJRlE6KOLoYj+FOMjSpaSlqDsCiiigAooooAKKKKAC&#10;iiigAooooAKKKKACiiigAooooA5H4Tf8kp8Gf9gWy/8ASdK66uR+E3/JKfBn/YFsv/SdK66gAooo&#10;oAKKKKACiiigAqhq/wDyCL7/AK4P/wCg1fqhq/8AyCL7/rg//oNAHFfAj/knNl/11n/9GvXoled/&#10;Aj/knNl/11n/APRr16JQAUUUUAFFFFABSUtFAEH/AC0z2r5a+MHiaXxJ4yvYGZvsVhK0UEP+0vyO&#10;/wD31X1Qa+N/Gn/I465/2EZ//Rr12Yb4j4niirOjhoxh9qRkUUUV6J+VhRRRQHLzhRRRVkyjyfEF&#10;FFOt7ae+k8i2gmuZdvyrDEzO3/AFqCuXn+AbRT3RoWdWVkdW2Mjr92nJY3LWstytpM9rG21pUify&#10;lb/eoD2ciKiiigQUUUUFcoUUUUCCvRPgj4mudL8X2+m7m+y3zPui/hRtnyt/45XnddX8Lf8AkoOi&#10;f9d//ZHqKvvRPWyurKli6XL/ADH1vS0i/dFLXin7oFFFFABRRRQAUUUUAFFFFABRRRQAUUUUAFFF&#10;FABRRRQByPwm/wCSU+DP+wLZf+k6V11cj8Jv+SU+DP8AsC2X/pOlddQAUUUUAFFFFABRRRQAVT1K&#10;PzrG4jX7zRsoq5RQB5t8CJkm+H0US/et7mWJ/wDe37//AGavSa8Ymmn+Dvje6u5Y2fwlrEu92Rd3&#10;2WX/AD/47/uV6xpurWmsWq3Njcx3Nu33ZIm3UAX6KKZQA+iisDxR4v03wlb2supT/Z47iXykbbu+&#10;agDfoqlp+pWmq2qXNpPHc27fdkibctXaAI/4TXxx42/5G7Xf+whP/wCjXr7H7NXxx4z/AORy13/r&#10;+n/9GvXdhfiPg+Kv4FL/ABGPRRRXpH5iFeo/CG4mtPCfjS6tv+Pu3s90Tbf4lSXZXl1ejfDHWo9E&#10;8N+MZUuI7e9+zbrbfKm5mVJdu2sqnwnsZTKEcRGU/wC8ad3dah4g+FerXniKBUuLWRfsc8sflSt9&#10;2sK8+GdtpumWl7e6/DZrdQb40eD5mk27tv3v/Hq5XXvFWq+INv8AaF9Nc7X+VGb5F/4BXUfE6/tr&#10;mz8MLbTxzeRp6oyI27a1Y8sonoVK2FxDlKUfhjH4vtahH8Obaxs7OTxB4gh0S6vF3RW7QOzqv95v&#10;n+WtjwT4Wu/CHxZ0+0umjlR4pZYJYvuyrsf5ql8XaPH8Triw1nStVsoYvsywSxXEux4mXf8A/F1o&#10;Q+INN/4WV4dtIL6Oay0yxa3a6dvkZtn9/wD75qOaXKdtOjhY1IyjHl5ZR5Zc3xHP3Xw7tta1rUra&#10;28QW76v5ssv2JIm2fe+7v/vUzTYPs3wb8RRyqyXCXqoyf3W+StXQdAtvDfjCXxPNrFhNpcTytE0U&#10;+5m37vl2/wB6s06vbal8NfFj+ZHDPf6kbpbff8/zuj1XNIr2dCPNJx5Ze9/+0Zlr4Csbezspdd8Q&#10;R6LdXi7oLVrZpWZW+6zf3aND+Gd1qHi698P3N2tvNawtP5yxeajfc/3f79d5q2vah4zgsL3w/e6Z&#10;AnkKs9vdKvmxt/wJfu1jeBdclh+It/Nq+qWVzcLpzW7XcbosTPui+Rfu0uaXKZywuB9pGPL/ANvf&#10;zGJbfC2PVdLuLnTNftbyWzZUuotu1IP7z7m+8i/7vzbKpa14Bhs/DT65perR6vp8U/2eXZEysrf9&#10;9/7v/fVW/hreQWfg7xpFPcrDLPYqqqz7GZtkv3afo9/bf8KZ8RWjTxpdS30TpDu+dl/0f+Cq9/mO&#10;d0sHVp83LyylGUvi+1E4Kiiiug+TCur+Fv8AyUHRP+u//sj1yldX8Lf+Sg6J/wBd/wD2R6mp8J6O&#10;B/3ml/iifW9LSUteIfvQUUUUAFFFFABRRRQAUUUUAFFFFABRRRQAUUUUAFFFFAHJ/Cb/AJJT4M/7&#10;Atl/6ISusrk/hN/ySnwZ/wBgWy/9EJXWUAFFFFABRRRQAUUUUAFFFFAFK8soNSt5ba5iW4t5F2tF&#10;Ku5Grz28+BekRzPPpGo6posrfw2k/wAv/j3zf+PV6fRQB5Z/wpfUf+h11f8A77b/AOLo/wCFL6j/&#10;ANDrq/8A323/AMXXqdFAHln/AApfUf8AoddX/wC+2/8Ai6474ifCnWraz0+O01XUvEbTz7fs833I&#10;vk+/96voSigDyb4Y/B+88JXSahqGqzpcf8+NpLth/wCB/wB6vWaKKAIZP9WfpXxz4y/5G7Xf+v6f&#10;/wBGvX2NJ/qz9K+OfGX/ACN2u/8AX9P/AOjXrvw3xHwvFX8CJkUUUV6J+XBRXefDDRdN1WLX5NSt&#10;Fu1s7b7RErSsv9/+7VjQ5fBvi+6i0+fRJ9Curj5YLi3vGlRm/ufN/wDE1l7U9qnl86lKM/aRjzfC&#10;ed0VuzeDdS/4SK60aCFrm6gZl3ov8P8Af/2aZqXgrWdLv7WzubFklvH8qL502M3+/V80Tg+qV+sT&#10;F/ior2XxNpOpeDfCWm2tjo9nPp7QL/aDXHzM0rOo2/eri/EHhvVde8YS2cGiwadetEjfYonTYq7f&#10;v1EanMelicuq0ocv2vd/8mOOorfm8C6/b6P/AGlJpsiWu3c7b/uL/e2feq01hd3fhHSII9FhT7Vf&#10;NFFqCum+Rmd/lb/P8FXzROOOGxE/i905aiu48a/DG58K6TZXsfmNE1srXcruv7uVmRdq/wDfVZ3j&#10;WG8udY09W0SPS5Z4F8q3tPn83/a+SojUjIupgqtLmjL4vdOYorqLr4ZeJbOza7l0qRIlXe2x0d1/&#10;4BWZpfhnVNas2ubG0a5iilVW2v8AxN92r5omEsJXjLllGRlUVsa94P1nwxFFJqdi0MUrbVbejpur&#10;Ho+M5qlOVKXLUjyhXV/C3/koOif9d/8A2R65Sur+Fv8AyUHRP+u//sj1FT4TtwP+80v8UT63paSl&#10;rxD96CiiigAooooAKKKKACiiigAooooAKKKKACiiigAooooA5H4Tf8kp8Gf9gWy/9J0rrq5H4Tf8&#10;kp8Gf9gWy/8ASdK66gAooooAKKKKACiiigAooooAKKKKACiiigAooooAKKKKAI+zV8ceM/8Akctd&#10;/wCv6f8A9GvX2P2avjjxn/yOWu/9f0//AKNeu7CfEfB8VfwKX+Ix6KKK9I/Lj0r4OwtNa+LIol3y&#10;tY7FX+99+s7wT8P9VbXLW9vrOTTbCxnW6kluF2/6p938X+7XLabreoaK0rafeT2Dy/IzxS7N1O1L&#10;xJq+qR+Xfald3MX33iaV2T/vmubllzH0NPF4b2VKMoy5qZ67pWu6f4is/G93Ba3NzNPOqeVYttuJ&#10;YlRFXb/4/XGeINas4/Bq6bZ6NqNhard7oLi+G5Vbb8yL/wCP1x2m6reaLdPPY3k9tKvyMytsq1rX&#10;ibVPEm3+0tQkuVX51XZ8i/8AAPu040+WR0VM1jOjyy+L/Cdl8RJm87wgu5vmsbfd/wB9V3FnIv8A&#10;wvaV/wCD7Gv/AKBXhVzql3ePF9pu5pvIXbBub/VL/s1YXxNqv277auoTfbdmzzfNffs/3qPZe6TH&#10;NqcanM4/ajL/AMBO1+FN9NqFx4n+1TtN9p0xnk3t/rX/AL9R6i7J8GdD2/8AQQb/ANnrhrHUbvS2&#10;la0mktPNi8qXym27l/uUPql2+nRae1zI9lE25bfd8itR7P3jOOZR9nyy/vf+TSO9+JlvdzaH4VuV&#10;jne1TTIvNlRW8pG+T77V10LWyfFTw15+3f8A2P8AuP8Arr8//sm+vHH8R6k+k/2W19I9ls/493+5&#10;/fqveapd308Uk13M8sCqsTM3zqq/d2VHszeWZ0ub2nL/AC/+Sno/gbTfFFn8TvtN7bX0cW+f7XNK&#10;jLEy7H/i/jXdt207T9SS28CePptPkSJZb/bE8X91mRf/AEGuJvPHniC+077JPqty9ps2bHb73++/&#10;3mrMh1K7t7G4sYrmRLKdt0lujfI1Hs5Ef2lSjHlp832vi/vHe2032n4F3qy/O9vqCpFv/g+5/wDF&#10;P/31XnFWv7Uu105tPW5k+xM25ot3yM39/bVWtox5Dy8ZXjiPZ/3Y8oV1fwu/5KJon/Xf/wBkeuUr&#10;q/hd/wAlE0T/AK7/APsj0VPhIy//AHql/iifW9LSUteIfvoUUUUAFFFFABRRRQAUUUUAFFFFABRR&#10;RQAUUUUAFFFFAHI/Cb/klPgz/sC2X/pOlddXJ/Cb/klPgz/sC2X/AKISusoAKKKKACiiigAooooA&#10;KKKKACiiigAooooAKKKKACiiigCBl3/9818m/E3RZ9F8baqsqttlleeJ/wC8svzf/Fr/AMAr6y8z&#10;pxXOeLfBOleMrXyL6Dft/wBW6/K6/wC7XTQqeykfPZxl8swocsPiifI1FfQT/s46Ozbl1PUE/wCB&#10;p/8AEUz/AIZt0j/oKah/5C/+Irv+sUz89/1bx38v/kx4BRXp/wARPhHY+DbPTZ4Lu5uXurxLdvOZ&#10;flXY9dh/wzbpH/QU1D/yF/8AEUfWaY/9W8d/L/5MeAUV7/8A8M26P/0E7/8A8hf/ABFH/DNukf8A&#10;QU1D/wAhf/EUfWaYf6t47+X/AMmPAKK9/wD+GbdI/wCgpqH/AJC/+Io/4Zt0j/oKah/5C/8AiKPr&#10;NMX+reO/l/8AJjwCivf/APhm3SP+gpqH/kL/AOIo/wCGbdI/6Cmof+Qv/iKn6xTD/VvHfy/+THgF&#10;Fe//APDN+kf9BTUP/IX/AMRR/wAM36R/0FNQ/wDIX/xFH1ikH+reO/l/8mPAKK9//wCGbtH/AOgr&#10;f/8AkL/4ij/hm7R/+grf/wDkL/4ij6zTH/q3jv5f/JjwCmV9Bf8ADN2j/wDQVv8A/wAhf/EUf8M3&#10;aR/0FL//AMhf/EUfWKYv9W8b/L/5MeAV2/wa0uTUvH2nyRrvis988jf3fk2/+hNXpCfs7aRu+e/1&#10;B/8Agaf/ABFd94Y8Iab4P0/7Np8Hk7vvyN8zt/vNWdWtHl909bLeHq8MTGrV92MTpf4aWkpa80/T&#10;QooooAKKKKACiiigAooooAKKKKACiiigAooooAKKKKAOR+E3/JKfBn/YFsv/AEnSuurkfhN/ySnw&#10;Z/2BbL/0nSuuoAKKKKACiiigAooooAKKKKACiiigAooooAKKKKACiiigBKKWigAooooA8s+Pf/ID&#10;0L/sJxf+gPXqdeWfHv8A5Aehf9hOL/0B69ToAKKKKACiiigApKWigBvHpS59qYflHzNUDXkS9ZVH&#10;/AqCJTjHdljFGKrf2hD/AM9I/wDvqk/tC3/56R/990GftqXctYoxVb+0If8AnpH/AN9Un9oW/wDz&#10;0j/77oD21LuWqKq/2hB/z0T/AL6o/tC2/wCei/8AfVAvb0v5i1RVX+0rb/nqv/fVH9oW3/PRf++q&#10;B+2pfzFqiqv9oW3/AD0X/vqj+0Lf/nov/fVAe2pfzFqiqv8AaFv/AM9F/wC+qP7Qt/8Anov/AH1Q&#10;L21L+YtUVV/tC3/56L/31R/aVt/z1X/vqgPbUv5i1RVb+0Lf/ntH/wB9U5Z42+6y0GntYdy1RSUt&#10;BoFFFFABRRRQAUUUUAcj8Jv+SU+DP+wLZf8ApOlddXJ/Cb/klPgz/sC2X/ohK6ygAooooAKKKKAC&#10;iiigAooooAKKKKACiiigAooooAKKKKACiiigAooooA8s+Pv/ACA9C/7CcX/oD16nXlnx6/5Avh//&#10;ALCcX/oD16nQAUUUUAFFFFADV60kn+rpV602T/Vt/u0Ey2PmD42/Fi+vNcuNF0u8azs7P5J2hfY8&#10;8n8Sbv7q1455z/3m/wC+q2PG3/I6eI/+wjP/AOjXrFrjlI/C8yx1evip80x3nP8A3m/76o85/wC8&#10;3/fVNorM8n2lT+cd5z/3m/76o85/7zf99U2igftqn847zn/vN/31S73/AL7f99UyigXPP+cfvf8A&#10;vt/31Rvf++3/AH1TKKA55/zjvOf+83/fVLvf++3/AH1TKKA55/zj97/32/76pPOf+83/AH1TaKA5&#10;5/zjvOf+83/fVHnP/eb/AL6ptFAc8/5x3nN/eatjw54v1fwneLc6beSQ7W3NDv3RS/7DLWLRT5zS&#10;liq1GfPGZ9weB/EkHjDw1Y6pEu3z4vmT+638S10H8X1FeW/s4tt+GtuPW5lH/j9eqr0FdsfgP3jA&#10;VpYjDUqsvtRJaKKKo9AKKKKACiiigDkfhN/ySnwZ/wBgWy/9J0rrq5H4Tf8AJKfBn/YFsv8A0nSu&#10;uoAKKKKACiiigAooooAKKKKACiiigAooooAKKZT6ACiiigAooooAKKKKAPLPj3/yBfD/AP2FYv8A&#10;0B69TrzP46aPPfeCXubbd5thOt18n937rf8Aoe7/AIBXZeG9ag8R6Paala8RXESuv+z/ALNAG1RR&#10;RQAUUUUANao5v9W30qQ1HN/q2+lMifws+F/Gv/I5a/8A9hG6/wDRr1i1s+Nf+Rw8Rf8AYRuv/Rr1&#10;jVwVD+f8b/vEwoooqTiCp9L0u71rULWxtI2mup22xL/cqCvSfgD9mPxEt/tP+taCXyP97b/8Rvp0&#10;zswVOOIrRpT+1Idc+AvCXhx2sdb8TMmoqvzxWsLssTf7TVjx+DdNm8J+K9Shu5Lh9MngW2uFfajK&#10;zbNzL/u1zmvQ3NvrepLeuxvVuZfN3f8APXf89dj4X/5JF43/AOuln/6Nrf3T2qap1a8qXsuXljI8&#10;7dlT7zKlPr3iGBfCPg/w6ul63pOhS3lst1cvdR7pZ2b5v7v3awr+ztr/AOJH2zwo2kzL9j+1XNxc&#10;L/osDfxS0ezMquUyjGPve97p5CjK/wB1lejzl/vLXt/iOZfEfwk1u8vdWtdfvdPuYhHdW9t5X2fc&#10;6qy7tq7vlem+MfG194O8P+CpNNgs0upbBd1xLBufbhPlX+6v96j2RUsojSn71X3eWMvhPFaK9B+O&#10;FvBbeNreSKNYnudPiupVVflZmd1b/wBBrz6sJHi4mj7CtKn/AChRRRSOYKKKKAPq/wDZv/5JrB/1&#10;8y/+h16o33a8r/Zv/wCSawf9fMv/AKHXqjfdruj8J+85X/uVL/CS0UUVR64UUUUAFFFFAHI/Cb/k&#10;lPgz/sC2X/pOlddXJ/Cb/klPgz/sC2X/AKISusoAKKKKACiiigAooooAKKKKACiiigAooooAKKKK&#10;ACiiigAooooAKKKKAIJoVmjaORVkR12srfxV5LJ4e8R/Cu/uLnw5bNrWgSt5smmbv30X+5XsNFAH&#10;l1t8fvD+54r621DTbhfvQzQVY/4X34T/AOe15/34evQHtopv9ZGr/wC8tM/s+0/59oP+/a0AcB/w&#10;vvwr/wA9Lv8A78VxniH4+TW/iZJdF23mj+Qm63uItj7t77tv/Adte5f2baf8+sP/AH7WuP174WaN&#10;4g8UJq+oRtMiwLEtqvyRfK7vvb/vugBfAnxCtPH0bmC3vLaW34lSWJmT/gMv3f8A2au1m/1bfSoL&#10;Ozg0+1SC2jjt7eNdqxIu1Vqeb/Vt9KZEvgZ8LeNP+Rz8Q/8AYTuv/Rr1jVs+NP8Akc/EP/YTuv8A&#10;0a9Y1efM/n3Ff71MKKKKRyBVixvrnS7yK7tpGiuoG3RSr/C1V6KBwlKE+eB6TN8YbbVF8/V/Cmma&#10;lqCrsW4dU/8AHt9c0/jSebT9ctDaW8MWsSq8nk/J5G19yKv+zV3w/wDC/UvEGh/2tFqGl2lk7Mu+&#10;+neL5v8AviovE3wx1vwtZ/bZVtr+w++91Yy7ol/3v4q6PePoJSzCUfay+EnsfiHFJoUGl63o9vrt&#10;rbJsgdmaKVV/u7l/hqPRfiI2g+IL2+g0q0SyvIPssumIv7pl/wA/+h1yFT2dnPfXS21tHJNcM22K&#10;KJdzs1RzSOGOLxU5R5Ze9E6rUviN53hq/wBBtNItdO025ZXRYndnXa6N95vvfdrN8TeLJvE1npcM&#10;8EcK6fD5EbRP95f9qsW8t57G8ltrmPyZYGaKRW/hZaiqPaEVcXiJe7ORteLvFE/i7VIL6aBbZ4La&#10;K1VFf7yq7/P/AOP1i0UVJxVKk6s+eYUUUUEBRRRQB9X/ALN//JNYP+vmX/0OvVG+7Xlf7N//ACTW&#10;D/r5l/8AQ69Ub7td0fhP3nK/9ypf4SWiiiqPXCiiigAooooA5H4Tf8kp8Gf9gWy/9J0rrq5H4Tf8&#10;kp8Gf9gWy/8ASdK66gAooooAKKKKACiiigAooooAKKKKACiiigAooooAKKKKACiiigAooooAKKKK&#10;ACiiigAooooAa1Rzf6tvpUjVHN/q2+lMifws+F/GX/I6eIv+whdf+jWrFra8bf8AI4eIv+wjdf8A&#10;o16xa8+XxH8+Yz/ephRRRSOUKKKKAPT5v+TfD/2E/wD2epP2ffMuNY1TTZl36VPaSPPEy/uv4P8A&#10;7Oqnhnx54Zh8Br4d1/TNRvV+0tPiy2on+z/GtU9Y+I2mWej3WkeFNG/sW1vPlnuJZd0rL/c/2f8A&#10;vuurmifYe0oRdOvKr8MfhJ/Aej303huK8tfCFvqyM373U9SuUVWX+6m9l/76rrodF03wN8atMtLb&#10;S4Zl1GJZY13bvszNv3uv/fFcY/jTw/rHhXRdN1vT9Rml0lWWOGykSKKX/f3fMv8AwGn+Ivibbap8&#10;QNF8R2lpKsVhGqNFNsTdt+9s+Zqr3DeNfB0oxfN73uk3iq8tNd+J72dt4Wjma3vLhZbe3lZHvG+f&#10;5mb+H5/mrodQ8FLqvgPxFd6h4ZsPD97pcSy201lIjb1+ferIjN/d/i/v/wCzWRa/Efwxo/j1/EGm&#10;6ZqXlXkU6XyzMu5fNdH3r8/+x/4/VfT/AB34Z0Hwv4l0jS9P1PfqkHlJcXTRNKzbH+/t+6qb/wDa&#10;/ipe4KNTDXqynKMubm/4B5tRRRXIfEhRRRQAUUUUAfV/7N//ACTWD/r5l/8AQ69Ub7teV/s3/wDJ&#10;NYP+vmX/ANDr1Rvu13R+E/ecr/3Kl/hJaKKKo9cKKKKACiiigDk/hN/ySnwZ/wBgWy/9EJXWVyPw&#10;m/5JT4M/7Atl/wCk6V11ABRRRQAUUUUAFFFFABRRRQAUUUUAFFFFABRRRQAUUUUAFFFFABRRRQAU&#10;UUUAFFFFABRRRQA1etNk+43+7Tl60kn3KCZbHwp41/5HPxF/2Ebr/wBGvWLXsnxw+FeoWfiC71vT&#10;bZryyuvnnVF3vE38Xy/3f4q8b85f7y1yS+I/C80wdehipcyCimecv95afvT+8tZHk8k/5AopnnJ/&#10;eX/vqn70/vLQT7Gf8gUUzzl/vLR5yf3l/wC+qBck/wCQfRTPOT+8v/fVP86P+8tAck/5AopnnL/e&#10;Wn+cn95f++qA9nP+QKKPOX+8tM86P+8tBfJP+QfRTPOX+8tG9P7y0ByT/kH0Uzzl/vLWx4b8Man4&#10;svEttKtpLnc3zOi/JF/vv/DVcpvSw9WtLljA+mf2cV3fDW3Ppcyn/wAfr1Xriua8B+GYvB/hew0q&#10;J/NMSfNL/eb+Kui6Y+ldkfgP3XAUpYfDU6UvsxLFFFFUegFFFFABRRRQByPwm/5JT4M/7Atl/wCk&#10;6V11cj8Jv+SU+DP+wLZf+k6V11ABRRRQAUUUUAFFFFABRRRQAUUUUAFFFFABRRRQAUUUUAFFJRQA&#10;tFJmjNAC0UmaM0ALRSZozQAtFJmjNAC0UmaKAGFVk+8tQGyiY7jEu7/dqfdT+negzlCM90U/7Og/&#10;55p/3zXlviO1iHx88KptXb9hf5dv+xcV65XlniT/AJL/AOFf+vF//Qbigj6vS/lPSf7Pg/55r/3z&#10;R/Z8H/PNf++atUUC9hS/lKv9nwf881/75o/s+D/nmv8A3zVqigPYUv5Sr/Z9v/zzX/vmj+z7f/nm&#10;v/fNWqKA9jS/lKv9n2//ADzX/vmj+z7f/nmv/fNWqKA9jS/lKv8AZ9v/AM81/wC+aP7Pt/8Anmv/&#10;AHzVqigPY0v5Sr/Z9v8A881/75o/s22/55L/AN81aooD2NL+Urf2fb/88V/75qRbdOyipttG00F+&#10;yh2FpaKKDUKKy9e1iLQdGutSnVnitYvNZE+9T9F1uz8QabFfWM63NrKu5XWgDRooooAKKKKAOR+E&#10;3/JKfBn/AGBbL/0nSuurkfhN/wAkp8Gf9gWy/wDSdK66gAooooAKKKKACiiigAooooAKKKKACiii&#10;gAooooAKKKKAK7KpYHNcz408d6T4DsftWq3Kwq3yov3mZv8AZWumfs393mviP4xeI7nxJ8RdYlnZ&#10;vKtZ2tYIf7ixPs/8ebc3/Aq4cbX+r0uaJ4maY76hQ5o/FI9rb9qrRP4dI1F/7vyRf/F0f8NWaJ/0&#10;C9R/74i/+Lr5ior53+0qx8N/b+L/AJj6d/4as0T/AKBeo/8AfEX/AMXR/wANWaJ/0C9R/wC+Iv8A&#10;4uvmKij+0q4f29i/5j6d/wCGrNE/6Beo/wDfEX/xdN/4at0T/oF6l/3xF/8AF18yUUf2lXD+3sX/&#10;ADH07/w1Zon/AEC9R/74i/8Ai6P+GrNE/wCgXqP/AHxF/wDF18xUUf2lXD+3sX/MfTn/AA1Xof8A&#10;0CNQ/wC+Yv8A4uj/AIar0P8A6BGof98xf/F18x0Vf9oV/wCYv+38X/MfTn/DVmif9AnUP++Yv/i6&#10;b/w1Zof/AECNQ/75i/8Ai6+ZaKPr9f8AmD+3sX/MfTv/AA1Zon/QL1L/AL4i/wDi64/VPjzpl98R&#10;tH8Rrp96lvZ2zxMjIm9vkl/2/wDbrxKin/aVcj+38X/MfTv/AA1Zon/QL1L/AL4i/wDi6P8AhqzR&#10;P+gXqX/fEX/xdfMVFH9pVw/t/F/zH05D+1ZoTsvm6XqSof4lSJv/AGevUfB/jPSvGem/bdIuVuYv&#10;ut83zK391l/hr4Sr0r9n3xHc6L8RbKzjkzaajugnT/gLun+f9uuvCY+pOpyVT08vzytOvGlV+GR9&#10;mUUn8P4UtfQn6CFFFFABRRRQAUUUUAFFFFABRRRQBw3xilkh+HurLErO8qJFtT/adVryf4Ir4gh8&#10;QXVtaeXDZRuv261uG27P9xPvbvkr6RryHXv+KN+M2laqvyWOtx/ZZ/8Arr8i/wDxr/x6gD16iiig&#10;AooooA5H4Tf8kp8Gf9gWy/8ASdK66uT+E3/JKfBn/YFsv/RCV1lABRRRQAUUUUAFFFFABRRRQAUU&#10;UUAFFFFABRRRQAUUUUAQTf6t/wDdr4N8d/8AI+eJf+wnP/6NevvKb/Vv/u18G+O/+R88S/8AYTn/&#10;APRr14mafAfGcSfwYmFRRRXy5+dBRRRQAVZs7C51Df8AZrae52/e8mJ321WrV0HxTq/hb7U+l3bW&#10;jzovmbU+9t3bP/QmrSny83vG9CMJz5KpF/wjuq/9Ay8/78NWfXvfxD8Wa7DrXhDTLTUmszqdpb+e&#10;6RK/zM21nrg/Fnw70jwvePp8/ieP+0mliRYfIb90rbPnZv4W/i2/3a76mG5fgPUxGX8vN7L7JwFW&#10;3067hsYtQktJksp22xXDxfumb/Zauztvh/omu6fqDaF4kbUr6wgaeSNrJ4llVfvbW3VV1jSLu3+E&#10;elapJqs01q120Uenuv7qJvn+f/P9+svqs/tHP9RqxjKUv5Ti6K9W1z4PaP4b8RWml6j4oW3uL5Yv&#10;s0K2bs7Mzbfm+baq1594p8OS+E/EF7pdzIss0Em3zVT7y/fRqzqUKlL4jKpgq2Hhz1DKooorA4Qo&#10;oooAK7X4L/8AJUvDX/Xy/wD6A9cVXa/Bn/kqXhr/AK+W/wDQHroofxYHZgf95pf4on3Av3RS0i/d&#10;FLX3B+2BRRRQAUUUUAFFFFABRRRQAUUUUAFeb/G7SBqHgWa6gbZcadKt1E6/w/53V6RWXrVims6T&#10;fWTfduIHh/76WgBnh/VE1/QdP1BVwt1Aku3+7uWtevNPgLqTXngFLZ92+wupbdt//ff/ALPXpdAB&#10;RRRQByPwm/5JT4M/7Atl/wCk6V11cj8Jv+SU+DP+wLZf+k6V11ABRRRQAUUUUAFFFFABRRRQAUUU&#10;UAFFFFABRRRQAUUUUAQTf6t/92vg3x3/AMj54l/7Cc//AKNevvKb/Vv/ALtfBvjz/ke/EX/YTuv/&#10;AEa9eJmnwHxnEn8GJhUUUV8ufnQUUUUAFNf7lOop/wB40h/OeteNNd0+88VeA5476GaKztoFldX+&#10;SJlf591Z+saloOpfHSW81CaG50KW8R/Nd98TL5Sf+O768zp1dkq8pHo1MwlzfD9qMv8AwE+iNL8W&#10;Pa6trn9qeMNJudMntp00+xtWiESL/D8yJ8vy7fl3M1eba9qlpcfA3StPiuYnvYr5pWiRvnVf3vz7&#10;a4ClRGmbaqs7/wBxK0li5S906Kmayqvl5T0/4ua9Y6x8UtKvLS+hubWKKBWlibeibZfnrC+MGq22&#10;rfEDUryznjubeVYtrQtvRvkSuM2bG2t99aP9lazqVpT5jhrYuVWMofzS5goodGRtrKyOv9+iuU4A&#10;ooooAK7X4M/8lS8Nf9fLf+gPXFV23wX/AOSqeGv+u7/+gPXRQ/iwOzA/7zS/xRPt9fuilpF+6KWv&#10;uD9sCiiigAooooAKKKKACiiigAooooAKKKKAPKfhTv03xp430pvuLefaI1/3mf8A9l2V6tXlejx/&#10;Z/j5rq/wXmnpL/47Ev8A7JXqlABRRRQByPwm/wCSU+DP+wLZf+k6V11cj8Jv+SU+DP8AsC2X/pOl&#10;ddQAUUUUAFFFFABRRRQAUUUUAFFFFABRRRQAUUUUAFFFFAEE3+rP0r4N8df8j34l/wCwndf+jXr7&#10;wl+6f9yvg/x1/wAj34l/7Cd1/wCjXrxM1+A+M4j/AIETCooor5c/OgoooqwOt+E9tBf/ABE0KC5j&#10;jmill+aKVd6t8j11Xx20G0Fxp+u6Xbx29lcPLYTrFHsVZ4ndf/Htrf8AfFc38H/k+JGhN/dnf/0B&#10;67vwvHaeLPE/i/wdqjbbWTUXv4G/utHL8/8A32v/ALPXrUIwlR5f5j6TBRpVcJ7Kf2pFnwb4b03R&#10;/hxf2d9aW02tXujz6u7TRI8sC/KsX/szf72+vMvDfw5vvEGjtq095ZaPpCttW71OXyklb/ZrvtH8&#10;SHxb4j+It8j7LX+y5be2T1iT5V/z/tVSk0W8+I3wo8NWeg+Xc3ujyMtzp/mrEzbvuy/M3+d7VpKE&#10;J8vL9k7qtKhUjHljzcsfd/vHE+Ivh3rPh++0+0ZYbz+0XVLO4tZN0Uu7+63/AAOvR/hr8Lb3wz8R&#10;9Kln1PSbm6td7XOnxXO64gVon+dl/wCBJWhY6laeAbX4f+H9Znh/tCzuri4uXWXd5Cy+bsVm/wC2&#10;q/8AfFL4X+HOs6B8bP7Zv2gh01r66nina5T9/wCaku1FT7275/8AxxqqNGEZc0Y//ak08JQpVIyj&#10;Hm96P/bp5vdeDbvxR408WtFLBbWVnqN01zdXUvlRRL5r/eanWvgu58O+KvCt39rstR0681O1SO9s&#10;pfNiZllXcv8AvV6F4XvIr63+IOjWlnp+pa02tS3UVlqD/JOqy/8AsuysLWLzxBZ6l4N0vVfD+m+H&#10;rRtct7qCKyddzMror/ddv79T7GHLzClhKEX7X+viON+K/wDyUbXl/wCnlq5Wut+Kn/JSNe/6+W/9&#10;Arkq8it/FkfOYr+NL/EFFFFQcYV2vwZ/5Kl4a/6+W/8AQHriq7b4L/8AJVPDX/Xd/wD0B66KH8WB&#10;2YH/AHml/iifb6/dFLSL90UtfcH7YFFFFABRRRQAUUUUAFFFFABRRRQAUUUUAeXag3k/H/TNv/LX&#10;R/m/77lr1GvLNe/5L14fb+9pzf8AtWvU6ACiiigDkfhN/wAkp8Gf9gWy/wDSdK66uR+E3/JKfBn/&#10;AGBbL/0nSuuoAKKKKACiiigAooooAKKKKACiiigAooooAKKKKACiiigCCf8A1Lf7tfBvjz/kfPEX&#10;/YTn/wDRr195Sfd2V8O/FvQZ/D/xE12KdW2T3T3kT7fvLK+7/wBm2f8AAK8XNP4R8fxHGToRkclR&#10;RRXyx+bhRRRVgFLtT+7SUUFjfLpyPsbcvyPRRT5w5phR9/Zu+fb92iinzj55hQ/z/M3z0UUucXPM&#10;KKKKRAUUUUAFdn8Fv+SpeGf+vhv/AEB64yvRfgDpE2pfFDSZI498Vnunkb+6ux1/9CZa6sP/ABYn&#10;fgYyniaf+KJ9oL90UtFFfbH7SFFFFABRRRQAUUUUAFFFFABRRRQAUUUUAeWa38/x/wBCX+7pjN/6&#10;Nr1OvMX/ANM+PiN/z66Pt/8AH3/+Lr06gAooooA5P4Tf8kp8Gf8AYFsv/RCV1lcj8Jv+SU+DP+wL&#10;Zf8ApOlddQAUUUUAFFFFABRRRQAUUUUAFFFFABRSZozQAtFJmjNAC0UmaKAG1w/xB+GWkfEKzSK/&#10;jZZY+YriFtssVdxRUSjGceWRjUpRrR5JnzY/7JFxubb4oVF/h3afnH/kWm/8Mj3f/Q0R/wDgs/8A&#10;ttfStFcP1LDfynkf2Lgv5D5C8WfAO48LanoFk3iBbn+1rxLVGWx2eV8yLu/1vzffrqP+GSL3/oao&#10;/wDwWf8A22vQPjB/yNXw/wD+wsn/AKNir1Wj6lhv5Rf2Hgv5D5r/AOGR73/oaY//AAWf/baP+GR7&#10;3/oaY/8AwWf/AG2vpH5qPmqvqND+Uf8AYuC/kPm7/hke9/6GmP8A8Fn/ANto/wCGR73/AKGmP/wW&#10;f/ba+kfmo+ao+oYb+UP7FwX8h82/8MkXn/Q0x/8Ags/+20f8MkXn/Q0x/wDgs/8AttfSVFH1LDfy&#10;i/sXBfynzb/wyPd/9DRF/wCCz/7bR/wyRef9DTH/AOCz/wC219K0U/qWG/lD+w8F/IfNX/DJF5/0&#10;NMf/AILP/ttJ/wAMj3v/AENcf/gt/wDttfS1FH1LDfyh/YeC/kPmn/hke9/6GuP/AMFv/wBtpf8A&#10;hki8/wChpj/8Fn/22vpWij6lhv5Q/sPBfyHzbF+yXP5i+Z4n8yL+JVsdjf8Ao2vYPA/w50b4f6e9&#10;tpsHzSf6yWVt7yf71djgCjPvW9PD0qUuaMTsoZdhsPLmpxH0tFFdR6QUUUUAFFFFABRRRQAUUUUA&#10;FFFFABRRRQB5X4TX7Z8a/F95/BbwRW6/98J/8Q1eqV5T8FNupXnjDXFffDeamyJ/urvb/wBq16tQ&#10;AUUUUAcn8Jv+SU+DP+wLZf8AohK6yuT+E3/JKfBn/YFsv/RCV1lABRRRQAUUUUAFFFFABRRTJH2p&#10;uoAaGz2pevavmn4l/tOTWeqS6b4YghdYm2Ney/Nub/ZT/wBmrzr/AIaI8e/9BiP/AMBIv/ia+br5&#10;5hqMuRe8eTUzTD05cp9rYPt+VGD6rXxZ/wANGePP+g0v/gJF/wDE0f8ADRPj7/oNR/8AgJF/8RWP&#10;+sWG/lkYf2tQ/vH2ng+q0YPqtfFn/DRPj7/oNR/+AkX/AMRR/wANGePP+gzH/wCA0X/xFH+sWG/l&#10;kH9rUP7x9qY+n5UY+n5V8V/8NE+Pv+g1H/4CRf8AxFL/AMNFePv+g0v/AIBxf/EUv9Y8N/LIP7Wo&#10;f3j7SwfVaPm9vyr4s/4aM8ef9BmP/wABov8A4il/4aK8ff8AQaX/AMA4v/iKf+sWG/lkH9rUP7x9&#10;p4b/AGfyow3+z+VfFf8Aw0T48/6DS/8AgJF/8RS/8NFePv8AoNL/AOAcX/xFH+sWG/lkL+1qH949&#10;/wDi/wD8jV8P/wDsLJ/6Nir1Ln/Ir4Y1j4veK9evdNvLzUFmuLGfz7Z/IiXa3y/7H+ytav8Aw0Z4&#10;8/6DMf8A4DRf/EUf6xYb+WQf2tQ/vH2ng+q0YPqtfFn/AA0Z48/6DMf/AIDRf/EUf8NGePP+gzH/&#10;AOA0X/xFH+sWG/lkP+1qH94+1MN/s/lR83t+VfFf/DRnjz/oMx/+A0X/AMRR/wANGePv+g1H/wCA&#10;kX/xNH+sOG/lkL+1qH94+2Pwpf4a+bfhd+0lNqGqW+m+J4IUe4dYo76L5U3H7u5f/Zq+kEkV14r2&#10;8Ni6WLjzUj1aGIp4iPNAlooorvOkKKKKACiiigApKWigAooooAKKKKACiiigAooooAKKKKACiiig&#10;ArC8WasNE8MarfBtjQWzsv8Avbfl/Wt2vMvjheN/wi9rpVv/AMfWqXkVuif5/wCA0AX/AILaX/ZP&#10;w60zemyW63XTf8Cb5P8Ax3ZXfVQ03T4tKsbe0gXZFBGsSL/srV+gAooooA5P4Tf8kp8Gf9gWy/8A&#10;RCV1lcn8Jv8AklPgz/sC2X/ohK6ygAooooAKKKKACiiigCP0rkfidfS6b4B126ibZLFZysrf8Arr&#10;vSuL+L3/ACTXxH/2D5v/AEA1y4n+BMxrfw5HwjRRRX4xP4z83n8QUUUUiQooooAKKms7G71SfyLG&#10;0mvJW+d4reBpX/75WtH/AIQvxJ9//hGdcx/2DJ//AIit405z+CJtGE5mRRU15Y3Omz+Rd209ncff&#10;aK4geJ1/4C1Q1hyzgZ/AFFFFBIUUUUAFFFFABRRRQAV98/DfUptY8BeHb66bfc3WnW8srf3meJWa&#10;vgavvL4R/wDJLfCX/YJs/wD0UlfZ8N/FUPpMm+KR2lFFFffn1gUUUUAFFFFABRRRQAUUUUAFFFFA&#10;BRRRQAUUUUAFFFFABRRRQAV5Nqjf8JZ8btPsV/eWmg232iX/AK6v/mL/AMer0rVdSg0jTbq+n+WK&#10;CJpX/wCA15z8FLGSbTdS8R3i5u9Yunl/7Zq7f+zb/wDx2gD1WiiigAooooA5P4Tf8kp8Gf8AYFsv&#10;/RCV1lcj8Jv+SU+DP+wLZf8ApOlddQAUUUUAFFFFABRRRQBH/hXF/F7/AJJn4k/68Zf/AECu0/wr&#10;i/i9/wAkz8Sf9eMv/oFcWI/gT/wmNb+HI+EaKKK/G5fGfm8/iCiiipGFFFFAi7o+tX3h+8W7025k&#10;s59mxWVPnr3LUvHviCH9nPRNXXVpk1WXUGSW4/jZd8vyf+OrXgFeu6xcq/7Mvh+Lcvm/2nL+63/N&#10;9+4r2cvqSjGpHm+yerhKkoxl/hKl54RtLqzs9b+IHim5s9Q1OLdbW8Vr5r+V/A7f3f8Adql/wpq8&#10;/wCFkWnhb7bH5V1B9oivdnytFsf59n975H+WvTNa1zXvH3h3QL/wZNp1x5dssV3Y3EcDywSr/vf5&#10;+7/ergJv+E51X4jWtt/amnv4jsbb93NCyJEq/e8r7m3d81d1SnQjKPuyl8PvfzHTUp0OWPu83/tx&#10;j+IfD3gXTZYoLHxBqU1xFeLb3iXFts/db9krr8n8H916734q6L4Mt/hz4VZdRubaVdMdtO8m12fb&#10;PkT52+T5Wf5f++6h+JkLXPgCW78YWOm6b4v85UtvsUi+bJF8m522s3+3Vfxv4fuPFXwj8F6rYSW0&#10;0Gk6Ptvv36q0TLEu5Nv+8jLWkqcKUakYxj8JfLCHtIxj9k8Wooor5Q+fCiiiggKKKKACvvD4Q/8A&#10;JLPCX/YKs/8A0UlfB9fePwf/AOSW+Ev+wTZ/+ikr7Lhv+JI+jyX4pHa0UUV+gn1oUUUUAFFFFABR&#10;RRQAUUUUAFFFFABRRRQAUUUUAFFFFABRRUE062sTSSNsiVdzO1AHmPxivpL+LSvC1iMXusXC+Zt/&#10;giX/AD/441ejabp8Gk2FrZW67IoI1iRf9la8y+HCy+MvGWseM7lf9HVvsWnI38Kf3/8AP99q9coA&#10;KKKKACiiigDk/hN/ySnwZ/2BbL/0QldZXJ/Cb/klPgz/ALAtl/6ISusoAKKKKACiiigAooooAj/w&#10;ri/i9/yTPxJ/14y/+gV2n+FcX8Xv+SZ+JP8Arxl/9ArixH8Cf+Exrfw5HwjRRRX43L4z83n8QUUU&#10;VIwoor6O+E+g6DqXwz0m01Kyt3l1i5uLBbhok81W2yuvzf7iV6GCwksVLljI6MNhvrEuU+caK6LS&#10;PBV3feOIvDDrsumvPssv+zt++/8A3wjtXsHx80nRIfhzpV5o1lbWyrqf2XzYYkV2WJJV+/8A8ArS&#10;ngZyp1Zfym9PCTlTlL+U+fUfY3y0V2uj/Bfxhr1jFfWelf6PKu+NridInb/gDVzupeG9T03XP7Gv&#10;LGeHUtyotpt+dmb7mz+9XMqOK5bcphKjXjHmlEzP4tzUfw7a9l+HHwj8T+HfiBoF7qum7LLzG81k&#10;nRtv7p/vKtcZ4y0G8174qeINN022ku7j+0bj5EX/AG3rolgq8aXPL4ublN5Yar7PmkcbRXVeKvhf&#10;4i8H2P23U9P8m13fO0Uqyorf7W37tdT8YIVTwR8OmXajvpzbtife+SKsfqlSMZSq+7ymfsJcsub7&#10;J5ZRRRXEcgUUUUAFfeHwf/5Jb4S/7BNn/wCikr4Pr7x+D/8AyS3wl/2CbP8A9FJX2PDv8SR9Jk/x&#10;SO1ooor9CPqQooooAKKKKACiiigAooooAKKKKACiiigAooooAKKKKACvLfi9rVxcpp/hDS23alrD&#10;7Jdv/LO3/i/z/dV67/XtctvDej3WpXjbLeBN71598L9HutV1C98Z6ov+m6l8tsjf8srf/P8A6D/t&#10;UAd74d0W28PaTa6ZbfJDBHsX/a/2q16KKACiiigAooooA5H4Tf8AJKfBn/YFsv8A0nSuurk/hN/y&#10;SnwZ/wBgWy/9EJXWUAFFFFABRRRQAUUUUAR/4Vxfxe/5Jn4k/wCvGX/0Cu0/wri/i9/yTPxJ/wBe&#10;Mv8A6BXFiP4E/wDCY1v4cj4RoptOr8bl8Z+bz+IKKKKkkK9dutSk0v4CeEbuFtlxa6/9oib+6ypc&#10;MteRVpzeJNSufD9vokt4z6Vby/aIrfyl+Vvm+fds3fxN/FXo4OvHDTl/eid2Fq+y5j6H1hdP0JNX&#10;+KNs6/8AEw0qJbOLd926k+Vv++dqf99PXK6l9l/4Uf8ADqe+ffa/20jz7/7n+kbq8kufE2qXnh+0&#10;0Se7kfS7OXz4LfYm1W+f5v7/APG9PvPFGr33h+y0G5vWl0qzl82C08pPlf5/49m7+Jq9V5lS973f&#10;s/8Akx6Eswj/ACno/wC0Nba9N8Slby7ua0aOL+yvs6vs+4m/bt/j3bv/AByvR7t4f+FsfD5dSaN/&#10;Ea6PL9q/3tny/wDj3m14Rpfxb8XaFp0NjZa1OlrEu2JJY4pdv+67KzPXPNr2oXGrf2o19MNS83cl&#10;35v73d/f3Vl9foQlKUeb3pRkH1unGUpR+0er/Di38T/8L+llu47v7Us8/wBudlbyvK+f/wAd+5s/&#10;4BXT+CFtv+E++KeYp573fP5S2PyXDLufesTf3vuV5VcfGbxpJNBK2vT74m3LsgiT5v8Aa+X5v+BV&#10;ztr4s1mz8RS69Fqc8OqyStK12u1dzN9/5fu/8B+7TWPoUuXl5pe9zBHF0qXw/wAx6LD408K6L4R8&#10;VaVo3h/XUS8tnin+3MrRQP8AcR3/ALvzOtN+Mv8AyI3w2/2dPb/0CKuR8R/E7xT4o09tP1LV2ubK&#10;RlaRVgii3bfnXdtSsrVPE2pa1Y6faahdtc2ljH5VmvlInlL/AMBT/Y/jrKvjo1lKnH+X+Uxq4mM4&#10;yiZVFFFeEeUFFFFABX3f8H/+SW+Ev+wTZ/8AopK+EK+7/hD/AMkt8Jf9gqz/APRSV9jw7/EkfQ5N&#10;8Ujt6KKK/Qj6wKKKKACiiigAooooAKKKKACiiigAooooAKKKKACiivNvid4vu45bfwxoPz67qPy7&#10;0b/URf36AMTW3k+LHjRNDtmb/hHdJl82+mX/AJay/wBz/P8At/7NeuwwrDGsUSqkSrtVV/hrC8E+&#10;ELTwZoMGm23zsvzSTbf9a/8AerpKACiiigAooooAKKKKAOR+E3/JKfBn/YFsv/SdK66uR+E3/JKf&#10;Bn/YFsv/AEnSuuoAKKKKACiiigAooooAjNcb8Wo2m+HXiFV+/wD2fN/6Aa7Oqd7axX9rLDcKrpIr&#10;Kyf3lrlqx56UokVI80eU/OanV3vxQ+EGqfDvVLhltpbnRWbdBfRJuRV/uS/3W/8AQq4CvyKvha9C&#10;ryyPzurQq0p8sh1FFNrD2U+xnyTHUUUUeyn2HyTCiiij2U+wckwoooo9nMXs5hRRRT5Jh7OYUUUU&#10;ckw5JhRRRS9lMOSYUUUUeymTyTCvvL4R/u/hb4U/2dKtf/RSV8k/C34S6r8RNUt90E9poqtunvWT&#10;YjL/AHIv7zf+g19t2dvFZ2qwQKqRRLtVFr7jh/C1aPNUn8J9Tk9CcOaUy/RRRX2x9IFFFFABRRRQ&#10;AUUUUAFFFFABRRRQAUUUUAFFFcx428Z2PgfSHvrxt7fcghVvnlagCp8RPHcXgvS9yL9p1O6PlWdo&#10;n3neqHw08Dz6CtxrWst9p1/Ufmnlf/lmv9ysvwL4T1DUtWbxb4oRjqtx/wAe1o6/8esX8Hy/wt/n&#10;71eq0AFFFFABRRRQAUUUUAFFFFAHI/Cb/klPgz/sC2X/AKTpXXVyPwm/5JT4M/7Atl/6TpXXUAFF&#10;FFABRRRQAUUUUAFFFFAEXlq38NVP7Js/+fOH/v0tX6Ws5Qi90RyozP7Isv8An0h/79rXEfGrT7aH&#10;4c6m0cMaPvg+ZYv+mqV6PXn/AMcf+Saan/v2/wD6NSo9lS7BywN7w/pNn/wj+lbrSH/j2i/5Zr/c&#10;rT/sez/59If+/a1F4Z/5F7S/+vSH/wBAFaeff9KPZUuwcsCh/ZFl/wA+kP8A37Wj+yLL/n0h/wC/&#10;a1oZozT9lS7BywM/+yLL/n0h/wC/a0f2RZf8+kP/AH7WtDNGaPZUuwcsDP8A7Isv+fSH/v2tH9kW&#10;X/PpD/37WtDNFHsqXYOWBQ/siz/59If+/a0f2RZ/8+kP/ftav0UvZQ/lDlgUP7Jsf+fSH/v2tH9k&#10;2P8Az6Q/9+1q/wD8Coo9lD+UOWBQ/siz/wCfSH/v2tO/sq0/59I/+/a1doo9lD+UOWAeWv8Adp9F&#10;FbFhRRRTAKKKKACiiigAooooAKKKKACiiigAoormPG3jix8D6d9pu33yv8sFqn35WoAm8YeMNP8A&#10;BOktfXzf7EUK/flb+4tcR4J8J33izVk8V+J4/wB99/T9Pf7lun8L7ab4T8G6j4q1hPE/i6Jjcfes&#10;dPf7lun+0v8Af/z/ALvrVABRRRQAUUUUAFFFFABRRRQAUUUUAcj8Jv8AklPgz/sC2X/pOlddXJ/C&#10;b/klPgz/ALAtl/6ISusoAKKKKACiiigAooooAKKKKACiiigArzz45f8AJNNT/wB63/8ARqV6HXn3&#10;xy/5JlqX+/B/6NSgDq/Df/Iv6V/16xf+gVrVk+G/+Rf0r/r1i/8AQK1qACiiigAoopKAGE/lXl3j&#10;z49aF4Kvnsds+o3sX+tit/uxf7zV1vjjWJ9E8H6xqFtzcW1rLLFu/v7flr4Xd2mldpWZ3Zt7uzb3&#10;avnc2x8sJyxp/EcGLryo+7E+if8AhrK2/wChdl/8CV/+Jpv/AA1nD/0Lkv8A4FL/APEV860V8z/a&#10;2L/mPN+t1j6K/wCGs4f+hcl/8Cl/+Io/4azh/wChcl/8Cl/+Ir51oo/tbF/zB9brH0V/w1nD/wBC&#10;5L/4FL/8RTv+Gsrb/oXZf/Alf/ia+c6KP7Wxf8wfW6x9G/8ADWdv/wBC7N/4Er/8TR/w1nb/APQu&#10;zf8AgSv/AMTXzlRR/a2L/mD65XPo3/hrOH/oXJv/AAKX/wCJo/4azh/6Fyb/AMCl/wDia+cqKP7W&#10;xf8AMH1yufRv/DWdv/0Ls3/gSv8A8TTP+Gsbb/oXZv8AwJ/+wr51oo/tbF/zB9brn0b/AMNZW3/Q&#10;uz/+BK//ABNJ/wANZW3/AELs/wD4Er/8TXznT6X9sYv+Yf1uqfRdp+1ZaLLtuNCnWP8AieGdWb/0&#10;Fa9a8FePtH8eaabvSLnft/1sLrtlib/aWvhevQvgLrU+l/E7SoomZFvN1vKn95djt/6Eq16GBzav&#10;KpGFX3uY6KGLk5csz7RopP4aWvuT2Aoorzjxx8Smsrz+wfDkX9qeIpfl2J8yW/8AtvQBpePPiBZ+&#10;D1SBU+3arcfLbWMX33/3v9msfwT8PbybVB4k8Uy/a9ab5orf/lla/wD2VXvA/wAN49BuH1fV5P7V&#10;8QT/ADS3c3zeX/sJXf0AFFFFABRRRQAUUUUAFFFFABRRRQAUUUUAcj8Jv+SU+DP+wLZf+k6V11cn&#10;8Jv+SU+DP+wLZf8AohK6ygAooooAKKZT6ACiiigAooooAKKKKACvPvjl/wAkz1X/AHoP/RqV6DXG&#10;/E7SZde8B6xZwKzy+V5qKp++ytv2/wDjtAG54b/5F/Sv+vWL/wBArWrjvhdr0GveB9Knjfe8UCW8&#10;n+8vy12NABRRRQAUUUUAcd8V/wDkm/iX/rxl/wDQK+Ha+4viv/yTfxL/ANeMv/oFfDtfDZ//ABYH&#10;iZh8UQooor5U80lt7efUry3tLaNpbieVYool/iZvuJXUTfCjxfCrs2g3fy/d2fPWf4E/5Hvw1/2F&#10;bf8A9GpXa/Fbxl4g0X4laqljreoWcMbL5cKTv5K/In8H3a9OlSp+w9pVOqnGPLzSPMri2ls52gni&#10;aGWJtjQzLsdWqKvZ/iJpzePvBvgvxFBbRJrWoz/2dLtXZ5rfP/7Mjf8AfdZyfC/womvL4Wl129/4&#10;SJvl82GBPsqy/wBz+9VSwM+b3fhCVCXN7p5TRXo/hn4X2eqaT4nm1XUP7Ol0Sf7PLNt3xfI7I/8A&#10;tN935adefD/w/q/hHVdW8Lapd3baYvm3Nvexqr7f7y/+PVP1Gpy8xHsJnIax4W1DQdO03ULtYki1&#10;GPzbbZLv3LWLXrXxCsZ9Y8I/DCxtl33F1Z/Z41/2mRFpl58PvBWi6tFoOqeIrv8AtptkUs1vGnlQ&#10;M33EeqqYSXN7vw+6VKh73unlFFepW3whX7V4q0ie5lfXdJg+1Wawt8k67P7n/fH/AH3XPeH/AAba&#10;X3gPXPEmpSSQxWcqwWKxbf3s7f3v9n50/wDH6xlhKkA9lM46n0yiuM5grsfg5/yVDw7/ANfX/sj1&#10;x1dn8H/+Sp+Hf+vr/wBkeunB/wAeH+I2ofHE+36hd1hRmZtiL8zM1Z+va9p/hvTmvNQuVtrdf4n/&#10;AIv9mvL/APiffGub/lvoPg9W/wC2t5/n/vn/AHq/Vz6csa3441XxxqMuieD32Kj7bzWf4Il/2P8A&#10;P/xVdh4J8Caf4HsTFbL511L/AK+7l+/K3/xNbmiaDY+G9NisdPgW2tIvuoladABRRRQAUUUUAFFF&#10;FABRRRQAUUUUAFFFFABRRRQByfwm/wCSU+DP+wLZf+iErrK5H4Tf8kp8Gf8AYFsv/SdK66gAoooo&#10;AKKKKACiiigAooooAKKKKACiiigDyTVfDGtfDrWbjWfCcH2/Tbpt95o/93/biq5Z/Hrw5MrLqH2v&#10;SrtPklt5oHfY3/Aa9Pqhc6bZ36/6TaQ3P/XaJXoA43/heXg7/oIz/wDgHL/8RR/wvLwd/wBBGf8A&#10;8A5f/iK6j/hF9I/6BNl/4CpR/wAIrpH/AECLH/wGSgDyzXf2gLaz1i0/siNdS03yv36vE8Tq+7+H&#10;dXb+DfiVovjbMdpK0N2q72tbhdr7f/ZqyvE3wd0rxJr1peNts7GCLY1raRKnmtu/vV2GgeG9P8OW&#10;v2bT7OO2i/i2p8zf7zfxUAY3xX/5Jv4l/wCvGX/0Cvh+vuT4rf8AJOfEf/XjL/6Ca+G6+G4g/iwP&#10;Ex3xRCiiivlTzTX8G3EVn4w0C5nkW3ii1C1llllbYqqkqb2avUvHfhbwr4q8XXusyfEDR4bKfazW&#10;9vKksv3f9l68Wor0KWJjCn7KUeY2jU5Y8h6prnxT01da8K22iwSf8I74flR1x8rTv/e2/wC7/wCh&#10;vXY614u1fVdUe90T4k6PZ6HcfvUhu2iWWL/Z2sm6vnqito4+pyy5i/bSPafAj2uvfD/x+2r6ksMV&#10;5cwPLqDxfxM/yOyf3d9VbM6X8MvAPiW1bW9N1jUtcg+yxRafP5qLuR03s3/A64XR/GTaX4L13w/9&#10;j85dUaL/AEjzdnlbX3fd2fNXNVtLFxjCPL8XKbe392J6zrXjPT9Ns/hhd21zDdy6TGjXkUUqO0f3&#10;N6t/db79WPEng3w/4t8WTeIY/Fujw6PdSrPPDNdbJV/vrs/vV49RWMcd7vLKPMT7fm+I9cvPinHN&#10;8arfXrPd/Zu5bJuf9bB9132/+Pf8ASm/HKa28Nw6V4N03/j1s2lv5P8ArrK77F/4Crv/AN9JXGeC&#10;fFWm+E7p7u70GPV7tWWW2madovIZf9n+L/7CsvXtaufEmsXWpX20XF1LvrWWL5qEub4pFSqe4ZlF&#10;FPrxzgGV2HwZ/wCSp+H/APr6/wDZHrj67H4Of8lQ8O/9fX/sj104P+PD/EbUPjifZesaDp/iG1S2&#10;1K2jvLdWWXZKv8S1oIiwoqquxF+VVWpqWv1c+nCiiigAooooAKKKKACiiigAooooAKKKKACiiigA&#10;ooooA5H4Tf8AJKfBn/YFsv8A0nSuurkfhN/ySnwZ/wBgWy/9J0rrqACiiigAooooAKKKKACiiigA&#10;ooooAKKKKACiiigAooooAKKKKAON+K//ACTfxH/14y/+gV8PV9w/Ff8A5Jv4j/68Zf8A0Cvh6vhs&#10;/wD4sTxcd8UQooor5U8wK95+B+g+H7/wFf3es6bbXEramtqss0W9/wB6sKJ/489eDV6v4Ynltv2d&#10;fFEkb7JV1iJlb/gdrXq5fKEKspT/AJTpofFzHGzeCb5fHz+GEVvtX2z7Kr7f4N/3/wDvj569P+N2&#10;heHtN8Babc6LY21ts1NrNpYovnbyvNR/m/30rbuLix+wJ8V0eP7Q2leV5O3/AJfP9Vu/9k/4DXL3&#10;E0H/AApXwBLqD77dNfZrnf8ANuX7Rcb69WNClGnKH83vf9unZywjGUTj9N+C/i7VNOS7i0xYYmXd&#10;Eks6xO3+6jP/AOh1zX/CM6r/AG7/AGH/AGfN/avm7fs+3593+f469P8AjToPijVPiN9q022vry1l&#10;jg/s+a13bU+Vfuv/AA/NuavS0vLNvjo8StH/AGquh+Vu/wBvfv8A/Qa5fqdKevvR5Zcv+Ij2Mebl&#10;OP8Agv8AC/XPC3jYz6zZKlq1hKiukqOqtvT5G21474f8I6v4uvJoNLsWvGi+eVtyqkS/7TN8tetf&#10;s+aJ4l03x1qd1qttewwtayrcvd7v3su9P++m+/UXwx+x3Pwe8Swf2VJrdx9uXz9PtLl7eaVfk2fO&#10;vzbf/s63+rUpRjH4fiH7OEox/wC3jzfV/Ams+DdQ099Us/JhuJf3VwsiyxN/wJa2PjnCsPxU1pV2&#10;r/qPlVf+ndK09e8TRzeEdM0S08I3ug6euorPA11ctKm759yLvT/brM+PX/JVNb/7Yf8ApOlcdenS&#10;hQl7P+aJnKMYR904CiiivFOAK7D4M/8AJU/D/wD19f8Asj1x9dj8HP8AkqHh3/r6/wDZHrrwf8eH&#10;+I2ofHE+4aWkpa/Vz6cKKKKACiiigAooooAKKKKACiiigAooooAKKKKACiiigDkfhN/ySnwZ/wBg&#10;Wy/9J0rrq5H4Tf8AJKfBn/YFsv8A0nSuuoAKKKKACiiigAooooAKKKKACiiigAooooAKKKKACiii&#10;gAooooA474rf8k38S/8AXjL/AOgV8O194eNtLk8Q+EtY06F1SS8tJYY2b++y/LXwpc209hdS21zE&#10;0NxEzJLC/wB9GWvic+hLmjI8rHfFEiooor5M8cKupql9Dp0unxXcyWVw3my26Sv5Tt/fdf8AgK/9&#10;8VSoquYC1/al3/Z39m/a5vsHm+b9k81/K3f3ttPm1TUJtLt9Nku7l9PgbfHaNK/lRN/sr/wN6pUV&#10;pzzDmZ0Wm+PvEWj2P2S01u7htdmxYllb5f8Ac/u1kLqV5DqX9oLeTpe7vN+0LK/m7v7++qlFXKrO&#10;X2i+aZ0Vz8RPE95KssmvahvVdu5Llk2/981m6XrWpaDdfadPu57CX+NoZXXfWfRWftKspc3MPmmb&#10;GteMNZ8SSxS6lqU1y6vvi3y/Iv8AupVG+vrvVLxrm7uZrmeT5GluJdzt/wACqrRUylOfxC5pSCii&#10;ioICuy+DP/JUvDX/AF8/+yPXG16R+z/4fn1j4l6fcxxt9ksd887f3fkdU/8AHq68DGU8THl/mOml&#10;/FifZVLRRX6ufSBRRRQAUUUUAFFFFABRRRQAUUUUAFFFFABRRRQAUUUUAcj8Jv8AklPgz/sC2X/p&#10;OlddXI/Cb/klPgz/ALAtl/6TpXXUAFFFFABRRRQAUUUUAFFFFABRRRQAUUUUAFFFFABRRRQAUUUU&#10;ARv09q858cfBfw748n+2XMUlpqG3/j7t22M3+9/C1eje9J96uapSp1o8tWJEoxn7sjw7/hlXQf8A&#10;oK6h/wB8p/8AE07/AIZV0H/oKah/45/8RXuNFcX9m4T+Ux+r0v5Twz/hlXQf+gtqH/jn/wATSf8A&#10;DKegf9BXUP8AvlP/AImvdKKP7Nwn8ofV6X8p4Z/wyjoP/QV1L/vpP/iaP+GVNB/6C+pf99J/8RXu&#10;X40fjT/szDfyh9Xpfynh/wDwyroP/QU1D/xz/wCIo/4ZV0H/AKCmof8Ajn/xFe4f8CpaX9m4T+UP&#10;q9L+U8M/4ZR0H/oK6h/30n/xNH/DKug/9BbUP/HP/ia9zoo/s3Cfyh9Xpfynhn/DKOg/9BXUP++k&#10;/wDiaP8AhlHQf+grqH/fSf8AxNe50Uf2bhP5Q+r0v5Twz/hlXQ/+gvqX/jn/AMTR/wAMq6H/ANBX&#10;UP8Axz/4ivcvxo/Gn/ZmG/lD6vS/lPD0/ZV0H+LVdSdf96L/AOIr07wn4P0vwbpaWOlWywxfeb+J&#10;3b+8zfxV0XFLXRRwdDD+9CJcadOHwj6KKK7TYKKKKACiiigAooooAKKKKACiiigAooooAKKKKACi&#10;iigDkfhN/wAkp8Gf9gWy/wDSdK66uT+E3/JKfBn/AGBbL/0QldZQAUUUUAFFFFABRRRQAUUUUAFF&#10;FFABRRRQAUUUUAFFFFABRRRQAUUUUAFFFFABRRRQAUUUUAFFFFABRRRQAUUUUAFFFFABRRRQAUUU&#10;UAFFFFABRRRQAUUUUAFFFFABRRRQAUUUUAFFFFABRRRQByfwm/5JT4M/7Atl/wCiErrK5H4Tf8kp&#10;8Gf9gWy/9J0rrqACiiigAooooAKKKKACiiigAooooAKKKKACiiigAooooAKKKZQA+iiigAooooAK&#10;KKKACiiigAooplAD6KKKACiiigAooooAKKKZQA+iiigAooooAKKKKACiiigAooooAKKKKACiiigA&#10;ooooAKKKZQB//9lQSwMECgAAAAAAAAAhALweAJSfGAEAnxgBABQAAABkcnMvbWVkaWEvaW1hZ2Uz&#10;LmpwZ//Y/+AAEEpGSUYAAQEBAGAAYAAA/9sAQwADAgIDAgIDAwMDBAMDBAUIBQUEBAUKBwcGCAwK&#10;DAwLCgsLDQ4SEA0OEQ4LCxAWEBETFBUVFQwPFxgWFBgSFBUU/9sAQwEDBAQFBAUJBQUJFA0LDRQU&#10;FBQUFBQUFBQUFBQUFBQUFBQUFBQUFBQUFBQUFBQUFBQUFBQUFBQUFBQUFBQUFBQU/8AAEQgBvAK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S7/AIRjSP8AoFWX/gKtH/CMaR/0CrL/AMBVrSoqCzN/4RvSP+gVZf8AgKtH/CMaR/0CrL/wFWtK&#10;igDN/wCEY0j/AKBVl/4CrR/wjGkf9Aqy/wDAVa0qKAM3/hGNI/6BVl/4CrR/wjGkf9Aqy/8AAVa0&#10;qKAM3/hGNI/6BVl/4CrR/wAIxpH/AECrL/wFWtKigDN/4RvSP+gVZf8AgKtH/CN6R/0CrL/wFWtK&#10;igDN/wCEY0j/AKBVl/4CrR/wjGkf9Aqy/wDAVa0qKAM3/hGNI/6BVl/4CrSf8IzpH/QKsv8Avwla&#10;dFAGb/wjGkf9Aqy/8BVo/wCEY0j/AKBVl/4CrWlRQBm/8IxpH/QKsv8AwFWj/hG9I/6BVl/4CrWl&#10;RQBm/wDCMaR/0CrL/wABVo/4RjSP+gVZf+Aq1pUUAZv/AAjGkf8AQKsv/AVaP+EY0j/oFWX/AICr&#10;WlRQBm/8IxpH/QKsv/AVaP8AhGNI/wCgVZf+Aq1pUUAZv/CMaR/0CrL/AMBVo/4RvSP+gVZf+Aq1&#10;pUUAZv8AwjGkf9Aqy/8AAVaP+EY0j/oFWX/gKtaVFAGb/wAI3pH/AECrL/wFWj/hGNI/6BVl/wCA&#10;q1pUUAZv/CMaR/0CrL/wFWj/AIRvSP8AoFWX/gKtaVFAGb/wjGkf9Aqy/wDAVaP+EY0j/oFWX/gK&#10;taVFAGb/AMIxpH/QKsv/AAFWj/hGNI/6BVl/4CrWlRQBm/8ACMaR/wBAqy/8BVo/4RvSP+gVZf8A&#10;gKtaVFAGb/wjGkf9Aqy/8BVo/wCEY0j/AKBVl/4CrWlRQBm/8IxpH/QKsv8AwFWj/hGNI/6BVl/4&#10;CrWlRQBm/wDCMaR/0CrL/wABVo/4RjSP+gVZf+Aq1pUUAZv/AAjGkf8AQKsv/AVaP+EY0j/oFWX/&#10;AICrWlRQBm/8IxpH/QKsv/AVaP8AhGNI/wCgVZf+Aq1pUUAZv/CMaR/0CrL/AMBVo/4RjSP+gVZf&#10;+Aq1pUUAZv8AwjGkf9Aqy/8AAVaP+EY0j/oFWX/gKtaVFAGb/wAI3pH/AECrL/wFWj/hGNI/6BVl&#10;/wCAq1pUUAZv/CMaR/0CrL/wFWj/AIRjSP8AoFWX/gKtaVFAGb/wjGkf9Aqy/wDAVaP+EY0j/oFW&#10;X/gKtaVFAGb/AMIxpH/QKsv/AAFWj/hG9I/6BFl/4DLWlRQBm/8ACMaR/wBAqy/8BVo/4RjSP+gV&#10;Zf8AgKtaVFAGb/wjGkf9Aqy/8BVo/wCEY0j/AKBVl/4CrWlRQBm/8IxpH/QKsv8AwFWj/hGNI/6B&#10;Vl/4CrWlRQBm/wDCMaR/0CrL/wABVo/4RjSP+gVZf+Aq1pUUAZv/AAjGkf8AQKsv/AVaP+EY0j/o&#10;FWX/AICrWlRQBm/8IxpH/QKsv/AVaP8AhGNI/wCgVZf+Aq1pUUAZv/CN6R/0CrL/AMBVo/4RjSP+&#10;gVZf+Aq1pUUAZv8AwjGkf9Aqy/8AAVaP+EY0j/oFWX/gKtaVFAGb/wAIxpH/AECrL/wFWj/hGNI/&#10;6BVl/wCAq1pUUAZv/CMaR/0CrL/wFWj/AIRjSP8AoFWX/gKtaVFAGb/wjGkf9Aqy/wDAVaP+EY0j&#10;/oFWX/gKtaVFABRRRQAUUUUAFFFFABRRRQAUUUUAFFFFABRRRQAUUUUAFFFFABRRRQAUUUUAFFFF&#10;ABRRRQAUUUUAFFFFABRRRQAUUUUAFFFFABRRRQAUUUUAFFFFABRRRQAUUUUAFFFFABRRRTAKKKKQ&#10;BRRRQAUUUUAFFFFABRRRQAUUUUAFFFFABRRRQAUUUUwCiiikAUUUUAFFFFABRRRQAUUUUAFFFFAB&#10;RRRQAUUUUAFFFFABRRRQAUUUUAFFFFABRRRQAUUUUAfMf7SH7Za/s/8Ajyy8Of8ACLf208+nJqH2&#10;j7d9n275ZU2bdjf88v8Ax6vKv+Hoi/8ARPv/ACsf/aq88/4KTf8AJeNF/wCxbt//AEquq9d/4J6+&#10;A/DPij4N63PrXh/SdYu4tcliWW+sYp3Vfstr8m5k/wBqvto4XBYfLY4qrT5j5CWLxNXGyoU5cpW0&#10;r/gp9pT3CLqfgO+hh/ie01FJX/74ZE/9Cr274W/tjfDX4rX0VlY6w2laxK22LT9VTyHlb/Yb7rf7&#10;u6uo179nH4YeJIGgu/AWgfOu3fb2MUD/APfS7Wr83f2t/wBneH4AeOtPi0u5lm0HWIpZ7H7Q26aB&#10;otvmxM38W3cvzf7dc2Go5bmUvZUoyjM2rVsbl8fa1ZRlE/WyvgP4xft/eNfBPxW13w7pXhzS7bS9&#10;IvntGTU0la4n2v8Ae3b027vvJXrH7BPxo1X4p/DfUNI165a81jw1LFB9umfdLPby7/Kdv9r5JV/4&#10;AteCfG79r7XtF+N3iLTW8GeDtVfRNRltbO+1DT3lu1VX+T59/wB7/crmweAnDE1KEoc3KbYzGxnh&#10;4VYS5eY+/Ph74qfxz4D8P+I5bOTSpdWsbe9axm+/BuTfsrxD9pH9srRvgLfRaJa2U3iHxLJGtw1p&#10;u8mK2ib7rSt/eb+7/wCg1L8Uvjv408I/s5+EPG/hzQ4NW1/V0sHntVtpZYlWe3812VEbd97Ffm98&#10;YvHGvfEf4jax4g8S6eula1eeV59osTxJFtiRU+V/m+4iN/wOt8pymOLrylU+EwzPMZYelyw+I+mN&#10;P/4KLfEbUtSiaLwno72UsqptSK4f+P8Avb6/QjVdWttF0u91PUJ1trWzia4nll+5FEnzO3/fNfml&#10;8H/2pvij4P8ACfhrw/oPgWyudCtVt7WK7TR7h/PXfseVmV9rM/zszf3q7/8Aa4/aM+JNnrHj/wAB&#10;R+GIf+EQaD7E+p/YZ9/kS26O7+bv2/xvW2KyxV8VGjSjGP8A28RhMfOlQlVqylL/ALdLfjj/AIKY&#10;mHULi28H+EVu7VW2x32rXDK0v+15S/d/76r039k/9qvxR8ePF+taLr3h200eKw09b2Ka3835283Z&#10;s+evzo+F/ibU/BvxE0XXNI02HXtVsJXltdPuIHnWVvKdPup8zbPv/wDAK/Q/9k39oL4ifFzxlrWn&#10;+L/CttoOn2enrcRXEOnT2++XzdmzdK392uzNstoYShyU6f8A29zanPluPrYitz1Kn/bvKfVlFfGv&#10;xy/4KE6N4K1y60HwZpa+I761laKfUZ5dlojf3E2/NL83+6v+9XF/8NIftT3mnf2zB4BgTTdvmqn9&#10;h3H3f7+zzdzV8zTynE8vNL3eb+Y+glmdGMuWPvf4T7+or4d+Dv8AwUSj17xBa6L4+0WDRPtDLbvq&#10;1i7+TFL/ANNUf5lX/b3fLX0t+0N8SNQ+E/wW8S+LtIjt7nULGCKWBLtWaJt0qJ823/erGpgK2HqR&#10;pVI+9I2p42jiKcqkZfCemUV+efgX/gpJr/8AaV/L4u0bTWsLexllgh0yJ1luLrenlJuZ2VV+Z9z/&#10;AOzV7wf+3l8SvGnxL8OafD4V0ux0LVNRtbVv3E8rqssqKz+bv2/df+5XXUybF0ebnickc1w85R5J&#10;fEff1FeZfG747+GPgD4XXVddnkaa4bbZ6farvuLl/wCLZ/8AFNXyND+3J8ZvipqTxfDzwHaPDF/r&#10;VW2nv3X/AHnR0Va58Nl1evDmj8P80jrrY+lSl7OXxH6DUV+elx+3Z8Yfhdraaf8AEDwLYws671he&#10;2uLJ2X/YdndWr67+A/x48P8Ax68Kvq+iM0MsD+Vd6fcf62CX/a/vK38LUYjLq+Hh7WXw/wAxNHH0&#10;Ks/ZR+I9Qor4T/aC/bi8a/CX42+KvB2j6Volzp+lPapFNdxStK3m2tvO+7Y396V6fqf7dnjrxnpt&#10;rafDXwHJr2qx2du+o3y2dxcQxXTIjSokUXzbUb5dzNVf2VieSNX7MjOWZ0YzlS+1E+6aK/NmH/go&#10;J8XfBOtvY+LvDmlvLF/rdPuLG4srhf8Avp//AGSvt/4E/GrRvjr4Di8S6Ssluvmtb3Nlcf621nX7&#10;yP8A8BdG/wB1lqMRllfCx9rL4S6OPoYiXLH4j0ejzK+Vv2gv27vD/wAI9VuvDvh/T28T+I7Zttz+&#10;82Wlq39x2/if/YX/AL6rw2w/bI/aJ8Z2r6n4e8Ix3mmL/wAttP8AD11dRf8AfW+tqeVYmrS9r8Mf&#10;7xlUzOjTl7L4pf3T9G6K+BPhr/wUg1Wz1iLTPiV4egtot2ye+0+J4ntf9+3bf/6HX2Z4w+KPhrwT&#10;4Bl8Y6lqcUOhLAtwt0vz+arfc2f3mb+Guatg6+HlGEo/Ea0cbRrx54y+E64UtfAGuf8ABQrxx411&#10;3+yPhr4Fimmlb9wt1FLe3Eq/3/Ki27P/AB6q2t/teftD/DHyr3xn4KsbbSpW277jTJ7dW/2PN83a&#10;jV2xyXE/a5Yy/l5jm/taj8cebl/wn6EUV4R+zb+1b4f/AGgoLi0jgbRfE9nF5s+kzS7tyf8APWJv&#10;4l+7/u7q93ry61Gph6nsqseWR6VGtTxEfa0pe6YPjzxJ/wAIf4F8Qa95X2n+y9On1D7Pu2+b5UTv&#10;s/8AHK+R/hr/AMFDZ/H3jzQPDTeCY7P+1763tVuf7R3+V5rou/b5X+3X018dOPgn4/P/AFL2o/8A&#10;pLLX5B/CnxdbeA/iN4a8Q30U1xa6XfQXssVvt3uquj7F3V9FlGBp4qjV5o80vsnhZnjamEr0owl7&#10;sviP24z8tFfnpqv7cHxw8WLLqXg7wGttosS7/OTSrq/2r/tSrtX/AMcqX4d/8FKNfs9Ris/Hnhq2&#10;ubXzdk93oyvFLF/2yZ33f99LXB/YuI5eaP8A6Udn9q4fm5ZH6DUVjeGPF2keM/DVlr2jX0N/o95F&#10;9ogu4W+R1r5C+L//AAUa03QtYuNG8B6LH4gmjbyn1a5l/wBEkf8A6ZKnzSr/ALfy1w0cHiMRU9nS&#10;id1bF0MPHmlI+1qK/P7/AIac/agh0v8Atl/h9B/ZW3zf+QFdfd/vf63d/wACruPgj/wUI0vxtrtp&#10;4f8AGelL4c1C6lWKDUIZd1o8rfwNu+aL/e+b/gNdMsqxHLzR97/Cc0cyozlyy93/ABH2Hc3UVnay&#10;zytsiiVnZ/8AZWvE9F/bQ+EXiTVNN03TvE/2rUNRuYrW1h+w3S+bLK6Iif6r+861wf7W37Q3j/4V&#10;+KrXw94X8Lx6xpN/pTXFzdvZ3EvlMzuuzeny/dWvzg8Gaxc+G/FnhzU9Mg+2ahp2o2t7a2+3f5ss&#10;UqOifL/fdEr1MuyNYuhOrL/t083G5t9XrwpR/wC3j9zaK+P/ANnX9qX4m/FD4oWPhzxL4Mj0fR54&#10;J3a7SxuItrKm9Pnf5a5H44ftt/Er4O/E7xB4Tk8NaO6Wc++zuJll/wBIt3+eJ/v/AN373+0j15Uc&#10;srTrewh8R6csxowo+1n8J93UVyHwl+IFt8Ufh14c8WWiqkWp2a3Dwo27ypf+WsX/AAB9y/8AAa+O&#10;Pi5/wUQ17wr8SPEGjeGNG0u/0XTrprWK7u/N3ysnyyv8r/d379v+5WWHwGJxVSVKnH3olVsdQw9O&#10;NWUvdkfe1Fea/s+/Fm2+N3wq0fxPHGttdSK0V9aK3+onT5ZU/wB3+Jf9lkr5b+Nf/BQTxD4D+Kni&#10;Lw54Z0jSdS0rSZ/sv2i481naVU/e/db+B96/8Ap0cBXxFSVKMfeiFTG0KUY1Ob3ZH3dmivLIfis3&#10;gH4L2HjP4nvBouoCzS4vrO33fupZfuW6p/E/8P8Avbq+UdR/4KAfELx9rzaR8M/BEc8zN+7W4glv&#10;Lh1/vskW1Up0cur4jm5fhj9r7I6mNo0uX+aR+gNFfnprn7Xv7Q/wrlt7vxt4KsrbTZW277jTpbdG&#10;/wBjzVldd1fS37On7Vfh79oKwuLaGNtG8S2cfm3OlXL7vlz/AK2Jv4l/9Bp18sxNKn7f4o/3TOnm&#10;NGrU9l8Mv7x7rRXiH7Q37VHhr4BWcMN2smq+I7qLzbbR7dlR9v8Aflb+Ba+aNJ/bC/aA+Kkstz4D&#10;8C2j6bE+1nisZbpF/wBjzd6Luoo5dicRS9r8Mf7wVMfRpy9n9r+6foNRX556b/wUE+Jfw98Rf2Z8&#10;SPBltuV182GGCWwuFX++qu7q1fb/AMNfiTofxY8I6f4n0Kb7Xpt4u9P70bL95GX+F1b5azxGAxOF&#10;ipS+Eujj6Ff3Y/EdbSDNfn14o/4KD+OPDfxQ1XQ5dI0X+x9N1qWylm8iXzfIiuHR3+/97YlbHib9&#10;tr4n+PprtvhR8PLu80K3k2Lqlxp1xevL/wABi+VP935q6ZZRiYRjOZl/auG96J93UV+cnhX/AIKN&#10;ePfDevfY/G3hrT763il2TxWkEtldxf3/AJHd/m/2Plr72+HXjfS/iR4P03xFo1z5um6jH5sDbdrY&#10;/iRl/hdW3L/wGufF4DEYL3qsfdNcPjaOK/hyOlooorzj0gooooAKKKKACiiigAooooAKKKKACiii&#10;gAooooAKKKKACiiigAooooA/Mv8A4KTf8l40X/sW7f8A9KrqvfP+Caf/ACQ/Xv8AsYZ//SW1rlv2&#10;2P2afiF8YvitpuueFtKjv9Pg0WKyZnuootkq3Fw/8T/3ZVry/wAJfs2/tL+AdNl0/wAOS3uiafLL&#10;9oa3sdWiRGlZUTf9/wDuqv8A3xX3vNQxWV0sN7WMZHw0o18PmUq/spSifpW8iIju7KiL97fX5mf8&#10;FAPjLoPxL8deH9H8P3Md/a+H4p/Pvrd98TTy+VvRG/i2LEv/AH3WzN+yr+0r4/l+zeIPEs6WrfeT&#10;VtfleL/v1Fu/9Br1D4S/8E3dB0G8h1Dx1rTeIXibeumWKeVaN/vt95v/AB2uDCU8JltX29SrzS/u&#10;nfipYnMo+yjS5Y/3iT/gmv4A1LQ/AfibxTfQSW0XiCe3is9//LWCDzf3v+6zysv/AACvjP8AaP8A&#10;+Ti/iF/2HLj/ANDr9jLDT7XTLCCzs4ora1gTyo4rddiRqv8AAq1+cXxo/Y3+KnjD4xeL9e0rQ4bn&#10;TNR1OW6tZvt0Sbomb+5vroyzMac8bVr1ZcvMYY7BShh6VKnHm5T7o+AP7z4F/D//ALAFh/6TpX5q&#10;/txx+X+1B41Cf3rP/wBIrev08+Eeg3nhX4W+EtI1GNYdQ03R7W1nRW3bJUiRHr4l/ak/ZN+JfxK+&#10;OvijxL4f0aO90q9+y+RM95Em7baxRP8AIz/3lasMlxNKljpTqy5Y+8bZvQq1cNCNOP2j6g/Y1T/j&#10;GX4e/wDYMX/0Jq0P2rv+TcfiL/2Bbj/0Crf7Nfg/Uvh78D/CHhzXIFttV02xWG6hVlba+5v4lq78&#10;fvCOpePvgt4y8OaPEsuq6jp0tvao77NzN/tV5Eqsfr3Pf3eb/wBuPV9lL6nyf3T8yv2KP+Tqvh7u&#10;/wCe95/6b7qv02+PN1e2PwX8c3elNImpW+hXjwNF99X+zv8AOn+1XxZ+zP8Asi/E/wCG/wAevB/i&#10;LXtGgttH02W6eeZLyJ9u61uIk+RX/vulfonsV1dXTejfeWvTzrF0q2NhUpy5vdPLyjDVI4ecaseU&#10;/En4TWet3nxH8NweFFs5vEH2nfpyX23yvNVHdN3m/L/B8v8AtbK+2o2/bK8v5P7J2f7thWL8b/8A&#10;gnjqbeIrrX/hhqVtbRNL9oXRruVrd7Vt+/8A0eVP/HUbbt/v1FZ6H+2Rp9qunpdzPCq7Vmlnsnf/&#10;AL7b5q9iviqWYckqco/9vHnYfD1MHzRlGX/bp5T4p/Y/+NfjzxZrGr6hoelvqt5L594tveWsXzt/&#10;HtV/l3fer6y/aB0vVdA/YQvdM8Qtv1qz0Cwt75/M3/6QrwK/z/xfPXkvwx/Yl+JuseN/+Eq8feML&#10;vSJZ5/Pum0vU5W1Of/Y81fliX+H5Gb/gNfUX7S3gPV/iJ8BfFXhfQbf7Rqt7bRRQRSy7NxWVH+83&#10;+7Xk4vHc2JpRnKMoxlH4Tuw+E5aFWXLKMpH50fsU+D9L8bftCaLY65aLf2tvBcXqRXC74mZE+Tcn&#10;8X391frQlnBAqKsUaov3di/dr4P/AGQ/2VfiN8KPjVZeIfEukQ2elRWN1E0qXkUvzOqbPlRq+9qx&#10;zzFxxGLj7KfNHlOrJ8J7Kjy1Y8sj8vP+Ci15eTftEpbXjSfZbXRbX7Kj/cVWeXc6/wDAv/QK1/2d&#10;rf8AaIs/hbpknw1XSf8AhGriWeWJ3Wz815fNdX3b/m3bvl+f/Zr66/aU/Zj0n9obRYHuLn+x/EWn&#10;bvsGppFuwrf8spV/jT+L/Z/763fLHhX9nX9pf4EXV7aeCdQim0+Vt7fYbyJ7dm/v+VP91v8AgNet&#10;QxtDEYGGH5oxlH+b4Tza+ErUsXKr70oy/lLXxU+FH7T3xi0WLS/Fmm6Tf2UE63EW1rOJ1b7vyMvz&#10;fx13v7D/AOz58Rfg14+8QXniixi07Rb7Tli8lLpJfNuFlVk+Vf7qeb/33XB+JPgr+1R8ZprWy8S6&#10;gtnYLJ5v72+it7dW/vOsHzP/AN819a/s8fBrVPg14Ulsda8X6p4w1O6ZZZZb66eW3t9v8FurfcWu&#10;LG4tww3sOePvfZidGEw0alf2nJL3ftSPzi/bZ/5Ou+If/XWw/wDTba1+h/7IPh3T9B/Z38FnT7aO&#10;3+22KXk7KvzSSy/O7tXyr+03+yL8S/iR8f8Axh4l0HRoLzR9SltXtZnvIk3bbK3if5Gb+9E9fafw&#10;H8Kal4G+DPhDw/q8aw6np2nRQTwo+/ay/wC1UZni6dTLaNKlL3lyjwOGlHG1as4nyj/wU80y2js/&#10;AWoeRF9s8+8t/N2/O0WyJtn/AH1U3/BNNrn/AIV78SmgZvNW+Xyl/wBv7P8A/s16F+3V8EPF/wAb&#10;NF8JQeE7GO/msLmeWdHnSLarImz73+7U37C3wS8WfBXwv4qtPFljHYXF9qMU8CpOku5FiRP4a0ji&#10;6X9k+ylL3v8A7YX1Wr/aPtIR90/N3wPDaap8SPDUXiCT/iX3mtWaarLM3/LJrhPtDu/+477q/bbT&#10;bO203T7e1s4Y7aCJNkUUSbEVf9la+Jf2jP8Agn1ceJtcv/EfgG8tLe5vJWuLrRLtvKiaVvvvE38O&#10;/wDut/31XEaJ8Pf2uPB+kxaNp9zqn2KJdkavqNvL5S/7Ls+6uzGexzelSlSrxjy/ZkZYeNTLaso1&#10;aUpc32on2tqXw6+HOtfENdT1PQ9Dv/Fq2yuv2iKJ7jyldtj7W/8AQq+af+CnE15D4L8FWsXyaa2o&#10;zvLt+55qxL5X/jjS1594B/YW+LHjDxl/b3jjxBL4edpd8+ofbnuNTl/65Ov3f952+X+5X2j8Rvgb&#10;4d+JfwzTwRrb3dzZQW8SW2oTXHm3cUqLsSXzW+83+997c1ePGVPAYmlP2vtOU7pU6mMw1SPs+XmP&#10;zq/ZTtfi35niW5+FH9l/a1aBNQ+0eQ1wq/P5X+t+bb97/gS/7Ne0+NPCv7WHjjwxqWheIrbSbzSr&#10;6B4J4WWw+6/+1/C3+1WAf2KvjV8F/Ff9s/DrXrbUPvKk1jc/ZZWi/uSxS/Ky/wDA2rT8Q+AP2uvi&#10;Fpcui6rfSQ6fdfJLsvLW33L/ALTxfNtr3q9aliK/1ilKHL/e+I8ijSqUqfsKsZf9u/CVP2V/2Vfi&#10;d8O/jh4a8S6rpsFnolu8/wBquIb6J90T28qJ9x/m+d0r9Dq+a/2WP2V9f+Cko1PxB4xvdX1BoPs8&#10;ek2t5L/ZkCf3tjf61/8Ab2LX0pXyWZYiWIr83NzH0+XUY0KPJy8pwfx0/wCSI/ED/sXtR/8ASWWv&#10;yK+D1jo2r/FPwbaeIBGdCn1W1ivI7htivF5qfI3+z/e/2a/Yf4paBeeKPhj4t0WxVWvdR0q8tYFZ&#10;tu6WWBlX/wAeavze8N/8E/fipquuWVnq+n22j6bLuSe++1RS+R8j/PsV/m+fZXtZHWo0qNWNWryn&#10;j5xh61WtSnSjzcp+oVlZwWdrDBbRRw28S7ViiXYiLX5qf8FGNE8Nab8X9Ln01YYtavNP83VYrf8A&#10;3/3Tt/tMu/8A74Sur/4VR+1j8PbV9E0jXLnVdNg+SC4t9Ril+X/Z835lrnfCH7AnxQ8feJG1Px9q&#10;S6Rbyy+beXdxefbb2f8A3fvfN/ts1b5fTo4Cv9Zq148phjHUxlP2EaUuY6T4Baz4ptv2BfirJY+e&#10;Xgnv4rFm/gtWt4PtDxf7u64b/f3V8wfBGx8T6l8TNFj8GwWM3iWJmuLGLUFi2blR2+5L8u9F3sv+&#10;5X6/eEPh7oPgfwPY+ENI06KLQrWBoFtpBv3K33t27727c27/AHq+K/iz/wAE8da0fxA+vfCzWY7Z&#10;Ul+0QaZdzvFcWrf9O9x/sfw79v8Av08FmlD2leMvd5x4rLq/LSlH3uU6At+2S0eCul7P92wrwLxH&#10;+xr8aPFmt6rql94fsXvb+eW4uUt7y1iXzZfmf5Vfav3q9jXRv2yltfsf2uTZt2b/ADLDf/31Vr4M&#10;/sZfE/8A4TJPFPjrxrfaPuuvtV1b6ZqcrXt4/wDcllX5VT/vv5f7tVGt9VjKcakY/wCEHR9vKMZR&#10;lL/EfYCW19afC/7NqDb9Qi0rZO+7dul8j5//AB6vx1+Bf/JY/hr/ANjJpP8A6VRV+2FzCtzbywSf&#10;clVkavzK8ef8E+PiR4P8SeZ4QaDXtNil82zuIbpLe7g2v8m/dt+ZPl+dH/75rmybF0Ywr0qs+XmN&#10;c1w1SUqVWlDm5T9O6+Kf+CkXwpTV/Cej/EGxjZ7vR2Wyvti/etZX+R/+AS/+jXrY/Zv0D9oyz+I2&#10;mz/EO8u28KxQXCSrcXNu+5tnyb9vzfer6l8XeGLHxt4a1XQdViWbT9RtZbWdf9l02V5FOp/ZuLhO&#10;M+b0PRlT+v4OUZQ5f8R+bX7PP7UH/Cqf2e/iL4ce7aHWrfbLoH+9dfun2f8AXJ/3v/AmrgfgT+zh&#10;rXxr8IeOtcs4Ll/7Hsf+Jf8AP/x+X/yS+V/36X/vqVa6bUv2BPi7aX11DbaVaX9vFIyxXf26JPPT&#10;f8j7N/yb6/Qn9nr4UW3wW+FWjeF49r3cEfm30qN/rbpvmlf/AL6+Vf8AZVa+oxmY4bBRlVwcuac5&#10;HgYfBYnESjSxMfdjE/Pb9kz9ph/gXp/jrT9QeR7S80yW/wBPt3+5/aMSfIn+z5q7F/7ZLWF+yD8K&#10;JfjH8ddNTU4ZbvStLf8AtfU5m+62196I3/XWXb/vJvr1X49fsLeNNQ+LGu6h4G0qC50C/l+2xI95&#10;FF5Usvzyptf/AGt3/AXSvpX9i/8AZ+vPgX4C1H+3II4fFGrXXm3m2RW8qJflii3r/wACb/trRiMf&#10;hKWGqVaEv3tQeHwVeVeNKrH3Inin/BUDUtTjt/h7Yq8qaLLLfyyon3GnVLdYt3/AZZf++mryD9lK&#10;2+NC6Prs/wAJ1037O10sV81wtr5u7Z8n+t+bb8zf+P1+iPxq+Dmh/G7wLceGtZ8xInlSe2u7f/W2&#10;sq/ddf8Avpv+As1fE1h+x38d/gj4ml1DwDrNteeau1rjT7r7P5q/3ZYpfl/9Crny3G05YL6rLljL&#10;+98JvjcHUjivbx5pR/u/EdL428JftZ+P/CupeH9ettJvNKvovKnh22afJ/vfwtXP/s0/sm/Fj4d/&#10;HDwl4l1LTYNO0qynl+3SpfRPuia3lTZsV/m+d0rQ8SfD39rr4iaXLoer30kOn3X7qfZeWturL/tP&#10;F8+2voL9lv8AZx8R/BGzup/EvjS+129uo/KXTIrqV9PtV+T5kVv4/k+9tWssRipYfDSpxnH3vsxN&#10;qOGjiK8ZShL3ftSPhD9tSa7b9prxx9s3bllt1g3f88vssW2vbfhPbftR2Pw58PweDE0b/hFfsMT6&#10;d5K2fzRMm5H/AN7+9v8A4q96/ac/ZC0v4+TRavZ3g0TxVBF5CXuzdFPF/Csq/wCz821q+ePCvwT/&#10;AGpfgvay6L4V1BZtKSVniS3voLi3/wC2Sz/Mv/fK10RxtHFYGlSjKPNH7Mjmlg6mHxcqsubll/KZ&#10;nxd+A/7R3xkutNl8XaVpt5cWCyrbTRS2tu/z7GdPl+99yvoz9hv4QeLvgv4G8S6V4us0sHutTW6t&#10;YUnSX5fKRWb5f93/AMdrwu//AGZv2jvjR4g0+fxr4gXSorPd5VxLdJ+4/wBuKKD+P/vmvtn4T+BP&#10;+Fa+BrLQZdf1XxHNHueTUNYnaWZmb/e+6v8AdWvNx+KlGjHC80ZL+6deCw3NWlV5Zf8Abx+Pnxpm&#10;8n4q+PZV/h13Un/8mJa/YT4P6PZ6D8KvCWn2VrHbWselWu1Il2/8sl3V+eXxQ/Yj+LXiTxz4v1Gx&#10;0G2mtNS1O8uIG+3RJuSWV3T+P/br9KPBumS6P4R0XTroKtxa2MEEq/7SxKrVtnWMp1cPQhSnzCyr&#10;DSpV6sqsT81/+Cj2n22n/tC2ckEawtdeHrWWfYn+sb7RdLu/3tqKv/Aa+tv2A/8Ak2Pw6/8A0+X/&#10;AP6Vy15N+2x+zP4/+MXxc0/XPC2mx3+mxaFFZOzXUUX71bi4Z/vN/dlWvfv2SPh1rnwr+CGieHPE&#10;dstnqtvPdNLCsqy7d9w7p8y/7LVGMxdKrlNKlGXvBhMNUhmFSpKPuns1FFFfIn1gUUUUAFFFFABR&#10;RRQAUUUUAFFFFABRRRQAUUUUwCivhz9pj9vDX/h38Ur3wv4HttC1K00tVivrjUIJZX+1fxomyVPu&#10;fIv+9v8A7lX/ANln9uDXfit8SB4T8cW2j6fLfQZ0qbTIJYt86/M8T75X+8v3f9z/AG1r2f7KxfsP&#10;rXL7p5H9p4b2vsOb3j7UooryD9qX4p618Gvg3qvifRIbG51K1ntYok1CJni2y3CRP8qujfdf+9Xl&#10;06cqtSNKH2j0alSNKHPI9for4g/ZX/bM8efGj4uWnhjxDY6BDp8tnPcb9PtZ4ptyr8n35XX/AMcr&#10;7frXFYWrhansqplhsXTxUeamFFFFch1hRXzt+2T+0B4l/Z/8L+HdT8NWml3lxqWotaypq0UsqKvl&#10;O/ybJU+b5a+bPBv/AAUj8Z/8JRYL4q0bQv8AhH3nRbxtMtZ0uFi/jdN1wy/L97bt+avXo5Zi8RR9&#10;vS+E8qtmOGw9T2VWXvH6OUVS0nVrPXNOtb7T7mK7tbmJJY7i3fesit91lb+Jas3E8VrbyyzyLDFG&#10;u5mZtqKtebyy5uU7+aHJzklFfnp8Sv8AgpF4mtvG+p23gfS9EufDVvL5Vrd6hBO8s+378vyyoux/&#10;4f8AZr6S/ZD+OWv/AB7+H+ra54gt9Ns7611VtPSHTIpVh8pbe3l/idvm/etXpVstxOFp+1qx904K&#10;eY4bEVPYRl7x7zRXwh+0b+298QfhT8aNf8K6Lp/h2fTNPaDypb61neVt1vFL8zrcIv3n/u19Ufs9&#10;/ELU/it8G/C/izV4ba31LVLXzZ0skdIkfey/IrOzfw/3qxrYKvh6ca9T4ZF0cbQr1pUI/FE9Hooo&#10;rzj0gooooAKKKKACiiimIKKKKQBRRRTAKKKKACivlb9tf9pTxj+z/qXg2LwtFpc0WrRXjT/2nbPL&#10;80X2fZt2yp/z1aul/Yw+OHiP48fDvXte8UR6el9Z61LYRf2fA0SeUtvby/cZ2+ffK1ehLB1oYb6z&#10;9k4Y42lKv7D7R9CUUV4r+1j8YNc+Bvwll8SeHoLC51BdQtbVV1CJpYtsr/P8qOjf+PVyU6cqtSNO&#10;H2jpqVI0YyqyPaqK/NHTf+Cifxl1i48jT/Dvhm/uNu/ybTSbyV9v+4t1Wg/7f3xu0/8Aeah4K0SG&#10;H+LzdHv4v/HmuK9yWSYtdI/+BHkRzrDT973v/AT9HqK+G/AH/BTDTLy+SDxn4Xk0u3b5ft2ky/aE&#10;T/fiba+3/c3f7tfZXhXxfpHjbQbXWdD1C21LTbpd8F1avuRv/sv9mvLxGDxOE/ixO6jjKGI/hSNq&#10;iiiuE7wooooAKKKKsQUUUVIwooopfGIKKKKACiobyZrazllX7ypu+avzX8Pf8FHvilrF/psEujeE&#10;0ivZYkbZY3X8f/b1Xo4XB18ZGU6X2ThxGLoYXlhV+0fpdRRRXnnZEKKKKCgooopDCiiinqIKKKKA&#10;CiiigYUUUUCCiisPx1qWp6P4N17UdGsv7V1Wzsbi4s7H/n5nVGZIv+BvtWqjHmlyGUpcnvm5RX52&#10;fCX9rr45eJPi1omkXWlLrFvdXyW95p/9k/Z/IiZ/3rb/AL0Wxfm+f+581fonXRisHLCyjGoZYfER&#10;xUeaIUUUVynUFFFFIYUUUUwCiiigAooopAFFFFABXkv7Tnxmg+Bvwp1XX0ZX1WX/AELTIX/jun+5&#10;/wABX5nb/cr1qvym/bp+NH/C0Pi5caRaTs/h/wAL7rKDY3ySz/8ALxL/AN9Js/7Zf7de1lOC+u4m&#10;MZfDH4jx80xv1Whp8Rm/sh/CO6+OXxtt5NX3X+lac39r6xNcL5vntv8AkR/9uWX7395UlrE/aA+H&#10;Wp/s5/HS7s9NuZLOGCddX0O7iXa6xM+6L/gUTpt/4B/tV6T8J/hv+0r8K9HuF8HaDd6Xaao63Uu6&#10;C1d2+T5d275v+A1R+M3w7/aJ+IWlxan470G71K30SKe4SZYLffFFt3S/6r5m+6nyf7FfdRrL63b2&#10;sfZfDy8x8X7P/Z7+yl7T4ublP0E+AfxatPjR8LdE8U26iGW4j8q8t+nkXC/LKn/fX3f9llrzn/go&#10;F/ybL4g/6/LD/wBK4q+Tv2Avjkvw9+JTeEdSn2aF4odViZ5PkgvP+WT/APbVfl/3vKr6t/4KBf8A&#10;Jsmun/p8sP8A0qir5SWE+p5rGP2eb3T6eOI+tZfKT+LlPj3/AIJ9/wDJymn/APYMvP8A0FK/VOvy&#10;s/4J7/8AJy2n/wDYMvP/AEFK/Rz4nfGDwj8H7GK88U61baUlw2yBJvnll/vbEX5mrXiOnKrmEYx/&#10;lM8jlGGE5pnb0VxHwz+LvhH4wabLfeFtZg1dLdtk6Q/LLF/d3q3zLXb18nKnKlLkmfTRlGceaJ8W&#10;f8FPv+SeeBf+w43/AKSS18ReGfhrqXjDwJ4w8S6YrXP/AAi/2WW8t0Xe/kS+ary/8A8pd3+zvb+G&#10;vt3/AIKff8k88C/9htv/AEllrkf+CZOnwahcfE21uYlmgltrBZIpV3Kys918rV+i4DESwuU+0j9n&#10;/wCSPhMfRji8y9lL+Uu/8E+f2gvMH/CrvENy2UVptCmldRtX+O1/9nX/AIH/AHVrY/4KAftEtoOl&#10;/wDCsvD0/wDp99F5utXELf6q3b7lv/vS/wAX+z/v181ftMfBPUf2bfjBE2jNJbaPPL/aWgXcLOzQ&#10;bW/1W7+9E2z/AIC6Vofs1fBPWP2pPi3e6z4iaa50WK5+365fTJ/x9M/zJbq395v/AB1P+AUpYXCe&#10;0/tHm934v+3gjiMT7P6j9r4f+3TyjxP4B1Xwf4X8K65qUTWy+JYp7qzt2XY/kRNEqS/7r7/l/wBl&#10;N38Vff3/AATR/wCSK+Jf+xhl/wDSK1ryL/gplZx2Hi/4dQWy7IItPvVjhVdqIqvb17D/AMEz/wDk&#10;ifiP/sY5f/SW1qM0ryxWVwqy+0zPAUI4fMvZ/wB0+Rf23P8Ak6Dxr/11tf8A0it6/QX9jD/k1/wH&#10;/wBeLf8Ao2Wvz6/bY/5Oe8a/9dbX/wBIrevuT9j/AMf+GNH/AGb/AARZ33iPSbO6isWWS3uL6JHX&#10;97L95WeozaMpZXQ5f7v/AKSdOXSjDMKvOfRlFcp/wtLwZJ/zNmif+DOL/wCLpfE3xN8L+DfCo8Qa&#10;1rllY6KyL5V88isku77u3b97/gNfC+yq83Lyn2ft6R1VFecfDH9oHwH8Y7y4s/DGvwajewLult2V&#10;4pdn9/a33lr0es6kZUpclWPKXGpCrHmgcr8SvHFl8N/A+qeJ723mmtdNjaVobdd0srfwov8AtM21&#10;f+BV+fr/ALSX7Qnx28ZNpfg+CXQvP3NFZafAipBEv8ctxL/vfe+WvuD9oT4ur8E/hRqvixLRdSuL&#10;Xyora3dtqPLK2xN3+z89fB/w5+I3xt/ay8bXujWPxD/4RlYIGvZfscrWSIm/ZtiWL9633/7/APwK&#10;vpspo/uJ1eWP+KX/AMifOZlW/expxlL/AAxL3jnVv2pfgPpv9veIfEeoPpvmqjXH2m3vYlZvkXd/&#10;dr6I/Y5/ayvPjpNfeHPEsMNt4nsIPtSy2i7YryDeiu+3+FlZ0/76r5+/aM/Z/wDHnwx+F+oat4s+&#10;NF/4ktGliii0S7vLp/tkvmp8m2WV1bb9/wC7/BWN/wAE4/8Ak4mXb/0ALz/0ba17lahRxeW1KrUe&#10;aP2ox5TzKOIqYfGxpe9yy/m1O/8A2y/2k/iN8LvjlcaD4a8QyabpSaZa3C26QRP8zebvf5k/2KZ4&#10;b+M37Rv7Q3hvT18BWi6bYadZwWt9rjJFE95eLEvmvul+X7/8KJ8u+vOP+CiGf+GkrvP/AEBbP/2r&#10;X2V+wWir+yt4QZVVN0t+zf7X+n3FcmIjQwmWUcRGnGUmb0faYjHVaEpS5T408WfGr9o39n/xJbw+&#10;Kdc1BJbjdLFDqKRXVvOq/e2sv/srfx19w/st/Hy3/aE+H8uqTWiadrenT/Y9QtFbMXm7d6un+yys&#10;P/Hl/hr5+/4KhR40f4dyN977ZeL/AOQov/iai/4Jxwz3nw7+J9tZnZdytAsTf7TW77KeJp0cXlsM&#10;VyxjL+7/AIhUatXC42VDm5olL9oj/goDqen+ItQ8OfDdbaG0s5Xgn165VZvPdfv/AGdfu7f9pvvV&#10;j+GF/a/8Q20XiCzvNWkt5FWWOK+a1t9y/wDXJq+U/h3cweDPiJ4Vn8RWckNvo2rWr6jaTRfOqxSp&#10;5qOn95NjfLX7UaJ4n0jxJotvrGlalbalZXCebFcW86ujL/vVeM9nldKlGhQjPm+1IeFlLHznKrVl&#10;Hl+yflB+0d8WPHXxCvtA0H4jaN/ZXiXw19qilfyPKedZ/K2Oy/d/5ZfeT5Gr64/4Jkf8kZ8V/wDY&#10;0S/+kVlXhX/BQz4heF/G3xM8P2mgyW1/qGk2csGo6hauro290dIt6/e2fvf+/v8AvV7r/wAEx/8A&#10;kjPi3/sZpf8A0isq0zCXNk8JcvL/AHTHBR5c0lHm5vdPsGvl/wD4KLf8m4zf9hWw/wDQ2r6gr5f/&#10;AOCi/wDyblP/ANhix/8AQ2r4/LP97pf4j6bMP92q/wCE+X/+CcfP7Q1x/wBgC8/9G2tfp7JHFMu1&#10;1V1/utX5ef8ABPK/ttN+PlxPd3MdtF/YF4m6aXYn+tt6/R3Vvil4P0SDz9Q8U6PYQr/HcajEn/s9&#10;e9xDGrLHe5/KePksqUMJHnPj/wDb9/Z30HTPCJ+IfhywtdLvbW8ji1WG3Xyop4pX2LLsX/lr5rp/&#10;vK71yX/BNH4hajbePPEXgmSeR9KvNOfVY4nf5LeWKWKJ9n93esv/AJCWqf7bH7WGkfFTR4vA/g+a&#10;S70qK6W61HUgu1Lpk37Ik/vLu+fd/sLXc/8ABOP4K6rpP9r/ABD1W0eyivrT+zdKWVNjyxM6PLLt&#10;/ubootv+69dvvQymUMZ8X2Tk92rmMZYX/t46/wDaq/bWX4P6o/hDwnDDqXieJV+2Xd2m63sty70T&#10;av35du1v7q/+O15n4J0v9q/42aTF4js/Fi+HtPulWW2+1ypa+ev8DqkUTtt/36+b/wBqTQdT8O/t&#10;AePbXU1Z5p9VnvYt38VvK7yxf+OOi/8AAK+mvh7+zZ8SPH/hLT9c8NftDapc6VdQK0HlX15+6+X7&#10;rp5vysv3dn8NaLD0cFhKU4KPvfalHmM3WrYrE1Iz5vd+zGRxurftPfHv9nPxvFo3jqSPV9qee9vq&#10;ESMt1F93fFLF/u//ABS19teD/jz4S8UfBtPiR9r+w6FHbSz3iTffgeI7ZYmVf4t/y/7Xy/3q+Kvi&#10;V+yxPD4jsrHx58f9LfWmib7MniCeWV1i/wB6WX5Vr0rxN8CLv4Z/sK+NdG0zXofE7yXUWtfbtP8A&#10;9U8C3Fu8uz738EDtXHjaOCxCpfZnKUfhjyxOrCVcTS9r9qMf5pe8cB4g/bU+K3xq8bxeH/hlp66P&#10;FcM32aJYFlu2X+/Kz/In/sv95q6DxJ4T/a88E6I2vN4q/thIovtE9jYzxXEsSr/0yaL5v+Abq+Z/&#10;2d/DeoeLviGmi6b48k8A6leWzLBqEM8sXn/Oj/Z90Tp9/wC9/wAAr63n/Y/+L8Nu08vx/wBWWJV3&#10;Mzaheqi/+TFeliqVDB1Y0ocqX96JwUatbFR9pLm/7dlYr/sv/t1ah408VaZ4O+IK2nn6jMkGn63b&#10;r5W+VvuRSr935/uqy7fm2/J/FXUft8fHLxn8G77wBF4T1dtK/tRNR+1fukl83yvsuz7y/wDTV68N&#10;+Ff7HejeJPGGj3Oh/GHw5rEthqMFw1pY/wDHw3lSo77F37v4PvV23/BUb/j++GH+5q3/ALZVw+ww&#10;c80pRpR92XxROyVfEwy+Uqkve/mOX+HX7V3x8+J2iy+GPCFt/b3iXz3nudY+yxfuLfYion8ES/Nv&#10;+Z6o+PNe/as+D9m/iDxBqusJpsbZluEe3ureL/fRd+1a9C/4Jr+OPDWm6L4l8NXN3bWfiK61BbqO&#10;KZ9j3UXlInyf3trI/wAv+1X0/wDHz4keFPh/8M9cuvE8tpc2NxbS266fK6b79mTb5Cp/Fvor1o4X&#10;HOhSoR5f8JnRhKvhI1ZVZcx4R+yT+2tc/FDXofB3jWK3tvEE6t/Z2oW67EvGX5nidP4ZdnzfL8jb&#10;G+7/ABfY9fjj+ybomoax+0J4CgsVZ5YNQiupZUX7kUXzyu3+ztXZ/wADr9jq8nPMLQwuJtQ+0etl&#10;WIq16PNVKmrf8g24/wCuTV+Gngf/AJC3h/8A67wf+hpX7l6t/wAg24/65NX4ZeDHWHVNCZmVFWW3&#10;3O/++le1w1/Brnm59/FoH7rj/Vilrlh8UvBmz/kadF/8GMX/AMXT1+KXg5mRV8WaLub5FT+0Yv8A&#10;4uvjJUqvN8J9RCvDl+I8T/ap/a1tPgCbXSdKs4dX8W3sXnrbSt+5tYt+1JZdvzfPtfav+w1fP3gX&#10;X/2p/wBoyz/trRvEcehaLKzeVcN5Vnbtt/ubEd2rz/8Ab+0TUNN/aJ1O7v4JI7XUrO1uLOVl+RkS&#10;JImRX/2WRv8Avv8A2q7T4F/ALx98Tfhvo+q+FvjpqWlWSxeS2j29/dJ9gdf+WWxZfl2/+g19vQwl&#10;HC4GlXSjzS+1L3j5GriamIxcqXvcsfsx90q+MPjf+0d+zP4gsrXxdq0Or2twztA91ElxaXKrs3qk&#10;q7W/j/2Wr7P/AGefj1pXx+8AprtpbNYX1vL5GoWLPu8ifbv+Rv4kZX3K1fIXxQ/ZV1uwj022+Ifx&#10;/tniln/0aLxDczypu2fOyrLL8vy/xV7f+zP8NdP/AGZfhb408Sy+KbLxfpTxf2g8uj/NFtgid32f&#10;P9993/oNceYRwmIw8Jx5fa/3Y8vMdeCniaVaUZfD/ekeMfE39s74n+PvHH/COfC7TZdO0+W5+y2M&#10;0Vn5t3e/7e9/kVf4v/Qmqr4i0P8Aa58H6JdeILzWtSmtbWJrieG3ubW4dVX5n/dL97/gFcva/tSf&#10;GP4/fEzT/C/hzXofB/8AbE7W9rb2u1VgVUdn3y7N+/Yjfd/i+7Xp/ir9mn4ueE/DGoa94j/aB1K0&#10;0+zga4uXfULzYqL/AA/62uqUFheSlKEY/wDk0jkdWVZzlGcpf+kkn7K/7cHiLxh440nwZ44Nrff2&#10;pL5FprFvEsTrL/AkqfdZW+6rL/Ft+9Xqf7efxa8VfCP4b+GtS8J6q2lXt1riWs8qRI++L7PcPs+b&#10;/bRK/PL9nw4+OHw6dl2f8T/Tvk/u/wCkJX27/wAFO/8Akkfg/wD7GRP/AEiuqnEYChSzOlCMfdkX&#10;h8bUq4CrKUveieKfD39sj41+JNJuvDGhxy+KvGF/debBd/Y0Z7W1VE37UX5fv/xP8i/8Cr6F/Zbm&#10;/aAf4jah/wALOa9/4R1tMlaL7QsGz7R5sWzbs/2PNrzf/gl/ZwfbPiJd+XH9qWLToll2/Oqt9q+X&#10;/wAdX/vmvvn71edmtajSr1MLSpROvLKdTEUo16tWR+Xfxq/a0+LPhv4reNNF0rxZLZ2Vhq91a20K&#10;20T+UqyuifwV6RceOf2nv2gLT+3vBVo3hbwpdbvsKpLBA8sX9/fL87bv767V/u18sftE/wDJePiR&#10;/wBh+/8A/Rr1+u/wnjSH4V+D4o1VEXRbPaifw/6OlehmPsMFhcPUjTjzSOTBxqYqvVpSqy5YyPza&#10;m/ae+PHwM8YvovifVZrm9tdjz6frcSSpLE3+0vzbW/vo1foL4A+L1t8VPgevjXS4msGuNOnl8l/n&#10;eCeLejp/wB0r4a/4KXbP+F7aF8vz/wDCPRb3/wC3q6r6N/Y6/wCTMYn/AOmWrf8Ao2WsMZRoVMJQ&#10;xUYcspFYWrVpYirQ5uaMT5S+EP7W3xW8RfFDwLpmoeJ2ubTVNa061vIvs0Q82KW4iR0+5/cevrb9&#10;u/4r+KvhT8O/DmoeFdUbSr261b7PLKkSPuX7PK+z5v8AaSvzp/Z//wCS0fDNv+pk0n/0qir7m/4K&#10;Zbv+FVeEv+w1/wC28td2Mw9GOZUIRjHlOfD4ip9Sq1VL3jyT4V/tVfHn4l6XceE/Cca+IfFUs7XU&#10;uqyxRf6La7IlRP4FX59/zP8A36o/ErxF+1P8HIE8QeJde1SHT/NVWlt5be6t1ZvuqyKny/3fnrvv&#10;+CXKx+Z8Spdq78acm7/Z/wBKr6K/bNVf+GY/Hn+zYq3/AJFirmxGIpYfMvqsKUeX3en8x00adXEY&#10;H28qsuY82/Yy/az1H413moeFvFUcP/CS2Fr9tgurddiXkCuqPuT+F1d0+797dUH7Vn7a7/CXVrjw&#10;d4Rtob/xLbqr3l9drvt7Lcu5EVf45dnzf3V/2vu181/8E9/+TlLX/sD3n/ocVcP+1h4f1Xw/+0B4&#10;7g1NZFmutRlvYJmX/WwS/NE6/wCyi/L/AMArqjleGlmUo8vu8vNynNLMcT9QjL7XNy8x7F4D1j9q&#10;74zWcXiPw9rGpJpsu7yJZpbe1t5f91GT5lqP4l/tNftBfCbTF8MeMY20jWpplns9bWCLdLEu9Xi3&#10;Lvib5tv3PmX/AIFX1/8As9fGzwN4v+GegJo2padpzWenQQSaU06LLZMiIrJs/upt+9XzX/wUT+MH&#10;hHxdofh3wxoepWet6pa6j9qnmsZVlW1i8p02bl/idnT5f9mubDVJYjG+wlh48v8AhOitT9lhvaxq&#10;y5v8R6N+wJ8afF3xcsfHD+LNXbWHsJ7VLVniRPKVkl3/AHV/2K+ua+E/+CXMf/Er+In/AF3s/wD0&#10;CWvuySvBzSnHD46cInt5VUlVwkZTCiiivDPYCiiimBzvjPR9T1vwrqun6LqS6PqN1avBBqDxb/Id&#10;l2ebs3L8y18ifDv/AIJw2/hPxpoms6t4uXW7DTbhbh9PXTvJ89kO5Vd/Nf5d23dX27RXbh8ZWw8Z&#10;Rpy5eY4K2Ep4iUZVY/CFH+s+RvuUUVyc3vHZyx5T4b8T/wDBNS21LxVqep6J41/sTT57pp7Oy/s7&#10;zXs/n3IqN5q/c/h/4DX0V8XvgzqPxi+Cf/CE6jr0UGpSLZvPqyW3ySyxOjs/lb/42X+9/HXrVFd1&#10;TH16soynL4fhOOngqVKMoxj8R8o/s+fsPSfA/wCJVp4sbxcuspFbT2/2RbDyt3mr/e8165v/AIKJ&#10;eDfB2oeG9K8Tax4gutJ8UWcE1ppmmKvm/b9zo23Z/BtbZ+9/9C+WvtKsPxR4P0HxhHaRa9o1lrEV&#10;rOtxAl9AkvlSr9xl3fxVccwr/WY4mpL4TGWCp+wlQpxPjv8A4Jx/B/XPDcfiDx1q8Emm2WsW0Vrp&#10;1vMux54lbe8v+793b/wOvuCiPbGiKvyItFc2KxMsVWlVkdOFoxw9ONOJ4j+1F+zq/wC0Z4d0LTV1&#10;xdBfS75r3zmtftG7906bfvr/AH6zf2W/2WW/ZzuPEsreIV17+2Vt1+Sz+z+V5Xm/7bf89a+gKKv6&#10;5W9h7Dm90JYShKt7Xl94qX+j2OsKi31pb3iL937REj7aNP0az0qJo7G0htImbcy28SJVuiuTnny8&#10;pryQ5uY+dP2pP2Spf2jNb8P6jF4lXQf7JguLcxNZ/aPN81kb++v9yus/Zn+Abfs8+CdQ0F9ZXW/t&#10;mptf/aPsv2fbuiii2bd7/wDPL/x+vX6K6JYyrKj7CUvdOeOEoxqe15fePkH45/sGy/GD4na34vXx&#10;nHpSak0T/ZG07zdm2JIvveav9yuC/wCHXcv/AEP8P/gn/wDttffdFddPN8XTjGEZfCY1Msw1WXPK&#10;J8Cf8OtZf+h/h/8ABP8A/ba9K/aE+CfhHw3+yt4c8NeLvFzaRF4VWL7HqkMH/HzcJE67Vt9/z70Z&#10;vk3V9Y1k+J/Cui+NtGl0rXtKtNY02X/W2l9AksTf8AaiWZ4irVjOpL4Rxy6jSjKMftH5w/8ABPn4&#10;M+Ide+KVj48kgmsNC0SOdFuHTal5PLE8XlJ/eVNzs3+6lfppUOn6fbabZxWlnBHbWsabIool2Kq/&#10;7K1NXPjsZLG1vaSNsHhY4WnyxOS+JPw80X4qeDtQ8Ma7Atxp18ux1Vtrqy/Mrq38Lq3zV8Z3n/BN&#10;PV9K1z7T4a8eLbRK37h7iB4rhF/34n/+Jr75oq8PjK2Fjy05CrYSniPflE+LtP8A+CdMWoaHqT+J&#10;/Hd9rfiCWBorG4liZ7ezb+/sZ9zN/wADWuu/Zt/Yqf4A/ESbxVL4sXW92nS2X2dLH7P954n37/Nf&#10;/nlX1HRV1MzxcoSpSl7siI4ChGUasY+9E+Uf2jP2JJ/jv8TZfFkXiyPR0exgtfsj2Pm/6rf8+/ev&#10;9+vZ/gB8K3+Cfwp0jwY+pf2q2mvcf6X5Xlb/ADbiWX7m5v8AnrXo9Fc1TGVqtGNCUvdibU8LTpVJ&#10;VYx96R4N+1L+zK37SFj4dhXXl0F9Jnll3va/aPN81VX++n92n/su/s1yfs56Zr9pLry69/ak8Uu9&#10;LX7P5W1WX++/96vdqKf1yp7D2HN7ofVaPtPa8vvHzX8d/wBh3wn8YtWl160up/DHiWdt093axb4p&#10;2/vyxf3v9tWWvFbP/gmv4ltm8hPH0NvZM3zeTbS/+gb6+/qK66eZ4ulT9lGXunPLLsPKXtZR94+K&#10;fEn/AATT0G50LSrHQfE89hewNK95qN7bea91u2bEVFdFVV2v/wB9V7n+zD8AW/Z48E6toMutLrzX&#10;uqtqX2hLX7Pt3RRRbNm9v+eX/j9ex0VjWx+JxFP2VSXNEqjgqFKp7WMeWQV5X+0d8FW+O/w3l8MR&#10;aqujs95Bdfamg83/AFT/AHdu5a9Uorjp1JUpRqw+KJ2VKcaseSZ8Df8ADrud/wDmoMP/AIKf/ttW&#10;LT/glzH56td/EH5f+nfR/m/9G1940V68s5xs/tHnf2VhP5T5x+HX7Bnww8AXsV9dWlz4quom3o2s&#10;SK8Sf9slRV/773V9HRxpDCscSqiKu1VVfu0UV5lbEV68uarLmO2jhqVKPLSjynk3xy/Zr8HfHrT4&#10;l122kttTtV222p2TbLiJf7v+0v8AstXzF/w7j8UaDcS/8I98SPs0TN/zwlt3f/e2vX3tRXXRzHE4&#10;ePsoy90wqYKhUlzSj7x8SeDP+Ca+n/2z/aHjbxdd62m7e1pYxeV5v+/K7u23/c219i6D4X0rwv4f&#10;tND0rT4bDSrWD7PBYwr+6Rf7la1FY4jGVsVLmqSKo4SjQ+GJ8hfFH/gnL4T8Valcan4T1efwlcSt&#10;uex8r7Raf8ATerL/AN97f9iuGm/4J5eOL6H7JefE95tPb5fJZZ2Tb/u76+9qK6aea4uMeVyMpZZh&#10;pS5uU+c/gL+xf4Q+B2qRa81zN4k8RRJsivrtFRIP73lRfwt/tszNXiH/AAVG/wCP74Yf7mrf+2Vf&#10;fdeTfHT9mvwr+0BNoTeJZb+H+xvP+zfYZ1i/1vlb9/y/9MkqsFjpUsbDFV5cxni8FGeElQox5T4V&#10;/Zn/AGTtP/aA+GGq6vFrVzomv6brDW8Fwi+bEy/Z7dvnT+9vdvmRq9CP/BNTxHqN4v8AaXj6GSJf&#10;k837LLK6r/wN6+uPgn8DfD/wF8P3ui+H5b2a0vbn7bL9ul819+xE/u/7C16TXZXzmu68p0pe6c9D&#10;KqKpRjU+I8g+An7M/hD4BWNwmjJPf6rdLtudUvvnllX+4n8KL/srXr9FFeBUqVKsva1Jc0j2qdOF&#10;GPJAhvIftVrLEW2bl2V8D2//AAS4uobWKL/hYcPyrs/5BLf/AB2vv6iuvCY3E4Tm9lLl5jmxOCo4&#10;r+LE+BP+HXE//Q/wf+Cf/wC20+H/AIJdyw3EUreP4f3Uqv8A8gf+6/8A11r74orrlnGK/mOeOWYe&#10;B578YPgf4T+N3hv+yPEtl5yR/PbXUTbLi3b++jf5WvlO8/4Ju6roeo3E/hD4hz2Fu33PtEDxSqv+&#10;28T/ADf98LX3dRXJRzHE0I8tOXumtTBUKsuaUfePhrRP+Cbk+paxFeeM/iDc6lEv3ksYP3rf9tZX&#10;fb/3xX1n4P8AhL4Y8B+Cf+ET0vSLaLQHjaKS2dd/n7vvvL/fZ67KiorYytXl+8kXTwlGh8MT4T8W&#10;/wDBNdf+Ehe+8HeLn0q083zYLW+id2g/3JVf/wCyroPC/wCwLqN9fRT/ABD+ImqeKtNt9rppayy7&#10;H/33Zvu/7m3/AHq+zKK6ZZri5R5eYxjlmGjLm5T4j+H/APwTpuPAfjjw74jk8dR3i6NqEF+1v/Zm&#10;zzfKdH2b/N/2K9z/AGov2e2/aK8G6PocWuLoL2Gprf8AnPa/aN37qWLZt3r/AM9a9porGpmOJq1o&#10;1ZS96JVPAUKUZUox92R4D+yv+zBL+zm3iV5fEK69/a32Xbss/s/leV5v+2+7/W/+OV79RRXHWrVM&#10;RV9rU+I6qFGnh6fso/CfE3xE/wCCdk/jjx34i8Rr46js/wC2dRnvfs7aZv8AK8192zd5tfYHhTQ/&#10;+Eb8L6Po/m/afsFnBa+dt27/ACkVd3/jtbNFbVsVUxEYwnL4SKOGp4eUpU4/EfMH7Tf7G0/7Qnjy&#10;w8Qx+J49ESDTFsPs72Pm7tssr7929f8AnrXpHwZ+CLfCn4Lp4DbV11J1S6T7csHlf693f7u7+HfX&#10;q9FXLG15U40pS92JEcJRhKVWMfekfD3gH/gm/L4J8aeGNebx4t4uiaja3/2ddM2eb5EqPs3+b8u/&#10;bXvP7Tn7Pcv7Q3hLR9GXXF0H7BffbfOa2+0b/wB06bPvp/fr2iirqY7EVakaspe9EiOCoxjKlGPu&#10;yPAf2V/2XZf2b/8AhJVl15de/tlrVvks/s/leV5v+227/W/+OV6L8Z/hv/wtr4W+IPCK339mvqkH&#10;2f7X5Xm+V8yt9z/gNdzRXPUxFSrX+syl7x008NTpUvYR+E+Uf2df2JZfgb8TovFkniuPWPKs57X7&#10;Itj5X+tdPn3b2/uVk/tlfEv4M/bG8MeOvD2s6p4ls4FltrjT7X7PNEjf3bhtqsv/AH0u6vsMADpX&#10;B/E74H+DPjFpy23izRINSeNWWC7+7cQbv7kq/MK7aePlUxca+J5v+3TgqYLloSpUP/Jj4J8O/s2/&#10;AfxtY2ur2nxmTQLS4jWVtM1h7WK7g/vq+5k/9Brzz9onQfhP4Gs9K8NfDfUJPE9+krXWoa9NJ5vy&#10;7Nq26uqqv95vk/uLX2Hef8E1vhrM26DV/EVsv9xbqJv/AEKKt/wb+wJ8J/Clyt1c6dd+Ipk+4mrT&#10;74v++E2q3/Aq+jpZrQo1fayqyl/dPClllecfZcsY/wB443/gmv4J1DQfhr4j8Q3lvJbRa3fKtmsq&#10;bfNiiT/W/wC7ud1/4BX2NUNraxWdvFBBEsMUS7VhVdqKtTV8risTLE4mWIl9o+ow+DjRoRox+yFF&#10;FFcB2hRRRQAUUUUAFFFFABRRRQAUUUUAFFFFABRRRQAUUUUAFFFFABRRRQAUUUUAFFFFABRRRQAU&#10;UUUAFFFFABRRRQAUUUUAFFFFABRRRQAUUUUAFFFFABRRRQAUUUUAFFFFABRRRQAUUUUAFFFFABRR&#10;RQAUUUUAFFFFABRRRQAUUUUAFFFFABRRRQAUUUUAFFFFABRRRQAUUUUAFFFFMAooopAFFFFABRRR&#10;QAUUUUAFFFcJ42+Ovw7+HUvkeJfG2iaPcf8APvcXyeb/AN8fepiO7orwS8/bt+A1mv734kaW/wD1&#10;xiuJf/QUrP8A+HhH7Pn/AEUa1/8AAG6/+NVXJMnngfRdFfOj/wDBQj9nz/oo1t/4A3X/AMao/wCH&#10;hH7P/wD0Ua2/8ALr/wCNVfLMPawPouivnT/h4V+z5/0Ua2/8Abr/AONUv/Dwj9nz/oo1t/4A3n/x&#10;qjlmHtYH0VRXzp/w8K/Z9/6KNbf+AN5/8ao/4eFfs+f9FGtv/AG6/wDjVRyTD2sD6Lor50/4eFfs&#10;+f8ARRrb/wAAbr/41R/w8K/Z8/6KNbf+AN1/8aq+WYe1gfRdFfOv/Dwv9nz/AKKNbf8Aguuv/jVJ&#10;/wAPC/2fP+ijW3/gvvf/AI1Uckw9rA+i6K+dP+Hhf7Pn/RRrb/wX3v8A8ao/4eFfs+/9FGtv/AG8&#10;/wDjVHsph7WB9F0V86f8PC/2fP8Aoo1t/wCC+9/+NUf8PC/2fP8Aoo1t/wCC+9/+NUeymHtYH0XR&#10;Xzp/w8L/AGfP+ijW3/gvvf8A41Whpv7eXwD1JtsXxI01P+u0FxF/6ElHJMOeB73RXKeCfi14K+JE&#10;XmeF/FWk69t+8ljeJK6/8B+9XV1JQUUUUhhRRRQAUUVw/jb45fD74bt5XibxnomiXH/Pvd3yJL/3&#10;x96gDuKK+f7/APb2+Alg22X4jae//XG1uJf/AEGKqn/Dwv8AZ8/6KNbf+C+9/wDjVZ80A5Zn0XRX&#10;zp/w8K/Z8/6KNbf+AN1/8ao/4eFfs+/9FGtv/AG8/wDjVX7SHcfJM+i6K+dP+HhH7Pn/AEUa1/8A&#10;AG6/+NUf8PCv2fP+ijW3/gDdf/GqjngHJM+i6K+dP+HhH7Pn/RRLb/wAuv8A41R/w8I/Z8/6KJbf&#10;+AF1/wDGqOeAcsz6Lor53/4eEfs+f9FGtf8AwBuv/jVM/wCHhH7Pv/RRrb/wXXn/AMao54ByzPou&#10;ivnT/h4R+z7/ANFGtv8AwXXX/wAao/4eEfs+f9FGtf8AwBuv/jVHPAOWZ9F0V87/APDwj9nz/oo1&#10;r/4A3X/xqmf8PCP2fP8Aoolt/wCAF1/8ao54CtM+i6K+dP8Ah4T+z5/0US2/8F17/wDGqf8A8PCP&#10;2fP+ijWv/gDdf/GqOeAcsz6Ior53/wCHhH7Pn/RRrX/wBuv/AI1R/wAPCP2fP+ijWv8A4A3X/wAa&#10;o54D5Jn0RRXz5Z/t+fAG/l8qL4jWSP8A9NrW6iT/AMeirvvBn7RXww+IVwkHh7x1oWpXbfdt0vES&#10;Vv8AgD/NRzQFyzPRaKKK0AKKKKACiiigAopk0ywxPLKyoi/ed2ry/wATftUfCLwbO1tq/wARtAtr&#10;hfvQpeLK6/8AfO6mB6nRXz/eft8/AOzbbJ8RtP3/APTGC4f/ANBiqv8A8PBv2fv+ijWn/gDdf/Gq&#10;rkmQfRFFfO//AA8I/Z//AOijW3/gBdf/ABqmf8PCP2f/APoo1t/4AXX/AMao5JhzH0XRXzv/AMPC&#10;P2fP+ijWv/gDdf8Axqmf8PCP2fP+ijWv/gDdf/GqOSYcx9F0V87/APDwj9nz/oo1n/4A3X/xqmf8&#10;PCP2f/8Aoo1t/wCAF1/8ao5JhzH0XRXzp/w8I/Z8/wCijWv/AIA3X/xqn/8ADwj9nz/oo1n/AOAN&#10;1/8AGqv2Qcx9EUV87/8ADwj9nz/oo1r/AOAN1/8AGqZ/w8I/Z8/6KNa/+AN1/wDGqPZBzH0XRXzv&#10;/wAPCP2fP+ijWv8A4A3X/wAao/4eEfs+f9FGtf8AwBuv/jVHsg5j6Ior53/4eEfs+f8ARRrX/wAA&#10;br/41R/w8I/Z/wD+ijW3/gBdf/GqjkmHPE+iKK+d/wDh4R+z9/0Ua0/8Abr/AONVYtv29vgHeNtj&#10;+I2np/11tbhP/QoqOSYcx9AUV5z4P/aM+GHxCnSDw9490LUrpvu26XyJK3/AG+avRqkoKKKKQwoo&#10;/iooAKKKKACvDf2lP2rPCv7Nuk2q30UuteK9ROzSvDdkn+kXT/cTd/dTf8u//vlWr1Hx9440/wCH&#10;fgPxB4q1Vtmn6NYz38/97ZEjPt/3vlr8/f2PPCWofFHXtb/aA8cMupeKPEF1LFpO/wC5Z2q/uneL&#10;/wAfiX/Zif8Av100KPtpcpzV63so8x003gn41/tGN/aHxS8aXPgPw5L/AKrwX4Zbyn8r+5cXH97/&#10;AL6/4DXW+Ff2TvhN4Pt0isfBOn3L7t7XGp772Vm/35d//jlet0V9JTwtKkfN1MVVqmPYeDPDmjrt&#10;sdB0uz2/8+9jEn/slaH2C2/59IP+/SVYorp9lA5/asrf2bZ/8+dt/wB+EpfsNp/z5w/9+kqxRV8k&#10;CueZW+wWf/Pnbf8AfpKPsFn/AM+dt/36SrNFR7KAc8yv9hs/+faD/v0tH2C2/wCfSD/v0lUde8W6&#10;H4VWJta1fT9H3fd+3XSRbv8AvqquifEXwr4kulttK8TaTqVw/wB2G0v4pXb/AIAr1n+6Dlma/wBg&#10;s/8Anztv+/SUfYLP/nztv+/SVZqpqusWOg2f2zU762sLTf8A667lSJP++2p/uh++O+wWf/Pnbf8A&#10;fpKX7Daf8+cP/fpK5e2+MHgW8uPIg8Z+H5pd2zYmpwb/AP0Ouw++qMvzoy7lf+9SjyS+EPfK/wBh&#10;tP8Anzh/79JR9gtv+faH/v0lWKK29lAXPMi+w2f/AD7Qf9+lpn2Gz/59oP8Av0tWKKnkiHPMrfYL&#10;P/nztv8Av0lZuseDPD3iG38jU9B0u/i/uXFnE/8A7JW3RR7KBPtWeKeLf2PPhX4nliubbw9/wjeq&#10;2/zwah4eneylib+/8vy/+OVz/wDwsj44fshbb7UtQn+M3wsg/wCPp7hVi1bTov433/xKn/Al/wCu&#10;VfRdFc1TCU6p0U8XUpHefB74weGvjl4JsvFXhHUFvtNuPkb5dssEv8cUqfwuldzX5pWdwP2J/wBr&#10;nw5qOjSpZ/DX4jXH2LUNMX/VWtxvVN6f7KNKsq/7Dyp/Ctfpb/DXzFSnKlPkkfT0qkaseaIV47+0&#10;F+014R/Zx8Mw6j4jkludVvG2aZodou+7vHz/AA/3V+b7zf8AoXy16lrWsWehaLe6rfT/AGaxsoHu&#10;p5v7kSLud/8Avmvzs/ZdsLn9pj4qeKvj94vX7T5V+2n+G9PuPnSwVU3f+OK6Kv8AtPK33q4MTXjh&#10;aXtZHZQpyrVOWJ2ceh/HD9pZk1Lx94lu/hX4PuPng8IeHm2XrL/08XH3l+X/APYWuw8Gfsl/CbwN&#10;bqun+DNPvJd297jU917Kzf78u7/xyvXaK+Br5hiasviPqqOCp0vsmfYeG9I0qJIrHSNPs4l+4lva&#10;oiL/AN8pVv7Hbf8APCL/AL9LUtFcPtZ/zHZ7KBX+wW3/AD7Q/wDfpKf9gtv+faH/AL9JUtFLnmV7&#10;KBX+wW3/AD7Q/wDfpKf9gtv+faH/AL9JUtPo55h7KBU+wW3/AD7Q/wDfpKX+zbb/AJ9oP+/S1apl&#10;HPPuT7KBX+w2n/PnD/36Sn/YLb/n2h/79JUtFHPMXsoFf+zbP/nzg/79JR9gtv8An2h/79JViijn&#10;mHs4Ff7Bbf8APtD/AN+kpfsNn/z7Qf8Afpanoo55l+ygRfYLb/n2h/79JTPsFt/z7Q/9+kqxRRzz&#10;J9lAr/YLb/n2h/79JR9gtv8An2h/79JViijnn3K9lEz7/wAPaVqsXlX2mWN5F/cuLVHT/wAerz/x&#10;V+zB8K/G1vLBqfgXSdkv3ntIPssq/wDA4tjV6hRW0a9WPwyMpUoS+KJ85H4P/Fb9n9v7S+C3ji81&#10;jSYPveCPFMvn28qL/BFK33P/AB3/AH69w/Zw/a00L4/SXujXFpN4S+IGloU1PwxqOfNi2/eeJtvz&#10;Ju/4Gv8AEv3a3a+X/wBtL4b3NjpFl8ZvB0y6L468FyxXT6hF9+4tVfY6P/C2zfu/3fNSvpMvzSU5&#10;eyqniY3ARhH2tI/QOiuE+BPxUsfjZ8I/C/jbT9qRatZrLLD/AM8Lhfkli/4BKjr/AMAru6+sPBCv&#10;lD44ftlXuleOpvhn8I9Gj8c/ERXZLyVn22Ok/wB55W/idfk+Xd/498tbP7fnx81H4G/A2X/hHp/J&#10;8VeI7ldI090+/FuRmllT/aVF2r/tulcl+zl8CrH4A/Du00NYI/8AhILpVuNau0bf591s+dN/92L7&#10;q/8Aff3neuzDUfayIlI43/hmPXPipL/aHxw8f6p45uJW81tBsZXstMg/2ESLYzf7/wAtei6D8Afh&#10;v4YVF0/wPoUO1di77FJX/wC+23s1d7RXtxoUo/CZGfZ+G9F01dtnpGn2yfxJDZxJ/wCyVZ/s2x/5&#10;87b/AL8JU9FbeyiQV/7Ns/8Anztv+/S0f2bZ/wDPnB/36SrFPpcsCyv9htP+fOH/AL9JTPsNp/z5&#10;w/8AfpKsUUcsAIvsNn/z7Qf9+lo+w2n/AD5w/wDfpKloo5YEFf7BZ/8APnbf9+ko/s2z/wCfO2/7&#10;9LViijlgWRfYYP8Anzh/79JR9hg/584f+/SVLRRywAr/AGG0/wCfOH/v0lP+wWf/AD523/fpKlp9&#10;HLACv9gs/wDnztv+/SUz7BZ/8+dt/wB+kqxRRyEFf+yrHd/x423/AH4Wq9/4Y0XUovKvNF028T+5&#10;cWcT/wDoSVp0UcsCzy/xb+zN8K/G1rLBqvgfSX83/ltaQfZZl/4HFsauE/4VF8VvgD/xMPgp46u9&#10;S0y3X5vBHiZvtFvKq/wRSt91v++f9+vouispUKUgMj9mv9rnRP2gJNQ8M6lY3Pg/4i6TuXU/Dl6+&#10;HTZ8rPE/y71/8eX/AMer6Hr88v2z/h7eaVpNl8Z/Bnmab478GzxXDXdv/wAt7Xfsfzf72zf/AN+v&#10;NWvtf4M/EiD4wfCrwv4ztoPsyazYxXT2+7d5Ev8Ay1i3f7Dq6/8AAK8GvT9lLlNYyO2ooormLCii&#10;igD58/b8f/jEH4kLu+9ZxI//AIERV5b+yKkUP7Mnw3WL7n9lK/8AwJpXd/8Ax+vUv2//APk0T4jf&#10;9etv/wClcVeYfsj/APJs/wANv+wSv/ob17GA/iHj5l8MT12iiivoDwQooooJCiivhT46ftk+J/H/&#10;AI1/4Vz8FIpZriWf7I2sWa7pbx/4vs/92JPm/e/8C+RayqVo0o+8a06cqvwn2X4t+IvhXwBEjeJf&#10;EOl6DuXev266SJ2X/cavkf8AaZ/b50az8LxaV8Jtc+2axdMyXWrfZXRLOJf+eXmom5n/AL/8Ox/9&#10;ipfhv/wTos7z/ib/ABR8R32vaxcfvZ7Sxn+RW/27hvml/wCAba2PiF4D/ZH+GN1/YPiOx0uz1CL5&#10;GtIrq/uLiL+P975Tuy/8DrjqSqTj/KdlONOEv5jzr4M/sG33xR0G38Z/ErxLqSXeswLdRWkTb7vy&#10;m+ZHllbf99dvybP/AImuo8cf8E0dDfSXl8GeKtQs9Yi+eJNWVJYpf9jeqIy/7/zf7lfUXw0+Kngf&#10;4l6bt8GeIbHWLeziVGht2dHgX7ib4m2Mv/fFdtVxo05wJlWlzn5j+A/2yPiV+z3a+JfA/iyzl1vV&#10;bDda2KatLulsLpX/AI3+9LFt+bbv/ubW2vXQfCL9l3xt+1h5XxB+Jfiq+h0e8Z3s/wCO4ul/vxJ9&#10;2CLf/sfN/c/jrh/+CgWm/wDGT2q7fk+2aZZysy/3vK8rf/44tfqLpWmwaJpdlplnEttaWcEVrBCi&#10;/IqxJsT/ANArmo0/ay5ZfZOipU5I80ftHylf/wDBNP4czWe2z1zxBZ3G3/XNPFKm/wD3NlfPVx4k&#10;+Jv7A3xQt9El1f8At7w1OqXUVi7/AOiX9rvdX2I2/wAiXdv+5/48tfp7Xn/xO+AngL4x3mn3PjHw&#10;9HrFxYKyWs32qWJ1Vvvp+6dNy/79dNSj/wA+viOanW/5+/Cc94S/a9+D/jbylsfG2n2dwy7/ALPq&#10;e+1df9jfKiK7f7j163Z3ltqVnFeWc8dzaSrviuIX3o3+49fPvir9gn4O+JINttodz4euP+fjTL6X&#10;/wBAld1/8cr508afA34t/sbXEviz4feI59b8KW/z3kKL/qov+ni3+6y/9NU/8do9pXpfHEj2dOr8&#10;Ej9E6K8P/Zh/ai0j9orQ5YmgXR/FdhEr3+mbt6Mv3PNi/wBnf/3zv/4FXuFdkZRnHmic0oyhLlkF&#10;FFFUSFFFFAHyf/wUUhX/AIVz4Hudq/aLfxIqRP8A3d1rL/8AEJ/3xX6QW3/HrEzf3a/OT/gop/yS&#10;3wZ/2M0X/pLdV+jdt/x6xf7tfM4/+OfS4D+Geb/tPuyfs4/FBlb518M6l/6TvXzj+w3DFbfsw+FP&#10;KVUeW51J2/2v+JhcL/6AiV9HftP/APJt3xQ/7FnUv/Sd6+dP2H/+TYfCP/XfUf8A05XVfH51/usf&#10;8R9Rl38Y91ooor4M+rCiiigoKKKKACivL/jf+0Z4M+Amk+f4jvvO1OVd9ro9p893P/wD+Ff9p/lr&#10;4tsPij+0B+1d4muNQ8NarJ4G8KW7MkT28r29pFt/g81U3Ty/5+WvYwmV18V78fhPNxGYUsOfpFRX&#10;5++DP2w/ib+zrr0Xhf406Rd63pjN+41Zdn2jb/fR/uzr/wCPf+g16B4w/wCCkXhf7fFpngXwrq3j&#10;DUJfu7/9HTd/sJsdn/74WnUynEwq8vKRHMqEo83MYP7Qn7YfxI8O/tCN8MvAWn6XDKs9nZRS30Xm&#10;vdXE8UT/AMboqr+92/8AAKenxC/a427vsfhf/vmL/wCLryrwr8N/if8AGD9p3TPij4j8J/8ACK2k&#10;Wp2epXSXH7pNsCRLsRG+ZmdIq+2k+RUSvuMNleGjSj7Wn7x8rWzCv7SXLI+TfiF+1d+0V8Fm0Sfx&#10;fY+Gfs+qNL5CJAr+b5Xlb/uv8v8ArUr7t8B+Jv8AhNvAPhXxL9m+x/25pVnqv2fdv8rz7dJdm/8A&#10;2N9fH/7Z/wAIvEvxX8L+F5fC9iupXejT3jy2nmojss/2f513/wBz7P8A+P1ieB/23vFHwN8K+GvC&#10;fxE+GGoWFlpOnWumwX0TPE7xQRJEj7XTa77E/gda8rNMrjKP7iB34LMOWX72R98UV8afFD/go54e&#10;j0m1sfhlpV34k8S36qkX2u1dIrV2/g2felb/AGU+X/bryLXte/at8GaJF46vtevrlN32i60xPKle&#10;1X7/AO9tVTaq/wC593/ZrwaeSYmrHm+E9ipmlClLlj7x+lFFfM/7Nv7cHhf41Ja6Lr3k+GPGD/It&#10;u0v+j3jf9Mnb+L/Yf/x6vpuvKr0KuHly1YnpUK9LER5ojKKKK5jYKKKKACuI+OtmupfA/wCIdsy7&#10;/N8N6kv/AJKy129cf8ZP+SQ+O/8AsAal/wCkstdWH/jwOar/AApHNf8ABLWaSb9knSvMZn26xqKL&#10;/sr9or64r5E/4JZf8mkaZ/2GtR/9KK+u6/U4fAfDH5+/8FPtrfFL9m+NvnibX5dyf9vWm19JO7Oz&#10;s332+9Xzf/wU7/5Kx+zZ/wBh+X/0q02vpB/v17GB+GRjIZRRRXpGQUf79FPh2/aIfN+5uXdQB8xf&#10;tOftvaL8DdSl8NaHYx+IfGES/v0mZkt7D+P97/ebZ/An/ff8NeT6b4k/bG+KNr/bWmQR+G9MlbfB&#10;bva2Vr8v+wk++Xb/ALb14J8JZrPwr+2Np7/Ftf3tr4iuv7WmvvmRbz975Ur/AOz5/lNv+7t/2a/W&#10;1HWZUlVldG+dXRt+6uCPNU+KRZ+fWt/tD/tMfs63ST/ETRYNb0RnVPOuLW38r/gFxa/db/f/AO+K&#10;+s/gD+0P4X/aH8My6joe6w1Oz2pfaNcPvltd33H/ANpX/v8A/oNbvxp8Q+E/Dfwv8R3PjZoP+Eca&#10;zliureZv+Prcn+qT/af+H/ar8/P+Cael6/N8dru+sZWTSrPRbhNWf+BlbZ5Sf73morf9sno5pUqn&#10;KB+nFFPplegQPplFPoAP4q+KvjH/AMFBXtvFH/CK/CnQ18T6h5/2ddTmV5Yp5f7lvEvzN/v19Ift&#10;B2eq6h8C/iBa6HHNLrFxot0kC2/3m+T51X/aeLetfCX/AATZ1zw5pXxg1qDWZLSHWLzTPK0V7hf+&#10;Wvm/vUib++y/+OI9cVaUubliWei2cP7aniG1i1D7TBYeau5bSZdLt32/7aMny/8AA6o2f7bfxb+C&#10;fia30P4xeDluU+bdNDAlrcOv9+J1/cS7P9j/AL7r74r5a/4KKa34XtvgPLpWrz23/CR3F5by6Lbv&#10;/wAfCssqebKn91fK3o3++lFSMqUeaMgPoXwB4/0H4neErLxL4cvlv9HvF/dTfcdW/jR0/hZP7ldB&#10;Xxr/AMEwdP1C2+GnjW5nWRNKutVgWz3r8jSrE/2h1/76t1/4BX2VXTSlzR5iAooorQAp9MooA434&#10;2Wy3nwX+IEEq70bw3qW7/wABZasf8E2Zmm/Y58Fbm3/v9S2/+DK6pnxj/wCSO+Pf+xd1H/0llo/4&#10;Jp/8mb+Cv+u+pf8Apwuq8bG/EaxPqCiiivKNgooooA+ev2/P+TRPiL/162//AKVxV5l+yP8A8mz/&#10;AA2/7BK/+hvXp/7f/wDyaJ8Rv+vW3/8ASuKvMP2R/wDk2f4bf9glf/Q3r1ct+I8fMvhieu0UUV9G&#10;eCFFFYnjbxnovw68L6h4j8Q3i2Gj2EW+eZ//ABxET+Jnf5dlPm5A+M8//aw8Q33hX9nH4gahpsrQ&#10;3a6d9nWVPvxLLLFbu/8A3xK9fNv/AATB8H6ZNa+OPFDQRzarbz2+mwTOvzwRMnmvt/332/8AfFcp&#10;4/8A2k/ib+17ear4C+HfhfyfDV5F5V0jqkszRb9++4lb5Yvufwf99tVj4c/s+/tBfs0+KNHu/DSx&#10;6rpmpXkH9q6fpk6yxMqt83mpLt/hdvnT7tePKTnX5o/CelCnyUvZS+I/RJH8tkb+61flL8Rvh1qf&#10;7K/xmfV/H/h6x+JGj6s95LY3GoT/ACX77k3yv/Esqeau5X/v/wDAq/Vh0+Z9vzpu+V64f4u/Bnwr&#10;8b/Dn9i+KtP+0xRMz2t3C2y4tWb+OJv++P8AZbZXZiKftYnNQqeykfGn7AfwZ17UviQ/xW2x6D4V&#10;2XkVrp9pPvS683enlbN+7yot+75/4okr9A6/OTXvgn8ZP2MPFT+Ifh9eXPifw1O+2VbeBpUZP4Eu&#10;rdf/AENP++1r0WH9u34ieUnm/BHVHl/i2faNn/oquajKOHjyyNq1OVWXNE8V/b//AOTov93SrP8A&#10;9q1+oDf65/8Aer8ef2hPiRq/xa+Mj+Ida8PSeGL1rW3t/wCzJt+9VVPv/Miffr9hW/10v+81PCS5&#10;qspBiY8sYi0U+FN0qK38TV+XNv8AGn4iftDfGK70rxL8TW+Edkvn7bdp3tbe1ZX/AOPf5XTdL/11&#10;b+B/92uuvX9iZUqHtj9Q6Y6K6urLvRvvI61+ev7KP7Q3jzTfj+vw8vvEcnxC8O3V5dWX9oPK9xt8&#10;pHZLqKVvm8r5f4/4Hr7S+N2q+LND+FviC+8B6f8A2l4tiWL7Db+V5v3pUR32fxbIndv+AUU60a0O&#10;YiVGUJ8p+e9naxfs9/t9W+leHFb+zIvEkGnrb7v+XW82b4v+AJcbf+AJX6h1+Y//AAyR8ftK1a0+&#10;J621tqXi1b7+12t3nilvluFl81HdG+Vm3/NtSvcvgD+3n/wkPiCLwd8TdMj8N+IGl+yxagiPFE0v&#10;3NlwrfNE3+393/drko1PZe7I661P2nvR94+xqKPu0V6Z5YUUUUAfKn/BRL/klvg//sZov/SW6r9G&#10;7b/j1i/3a/OT/gop/wAkt8H/APYzRf8ApJdV+jdt/wAesX+7XzOP/jn0uA/hnm/7T/8Aybj8UP8A&#10;sWNR/wDSd6+dP2H/APk2Dwl/131H/wBOV1X0X+0//wAm4/FD/sWNR/8ASd6+dP2H/wDk2Dwl/wBd&#10;9R/9OV1Xx+df7rH/ABH1GW/xj3Wiiivgz60KKKKCQp6fJKjbd6K3zJTK5/8A4WL4VSV4m8S6SjL9&#10;5Pt0X/xdaUqU5/CZSlCHxn5f/HX4OeMfgh8X/wDhLPH+kSeP/DVxqLXDag87eVfq2/Ykr/eib7ny&#10;fd+Tb8y19nfBz4r+Dvij4Xil8ISx21vZqsUuk+UkUtn/AHEeJf4f9tPlrl/2/P2gbHw38IIvC/h+&#10;+0/Ur3xU0trO8MqXHkWqonmv/vPvRV/4H/crnP2M/gb/AMK38Cp4o1Pd/wAJB4jtVl8l/wDl1s/v&#10;xJ/vP8jN/wAAX+/X6blNSpUoe9E+EzCNONT3ZHuviHw9pXirS5dM1rT7bVdPl+9b3cSSpVLwr4D8&#10;OeB4pYvD2h2OjrcNul+yQIjt/v10FfP/AO0J+1XpnwlvH8NaDbLr3jBvka3+/FZs33El2fMz/c+R&#10;K9uXJ8czyj6A+Z22qvz1XmvILZts88UL/wBx22V8yeEv2bPjz8dbdNX8f+OLzwTpV0u/+yYdySsv&#10;+3bxbFX/AIH83+xXYWf/AATK8EpF/pnizxFcy/31aJP/AGRq8Srm2GpS5eY9WnleJrR5uU9wT/Vb&#10;v4G+69V9SsLbVbOWzvraC8tLhdktvcRI6Mv+2jV4Fqv/AAT98VeCbeW5+GXxS1Kwvfv/AGS+Z4op&#10;f+Bxf+zrXFeG/wBqTx18HPGCeEPjdockL/dXVool81V/gl+X5Z4v9tPm/wB6unD4+hiP4cjmrYKv&#10;h/iifRvhX4S+DPBOqS6hoPhrTdK1Bl2faLeD5/8AgH93/gFdHqusWPh7TbvU9TvI7DT7OLzZ7u4b&#10;YkS/33p2m6lZ65ptpqGn3Md5p91EssFxbtvSVX+461gfEv4e6b8VPBOq+F9VaeGyv4lTzrdvniZX&#10;SVH/AOAMifJXpnGfBnxmfw98fvixb6d8H/B19NqsrN59xaL5SXjf89fK/wCWS/8ATV9v+2lfp18D&#10;fDPiXwb8JfDOh+MdV/tvxLZ2zJeXytv3fvX2Jv8A4tibF3/xbK+C/wBj/wCJd1+zb8etY+GHiqO0&#10;Sy1S+Wwnvki2PFcf8u8vmt83kOm37/8Az1Rv79fov/wlmg/9BrT/APwKSvgs6lVnL2fJ7p9nlMac&#10;Y83MatFNSRZokliZXiZd6uvz7qdXx/wH0gUUUUAFcl8Y/wDkkHjtv+oBqX/pLLXW1yXxj/5JB473&#10;f9ADUv8A0llrah/Hic1X+FI5X/gll/yaTp//AGGtR/8ASivrqvkT/gll/wAmkaZ/2GtR/wDSivru&#10;v1RfAfDH5/8A/BTj/krH7Nn/AGMUv/pVptfSD/fr5v8A+CnH/JWP2af+xhl/9K9Nr6Qf7zV7WX/D&#10;IxkMooor1DIKKKKAPCv2hP2Q/B3x7l/tWdpNB8UKixf2taLv81f+msX/AC12f3/lb/br4i+KifGD&#10;9jnVtM8K23xEuX0y8ga4sUsZ3eFYt+z/AFUqfuv9xK/VKvzq/wCCnH/JTPAv/YJl/wDSiuDEU4xj&#10;zRAseFf2LfiR+0JpeleKvHvxI/0K/sYr2x3vLfyqsqI6fI2xYvv/AMD1y8Og/HT9hLUri5sYI9V8&#10;H3Eu+6mhi+0afP8A7/8AFA2xPv8Ay/8AAq++PgD8/wAB/hu3/Ut6b/6TpXduizK6uqujfeV1+9VR&#10;ox5eaJZ86fA39uTwF8Wvs+n6rOvg/wARy7UW01CX/R5W/wCmVx93/gD7f+BV9IbGdtqqz18Nftwf&#10;s2fCvwf4BvfHFpu8Ja00q29tY6ev+j39w33E8r/ll8iO29P7n3Grw/4D+APjd+0b4bbRdI8X6ppv&#10;grTv9Fa4vr+VLRfkT90qL80vybPk+6v+zR7aUJcsgP1V2N86qvzr95KzPEPiHSvCujXGq61qFtpW&#10;mWq75bu7lRIl/wCB18Ozf8E1vEelW8V5ofxS2a3F88TvZy26bv8Arqsrsv8A3xXzL8cLP4keG/HO&#10;neE/i3rOuXMVgy+XNNO12n2Vn+eW33N+9/i/742t92iVeUPiiQfWXxm/4KL21tdS6H8KdMbW9TZv&#10;Ki1m7ifyt2//AJZW/wB6X/ge3/cavJPh7+wN8S/io2oeJfFV5beCbi8aW6iS+g33Etwz7/mii2eU&#10;vzv/ALv9yvtP9n79nj4b/Cvw/pur+ELOPVbu8tluIvEl3+9uJ1lT76P/AMsldH+4n/A69iojTlV9&#10;+RZ8Gw/szftR6PbpY2PxN32kS7FdNauPkX/gSbq+Wviv4A8R/Cj4vxWPxPiu9efzbe6upkvHf+0b&#10;X+Pyrhvm/vrv/hZK/ZqvHP2nP2eNP/aE+Hcumfu7bxHYbrjR9Qdfuy/88nf/AJ5P91v7vyN/BUVK&#10;Pu+6B23wov8Awrqvw28OXngeKOHwlLZq+nQ267EiT+5s/hZH37v9rfXVV+YH7JH7QmofszfETUPA&#10;/jiKfTfDV1eNFqNvcRfvdLvPuebs/u/JtZP9xv4fm+37H9r34N6ldJbRfEHSUlZ9i/aPNiT/AL7Z&#10;EWtqVSMogex0yq+m6lZ6xYRXen3kF/ZS/wCquLeVJUb/AHGWrddIDKKKKZByXxg/5JD49/7F3Uf/&#10;AEllo/4Jp/8AJm/gn/rvqX/pyuqPjH/ySHx7/wBi7qX/AKSS0f8ABNP/AJM38Ff9d9S/9OF1XjYv&#10;4jWJ9QUUUV5RsFFFFAHz5+3/AP8AJonxG/69bf8A9K4q8y/ZH/5Nn+G3/YJX/wBDevS/2/8A/k0T&#10;4jf9etv/AOlcVeafskf8m0/Dr/sEp/6G9erlvxHj5l8MT1uiiivoz58K+BP+Cnfja+/tbwP4OiVk&#10;03yJdVnf+CeVn8pP++ESX/v7X33Xzj+29+z3qHxv+H2n32gxLN4o8ONLLa2+357y3l2ebEn+18iM&#10;v+46/wAdc+JjKVP3Trw0oxqe8dn+y18NNK+GPwH8H22nrG9xqmnWur312i/PPPPEkv3/AO6m7av+&#10;yldB8b/iX/wp/wCE/iXxj9hbUpdLgV4rfdsRpWlSJN/+zvlTfXyL+yH+2Rp/gXQbf4c/EiWbSv7L&#10;b7Pp2rXCPst13/8AHvcfxLs/hf8Au/K23ZX1v4V+JHgD48aT4g0zRdTsfFWn2/8AoWo2+19jK2/+&#10;8nzK+x/n/wBis6dSMqXJE0qU5Rq88j4V0f8AaQ+P3xC8KeKPHGmeMdC0rStGZnn0x/ssT7dm/ZFF&#10;Kjs33/43+b7vzNXcfDf/AIKZQWfhyKDx14cvL/Wom2fa9GWJIp1/vujOm1v9z5a9K1X/AIJxfCu/&#10;1R7mC58Qabbs2/7Jb30Tov8AsJuidv8Ax+vaPAfwK8BfDfQYtI0Pwvp6WitvZ7uBLiWVv77u3zNX&#10;PTp1+b4ipVKHL8J87/8ADzjwJ/0KviT/AL5g/wDjtH/DzrwH/wBCr4k/8l//AI7XsHjD4wfArwHr&#10;1xouvan4ZsNVt/8AX2n9nea8X+w/lRPtb/YrC/4aS/Zz/wCg54b/APBLL/8AI9HvfzF+7/Kfn7+0&#10;h8ZtM+NPxkl8XaVY3dhZNbW9v9nu9nm7ot/912Wvr1/+CnXgV2dv+ET8RfM2/wD5d/8A47Xyv+1p&#10;4u8J+Nvj5LqXgye0vNCaxtYlmsbX7PFuVH3/ACbEr9VX8DeGvNf/AIpzRvvf9A6L/wCIrGhGpKUu&#10;SRdeVOMY80T4c+Iv/BQjxH8Qlt/Dnwm8L6hZ6refJ9ouIkuLv/t3iXev/A33Ve+Dn/BPe+8Q3T+I&#10;/jBqtzNe3UrXEuk2l1vuGdvvvcXHz/N/uf8Afdfbth4b0jR7jz7HSNPsJduzzrS1SJ//AB1K067I&#10;4bmlzVZcxx/WOWPLS9088+FfwB8BfBb7Q3hPQY7C4uE2S3c0ry3DL/c3t/D/ALFeh0UV2RjCMfdO&#10;eUpz+IK/PT/gpr4J0rSvFHg3xRZ20dtqesxXVrfPCuzz/I8rY7/7WyXb/wAASvpiz/bU+DtxFqsv&#10;/CXQQ/2au/8AfQSp9qX/AKd/k/e18WfE7xb4q/bw+N2n6f4V0qS20SwX7PZ/aF+S1t2f97dXT/dV&#10;n+T/AL4RU3N97gxFSnOPLA7qFOUJc0z75/Zt8Sah4w+AfgXWNVkku9QuNMWKeWV97StE72+5v9p/&#10;K3V6bWD4G8G2Pw98F6F4Y0ppH0/SbOKyiab77bU++/8AtO+9v+B1vV2UoyjH3jgqfGFFFFaknyp/&#10;wUS/5Jb4P/7GaL/0luq/Ruz/AOPWL/dr85P+CiPz/C3wf/2M0X/pJdV+jdt/x6xf7tfM4/8Ajn0u&#10;A/hnm/7T/wDybd8UP+xZ1L/0nevnT9h//k2Dwl/131H/ANOV1X0V+1F/ybf8UP8AsWdS/wDSd6+d&#10;f2H/APk2Dwl/131H/wBOV1Xx+df7rH/EfUZb/GPdaKKK+DPrQooooA81/aZuZ7P9nb4kT20rW1wm&#10;hT7ZoW2Ov8NfnZ+yd+zx4V+OWg+Jb7xHc6tDcabeW8UCafdJEm1kffv3RN/cr9Jfjp4V1Dxz8GfG&#10;3h7Solm1PVNKnt7WJm2bpf4E3f8AAK/PX4FW3xp/Z+tdd0+z+D+t6x/aU8UrPNZ3CbfK3/c2p833&#10;6+2yOpQhTlzyPlc2p1Z1I8h7Rpv7Cvwt028SeWLW9SRf+Xe+1FPKb/f2xI3/AI/X0EiLDEiqqoir&#10;sREX7tfJWvftjePfh1f6Z/wnHwpu9Bsrzf5X2hpbeWVV2b/K81Pm2b0/77r6t02+g1jTbTULOVbm&#10;yvIFuIJk/wCWsTJvR/8Avivs6UoS+A+VqxnH4zN8eeJ/+EJ8B+JfEe3e2k6ZdXsSf3pYondE/wC+&#10;tlfMX/BN/wCGtn448X+LfiR4jZtV1XS54reze7+f/Spd8stw27+L7u1v9t6+p/E/h628W+F9b0O7&#10;/wCPTVLG40+V/wC6sqOm/wD4Bv318a/so/Fy5/ZL+LniLwL8QYl03R9UliWe7RWdLedd/lXC/wB6&#10;B0Z/m/3P7rV5WaRqyw0o0jvy+VONePtT9MqKr6bqVnrFhb31jcwXlldKssFxbypLFKv99HX71WK/&#10;LJQn9s/RITj9gK8H/bS+FGm/Er4C+JZ54I/7V8P2cur6dd7fniaJPNlT/ddEZdv+5/dr3ivkf9ur&#10;9pjQfB/w71vwBo98t/4r1yD7Fcpbtv8AsFq3+t83/adfl2f7e7/e9LAxqyxMfZHm4uVKNOXMeVf8&#10;E9/G19qvhnxR4VuZ2mt9JlivbPf/AMsll3pKn+7vRG/4G9fWtfLv7B/wr1Pwf4L1rxRqts1nL4ga&#10;3Wzhf7/2WLf8/wDwN3+X/ZT/AG6+oq/VofAfnkvjPKPi1+zH4J+M2sRavri6hZ6rFEsTXemTpE8q&#10;r9zfuR92yvJPiF+xD8PvCPgHxLr1pfeJJr3SdKvL2BJryB082K3eVN/+j/d3pXZfGD9rGD4dfEa3&#10;8D6H4cn8Va63lJLDby7NssvzpEiKjszbHT/vuud8bfGP4reLfBviDQf+FEeJrb+1NOutP+0fZbp/&#10;K82J4t/+q/26wqVKEfjOmEav2DQ/4Ja63qGoaN8SNMub6ebT7OfTZbW3ml3pE8qXG/b/AHd/lJ/3&#10;xX3VXxx/wTj+EXi74aaR49vPFWg3mgxatPYLZw3y+VK3lJcb32/eVf3qV9j1+ZZpKEsTKUD7vA83&#10;sI84UUUV5R6Qfw1yXxj+f4QeO/8AsAal/wCkstdbXH/GT/kkPjv/ALAGpf8ApLLW9D+LE5qv8KRz&#10;H/BLP/k0nT/+w1qP/pRX11XyL/wSz/5NJ0//ALDWo/8ApRX11X6nH4D4OfxH5/8A/BTj/krH7NP/&#10;AGMMv/pXptfSD/fr5v8A+CnH/JWP2af+xhl/9K9Nr6Qf7zV7WX/DIiQyiiivUMgooooAK/Or/gpx&#10;/wAlN8Cf9gmX/wBKK/RWvzq/4Kcf8lQ8Cf8AYJl/9KK5sT8IH2z+z7/yQX4b/wDYt6b/AOk6V3lc&#10;F+z3/wAkB+G//Yt6b/6TpXS+MPGGi+A/Dl7r3iHUINK0qyXfLcXDfJ/uf7Tf7CVpH4Cz51/4KFfC&#10;jUviF8GLXWtIDTTeFblr+5tE+/LatFslf/gHyt/u7686/YJ/ac8HeHvh3D8PPFGp2fh7ULO8uLix&#10;u75/Kt7pZfn2PL91GR933/4dlebfGb9ofx1+2B4yi8AfD7T7u28OSy/LYp8kt4v/AD1un+6sSfe2&#10;fdX/AGq9w8H/APBNfwPbeC4rPxRqupXniVv3s+oaZP5UUX/TKJGR9y/7b/N/u/drh5pTqc0QPpu8&#10;+J3g6ws/tl54s0S2tPv/AGibUYkT/vvfX5r/ALY3xXsf2mfjZ4f0/wAAWdzrcVha/wBlWcsMXz38&#10;rSu77E+9t+dF+f8AuO1fREP/AATE8BJdbpfFWvvb/wDPFFt0f/vvZ/7JXzP4k8M+Mf2Efj7p+q2i&#10;Lf2Ks72N9Kv7rUbNvklif+6235X/ALrbG/uUVJVOX3iD9MPg/wCDLn4dfCfwf4XvJVmu9J0y3tZ2&#10;RvkaXZ8+z/Z37662uS+FHxU0H4x+C7LxR4cn86yuPklhf/W2sv8AHFL/ALSf/ZV2Fd9L4PdLGV8+&#10;/tsfH6++BPwvtP7Dl8nxHr101lZ3G3f9lVU3Sy/73zoq/wC/u/gr6Frwr9sz4aeF/iR8Gbv/AISP&#10;XLTww+ky/bbHVr77kUuzb5X95ll+7sT5t2z72yoq83L7oHyP+yf+yFbftFaTqHjzxxrt/Pp8t9LA&#10;tvbz/wCl3Uq7HeWWV939/wD3vv8A3a+jfFX/AATv+E2t6X5GlQap4bvV+7d2949x/wB9pLv3f8A2&#10;18T/ALM37TnjH4D3V7Y6Lp6+IdCvG+1XmjOr/K3yJ5qOv3W2bF/u/c/2K+gPEP8AwUg8Ua9a/YfB&#10;nw7a21iX5Fmu5Xvdv+5EqJurjpyp8vvEHjvwv+I3iX9jP9oS98K6hqjX/h+z1FNP1i0t23289u2z&#10;/SIk/hlVHR1/j/gav1amRoZXib+FtlfnP+zr+xt42+IXxGi8f/FS2nsNP+3/ANpT2OrL/peqXG/f&#10;88X8K7/vb/4fl2V+jDu7s7N87tXVRjLlAZRRT66QOP8AjH/ySHx7/wBi7qX/AKSS0f8ABNP/AJM3&#10;8Ff9d9S/9OF1R8YP+SQ+Pf8AsXdR/wDSWWj/AIJp/wDJnPgn/rvqX/pwuq8bF/EaxPqCiiivKNgo&#10;oooA+ev2/wD/AJNE+I3/AF62/wD6VxV5p+yX/wAm0/Df/sDxf+hvXpv7f/8AyaJ8Rv8Ar1t//SuK&#10;vMv2T/8Ak2n4b/8AYHi/9nr1ct+I8fMvhiet0UUV9GfPhRRRQB+bn/BTLTYLP4teF54NPgtvtmi+&#10;bPdwxbHupftEqfO/8WxESvr79lX4P+F/hd8IvD9zoMXnX3iDTLPUtR1B23PdM0SS/wDfKea+1K5/&#10;9s79nu5+Ovw7tZ9GTf4r0FnuLCH/AJ+om/1tv/vPsRl/2k/268P/AGRf2wNO8A6NF8NfiW8+if2W&#10;32fTtUuInRIF/wCfe4/iTZ/C+37vytt215fu0q/vHqe9Voe6fZXxL+J3h74ReErjxH4nvPsemRN5&#10;S7F3vPK33IkT+Jvkf/vivir4zf8ABRe+17wrdWfw+0HUtBa4l+z/ANvahs3qv/TJV+VJf9rc22vo&#10;v9qH4Mx/tPfCWytvDOtae97YXi3+nXaT+baXHyOro7pv++rfK3+x/tV8vzfCv9pO8+EEXwil8IaT&#10;/wAIusuz7Wn2Xzdv2j7R/rfN/v8A8WzdVVpVOblh8JNCNNR5pGx+xj+yX4T+JnhB/HvjO5XxO17P&#10;LbxaYk7bIGX773DfeaX593+66N82/wCX6P8A+GM/g3/0I9t/4FXH/wAXVn9lj4EXP7Pfwxl0PUNQ&#10;j1LVb6+a/vHt93lRNtSLZFu/2Ik+evZa3o0Y+z96JhWrSlL3JH5JftjeBtA+F3x8utG8Naaum6VF&#10;p9rcLaIzP8zI2/71fSv/AA8sV/m/4VlqX/gd/wDaq8M/b6Zf+Gp735vu6ZYbv++K/UiSGLc+1V+9&#10;XHQjL2suWXKdlSUfZR5o8x8U/wDDyhP+iZal/wCB3/2qvLdN/aB+KX7UvxifQ9I8dR/C7TJVle1t&#10;/tjWu2Jf4N6/NLL/AN8/cf7uyv0o8mP+6teGfFD9ir4YfFfXrjWr6xvtH1W6bfPcaHOlv5rf33Rk&#10;Zd3/AACtqlGvL7RjTqUo/ZPm39nn9or4ieGP2jrf4a694qi+IWj3mptpEt95/wBo2bd/+kQS/e2p&#10;/Fu/h3/71foR/t15J8G/2Xfh98Dbya+8OaZJNqsq+V/aepy/aLhV/j2PsRV/4Aldh8Qvip4T+FGk&#10;vqHirXLTR4lX5YZpf3sv+xFF95v+AVtRjKlH96Y1pRqy/dHwf/wUR+C3hj4e6t4a8UeHLGPR31yW&#10;4t7yxtERIt8SIySqn8P3m3f8Ar6u/Yws9Ph/Zr8FXljplpYXF5at9sa0gRHupYpZYvNf++z+Unzv&#10;Xxf8TvGHiz9vb4zabo3hPSprbw5pe5LX7QvyWsTunm3V0y/KrPsX5f8AYRV3NX6O/D3wPp/w38Da&#10;F4V0rd/Z+k2a2sTy/fbb992/2nfe3/A65qMeavKUfhNq0uWlGMviOgooor1DzgooooA+VP8Agop/&#10;yS3wf/2M0X/pJdV+jdn/AMesX+7X5yf8FFP+SW+D/wDsZov/AEkuq/Ruz/49Yv8Adr5nH/xz6XAf&#10;wzzT9p//AJNu+KH/AGLeo/8ApO9fO/7D3/Jr/g//AK76j/6crqvor9qL/k2/4of9izqX/pO9fOv7&#10;D3/Jr/g//rvqP/pyuq+Pzr/dY/4j6jLv4x7rRRRXwZ9WFFFFBQUUU9Nu5N3zpupxFI+Xf+Cgmk+C&#10;tX+CM7eJdZt9K8QWLNdaAm799PPt2vFt+8yuv3n/AIWRW/hrxn9gbx54j17wzrHhzUIGm8P6NEr6&#10;dqDq/wC6Zn+e33/xfxsv935/9ivGP2jfBPjPwH8eJde+K2mah4q0K61FpYLv7SyW95a722W8Uv8A&#10;yy2L/wAsv4f/AB6vtf4M/EjwL8QvC9ungdrSztLNdjaNDElvLZ/78S/+h/db+/X6hlNP2VD3Zcx+&#10;f5lU9rU+HlO9rhfit8E/Cfxm0tLbxDYt9ot/+PXULT5buD/cf+7/ALL/AC1j/GP9pDwh8E9ltqs7&#10;alrbfd0nT2R5V/25f+eS/wC/83+xXKeBv22Phv4wl8i+nu/DF3/c1aL91/39Xf8A+P7a9v3ftnlc&#10;szh9N+Anxu+A908vwu8dLqWjr+9/sm4l8rc3/XKXfF/wPerVq/8ADRv7V9h+6n+H2m3j/wDPZNOd&#10;/wDx+K4219HaP4o0XxIu7SNX0/WE279+n3kVwn/jr1pVwVMBhqsuaUTrp4uvS92Mj5V1LUP2sfjB&#10;bvZ3l9aeBrL7jfZ50st27/bi82Wt34UfsT+F/BN+ur+KLlvGGsK29YbiLZaK3+43+t/4H/3xX0bv&#10;+V2/gX71cF45+PHgL4dWry614l09LhV3/YbSVLi7b/tkvzf997aqnhqWH/hxIlXq1viO9rlfip4s&#10;1DwH8OfEHiHSNKk1rUNNtfNgsVXfu+dF3v8A7Kqzs3+yj15T4D/ba+HfjbxB/ZU66h4beVtkF3qy&#10;xJbt/vurv5Tf7/y/7de7arren+G9Jl1XU76203TLdfNlu7iVEiRf9+u05j4q/YP03QfiR+0Be+Lv&#10;GfiG2m8UWsrXunafdtslv7yXfvlT+F/K/uJ833P4Vr9N6/I342X/AIe+N3xctIPg/wCFb/8AtWWV&#10;vPuNPTykv5d/+tSJf9V/11+X+8+2v04+COj+KfD/AMKfDOn+N9QXVPFVvasl5dq+/d8zbdz/AMTJ&#10;FtVm/iZK+Bzynyy9pzn2eUy93lnE7r+GiiivkT6QKKKKACuP+Mf/ACR3x7/2Luo/+kstdhXH/GT/&#10;AJJD47/7AGpf+kstb0P4sTmq/wAKRy//AASy/wCTRdM/7DWo/wDpRX13XyL/AMEsv+TSdP8A+w1q&#10;P/pRX11X6nD4D4Y/P/8A4Kcf8lY/Zp/7GGX/ANK9Nr6Qf7zV83/8FOP+Stfs0/8AYxS/+lWm19IT&#10;f65v96vbwPwyMZDKKKK9IyCiinom+VF2s+5tmxKAOa8c/ELw18NNJ/tPxRrljollu2LNdy7PNb+4&#10;ifeZv9yvzJ/bY+Ovhf45ePPDmoeFZbuax0uxa1lmuIPK3M0u/wCSsvQ7jXv21v2mtN0/XtVawi1a&#10;5lRERt6WFnFFLO8UCN/Fsif/AIG+56/RLwf+yj8JvBmmxWdt4H0m/wBv3rjVrVL2Vv8AgUu//wAc&#10;rg5pYj4Szw/4Rft2/DLwf8E/D+kXzaomt+H9CtbVrF7X/j9niiSLZE/zr9/+N9vy14Dc3nxU/b8+&#10;JCQRL/Zvhqyl+4m/+z9Lib+N/wDnrO6f8Cb/AGV+79R/tNfsdfD7Xvhv4g1zw/odt4V8QaTp09/B&#10;Npirb28/lI8rJLF935kRvmTb81fL/wCxz+2HZ/ASw1jw94qi1C/8L3X+lWcOnRRPLBdfJv8AvOny&#10;un/jyJ/fesZc0ZRjID9APgn8B/CvwE8LppHhy233Eqp9s1O4VPtF43+2/wDd/up/DXotfJr/APBS&#10;/wCF235dI8UP/wBudr/8kUz/AIeY/C//AKAvij/wGtf/AJIrsjUpw+ED61rivjB8ItB+NngW98Ne&#10;IYN8Uv721u4f9bZ3H8EsX+fmX5a+fP8Ah5l8MP8AoB+KP/AW1/8Akij/AIeZfDL/AKAPip/9jyLV&#10;P/biiVSMwPmLwZ4t8cfsH/HC70rV4GvNJuGX7daQ/wCq1G13/JcW/wDtJ8+3+629X/jr64vP+Ci/&#10;wftrjbFLrt4v/PaHTP8A4p0r49+H+j+I/wBub9ox18R6vJZ27RS3t15Uv/HnYRN/x726P/tOi/8A&#10;A3dt1fob4e/Za+E3hjSYtPtvAGhXkSrsabUbNLqVv99pd7VzUfafZA851j/goR8KbDwbdavp95fa&#10;lqavsg0P7K8VxK38G92+VV/vPu/76r5SsdE+Lf7fPjr7dcyrpvhezl2ec6umn2C/xpEv/LWXZ/wL&#10;++6rXqf7Z/7GfhPwr4D1X4g+DIv7BfS2WW+0lG328sTOkW+L+6yO6fJ93/dr0D/gnF8Ubzxh8J9V&#10;8K30UX/FKzxRWs0K7N1vP5rIj/7SPFL8/wDtpRLmnV5ZAe2/BP4CeFfgP4X/ALK8PWm+7lVft2p3&#10;Cp9ovW/23/u/3U+4v/j1ehpbRQtuWJUf/YWnUV6MYwiA+iimVRAU+mU+gDj/AIwf8kh8e/8AYu6j&#10;/wCkstH/AATT/wCTOfBP/XfUv/ThdU/4uf8AJI/Hv/Yu6l/6Sy0z/gmn/wAmc+Cv+u+pf+nC4rxs&#10;X8RrE+oKKKK8o2CiiigD56/b/wD+TRPiN/162/8A6VxV5p+yf/ybT8N/+wPF/wCz16X+35/yaP8A&#10;Eb/r2t//AEqirzT9k/8A5Np+G/8A2B4v/Z69jAfxDx8y+GJ63RRRX0B4IUyn0UEhXk/xj/Zj8AfG&#10;/fPr2lfZtY27F1bT9kV3/wADf+L/AIGjV6xRUyjGfxFRlKHwnwvf/sE+P/h/NcT/AAw+KN3YRbfN&#10;S3eeeyllb+5viba3/AlrnP2Rf2qPEum/F/U/Dnxb8VaglpeWzWUSa98qWd+sqfI+/wD1Xyeav+9s&#10;31+hdeCfH79jrwT8dLp9Vl8zw94lZfm1PT0T9/8A9fCfx/73yt/tVwSoyj70TsjWjP3ZHvaOrqjL&#10;86N89YnjPxtoPw78P3eueI9VttK0y3Xe01w33v8AYRP4m/2Er43039jP45eCYvsfhD4yNZ6f9zyf&#10;t17bov8A2yXetPs/+Ce/irxnq1vefEv4pXetov3vs7S3E3/AJZ/u/wDfFbe0q/ZiR7Ol9qR8j/HX&#10;x5qfx7+J3jDx1baVdppW6JP3UTulnaqiW9v5rfw79if8Cd6/Sj9l39pPQ/jl4I0+Ce+trbxnZwLF&#10;qOmO2x5WVP8Aj4iT+JX+9/s13HgP4L+Cvhv4Ll8K6HoNsmj3S7bxLiJJXvP4P9IZv9bXzj8Rf+Cd&#10;Gh3+stq/gLxHd+ErvzfNW0m3yxRf9cn+8v8A49XNGnWpS54+8dUqlOrHl+E+xq+dP2zv2h4vg58N&#10;7vTNG1pbPx1qjRRWKQsjzWsW9Hlldf4fl3Kv+0/yfcryz/hlf9pNLdNMX41/8Sr7m/8Atq/83b/3&#10;6/8AHN9b3w3/AOCd+g6brP8AbXxB8Q3fjO93b/s/zxW8v/XV2fdL/wB9LW0qlarHljEwjGnCXNKR&#10;558K/CX7Sv7QngGHXl+J8/h7RbiVooPtEstrcTqv/LVPIi+7u+X73zbHruPCX/BOXT7y/TVfiD42&#10;1TxPe7t8sNv+683/AGGlbezf+O19i2dnBYWtvZ20EdtaW6rFFbwrsSJV+4iJ/CtTVccPH7fvESrS&#10;+z7pzngP4d+GvhjoMWkeF9IttH09fmZLdfnlb++7/eZv9p66OiiuuPuHN8YUUUUEhRRRQUfKn/BR&#10;L/klvg//ALGaL/0luq/Ru2/49Yv92vzk/wCCin/JLfB//YzRf+kl1X6N23/HrF/u18zj/wCOfR4D&#10;+Geb/tRf8m4fFD/sW9S/9J3r50/Yf/5Ng8Jf9d9R/wDTldV9F/tP/wDJuHxQ/wCxb1L/ANJ3r50/&#10;Yf8A+TYfCP8A131H/wBOV1Xx+d/7rH/EfUZb/GPdaKKK+DPrQooopAFFFFAGV4n8K6R420O70bXN&#10;MttV0q6XZLaXcW9Gr4n8bf8ABO/xL4Y8cReIfg74xh0FN29YtWuZYpbX/YSWKJty/wCw6/8AfVfd&#10;tFehhsdXwv8ACkcdfB0sR8R8lfAf9gbSPBeqf8JL8Rr6Pxz4laXzfJbfLYq399/NTdO3+/8A9817&#10;H8Qv2Xfhh8TpfP1zwhp/23+K+sV+y3Df77xbN3/A69Soq5ZhiatT2kpkU8HQhHl5T8oNQ8F2Pwb/&#10;AG7dJ8MeF7i7ttKs9f06CLzZ97tFPFbtKjv/ABL+9Za/QdIW2/xfdrjPjl+xR4T+NXjR/F66vqXh&#10;jxHKsXn3FjsZJWiRFR9jfxbVRfkb+CuF/wCHeM//AEWLxJ/34/8AttfYYfO8NGnGNSXvHzGIyupO&#10;pLkicF/wUKvL6z8H+BLaC5ntre9utS8+KJnRJdqWuzf/AHtnmv8A9913v7Pn7Cvwtu/hl4N8Va5Z&#10;6h4h1DW9Hs9UlhvrrZbxPLbpK6IkSJ8vz/x7qrzf8E1tO1i8tH174m+INYtLdv8AUvAm/wD29js7&#10;7fuf3K+vfDeg2Phnw5pWh6bH5Om6XZxWFrDu37YokRET/vhK4c0zeFWEY0JHdgMvlSl+9ieRfGD9&#10;kL4b/F7w/Fp7aHbeG721i8qz1HQ4Ft3gX+46Km1l/wBh/wDx2vmz/h3d8SNVi0zQda+J9tc+D7CX&#10;dBaebdSvAv8A0yt2+VW/4HX6AUV4FPNMTSjyxketLL6FWXNKJ5v8FvgD4O+A+g/2f4a0/wD0uVf9&#10;J1O42td3X++/93/YT5a9IoorzateVaXNM74xhCPLEKKKKzGFFFFBQVx/xm/5I7493f8AQu6l/wCk&#10;stdhXIfGb/kjvj7/ALAGo/8ApLLXRQ/ixMKv8KRy3/BLL/k0jTP+w1qP/pRX13XyJ/wS1/5NF0z/&#10;ALDWpf8ApRX13X6nD4D4Q/P/AP4Kef8AJVv2af8AsYpf/SvTa+kJv9c3+9Xzf/wU4/5Kx+zT/wBj&#10;DL/6V6bX0hJ/rHr28D8MjGQyiiivSMgp+9kZGVvnVt9Mopgfnl+0B+yL42+FHxLf4kfCa2nubKK8&#10;/tKC00xd93p0u/e6JF/y1i+/9zd8vyuv97q/DH/BS+LTbVrPx14Fu7PWIvkl/syXYjf9spfmX/vt&#10;q+4qzdS8MaRrcvm6hpVjfy/37u1SX/0KuX2Mofw5FnwD8UP2wPHv7SGl3vgf4ZeCdQttP1Rfst1c&#10;KjXF20TfI6b1+WJX/jf+7/HXtP7J37GGnfCvQb3UvHVjpuveJdUVV+w3EC3VvYRL82xdyf613+86&#10;f3EVf4q+n7CwttKt/Is7aOzt/wDnjbxbEqxRGj73NIg5X/hUXgT/AKEnw3/4J7f/AOIpP+FS+Bf+&#10;hJ8N/wDgnt//AIiurorblgWcr/wqLwJ/0JPhv/wT2/8A8RR/wqXwKj/8iP4bf/YfR7f/AOIrqqKr&#10;liB+bHxF/Zm+Jv7LXxSTxx8Mra51vRLWdpbN7GJ7iWCJvv29xEvzMuz5d/3dv91q9P0H/gprpENg&#10;kXijwPqVtra/JKmnzo8X/kX5l/8AHq+2Kzb/AMK6LqVx595pVjc3G7f500CO9c/sJR/hyA/Of4qf&#10;Hj4rftkKnhDwZ4Ou7PwvLOrSpaK7+ftfen2q4baqqn9z5fm/vV9h/so/s8x/s8/DuXTLq5W/8Qap&#10;Ot1qtxC37pWVdqRRf7KfP8/952r2WGGK2t0ggjWGJfuoi/ItS0Ro8suaQBTKKK6iAooooAKfRRQB&#10;yXxc/wCSR+O/+xd1L/0llqH/AIJp/wDJnvgz/rvqX/pwuKm+Ln/JI/Hf/Yu6l/6Sy1F/wTT/AOTO&#10;fBn/AF31L/04XFeNi/iNYn1FRRRXlGwUUUUAfPX/AAUA/wCTRPiH/wBesH/pXFXm/wCyX/ybT8N/&#10;+wPF/wCz16R+3/8A8mjfED/agtU/8moq+cf2f/gz+0ZffA/wLc+F/Gng2w8P3Gj29xY299ZyvLFE&#10;yb0Rvk+981d+ErRoy5pHm4ujKtHlifT1FeQ/8KN/aq/6H3wL/wCAEv8A8RR/wo39qj/ofPAv/gDL&#10;/wDEV6v1+meb9QqHr1FeSf8ACjf2qP8AoffAv/gul/8AiKZ/wo39qj/offAv/gul/wDiKPr9MPqF&#10;Q9eoryH/AIUb+1V/0PvgX/wAl/8AiKP+FG/tUf8AQ+eBf/AGX/4ij6/TD6hUPXqK8h/4Ub+1R/0P&#10;ngX/AMAZf/iKP+FG/tVf9D74F/8AACX/AOIo+v0w+oVD16ivIf8AhRv7VH/Q+eBf/AGX/wCIo/4U&#10;b+1R/wBD54F/8AZf/iKPr9MPqFQ9eoryH/hRv7VH/Q+eBf8AwBl/+Io/4Ub+1V/0PXgX/wAAZf8A&#10;4ij6/TD6hUPXqK8h/wCFG/tUf9D54F/8AZf/AIij/hRv7VH/AEPngX/wBl/+Io+v0w+oVD16ivIf&#10;+FG/tUf9D74F/wDBdL/8RR/wo39qj/ofPAv/AIAy/wDxFH1+mH1CoevUV5D/AMKN/ao/6H3wL/4L&#10;pf8A4ij/AIUb+1R/0PngX/wBl/8AiKPr9MPqFQ9eoryH/hRv7VH/AEPngX/wBl/+Io/4Ub+1V/0P&#10;ngX/AMF0v/xFH1+mH1CoevUV5D/wo39qr/ofPAv/AILpf/iKP+FG/tUf9D74F/8ABdL/APEUfX6Y&#10;fUKh5l/wUS/5Jb4P/wCxmi/9Jbqv0btv+PWL/dr8rP21Ph38ZvCfgPwvc/EjxH4b1jR212JIItGt&#10;XilS4+z3Gx33J93bvr9U7P8A49Yv92vHxNSNWpzRPYw1OVKnyyPN/wBp/wD5Nw+KH/Yt6l/6TvXz&#10;p+xD/wAmw+Ef+u+o/wDpyuq+i/2n/wDk3H4of9ixqP8A6TvXxV+yf8N/j3r3wF8OXngfxZ4S03wz&#10;LPf/AGW31Szle4T/AE24373X/b318/mWEqYqjyRPYwVaOHq80j6/orxz/hT/AO1R/wBDx4C/8F0v&#10;/wARS/8ACm/2qP8Aod/Av/gul/8AiK+Y/sTE/wB097+1KB7FRXjv/Cm/2qP+h38C/wDgul/+Io/4&#10;U5+1N/0PHgL/AMF8v/xFH9i4n+6H9qUD2KivHf8AhTf7VH/Q8eAv/BdLR/wpv9qX/oePAn/gul/+&#10;Io/sXE/3Q/tSgexUV47/AMKd/ao/6HnwJ/4LpaP+FN/tUf8AQ8eAv/BdLR/YuJ/uh/alA9iorx3/&#10;AIU3+1R/0O/gX/wXS/8AxFH/AAp39qj/AKHnwJ/4LpaP7FxP90P7UoHsVFeOf8Kf/ao/6HjwF/4L&#10;pf8A4ij/AIU5+1N/0PHgL/wXS0f2Jif7of2pQPY6K8c/4U3+1L/0PHgX/wAF0tH/AApz9qb/AKHj&#10;wF/4LpaP7FxP90P7UoHsdFeO/wDCm/2pf+h48Cf+C6X/AOIpP+FN/tS/9Dx4F/8ABdLR/YuJ/uh/&#10;alA9jorx3/hTf7Uv/Q8eBP8AwXS//EUn/Cm/2pf+h48C/wDgulo/sXE/3Q/tSgex0V47/wAKd/am&#10;/wCh18Bf+C6Wk/4U5+1N/wBDx4C/8F0tH9i4n+6H9qUD2OivHP8AhTf7Uv8A0PHgX/wXS0f8Kc/a&#10;m/6HjwF/4LpaP7FxP90P7UoHsdcb8Zv+SO+Pf+xd1L/0klrjv+FO/tTf9Dt4D/8ABdL/APEVzXxO&#10;+FP7Stn8NvFc+r+NPBM2kxaPeNeQ29jL5rQfZ337P9rbvq6WU14T5iJZnTnDlOw/4Ja/8mkaZ/2G&#10;tR/9KK+u6+TP+CXyL/wyTpW37jaxqn/pQ9fWdfdw+A+Ylufn/wD8FOP+Ssfs0/8AYwy/+lem19IP&#10;95q+Z/8AgqTb6jd/Eb9neDSp47bU5dauks5rhdyLP9osPKd/9jdtruP+FJ/tUMu7/hOvAv8A4Lpf&#10;/iK78NXjS+Ixkeu0V5F/wo/9qj/oevAn/gul/wDiKP8AhR/7VH/Q++Bf/BdL/wDEV2fXaZHKeu0V&#10;5F/wo/8Aao/6HrwL/wCAEv8A8RR/wo/9qj/oevAv/gBL/wDEUfXaYcp67RXkX/Cj/wBqj/offAv/&#10;AILpf/iKP+FH/tUf9D14E/8ABdL/APEUfXaYcp67RXkX/Cj/ANqj/oevAn/gul/+Io/4Uf8AtUf9&#10;D14F/wDACX/4ij67TDlkeu0V5F/wo/8Aao/6HrwL/wCAEv8A8RR/wo/9qj/oevAn/gul/wDiKPrt&#10;MOU9dp9eP/8ACj/2qP8AoevAv/gBL/8AEUf8KP8A2qP+h68Cf+C6X/4ij67TDlPYKZXkX/Cj/wBq&#10;j/offAv/AILpf/iKP+FH/tUf9D74F/8ABdL/APEUfXaYcsj12ivIv+FH/tUf9D14E/8ABdL/APEU&#10;f8KP/ao/6HrwJ/4Lpf8A4ij67TDlkeu0+vH/APhR/wC1R/0PXgT/AMF0v/xFH/Cj/wBqj/oevAn/&#10;AILpf/iKPrtMOWR67T68f/4Uf+1R/wBD14F/8AJf/iKP+FH/ALVH/Q+eBf8AwBl/+Io+u0w5ZHsF&#10;MryL/hR/7VH/AEPXgT/wXS//ABFH/Cj/ANqj/oevAv8A4AS//EUfXaYcp2fxc/5JH47/AOxd1L/0&#10;llqH/gmh/wAmeeDP+u+pf+nC4ryz4o/B/wDaX034aeLbrV/G3gmbSYtHvGvIrexl817f7O/monyf&#10;e27q9W/4JrL/AMYc+Cv9qfUv/TldVwYmvGt8JcT6gooorgNgooooA+ev2/8A/k0vx9/1ytf/AErt&#10;66j9kP8A5NZ+E/8A2LNh/wCk6Vy//BQD/k0vx3/u2v8A6W29dR+yH/ya38Kv+xZsP/SdKsg9dooo&#10;qCwooooAKK+XP2h/+CgXgf8AZ1+In/CHanpWqa3qsVtFcXP9n+Vtg3fcR9z/AHtnzf8AAkr3T4V/&#10;EjRvi54B0Xxf4fn87SdXg+0Rb12uv99H/wBpG3K3+7QQdfRRWd4i16x8K6DqWtalO9tp+m20t1dS&#10;7WbbFEm53+X/AGVoLNGiuB+Dvx18GfHrQb7WPA+r/wBsafZXP2Keb7LLb7ZdiPs2Sov8LpXHw/tR&#10;WL/tLS/B1vCfiJL1bb7R/bP2X/RNnlebv/65fwb/AO/8tAHt1FeB/tGfth+E/wBnPVtF0S+0+/8A&#10;EnivWVV7PRtIj3ysjP5SN/wN/kX+9trA8W/trxeB/g7pnjrWvhl4tsXv9WbTV0ea12XEXyb/ADX/&#10;ALqP91P71BB9N0Vl+G9bi8UeHdK1eO2vLOK+torpbe+i8q4iV037ZU/hb+8talABRXkP7Sn7Qdp+&#10;zn4GtPE194f1TxDFcXi2nk6ZF/qtyP8APK38C/Jt/wB51r0Twn4lXxZ4U0XXIrO5sItUsIL1bO9i&#10;2zQeaivslT+F13/NQWbVFFeOftH/ALT/AIY/Zh0PR9T8TWepXkOqXLWsC6dEjurKm/59zrQB7HRW&#10;T4T8SW/jDwromvWiSQ2mqWMF/Ek331SVEdN3+181a1ABRRRQB8T/APBVb/kjfgn/ALGu3/8ASW6r&#10;7Ttv+PWL/dr4v/4Krf8AJGPBX/Y1wf8ApLdV9oW3/HrF/u1ZB5p+1F/ybf8AFD/sWdS/9J3rz/8A&#10;4J2/8mh+Cv8Arvqn/pyuq9A/ai/5Nv8Aih/2LOpf+k715/8A8E7f+TQ/BX/XfVP/AE5XVQB9IUUU&#10;UFhRRRQAUV8g/Gz/AIKOeFPgj8ZtZ+H+seGdUuW0mW1S41C3lTZtlt4rjeqfe+VJf/Ha+sND1ux8&#10;SaNZarpV3HfaZfwLcWtxE29JYmTcjpQBeor5e/aZ/b28Hfs5+NLXwrdaZd+Idba2+0XMViyKlqjf&#10;cVmb+J/vbf7uz+9Xv3wz8YQfEX4e+F/FltBJZ2+vaZa6lFbyp88SSxJLs/8AH6AOjooooAKKK4z4&#10;yfEu2+Dvwx13xjd2kl/b6TAsr28TbXf50T/2egR2dFeafs6/HCx/aG+F9p420/TbnSrS6uri3W3u&#10;HV3/AHUro33f92vRrmb7Nayz+U03lKz7EX52oJJaK8Z/Zy/aGuvj9Z69PP4F1/wT/Zc6RImuQbPP&#10;3b/u/wC0m35v9+vZqCgooooGFFFFAgooooGFcJ8e/wDkh/xD/wCxd1H/ANJZa7uuE+PH/JEfiH/2&#10;Lupf+kstAHhH/BL3/k0bRP8AsLal/wClD19ZV8m/8Evf+TQ9E/7C2qf+lT19ZUEHwV/wUm/5LN+z&#10;Iv8A1Mj/APpVptfeSfdWvg3/AIKR/wDJaf2ZP+xkb/0r02vvVPurQAUUUUFhRRRQAUUUUAFFfGN5&#10;/wAFKNF/4TTXfC+kfDLxd4h1DSby4tJf7Miil3eRL5TvtX+Hf/6HV6w/4KZeALDVIrHxr4T8X+AJ&#10;ZfuPq2mfJt/v/L83/fCtVkcx9gUVj+EfGGi+PPD9rrnh7UrbWNHvF3wXdpLvR62KgsKKKKACiiig&#10;AooR1/haigAooooAKKKKACiiigDz/wDaC/5IX8Qv+xd1H/0llryL/gmz/wAmdeCv+u+o/wDpyuq9&#10;g+P3/JC/iH/2Lupf+kstePf8E2f+TOfBX/XXUv8A05XVBB9PUUUUFhRRRQB89ft//wDJpfjv/dtf&#10;/Su3rqP2Q/8Ak1v4Vf8AYs2H/pOlcv8At/8A/Jpfjv8A3bX/ANK7euo/ZD/5Nb+FX/Ys2H/pOlWQ&#10;eu0UUVBYVx/xg+J2k/Br4a+IPGesbpLLSLVrjyV+/K33UiT/AG3dlX/gVdhXgH7XX7MepftSeGdF&#10;8OQ+MW8K6VZ3TXtzElj9o+1S7NkX/LVPubn/AO+0/u0EH5+/syeJvhT8Q9c+Kvjj49+LdPj1rxVF&#10;PYQWl0srvEs/zS3C7U+Xb+6WL+4qPXo3/BMH44xeCfiN4i+DOo6vHquj39zcXGhX0LfupZ4v9bs/&#10;2ZYk81f9x/71fd/gv9nn4deDfCej6DbeENEuItNtYrRLi50yJ5Zdqbd7Oy/Mzferxr4/fsFaP8Uf&#10;iJ4V8Z+DNZh+G+t6Hsffp+kq6TtFL5sT7VdNro+//e3/AOzVgeH/ALU/xS+K1n+3bongXwL441Dw&#10;9Fq1tZ2kFu8rtZQNOjo9x9n+67Irbv8AeRK9l+KP7NXiHw9+zv44t9R+NPjrW7qKwutVnuJbxV8/&#10;yrKXfb7P+eD7/mT/AGFrofHn7G7eOf2p/DXxkbxYto+k/Zd2k/2dv83ylf8A5a+b8u7f/cr6F8Ve&#10;G7Pxh4X1bQdQ3fYtUs5bKfY2x/KlR0f/AMdagD83/wDglz8I77xh4U1LxPB498TaDa6T4kTzdB0y&#10;82WN/tt7eX/SE/i3b9v+6ld3Y/Fbxm//AAVe1DwS3ijVH8Hxfd0P7Y/2T/kBRS/6r7v+tbd/vV2v&#10;7P8A+w/44/Zx8Sxf8I18Zpf+EMl1GK9vtBbRIt96q7E2NK7ttZkRV3Jtrs7b9jx7b9sy6+PP/CT7&#10;/N/5gf2H/pwSy/1vm/7G/wC5QB8S/tYfCW+8J/ttfCrQJfH/AIm1i+16fSfK1vULzffacs+qyxIk&#10;D/weV8zL/tV7v+3xfeMf2bP2X/B9p4c+I3ii51b/AISTypdeu9Rf7dcRNb3UvlO6/wAKbE/74r2P&#10;46/se/8AC5v2ivh/8Ul8VLpX/CKy2D/2X9g837V9lvXuv9b5q7N+/b9xq3f2vP2Y/wDhqr4faT4X&#10;/wCEgXw39g1RdS+0fY/tG791LFs271/56/8AjlAcp83/ALTn7UnxD8K2HwZ+G/gzVF0vxB4t0fTp&#10;rzxJcJ5txvnZIk2b/l+8rs7/AHvu7dtel69+x78VNN8Pw33hX9onxk/jCLa7vrFxv0+dv4v3Xzbf&#10;+B7q3vjn+w/4f+OXgnwhp8uuXOh+KvCtnFZad4htIv4UVPvRb/7yb1+bctcdqv7L/wC0r4z0ZfC/&#10;iL9oC2Tw0F2y3emaZs1C4X+Dc67G/wDH/wDvqgDB/b68bfEr4S/s6/D+VvGc9n4tbW47TU9W8Ps9&#10;kt0vkXD/AHVf/YT/AIFWh+0V8Yte8M/sz/Cy8g+LFl8PdQ1bRbW6vr67glutTv8A/R4t/lIqO33n&#10;3M/y/wAPz16D8d/2MH+M3wW8K+AF8cahC2g3i3raxrMT39xdN5UqfP8AOv8Az1/8drlPjv8AsAr8&#10;WNL+Ht3ofixNH8WeDdHs9HivpbTzbe8WDa0TOm75Pn3N/F9/+KgD5g+K3xU1j4deC7TxR8PviN8b&#10;H1iKW3eW78WadL/Zl0j/AMfzfKn3/l37t33f9qr/AO3l8ULz4yfskfArxjqFtHbahq08st0sX3PN&#10;WJ1dk/2GZGavo/4kfsm/GT48eBJdA+IfxdsHhXbLBp+iaP5VpLKjpsa4f777V3/L8vzbW/gqTx//&#10;AME/l8efsz+AvhhL4u+zal4SlaWDVks90U+7zd6vFv8Al/1v97+Cgk+i/gV/yRH4ef8AYu6b/wCk&#10;sVdxXnPwB8A+I/hf8L9H8NeJ/FC+Lb3TY1t4r5LNLXbboiJFFtT7+xU+9/FXo1QahRRRQB8Vf8FV&#10;v+SM+Cv+xrt//SW9r7Qtv+PWL/dr4v8A+Cq3/JFvBv8A2Ndv/wCkl7X2hbf8esX+7VkHmn7UX/Jt&#10;/wAUP+xZ1L/0nevP/wDgnb/yaH4K/wCu+qf+nK6r0D9qL/k2/wCKH/Ys6l/6TvXn/wDwTt/5ND8F&#10;f9d9U/8ATldUAfSFFFFQWFFFFAH5OfF34Z6V8Yv+CqeveCdc3/2brMSW8jr9+J18N74pV/2klVW/&#10;4BW78Gf2rte/Yl8P/EL4RfEK0lv9V8MrLL4Y3b/KnZn+SL/Zgff9oVv7vmr/AHFr6z/4Yzh/4bI/&#10;4X5/wlUnnK+7+w/sPyf8g37B/rd3/A/uV6r46+BXgH4l65b6v4p8HaTrupQRLFHeX1qsroivu2f7&#10;vzNVkH5K/Gz4D65o/wCzdp/xp8dPczeO/HPi63lX7Q/zxWT2t1L9z+FpXRW2fwqkS/L89fa/jD4g&#10;6h8Pf2EfhDdab8Q9N+G8114b0mJtUu7V7q4ZPsSfJaxKjfN/tbPlWvYf2sf2bI/2n/AOj+F21z/h&#10;G003VotVW4Sz+0btsUsWzZvX/nr/AOOVx3xq/Yc0j4y/Az4f+ArrxLc2GoeC9Oi0+x1hLbeku23S&#10;J/Ni3/xeUjfe+WgD5F8beML6z+E9x428E+P/AI4al4os7WK6bXNQtZYtJn2bPNf5vuxbN/8Ae/4F&#10;XpXiD9uLxxp/7BOgeP4Hj/4TW/1hvDEurNAmxXVJZftap93dsiT/AGdzN8teseK/2R/if8UPAcvg&#10;3x18bXv9CW1aJLTSdAitftEqr/o73Db/AJlR9j+Uuzdtrd8E/sN+GtN/Zj/4U94n1OTxDZfbJb9d&#10;Tt4vsssE7PuR0Xe/zJ/49QB5h8K/2O/EPxX+Ffhrx1r3xr8cr4117TLfVYru01Fvs9q0qJLEvlfx&#10;bNy/xL/wGuq+MHg/x/4K/YR+IGm/EbxfD4z1qOzXytQig2P5XmxfI7f8tX/2qoaJ+xD8XfCXhX/h&#10;DvD37SOqab4PVfKisf7FTzYov7iS+buX/gDrXpWl/se6b4b/AGZ9Y+EWn+KNUmXVF/f6xqf+kOrb&#10;0f5It+1V/dfcSgD5a/Yu/Zg1H42fsz2l9qvxK8VaDpS394mmaToN0trFBtlffK//AD1d5d/3/wCH&#10;ZXVfsI/F/wAf6nq3xd+HPi/xJeeI08KwTrZ6jdPumiaKaWB9r/e2fIjLv+7X1X+zN8CT+zn8I7Tw&#10;PHrLa2lvc3Vx9ue28jd5srv9ze/96uE+Cf7Hsfwf+IfxK8VL4pbVf+Ey+1f6P9h8r7L59w8v3/Nb&#10;fs3/AOzQB4B/wSv+IXifxn8Ofinc+IPEOpa3cWrWfkPqF00rxbreV32bq8+/YN8N+P8A9qHQ/Fum&#10;+Jfix4ts/C9h9laW0sbz/SLq4lR/+Xht7LEixfdX7zP/ALFfX37J37HMf7LXhrxbo8XidvEKa95H&#10;757H7P5HlROn99933qsfshfshx/snaf4jtYvEsniRNZa1fe1j9n8ryvN/wBt9/8AraAPm/4Rax46&#10;/Zt/bt0z4M/8Jrqni3wVrCyukOsyvK8Stayzo/zfdZWi2/L95a4nxB+0Z4u/aG/aA8YeH9a1Xxxp&#10;XgLRJ7i1i0T4d22+4l8q4aJGnb/b2b/m3f3USvsjxJ+yMniD9rLQvjb/AMJQ1tLpcSp/Y/2Hf5v+&#10;jywf63f/ANNf7lc542/Yglt/ipe/Ev4V+Pr74X+KNSZn1FLezS9tLpnfc/7p3/ib59nzLuoA+YF8&#10;cfE/4I/EDw7e/Ce0+LHiTwju/wCJx4e8aae8qt86f6p/m2b0f+6mx0/i3ba/UtH3r92vmPwb+y/8&#10;RP8AhYmm+KfiD8cfEXin+zW/daZplqulWkvzq2yVYn+dPkXd8vzf3q+nKAiFFFFQWFcJ8eP+SH/E&#10;P/sXdS/9JJa7uuE+PX/JC/iH/wBi7qX/AKSS0AeEf8Evf+TQ9E/7C2pf+lb19ZV8n/8ABMH/AJNF&#10;0X/sLal/6VPX1hQQfBX/AAUj/wCSzfsyf9jI3/pVptfeSfdWvg3/AIKTf8lm/Zk/7GRv/SvTa+80&#10;+5QA6iiigsKKKKACiiigD8yv2AP+T4fi23/Yc/8ATrFX3L+0pongzXvgj4wj8e+Snhq30+eWe7lV&#10;He12p8ksX/TVH+7/ALdfN1v/AME6fEvh34jeIvGPhP406l4V1DWby6uHex0n5kWe4814t/2j5vm2&#10;/wDfFad9/wAE69T+IFzb/wDCzfjR4t8caZA3mrpzr9ni3f8AAnf/ANBqyD5q/Yc+MXi/4L/stfG3&#10;xVbW0l5p+ly2H9kxXf8Ax7rfy7opW/4Dut2f/cT+9Vf4W6tN8YvCn/CT/EfW/jd4g129uJfKl8J2&#10;rJp8ESvt2psfa33f4EXb93+Gv0ks/gD4F034Sy/DO18P26eDLi1a1l0vc371G++7P97fu+bf97dX&#10;g3hL9jD4m/ByC70j4W/HS70HwpPK0sWk6totvf8A2Vn/ALjt/wDELQB59+yH8YPi14b+Ifivw14t&#10;sfGHiH4dWunXl/pes+JtOeK+i8jYyK7f7S7vl3feT5a8K8A/GnxH+1R4o8QeI/iDqfxMm0KKVfsG&#10;g/DuB/s9nu+fY771+4n+xvb+9X6GfAX4Baz8Il1W88TfETxB8QtV1E/vZtTuHS1i53Nst97Krf7X&#10;/oNeWt+wpfeAfHGp+Kfgn8Sr74XDVObvSf7Miv7J/v8A3Udvu/O+372zf8tAHiHwo8Z/FL4a/tCe&#10;F9P8E2fxK1j4WapPb2uo2PjqxZ3tfNl2Suj/AMOz5G3/AC/x76i8Sf8ACf8AxC/4KP8AjXwB4f8A&#10;iHrHhLSr6KJbya0uvnitVsrWWVLdH+5K7ovzp9352/vI31P8Lf2afGnhvx9/wmfjr4yeIPHOoLFs&#10;XT7eP+zdPH3vvW8T7X+//s/8Cr5C1D4Uz/GL/gpX8QdPTW9V8M31uj3dhrGktsmtriK0tVRv9pdr&#10;ujJ/FQQdP+1V8CPFH7Ifgu0+Jvw6+LHi1Li1vIrW+tNZ1H7R56yv8ron3W+f7yurfJ/uV9pfs1/E&#10;y8+MXwN8FeNtRtVs9Q1mxWa5ii+55qsyPt/2WZN3/Aq+cfEH/BPXxV8VNX0//haPx01zxnoVhP5s&#10;WmLYLb7v+B+ayq3+3s3V9keG/DemeD/D2maHpFpHYaVptstra28X3IokTaiUFmnRRRUFhRRRQAUU&#10;UUAcF+0B/wAkL+If/Yu6l/6SS14//wAE2f8AkznwP/111L/05XVev/Hr/khfxD/7F3Uv/SSWvIP+&#10;CbP/ACZz4H/666l/6crqrIPp2iiioLCiiigD56/4KAf8mleOv921/wDSqKuo/ZD/AOTW/hV/2LNh&#10;/wCk6Vy/7fn/ACaX47/65Wv/AKVRV1H7If8Ayaz8J/8AsWbD/wBJ0qyD12vkz9nP9r7xH8X/ANpb&#10;4jfDfU9H02z0rwz9v+y3dpv82XyNQ+ypu3Nt+581fWdfml+wr/ykA+PH+7rP/p6SgD9El8aaA0l7&#10;Guuae8tgrNdJ9pXfBt+/v+f5aPD3jbw/4t83+w9c03WPK/1v2G8WXb/3zX5e/s6/Bzwv8bP23vi7&#10;ovi+2k1LRILzVL2XTEupYorqVdQRE83a6blTfu2f3q1/jl8KNB/Zk/bw+C//AArqKTw3Za5eacl1&#10;YwzuybZdQS3lT53b5XR/u0BzH1v8Yv22vB3wd+L/AIc+H15Z3Oq3ustbq19ZTxfZ7Vpbh7fZL83y&#10;bGXc1fQOk63p+vWv2nTL62v7fds860lWVN3/AAGvyf8A21/gz4O8N/tzeAtD03Q1ttK8Wz6de6xb&#10;+fK/2y4utVlS4f7+5d6f3Nte0ft4+Hrb9lT9mPT/AAv8J9Ml8H+HfEGv/wDE4exnlZ23W7fJvdmZ&#10;d/lL/F/yy2/xUBzH23N8WvA9vqj6ZP4x0KHUFba1o+oxJKrf7m+uJ/au+MWp/AH4C+JfHmj2Vpfa&#10;hpb2axW17u8p/Nuorf8Ah/2Za+GvB/7Peoar8B9PtbP9mXw7rFrf6Stwvi9/HMSXErNFu+1b9nyf&#10;P82z7q/dpt/4P8f+BP8AgmZ8TdC8a31tf2sWp6X/AGK9rqMV/DFb/bbLeiPE7fL5u75P4d9Acx7r&#10;4n/bh8VaJ+xb4S+MkWh6TJrus6s1hLYusv2dF+0XUW5Pn3/8u6fxV3Xij4//ABDk/Zg8CfEbwh4a&#10;0fWPE2vR2st1Y3t8lrbwJLE7s0XmypubeqLs3/xbv4a+NfiF8n/BJX4X/wDYyS/+nDUK6P8Aa6/5&#10;Rq/s/wC7/n80n/023VAH6NeAte1fXPAOi6x4isbfR9VutPinvrS3uVniglZdzqsq/Ky/7dP034ke&#10;E9Yvns9P8TaTf3cS72t7e/id1/4Cr1+aH7aXirV7b9n/APZf8Jy6rc6P4M1nw7Zvqrw/cl229qnz&#10;/wB7Yju2yvevjB+yf+zd4P8A2c9T8QWdnYaDFa6ZLcaV4ntNRla4a48l/K2Pv/es7fw/xUBzH2Vp&#10;Ot6Z4gt3n0zULbUrdW2NNaTrKm7+58tY+qfE7whomo/2fqHirR7DUF+VrS41GJJf++Gevyn+Dvj7&#10;xF8Nf+CbHxA1DwtczaXd3nj5rCe+t/vwW8trZK2x/wCHd8i7/wDbrtP2f/gje+JPgno99B+zRonj&#10;y31m182XxJd+NEiuLxm++6Ls3QNu3LtX7u2jlDmP1BfUrRNP+3NcwJZLF5v2jzU8rb/e3/3ayrz4&#10;geGNN0tdSufEel22ms2xbua8iWJm/u791fnv8Avh/wDEj4a/sq/tC6P4lurSXwb/AMI3fvo9vbax&#10;b3/2Wf7LdfaE3RN8v/LL5fl+b+H71VP+CcX7Lvw++Mfwc1XxB440qTxPLb6rLYWdpd3Uq29nF5Vv&#10;K/lIrJ8zvL8z/wCwtAH6R6Hr2m+JNPS+0jULbVbVvkW4tJ1lT/vpar+IPGGh+E4Uk1zWtP0dJfut&#10;fXSRbv8AvqvzU/Zntp/gD+3p8Svh94TuZj4aSxv2i0uaXcjNFFFPb/7zJ93d97bVL9hb4Y+Hf2xv&#10;FHj3xn8ZJJ/GfiW1lt0gtLu8liSKKXezvsidPk3/ACqv3VoDmP1A0fXtM8SWSXmlahbalaP8n2i0&#10;lWVP++1qLXvE+i+FbdLnWtVsdKt2+RZr6dIkb/vqvnT4O/s8fCX4CfHDWG8E+KrjStevIPm8EJrC&#10;PEqbd/8Ax7v+9b++u9/l/wB2vg34CP4q/aK+N3jjxH4s+GUHxa8UWvzto+seIk0pNL3Syo6JE/8A&#10;rVTZs2fdX+L53oA/X3QfE+jeKrV7nRdVstVt1+RpbGdJU/8AHa06/Mnwf8C/ib4P/a28IeI/B3w/&#10;034U2Uktr/bHh608WwXv2iz+0Ot1L5W9G2eVu+VFb503LX6bUAfFP/BVb/ki3gr/ALGu3/8ASW6r&#10;7Rtv+PWL/dr4u/4Krf8AJFvBX/Y12/8A6S3VfaNt/wAesX+7QB5p+1F/ybf8UP8AsWdS/wDSd68/&#10;/wCCdv8AyaJ4J/676l/6crqvQP2pf+TbPih/2LGpf+k715//AME7f+TRPBP/AF31L/05XVAH0hRR&#10;RUFhUV0/k27t/dWpar3/APx5y/7tAHy9+w3+2Brf7VX/AAmC6xoOn6J/YkVhLF9hd283z/tG7dv/&#10;ALvkf+P19U1+an/BHP8A4+Pin/166H/7e1+jusXN1Z6NqF1Z232y7igeWC33f611T5E/4FVkFXxD&#10;4w0HwlFFLrmtafo8Uv3XvrpIt3/fVWND8QaV4nsPtmkanaara7tn2i0nSVN3+8tfj/8AsvWfib4+&#10;ePvGXi7XvhnZfGvxKjxPLFrfiFLD7Bu3/wDLu/3k/gX+FNtey/B34KfEjwD+2Fo+teGvCGk/C/RL&#10;pYv7a8K2fiuC93wPv82Xyt+7b/Eq7PkZPlo5Q5j9GNe8T6L4Vt0n1rVbLSom+RZr6dIkb/vqjQPF&#10;GkeKrVrnRdVstVt1ba0tjOkqf+O1+a+q3PhX9oH9qzxbeeFfhvrfx1vdN81J/wDhIdfisNJsNr+V&#10;+6TyvmT5XVUf73zvtf79cVpd9rnwB/b+8D6fovhqx+G/9vXmm2WreGdJ1v8AtK0aK6leJ9/yJtba&#10;+5U/h+Rv46OUOY/V3/hJtF/tz+yP7Vsv7W/6B/nr9o+5v+5977nzUyHxhoN1Z313FrOnzW9l/wAf&#10;My3SbIP99v4a/LL48eA4/ij/AMFR7jwnc6hc6bZapLZ29zLaNsleD+ykeWJX/wBtEdf+B19YfH74&#10;C+AvgH+xn8YNM8C6AuiWl5osstynnyyvK67VRt0rtQB9G3nxM8Jabp9vqF54l0e2sJ2ZYLua+iSG&#10;Vl+/sffWxpusWOt2MV9pl5balay/6q4t5VdG/wCBLX55f8E+/wBlP4Z/Fz4At4l8beGk8RalLqV5&#10;YRPdXU6pawRN9yJUdNvzb23ff+aq/wDwTpWTwH+1Z8b/AIeaZc3CeF9On1FILSaXf/x66glvE/8A&#10;veU+3d/FQHMfU/7Nvxc+JHxL1zxfB468JaJ4btdNlVbB9J1OK8aXc779+yV/7q/N8teuL4/8Lva3&#10;V2viPS3tLPb9quPtkWyDd9ze+/5K/PT/AIJFf8jl8Zv92w/9KL2vN/8AgnT8BfCXxo+JvxAg8aWL&#10;axo+jeVcRaTNKyW8s7yyoszqr/MyIrqv/XV6AP1d8PeLtD8W28s+h61p+sRRfIzWN0kqJ/3xT9e8&#10;SaV4Ys/tmr6naaVabtnnX06RJu/32r8yfGvgHT/2Z/8Ago18N9M+Hgn8O6VrL2f2mxinZ4tk8ssU&#10;sXzfwPs37P4W+7/DVLSbXRfj7/wUI8VeHfjfqMv9mabPeWmj6PeXT2tuzROiW9uu3b9+J/N+X71A&#10;cx+mcPxI8J3Ol/2lF4o0ibT/ADfK+1pfxeVv/ubt/wB6ughmiuYkliZXiZN6uj/Iy1+Vn/BSv4D/&#10;AAn+D/hfw5P4KtrbQfFd5fKl1o9pdO6S2v2eX968TM2za2xVb/pq9fpX8KE2fC/wev8Ad0ez/wDS&#10;dKAOroooqCwrhPj3/wAkP+If/Yu6j/6Sy13dcJ8ev+SF/EP/ALF3Uv8A0kloA8K/4Jg/8mh6J/2F&#10;tS/9Knr6wr5M/wCCYP8AyaLov/YW1L/0qevrOgg+Cv8AgpH/AMlo/Zk/7GRv/S3Ta+80+5XwZ/wU&#10;j/5LN+zJ/wBjI3/pVptfeafcT/cqwHUUUVBZXv7j7HYXE6LveKJn2V8zfsUftgat+1Yvir+0vDlp&#10;4e/sZbV4/sly8vm+b5v3ty/9Mq+lNe/5Aeof9cG/9Ar85/8Agj5974lr/wBMNL/9uqsg/SWszWPE&#10;mkeHtjarqtlpvm/d+1zpFu/76rC+M3iTUvBXwg8ceINGi87WNJ0K9v7OHZv3TxW7sif99Klflf8A&#10;sx+CdX+N2n+JfGPiH4MzfHjVZdRa3l1bUfGCaf5HyI2zyv8Age7f93+592gOY/XqzvLXUrWK5s54&#10;7m3l+7LE+9G/4FT3dYV3M2xP771+d37KfwV+L/wl/aalu9N8Ez+BvhTqTypqfh6XxFa6klh/ou+L&#10;7j793mom1tu7Y9cne/8ACJ/tGftD+MGTw544/aKXTWb/AEd76LSNJ0753VPK+dPl+R0Xft3bHf5/&#10;vUBzH6gff+b+9RX5Y/AHW/EPwX/b0034faLo+qeAPCurLsufBt9qy6lFErWTy796u67t6b/vbvn2&#10;1la38N1+Lv8AwVC8beF5Nc1Lw9aXs8v2y40mXyriWBNPt3eLf/Cr0cocx+se9f4qpalren6OsTaj&#10;qFtYea22L7ROqbv++q+Cf24fgJ4R/Z7/AGLdQ8OeDLGez0y88U2d7OtxO1w7SsnlO+9v9iJKu/s8&#10;/sM/C/4x/s3+EfEXjO21TXvE2s6Orxancancb7CL7kUUSb9uyJNqbXVqAPuHX7+803QdQvNN09tX&#10;vbe2lltbGOVYnupVTckSu3yrvb5dzf3q8w/Zw+JXxC+JWg6reePvhzdfDq+tbryraGafzftSbfvf&#10;3vl/75b+Gvhr9grxlrmofs4/tFeF77UZLzR9D8PNLp1vM3+oae1vfN2/3F/0dPl/3q7b/glYm/8A&#10;Zn+Ka/wf2jL/AOm+KgD9DZryC2t3nlnjhiX70rN8i0sM0V5EksEqzRN910belflD/wAE3P2cvCfx&#10;+8OeMIPHS32seH9GvLd7PQ0vJbe08+WL57h0idNzbIolrrfgnocv7OP/AAUa1D4ZeCr6+h8GX6t5&#10;uky3G5G3ab9qT738Sum1W+9so5Q5j9Lr/UrPSrfz765hs4vub7iVESq8niHSkt7edtQtEiuP9RM8&#10;67Jf9z+9X5Xfsl+C9F/ba+OXjjVfjfqVzrGt6bGktn4YluZbdF3vKsyIivuVbfbEu1P7/wA9ZX7f&#10;nwH8BfAfx/8AD/SvA88tnaX/AJ91P4be8e4SzffEiXCb3dl8351/7d6OUOY/XaiiioLCiiigDgvj&#10;3/yQ/wCIf/Yu6j/6Sy14/wD8E2f+TOfA/wD111L/ANOV1XsHx7/5If8AEP8A7F3Uf/SWWvHv+CbP&#10;/Jm/gf8A666j/wCnK6oIPp6iiigsKKKKAPnr9vz/AJNL8d/7tr/6VW9dR+yH/wAmt/Cr/sWbD/0n&#10;SuX/AG/P+TS/Hf8AuWv/AKW29dR+yH/ya38Kv+xZsP8A0nSrIPXa8c+GP7KPgf4S/FXxR8QdB/tL&#10;/hIPEf2j7f8Aa7nfF+/uPtD7E2/L89ex0VAHjnw0/ZV8D/CX4peI/iDof9pf8JBr32j7Z9rut8P7&#10;2VJX2Js+X50qx8Tv2X/BXxd+JXg/x1r39pf294XlilsPslzth3RXCTpvTb8/zrXrdFAHjHx+/ZR8&#10;A/tJf2fL4stLldT07cltqenz+VcRL97b/dZd399au+Ff2ZvBvhn4U3fw5vo77xV4avJWlni8Q3P2&#10;qVmbZ/F8u3bs+Xb92vWqKAPkyb/gmz8Ln+0Wdnq/jLTfD8rMzaHb6032T/d2OrfJ/vV6z/wzH8OF&#10;+Dd58Lbbw7BZ+DbxP9KtbaV0d33rKsry/eaXeiNvb+7XrVFAHzR4b/YH+F/hr4a+JfBBTWNS0LXn&#10;gllhvb/e9rJE7sjwbU+Rtzt/vfxU+T9gn4ZS/B23+Gs8niC58Owa1/b8Ty6j++W4+z+R9/Z93Y/3&#10;dtfSlFAHzX+0x8M9ct/gDovhDwP8PtH+JGn6TFb2TaNr87JcLBFFsilibev735f76t89fGGufBfS&#10;dX8Panpfgr9kPxNo3i/UYHsoNR1zVriW001pU2+avmvtZk/h3/xbK/WOirDlPmv9kf8AZdX4P/s4&#10;y+BfGtta6pca9dT3+sWLYlt1aVUi8r/a+SKL/gVYt1/wTZ+GaXV2uhav4v8ADelXrbp9H0zWnW0b&#10;/gDK3/j+6vq6igDyXwr+zL8O/A3wp8QeAfD+h/2V4f16zltNReGV2uLhZYnidnlfc2/azf7tXvgP&#10;8AvC/wCzz4NufDXhNr59MnvH1Bv7Qn81/NZEX72xfl2xLXplFQB4zo/7KvgjQfjxffF22/tL/hLb&#10;zzfNV7r/AEf50RH+TZ/sf3q5H4jfsB/C74g+J5fE9nFqngzxBdM7XN34ZvPsvns33ndfmX/vnbX0&#10;pRQB4R8D/wBi/wCHHwG1ebW9Fs73VPFMu5W1zWL03Fx833tv8K/723dVP4r/ALD/AMNfix4obxU1&#10;rqXhjxRK2+fVvDl+9rNP8n8a/d/4Fs3V9B0UAeA/CX9if4Z/CXxPF4otrPUPEniuJt8Wt+Ibx7u4&#10;i+TZ8n8K/wC9t3V79RRQWfFX/BVb/ki3g3/sa7f/ANJL2vtC2/49Yv8Adr4v/wCCq3/JFvBv/Y12&#10;/wD6SXtfaFt/x6xf7tWQeaftRf8AJt/xQ/7FnUv/AEnevP8A/gnb/wAmh+Cv+u+qf+nK6r0D9qL/&#10;AJNv+KH/AGLepf8ApO9ef/8ABO//AJND8Ff9ddS/9OV1QB9IUUUVBYUx0WaJ1b7jU+igD4/T/glf&#10;8EUXav8AwkifLs/5Cf8A9hXYfCb9gP4XfBbx9pXjHw8ut/23pbSvA93qO9P3sTxPvTb/AHJXr6Qo&#10;oIPnD4kfsH/C7x94muPFFrBqng/xHdMzT6h4Zv3tftDN97ev3f8AvjburV+EH7Fvwz+DPiJfEuma&#10;dfax4qQts1zW717q4Xcm35f4V+X+Lbur3qirA+aPG37A/wANPFPjy78YaVd+IPBut3zM95N4Z1N7&#10;X7QzPudv9nf/ALG1aZpf/BPv4UaX488NeL7e11iDWtBube9SZtTeX7ZdRS+atxcM+5nZn+98/wDC&#10;lfTVFSB4tefsl+Bb/wDaAi+MUv8Aan/CYRMrrsuf9H+W38j7m3+5/t16N8SPAGlfFTwHrfhDXFnf&#10;R9ZtWtbr7PLsfa39x66OikBwXwT+Cfhz4A+A08J+Fftf9lLdS3X+nT+bLvlfe/z1z3w6/Za8EfC7&#10;4qeKviDoK348QeJZbqW/+0XO+HdPcJPLsTb8nzpXr1FAHjnwD/ZR8Efs333iK88I/wBpedr3lfbP&#10;7QufN/1Tyumz5V/56vR8C/2U/BH7PGueINV8JLfi717b9s+3XPmp8ru/yfJ/ttXsdFBZ4948/Za8&#10;EfEX4w+Hfibq/wDaX/CTaD5H2P7Pc7Lf9xK8qb02/wB92r5//bI+Hur678T7HUNY/Z8sfin4M8hY&#10;v7T0O+nt9YX5fut5Tq21X/2WXb/dr7hoqyD8lPEn7JGtfHK/0TQfhv8AAO9+D+jxT+bqfiHxJqLy&#10;yyq3yJ/rfm2p87bE3bvk+7X6t+HtHi8N+H9M0qJ2eKwtorRXf+JVTb/7LWhRUAFFFFBYVwnx7/5I&#10;f8Q/+xd1H/0llru64T49/wDJD/iH/wBi7qP/AKSy0AeFf8Ewf+TRdF/7C2qf+lT19YV8n/8ABMH/&#10;AJNF0X/sLap/6VPX1hQQfBX/AAUj/wCSzfsyf9jI3/pVptfeafcr4M/4KTf8lm/Zk/7GRv8A0r02&#10;vvX+GgAooooLIrm2W8tZYJfuSqyNXx/Yf8EuPhbpW/7D4h8X2e7ajfZ9TRN3/kKvsWigg+dPhL+x&#10;L4R+D/je08T6Z4j8Uald2scsX2TVtRWW3ZZUdX3ps+b71Ymvf8E8fh6/im71rwjrPib4dT3n/H1b&#10;+GdTe3t5f+Afw/7v3a+pqKsDwv4G/sf+BfgX4gu/Edh/aWu+K7xWin17WL17i42ts3J/d/g+996u&#10;Mj/YJ8M+G/Hmr+KPBPizxR4Am1f/AI+7TQb5Uib59/y7k3bd3zbf4f4K+p6KgD5o8GfsK+A/Afxc&#10;0X4h6ZqXiC617Tt7SPe332j7ZK8UqPLK7ruZm83/AHfu11mi/sl+DNE/aJ1D4yQXWqf8JReeb5sT&#10;zp9n+aJIn+TZu+6n96va6KYHnPx6+BOg/tCeAf8AhE/Ec93bae1zFe7rFlSXfF9z7yNW98Mfh7pv&#10;wo+HeheDtIad9K0a1W1ge4bfKyr/AHq6iikB89/B/wDYu8D/AAW8NeOtF0O91ea08ZWK2Govdzo7&#10;pEq3Cfutqf8ATw//AI7XQ/AT9l3wn+zx4K13wv4Zu9SudP1mdri4a+lR3VmiSL5Nqf3Ur2OigDxz&#10;9nP9lnwr+zHY61aeFbzUrmHVpYpZ/wC0JUfb5SMqbNqJ/epn/DKfg9/2iF+MzXWqf8JWu390k6fZ&#10;Pltfsv3Nm77n+3Xs1FMD82f2jPhjBefHXXdT8Wfs9eJPslxP5th4s+HGos9xeff+a4XZtVn+X+FX&#10;X/b+9XnS/sq618dPiL4VtvBXwo8RfD7wvps+/WPEHjG6Zr6/3PFuZt/9xE+VYv771+tdFVzByhRR&#10;RUFhRRRQBwPx8/5If8QP+xd1L/0klryD/gmz/wAmc+B/+uupf+nK6r2D49/8kP8AiH/2Luo/+kst&#10;ePf8E2f+TN/A/wD111H/ANOV1QQfT1FFFBYUUUUAfPX7fn/Jpfjv/dtf/Sq3rpv2P/8Ak1n4Vf8A&#10;Ys2H/pOlcz+35/yaX47/AN21/wDSq3rpv2P/APk1n4Vf9izYf+k6VZB6/RRRUFhWTf8Ai3Q9K1y0&#10;0i81rT7bVbz/AI9rGa6RZpf9xPvNVjW9YsPD+jXuq6ldRWOnWUDXF1cSttSKJF3O7/8AAa/I3xb4&#10;/wDDHx1s/ib8W9X8UX2j/Er7fby+AdPt7O6/0K1s33xfMqOu+Xe3+6ybv4qsg/XXVtVsdB02XUNS&#10;vILCygXdLcXEixIv++zUafqFpq2n295Y3MdxaXCb4pbd96yr/eVq+N/jF8bLb9oD/gmh4t8YxqIb&#10;660qK31G3H/LC8W4iWVP93d8y/7LrXuf7H6bP2XfhZ/2Ltn/AOikoA9H03xVo2uaxquk6fqVpf6h&#10;pLJFf2tvOry2rMm5PNX+DctbNfJPgPxx4qm+IH7VD+GPD+k6l4m8PXdqmk28NpFbteS/ZWdUuJU+&#10;aX5/77Vyvw1/aW8Xw+JvA9t408ez6DqurTxWuq+G/GPg+XTYvNf78VldIn3t/wAq+a/zUAfcFQzX&#10;MVtbyzzyrDFEu+Vnb5FWsfx1pmq6z4XvbPQdZTw/qrKnkag9ql15Xzpu/dP8r7l3L/wOvh39h/Tf&#10;Eq/sM6/rV94l+0+HZ9F1xYNHazXfBLvl/e/aPvP91/k/26APvLR9YsfEWnQahpl5BqWnzrviu7SV&#10;JYpf911q9X53fAO9+L/gv9gvQvHXhXxjo+m6V4b0e91SDw9eaP54vYIJZ5ZUluN+5Wfa2zZt/h/3&#10;q9J+I37YHie/8P8AwY0/wrZf2Pr3xA0f+2bq9ttMl1V7CJYkd0t7VPmlfczff+VNvzUAfZFFfKnw&#10;d+LnxP8A+F16P4V1eDxB4w8G6va3Dy69q3g+XRZdLuIk3osrbFiaKX7qfxbq9A/a4+Ol3+zx8G5f&#10;E+m2Md9rFxeQaXYw3bbLeKeV/leVv7ibWoA9ror4q/aS8ZftAfs2/AvVfHE/xL8O+Ib1fs8V1avo&#10;UVulq0sqLvtfn/e/3dkv8O9v4K7bx18XvH/jD9ojTfg94H1Cy8K3Efh1PEmseIL2z+1SpE0yxeVa&#10;wN8u7d/E/wDe/wBmgD6for5p8KfE7x/8Nf2jNF+Ffj3XrLxrpviXTLrUtJ1y3s0sru1aD/WxTxJ8&#10;uz+66V45rX7R/wAStc8P+M/FXhvxtfX9vpc91Lp3/CM+CJdQ0HyoP4Jb2VFZ/uvvdPlX+GgD7d1z&#10;xpoPhvUtJ0/VdZstOvdUl+z2Nvdzoj3T/wB2Jf4m+Za3K/Or4s/ES7+M3jb9hrxjfWkdhfaxqd1d&#10;T28LfIsv+ib9v+zuSvufw3ofi6z8aeKL3WfEdlqXhq6aD+x9Li0/ypbDan73fLv/AHu9/moA66ii&#10;ioLPin/gqt/yRbwV/wBjXb/+kt1X2jbf8esX+7Xxf/wVW/5Ir4K/7Gu3/wDSW9r7Qtv+PWL/AHas&#10;g80/ai/5Nv8Aih/2Lepf+k715/8A8E7f+TQ/BX/XfVP/AE5XVegftRf8m3/FD/sWdS/9J3rgP+Ce&#10;P/Jo3gn/AK76p/6crqgD6PoooqCwrM0/xVo2rapfaZY6vZXeoWX/AB82tvOjywf7yfw1p1+XxsPE&#10;Xw++O3xi+OPhWO51K48G+MJYtd0mFdy3ujTvL9o2f7UWxJf+Abv4asg/Tu6uorO1lubqRYYolZpZ&#10;pn2Iqr/E1YkPxA8NXGhza9HrulvokT7JNRS8i+zq27b88u7b/Ev/AH1Xy1+0V8UP+Gmrrwf8Gfhh&#10;rXnWni+xi1zxDrdo3/Hlonytt/3pflTb/wABb79fMXw5f/jUb8RW/wCpmi/9OWn0Afq7bXUV5axT&#10;wSLNbyqrRTI29GVv46fNMsMTySsqRKu9nf8AhrjPgn8nwZ8Cf9gCw/8ASeKul8RP5Ph/VW2rNttp&#10;W2Ou5G+T+KoAb4b8SaV4t0a31XQ9TtNV0y4/1V3YypLE3+461p18GeBPjF8SbH9jr4Ra/wCDPD9v&#10;bWuqXU6eIdR8N6Ek76Tb/aJf3sFgmxW37fnb+H72yvWv2b/jdc+M/H2q+GtQ+JFl4t22aXcGn6no&#10;Uui6zF8+1/3W1IpYv9tPutVgfTNFeM/tPfFHUvhd4DsrnSNf0fw9q2pajFp8Fxq1rcXTfP8Af+z2&#10;sSM08v8AdT7teKeAv2jvHnhr9o/wV4I8QX2q+JPDXjCK6SC717wu+h3drPbxeb+6+VUlif5f93f/&#10;AN9AH2jRXjv7V3iTxx4F+Cev+Kvh/PCmvaEq6lJb3Fr9oS6tYv8Aj4i/743N8vzfJXz78bP21vEH&#10;9peFdY+GEcN/4b0nQLLxj4y3RrKy2FzLbqlujfwS+U8rf7OygD7kor5s8N/HzxB4+/aJ+IFjouoa&#10;bZ/C/wADaBE19d3aKqXWoyxeej+b/DEkX3/9yvB/F37X/wARdF+GN38RtK8Xx+Ifscv2iXSbHwXd&#10;JoMsHm7dkV/KiP8Acb7z/wAVAH6F0V8t3n7RniPw/wDFz4V6xqjLD8Jfido8CWPnQLv0vVpYklii&#10;llX76yr8v+8/+zW9+z/8WvFnxu+KXxI1qC6gh+Fuj3n9h6LD5C+bf3UWz7Rdeb/d3fKv+/8A7NAH&#10;0NRXxD/wUm03xLJD8IrrTvEa2Gj3HjXS7KLTvsas6Xj/AGjZdebu+ZVT5fK+61dx8QviP8T/AA54&#10;8+H/AMG9F8S6Xc+OfEdtealeeMr3SVSK1tYn/wCWVqj7Xl2fL9/+GgD6mor5j0b4k/EX4TftBeCv&#10;h1431/T/ABzonjSC9bTNWhsUsL2zuLWLzXSVE+VlZfut8v3q+nKgArhPjx/yQ/4h/wDYu6l/6SS1&#10;3dcJ8eP+SHfED/sXtR/9JZaCzwr/AIJg/wDJoui/9hbVP/Sp6+sK+T/+CYP/ACaLov8A2FtS/wDS&#10;p6+sKCD4K/4KTf8AJZv2ZP8AsZG/9K9Nr7zT7lfBn/BSb/ktP7MX/YyN/wClem195p9yrAoeINc0&#10;/wAL6XLqGr31vpthAU827u5FihXc21d7t/tMtYdt8YPAt5cJHB408PzSt91U1OL5v/H68P8A+Cl+&#10;7/hiP4i7f+ob/wCnK1rf8E/swfCfxb8H/DUWp/Dvw7L9s0W1aeaHToopWdrdNz+avzbv9qgD27WN&#10;c0zQdNl1DUtQttN0+Lb5t3dypFEv/A3q7DNFcxRSxSrNFKu5XRvkZa/KW58T61N+x/8AtK+DnvLn&#10;WPBXhLxXb6V4b1O7leV2t/7QT915v8SoiRN/21r9OPhi+/4b+FGb77aTa/8AopKANrUNQtdJsZbu&#10;8njtrWCJpZ5pn2JGq/fZm/u0aPrFj4i0u11DSryC/wBPul82C7t5VeKVP76Otcp8arj+zfg746u/&#10;s1vd+Rod/N9nuovNil2W7/I6fxJ/s18s2fxh+Ieh/s1/AnVfCOgx6bomuWe/xFq2g6H9tbSV2bov&#10;Jslf+Nt3zfNtoA+3KK+df2Z/jXdfEjxR4l0O78eaX4tbTkimghbR59I1WJW+99ot3+Vl/wBtP9mp&#10;/wBqj4m/EH4d3XgqPwhpl2nhzUrqddf8RWOjvqtxpaKieVst0/vuzLuf7uygD6Dor42039p7XP8A&#10;hUfxg1PT/HuheLdY8K6PLqWnedo9xpuoW+1N3+lWsu1WTd9x0rT8Ja9+0T8S/g54f+Jen+LvCWiX&#10;N1o8WqweHH0d5YrxPK3/AL2483crP975F+Xft/2qAPraivh7Wv29tW8QfDf4NT+GtHi0bxF8QYry&#10;Wa7uLG41CLTks2ZLh4reL97O7unyf+PV03wl/aC8dSfGvw/4R1OW+8d+FNbguN2vP4SutFm0mWKL&#10;zUSXcnlOr7dq7fm3UAfXdZOr+J9I0G50+21PVbSwuNSn+y2cNxOqPPL/AHE/vNXyz8K/iZ8aP2nv&#10;Dt74/wDBXiXw74G8KveXEGi6TqGjtezXqxSsm+6l81PK3MrfKlWPjZ4u8TaVrH7NsHjHw/4Zn8Ta&#10;p4tW3vvKie6itX27/NtXbYyt8qN/vf7tAH1pWdrmv6Z4bsWu9X1G202yVlVri7nWJNzfd+dq+Xfi&#10;d+0BrzfFzxH4V0Px7p+j2WjRRf6P4e8M3Wv3yzuv3LrYnlRf7ibm/wB2vAfjp8e9a+P3/BP/AMXa&#10;l4jtLaz1rQ/GlvoFy1pE8UU7xS27+asT/NF/rfuP/coA/RubxRo8PiG30OXVbRNbnga6g0551+0S&#10;xL990T722tavnHxb4hlh/bP8BaDb6dpKS3vg+/uP7WmsVa+idH+REl/ufM/yf7b15T48+IXx20f4&#10;iWPw88GfFLRvHnjuZ1e+tLfwvFFaaTb/AMUt1L5r+V/ubdzUAfclFfHPxd/aW8aeFfi7pXwps9Tj&#10;sL6w0K31LXPFFv4dn1SWWVvl2W9rF8q/3t7/ACfNtqp4b/bF8WeC9J+Js/i7RrzxPpXhfRf7Y0zx&#10;CuhXGjfb23pF9nlil+VG3yp8yfw7m2UAfZd1dQafay3VzJHb28StLLLK21VVfvu1RaVqtjrmnW99&#10;p95Df2U67ori3lVkb/cda+RvGEfx71z9njxL4u1fxV4Ve31Hw3PfT+E4dKdIorWW1d3RLrzd/mor&#10;feddm7/vqvRP2Bv+TO/hf/2DP/ar0Aeh/H7/AJIX8Q/+xd1L/wBJZa8e/wCCbP8AyZv4H/666j/6&#10;crqvYfj9/wAkP+IH/Yu6l/6Sy15D/wAE2/8AkznwP/111L/05XVQB9N0UUUFhRRRQB88/t+f8ml+&#10;O/8Actf/AErirpv2P/8Ak1f4Uf8AYsWH/pOlcz+35/yaX47/ANy1/wDSuKum/Y//AOTV/hR/2LFh&#10;/wCk6VZB7BRRRUFnF/F74aWXxi+Hmq+EdUu7+w0rVokiuptMlWKYpvR9m5kf5W27W/2a2fC/g3Rv&#10;B/hnStB0qxjh03S7aKytodv3Iok2p/6DW3RQB4TJ+yB4DXw18SvDls+rWOgePrpb3U9Mt7xVit59&#10;+5nt12futzbN3+4leq+APBWnfDvwPoXhTSPO/szR7OKytvtDb5dkSbF3P/e+Wuh/h3V8w6b+3JZ+&#10;JNH8R6v4X+GfjTxJpXhrUbqw1i6tYrVFg8j77pul/ets+ban8NWQelW/7N/g+G8+JU8kF3fr8QJY&#10;pdbt7if5NyxbE8rbtZP++q5qz/Y98Ks3hyDWfEfi7xTonhy5iu9L0TXNT820t5Yv9U/yojy7P4d7&#10;NXL65+3doOl+Dbfx0ngLxlc/DpnSKfxYlrAlvAzSpF/qml81k81tu/Z977u+vSPiN8brrwc3hm38&#10;O+E9Q8aTa3F9qgvoZUtdMgi2b98t7L8ib/4U+ZmoA9Z++leI/DH9k/wx8JfC/iPwvouueJH8Kaza&#10;3Vr/AGDd3yS2lms/+te3+TcrfM333avP9e/axfxt8MvjbocGn3fgz4h+D/Dd1qXkpeRXSbfs7vFc&#10;W9xF8rfNt/3atfDH9qSOH4a/C/w9BFqHxL+JWs6FZ3t5pmmOrSwI6JvuryVvlgX5/wCP71AHqeg/&#10;s++GvDvwAf4P2UuoP4VfSrrSHmmnT7X9nn37/n2bd/71/wCGsrWv2V/BGtfD3wf4Tni1BP8AhD4I&#10;rfQtbtLx7fU7LaipvW4Xb8z7U3fwt/drn/D/AMQfO/az8caDc6n4i83SfCVnqE+iPcRNpkTM/wAz&#10;xfx+b/tf7/8As1z+m/txnxV8PYviB4e+E/jbWPB8UUst9qCpar9nSLfvdEaXdLs2fNt+X/b+V6AP&#10;UPh5+z7ovgTxW/ie58Q+KfFviDyvs8V94k1V5/Iib+BIl2RL/wB8bq1/jl4RufH3wp8Q+G7HTdG1&#10;u9vbXZBY+Ilf7FK+7+Pb8y/7LL91tlcX4k/a68GaP4T8CavpFrq/irUPG8Xm6BoOjW2+9vV2bnfY&#10;zqqKn8bu3y1jf8Nfro3j7wV4K8XfDXxb4P8AEHi29azsfty2s1p8v8XmxTNu+8u5fvfPQB86+Lf2&#10;N/Gfxa8M2Xgz/hAJvBNpJLF9o1vW/G91rtvpsS/f+wWrP8jPt2/P/A7rX1/8U/2b/CnxX1TR9VvP&#10;7S0TxDo0Xlaf4k0G9ay1C3j/ALvm/wAaf7Lqy/M1eg+K9fTwr4d1DWG0/UNVWzgaf7DpcDXFxPt/&#10;giiX7zV88al+2o/ge48OXfj3wLd+EvDuvXkVhBqH9rWt1LZyy/6r7VbxfNF8n3vvbaAPRPhj+zb4&#10;T+GviPUPEv2nV/FXiu+g+yXWveJLz7bdtBv3+Un8MSf7KItcppv7FXgrStD1Xw5Z654ttvBV+0rv&#10;4Th1h10+Lzfv7E27tu75tm/Z/sV9CUVAHg2sfsb+Adc8DfD/AMLyNrECeBW36Fq1rqHlXtv8+9v3&#10;q/39i/w/wV6R4Z+Gdp4W8ceK/E8Gsa3fXHiBrd5bG+vmltLXyk2/6PF/yy3fxV2NFABRRRQWfFX/&#10;AAVW/wCSLeDf+xrt/wD0kva+0Lb/AI9Yv92vi/8A4Krf8kV8Ff8AY12//pLe19oWf/HrF/u1ZB5p&#10;+1F/ybf8UP8AsWdS/wDSd68//wCCeP8AyaH4J/676p/6crqvQP2pf+Tbfih/2LOpf+k715//AME8&#10;f+TQ/BP/AF31T/05XVAH0hRRRUFhXnfgf4H+HPAOreO9QsXubx/GV82oanb3zrLFvbfvVU2fd+Zv&#10;vbqsfFz4u6b8H9E0++vtN1bW7rUrxLKw0vRLP7RcXVw/3FX+Ff8AedlWuP8AA/7T+leJ/iLa+AtZ&#10;8K+IvA3im/tZb2wtNeS3dLyKL7/lSwSyruT5/kf+5QQa3wT/AGZvAH7PC67/AMIXpDWDavKrzvNO&#10;0rbF+5ErN92JPn+SuX0f9irwDon7PWtfBuC61p/CmrXn224mmuYnu/N82KX5H8rb9+JP4KZP+2Fp&#10;+r6p4gtvBvw+8Y+PtP0G8lstQ1nQbW3a0S4i/wBakXmyo0rL/sK1cP8AtJ/tE3mlaD8CPF3hifXb&#10;DR/EHiu3S80+OxlS9urfY/8Ao7QN8252Tbs/iqwN62/YS0iwsorO2+LfxatrS3iWKKGHxTsRVX7i&#10;L+6r6N/smL+xv7Mkkkmh8j7O0rN87rs2/e/vV4p4e/awspviToHgrxX4F8VeANV8QNKmj3GvW8H2&#10;e8dU3um+KV9rf7Df3lrmfhr8evDuj+IPj/qWs+LPEU+j+Dda236+IVg+yacu1v3Vl5XzMu75fn+b&#10;7n8X3gDqrP8AZD8JaX8LvCXgfTdV8Q6VbeFLhrrR9WsdQ8q+t5GlZ3+dV2uuX+6yVreCf2b9L8K/&#10;EdPHuq+Idd8W+KorFtNtdR1u6R/stuz73SKKJUX5v733q4i4/bUstB0O38TeI/hr408N+CLhov8A&#10;ioL6C12RK7bEllgS4aWJPmX+CvQdL/aF0HVfjdf/AArnsdT07xBHp8WqWd3dxJ9k1O1b+O3dXbdt&#10;/i3Kv3W/u0AXvjR8DfD/AMctP0qHWLjUtNv9GvotS0rVdJn8q6s7hPuuj/Mv/fa1yVv+yf4f/wCF&#10;keEfH+r+JfE3iHxX4de4a1vtTvEdJVlTbsdFi2qqbn27Nv3vm31PZ/tVeD7jXPihBcLf2eh/Dwqm&#10;teILiJfsXm7Pnt4vn3u6/d+597/eWuZk/bU0rS9EsvFGvfD7xp4e8CXXlf8AFTX1rb/Z4lldFSWW&#10;KK4eVYm3L8zrQB9ITIs0TxyqrxMuxkf+KvFvg/8Ask/D74J+F/Fug6NYzXmn+KNyaimpyLLug2Oq&#10;26/Iv7pEZ/k/23r2a1uoNQtYrm2lWa3lXfFMjb0Zf79fE/7S3xI+KnxU+MmtfD74M6zLo/8Awg2i&#10;y6vrV9C3/H1eNte3sv8Ae2f+zf3aAPf/AIX/ALL/AIG+Evwr1v4faVaTXmg649x/aTahP5txeeen&#10;lPvddv8Ayy+WuHuf2HfC+pfDf/hXuoeMPGmpeDIrfyLPR5tQi8q1VX3J92Lc+z+HfuWux+CXx0h+&#10;On7ONv44tH+zam+nyrfW6N/x63kSfvU/76+Zf9l0rH/YN8ba/wDEX9k3wJ4j8S6nPrGt3i3n2q+u&#10;G+eXbe3CJ/46iLQBzn7SHwf1/wASfBHTfg74R8FL4i0+LTrOysNe1PVYrdNLlg2rFK6bN7OiLu+R&#10;fn3Ote1/Bn4Zad8Gfhf4d8GaYqmDSLNYmmRdvny/ell/3ndnb/gVZnw9+OWh/Erxx8QPCemWeoW2&#10;oeCryKyvprtVWKVpUd08ra/3fk/j21x8P7Yvgj/hXPxK8b3dtq1hongPW5dC1PzokaWWdXiT90qu&#10;25XeVFXftoA7P46fAfw/8fvCNpoevSXtn9gvotVsdQ0yfyri1uot+yVG/wCBt/33XN+Jv2YdF8Ze&#10;HvDltrPiLxJeeIvDkr3GmeLkvli1aBmb5/3qptdf4djJt21J4H/aGvvFmuaVp958NfFuiWOrJvtd&#10;WaK1u7Rfk3/6Q8Er+Q/+/wDLXmfhP9pbQfA+h/H7xjqeqeMPEOleD/E8tldadqEFr/oW1li8qz2v&#10;88W9/wCNl+VP++gD1H4e/s26D4N8bv421LW/EHjPxgkH2SDVvEl4s72cTffS3RURYt/8Xy7q9hr5&#10;o1X9tzRtB8O6f4v1PwD42sPh/eeQ6eLLixgS0RZdmyV083zVifevzbP/AEKuq8aftPaX4b+JU3gP&#10;QPDOu/EHxfaWy3t9pnh6OL/QYn+49xLLKipuV0bb/tLQB7bXCfHv/kh/xD/7F3Uf/SWWuR+GP7T2&#10;jfE74pax8PE8MeJPDfibSdMXUry31y2ih8pWdF2fJK+5vnVtyfL/ALVdd8e/+SH/ABD/AOxd1H/0&#10;llqAPCv+CYP/ACaLov8A2FtU/wDSp6+sK+T/APgmD/yaLov/AGFtS/8ASp6+sKAPgr/gpN/yWb9m&#10;L/sZG/8ASrTa+80+5XwZ/wAFI/8Aks37Mn/YyN/6VabX3l/DVgcT8afhHo3x3+Guq+B/EUt3Bouq&#10;eR572MirL+6nSddrsjfxRL/DXjsX7Bnhrybezm+JPxR1LSokWJtJufFDrbyxL/yydEVPkryHQfjV&#10;8Qfiz+2F4j0q70r4jaD4Z8Py6WsHh7R3s4Hs2lSJ3l1L966tE/zt+6dm2V77cftaWOra9rVh4J8B&#10;eLviPa6JctZajqfh+C3+yxXC/fiV55YvNdN33UoA3vEX7LvgDXvgfd/Cm20yTQfCE7KzRaTLsl3L&#10;Kku7e2/c29PvPXBW37CWi2dvFBB8W/i1DbxL5UUKeK3RFX+59yt3U/2zvAdn8C9b+KMUWq3Gk6Hf&#10;Jpep6YtuiahZ3XmpE0UsTuuxkaVf4q734X/FmX4mveyxeDPE3hvTYo4prPUNetordL9X/wCeSea0&#10;q/8AA1X71AHS+K/DNp4w8I6t4dvmm+xapYS2E7RP+92yxOr7f9ra1eWz/sq+G4/A/gXw5puteIdB&#10;l8ExeTo+saZfeVcRJt2t5vy+VKrf3WWujvvj3oNh+0Jp/wAIJbG+fxFf6E2vxXaKn2RbfzXi2b92&#10;7fvif+Gs3XP2lvDWgfEzxf4Im0/VJNW8MeHG8U3kiRRfZ5LVf4Yvn3eb/vKq/wC1QBP8O/2edD8A&#10;ePNS8cXOsav4q8Z31mthLretzo8q2qvv8pFiRFVd3+zWh8U/gvpvxYvPD+pyavrPh3XdBna40/Ut&#10;EvPKmi3ptdGVkdWV1/hZa8mb9urSNQ+G9p8QbD4a+PLvwQ8H2i61tbC1SK1T+PcjXG9lRvvOisv+&#10;1Xc/EL9qHwr4HsPh/JaWeoeKr3x5E03h2x0lYle6iSJJXfdK6Ki7ZU++38dAHD/Ej9kiOH4dfFrU&#10;NH1HVvGfxH8WeHZdFXUNcuYt7xbPkt02qiom7bWZ8N/2Ob6z+CPhfwrqvj7xp4etJdHtYta8N6dq&#10;MX2f7R5SfakSXY7Kjvv+VH2/P8tei/8ADQOsTeEfFGof8Kr8bWer6Ii/8Sy4s7f9/u/5a28vm+RK&#10;i/eb97u/2a8l+CP7b2q6p+zjdfEb4g+DtYNvpNnLe3Ws6dawJY3/APpXkIlurXG7d838e37j0Aeu&#10;+Kv2UfAHiTwX4U8P2NpeeGP+EVbd4e1DQZ/s97pbfx+VL8/3v4t+7dWh4H+AMvhXxpb+KtY8f+MP&#10;F+p2sDWttDq1+qWkSt99/IiRFZv9t91YWj/tWadq/gzWvF6eA/GNn4QsNCl1+DXLuzgit7+3RUfZ&#10;Avm797o+5N6qrKn3q2/FX7Sfh/wn+zinxmu9P1R/DT6da6l9hiii+1+VO8SImzft3fvV/joA5mb9&#10;j7TNLn11PB/jrxf4B0fW55bq+0fQbyJLfzZf9a8W+J2idv8AYetpv2V/CP2P4bWdtPqtvb+AdR/t&#10;XTP9J81p5f8Apu7bmf8A8dpfHH7T/h7wndeFdKsdI1nxV4q8TWK6lp3hvRIFe78jZu82Xe6LEn+0&#10;zfwVL4V/aIm8T2fiWJvhz4z0rxFoMEVxLoN3ZxJLdK33fs8vm+Q//f2gDKj/AGVdI0nx94r8S+GP&#10;F/ibwZL4qnW71q10aeLybq4/56p5sTtE7bm+41ZKfsOfDyH4N+LvhwlzrP8AYHiHXW8Qyy/bN1xB&#10;dfutmyVl+6vkJ9/d/FXK/sf/ALVXjH4weHdTk8U+DtWfytUv4v7esYLeLT7WKJEdIJf9I83zf4fl&#10;Tb86V6/8Pf2h/D/xI+A7/FbTLHUovD62d5e/ZLuOJLvbB5u/5Ffbu/dP/FQA9fgDo8njrw14xutb&#10;1m98QaDoc+hwXc08W+VZfvSy/J/rf/Hf9mvO/Af7D1t8MYtQXw18VvHWmvqU/wBqvJlurV5rqX+/&#10;LK1vuatnWv2wvCGg/BDwP8UbjS9en0XxbeW9lZ2sFrE93G8vm7Nyeb/0yb7jM33at63+1JY+DPBf&#10;9t+LfBXinwxPdanFpej6JdxwS6hq0sq708qKKVlX+P77Lt2UAWPGH7L+keLPEGheJ4PFHiLw/wCN&#10;9JsV03/hJtKuliu7y3X+C6TZ5Uvz/N9371aHhv8AZx0PTtJ8T2niXXPEHj//AISWD7FqbeJL/wA1&#10;Hg2bPKWJNkUX+8q7v9qsXw3+1JbTeN/D/hXxd4M8QeA9Q8QStFo9xqbW9xaXUuzf5XmwSvtl/wBh&#10;6zNP/a+n8aX1/L4B+GPinx34a065ltbrxHZfZ4reSWL5X+yrLKrT/wDjtACWv7HNgvhV/B03xE8b&#10;33gTy2t18OXOoxGHyf4YvNSLzWjX+5v/AIdv3a9X+D3wx034M/DfQvBOkT3NzpujQfZ4JbtleVl3&#10;u/zbf96vEv2Bvipr3xd8EfEjV9c1O+1Jbfx1qNrp39oJtmgsvKt3ii2fw7N/3a+oKgDgvj9/yQ74&#10;h/8AYu6l/wCkktePf8E2/wDkznwP/wBddS/9OV1XsPx+/wCSF/EP/sXdS/8ASWWvIf8Agm5/yZ14&#10;E/666p/6crugD6Yop9FBYUUUUAfPn7fn/Jpfjv8A3bX/ANKreuk/Y/8A+TWfhV/2LNh/6TpXMft+&#10;f8ml+O/9y1/9K4q6b9j/AP5NX+FX/Ys2H/pOlWQewUUUVBYUVk+JfF2jeC9K/tHXtZsNE0/dt+1a&#10;hdJbxf8Afb1n6D8SfCXibQ7rWNG8T6PrGk2a7rq+sdQimt4F27vndH2r8tAHRv8AOtfO/wCzt+zn&#10;r3wh+GfxS8M6lfafeXfirXNU1Wzmt3l8qJbqJERJdyfe+T5tm6vXY/i54He+stPXxnoD3t8qva26&#10;anB5twrfcdE3fPvp+lfFLwXr3iCXQdM8X6Ff61F97TLTU4JbhP8Atkr7qCD558Q/smeLNV/YFl+B&#10;8Wp6R/wlbRxJ9uaWX7FvXUkuvvbN33F2/c+9R40/ZU8Wah4g+GWuRt4W8WW3hfwzFoV14T8Wea2m&#10;eaqpvuotsT/P8qL86fdWvoPxT8VPBPgOeK28UeLtC8N3Ei7oodW1OC1dv+Au9aE3jfw7beHf+Ehl&#10;17S4dBbb/wATZryJbT723/W7tv3vlqwPlHS/2K/E9h4m+MGpLeeE9Ni8c+DZdAttP0Ozeyt7C6dN&#10;n3UT/Vf7f3m/u1p6f+xbffDrwp8ONa+GV1o/hX4q+F7W3t9TukEqad4gVtn2uK62JuZXddyvt3L8&#10;n+zt9q+IX7Q/gX4e+D/EviCXxDpuq/8ACPxNNc6fY6jbvcNLsZlh27v9a+1tif7Fafwh+MXhf41e&#10;E9N1zw/qVpcvdWNvez6et1FLcWXmpuVJ1R22t95f+AtQBwGi/AnxBZ/tIeOviVd3en/YPEfhm10W&#10;C1hlleWKeL7zv8m3bUPwO/Z/174W/skH4V6he2F7rv8AZ2o2n2u0Zvs+6d5WX767v+Wq/wANeveM&#10;PiR4S+HscUnirxRo/htJf9U+rajFa7v9ze9MtfiX4RvNP03UIPFWiTafqU/2Wxu11GLyrqX+5E27&#10;5m/2UoA+MvHnwZl/Z7+HXwN1658RroPxA8DRT6RBri6ZcalojrPv3xXm1fNiibd8sv8AD8/+zXOX&#10;Hijxn+0h+1J8DLyHV9A8U2vhfUJ9Tvh4Rtbr+zNLg2RfNLdTqvmyy7dqrtXbs/26/QDXtf0fQY7R&#10;NZ1Ky01bydbWD7dOkXnyt9yJd/3m/wBmufm+LXw58N60+hz+MvC+m6tu2f2a+p28Vxu/u+Vu3UAU&#10;f2gvh3qXxZ+DPirwdpGvSeGNT1az+zxapDu/dfOrMn+46rsb/Zdq+T/iR+wn4s+JXw30Tw9BoPwz&#10;8FanpF1a3H9oaNBO9xqLRfI3mztbo6Jtd22/Nubb92vpX4rftOeCfhF428K+GNavo/t/iC8+y7ob&#10;mBV075FdZbrc6tEj7/vV3GtfEvwl4d0G11rV/E+k6To94qta6hfahFDbzqy7l2M7bW+WgDp3+/RW&#10;DoPjzw14q0aXVdG8Q6XrGlRfPLfWN9FLEn8XzMj7ayV+NXw+vNRstPg8deG5tQvNv2a0h1iB5Z93&#10;3Nib/nqCztKK5HR/ix4H17xBLoOleMdA1LXYt27S7TUIJbhNv3/3SvurrqACiiigD4q/4Krf8kW8&#10;G/8AY12//pJe19oW3/HrF/u18X/8FVv+SJ+DP+xrg/8ASK9r7Qtv+PWL/dqyDzT9qL/k2/4of9iz&#10;qX/pO9ef/wDBPH/k0PwT/wBd9U/9OV1XoH7UX/Jt/wAUP+xb1L/0neuA/wCCeP8AyaN4J/676p/6&#10;crqgD6PoorB8WeOvDngOxW+8TeINL8PWTNtS41a8itUZv7m92qCzxv8Aax+D/jb4uWfhBfDF9Bca&#10;Rpep/a9a8MXd9LZW+sQfLtieWJXb5WT7n3W3f7NefeCf2VfEFj+0j4E+IcHhjwp4D0XQ7a/t7rSd&#10;DvJbiZmlt3iR3ZolVm/e/wDAdn8W6vpfTvi14I1jw/e6/p3jLQL7RLJtt1qdvqdu9vB82z55Vfav&#10;/Aq8/wDgR+1x4D+PXhS41rTr2HQZreS483TNWvrdbtIoPvXDortti/26sg8y+Evwg+MP7L2k+I/B&#10;3gDTPC/i3wrc6ncX+i3es6jLa3Fkkv8AyyuESJvN2N/Gn3v/AEHpfGnwR+I3xGtPgnc+I9a0K/1/&#10;wl4mi13Wri0ie3t5YkV/kt0+bcybv4tte0W/xS8F3t0ltaeLNFubhrb7YsUOoQO7QKu7zdm77m3+&#10;OtCHxjoM3hr/AISSDWrCbw+sbStqsN3E9psX7z+bu27V2tQB5V8bPgtr/wARvit8F/EthNYpp/hD&#10;Vbi91FLiV1ldXRFXyvk+Zvk/2a8qsv2K9a8RaT+0fo3iHUrTT9P+JGrpqWlXFkzSvb7Xd081WVf4&#10;9ny/79fU93458Oab4bi8RXOvaXZeHpY1li1a4vIktHVvmV1l3bdjVW8H/FHwZ8Qre6n8L+LND8SR&#10;Wv8Ar30nUYrpIv8Ae2N8tAHyNZ/speMW8Pafol98K/hJ9tiMUN14hmkuriKVV+/L9l2I+51/h81f&#10;mr1j9pX9nnXvHSeCvF/w5vrLw98SvBt0v9mXdyzpaS2rrtlt5du75f8A7P8Av10fwu/aq8B/Ffx7&#10;4r8Labqdtbahol8mnxPcXkGzVGbf89rtfdKvyV6lo3iLSte+2rpmpWmpNZztaXK2s6y+RKv34n2/&#10;db/ZoA+cfD/7GVin7H+qfCDVdQb+3deg+1axrSM0ry6o0qS/aPm+ZlWVEX/aRa4DT/2T/GP/AAj+&#10;n+H7n4V/CP7XEsVvdeIbiS9uIpVT78v2JUT5nX+HzV+Z6+u/+FmeD/7CfXv+Es0T+xFn+ytqn9ox&#10;fZ/N/uebu27v9miz+JXg7Ul1VrPxVolyukf8hHydRib7H/11+f8Adfd/joAtXFneaR4PmttBtrN7&#10;+1sfKsbeXdFb70T90n8e1fu/3q+Wvgz/AME+tG0vwvcah8RdQ1LVfiHrN1Pe63qOia7e2sU8rSs6&#10;fcdN23f/ABr/ABtX0n4T+LvgXx3fS2Phnxn4f8Q3sX3rfSdTguHX/gKvU3i74qeCvh/dW9t4n8Xa&#10;F4buLj/VRatqcVq7f7u56APn74M/st638BfH3xH0nwxPaN8KvFFj51nZ3F5K13ZX/lbX+8vzo/zf&#10;Nv3fKn92vQ/2QfhNrXwK/Z48K+BfEMlpc6xpC3STzWMrPC/m3UsqbHZV/hdaPg7+0Avxa+KXxQ8K&#10;21jbpp/g+5s7e21O3uvNS9WeJ5d/93+CvVte8RaV4V0qbU9Z1K00fT4v9bdX06W8S/7zvQB846P8&#10;H/il8I/jl8TfFvgq18PeI9C8eXFreyw6zfS2U1hPFE6fwRPuT5qzPhf+zH8RPBnwi+L/AIfu9R8K&#10;3PiLxl4kutatmu7N7rTHWVItyywN/C2x/wC9t+X79dp8Tv2tvDXhv/hBG8HanoPjmLxH4psvDs82&#10;matFcJZ+fv8A3v7rf83y/cr0/wAX/F7wP4BkWDxV4x0Dw3NOu6KHVtTgtHZf+BtQB8teE/2S/GOm&#10;fFDwV4m0jRfDvwot9IvFuNbbwrrt7cLq1uv37X7OyLEsT/7f3afrP7G/jbUvhb+0p4civtHS9+I3&#10;iR9X0d2nfZFE1wr/AL35PkbYn8O6vovxx8dvB/gP4Xar48l1vTdS0Kytp7iCaxvoGS+eKJ3+zwPv&#10;2vK2xtq0nwt+Ovg74teBrXxRpWtafDbtYxX95aTX0Dy6ckqb9lxtf903+/8A3KAPN/jL+z54j+IX&#10;7FSfCTTZrCDxGui6Xp/2i5lZLfzbV7dm+fbu2fum/hrzH4rakv7OH7SGreKPD/i7S/DeoeLNKsn1&#10;qx8YWN1/Y969qvkRNFexK3lSqv8ABt/9DWvqnwz8afh3421b+yvDnjvw3rup/e+xaZrFvcTf98K+&#10;6uuvLOC/i8q5gjmT+5Mu+gD4j/ZPn8S/ED9rj4i/Ea+vYde0R9AtdKXXNOsJbXT5bjfFL9ntfN+a&#10;VEVW+f8Avf7y19TfHv8A5If8Q/8AsXdR/wDSWWu4SFYYkiiiVEX7qItcP8e/+SH/ABD/AOxd1H/0&#10;llqAPCv+CYP/ACaLov8A2FtS/wDSp6+sK+T/APgmD/yaLov/AGFtS/8ASp6+sKAPgr/gpH/yWn9m&#10;T/sZG/8ASvTa+9U+6tfBX/BSb/ks37MX/YyN/wClWm195p9yrA8Q+Gfwb1zwn+0p8YPiDfT2n9j+&#10;LotJSwihlZ5U+y2vlS+au35fm/2q4X4a/Bj4t/s2x+IvDnge08L+MPB9/qdxqunJq1/LZXdm0/3o&#10;pdsTLKv+196vquioA+JPFn7D/izVf2W/ib4TXWdLv/iP4+19PEWp3e97fT45ftUUrxRfIz7ERH2/&#10;L/HX2bolm2m6Hp9pLt823tYom2f3lTbV6igD5r+LnwT8cSftN+FfjN4FXR9Uu7DQJPD1/o+s3ktq&#10;jxNK8qSxOsT/ADbpW+9/dWudt/2dfiRr3xi+Jfj3xHN4etm8WeA5vDcFjp00rrZ3DP8AKjMyfOn8&#10;TN8v3/ufLX1tRVgfPWk/AHxHZ/sR/wDCopZ9P/4SX/hFpdF81JX+yfaGR0+/s3bfn/uVzfir9nPx&#10;ZefBf4P+FToXgzxb/wAInplrp+saP4hWVfPdLVIme1vEXdE25f7nzV9U0UAfLP7P/wCzh4x+HPjD&#10;xrd3M8HhjwVrWmNZWPg601ifVLe1um+/db5UTb/d2J/erjPDf7MfxXt/2PPEnwL1Kz8Mwh7GW307&#10;WLfU5W8+VrrzfnTyvkXbur6m174zeAPDGt/2Lq/jjw3pWsN8i6ffatbxXH/fDPurkvgR8fk+L2m/&#10;EW9vrGz0i08JeK9R8O/aPtW5JYrXZ/pDP/Du30ALZfB28vP2UbH4WX15Bbah/wAIfF4dnuov3sSy&#10;rZJAzr93cu6vCNd/Z7+OXjL9lWX4JagngnTbW10qDTYtZt764ne6WB0aJfK8pPK3+Um5/m/j+Svq&#10;Pw58ZvAHjPVjpXh/xx4b13Uv+fLT9Wt7iX/vlX3Vw9/+1h8PtL+Nl38Nr7WrKzvbXTP7Qn1a4voE&#10;son87ymtGdn+Sf8Ai2UAcX4n+AXjrwv8UfBXxM8B3OjX2v6X4Zi8LaxomsSyxW91Avz74JVRtjq/&#10;95Pu16d8LpPixqHinVdS8e/8I5pXh9oFh07RNHaW6uFl3fPLLcOif7m3Z/8AZdB4s+MPgPwDeJZ+&#10;KPGvh3w9dsu5bfVtWgtZW/4C7V02k6rY61p1vfabeQX9lcJviuLSVZYpV/2GX71AHzN+y/8ABT4i&#10;/AuPxL4J1e20DUvBupaxf6kuuWd9Kt2qTr8ifZ2i27vlT+L/AL6rmvh98APjR8OPgbqvwYtF8G3n&#10;h+WC/srXxNNeXC3C2915v37fyv8AW/vW/i2/71fZNFAHx9qv7KHjG+/Zj+CPw6W70lNb8G61Yalq&#10;DtO/2dooGm3+U2z5m/er/DXov7WP7OVz8evD/heXSp9PTWvDOqpqtraawjvY3n9+3n2/Ntf+9Xvl&#10;FAHyp8Pf2b9ctviJ4c1q++GXww8H6fpMv2iW409ri/vpZf4Ps/yRLF/vvu/3KT4K/Br4v/s26HqH&#10;gLwZb+E/E/g1b64utHvdWvri1u7OKV9/lSokT+btb+NXr6sooA+fv2QfgV4o+A/hbxrp3i3UbDVd&#10;T1vxXe66t1p29ElWdYV3ujfdZmidtnzbf71fQNFFQWcF8fv+SF/EP/sXdS/9JZa8i/4Jt/8AJm/g&#10;f/rrqP8A6crqvWvj9/yQv4h/9i7qX/pLLXkv/BNv/kzfwJ/111T/ANOV1QQfTVFFFBYUUUUAfPn7&#10;fn/Jpfjv/ctf/SuKuj/Y/wD+TV/hT/2Ldh/6TpWF+3hZy3n7JPxF8iJpnt7OK6ZE/uxXETv/AOOI&#10;9Xf2JdYg1v8AZR+F88DfLDosVq3+/B+6f/x6KrIPcKKKKgs+WP22vDmn6pqPw01a+bxNpt5o2o3T&#10;2evaToq6vp2nM8SfPf2v3trbPldEbb81eQeFb7xHrHhj4/6fF4d0fxDaXXgC9f8A4Tzw94Zn0h9S&#10;uvs8qxWTxP8ALK213bdF/wCzV+g1FWQfnFZ/BbTm/wCCXdlczeDI/wDhMorOK687+zP+Jgsv9oL8&#10;+7b5v+q+X/druvjZ8JbHw34F/Zc1Xwr4Qj03XbDxhoMV1caTY+VLFbtE/wBo83am7bvRN2//AIHX&#10;3HRQB8KeKr6f/hpT4lLrlsvw981reKxu7TwbLrV34jiWL763EqSrtT7vlRIv+1XjUPgvxL/wwL8e&#10;/D66BraTL41X+ztJfTnimWL7bZP8lvF8q/xfJF8q/PX6oUUAfOPxs+BugQ/sn+M9D8J+CtN/taXw&#10;3KttaWOnr9oluFt32fw7ml+Z/wDa+ek/Yl1jwnefBvw5pWi6LLo/iLRtF02y1/zdHeyle6WLY+92&#10;RfNbesv977/+1X0fRUAfGP7UPhmzs/j/AKV4tjvPE3hLW10B7KLxI3htNc0Fl812+zunzywS/N97&#10;YqstY/gP4T6z+0h8A/iX4P1XwnpfhO4tdW+2+G/FmiaG+h/2pfou9L37PKm5Pn2o7/xq7ba+5q5n&#10;x54Jg+IGgtpd1qWsaPE0qy/aNB1GWwuPl/6axOrbasD41/Zn1jxR+2F8Y9E8bePdIXTbL4VWK6U+&#10;nXCfJP4jf/j6uNv3V8pVX5PvI2yvN9Y8PL4M0fxrpnhpdUm+0andXUvw9+I/gF9SuNRld9/7q6g3&#10;tKrv92Xza/Qb4YfC/wAOfB3wna+GvCunvYaVbsz/ADtvlllZ9zyyu3zO7f3mrsqAPgn9pTRV+3fs&#10;xeP/ABf4DttItLW8VvFsFppn2hLFWt4tsUuxGZok2Oi7v7lUPjNpN2v7SHhr4hb5rP4VXXhK3tPD&#10;uqxeEv7astJl3rvVrVv+PVmT/lrt+78tfoLRQB8I/CXwXb3Wt/GTxfoOs67rEWqeD57K48nwh/Ye&#10;k39xs/dSxfN+9nRUZPlT+P71cZqnwgtv+HV9lJB4LVPGcUdreo8Wnf8AEwWf+1EV3+7u3eVv/wCA&#10;1+kNFAHwz8evhTY6F8Of2aNR8JeEI9N1uw8V6CktxpOnbLiCBot0vmsqb0Tfs3b/APgVfcy/6lP9&#10;2iioAKKKKCz4q/4Krf8AJFvBv/Y12/8A6SXtfaFn/wAesX+7XxD/AMFVdUiHw7+G+hhsXupeKUlg&#10;h/jbZbyo3/j1wn/fVfb0KbbdF/urVkHmn7UX/Jt/xQ/7FnUv/Sd68/8A+CeP/Jofgn/rvqn/AKcr&#10;qvSP2k7OXUv2e/iXbQLvll8N6ki/+A715Z/wTf1W21L9kbwosE6zPa3mpRS7P4W/tC4f/wBAdW/4&#10;HQB9N18s/tj+FbLVfEvw31y4i8X6be6RPdfZfEnh7R4tXtNO81EVvtVr87srbfldF+WvqaioA+O/&#10;2YZvEHir4g+O9G8SeD9H8QeD7qxilfx0/hD+xZdWuFlXZb3EUq/v9q7237Nq7P8Aaryj9lHR7Pwr&#10;+zn8SPh9rPgzUrH4oRWGvf8AHxoEvmtE8T7ES42fNu/hTf8ANX6N0VYHy9+zz8E9PsP2S9Ogs/CV&#10;po/jDVPD11FLcXdikV6086Sr+9dl3/xJ9/8Ahrw34f8Ajqfw7+wXq3wZvfCPiqP4kWOh6ppsujJo&#10;F03zu9wyN5uzZt2vu3bq/ROigD4H8TeCdX0/4f8A7IWv+IPCGqeJPAnhXR0XxPoMOnPdTQXDafEl&#10;vLLa7Nz+VLu/g+T5/wC9XtXw18UfDfx98aItT8IfC3WIb2LSpbefxk+ivptoqf8APu/m7Wnf/gDb&#10;a+jqKAPh79nXTfDnw3/au+MGjeIPCf2HVdW1+C48LS/2E/lLB5Ttugl2bYl/4EtWf2e/HSfs+fEX&#10;436D4z0HxFZ6hr3je/13R/suj3F0mo2s+zZ5TRIys3yV9sUUAflTN8NPGdn/AMEx/FHhlvCetw+I&#10;ovGrP/ZaWMr3G37RF86Kq/Mn+0ny19Iftr/AiVfhV4ai+H3hSG10XTdfsrvxBpPh/SYpZbywi3/f&#10;tfl+1Kjtu8pvvV9jUUAfn3oPhuy+Inxe+Gd5aeI/E2pX/h7WIrpLjSPhqujLZxL9+K6umZNkDr8j&#10;J8/3vu1teFU0X4RftFfGXUfjT4S1DW73xBrH2rw94hfQpdVtG0v5/KtYnSJvKZF2qyfxV91UUAfH&#10;P7Dvh5dJ+Mfx61DT/CGpeDPDupajYXGlWOoaY9l+6dLh/kRvu/f3bf4d6L8n3a1P2xvCOoXfxA+D&#10;vifUtB1Dxn8L/D+qXU3iHQdMge7fc8W21unt1/1sUT/M3/Avvbq+sqKAPz++Plx4W+K3j74Man8O&#10;vAOrmXTfGOnPqGv2/hueyt4rXf8A6l2ZE3f3v7q7G+7v+bb8cXmoN+1T8QJde028+H1p9jtYNM1z&#10;TPCLa1d+IIlX5v8ASGSVItn/ADyRF/2/uV9zUUAfn58BPhPrWq/shftG+Gr7wnqT6hca74gl0DS9&#10;Z0pbe43S2CLbvFFt2I+9/wDll8qtu21Hb6tHN+wmND8GfC6XWPF9ho+k6b4k07U/DMqO7KiJLLs2&#10;L9qaJ1Z9vzf3mr9B6KAPze8deHdU1zx18BtS8LP4q8VLpvjTSfteof8ACGppFvp0Hmr5qblgSVU2&#10;7tyfNEqp838FfpDRRUAFcJ8e/k+B/wAQ2/6l3Uv/AEllru68x/af1iDQf2c/ibfTtsii8N6j/wB9&#10;Nbuif+PvQB47/wAEwf8Ak0XRf+wtqX/pU9fWFfKn/BMqzls/2RPDnmrs+0ajqUqv/eX7bKn/ALLX&#10;1XQB8Ff8FI/+S0/sybv+hkb/ANKtNr71jr4J/wCClxax+KH7OGqyxt/Z9r4kbz7jb8qf6Vp7/wDo&#10;ETf98tX3sv8AtVYBRRRUFhRRRQAUUUUAFMfd5T7fvbflp9FAHwT+zTc+E/g54B1rwh8XfAWpXnxK&#10;l1G8fVru48My6l/b26XeksUqxP5qbNvy1xfwp8OeJ/Cf7F3xqsbb4Y3d/dXXj668rwxq1nPK8Vm3&#10;2L52iiZGnWLZ/A21tn92v0qoqyD8zfilot/ruofB2+8HXeu+LbjS/FultLfWPghNIt9Oi/jTzViW&#10;VF/vL8y7U+b+CvUfiRpPhHwP+34ms+L/AArH/wAIrq3g1beC4fQnure41Jr3e/3Im/e7P4vvV9w0&#10;UAfA839pXnx8+KsvirTdQ8CXF1fraWFvoPghtXl161RNkVw91LFKrbl/5ZJtVf469S/4J2aDrHhj&#10;4A3GmappWoaI9vrt+kFjqNr9neJPk/g+7t3b/ufJ/dr6mooAKKKKgsKKKKACiiigAooooA4L4/f8&#10;kL+If/Yu6l/6Sy15F/wTb/5M38D/APXXUf8A05XVepftIX8Wm/s+/Ei8nbZFF4b1J2/8B3ry/wD4&#10;Jvwyw/sc+BFlXZ+91Lb/AODK6qyD6YoooqCwooooAzvEWg2Pirw/qei6lAtzpupW0tldW7fclilT&#10;a6f98tXw1+yf4yv/ANlL4oax+z18Q7pbWwnvGvfCOuTfLb3SS/8ALLc399vm2/8APXzV/u197V5n&#10;8dP2f/CP7QnhF9G8Waf52z5rPUIflurN/wC/E/8AndVkHplFfGmlH9pD9l1l05rFPjr8P7f5I7iG&#10;XytbtYl/3v8AW/8Aj33PvLXa6J/wUH+E9xGsXiWXW/AGp7tkmn+J9JlglRv+Aq61AH0tRXlOi/tV&#10;/BvxBb+fZ/E3wtt/6eNWit3/AO+ZXWtH/ho34Tf9FO8G/wDg/tf/AIugD0WivPP+GjfhN/0VDwb/&#10;AOD+1/8AjtP/AOGjfhN/0U7wb/4P7X/4ugs9Aorz/wD4aN+E3/RTvBv/AIP7X/4umf8ADRvwm/6K&#10;h4N/8H9r/wDHaAPQ6K86/wCGjfhN/wBFO8G/+D+1/wDi6l/4aN+E3/RTvBv/AIP7X/4ugD0CivOv&#10;+GjfhN/0U7wb/wCD+1/+LqX/AIaN+E3/AEU7wb/4P7X/AOLoA9Aorzz/AIaK+E3/AEU/wb/4P7X/&#10;AOLo/wCGjfhN/wBFQ8G/+D+1/wDjtBB6HRXnn/DRvwm/6Kh4N/8AB/a//HaP+GivhN/0VDwb/wCD&#10;+1/+O0FnodFef/8ADRvwm/6Kd4N/8H9r/wDF0f8ADRvwm/6Kd4N/8H9r/wDF0AegUV5//wANG/Cb&#10;/op3g3/wf2v/AMXXP+If2wPgt4YXdefEvw6+7+CxvEuv/RW+gg9gqpqGoW2jafcX19PHaWVurSy3&#10;Fw2xIlX+Nmr5k1j/AIKBeE9UuotN+GnhXxR8TtVuP9UmjaYyW6t/01lb7v8A3xXKXXwL+Nf7WF1F&#10;J8ZNVj+Hvw/3rL/whfh6ffcXO1/uXEv3f/Qv9xGqwOQ0WWf9un9r7SvE9jbM/wAIvhpJvs7uVWVN&#10;RvFbejp/e3yrE3/XKJf+etfoBXN+Bfh/oHw18L6f4f8ADWmwaRotkmyC0t0+T/e/2m/2q6SgCG5t&#10;ory3lgniWaKVdrI67kZf7lfn/wDs/wDiR/2Fvj54i+D/AIxb+z/h74mvP7Q8L6xK37lWb5VRn/h+&#10;Tajf3GiT+F91foNXD/GD4M+EPjt4Ql8OeMdKj1KxZt8Tfclgf+/E/wDC9AHcI6um5fuN92ivjHSv&#10;BP7Q/wCyeqWPhNoPjZ8Oovlg0zUZ/s+rWEX9xX/iX/vr/cWut0P/AIKFfDlGa18bab4k+GmqxNse&#10;18SaTKi/8AdEb5f97bQB9Q0V4/oP7YHwW8SNts/ib4bT/r7vkt//AEbsroP+GjfhN/0U7wb/AOD+&#10;1/8Ai6gs9Aorz/8A4aN+E3/RTvBv/g/tf/i6P+GjfhN/0U7wb/4P7X/4ugD0CivP/wDho34Tf9FO&#10;8G/+D+1/+Lo/4aN+E3/RTvBv/g/tf/i6APQKK8//AOGjfhN/0U7wb/4P7X/4uj/ho34Tf9FO8G/+&#10;D+1/+LoIPQKK8/8A+GjfhN/0U7wb/wCD+1/+Lpn/AA0b8Jv+ioeDf/B/a/8Ax2gs9Dorz/8A4aN+&#10;E3/RTvBv/g/tf/i6Z/w0V8Jv+ioeDf8Awf2v/wAdoA9Dorz/AP4aN+E3/RTvBv8A4P7X/wCLpn/D&#10;Rvwm/wCioeDf/B/a/wDx2gD0OivP/wDho34Tf9FO8G/+D+1/+LqL/ho34Tf9FQ8G/wDg/tf/AI7Q&#10;Qei0V55/w0V8Jv8Aop/g3/wf2v8A8XR/w0b8Jv8AoqHg3/wf2v8A8doA9DorynVP2rvg7oNr5t58&#10;TfDLr/076pFcP/3zE7V5/rn/AAUI+EltC8Xhy61nx5qe7ZFp/hjSpbiVm/4EqLQB9LV8Pftu/Fm+&#10;+MGtWX7OfwwePVvEuuTp/b90vzW+n2qPu2Sun3fn2O3+ym37z1t6xrv7Sf7TJ/s3Q9DX4G+Crj/W&#10;6tqcu/WJYm/uIvzRNt/3f9+vaP2e/wBmXwZ+znoMtj4ftmudVvPn1HW7757u9f8A23/u/wCxVgdl&#10;8Lfh/pvwr+HfhzwhpC7dP0axisonK7PN2r8zt/tM29m/2nrrKKKgs8J/bS+BM/7QfwJ1PQNMZU8Q&#10;WMqappTt/FcRI67P9nfE8qf8DrG/Y0/aYj+N3gRNG16VrH4leH1+xa7pd8vlXDOnyfaPK+9838X9&#10;19y/3a+j6+cPjv8Asfab8TvEUXjvwZrN58OfibauzRa9pioq3Xy/duE/i/3v/QlqyD6Por5Btv2i&#10;vjZ8DV+yfGL4XXnirTIPkXxT4GT7Uk/+3Lb/AMH/AI7Xc6P+358DdV2LL4zXSpWX5rfU7O4t3T/f&#10;3JQB9C0V5pZ/tM/CK/i82L4m+Etn/TbWrdP/AEJ6sf8ADRvwm/6Kh4N/8H9r/wDHags9Dorz/wD4&#10;aN+E3/RTvBv/AIP7X/4uov8Aho34Tf8ARTvBv/g/tf8A4ugD0WivPP8Aho34Tf8ARUPBv/g/tf8A&#10;47T/APho34Tf9FO8G/8Ag/tf/i6CD0CivPP+GivhN/0U/wAG/wDg/tf/AIum/wDDRvwm/wCioeDf&#10;/B/a/wDx2gD0WivPP+GjfhN/0VDwb/4P7X/47R/w0b8Jv+ioeDf/AAf2v/x2gs9Dorzz/ho34Tf9&#10;FQ8G/wDg/tf/AI7R/wANFfCb/oqHg3/wf2v/AMdoA9Dorz//AIaN+E3/AEU7wb/4P7X/AOLpn/DR&#10;vwm/6Kh4N/8AB/a//HaCD0OivP8A/ho34Tf9FO8G/wDg/tf/AIumf8NFfCb/AKKf4N/8H9r/APF0&#10;FnodFef/APDRvwm/6Kd4N/8AB/a//F1n6p+1F8INFtWnuvib4U8pf+ffWLeV/wDvlWagD1CivmzW&#10;v+Cgnwds4potD1PUvG2pL8kWn+G9MluJpW/2flVf/H64/VvFv7SP7SyPp/hXw4vwQ8H3C/vdc1xt&#10;+rSxN/zyi/5ZP/ndQQYf7c3xSvPixqVh+zp8OX/tXxVr1zF/bktu2+LTrVXR9srL9z+Bm/2Pl/jW&#10;vrT4Y+BNO+GXw90DwhpDM9jotjFZRO/35difff8A2m+9/wACrhv2fP2YfCP7OWk3EWhwTalrt/8A&#10;PqfiHUX3Xd43+/8Awru/g/8AQq9kqwCiiioLCiiigAooooAKz9Y8PaV4ktfs2q6Zaalb/wDPG7gW&#10;VP8Ax6tCigDz+b4A/DKZt0vw+8Mu/wD2Cbf/AOIpn/DPPwt/6J34X/8ABPb/APxFeh0UEHn/APwz&#10;x8L/APonfhn/AMFNv/8AEUz/AIZ5+Fv/AETvwv8A+Cm3/wDiK9DooA88/wCGd/hb/wBE88M/+CmD&#10;/wCIo/4Z5+Fv/RO/C/8A4Kbf/wCIr0Oigs88/wCGefhb/wBE78L/APgnt/8A4ij/AIZ3+Fv/AETz&#10;wz/4KYP/AIivQ6KCDzz/AIZ3+Fv/AETzwz/4KYP/AIij/hnf4W/9E88M/wDgpg/+Ir0OigDzz/hn&#10;j4X/APRO/DP/AIKbf/4ij/hnj4W/9E78M/8Agng/+Jr0Oigs88/4Z3+Fv/RPPDP/AIKYP/iKP+Ge&#10;Phf/ANE78L/+Cm3/APiK9DooIPP/APhnn4W/9E78L/8Agpt//iKZ/wAM8fC//onfhn/wU2//AMRX&#10;odFBZ55/wzv8Lf8Aonnhn/wUwf8AxFWLb4CfDSzk82DwB4bhdfuuuk2//wARXd0UEFez0+2021it&#10;rO2jtreL7sMKbEX/AIBViiigsKKKKACiiigAqpq2j6frVm9tqFjbX9q33obiJZU/75ardFAHBTfA&#10;H4ZXLbp/h94Zd/8Ab0m3/wDiKh/4Z4+F/wD0Tvwz/wCCm3/+Ir0OigDzz/hnv4Yf9E78Lf8Agpt/&#10;/iKP+GePhf8A9E78M/8Agpt//iK9DooIPP8A/hnv4Yf9E78Lf+Cm3/8AiKZ/wzx8L/8Aonfhn/wU&#10;2/8A8RXodFAHnn/DPfww/wCid+Fv/BTb/wDxFH/DPfww/wCid+Fv/BTb/wDxFeh0UAeef8M9/DD/&#10;AKJ34W/8FNv/APEU/wD4Z7+GH/RO/C3/AIKbf/4ivQKKAPPP+GePhf8A9E78M/8Agpt//iKP+GeP&#10;hb/0Tvwz/wCCeD/4mvQ6KCzzz/hnf4W/9E88M/8Agpg/+Io/4Z3+Fv8A0Tzwz/4KYP8A4ivQ6KAP&#10;PP8Ahnf4W/8ARPPDP/gpg/8AiKf/AMM8fC//AKJ34Z/8FNv/APEV6BRQB5//AMM9/DD/AKJ34W/8&#10;FNv/APEUf8M9/DD/AKJ34W/8FNv/APEV6BRQQcFD8AfhlC26L4feGUf/ALBNv/8AEV1uieHtK8PW&#10;rW2laZaabbt87Q2kCxJ/47WhRQWFFFFABRRRQAUUUUAFc/4h+HvhXxZL5mueHNJ1iX+/fWMUr/8A&#10;j6V0FFAHn7/s/fDB2+b4feGf/BTb/wDxFH/DPfww/wCid+Fv/BTb/wDxFegUUAeef8M9/DD/AKJ3&#10;4W/8FNv/APEUf8M9/DD/AKJ34W/8FNv/APEV6HRQQeef8M7/AAt/6J54Z/8ABTB/8RR/wzx8L/8A&#10;onfhn/wU2/8A8RXodFBZ55/wzv8AC3/onnhn/wAFMH/xFH/DO/wt/wCieeGf/BTB/wDEV6HRQQee&#10;f8M7/C3/AKJ54Z/8FMH/AMRR/wAM9/C3/onfhn/wUwf/ABFeh0UFnnn/AAzx8L/+id+Gf/BTb/8A&#10;xFH/AAzv8Lf+ieeGf/BTB/8AEV6HRQB55/wzz8Lf+id+F/8AwU2//wARR/wzx8L/APonfhn/AMFN&#10;v/8AEV6HRQQeef8ADPHwv/6J34Z/8FNv/wDEUf8ADO/wt/6J54Z/8FMH/wARXodFBZ55/wAM7/C3&#10;/onnhn/wUwf/ABFPT9nv4YI3y/Dvwyn/AHCbf/4ivQKKAMrRPDGi+Gbd4NF0qx0qFvvJY2qRI3/f&#10;Nat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DQAUUUUAFFH8NFABRRRQA&#10;UUUUAFFFFABRRRQAUUUR0AFFFFABRRRQAUUfxUUAFFFFABRRRQAUUUfw0AFFFFABRRRQAUUUUAFF&#10;FFABRRRQAUUUUAFFFFABRRR/FQAUUUUEBRRRQWFFFFABRRRQAUUUUAFFFFABRRR/DQAUUUfw0AFF&#10;FFABRRRQAUUUUAFFFFABRRR/FQB//9lQSwMEFAAGAAgAAAAhAFFpb0fdAAAABgEAAA8AAABkcnMv&#10;ZG93bnJldi54bWxMj0FLw0AQhe+C/2EZwZvdpNWgMZtSinoqQltBvE2TaRKanQ3ZbZL+e0cvehl4&#10;vMeb72XLybZqoN43jg3EswgUceHKhisDH/vXu0dQPiCX2DomAxfysMyvrzJMSzfyloZdqJSUsE/R&#10;QB1Cl2rti5os+pnriMU7ut5iENlXuuxxlHLb6nkUJdpiw/Khxo7WNRWn3dkaeBtxXC3il2FzOq4v&#10;X/uH989NTMbc3kyrZ1CBpvAXhh98QYdcmA7uzKVXrQEZEn6veE/Jvcw4SChOFnPQeab/4+ffAAAA&#10;//8DAFBLAwQUAAYACAAAACEA15tjzs0AAAApAgAAGQAAAGRycy9fcmVscy9lMm9Eb2MueG1sLnJl&#10;bHO8kctqwzAQRfeF/IOYfSw/IIQSOZtQyLakHzBIY1mJ9UBSS/P3FZRCDSbZeTkz3HMPzOH4bSf2&#10;RTEZ7wQ0VQ2MnPTKOC3g4/K23QNLGZ3CyTsScKcEx37zcninCXMJpdGExArFJQFjzuGV8yRHspgq&#10;H8iVy+CjxVzGqHlAeUNNvK3rHY//GdDPmOysBMSz6oBd7qE0P2f7YTCSTl5+WnJ5oYIbW7oLEKOm&#10;LMCSMvi77Kpr0MCXHdp1HNpHDs06Ds2fA589uP8BAAD//wMAUEsBAi0AFAAGAAgAAAAhANr2PfsN&#10;AQAAFAIAABMAAAAAAAAAAAAAAAAAAAAAAFtDb250ZW50X1R5cGVzXS54bWxQSwECLQAUAAYACAAA&#10;ACEAOP0h/9YAAACUAQAACwAAAAAAAAAAAAAAAAA+AQAAX3JlbHMvLnJlbHNQSwECLQAUAAYACAAA&#10;ACEALHGxb6IJAAB5cQAADgAAAAAAAAAAAAAAAAA9AgAAZHJzL2Uyb0RvYy54bWxQSwECLQAKAAAA&#10;AAAAACEAyUjM71y/AABcvwAAFAAAAAAAAAAAAAAAAAALDAAAZHJzL21lZGlhL2ltYWdlMS5qcGdQ&#10;SwECLQAKAAAAAAAAACEAxDXieb1nAAC9ZwAAFAAAAAAAAAAAAAAAAACZywAAZHJzL21lZGlhL2lt&#10;YWdlMi5qcGdQSwECLQAKAAAAAAAAACEAvB4AlJ8YAQCfGAEAFAAAAAAAAAAAAAAAAACIMwEAZHJz&#10;L21lZGlhL2ltYWdlMy5qcGdQSwECLQAUAAYACAAAACEAUWlvR90AAAAGAQAADwAAAAAAAAAAAAAA&#10;AABZTAIAZHJzL2Rvd25yZXYueG1sUEsBAi0AFAAGAAgAAAAhANebY87NAAAAKQIAABkAAAAAAAAA&#10;AAAAAAAAY00CAGRycy9fcmVscy9lMm9Eb2MueG1sLnJlbHNQSwUGAAAAAAgACAAAAgAAZ04CAAAA&#10;">
                <v:shape id="Picture 1875" o:spid="_x0000_s1058" type="#_x0000_t75" style="position:absolute;left:306;top:10256;width:60960;height:60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yqAwwAAAN0AAAAPAAAAZHJzL2Rvd25yZXYueG1sRE9Na8JA&#10;EL0X/A/LCN7qpmprTF1FBMHSU21zH7PTTWh2NmRXk/jr3UKht3m8z1lve1uLK7W+cqzgaZqAIC6c&#10;rtgo+Po8PKYgfEDWWDsmBQN52G5GD2vMtOv4g66nYEQMYZ+hgjKEJpPSFyVZ9FPXEEfu27UWQ4St&#10;kbrFLobbWs6S5EVarDg2lNjQvqTi53SxCgxd3lb5arhpc7zJQtN5vsjflZqM+90riEB9+Bf/uY86&#10;zk+Xz/D7TTxBbu4AAAD//wMAUEsBAi0AFAAGAAgAAAAhANvh9svuAAAAhQEAABMAAAAAAAAAAAAA&#10;AAAAAAAAAFtDb250ZW50X1R5cGVzXS54bWxQSwECLQAUAAYACAAAACEAWvQsW78AAAAVAQAACwAA&#10;AAAAAAAAAAAAAAAfAQAAX3JlbHMvLnJlbHNQSwECLQAUAAYACAAAACEAlZsqgMMAAADdAAAADwAA&#10;AAAAAAAAAAAAAAAHAgAAZHJzL2Rvd25yZXYueG1sUEsFBgAAAAADAAMAtwAAAPcCAAAAAA==&#10;">
                  <v:imagedata r:id="rId8" o:title=""/>
                </v:shape>
                <v:shape id="Picture 1898" o:spid="_x0000_s1059" type="#_x0000_t75" style="position:absolute;left:1551;top:32875;width:50730;height:31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aa7xwAAAN0AAAAPAAAAZHJzL2Rvd25yZXYueG1sRI9BTwIx&#10;EIXvJvyHZky4SVcTEFcKIRgIXIyixutkO243bqebtrCrv545mHibyXvz3jeL1eBbdaaYmsAGbicF&#10;KOIq2IZrA+9v25s5qJSRLbaBycAPJVgtR1cLLG3o+ZXOx1wrCeFUogGXc1dqnSpHHtMkdMSifYXo&#10;Mcsaa20j9hLuW31XFDPtsWFpcNjRxlH1fTx5A3p3v392+OQ2h+nH9vO3fon9rjdmfD2sH0FlGvK/&#10;+e96bwV//iC48o2MoJcXAAAA//8DAFBLAQItABQABgAIAAAAIQDb4fbL7gAAAIUBAAATAAAAAAAA&#10;AAAAAAAAAAAAAABbQ29udGVudF9UeXBlc10ueG1sUEsBAi0AFAAGAAgAAAAhAFr0LFu/AAAAFQEA&#10;AAsAAAAAAAAAAAAAAAAAHwEAAF9yZWxzLy5yZWxzUEsBAi0AFAAGAAgAAAAhAOrxprvHAAAA3QAA&#10;AA8AAAAAAAAAAAAAAAAABwIAAGRycy9kb3ducmV2LnhtbFBLBQYAAAAAAwADALcAAAD7AgAAAAA=&#10;">
                  <v:imagedata r:id="rId30" o:title=""/>
                </v:shape>
                <v:rect id="Rectangle 1900" o:spid="_x0000_s1060" style="position:absolute;left:52663;top:2213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PwnxgAAAN0AAAAPAAAAZHJzL2Rvd25yZXYueG1sRI9Bb8Iw&#10;DIXvk/YfIk/iNlJ2QLQQEGKb4MhgEuNmNaataJyqCbTw6+cDEjdb7/m9z7NF72p1pTZUng2Mhgko&#10;4tzbigsDv/vv9wmoEJEt1p7JwI0CLOavLzPMrO/4h667WCgJ4ZChgTLGJtM65CU5DEPfEIt28q3D&#10;KGtbaNtiJ+Gu1h9JMtYOK5aGEhtalZSfdxdnYD1pln8bf++K+uu4PmwP6ec+jcYM3vrlFFSkPj7N&#10;j+uNFfw0EX75RkbQ838AAAD//wMAUEsBAi0AFAAGAAgAAAAhANvh9svuAAAAhQEAABMAAAAAAAAA&#10;AAAAAAAAAAAAAFtDb250ZW50X1R5cGVzXS54bWxQSwECLQAUAAYACAAAACEAWvQsW78AAAAVAQAA&#10;CwAAAAAAAAAAAAAAAAAfAQAAX3JlbHMvLnJlbHNQSwECLQAUAAYACAAAACEA6VT8J8YAAADdAAAA&#10;DwAAAAAAAAAAAAAAAAAHAgAAZHJzL2Rvd25yZXYueG1sUEsFBgAAAAADAAMAtwAAAPoCAAAAAA==&#10;" filled="f" stroked="f">
                  <v:textbox inset="0,0,0,0">
                    <w:txbxContent>
                      <w:p w14:paraId="2615FAF2" w14:textId="77777777" w:rsidR="00880044" w:rsidRDefault="00000000">
                        <w:r>
                          <w:rPr>
                            <w:sz w:val="24"/>
                          </w:rPr>
                          <w:t xml:space="preserve"> </w:t>
                        </w:r>
                      </w:p>
                    </w:txbxContent>
                  </v:textbox>
                </v:rect>
                <v:rect id="Rectangle 59885" o:spid="_x0000_s1061" style="position:absolute;top:27411;width:3024;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AJ+xwAAAN4AAAAPAAAAZHJzL2Rvd25yZXYueG1sRI9Ba8JA&#10;FITvQv/D8gq96aYFS5JmI9JW9KhGsL09sq9JaPZtyK4m7a93BcHjMDPfMNliNK04U+8aywqeZxEI&#10;4tLqhisFh2I1jUE4j6yxtUwK/sjBIn+YZJhqO/COzntfiQBhl6KC2vsuldKVNRl0M9sRB+/H9gZ9&#10;kH0ldY9DgJtWvkTRqzTYcFiosaP3msrf/ckoWMfd8mtj/4eq/fxeH7fH5KNIvFJPj+PyDYSn0d/D&#10;t/ZGK5gncTyH651wBWR+AQAA//8DAFBLAQItABQABgAIAAAAIQDb4fbL7gAAAIUBAAATAAAAAAAA&#10;AAAAAAAAAAAAAABbQ29udGVudF9UeXBlc10ueG1sUEsBAi0AFAAGAAgAAAAhAFr0LFu/AAAAFQEA&#10;AAsAAAAAAAAAAAAAAAAAHwEAAF9yZWxzLy5yZWxzUEsBAi0AFAAGAAgAAAAhAPfIAn7HAAAA3gAA&#10;AA8AAAAAAAAAAAAAAAAABwIAAGRycy9kb3ducmV2LnhtbFBLBQYAAAAAAwADALcAAAD7AgAAAAA=&#10;" filled="f" stroked="f">
                  <v:textbox inset="0,0,0,0">
                    <w:txbxContent>
                      <w:p w14:paraId="6A09347A" w14:textId="77777777" w:rsidR="00880044" w:rsidRDefault="00000000">
                        <w:r>
                          <w:rPr>
                            <w:b/>
                            <w:i/>
                            <w:sz w:val="28"/>
                            <w:u w:val="single" w:color="000000"/>
                          </w:rPr>
                          <w:t>1.2</w:t>
                        </w:r>
                      </w:p>
                    </w:txbxContent>
                  </v:textbox>
                </v:rect>
                <v:rect id="Rectangle 59886" o:spid="_x0000_s1062" style="position:absolute;left:2270;top:27411;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pwJxwAAAN4AAAAPAAAAZHJzL2Rvd25yZXYueG1sRI9Ba8JA&#10;FITvQv/D8gredFNBSdJsRFpFj1ULtrdH9jUJzb4N2dVEf31XEHocZuYbJlsOphEX6lxtWcHLNAJB&#10;XFhdc6ng87iZxCCcR9bYWCYFV3KwzJ9GGaba9ryny8GXIkDYpaig8r5NpXRFRQbd1LbEwfuxnUEf&#10;ZFdK3WEf4KaRsyhaSIM1h4UKW3qrqPg9nI2Cbdyuvnb21pfN+nt7+jgl78fEKzV+HlavIDwN/j/8&#10;aO+0gnkSxwu43wlXQOZ/AAAA//8DAFBLAQItABQABgAIAAAAIQDb4fbL7gAAAIUBAAATAAAAAAAA&#10;AAAAAAAAAAAAAABbQ29udGVudF9UeXBlc10ueG1sUEsBAi0AFAAGAAgAAAAhAFr0LFu/AAAAFQEA&#10;AAsAAAAAAAAAAAAAAAAAHwEAAF9yZWxzLy5yZWxzUEsBAi0AFAAGAAgAAAAhAAcanAnHAAAA3gAA&#10;AA8AAAAAAAAAAAAAAAAABwIAAGRycy9kb3ducmV2LnhtbFBLBQYAAAAAAwADALcAAAD7AgAAAAA=&#10;" filled="f" stroked="f">
                  <v:textbox inset="0,0,0,0">
                    <w:txbxContent>
                      <w:p w14:paraId="70B53A67" w14:textId="77777777" w:rsidR="00880044" w:rsidRDefault="00000000">
                        <w:r>
                          <w:rPr>
                            <w:b/>
                            <w:i/>
                            <w:sz w:val="28"/>
                            <w:u w:val="single" w:color="000000"/>
                          </w:rPr>
                          <w:t xml:space="preserve"> </w:t>
                        </w:r>
                      </w:p>
                    </w:txbxContent>
                  </v:textbox>
                </v:rect>
                <v:rect id="Rectangle 59888" o:spid="_x0000_s1063" style="position:absolute;left:2667;top:27411;width:2683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a3gxAAAAN4AAAAPAAAAZHJzL2Rvd25yZXYueG1sRE/Pa8Iw&#10;FL4P9j+EJ+w2UweOthpFNkWPWztw3h7Nsy0mL6WJtttfvxwGHj++38v1aI24Ue9bxwpm0wQEceV0&#10;y7WCr3L3nILwAVmjcUwKfsjDevX4sMRcu4E/6VaEWsQQ9jkqaELocil91ZBFP3UdceTOrrcYIuxr&#10;qXscYrg18iVJXqXFlmNDgx29NVRdiqtVsE+7zffB/Q612Z72x49j9l5mQamnybhZgAg0hrv4333Q&#10;CuZZmsa98U68AnL1BwAA//8DAFBLAQItABQABgAIAAAAIQDb4fbL7gAAAIUBAAATAAAAAAAAAAAA&#10;AAAAAAAAAABbQ29udGVudF9UeXBlc10ueG1sUEsBAi0AFAAGAAgAAAAhAFr0LFu/AAAAFQEAAAsA&#10;AAAAAAAAAAAAAAAAHwEAAF9yZWxzLy5yZWxzUEsBAi0AFAAGAAgAAAAhABnJreDEAAAA3gAAAA8A&#10;AAAAAAAAAAAAAAAABwIAAGRycy9kb3ducmV2LnhtbFBLBQYAAAAAAwADALcAAAD4AgAAAAA=&#10;" filled="f" stroked="f">
                  <v:textbox inset="0,0,0,0">
                    <w:txbxContent>
                      <w:p w14:paraId="3CE18494" w14:textId="77777777" w:rsidR="00880044" w:rsidRDefault="00000000">
                        <w:r>
                          <w:rPr>
                            <w:b/>
                            <w:i/>
                            <w:sz w:val="28"/>
                            <w:u w:val="single" w:color="000000"/>
                          </w:rPr>
                          <w:t>Machine learning Life Cycle</w:t>
                        </w:r>
                      </w:p>
                    </w:txbxContent>
                  </v:textbox>
                </v:rect>
                <v:rect id="Rectangle 1905" o:spid="_x0000_s1064" style="position:absolute;left:22848;top:27411;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70CB4238" w14:textId="77777777" w:rsidR="00880044" w:rsidRDefault="00000000">
                        <w:r>
                          <w:rPr>
                            <w:b/>
                            <w:i/>
                            <w:sz w:val="28"/>
                          </w:rPr>
                          <w:t xml:space="preserve"> </w:t>
                        </w:r>
                      </w:p>
                    </w:txbxContent>
                  </v:textbox>
                </v:rect>
                <v:rect id="Rectangle 1907" o:spid="_x0000_s1065" style="position:absolute;left:2864;top:29526;width:41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WRTwwAAAN0AAAAPAAAAZHJzL2Rvd25yZXYueG1sRE9Li8Iw&#10;EL4v+B/CCN7WVA9qu0YRH+hxfYDubWhm27LNpDTRVn/9RhC8zcf3nOm8NaW4Ue0KywoG/QgEcWp1&#10;wZmC03HzOQHhPLLG0jIpuJOD+azzMcVE24b3dDv4TIQQdgkqyL2vEildmpNB17cVceB+bW3QB1hn&#10;UtfYhHBTymEUjaTBgkNDjhUtc0r/DlejYDupFpedfTRZuf7Znr/P8eoYe6V63XbxBcJT69/il3un&#10;w/w4GsPzm3CCnP0DAAD//wMAUEsBAi0AFAAGAAgAAAAhANvh9svuAAAAhQEAABMAAAAAAAAAAAAA&#10;AAAAAAAAAFtDb250ZW50X1R5cGVzXS54bWxQSwECLQAUAAYACAAAACEAWvQsW78AAAAVAQAACwAA&#10;AAAAAAAAAAAAAAAfAQAAX3JlbHMvLnJlbHNQSwECLQAUAAYACAAAACEAZr1kU8MAAADdAAAADwAA&#10;AAAAAAAAAAAAAAAHAgAAZHJzL2Rvd25yZXYueG1sUEsFBgAAAAADAAMAtwAAAPcCAAAAAA==&#10;" filled="f" stroked="f">
                  <v:textbox inset="0,0,0,0">
                    <w:txbxContent>
                      <w:p w14:paraId="7C15B258" w14:textId="77777777" w:rsidR="00880044" w:rsidRDefault="00000000">
                        <w:r>
                          <w:rPr>
                            <w:b/>
                            <w:sz w:val="24"/>
                          </w:rPr>
                          <w:t>1.2.1</w:t>
                        </w:r>
                      </w:p>
                    </w:txbxContent>
                  </v:textbox>
                </v:rect>
                <v:rect id="Rectangle 1908" o:spid="_x0000_s1066" style="position:absolute;left:6004;top:2952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AhxgAAAN0AAAAPAAAAZHJzL2Rvd25yZXYueG1sRI9Bb8Iw&#10;DIXvk/YfIk/iNlJ2QLQQEGKb4MhgEuNmNaataJyqCbTw6+cDEjdb7/m9z7NF72p1pTZUng2Mhgko&#10;4tzbigsDv/vv9wmoEJEt1p7JwI0CLOavLzPMrO/4h667WCgJ4ZChgTLGJtM65CU5DEPfEIt28q3D&#10;KGtbaNtiJ+Gu1h9JMtYOK5aGEhtalZSfdxdnYD1pln8bf++K+uu4PmwP6ec+jcYM3vrlFFSkPj7N&#10;j+uNFfw0EVz5RkbQ838AAAD//wMAUEsBAi0AFAAGAAgAAAAhANvh9svuAAAAhQEAABMAAAAAAAAA&#10;AAAAAAAAAAAAAFtDb250ZW50X1R5cGVzXS54bWxQSwECLQAUAAYACAAAACEAWvQsW78AAAAVAQAA&#10;CwAAAAAAAAAAAAAAAAAfAQAAX3JlbHMvLnJlbHNQSwECLQAUAAYACAAAACEAFyLwIcYAAADdAAAA&#10;DwAAAAAAAAAAAAAAAAAHAgAAZHJzL2Rvd25yZXYueG1sUEsFBgAAAAADAAMAtwAAAPoCAAAAAA==&#10;" filled="f" stroked="f">
                  <v:textbox inset="0,0,0,0">
                    <w:txbxContent>
                      <w:p w14:paraId="15E77EA2" w14:textId="77777777" w:rsidR="00880044" w:rsidRDefault="00000000">
                        <w:r>
                          <w:rPr>
                            <w:b/>
                            <w:sz w:val="24"/>
                          </w:rPr>
                          <w:t xml:space="preserve"> </w:t>
                        </w:r>
                      </w:p>
                    </w:txbxContent>
                  </v:textbox>
                </v:rect>
                <v:rect id="Rectangle 1909" o:spid="_x0000_s1067" style="position:absolute;left:6354;top:29526;width:190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140FA9CD" w14:textId="77777777" w:rsidR="00880044" w:rsidRDefault="00000000">
                        <w:r>
                          <w:rPr>
                            <w:b/>
                            <w:sz w:val="24"/>
                          </w:rPr>
                          <w:t>Stages of ML Life Cycle</w:t>
                        </w:r>
                      </w:p>
                    </w:txbxContent>
                  </v:textbox>
                </v:rect>
                <v:rect id="Rectangle 1910" o:spid="_x0000_s1068" style="position:absolute;left:20668;top:2952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51741CC3" w14:textId="77777777" w:rsidR="00880044" w:rsidRDefault="00000000">
                        <w:r>
                          <w:rPr>
                            <w:b/>
                            <w:sz w:val="24"/>
                          </w:rPr>
                          <w:t xml:space="preserve"> </w:t>
                        </w:r>
                      </w:p>
                    </w:txbxContent>
                  </v:textbox>
                </v:rect>
                <v:rect id="Rectangle 1912" o:spid="_x0000_s1069" style="position:absolute;left:5150;top:68348;width:307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1EWwwAAAN0AAAAPAAAAZHJzL2Rvd25yZXYueG1sRE9Li8Iw&#10;EL4L/ocwC3vTVA9iu0aRVdHj+oC6t6EZ22IzKU203f31RhC8zcf3nNmiM5W4U+NKywpGwwgEcWZ1&#10;ybmC03EzmIJwHlljZZkU/JGDxbzfm2Gibct7uh98LkIIuwQVFN7XiZQuK8igG9qaOHAX2xj0ATa5&#10;1A22IdxUchxFE2mw5NBQYE3fBWXXw80o2E7r5Xln/9u8Wv9u0580Xh1jr9TnR7f8AuGp82/xy73T&#10;YX48GsPzm3CCnD8AAAD//wMAUEsBAi0AFAAGAAgAAAAhANvh9svuAAAAhQEAABMAAAAAAAAAAAAA&#10;AAAAAAAAAFtDb250ZW50X1R5cGVzXS54bWxQSwECLQAUAAYACAAAACEAWvQsW78AAAAVAQAACwAA&#10;AAAAAAAAAAAAAAAfAQAAX3JlbHMvLnJlbHNQSwECLQAUAAYACAAAACEA8xNRFsMAAADdAAAADwAA&#10;AAAAAAAAAAAAAAAHAgAAZHJzL2Rvd25yZXYueG1sUEsFBgAAAAADAAMAtwAAAPcCAAAAAA==&#10;" filled="f" stroked="f">
                  <v:textbox inset="0,0,0,0">
                    <w:txbxContent>
                      <w:p w14:paraId="48AC6DFD" w14:textId="77777777" w:rsidR="00880044" w:rsidRDefault="00000000">
                        <w:r>
                          <w:rPr>
                            <w:sz w:val="24"/>
                          </w:rPr>
                          <w:t>The</w:t>
                        </w:r>
                      </w:p>
                    </w:txbxContent>
                  </v:textbox>
                </v:rect>
                <v:rect id="Rectangle 1913" o:spid="_x0000_s1070" style="position:absolute;left:7467;top:683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31EE9FE0" w14:textId="77777777" w:rsidR="00880044" w:rsidRDefault="00000000">
                        <w:r>
                          <w:rPr>
                            <w:sz w:val="24"/>
                          </w:rPr>
                          <w:t xml:space="preserve"> </w:t>
                        </w:r>
                      </w:p>
                    </w:txbxContent>
                  </v:textbox>
                </v:rect>
                <v:rect id="Rectangle 1914" o:spid="_x0000_s1071" style="position:absolute;left:8183;top:68348;width:717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5D641EBD" w14:textId="77777777" w:rsidR="00880044" w:rsidRDefault="00000000">
                        <w:r>
                          <w:rPr>
                            <w:sz w:val="24"/>
                          </w:rPr>
                          <w:t>Machine</w:t>
                        </w:r>
                      </w:p>
                    </w:txbxContent>
                  </v:textbox>
                </v:rect>
                <v:rect id="Rectangle 1915" o:spid="_x0000_s1072" style="position:absolute;left:13578;top:683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liwwAAAN0AAAAPAAAAZHJzL2Rvd25yZXYueG1sRE9Li8Iw&#10;EL4L+x/CCN40VVi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fPrJYsMAAADdAAAADwAA&#10;AAAAAAAAAAAAAAAHAgAAZHJzL2Rvd25yZXYueG1sUEsFBgAAAAADAAMAtwAAAPcCAAAAAA==&#10;" filled="f" stroked="f">
                  <v:textbox inset="0,0,0,0">
                    <w:txbxContent>
                      <w:p w14:paraId="3A215357" w14:textId="77777777" w:rsidR="00880044" w:rsidRDefault="00000000">
                        <w:r>
                          <w:rPr>
                            <w:sz w:val="24"/>
                          </w:rPr>
                          <w:t xml:space="preserve"> </w:t>
                        </w:r>
                      </w:p>
                    </w:txbxContent>
                  </v:textbox>
                </v:rect>
                <v:rect id="Rectangle 1916" o:spid="_x0000_s1073" style="position:absolute;left:14313;top:68348;width:709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FcVxAAAAN0AAAAPAAAAZHJzL2Rvd25yZXYueG1sRE9Na8JA&#10;EL0X/A/LCL3VjT0EE90E0RZzbLVgvQ3ZMQlmZ0N2a9L++q4geJvH+5xVPppWXKl3jWUF81kEgri0&#10;uuFKwdfh/WUBwnlkja1lUvBLDvJs8rTCVNuBP+m695UIIexSVFB736VSurImg25mO+LAnW1v0AfY&#10;V1L3OIRw08rXKIqlwYZDQ40dbWoqL/sfo2C36Nbfhf0bqvbttDt+HJPtIfFKPU/H9RKEp9E/xHd3&#10;ocP8ZB7D7Ztwgsz+AQAA//8DAFBLAQItABQABgAIAAAAIQDb4fbL7gAAAIUBAAATAAAAAAAAAAAA&#10;AAAAAAAAAABbQ29udGVudF9UeXBlc10ueG1sUEsBAi0AFAAGAAgAAAAhAFr0LFu/AAAAFQEAAAsA&#10;AAAAAAAAAAAAAAAAHwEAAF9yZWxzLy5yZWxzUEsBAi0AFAAGAAgAAAAhAIwoVxXEAAAA3QAAAA8A&#10;AAAAAAAAAAAAAAAABwIAAGRycy9kb3ducmV2LnhtbFBLBQYAAAAAAwADALcAAAD4AgAAAAA=&#10;" filled="f" stroked="f">
                  <v:textbox inset="0,0,0,0">
                    <w:txbxContent>
                      <w:p w14:paraId="73726E12" w14:textId="77777777" w:rsidR="00880044" w:rsidRDefault="00000000">
                        <w:r>
                          <w:rPr>
                            <w:sz w:val="24"/>
                          </w:rPr>
                          <w:t>Learning</w:t>
                        </w:r>
                      </w:p>
                    </w:txbxContent>
                  </v:textbox>
                </v:rect>
                <v:rect id="Rectangle 1917" o:spid="_x0000_s1074" style="position:absolute;left:19647;top:683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PKOwwAAAN0AAAAPAAAAZHJzL2Rvd25yZXYueG1sRE9Li8Iw&#10;EL4L+x/CCN401cNqq1Fk3UWPPhbU29CMbbGZlCZrq7/eCMLe5uN7zmzRmlLcqHaFZQXDQQSCOLW6&#10;4EzB7+GnPwHhPLLG0jIpuJODxfyjM8NE24Z3dNv7TIQQdgkqyL2vEildmpNBN7AVceAutjboA6wz&#10;qWtsQrgp5SiKPqXBgkNDjhV95ZRe939GwXpSLU8b+2iy8vu8Pm6P8eoQe6V63XY5BeGp9f/it3uj&#10;w/x4OIbXN+EEOX8CAAD//wMAUEsBAi0AFAAGAAgAAAAhANvh9svuAAAAhQEAABMAAAAAAAAAAAAA&#10;AAAAAAAAAFtDb250ZW50X1R5cGVzXS54bWxQSwECLQAUAAYACAAAACEAWvQsW78AAAAVAQAACwAA&#10;AAAAAAAAAAAAAAAfAQAAX3JlbHMvLnJlbHNQSwECLQAUAAYACAAAACEA42TyjsMAAADdAAAADwAA&#10;AAAAAAAAAAAAAAAHAgAAZHJzL2Rvd25yZXYueG1sUEsFBgAAAAADAAMAtwAAAPcCAAAAAA==&#10;" filled="f" stroked="f">
                  <v:textbox inset="0,0,0,0">
                    <w:txbxContent>
                      <w:p w14:paraId="74ADE5E8" w14:textId="77777777" w:rsidR="00880044" w:rsidRDefault="00000000">
                        <w:r>
                          <w:rPr>
                            <w:sz w:val="24"/>
                          </w:rPr>
                          <w:t xml:space="preserve"> </w:t>
                        </w:r>
                      </w:p>
                    </w:txbxContent>
                  </v:textbox>
                </v:rect>
                <v:rect id="Rectangle 59840" o:spid="_x0000_s1075" style="position:absolute;left:20363;top:68348;width:61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ht8xgAAAN4AAAAPAAAAZHJzL2Rvd25yZXYueG1sRI/NasJA&#10;FIX3gu8w3EJ3OqnYksSMImrRZdVC6u6SuU1CM3dCZmqiT99ZFFwezh9fthpMI67UudqygpdpBIK4&#10;sLrmUsHn+X0Sg3AeWWNjmRTcyMFqOR5lmGrb85GuJ1+KMMIuRQWV920qpSsqMuimtiUO3rftDPog&#10;u1LqDvswbho5i6I3abDm8FBhS5uKip/Tr1Gwj9v118He+7LZXfb5R55sz4lX6vlpWC9AeBr8I/zf&#10;PmgFr0k8DwABJ6CAXP4BAAD//wMAUEsBAi0AFAAGAAgAAAAhANvh9svuAAAAhQEAABMAAAAAAAAA&#10;AAAAAAAAAAAAAFtDb250ZW50X1R5cGVzXS54bWxQSwECLQAUAAYACAAAACEAWvQsW78AAAAVAQAA&#10;CwAAAAAAAAAAAAAAAAAfAQAAX3JlbHMvLnJlbHNQSwECLQAUAAYACAAAACEAHAYbfMYAAADeAAAA&#10;DwAAAAAAAAAAAAAAAAAHAgAAZHJzL2Rvd25yZXYueG1sUEsFBgAAAAADAAMAtwAAAPoCAAAAAA==&#10;" filled="f" stroked="f">
                  <v:textbox inset="0,0,0,0">
                    <w:txbxContent>
                      <w:p w14:paraId="6C900357" w14:textId="77777777" w:rsidR="00880044" w:rsidRDefault="00000000">
                        <w:r>
                          <w:rPr>
                            <w:sz w:val="24"/>
                          </w:rPr>
                          <w:t>(</w:t>
                        </w:r>
                      </w:p>
                    </w:txbxContent>
                  </v:textbox>
                </v:rect>
                <v:rect id="Rectangle 59843" o:spid="_x0000_s1076" style="position:absolute;left:20825;top:68348;width:258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IULyAAAAN4AAAAPAAAAZHJzL2Rvd25yZXYueG1sRI9Pa8JA&#10;FMTvBb/D8oTe6karkkRXkbaix/oH1Nsj+0yC2bchuzVpP323IPQ4zMxvmPmyM5W4U+NKywqGgwgE&#10;cWZ1ybmC42H9EoNwHlljZZkUfJOD5aL3NMdU25Z3dN/7XAQIuxQVFN7XqZQuK8igG9iaOHhX2xj0&#10;QTa51A22AW4qOYqiqTRYclgosKa3grLb/sso2MT16ry1P21efVw2p89T8n5IvFLP/W41A+Gp8//h&#10;R3urFUySePwKf3fCFZCLXwAAAP//AwBQSwECLQAUAAYACAAAACEA2+H2y+4AAACFAQAAEwAAAAAA&#10;AAAAAAAAAAAAAAAAW0NvbnRlbnRfVHlwZXNdLnhtbFBLAQItABQABgAIAAAAIQBa9CxbvwAAABUB&#10;AAALAAAAAAAAAAAAAAAAAB8BAABfcmVscy8ucmVsc1BLAQItABQABgAIAAAAIQDs1IULyAAAAN4A&#10;AAAPAAAAAAAAAAAAAAAAAAcCAABkcnMvZG93bnJldi54bWxQSwUGAAAAAAMAAwC3AAAA/AIAAAAA&#10;" filled="f" stroked="f">
                  <v:textbox inset="0,0,0,0">
                    <w:txbxContent>
                      <w:p w14:paraId="1AE7B20D" w14:textId="77777777" w:rsidR="00880044" w:rsidRDefault="00000000">
                        <w:r>
                          <w:rPr>
                            <w:sz w:val="24"/>
                          </w:rPr>
                          <w:t>ML</w:t>
                        </w:r>
                      </w:p>
                    </w:txbxContent>
                  </v:textbox>
                </v:rect>
                <v:rect id="Rectangle 59842" o:spid="_x0000_s1077" style="position:absolute;left:22768;top:68348;width:61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CCQxwAAAN4AAAAPAAAAZHJzL2Rvd25yZXYueG1sRI9Ba8JA&#10;FITvgv9heYI33ShWktRVxFb02KqgvT2yr0lo9m3Irib117sFocdhZr5hFqvOVOJGjSstK5iMIxDE&#10;mdUl5wpOx+0oBuE8ssbKMin4JQerZb+3wFTblj/pdvC5CBB2KSoovK9TKV1WkEE3tjVx8L5tY9AH&#10;2eRSN9gGuKnkNIrm0mDJYaHAmjYFZT+Hq1Gwi+v1ZW/vbV69f+3OH+fk7Zh4pYaDbv0KwlPn/8PP&#10;9l4reEni2RT+7oQrIJcPAAAA//8DAFBLAQItABQABgAIAAAAIQDb4fbL7gAAAIUBAAATAAAAAAAA&#10;AAAAAAAAAAAAAABbQ29udGVudF9UeXBlc10ueG1sUEsBAi0AFAAGAAgAAAAhAFr0LFu/AAAAFQEA&#10;AAsAAAAAAAAAAAAAAAAAHwEAAF9yZWxzLy5yZWxzUEsBAi0AFAAGAAgAAAAhAIOYIJDHAAAA3gAA&#10;AA8AAAAAAAAAAAAAAAAABwIAAGRycy9kb3ducmV2LnhtbFBLBQYAAAAAAwADALcAAAD7AgAAAAA=&#10;" filled="f" stroked="f">
                  <v:textbox inset="0,0,0,0">
                    <w:txbxContent>
                      <w:p w14:paraId="1CFFD0EB" w14:textId="77777777" w:rsidR="00880044" w:rsidRDefault="00000000">
                        <w:r>
                          <w:rPr>
                            <w:sz w:val="24"/>
                          </w:rPr>
                          <w:t>)</w:t>
                        </w:r>
                      </w:p>
                    </w:txbxContent>
                  </v:textbox>
                </v:rect>
                <v:rect id="Rectangle 1919" o:spid="_x0000_s1078" style="position:absolute;left:23229;top:683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8NnwgAAAN0AAAAPAAAAZHJzL2Rvd25yZXYueG1sRE9Li8Iw&#10;EL4v+B/CCHtbUz2IrUYRH+jRF+jehma2LTaT0kTb9dcbQfA2H99zJrPWlOJOtSssK+j3IhDEqdUF&#10;ZwpOx/XPCITzyBpLy6TgnxzMpp2vCSbaNryn+8FnIoSwS1BB7n2VSOnSnAy6nq2IA/dna4M+wDqT&#10;usYmhJtSDqJoKA0WHBpyrGiRU3o93IyCzaiaX7b20WTl6ndz3p3j5TH2Sn132/kYhKfWf8Rv91aH&#10;+XE/htc34QQ5fQIAAP//AwBQSwECLQAUAAYACAAAACEA2+H2y+4AAACFAQAAEwAAAAAAAAAAAAAA&#10;AAAAAAAAW0NvbnRlbnRfVHlwZXNdLnhtbFBLAQItABQABgAIAAAAIQBa9CxbvwAAABUBAAALAAAA&#10;AAAAAAAAAAAAAB8BAABfcmVscy8ucmVsc1BLAQItABQABgAIAAAAIQD9t8NnwgAAAN0AAAAPAAAA&#10;AAAAAAAAAAAAAAcCAABkcnMvZG93bnJldi54bWxQSwUGAAAAAAMAAwC3AAAA9gIAAAAA&#10;" filled="f" stroked="f">
                  <v:textbox inset="0,0,0,0">
                    <w:txbxContent>
                      <w:p w14:paraId="6DEEB822" w14:textId="77777777" w:rsidR="00880044" w:rsidRDefault="00000000">
                        <w:r>
                          <w:rPr>
                            <w:sz w:val="24"/>
                          </w:rPr>
                          <w:t xml:space="preserve"> </w:t>
                        </w:r>
                      </w:p>
                    </w:txbxContent>
                  </v:textbox>
                </v:rect>
                <v:rect id="Rectangle 1920" o:spid="_x0000_s1079" style="position:absolute;left:23960;top:68348;width:295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aBH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UZG0PkvAAAA//8DAFBLAQItABQABgAIAAAAIQDb4fbL7gAAAIUBAAATAAAAAAAA&#10;AAAAAAAAAAAAAABbQ29udGVudF9UeXBlc10ueG1sUEsBAi0AFAAGAAgAAAAhAFr0LFu/AAAAFQEA&#10;AAsAAAAAAAAAAAAAAAAAHwEAAF9yZWxzLy5yZWxzUEsBAi0AFAAGAAgAAAAhAKLhoEfHAAAA3QAA&#10;AA8AAAAAAAAAAAAAAAAABwIAAGRycy9kb3ducmV2LnhtbFBLBQYAAAAAAwADALcAAAD7AgAAAAA=&#10;" filled="f" stroked="f">
                  <v:textbox inset="0,0,0,0">
                    <w:txbxContent>
                      <w:p w14:paraId="757755BF" w14:textId="77777777" w:rsidR="00880044" w:rsidRDefault="00000000">
                        <w:r>
                          <w:rPr>
                            <w:sz w:val="24"/>
                          </w:rPr>
                          <w:t>Life</w:t>
                        </w:r>
                      </w:p>
                    </w:txbxContent>
                  </v:textbox>
                </v:rect>
                <v:rect id="Rectangle 1921" o:spid="_x0000_s1080" style="position:absolute;left:26185;top:683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QXcwwAAAN0AAAAPAAAAZHJzL2Rvd25yZXYueG1sRE9Li8Iw&#10;EL4L/ocwC3vTVA9iu0aRVdHj+oC6t6EZ22IzKU203f31RhC8zcf3nNmiM5W4U+NKywpGwwgEcWZ1&#10;ybmC03EzmIJwHlljZZkU/JGDxbzfm2Gibct7uh98LkIIuwQVFN7XiZQuK8igG9qaOHAX2xj0ATa5&#10;1A22IdxUchxFE2mw5NBQYE3fBWXXw80o2E7r5Xln/9u8Wv9u0580Xh1jr9TnR7f8AuGp82/xy73T&#10;YX48HsHzm3CCnD8AAAD//wMAUEsBAi0AFAAGAAgAAAAhANvh9svuAAAAhQEAABMAAAAAAAAAAAAA&#10;AAAAAAAAAFtDb250ZW50X1R5cGVzXS54bWxQSwECLQAUAAYACAAAACEAWvQsW78AAAAVAQAACwAA&#10;AAAAAAAAAAAAAAAfAQAAX3JlbHMvLnJlbHNQSwECLQAUAAYACAAAACEAza0F3MMAAADdAAAADwAA&#10;AAAAAAAAAAAAAAAHAgAAZHJzL2Rvd25yZXYueG1sUEsFBgAAAAADAAMAtwAAAPcCAAAAAA==&#10;" filled="f" stroked="f">
                  <v:textbox inset="0,0,0,0">
                    <w:txbxContent>
                      <w:p w14:paraId="635814BE" w14:textId="77777777" w:rsidR="00880044" w:rsidRDefault="00000000">
                        <w:r>
                          <w:rPr>
                            <w:sz w:val="24"/>
                          </w:rPr>
                          <w:t xml:space="preserve"> </w:t>
                        </w:r>
                      </w:p>
                    </w:txbxContent>
                  </v:textbox>
                </v:rect>
                <v:rect id="Rectangle 1922" o:spid="_x0000_s1081" style="position:absolute;left:26917;top:68348;width:431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5urwwAAAN0AAAAPAAAAZHJzL2Rvd25yZXYueG1sRE9Li8Iw&#10;EL4L+x/CLHjTdHsQ2zWKuIoe1we43oZmbIvNpDTR1v31RhC8zcf3nMmsM5W4UeNKywq+hhEI4szq&#10;knMFh/1qMAbhPLLGyjIpuJOD2fSjN8FU25a3dNv5XIQQdikqKLyvUyldVpBBN7Q1ceDOtjHoA2xy&#10;qRtsQ7ipZBxFI2mw5NBQYE2LgrLL7moUrMf1/G9j/9u8Wp7Wx99j8rNPvFL9z27+DcJT59/il3uj&#10;w/wkjuH5TThBTh8AAAD//wMAUEsBAi0AFAAGAAgAAAAhANvh9svuAAAAhQEAABMAAAAAAAAAAAAA&#10;AAAAAAAAAFtDb250ZW50X1R5cGVzXS54bWxQSwECLQAUAAYACAAAACEAWvQsW78AAAAVAQAACwAA&#10;AAAAAAAAAAAAAAAfAQAAX3JlbHMvLnJlbHNQSwECLQAUAAYACAAAACEAPX+bq8MAAADdAAAADwAA&#10;AAAAAAAAAAAAAAAHAgAAZHJzL2Rvd25yZXYueG1sUEsFBgAAAAADAAMAtwAAAPcCAAAAAA==&#10;" filled="f" stroked="f">
                  <v:textbox inset="0,0,0,0">
                    <w:txbxContent>
                      <w:p w14:paraId="11564AC9" w14:textId="77777777" w:rsidR="00880044" w:rsidRDefault="00000000">
                        <w:r>
                          <w:rPr>
                            <w:sz w:val="24"/>
                          </w:rPr>
                          <w:t>Cycle</w:t>
                        </w:r>
                      </w:p>
                    </w:txbxContent>
                  </v:textbox>
                </v:rect>
                <v:rect id="Rectangle 1923" o:spid="_x0000_s1082" style="position:absolute;left:30163;top:683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z4wxAAAAN0AAAAPAAAAZHJzL2Rvd25yZXYueG1sRE9Na8JA&#10;EL0X/A/LCL3VTSMU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FIzPjDEAAAA3QAAAA8A&#10;AAAAAAAAAAAAAAAABwIAAGRycy9kb3ducmV2LnhtbFBLBQYAAAAAAwADALcAAAD4AgAAAAA=&#10;" filled="f" stroked="f">
                  <v:textbox inset="0,0,0,0">
                    <w:txbxContent>
                      <w:p w14:paraId="5AE90D11" w14:textId="77777777" w:rsidR="00880044" w:rsidRDefault="00000000">
                        <w:r>
                          <w:rPr>
                            <w:sz w:val="24"/>
                          </w:rPr>
                          <w:t xml:space="preserve"> </w:t>
                        </w:r>
                      </w:p>
                    </w:txbxContent>
                  </v:textbox>
                </v:rect>
                <v:rect id="Rectangle 1924" o:spid="_x0000_s1083" style="position:absolute;left:30897;top:68348;width:1177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ZExAAAAN0AAAAPAAAAZHJzL2Rvd25yZXYueG1sRE9Na8JA&#10;EL0X/A/LCL3VTYMU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N3apkTEAAAA3QAAAA8A&#10;AAAAAAAAAAAAAAAABwIAAGRycy9kb3ducmV2LnhtbFBLBQYAAAAAAwADALcAAAD4AgAAAAA=&#10;" filled="f" stroked="f">
                  <v:textbox inset="0,0,0,0">
                    <w:txbxContent>
                      <w:p w14:paraId="5F2F0227" w14:textId="77777777" w:rsidR="00880044" w:rsidRDefault="00000000">
                        <w:r>
                          <w:rPr>
                            <w:sz w:val="24"/>
                          </w:rPr>
                          <w:t xml:space="preserve">refers to the </w:t>
                        </w:r>
                      </w:p>
                    </w:txbxContent>
                  </v:textbox>
                </v:rect>
                <v:rect id="Rectangle 1925" o:spid="_x0000_s1084" style="position:absolute;left:40163;top:68348;width:362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PfxAAAAN0AAAAPAAAAZHJzL2Rvd25yZXYueG1sRE9Na8JA&#10;EL0X/A/LCL3VTQMW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LKWA9/EAAAA3QAAAA8A&#10;AAAAAAAAAAAAAAAABwIAAGRycy9kb3ducmV2LnhtbFBLBQYAAAAAAwADALcAAAD4AgAAAAA=&#10;" filled="f" stroked="f">
                  <v:textbox inset="0,0,0,0">
                    <w:txbxContent>
                      <w:p w14:paraId="28527B9F" w14:textId="77777777" w:rsidR="00880044" w:rsidRDefault="00000000">
                        <w:r>
                          <w:rPr>
                            <w:b/>
                            <w:sz w:val="24"/>
                          </w:rPr>
                          <w:t>step</w:t>
                        </w:r>
                      </w:p>
                    </w:txbxContent>
                  </v:textbox>
                </v:rect>
                <v:rect id="Rectangle 1926" o:spid="_x0000_s1085" style="position:absolute;left:42875;top:68348;width:62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J2oxAAAAN0AAAAPAAAAZHJzL2Rvd25yZXYueG1sRE9Na8JA&#10;EL0X/A/LCL3VTXMQE92E0Fb02Kqg3obsmASzsyG7mrS/vlsoeJvH+5xVPppW3Kl3jWUFr7MIBHFp&#10;dcOVgsN+/bIA4TyyxtYyKfgmB3k2eVphqu3AX3Tf+UqEEHYpKqi971IpXVmTQTezHXHgLrY36APs&#10;K6l7HEK4aWUcRXNpsOHQUGNHbzWV193NKNgsuuK0tT9D1X6cN8fPY/K+T7xSz9OxWILwNPqH+N+9&#10;1WF+Es/h75twgsx+AQAA//8DAFBLAQItABQABgAIAAAAIQDb4fbL7gAAAIUBAAATAAAAAAAAAAAA&#10;AAAAAAAAAABbQ29udGVudF9UeXBlc10ueG1sUEsBAi0AFAAGAAgAAAAhAFr0LFu/AAAAFQEAAAsA&#10;AAAAAAAAAAAAAAAAHwEAAF9yZWxzLy5yZWxzUEsBAi0AFAAGAAgAAAAhAEJEnajEAAAA3QAAAA8A&#10;AAAAAAAAAAAAAAAABwIAAGRycy9kb3ducmV2LnhtbFBLBQYAAAAAAwADALcAAAD4AgAAAAA=&#10;" filled="f" stroked="f">
                  <v:textbox inset="0,0,0,0">
                    <w:txbxContent>
                      <w:p w14:paraId="386377E6" w14:textId="77777777" w:rsidR="00880044" w:rsidRDefault="00000000">
                        <w:r>
                          <w:rPr>
                            <w:b/>
                            <w:sz w:val="24"/>
                          </w:rPr>
                          <w:t>-</w:t>
                        </w:r>
                      </w:p>
                    </w:txbxContent>
                  </v:textbox>
                </v:rect>
                <v:rect id="Rectangle 1927" o:spid="_x0000_s1086" style="position:absolute;left:43348;top:68348;width:205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DgzxAAAAN0AAAAPAAAAZHJzL2Rvd25yZXYueG1sRE9Na8JA&#10;EL0X/A/LCL3VTXOwJrqKaCU5tlGwvQ3ZMQnNzobs1qT99d2C4G0e73NWm9G04kq9aywreJ5FIIhL&#10;qxuuFJyOh6cFCOeRNbaWScEPOdisJw8rTLUd+J2uha9ECGGXooLa+y6V0pU1GXQz2xEH7mJ7gz7A&#10;vpK6xyGEm1bGUTSXBhsODTV2tKup/Cq+jYJs0W0/cvs7VO3rZ3Z+Oyf7Y+KVepyO2yUIT6O/i2/u&#10;XIf5SfwC/9+EE+T6DwAA//8DAFBLAQItABQABgAIAAAAIQDb4fbL7gAAAIUBAAATAAAAAAAAAAAA&#10;AAAAAAAAAABbQ29udGVudF9UeXBlc10ueG1sUEsBAi0AFAAGAAgAAAAhAFr0LFu/AAAAFQEAAAsA&#10;AAAAAAAAAAAAAAAAHwEAAF9yZWxzLy5yZWxzUEsBAi0AFAAGAAgAAAAhAC0IODPEAAAA3QAAAA8A&#10;AAAAAAAAAAAAAAAABwIAAGRycy9kb3ducmV2LnhtbFBLBQYAAAAAAwADALcAAAD4AgAAAAA=&#10;" filled="f" stroked="f">
                  <v:textbox inset="0,0,0,0">
                    <w:txbxContent>
                      <w:p w14:paraId="7E0F5E54" w14:textId="77777777" w:rsidR="00880044" w:rsidRDefault="00000000">
                        <w:r>
                          <w:rPr>
                            <w:b/>
                            <w:sz w:val="24"/>
                          </w:rPr>
                          <w:t>by</w:t>
                        </w:r>
                      </w:p>
                    </w:txbxContent>
                  </v:textbox>
                </v:rect>
                <v:rect id="Rectangle 1928" o:spid="_x0000_s1087" style="position:absolute;left:44887;top:68348;width:62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6xB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c+UZG0PkvAAAA//8DAFBLAQItABQABgAIAAAAIQDb4fbL7gAAAIUBAAATAAAAAAAA&#10;AAAAAAAAAAAAAABbQ29udGVudF9UeXBlc10ueG1sUEsBAi0AFAAGAAgAAAAhAFr0LFu/AAAAFQEA&#10;AAsAAAAAAAAAAAAAAAAAHwEAAF9yZWxzLy5yZWxzUEsBAi0AFAAGAAgAAAAhAFyXrEHHAAAA3QAA&#10;AA8AAAAAAAAAAAAAAAAABwIAAGRycy9kb3ducmV2LnhtbFBLBQYAAAAAAwADALcAAAD7AgAAAAA=&#10;" filled="f" stroked="f">
                  <v:textbox inset="0,0,0,0">
                    <w:txbxContent>
                      <w:p w14:paraId="31D30BC0" w14:textId="77777777" w:rsidR="00880044" w:rsidRDefault="00000000">
                        <w:r>
                          <w:rPr>
                            <w:b/>
                            <w:sz w:val="24"/>
                          </w:rPr>
                          <w:t>-</w:t>
                        </w:r>
                      </w:p>
                    </w:txbxContent>
                  </v:textbox>
                </v:rect>
                <v:rect id="Rectangle 1929" o:spid="_x0000_s1088" style="position:absolute;left:45360;top:68348;width:1141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wnaxAAAAN0AAAAPAAAAZHJzL2Rvd25yZXYueG1sRE9Na8JA&#10;EL0X/A/LCL3VjTlIEl0laIs5Wi1ob0N2mgSzsyG7mtRf3y0UepvH+5zVZjStuFPvGssK5rMIBHFp&#10;dcOVgo/T20sCwnlkja1lUvBNDjbrydMKM20Hfqf70VcihLDLUEHtfZdJ6cqaDLqZ7YgD92V7gz7A&#10;vpK6xyGEm1bGUbSQBhsODTV2tK2pvB5vRsE+6fJLYR9D1b5+7s+Hc7o7pV6p5+mYL0F4Gv2/+M9d&#10;6DA/jVP4/SacINc/AAAA//8DAFBLAQItABQABgAIAAAAIQDb4fbL7gAAAIUBAAATAAAAAAAAAAAA&#10;AAAAAAAAAABbQ29udGVudF9UeXBlc10ueG1sUEsBAi0AFAAGAAgAAAAhAFr0LFu/AAAAFQEAAAsA&#10;AAAAAAAAAAAAAAAAHwEAAF9yZWxzLy5yZWxzUEsBAi0AFAAGAAgAAAAhADPbCdrEAAAA3QAAAA8A&#10;AAAAAAAAAAAAAAAABwIAAGRycy9kb3ducmV2LnhtbFBLBQYAAAAAAwADALcAAAD4AgAAAAA=&#10;" filled="f" stroked="f">
                  <v:textbox inset="0,0,0,0">
                    <w:txbxContent>
                      <w:p w14:paraId="481F4A81" w14:textId="77777777" w:rsidR="00880044" w:rsidRDefault="00000000">
                        <w:r>
                          <w:rPr>
                            <w:b/>
                            <w:sz w:val="24"/>
                          </w:rPr>
                          <w:t xml:space="preserve">step process </w:t>
                        </w:r>
                      </w:p>
                    </w:txbxContent>
                  </v:textbox>
                </v:rect>
                <v:rect id="Rectangle 1930" o:spid="_x0000_s1089" style="position:absolute;left:54355;top:68348;width:212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aaxgAAAN0AAAAPAAAAZHJzL2Rvd25yZXYueG1sRI9Ba8JA&#10;EIXvgv9hmYI33bQF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Jzg2msYAAADdAAAA&#10;DwAAAAAAAAAAAAAAAAAHAgAAZHJzL2Rvd25yZXYueG1sUEsFBgAAAAADAAMAtwAAAPoCAAAAAA==&#10;" filled="f" stroked="f">
                  <v:textbox inset="0,0,0,0">
                    <w:txbxContent>
                      <w:p w14:paraId="2C69C05E" w14:textId="77777777" w:rsidR="00880044" w:rsidRDefault="00000000">
                        <w:r>
                          <w:rPr>
                            <w:sz w:val="24"/>
                          </w:rPr>
                          <w:t xml:space="preserve">of </w:t>
                        </w:r>
                      </w:p>
                    </w:txbxContent>
                  </v:textbox>
                </v:rect>
                <v:rect id="Rectangle 1931" o:spid="_x0000_s1090" style="position:absolute;left:5150;top:70330;width:713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JMBwwAAAN0AAAAPAAAAZHJzL2Rvd25yZXYueG1sRE9Li8Iw&#10;EL4L+x/CCN401QW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SHSTAcMAAADdAAAADwAA&#10;AAAAAAAAAAAAAAAHAgAAZHJzL2Rvd25yZXYueG1sUEsFBgAAAAADAAMAtwAAAPcCAAAAAA==&#10;" filled="f" stroked="f">
                  <v:textbox inset="0,0,0,0">
                    <w:txbxContent>
                      <w:p w14:paraId="21C236AD" w14:textId="77777777" w:rsidR="00880044" w:rsidRDefault="00000000">
                        <w:r>
                          <w:rPr>
                            <w:sz w:val="24"/>
                          </w:rPr>
                          <w:t>building,</w:t>
                        </w:r>
                      </w:p>
                    </w:txbxContent>
                  </v:textbox>
                </v:rect>
                <v:rect id="Rectangle 1932" o:spid="_x0000_s1091" style="position:absolute;left:10515;top:7033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12xAAAAN0AAAAPAAAAZHJzL2Rvd25yZXYueG1sRE9Na8JA&#10;EL0X/A/LCL3VTSMU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LimDXbEAAAA3QAAAA8A&#10;AAAAAAAAAAAAAAAABwIAAGRycy9kb3ducmV2LnhtbFBLBQYAAAAAAwADALcAAAD4AgAAAAA=&#10;" filled="f" stroked="f">
                  <v:textbox inset="0,0,0,0">
                    <w:txbxContent>
                      <w:p w14:paraId="62E534AF" w14:textId="77777777" w:rsidR="00880044" w:rsidRDefault="00000000">
                        <w:r>
                          <w:rPr>
                            <w:sz w:val="24"/>
                          </w:rPr>
                          <w:t xml:space="preserve"> </w:t>
                        </w:r>
                      </w:p>
                    </w:txbxContent>
                  </v:textbox>
                </v:rect>
                <v:rect id="Rectangle 1933" o:spid="_x0000_s1092" style="position:absolute;left:11216;top:70330;width:688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qjtxAAAAN0AAAAPAAAAZHJzL2Rvd25yZXYueG1sRE9Na8JA&#10;EL0X/A/LCL3VTSuI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NfqqO3EAAAA3QAAAA8A&#10;AAAAAAAAAAAAAAAABwIAAGRycy9kb3ducmV2LnhtbFBLBQYAAAAAAwADALcAAAD4AgAAAAA=&#10;" filled="f" stroked="f">
                  <v:textbox inset="0,0,0,0">
                    <w:txbxContent>
                      <w:p w14:paraId="6EFEA93A" w14:textId="77777777" w:rsidR="00880044" w:rsidRDefault="00000000">
                        <w:r>
                          <w:rPr>
                            <w:sz w:val="24"/>
                          </w:rPr>
                          <w:t>training,</w:t>
                        </w:r>
                      </w:p>
                    </w:txbxContent>
                  </v:textbox>
                </v:rect>
                <v:rect id="Rectangle 1934" o:spid="_x0000_s1093" style="position:absolute;left:16401;top:7033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zCZxAAAAN0AAAAPAAAAZHJzL2Rvd25yZXYueG1sRE9La8JA&#10;EL4L/odlBG+6qYq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FgDMJnEAAAA3QAAAA8A&#10;AAAAAAAAAAAAAAAABwIAAGRycy9kb3ducmV2LnhtbFBLBQYAAAAAAwADALcAAAD4AgAAAAA=&#10;" filled="f" stroked="f">
                  <v:textbox inset="0,0,0,0">
                    <w:txbxContent>
                      <w:p w14:paraId="6A3B4A12" w14:textId="77777777" w:rsidR="00880044" w:rsidRDefault="00000000">
                        <w:r>
                          <w:rPr>
                            <w:sz w:val="24"/>
                          </w:rPr>
                          <w:t xml:space="preserve"> </w:t>
                        </w:r>
                      </w:p>
                    </w:txbxContent>
                  </v:textbox>
                </v:rect>
                <v:rect id="Rectangle 1935" o:spid="_x0000_s1094" style="position:absolute;left:17102;top:70330;width:614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5UCxAAAAN0AAAAPAAAAZHJzL2Rvd25yZXYueG1sRE9La8JA&#10;EL4L/odlBG+6qaK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DdPlQLEAAAA3QAAAA8A&#10;AAAAAAAAAAAAAAAABwIAAGRycy9kb3ducmV2LnhtbFBLBQYAAAAAAwADALcAAAD4AgAAAAA=&#10;" filled="f" stroked="f">
                  <v:textbox inset="0,0,0,0">
                    <w:txbxContent>
                      <w:p w14:paraId="261F49BA" w14:textId="77777777" w:rsidR="00880044" w:rsidRDefault="00000000">
                        <w:r>
                          <w:rPr>
                            <w:sz w:val="24"/>
                          </w:rPr>
                          <w:t>testing,</w:t>
                        </w:r>
                      </w:p>
                    </w:txbxContent>
                  </v:textbox>
                </v:rect>
                <v:rect id="Rectangle 1936" o:spid="_x0000_s1095" style="position:absolute;left:21720;top:7033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Qt1wwAAAN0AAAAPAAAAZHJzL2Rvd25yZXYueG1sRE9Li8Iw&#10;EL4L+x/CLHjTVAW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x50LdcMAAADdAAAADwAA&#10;AAAAAAAAAAAAAAAHAgAAZHJzL2Rvd25yZXYueG1sUEsFBgAAAAADAAMAtwAAAPcCAAAAAA==&#10;" filled="f" stroked="f">
                  <v:textbox inset="0,0,0,0">
                    <w:txbxContent>
                      <w:p w14:paraId="7F9CF8CD" w14:textId="77777777" w:rsidR="00880044" w:rsidRDefault="00000000">
                        <w:r>
                          <w:rPr>
                            <w:sz w:val="24"/>
                          </w:rPr>
                          <w:t xml:space="preserve"> </w:t>
                        </w:r>
                      </w:p>
                    </w:txbxContent>
                  </v:textbox>
                </v:rect>
                <v:rect id="Rectangle 1937" o:spid="_x0000_s1096" style="position:absolute;left:22436;top:70330;width:31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a7uxAAAAN0AAAAPAAAAZHJzL2Rvd25yZXYueG1sRE9La8JA&#10;EL4L/odlBG+6qYKa6CriAz1WLdjehuyYhGZnQ3Y1sb++WxB6m4/vOYtVa0rxoNoVlhW8DSMQxKnV&#10;BWcKPi77wQyE88gaS8uk4EkOVstuZ4GJtg2f6HH2mQgh7BJUkHtfJVK6NCeDbmgr4sDdbG3QB1hn&#10;UtfYhHBTylEUTaTBgkNDjhVtckq/z3ej4DCr1p9H+9Nk5e7rcH2/xttL7JXq99r1HISn1v+LX+6j&#10;DvPj8RT+vgknyOUvAAAA//8DAFBLAQItABQABgAIAAAAIQDb4fbL7gAAAIUBAAATAAAAAAAAAAAA&#10;AAAAAAAAAABbQ29udGVudF9UeXBlc10ueG1sUEsBAi0AFAAGAAgAAAAhAFr0LFu/AAAAFQEAAAsA&#10;AAAAAAAAAAAAAAAAHwEAAF9yZWxzLy5yZWxzUEsBAi0AFAAGAAgAAAAhAKjRru7EAAAA3QAAAA8A&#10;AAAAAAAAAAAAAAAABwIAAGRycy9kb3ducmV2LnhtbFBLBQYAAAAAAwADALcAAAD4AgAAAAA=&#10;" filled="f" stroked="f">
                  <v:textbox inset="0,0,0,0">
                    <w:txbxContent>
                      <w:p w14:paraId="1305E1BD" w14:textId="77777777" w:rsidR="00880044" w:rsidRDefault="00000000">
                        <w:r>
                          <w:rPr>
                            <w:sz w:val="24"/>
                          </w:rPr>
                          <w:t>and</w:t>
                        </w:r>
                      </w:p>
                    </w:txbxContent>
                  </v:textbox>
                </v:rect>
                <v:rect id="Rectangle 1938" o:spid="_x0000_s1097" style="position:absolute;left:24783;top:7033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jqcxgAAAN0AAAAPAAAAZHJzL2Rvd25yZXYueG1sRI9Ba8JA&#10;EIXvgv9hmYI33bQF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2U46nMYAAADdAAAA&#10;DwAAAAAAAAAAAAAAAAAHAgAAZHJzL2Rvd25yZXYueG1sUEsFBgAAAAADAAMAtwAAAPoCAAAAAA==&#10;" filled="f" stroked="f">
                  <v:textbox inset="0,0,0,0">
                    <w:txbxContent>
                      <w:p w14:paraId="35FC82DC" w14:textId="77777777" w:rsidR="00880044" w:rsidRDefault="00000000">
                        <w:r>
                          <w:rPr>
                            <w:sz w:val="24"/>
                          </w:rPr>
                          <w:t xml:space="preserve"> </w:t>
                        </w:r>
                      </w:p>
                    </w:txbxContent>
                  </v:textbox>
                </v:rect>
                <v:rect id="Rectangle 1939" o:spid="_x0000_s1098" style="position:absolute;left:25484;top:70330;width:806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p8HwwAAAN0AAAAPAAAAZHJzL2Rvd25yZXYueG1sRE9Li8Iw&#10;EL4L+x/CCN401YX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tgKfB8MAAADdAAAADwAA&#10;AAAAAAAAAAAAAAAHAgAAZHJzL2Rvd25yZXYueG1sUEsFBgAAAAADAAMAtwAAAPcCAAAAAA==&#10;" filled="f" stroked="f">
                  <v:textbox inset="0,0,0,0">
                    <w:txbxContent>
                      <w:p w14:paraId="16615A62" w14:textId="77777777" w:rsidR="00880044" w:rsidRDefault="00000000">
                        <w:r>
                          <w:rPr>
                            <w:sz w:val="24"/>
                          </w:rPr>
                          <w:t>deploying</w:t>
                        </w:r>
                      </w:p>
                    </w:txbxContent>
                  </v:textbox>
                </v:rect>
                <v:rect id="Rectangle 1940" o:spid="_x0000_s1099" style="position:absolute;left:31552;top:7033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nxgAAAN0AAAAPAAAAZHJzL2Rvd25yZXYueG1sRI9Ba8JA&#10;EIXvgv9hmYI33bQU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fz5F58YAAADdAAAA&#10;DwAAAAAAAAAAAAAAAAAHAgAAZHJzL2Rvd25yZXYueG1sUEsFBgAAAAADAAMAtwAAAPoCAAAAAA==&#10;" filled="f" stroked="f">
                  <v:textbox inset="0,0,0,0">
                    <w:txbxContent>
                      <w:p w14:paraId="1F007622" w14:textId="77777777" w:rsidR="00880044" w:rsidRDefault="00000000">
                        <w:r>
                          <w:rPr>
                            <w:sz w:val="24"/>
                          </w:rPr>
                          <w:t xml:space="preserve"> </w:t>
                        </w:r>
                      </w:p>
                    </w:txbxContent>
                  </v:textbox>
                </v:rect>
                <v:rect id="Rectangle 1941" o:spid="_x0000_s1100" style="position:absolute;left:32268;top:70330;width:203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B8wwAAAN0AAAAPAAAAZHJzL2Rvd25yZXYueG1sRE9Li8Iw&#10;EL4L+x/CCN40VRa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EHLgfMMAAADdAAAADwAA&#10;AAAAAAAAAAAAAAAHAgAAZHJzL2Rvd25yZXYueG1sUEsFBgAAAAADAAMAtwAAAPcCAAAAAA==&#10;" filled="f" stroked="f">
                  <v:textbox inset="0,0,0,0">
                    <w:txbxContent>
                      <w:p w14:paraId="5261A096" w14:textId="77777777" w:rsidR="00880044" w:rsidRDefault="00000000">
                        <w:r>
                          <w:rPr>
                            <w:sz w:val="24"/>
                          </w:rPr>
                          <w:t>an</w:t>
                        </w:r>
                      </w:p>
                    </w:txbxContent>
                  </v:textbox>
                </v:rect>
                <v:rect id="Rectangle 1942" o:spid="_x0000_s1101" style="position:absolute;left:33808;top:7033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4LxAAAAN0AAAAPAAAAZHJzL2Rvd25yZXYueG1sRE9Na8JA&#10;EL0X/A/LCL3VTYMU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OCgfgvEAAAA3QAAAA8A&#10;AAAAAAAAAAAAAAAABwIAAGRycy9kb3ducmV2LnhtbFBLBQYAAAAAAwADALcAAAD4AgAAAAA=&#10;" filled="f" stroked="f">
                  <v:textbox inset="0,0,0,0">
                    <w:txbxContent>
                      <w:p w14:paraId="56983946" w14:textId="77777777" w:rsidR="00880044" w:rsidRDefault="00000000">
                        <w:r>
                          <w:rPr>
                            <w:sz w:val="24"/>
                          </w:rPr>
                          <w:t xml:space="preserve"> </w:t>
                        </w:r>
                      </w:p>
                    </w:txbxContent>
                  </v:textbox>
                </v:rect>
                <v:rect id="Rectangle 1943" o:spid="_x0000_s1102" style="position:absolute;left:34509;top:70330;width:257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NuQxAAAAN0AAAAPAAAAZHJzL2Rvd25yZXYueG1sRE9La8JA&#10;EL4L/odlBG+6qYq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s25DEAAAA3QAAAA8A&#10;AAAAAAAAAAAAAAAABwIAAGRycy9kb3ducmV2LnhtbFBLBQYAAAAAAwADALcAAAD4AgAAAAA=&#10;" filled="f" stroked="f">
                  <v:textbox inset="0,0,0,0">
                    <w:txbxContent>
                      <w:p w14:paraId="53629EB7" w14:textId="77777777" w:rsidR="00880044" w:rsidRDefault="00000000">
                        <w:r>
                          <w:rPr>
                            <w:sz w:val="24"/>
                          </w:rPr>
                          <w:t>ML</w:t>
                        </w:r>
                      </w:p>
                    </w:txbxContent>
                  </v:textbox>
                </v:rect>
                <v:rect id="Rectangle 1944" o:spid="_x0000_s1103" style="position:absolute;left:36444;top:7033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UPkxAAAAN0AAAAPAAAAZHJzL2Rvd25yZXYueG1sRE9Na8JA&#10;EL0X/A/LCL3VTYuI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AAFQ+TEAAAA3QAAAA8A&#10;AAAAAAAAAAAAAAAABwIAAGRycy9kb3ducmV2LnhtbFBLBQYAAAAAAwADALcAAAD4AgAAAAA=&#10;" filled="f" stroked="f">
                  <v:textbox inset="0,0,0,0">
                    <w:txbxContent>
                      <w:p w14:paraId="1E887C90" w14:textId="77777777" w:rsidR="00880044" w:rsidRDefault="00000000">
                        <w:r>
                          <w:rPr>
                            <w:sz w:val="24"/>
                          </w:rPr>
                          <w:t xml:space="preserve"> </w:t>
                        </w:r>
                      </w:p>
                    </w:txbxContent>
                  </v:textbox>
                </v:rect>
                <v:rect id="Rectangle 1945" o:spid="_x0000_s1104" style="position:absolute;left:37160;top:70330;width:524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eZ/xAAAAN0AAAAPAAAAZHJzL2Rvd25yZXYueG1sRE9La8JA&#10;EL4L/odlBG+6qai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G9J5n/EAAAA3QAAAA8A&#10;AAAAAAAAAAAAAAAABwIAAGRycy9kb3ducmV2LnhtbFBLBQYAAAAAAwADALcAAAD4AgAAAAA=&#10;" filled="f" stroked="f">
                  <v:textbox inset="0,0,0,0">
                    <w:txbxContent>
                      <w:p w14:paraId="5192D360" w14:textId="77777777" w:rsidR="00880044" w:rsidRDefault="00000000">
                        <w:r>
                          <w:rPr>
                            <w:sz w:val="24"/>
                          </w:rPr>
                          <w:t>model</w:t>
                        </w:r>
                      </w:p>
                    </w:txbxContent>
                  </v:textbox>
                </v:rect>
                <v:rect id="Rectangle 1946" o:spid="_x0000_s1105" style="position:absolute;left:41108;top:7033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3gIwwAAAN0AAAAPAAAAZHJzL2Rvd25yZXYueG1sRE9Li8Iw&#10;EL4L+x/CLHjTVBG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n5t4CMMAAADdAAAADwAA&#10;AAAAAAAAAAAAAAAHAgAAZHJzL2Rvd25yZXYueG1sUEsFBgAAAAADAAMAtwAAAPcCAAAAAA==&#10;" filled="f" stroked="f">
                  <v:textbox inset="0,0,0,0">
                    <w:txbxContent>
                      <w:p w14:paraId="611D1175" w14:textId="77777777" w:rsidR="00880044" w:rsidRDefault="00000000">
                        <w:r>
                          <w:rPr>
                            <w:sz w:val="24"/>
                          </w:rPr>
                          <w:t xml:space="preserve"> </w:t>
                        </w:r>
                      </w:p>
                    </w:txbxContent>
                  </v:textbox>
                </v:rect>
                <v:rect id="Rectangle 1947" o:spid="_x0000_s1106" style="position:absolute;left:41809;top:70330;width:175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92TxAAAAN0AAAAPAAAAZHJzL2Rvd25yZXYueG1sRE9La8JA&#10;EL4L/odlBG+6qYia6CriAz1WLdjehuyYhGZnQ3Y1sb++WxB6m4/vOYtVa0rxoNoVlhW8DSMQxKnV&#10;BWcKPi77wQyE88gaS8uk4EkOVstuZ4GJtg2f6HH2mQgh7BJUkHtfJVK6NCeDbmgr4sDdbG3QB1hn&#10;UtfYhHBTylEUTaTBgkNDjhVtckq/z3ej4DCr1p9H+9Nk5e7rcH2/xttL7JXq99r1HISn1v+LX+6j&#10;DvPj8RT+vgknyOUvAAAA//8DAFBLAQItABQABgAIAAAAIQDb4fbL7gAAAIUBAAATAAAAAAAAAAAA&#10;AAAAAAAAAABbQ29udGVudF9UeXBlc10ueG1sUEsBAi0AFAAGAAgAAAAhAFr0LFu/AAAAFQEAAAsA&#10;AAAAAAAAAAAAAAAAHwEAAF9yZWxzLy5yZWxzUEsBAi0AFAAGAAgAAAAhAPDX3ZPEAAAA3QAAAA8A&#10;AAAAAAAAAAAAAAAABwIAAGRycy9kb3ducmV2LnhtbFBLBQYAAAAAAwADALcAAAD4AgAAAAA=&#10;" filled="f" stroked="f">
                  <v:textbox inset="0,0,0,0">
                    <w:txbxContent>
                      <w:p w14:paraId="5E031E23" w14:textId="77777777" w:rsidR="00880044" w:rsidRDefault="00000000">
                        <w:r>
                          <w:rPr>
                            <w:sz w:val="24"/>
                          </w:rPr>
                          <w:t>to</w:t>
                        </w:r>
                      </w:p>
                    </w:txbxContent>
                  </v:textbox>
                </v:rect>
                <v:rect id="Rectangle 1948" o:spid="_x0000_s1107" style="position:absolute;left:43119;top:7033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EnhxgAAAN0AAAAPAAAAZHJzL2Rvd25yZXYueG1sRI9Ba8JA&#10;EIXvgv9hmYI33bQU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gUhJ4cYAAADdAAAA&#10;DwAAAAAAAAAAAAAAAAAHAgAAZHJzL2Rvd25yZXYueG1sUEsFBgAAAAADAAMAtwAAAPoCAAAAAA==&#10;" filled="f" stroked="f">
                  <v:textbox inset="0,0,0,0">
                    <w:txbxContent>
                      <w:p w14:paraId="21924B9A" w14:textId="77777777" w:rsidR="00880044" w:rsidRDefault="00000000">
                        <w:r>
                          <w:rPr>
                            <w:sz w:val="24"/>
                          </w:rPr>
                          <w:t xml:space="preserve"> </w:t>
                        </w:r>
                      </w:p>
                    </w:txbxContent>
                  </v:textbox>
                </v:rect>
                <v:rect id="Rectangle 1949" o:spid="_x0000_s1108" style="position:absolute;left:43851;top:70330;width:42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Ox6wwAAAN0AAAAPAAAAZHJzL2Rvd25yZXYueG1sRE9Li8Iw&#10;EL4L+x/CCN40VZb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7gTsesMAAADdAAAADwAA&#10;AAAAAAAAAAAAAAAHAgAAZHJzL2Rvd25yZXYueG1sUEsFBgAAAAADAAMAtwAAAPcCAAAAAA==&#10;" filled="f" stroked="f">
                  <v:textbox inset="0,0,0,0">
                    <w:txbxContent>
                      <w:p w14:paraId="1CADC332" w14:textId="77777777" w:rsidR="00880044" w:rsidRDefault="00000000">
                        <w:r>
                          <w:rPr>
                            <w:sz w:val="24"/>
                          </w:rPr>
                          <w:t>solve</w:t>
                        </w:r>
                      </w:p>
                    </w:txbxContent>
                  </v:textbox>
                </v:rect>
                <v:rect id="Rectangle 1950" o:spid="_x0000_s1109" style="position:absolute;left:47051;top:7033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9M6xgAAAN0AAAAPAAAAZHJzL2Rvd25yZXYueG1sRI9Ba8JA&#10;EIXvgv9hmYI33bRQ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ufTOsYAAADdAAAA&#10;DwAAAAAAAAAAAAAAAAAHAgAAZHJzL2Rvd25yZXYueG1sUEsFBgAAAAADAAMAtwAAAPoCAAAAAA==&#10;" filled="f" stroked="f">
                  <v:textbox inset="0,0,0,0">
                    <w:txbxContent>
                      <w:p w14:paraId="3F0EA03F" w14:textId="77777777" w:rsidR="00880044" w:rsidRDefault="00000000">
                        <w:r>
                          <w:rPr>
                            <w:sz w:val="24"/>
                          </w:rPr>
                          <w:t xml:space="preserve"> </w:t>
                        </w:r>
                      </w:p>
                    </w:txbxContent>
                  </v:textbox>
                </v:rect>
                <v:rect id="Rectangle 1951" o:spid="_x0000_s1110" style="position:absolute;left:47771;top:70330;width:97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3ahwwAAAN0AAAAPAAAAZHJzL2Rvd25yZXYueG1sRE9Li8Iw&#10;EL4L+x/CCN40VVi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lat2ocMAAADdAAAADwAA&#10;AAAAAAAAAAAAAAAHAgAAZHJzL2Rvd25yZXYueG1sUEsFBgAAAAADAAMAtwAAAPcCAAAAAA==&#10;" filled="f" stroked="f">
                  <v:textbox inset="0,0,0,0">
                    <w:txbxContent>
                      <w:p w14:paraId="6D948D5D" w14:textId="77777777" w:rsidR="00880044" w:rsidRDefault="00000000">
                        <w:r>
                          <w:rPr>
                            <w:sz w:val="24"/>
                          </w:rPr>
                          <w:t>a</w:t>
                        </w:r>
                      </w:p>
                    </w:txbxContent>
                  </v:textbox>
                </v:rect>
                <v:rect id="Rectangle 1952" o:spid="_x0000_s1111" style="position:absolute;left:48503;top:7033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jWxAAAAN0AAAAPAAAAZHJzL2Rvd25yZXYueG1sRE9Na8JA&#10;EL0X/A/LCL3VTQMW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GV56NbEAAAA3QAAAA8A&#10;AAAAAAAAAAAAAAAABwIAAGRycy9kb3ducmV2LnhtbFBLBQYAAAAAAwADALcAAAD4AgAAAAA=&#10;" filled="f" stroked="f">
                  <v:textbox inset="0,0,0,0">
                    <w:txbxContent>
                      <w:p w14:paraId="5A655859" w14:textId="77777777" w:rsidR="00880044" w:rsidRDefault="00000000">
                        <w:r>
                          <w:rPr>
                            <w:sz w:val="24"/>
                          </w:rPr>
                          <w:t xml:space="preserve"> </w:t>
                        </w:r>
                      </w:p>
                    </w:txbxContent>
                  </v:textbox>
                </v:rect>
                <v:rect id="Rectangle 1953" o:spid="_x0000_s1112" style="position:absolute;left:49219;top:70330;width:314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U1NxAAAAN0AAAAPAAAAZHJzL2Rvd25yZXYueG1sRE9La8JA&#10;EL4L/odlBG+6qaK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Ao1TU3EAAAA3QAAAA8A&#10;AAAAAAAAAAAAAAAABwIAAGRycy9kb3ducmV2LnhtbFBLBQYAAAAAAwADALcAAAD4AgAAAAA=&#10;" filled="f" stroked="f">
                  <v:textbox inset="0,0,0,0">
                    <w:txbxContent>
                      <w:p w14:paraId="4C51D9DC" w14:textId="77777777" w:rsidR="00880044" w:rsidRDefault="00000000">
                        <w:r>
                          <w:rPr>
                            <w:sz w:val="24"/>
                          </w:rPr>
                          <w:t>real</w:t>
                        </w:r>
                      </w:p>
                    </w:txbxContent>
                  </v:textbox>
                </v:rect>
                <v:rect id="Rectangle 1954" o:spid="_x0000_s1113" style="position:absolute;left:51581;top:70330;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NU5xAAAAN0AAAAPAAAAZHJzL2Rvd25yZXYueG1sRE9La8JA&#10;EL4L/odlBG+6qai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Xc1TnEAAAA3QAAAA8A&#10;AAAAAAAAAAAAAAAABwIAAGRycy9kb3ducmV2LnhtbFBLBQYAAAAAAwADALcAAAD4AgAAAAA=&#10;" filled="f" stroked="f">
                  <v:textbox inset="0,0,0,0">
                    <w:txbxContent>
                      <w:p w14:paraId="099AC983" w14:textId="77777777" w:rsidR="00880044" w:rsidRDefault="00000000">
                        <w:r>
                          <w:rPr>
                            <w:sz w:val="24"/>
                          </w:rPr>
                          <w:t>-</w:t>
                        </w:r>
                      </w:p>
                    </w:txbxContent>
                  </v:textbox>
                </v:rect>
                <v:rect id="Rectangle 1955" o:spid="_x0000_s1114" style="position:absolute;left:52054;top:70330;width:517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HCixAAAAN0AAAAPAAAAZHJzL2Rvd25yZXYueG1sRE9Na8JA&#10;EL0X/A/LCL3VTQuK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OqQcKLEAAAA3QAAAA8A&#10;AAAAAAAAAAAAAAAABwIAAGRycy9kb3ducmV2LnhtbFBLBQYAAAAAAwADALcAAAD4AgAAAAA=&#10;" filled="f" stroked="f">
                  <v:textbox inset="0,0,0,0">
                    <w:txbxContent>
                      <w:p w14:paraId="0D66ECAD" w14:textId="77777777" w:rsidR="00880044" w:rsidRDefault="00000000">
                        <w:r>
                          <w:rPr>
                            <w:sz w:val="24"/>
                          </w:rPr>
                          <w:t xml:space="preserve">world </w:t>
                        </w:r>
                      </w:p>
                    </w:txbxContent>
                  </v:textbox>
                </v:rect>
                <v:rect id="Rectangle 1956" o:spid="_x0000_s1115" style="position:absolute;left:5150;top:72311;width:16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u7VwwAAAN0AAAAPAAAAZHJzL2Rvd25yZXYueG1sRE9Li8Iw&#10;EL4L+x/CLHjTVEG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GkLu1cMAAADdAAAADwAA&#10;AAAAAAAAAAAAAAAHAgAAZHJzL2Rvd25yZXYueG1sUEsFBgAAAAADAAMAtwAAAPcCAAAAAA==&#10;" filled="f" stroked="f">
                  <v:textbox inset="0,0,0,0">
                    <w:txbxContent>
                      <w:p w14:paraId="48997D16" w14:textId="77777777" w:rsidR="00880044" w:rsidRDefault="00000000">
                        <w:r>
                          <w:rPr>
                            <w:sz w:val="24"/>
                          </w:rPr>
                          <w:t>problem using data.</w:t>
                        </w:r>
                      </w:p>
                    </w:txbxContent>
                  </v:textbox>
                </v:rect>
                <v:rect id="Rectangle 1957" o:spid="_x0000_s1116" style="position:absolute;left:17529;top:7231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ktOxAAAAN0AAAAPAAAAZHJzL2Rvd25yZXYueG1sRE9La8JA&#10;EL4L/odlBG+6qeAj0VXEB3qsWrC9DdkxCc3OhuxqYn99tyD0Nh/fcxar1pTiQbUrLCt4G0YgiFOr&#10;C84UfFz2gxkI55E1lpZJwZMcrJbdzgITbRs+0ePsMxFC2CWoIPe+SqR0aU4G3dBWxIG72dqgD7DO&#10;pK6xCeGmlKMomkiDBYeGHCva5JR+n+9GwWFWrT+P9qfJyt3X4fp+jbeX2CvV77XrOQhPrf8Xv9xH&#10;HebH4yn8fRNOkMtfAAAA//8DAFBLAQItABQABgAIAAAAIQDb4fbL7gAAAIUBAAATAAAAAAAAAAAA&#10;AAAAAAAAAABbQ29udGVudF9UeXBlc10ueG1sUEsBAi0AFAAGAAgAAAAhAFr0LFu/AAAAFQEAAAsA&#10;AAAAAAAAAAAAAAAAHwEAAF9yZWxzLy5yZWxzUEsBAi0AFAAGAAgAAAAhAHUOS07EAAAA3QAAAA8A&#10;AAAAAAAAAAAAAAAABwIAAGRycy9kb3ducmV2LnhtbFBLBQYAAAAAAwADALcAAAD4AgAAAAA=&#10;" filled="f" stroked="f">
                  <v:textbox inset="0,0,0,0">
                    <w:txbxContent>
                      <w:p w14:paraId="6865E94B" w14:textId="77777777" w:rsidR="00880044" w:rsidRDefault="00000000">
                        <w:r>
                          <w:rPr>
                            <w:sz w:val="24"/>
                          </w:rPr>
                          <w:t xml:space="preserve"> </w:t>
                        </w:r>
                      </w:p>
                    </w:txbxContent>
                  </v:textbox>
                </v:rect>
                <v:shape id="Picture 1960" o:spid="_x0000_s1117" type="#_x0000_t75" style="position:absolute;left:14937;width:37679;height:23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QnfxgAAAN0AAAAPAAAAZHJzL2Rvd25yZXYueG1sRI9Bb8Iw&#10;DIXvk/gPkSdxG+k4wCgEBGgTbDdgmjhajWm6NU7VhNL9+/kwiZut9/ze58Wq97XqqI1VYAPPowwU&#10;cRFsxaWBz9Pb0wuomJAt1oHJwC9FWC0HDwvMbbjxgbpjKpWEcMzRgEupybWOhSOPcRQaYtEuofWY&#10;ZG1LbVu8Sbiv9TjLJtpjxdLgsKGto+LnePUGNl3ZTd/HxZe7fFzP6++te3W7gzHDx349B5WoT3fz&#10;//XeCv5sIvzyjYygl38AAAD//wMAUEsBAi0AFAAGAAgAAAAhANvh9svuAAAAhQEAABMAAAAAAAAA&#10;AAAAAAAAAAAAAFtDb250ZW50X1R5cGVzXS54bWxQSwECLQAUAAYACAAAACEAWvQsW78AAAAVAQAA&#10;CwAAAAAAAAAAAAAAAAAfAQAAX3JlbHMvLnJlbHNQSwECLQAUAAYACAAAACEAIW0J38YAAADdAAAA&#10;DwAAAAAAAAAAAAAAAAAHAgAAZHJzL2Rvd25yZXYueG1sUEsFBgAAAAADAAMAtwAAAPoCAAAAAA==&#10;">
                  <v:imagedata r:id="rId31" o:title=""/>
                </v:shape>
                <w10:anchorlock/>
              </v:group>
            </w:pict>
          </mc:Fallback>
        </mc:AlternateContent>
      </w:r>
    </w:p>
    <w:p w14:paraId="1E50ACB7" w14:textId="77777777" w:rsidR="00880044" w:rsidRDefault="00000000">
      <w:pPr>
        <w:spacing w:after="0"/>
        <w:jc w:val="both"/>
      </w:pPr>
      <w:r>
        <w:rPr>
          <w:sz w:val="24"/>
        </w:rPr>
        <w:t xml:space="preserve"> </w:t>
      </w:r>
    </w:p>
    <w:p w14:paraId="17FEB5BC" w14:textId="77777777" w:rsidR="00880044" w:rsidRDefault="00000000">
      <w:pPr>
        <w:spacing w:after="174" w:line="250" w:lineRule="auto"/>
        <w:ind w:left="1795" w:right="1213" w:hanging="10"/>
      </w:pPr>
      <w:r>
        <w:rPr>
          <w:b/>
          <w:sz w:val="24"/>
        </w:rPr>
        <w:t>1.</w:t>
      </w:r>
      <w:r>
        <w:rPr>
          <w:rFonts w:ascii="Arial" w:eastAsia="Arial" w:hAnsi="Arial" w:cs="Arial"/>
          <w:b/>
          <w:sz w:val="24"/>
        </w:rPr>
        <w:t xml:space="preserve"> </w:t>
      </w:r>
      <w:r>
        <w:rPr>
          <w:b/>
          <w:sz w:val="24"/>
        </w:rPr>
        <w:t xml:space="preserve">Problem Definition </w:t>
      </w:r>
    </w:p>
    <w:p w14:paraId="218EAB31" w14:textId="77777777" w:rsidR="00880044" w:rsidRDefault="00000000">
      <w:pPr>
        <w:spacing w:after="10" w:line="250" w:lineRule="auto"/>
        <w:ind w:left="1795" w:right="1213" w:hanging="10"/>
      </w:pPr>
      <w:r>
        <w:rPr>
          <w:b/>
          <w:sz w:val="24"/>
        </w:rPr>
        <w:t xml:space="preserve">What it means: </w:t>
      </w:r>
    </w:p>
    <w:p w14:paraId="794A2B9F" w14:textId="77777777" w:rsidR="00880044" w:rsidRDefault="00000000">
      <w:pPr>
        <w:spacing w:after="74" w:line="266" w:lineRule="auto"/>
        <w:ind w:left="1795" w:right="1545" w:hanging="10"/>
        <w:jc w:val="both"/>
      </w:pPr>
      <w:r>
        <w:rPr>
          <w:sz w:val="24"/>
        </w:rPr>
        <w:lastRenderedPageBreak/>
        <w:t xml:space="preserve">Define clearly what problem you are trying to solve with ML. Without a clear goal, the project will fail. </w:t>
      </w:r>
    </w:p>
    <w:p w14:paraId="2D787523" w14:textId="77777777" w:rsidR="00880044" w:rsidRDefault="00000000">
      <w:pPr>
        <w:spacing w:after="10" w:line="250" w:lineRule="auto"/>
        <w:ind w:left="1795" w:right="1213" w:hanging="10"/>
      </w:pPr>
      <w:r>
        <w:rPr>
          <w:b/>
          <w:sz w:val="24"/>
        </w:rPr>
        <w:t xml:space="preserve">Examples: </w:t>
      </w:r>
    </w:p>
    <w:p w14:paraId="01329BA8" w14:textId="77777777" w:rsidR="00880044" w:rsidRDefault="00000000">
      <w:pPr>
        <w:spacing w:after="0"/>
        <w:ind w:left="1032"/>
      </w:pPr>
      <w:r>
        <w:rPr>
          <w:noProof/>
        </w:rPr>
        <w:drawing>
          <wp:inline distT="0" distB="0" distL="0" distR="0" wp14:anchorId="4C34D3B4" wp14:editId="21AA8253">
            <wp:extent cx="6099049" cy="6099049"/>
            <wp:effectExtent l="0" t="0" r="0" b="0"/>
            <wp:docPr id="67932" name="Picture 67932"/>
            <wp:cNvGraphicFramePr/>
            <a:graphic xmlns:a="http://schemas.openxmlformats.org/drawingml/2006/main">
              <a:graphicData uri="http://schemas.openxmlformats.org/drawingml/2006/picture">
                <pic:pic xmlns:pic="http://schemas.openxmlformats.org/drawingml/2006/picture">
                  <pic:nvPicPr>
                    <pic:cNvPr id="67932" name="Picture 67932"/>
                    <pic:cNvPicPr/>
                  </pic:nvPicPr>
                  <pic:blipFill>
                    <a:blip r:embed="rId32"/>
                    <a:stretch>
                      <a:fillRect/>
                    </a:stretch>
                  </pic:blipFill>
                  <pic:spPr>
                    <a:xfrm>
                      <a:off x="0" y="0"/>
                      <a:ext cx="6099049" cy="6099049"/>
                    </a:xfrm>
                    <a:prstGeom prst="rect">
                      <a:avLst/>
                    </a:prstGeom>
                  </pic:spPr>
                </pic:pic>
              </a:graphicData>
            </a:graphic>
          </wp:inline>
        </w:drawing>
      </w:r>
    </w:p>
    <w:p w14:paraId="0D8A2AA4" w14:textId="77777777" w:rsidR="00880044" w:rsidRDefault="00000000">
      <w:pPr>
        <w:spacing w:after="157" w:line="266" w:lineRule="auto"/>
        <w:ind w:left="1795" w:right="1545" w:hanging="10"/>
        <w:jc w:val="both"/>
      </w:pPr>
      <w:r>
        <w:rPr>
          <w:sz w:val="24"/>
        </w:rPr>
        <w:t xml:space="preserve">Like organizing and rewriting messy notes before studying. </w:t>
      </w:r>
    </w:p>
    <w:p w14:paraId="0892884F" w14:textId="77777777" w:rsidR="00880044" w:rsidRDefault="00000000">
      <w:pPr>
        <w:spacing w:after="176" w:line="250" w:lineRule="auto"/>
        <w:ind w:left="1795" w:right="1213" w:hanging="10"/>
      </w:pPr>
      <w:r>
        <w:rPr>
          <w:b/>
          <w:sz w:val="24"/>
        </w:rPr>
        <w:t>4.</w:t>
      </w:r>
      <w:r>
        <w:rPr>
          <w:rFonts w:ascii="Arial" w:eastAsia="Arial" w:hAnsi="Arial" w:cs="Arial"/>
          <w:b/>
          <w:sz w:val="24"/>
        </w:rPr>
        <w:t xml:space="preserve"> </w:t>
      </w:r>
      <w:r>
        <w:rPr>
          <w:b/>
          <w:sz w:val="24"/>
        </w:rPr>
        <w:t xml:space="preserve">Feature Selection and Engineering </w:t>
      </w:r>
    </w:p>
    <w:p w14:paraId="7883FC8D" w14:textId="77777777" w:rsidR="00880044" w:rsidRDefault="00000000">
      <w:pPr>
        <w:spacing w:after="10" w:line="250" w:lineRule="auto"/>
        <w:ind w:left="1795" w:right="1213" w:hanging="10"/>
      </w:pPr>
      <w:r>
        <w:rPr>
          <w:b/>
          <w:sz w:val="24"/>
        </w:rPr>
        <w:t xml:space="preserve">What it means: </w:t>
      </w:r>
    </w:p>
    <w:p w14:paraId="7A7C981B" w14:textId="77777777" w:rsidR="00880044" w:rsidRDefault="00000000">
      <w:pPr>
        <w:spacing w:after="4" w:line="266" w:lineRule="auto"/>
        <w:ind w:left="1795" w:right="1545" w:hanging="10"/>
        <w:jc w:val="both"/>
      </w:pPr>
      <w:r>
        <w:rPr>
          <w:sz w:val="24"/>
        </w:rPr>
        <w:t xml:space="preserve">Choose the most relevant variables (features) for the model and sometimes create new ones that help improve model performance. </w:t>
      </w:r>
    </w:p>
    <w:p w14:paraId="18E4352E" w14:textId="77777777" w:rsidR="00880044" w:rsidRDefault="00000000">
      <w:pPr>
        <w:spacing w:after="10" w:line="250" w:lineRule="auto"/>
        <w:ind w:left="1795" w:right="1213" w:hanging="10"/>
      </w:pPr>
      <w:r>
        <w:rPr>
          <w:b/>
          <w:sz w:val="24"/>
        </w:rPr>
        <w:t xml:space="preserve">Examples: </w:t>
      </w:r>
    </w:p>
    <w:p w14:paraId="05D8D272" w14:textId="77777777" w:rsidR="00880044" w:rsidRDefault="00000000">
      <w:pPr>
        <w:numPr>
          <w:ilvl w:val="1"/>
          <w:numId w:val="2"/>
        </w:numPr>
        <w:spacing w:after="0"/>
        <w:ind w:right="1932" w:hanging="360"/>
        <w:jc w:val="both"/>
      </w:pPr>
      <w:r>
        <w:rPr>
          <w:sz w:val="24"/>
        </w:rPr>
        <w:t xml:space="preserve">Selecting “age” and “income” for a loan model </w:t>
      </w:r>
    </w:p>
    <w:p w14:paraId="6A0E23BF" w14:textId="77777777" w:rsidR="00880044" w:rsidRDefault="00000000">
      <w:pPr>
        <w:numPr>
          <w:ilvl w:val="1"/>
          <w:numId w:val="2"/>
        </w:numPr>
        <w:spacing w:line="266" w:lineRule="auto"/>
        <w:ind w:right="1932" w:hanging="360"/>
        <w:jc w:val="both"/>
      </w:pPr>
      <w:r>
        <w:rPr>
          <w:sz w:val="24"/>
        </w:rPr>
        <w:lastRenderedPageBreak/>
        <w:t>Creating “</w:t>
      </w:r>
      <w:proofErr w:type="spellStart"/>
      <w:r>
        <w:rPr>
          <w:sz w:val="24"/>
        </w:rPr>
        <w:t>total_marks</w:t>
      </w:r>
      <w:proofErr w:type="spellEnd"/>
      <w:r>
        <w:rPr>
          <w:sz w:val="24"/>
        </w:rPr>
        <w:t xml:space="preserve">” from multiple subject scores </w:t>
      </w:r>
    </w:p>
    <w:p w14:paraId="3B7E4967" w14:textId="77777777" w:rsidR="00880044" w:rsidRDefault="00000000">
      <w:pPr>
        <w:spacing w:after="10" w:line="250" w:lineRule="auto"/>
        <w:ind w:left="1795" w:right="1213" w:hanging="10"/>
      </w:pPr>
      <w:r>
        <w:rPr>
          <w:b/>
          <w:sz w:val="24"/>
        </w:rPr>
        <w:t xml:space="preserve">Analogy: </w:t>
      </w:r>
    </w:p>
    <w:p w14:paraId="76D2C749" w14:textId="77777777" w:rsidR="00880044" w:rsidRDefault="00000000">
      <w:pPr>
        <w:spacing w:after="4" w:line="266" w:lineRule="auto"/>
        <w:ind w:left="1795" w:right="1545" w:hanging="10"/>
        <w:jc w:val="both"/>
      </w:pPr>
      <w:proofErr w:type="gramStart"/>
      <w:r>
        <w:rPr>
          <w:sz w:val="24"/>
        </w:rPr>
        <w:t>Similar to</w:t>
      </w:r>
      <w:proofErr w:type="gramEnd"/>
      <w:r>
        <w:rPr>
          <w:sz w:val="24"/>
        </w:rPr>
        <w:t xml:space="preserve"> summarizing your syllabus into key points so you can study better.5 </w:t>
      </w:r>
    </w:p>
    <w:p w14:paraId="0F3437AE" w14:textId="77777777" w:rsidR="00880044" w:rsidRDefault="00000000">
      <w:pPr>
        <w:spacing w:after="156"/>
        <w:ind w:left="1032"/>
      </w:pPr>
      <w:r>
        <w:rPr>
          <w:noProof/>
        </w:rPr>
        <w:drawing>
          <wp:inline distT="0" distB="0" distL="0" distR="0" wp14:anchorId="25566D24" wp14:editId="7FA5C063">
            <wp:extent cx="6099049" cy="6099049"/>
            <wp:effectExtent l="0" t="0" r="0" b="0"/>
            <wp:docPr id="67934" name="Picture 67934"/>
            <wp:cNvGraphicFramePr/>
            <a:graphic xmlns:a="http://schemas.openxmlformats.org/drawingml/2006/main">
              <a:graphicData uri="http://schemas.openxmlformats.org/drawingml/2006/picture">
                <pic:pic xmlns:pic="http://schemas.openxmlformats.org/drawingml/2006/picture">
                  <pic:nvPicPr>
                    <pic:cNvPr id="67934" name="Picture 67934"/>
                    <pic:cNvPicPr/>
                  </pic:nvPicPr>
                  <pic:blipFill>
                    <a:blip r:embed="rId33"/>
                    <a:stretch>
                      <a:fillRect/>
                    </a:stretch>
                  </pic:blipFill>
                  <pic:spPr>
                    <a:xfrm>
                      <a:off x="0" y="0"/>
                      <a:ext cx="6099049" cy="6099049"/>
                    </a:xfrm>
                    <a:prstGeom prst="rect">
                      <a:avLst/>
                    </a:prstGeom>
                  </pic:spPr>
                </pic:pic>
              </a:graphicData>
            </a:graphic>
          </wp:inline>
        </w:drawing>
      </w:r>
    </w:p>
    <w:p w14:paraId="6148C0F0" w14:textId="77777777" w:rsidR="00880044" w:rsidRDefault="00000000">
      <w:pPr>
        <w:spacing w:after="10" w:line="250" w:lineRule="auto"/>
        <w:ind w:left="1795" w:right="1213" w:hanging="10"/>
      </w:pPr>
      <w:r>
        <w:rPr>
          <w:b/>
          <w:sz w:val="24"/>
        </w:rPr>
        <w:t xml:space="preserve">Analogy: </w:t>
      </w:r>
    </w:p>
    <w:p w14:paraId="3F1E8FE7" w14:textId="77777777" w:rsidR="00880044" w:rsidRDefault="00000000">
      <w:pPr>
        <w:spacing w:after="150" w:line="266" w:lineRule="auto"/>
        <w:ind w:left="1795" w:right="1545" w:hanging="10"/>
        <w:jc w:val="both"/>
      </w:pPr>
      <w:r>
        <w:rPr>
          <w:sz w:val="24"/>
        </w:rPr>
        <w:t xml:space="preserve">Like taking the final exam or presenting your project to a panel. </w:t>
      </w:r>
    </w:p>
    <w:p w14:paraId="12836D28" w14:textId="77777777" w:rsidR="00880044" w:rsidRDefault="00000000">
      <w:pPr>
        <w:spacing w:after="0"/>
      </w:pPr>
      <w:r>
        <w:rPr>
          <w:sz w:val="24"/>
        </w:rPr>
        <w:t xml:space="preserve"> </w:t>
      </w:r>
    </w:p>
    <w:p w14:paraId="56FF6202" w14:textId="77777777" w:rsidR="00880044" w:rsidRDefault="00000000">
      <w:pPr>
        <w:spacing w:after="56"/>
      </w:pPr>
      <w:r>
        <w:rPr>
          <w:sz w:val="24"/>
        </w:rPr>
        <w:t xml:space="preserve"> </w:t>
      </w:r>
    </w:p>
    <w:p w14:paraId="1E5FD5B3" w14:textId="77777777" w:rsidR="00880044" w:rsidRDefault="00000000">
      <w:pPr>
        <w:spacing w:after="0"/>
      </w:pPr>
      <w:r>
        <w:rPr>
          <w:sz w:val="24"/>
        </w:rPr>
        <w:t xml:space="preserve"> </w:t>
      </w:r>
    </w:p>
    <w:p w14:paraId="5D95E7E0" w14:textId="77777777" w:rsidR="00880044" w:rsidRDefault="00000000">
      <w:pPr>
        <w:spacing w:after="176" w:line="250" w:lineRule="auto"/>
        <w:ind w:left="1795" w:right="1213" w:hanging="10"/>
      </w:pPr>
      <w:r>
        <w:rPr>
          <w:b/>
          <w:sz w:val="24"/>
        </w:rPr>
        <w:t>8.</w:t>
      </w:r>
      <w:r>
        <w:rPr>
          <w:rFonts w:ascii="Arial" w:eastAsia="Arial" w:hAnsi="Arial" w:cs="Arial"/>
          <w:b/>
          <w:sz w:val="24"/>
        </w:rPr>
        <w:t xml:space="preserve"> </w:t>
      </w:r>
      <w:r>
        <w:rPr>
          <w:b/>
          <w:sz w:val="24"/>
        </w:rPr>
        <w:t xml:space="preserve">Monitoring and Maintenance </w:t>
      </w:r>
    </w:p>
    <w:p w14:paraId="5AED70E3" w14:textId="77777777" w:rsidR="00880044" w:rsidRDefault="00000000">
      <w:pPr>
        <w:spacing w:after="10" w:line="250" w:lineRule="auto"/>
        <w:ind w:left="1795" w:right="1213" w:hanging="10"/>
      </w:pPr>
      <w:r>
        <w:rPr>
          <w:b/>
          <w:sz w:val="24"/>
        </w:rPr>
        <w:lastRenderedPageBreak/>
        <w:t xml:space="preserve">What it means: </w:t>
      </w:r>
    </w:p>
    <w:p w14:paraId="62109F9C" w14:textId="77777777" w:rsidR="00880044" w:rsidRDefault="00000000">
      <w:pPr>
        <w:spacing w:after="68" w:line="266" w:lineRule="auto"/>
        <w:ind w:left="1795" w:right="1545" w:hanging="10"/>
        <w:jc w:val="both"/>
      </w:pPr>
      <w:r>
        <w:rPr>
          <w:sz w:val="24"/>
        </w:rPr>
        <w:t xml:space="preserve">Even after deployment, the model needs to be checked regularly. If it becomes less accurate due to changing data, it must be retrained or updated. </w:t>
      </w:r>
    </w:p>
    <w:p w14:paraId="32C81A22" w14:textId="77777777" w:rsidR="00880044" w:rsidRDefault="00000000">
      <w:pPr>
        <w:spacing w:after="10" w:line="250" w:lineRule="auto"/>
        <w:ind w:left="1795" w:right="1213" w:hanging="10"/>
      </w:pPr>
      <w:r>
        <w:rPr>
          <w:b/>
          <w:sz w:val="24"/>
        </w:rPr>
        <w:t xml:space="preserve">Examples: </w:t>
      </w:r>
    </w:p>
    <w:p w14:paraId="419F6ADC" w14:textId="77777777" w:rsidR="00880044" w:rsidRDefault="00000000">
      <w:pPr>
        <w:spacing w:after="127"/>
        <w:ind w:left="981"/>
      </w:pPr>
      <w:r>
        <w:rPr>
          <w:noProof/>
        </w:rPr>
        <w:drawing>
          <wp:inline distT="0" distB="0" distL="0" distR="0" wp14:anchorId="14D28CA7" wp14:editId="6C6AB1B7">
            <wp:extent cx="6132576" cy="6141721"/>
            <wp:effectExtent l="0" t="0" r="0" b="0"/>
            <wp:docPr id="67936" name="Picture 67936"/>
            <wp:cNvGraphicFramePr/>
            <a:graphic xmlns:a="http://schemas.openxmlformats.org/drawingml/2006/main">
              <a:graphicData uri="http://schemas.openxmlformats.org/drawingml/2006/picture">
                <pic:pic xmlns:pic="http://schemas.openxmlformats.org/drawingml/2006/picture">
                  <pic:nvPicPr>
                    <pic:cNvPr id="67936" name="Picture 67936"/>
                    <pic:cNvPicPr/>
                  </pic:nvPicPr>
                  <pic:blipFill>
                    <a:blip r:embed="rId34"/>
                    <a:stretch>
                      <a:fillRect/>
                    </a:stretch>
                  </pic:blipFill>
                  <pic:spPr>
                    <a:xfrm>
                      <a:off x="0" y="0"/>
                      <a:ext cx="6132576" cy="6141721"/>
                    </a:xfrm>
                    <a:prstGeom prst="rect">
                      <a:avLst/>
                    </a:prstGeom>
                  </pic:spPr>
                </pic:pic>
              </a:graphicData>
            </a:graphic>
          </wp:inline>
        </w:drawing>
      </w:r>
    </w:p>
    <w:p w14:paraId="1BD351F7" w14:textId="77777777" w:rsidR="00880044" w:rsidRDefault="00000000">
      <w:pPr>
        <w:spacing w:after="4" w:line="266" w:lineRule="auto"/>
        <w:ind w:left="1795" w:right="1545" w:hanging="10"/>
        <w:jc w:val="both"/>
      </w:pPr>
      <w:r>
        <w:rPr>
          <w:sz w:val="24"/>
        </w:rPr>
        <w:t xml:space="preserve">Before we build any machine learning model, we must explore the data to: </w:t>
      </w:r>
    </w:p>
    <w:p w14:paraId="14FC349E" w14:textId="77777777" w:rsidR="00880044" w:rsidRDefault="00000000">
      <w:pPr>
        <w:numPr>
          <w:ilvl w:val="0"/>
          <w:numId w:val="3"/>
        </w:numPr>
        <w:spacing w:after="4" w:line="266" w:lineRule="auto"/>
        <w:ind w:left="1964" w:right="1545" w:hanging="701"/>
        <w:jc w:val="both"/>
      </w:pPr>
      <w:r>
        <w:rPr>
          <w:sz w:val="24"/>
        </w:rPr>
        <w:t xml:space="preserve">Understand what's in it </w:t>
      </w:r>
    </w:p>
    <w:p w14:paraId="2A7B5A9B" w14:textId="77777777" w:rsidR="00880044" w:rsidRDefault="00000000">
      <w:pPr>
        <w:numPr>
          <w:ilvl w:val="0"/>
          <w:numId w:val="3"/>
        </w:numPr>
        <w:spacing w:after="4" w:line="266" w:lineRule="auto"/>
        <w:ind w:left="1964" w:right="1545" w:hanging="701"/>
        <w:jc w:val="both"/>
      </w:pPr>
      <w:r>
        <w:rPr>
          <w:sz w:val="24"/>
        </w:rPr>
        <w:t xml:space="preserve">Find patterns or trends </w:t>
      </w:r>
    </w:p>
    <w:p w14:paraId="594FB18B" w14:textId="77777777" w:rsidR="00880044" w:rsidRDefault="00000000">
      <w:pPr>
        <w:numPr>
          <w:ilvl w:val="0"/>
          <w:numId w:val="3"/>
        </w:numPr>
        <w:spacing w:after="157" w:line="266" w:lineRule="auto"/>
        <w:ind w:left="1964" w:right="1545" w:hanging="701"/>
        <w:jc w:val="both"/>
      </w:pPr>
      <w:r>
        <w:rPr>
          <w:sz w:val="24"/>
        </w:rPr>
        <w:t xml:space="preserve">Spot mistakes, missing values, or unusual data (outliers) </w:t>
      </w:r>
    </w:p>
    <w:p w14:paraId="615AF50A" w14:textId="77777777" w:rsidR="00880044" w:rsidRDefault="00000000">
      <w:pPr>
        <w:spacing w:after="10" w:line="250" w:lineRule="auto"/>
        <w:ind w:left="1795" w:right="1213" w:hanging="10"/>
      </w:pPr>
      <w:r>
        <w:rPr>
          <w:b/>
          <w:sz w:val="24"/>
        </w:rPr>
        <w:t xml:space="preserve">Think of it like checking ingredients before cooking a dish </w:t>
      </w:r>
      <w:r>
        <w:rPr>
          <w:sz w:val="24"/>
        </w:rPr>
        <w:t xml:space="preserve">— you want to know </w:t>
      </w:r>
    </w:p>
    <w:p w14:paraId="79776EC6" w14:textId="77777777" w:rsidR="00880044" w:rsidRDefault="00000000">
      <w:pPr>
        <w:spacing w:after="0" w:line="295" w:lineRule="auto"/>
        <w:ind w:left="1800" w:right="2656"/>
      </w:pPr>
      <w:r>
        <w:rPr>
          <w:sz w:val="24"/>
        </w:rPr>
        <w:t xml:space="preserve">what you have, what’s good, and what needs to be cleaned or removed. </w:t>
      </w:r>
    </w:p>
    <w:p w14:paraId="75E1A294" w14:textId="77777777" w:rsidR="00880044" w:rsidRDefault="00000000">
      <w:pPr>
        <w:spacing w:after="0"/>
      </w:pPr>
      <w:r>
        <w:rPr>
          <w:sz w:val="24"/>
        </w:rPr>
        <w:lastRenderedPageBreak/>
        <w:t xml:space="preserve"> </w:t>
      </w:r>
    </w:p>
    <w:p w14:paraId="6C270352" w14:textId="77777777" w:rsidR="00880044" w:rsidRDefault="00000000">
      <w:pPr>
        <w:spacing w:after="96" w:line="250" w:lineRule="auto"/>
        <w:ind w:left="1450" w:right="1213" w:hanging="10"/>
      </w:pPr>
      <w:r>
        <w:rPr>
          <w:b/>
          <w:sz w:val="24"/>
        </w:rPr>
        <w:t xml:space="preserve">1.3.1 Types of Exploratory Data Analysis (EDA) </w:t>
      </w:r>
    </w:p>
    <w:p w14:paraId="2FB74EDC" w14:textId="77777777" w:rsidR="00880044" w:rsidRDefault="00000000">
      <w:pPr>
        <w:spacing w:after="4" w:line="266" w:lineRule="auto"/>
        <w:ind w:left="1795" w:right="1545" w:hanging="10"/>
        <w:jc w:val="both"/>
      </w:pPr>
      <w:r>
        <w:rPr>
          <w:sz w:val="24"/>
        </w:rPr>
        <w:t xml:space="preserve">Exploratory Data Analysis (EDA) can be divided into three main types based on the number of variables being </w:t>
      </w:r>
      <w:proofErr w:type="spellStart"/>
      <w:r>
        <w:rPr>
          <w:sz w:val="24"/>
        </w:rPr>
        <w:t>analyzed</w:t>
      </w:r>
      <w:proofErr w:type="spellEnd"/>
      <w:r>
        <w:rPr>
          <w:sz w:val="24"/>
        </w:rPr>
        <w:t xml:space="preserve">: </w:t>
      </w:r>
    </w:p>
    <w:p w14:paraId="26592152" w14:textId="77777777" w:rsidR="00880044" w:rsidRDefault="00000000">
      <w:pPr>
        <w:numPr>
          <w:ilvl w:val="0"/>
          <w:numId w:val="3"/>
        </w:numPr>
        <w:spacing w:after="116" w:line="266" w:lineRule="auto"/>
        <w:ind w:left="1964" w:right="1545" w:hanging="701"/>
        <w:jc w:val="both"/>
      </w:pPr>
      <w:r>
        <w:rPr>
          <w:sz w:val="24"/>
        </w:rPr>
        <w:t xml:space="preserve">Univariate Analysis </w:t>
      </w:r>
    </w:p>
    <w:p w14:paraId="446000A2" w14:textId="77777777" w:rsidR="00880044" w:rsidRDefault="00000000">
      <w:pPr>
        <w:numPr>
          <w:ilvl w:val="0"/>
          <w:numId w:val="3"/>
        </w:numPr>
        <w:spacing w:after="119" w:line="266" w:lineRule="auto"/>
        <w:ind w:left="1964" w:right="1545" w:hanging="701"/>
        <w:jc w:val="both"/>
      </w:pPr>
      <w:r>
        <w:rPr>
          <w:sz w:val="24"/>
        </w:rPr>
        <w:t xml:space="preserve">Bivariate Analysis </w:t>
      </w:r>
    </w:p>
    <w:p w14:paraId="32052962" w14:textId="77777777" w:rsidR="00880044" w:rsidRDefault="00000000">
      <w:pPr>
        <w:numPr>
          <w:ilvl w:val="0"/>
          <w:numId w:val="3"/>
        </w:numPr>
        <w:spacing w:after="82" w:line="266" w:lineRule="auto"/>
        <w:ind w:left="1964" w:right="1545" w:hanging="701"/>
        <w:jc w:val="both"/>
      </w:pPr>
      <w:r>
        <w:rPr>
          <w:sz w:val="24"/>
        </w:rPr>
        <w:t xml:space="preserve">Multivariate Analysis  </w:t>
      </w:r>
    </w:p>
    <w:p w14:paraId="0B1168F9" w14:textId="77777777" w:rsidR="00880044" w:rsidRDefault="00000000">
      <w:pPr>
        <w:spacing w:after="3"/>
        <w:ind w:left="1435" w:right="5330" w:hanging="10"/>
      </w:pPr>
      <w:r>
        <w:rPr>
          <w:b/>
        </w:rPr>
        <w:t>Univariate analysis</w:t>
      </w:r>
      <w:r>
        <w:t xml:space="preserve">: </w:t>
      </w:r>
    </w:p>
    <w:p w14:paraId="35F4E02A" w14:textId="77777777" w:rsidR="00880044" w:rsidRDefault="00000000">
      <w:pPr>
        <w:spacing w:after="75" w:line="266" w:lineRule="auto"/>
        <w:ind w:left="1795" w:right="1545" w:hanging="10"/>
        <w:jc w:val="both"/>
      </w:pPr>
      <w:r>
        <w:rPr>
          <w:sz w:val="24"/>
        </w:rPr>
        <w:t xml:space="preserve">focuses on </w:t>
      </w:r>
      <w:proofErr w:type="spellStart"/>
      <w:r>
        <w:rPr>
          <w:sz w:val="24"/>
        </w:rPr>
        <w:t>analyzing</w:t>
      </w:r>
      <w:proofErr w:type="spellEnd"/>
      <w:r>
        <w:rPr>
          <w:sz w:val="24"/>
        </w:rPr>
        <w:t xml:space="preserve"> a single variable at a time. It helps us understand the basic properties of that variable such as its distribution, central values (like mean and median), and spread (like range or standard deviation). For example, if we want to explore the marks scored by students in a class, we will look at one column (marks) and use tools like histograms or box plots to understand how those marks are distributed. </w:t>
      </w:r>
    </w:p>
    <w:p w14:paraId="0E487E95" w14:textId="77777777" w:rsidR="00880044" w:rsidRDefault="00000000">
      <w:pPr>
        <w:spacing w:after="166"/>
        <w:ind w:left="1435" w:right="5330" w:hanging="10"/>
      </w:pPr>
      <w:r>
        <w:rPr>
          <w:b/>
        </w:rPr>
        <w:t>Bivariate analysis:</w:t>
      </w:r>
      <w:r>
        <w:rPr>
          <w:b/>
          <w:sz w:val="24"/>
        </w:rPr>
        <w:t xml:space="preserve"> </w:t>
      </w:r>
    </w:p>
    <w:p w14:paraId="0E2CCD02" w14:textId="77777777" w:rsidR="00880044" w:rsidRDefault="00000000">
      <w:pPr>
        <w:spacing w:after="4" w:line="266" w:lineRule="auto"/>
        <w:ind w:left="1795" w:right="1545" w:hanging="10"/>
        <w:jc w:val="both"/>
      </w:pPr>
      <w:r>
        <w:rPr>
          <w:sz w:val="24"/>
        </w:rPr>
        <w:t xml:space="preserve">involves the study of two variables to explore the relationship or correlation between them. It helps us find whether two variables move together </w:t>
      </w:r>
    </w:p>
    <w:p w14:paraId="67C18603" w14:textId="77777777" w:rsidR="00880044" w:rsidRDefault="00000000">
      <w:pPr>
        <w:spacing w:after="42" w:line="266" w:lineRule="auto"/>
        <w:ind w:left="1795" w:right="1545" w:hanging="10"/>
        <w:jc w:val="both"/>
      </w:pPr>
      <w:r>
        <w:rPr>
          <w:sz w:val="24"/>
        </w:rPr>
        <w:t xml:space="preserve">(positive or negative correlation), or how one affects the other. For instance, we might </w:t>
      </w:r>
      <w:proofErr w:type="spellStart"/>
      <w:r>
        <w:rPr>
          <w:sz w:val="24"/>
        </w:rPr>
        <w:t>analyze</w:t>
      </w:r>
      <w:proofErr w:type="spellEnd"/>
      <w:r>
        <w:rPr>
          <w:sz w:val="24"/>
        </w:rPr>
        <w:t xml:space="preserve"> the relationship between "hours studied" and "marks scored" to see if studying more results in higher marks. Common tools for bivariate analysis include scatter plots, correlation coefficients, and line graphs. </w:t>
      </w:r>
    </w:p>
    <w:p w14:paraId="063F1B74" w14:textId="77777777" w:rsidR="00880044" w:rsidRDefault="00000000">
      <w:pPr>
        <w:spacing w:after="187"/>
        <w:ind w:left="1435" w:right="5330" w:hanging="10"/>
      </w:pPr>
      <w:r>
        <w:rPr>
          <w:b/>
        </w:rPr>
        <w:t xml:space="preserve">Multivariate analysis: </w:t>
      </w:r>
    </w:p>
    <w:p w14:paraId="3E0CD601" w14:textId="77777777" w:rsidR="00880044" w:rsidRDefault="00000000">
      <w:pPr>
        <w:spacing w:after="150" w:line="266" w:lineRule="auto"/>
        <w:ind w:left="1795" w:right="1667" w:hanging="10"/>
        <w:jc w:val="both"/>
      </w:pPr>
      <w:r>
        <w:rPr>
          <w:noProof/>
        </w:rPr>
        <w:drawing>
          <wp:anchor distT="0" distB="0" distL="114300" distR="114300" simplePos="0" relativeHeight="251660288" behindDoc="1" locked="0" layoutInCell="1" allowOverlap="0" wp14:anchorId="5430AB85" wp14:editId="6A30F8D6">
            <wp:simplePos x="0" y="0"/>
            <wp:positionH relativeFrom="column">
              <wp:posOffset>658876</wp:posOffset>
            </wp:positionH>
            <wp:positionV relativeFrom="paragraph">
              <wp:posOffset>-4466208</wp:posOffset>
            </wp:positionV>
            <wp:extent cx="6096000" cy="6096000"/>
            <wp:effectExtent l="0" t="0" r="0" b="0"/>
            <wp:wrapNone/>
            <wp:docPr id="3300" name="Picture 3300"/>
            <wp:cNvGraphicFramePr/>
            <a:graphic xmlns:a="http://schemas.openxmlformats.org/drawingml/2006/main">
              <a:graphicData uri="http://schemas.openxmlformats.org/drawingml/2006/picture">
                <pic:pic xmlns:pic="http://schemas.openxmlformats.org/drawingml/2006/picture">
                  <pic:nvPicPr>
                    <pic:cNvPr id="3300" name="Picture 3300"/>
                    <pic:cNvPicPr/>
                  </pic:nvPicPr>
                  <pic:blipFill>
                    <a:blip r:embed="rId7"/>
                    <a:stretch>
                      <a:fillRect/>
                    </a:stretch>
                  </pic:blipFill>
                  <pic:spPr>
                    <a:xfrm>
                      <a:off x="0" y="0"/>
                      <a:ext cx="6096000" cy="6096000"/>
                    </a:xfrm>
                    <a:prstGeom prst="rect">
                      <a:avLst/>
                    </a:prstGeom>
                  </pic:spPr>
                </pic:pic>
              </a:graphicData>
            </a:graphic>
          </wp:anchor>
        </w:drawing>
      </w:r>
      <w:r>
        <w:rPr>
          <w:sz w:val="24"/>
        </w:rPr>
        <w:t xml:space="preserve">deals with three or more variables at the same time. It is used when we want to explore more complex patterns and interactions within the data. For example, we might study how a student’s marks are affected by multiple factors like study hours, sleep time, and attendance. This kind of analysis is especially useful in machine learning when many input features are used to predict an output. Visualization tools such as heatmaps, pair plots, and 3D scatter plots are often used in multivariate analysis. </w:t>
      </w:r>
    </w:p>
    <w:p w14:paraId="0D7ACC4B" w14:textId="77777777" w:rsidR="00880044" w:rsidRDefault="00000000">
      <w:pPr>
        <w:spacing w:after="4" w:line="266" w:lineRule="auto"/>
        <w:ind w:left="1795" w:right="1840" w:hanging="10"/>
        <w:jc w:val="both"/>
      </w:pPr>
      <w:r>
        <w:rPr>
          <w:sz w:val="24"/>
        </w:rPr>
        <w:t xml:space="preserve">In summary, univariate analysis gives us information about each individual variable, bivariate analysis reveals how two variables relate to each other, and multivariate analysis helps us understand relationships and patterns among several variables at once. </w:t>
      </w:r>
    </w:p>
    <w:p w14:paraId="3AFC0A40" w14:textId="77777777" w:rsidR="00880044" w:rsidRDefault="00000000">
      <w:pPr>
        <w:spacing w:after="164"/>
        <w:ind w:left="1800"/>
      </w:pPr>
      <w:r>
        <w:rPr>
          <w:sz w:val="24"/>
        </w:rPr>
        <w:t xml:space="preserve"> </w:t>
      </w:r>
    </w:p>
    <w:p w14:paraId="72220B25" w14:textId="77777777" w:rsidR="00880044" w:rsidRDefault="00000000">
      <w:pPr>
        <w:spacing w:after="0"/>
        <w:ind w:left="1800"/>
      </w:pPr>
      <w:r>
        <w:rPr>
          <w:b/>
          <w:sz w:val="24"/>
        </w:rPr>
        <w:t xml:space="preserve"> </w:t>
      </w:r>
    </w:p>
    <w:p w14:paraId="1F1278BD" w14:textId="77777777" w:rsidR="00880044" w:rsidRDefault="00000000">
      <w:pPr>
        <w:spacing w:after="152" w:line="250" w:lineRule="auto"/>
        <w:ind w:left="1450" w:right="1213" w:hanging="10"/>
      </w:pPr>
      <w:r>
        <w:rPr>
          <w:b/>
          <w:sz w:val="24"/>
        </w:rPr>
        <w:t xml:space="preserve">1.3.2 Univariate Analysis  </w:t>
      </w:r>
    </w:p>
    <w:p w14:paraId="22AEAC86" w14:textId="77777777" w:rsidR="00880044" w:rsidRDefault="00000000">
      <w:pPr>
        <w:spacing w:after="10" w:line="250" w:lineRule="auto"/>
        <w:ind w:left="1450" w:right="1213" w:hanging="10"/>
      </w:pPr>
      <w:r>
        <w:rPr>
          <w:b/>
          <w:sz w:val="24"/>
        </w:rPr>
        <w:t xml:space="preserve">What is Univariate Analysis? </w:t>
      </w:r>
    </w:p>
    <w:p w14:paraId="221D5D8F" w14:textId="77777777" w:rsidR="00880044" w:rsidRDefault="00000000">
      <w:pPr>
        <w:spacing w:after="4" w:line="266" w:lineRule="auto"/>
        <w:ind w:left="1795" w:right="1545" w:hanging="10"/>
        <w:jc w:val="both"/>
      </w:pPr>
      <w:r>
        <w:rPr>
          <w:sz w:val="24"/>
        </w:rPr>
        <w:lastRenderedPageBreak/>
        <w:t xml:space="preserve">Univariate analysis means </w:t>
      </w:r>
      <w:proofErr w:type="spellStart"/>
      <w:r>
        <w:rPr>
          <w:sz w:val="24"/>
        </w:rPr>
        <w:t>analyzing</w:t>
      </w:r>
      <w:proofErr w:type="spellEnd"/>
      <w:r>
        <w:rPr>
          <w:sz w:val="24"/>
        </w:rPr>
        <w:t xml:space="preserve"> </w:t>
      </w:r>
      <w:r>
        <w:rPr>
          <w:b/>
          <w:sz w:val="24"/>
        </w:rPr>
        <w:t>one variable at a time</w:t>
      </w:r>
      <w:r>
        <w:rPr>
          <w:sz w:val="24"/>
        </w:rPr>
        <w:t xml:space="preserve">. </w:t>
      </w:r>
    </w:p>
    <w:p w14:paraId="5B9AF85C" w14:textId="77777777" w:rsidR="00880044" w:rsidRDefault="00000000">
      <w:pPr>
        <w:spacing w:after="152" w:line="266" w:lineRule="auto"/>
        <w:ind w:left="1795" w:right="1545" w:hanging="10"/>
        <w:jc w:val="both"/>
      </w:pPr>
      <w:r>
        <w:rPr>
          <w:sz w:val="24"/>
        </w:rPr>
        <w:t>The term "</w:t>
      </w:r>
      <w:proofErr w:type="spellStart"/>
      <w:r>
        <w:rPr>
          <w:sz w:val="24"/>
        </w:rPr>
        <w:t>uni</w:t>
      </w:r>
      <w:proofErr w:type="spellEnd"/>
      <w:r>
        <w:rPr>
          <w:sz w:val="24"/>
        </w:rPr>
        <w:t xml:space="preserve">" means </w:t>
      </w:r>
      <w:r>
        <w:rPr>
          <w:b/>
          <w:sz w:val="24"/>
        </w:rPr>
        <w:t>one</w:t>
      </w:r>
      <w:r>
        <w:rPr>
          <w:sz w:val="24"/>
        </w:rPr>
        <w:t xml:space="preserve">, and "variate" refers to a </w:t>
      </w:r>
      <w:r>
        <w:rPr>
          <w:b/>
          <w:sz w:val="24"/>
        </w:rPr>
        <w:t xml:space="preserve">variable </w:t>
      </w:r>
      <w:r>
        <w:rPr>
          <w:sz w:val="24"/>
        </w:rPr>
        <w:t xml:space="preserve">(or a column in a dataset). So, univariate analysis is all about </w:t>
      </w:r>
      <w:r>
        <w:rPr>
          <w:b/>
          <w:sz w:val="24"/>
        </w:rPr>
        <w:t xml:space="preserve">understanding the properties and patterns of a single variable </w:t>
      </w:r>
      <w:r>
        <w:rPr>
          <w:sz w:val="24"/>
        </w:rPr>
        <w:t xml:space="preserve">without involving any other variable. </w:t>
      </w:r>
    </w:p>
    <w:p w14:paraId="6336D137" w14:textId="77777777" w:rsidR="00880044" w:rsidRDefault="00000000">
      <w:pPr>
        <w:spacing w:after="10" w:line="250" w:lineRule="auto"/>
        <w:ind w:left="1795" w:right="1213" w:hanging="10"/>
      </w:pPr>
      <w:r>
        <w:rPr>
          <w:b/>
          <w:sz w:val="24"/>
        </w:rPr>
        <w:t xml:space="preserve">It helps us answer questions like: </w:t>
      </w:r>
    </w:p>
    <w:p w14:paraId="4905051E" w14:textId="77777777" w:rsidR="00880044" w:rsidRDefault="00000000">
      <w:pPr>
        <w:numPr>
          <w:ilvl w:val="0"/>
          <w:numId w:val="4"/>
        </w:numPr>
        <w:spacing w:after="4" w:line="266" w:lineRule="auto"/>
        <w:ind w:right="1545"/>
        <w:jc w:val="both"/>
      </w:pPr>
      <w:r>
        <w:rPr>
          <w:sz w:val="24"/>
        </w:rPr>
        <w:t xml:space="preserve">What kind of values does the variable take? </w:t>
      </w:r>
    </w:p>
    <w:p w14:paraId="60A23D71" w14:textId="77777777" w:rsidR="00880044" w:rsidRDefault="00000000">
      <w:pPr>
        <w:numPr>
          <w:ilvl w:val="0"/>
          <w:numId w:val="4"/>
        </w:numPr>
        <w:spacing w:after="185" w:line="242" w:lineRule="auto"/>
        <w:ind w:right="1545"/>
        <w:jc w:val="both"/>
      </w:pPr>
      <w:r>
        <w:rPr>
          <w:sz w:val="24"/>
        </w:rPr>
        <w:t xml:space="preserve">What is the average value?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sz w:val="24"/>
        </w:rPr>
        <w:t xml:space="preserve">Is the data spread out or tightly packed?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sz w:val="24"/>
        </w:rPr>
        <w:t xml:space="preserve">Are there any very high or very low values (outliers)? </w:t>
      </w:r>
    </w:p>
    <w:p w14:paraId="4B1C0752" w14:textId="77777777" w:rsidR="00880044" w:rsidRDefault="00000000">
      <w:pPr>
        <w:spacing w:after="54" w:line="250" w:lineRule="auto"/>
        <w:ind w:left="1795" w:right="1213" w:hanging="10"/>
      </w:pPr>
      <w:r>
        <w:rPr>
          <w:b/>
          <w:sz w:val="24"/>
        </w:rPr>
        <w:t xml:space="preserve">There are two types of variables </w:t>
      </w:r>
      <w:r>
        <w:rPr>
          <w:sz w:val="24"/>
        </w:rPr>
        <w:t xml:space="preserve">in univariate analysis: </w:t>
      </w:r>
    </w:p>
    <w:p w14:paraId="0D51A484" w14:textId="77777777" w:rsidR="00880044" w:rsidRDefault="00000000">
      <w:pPr>
        <w:numPr>
          <w:ilvl w:val="1"/>
          <w:numId w:val="5"/>
        </w:numPr>
        <w:spacing w:after="10" w:line="250" w:lineRule="auto"/>
        <w:ind w:right="1379" w:hanging="360"/>
      </w:pPr>
      <w:r>
        <w:rPr>
          <w:b/>
          <w:sz w:val="24"/>
        </w:rPr>
        <w:t xml:space="preserve">Numerical (continuous or discrete) </w:t>
      </w:r>
      <w:r>
        <w:rPr>
          <w:sz w:val="24"/>
        </w:rPr>
        <w:t xml:space="preserve">– like marks, height, age, salary </w:t>
      </w:r>
    </w:p>
    <w:p w14:paraId="1021199F" w14:textId="77777777" w:rsidR="00880044" w:rsidRDefault="00000000">
      <w:pPr>
        <w:numPr>
          <w:ilvl w:val="1"/>
          <w:numId w:val="5"/>
        </w:numPr>
        <w:spacing w:after="114" w:line="266" w:lineRule="auto"/>
        <w:ind w:right="1379" w:hanging="360"/>
      </w:pPr>
      <w:proofErr w:type="gramStart"/>
      <w:r>
        <w:rPr>
          <w:b/>
          <w:sz w:val="24"/>
        </w:rPr>
        <w:t xml:space="preserve">Categorical( </w:t>
      </w:r>
      <w:proofErr w:type="spellStart"/>
      <w:r>
        <w:rPr>
          <w:b/>
          <w:sz w:val="24"/>
        </w:rPr>
        <w:t>non</w:t>
      </w:r>
      <w:proofErr w:type="gramEnd"/>
      <w:r>
        <w:rPr>
          <w:b/>
          <w:sz w:val="24"/>
        </w:rPr>
        <w:t xml:space="preserve"> Numerical</w:t>
      </w:r>
      <w:proofErr w:type="spellEnd"/>
      <w:r>
        <w:rPr>
          <w:b/>
          <w:sz w:val="24"/>
        </w:rPr>
        <w:t xml:space="preserve">) </w:t>
      </w:r>
      <w:r>
        <w:rPr>
          <w:sz w:val="24"/>
        </w:rPr>
        <w:t xml:space="preserve">– like gender, city, product category </w:t>
      </w:r>
    </w:p>
    <w:p w14:paraId="60E0AF0B" w14:textId="77777777" w:rsidR="00880044" w:rsidRDefault="00000000">
      <w:pPr>
        <w:spacing w:after="175" w:line="250" w:lineRule="auto"/>
        <w:ind w:left="1795" w:right="1213" w:hanging="10"/>
      </w:pPr>
      <w:r>
        <w:rPr>
          <w:b/>
          <w:sz w:val="24"/>
        </w:rPr>
        <w:t>Depending on the type of variable, we use different techniques</w:t>
      </w:r>
      <w:r>
        <w:rPr>
          <w:sz w:val="24"/>
        </w:rPr>
        <w:t xml:space="preserve">: </w:t>
      </w:r>
    </w:p>
    <w:p w14:paraId="26A82160" w14:textId="77777777" w:rsidR="00880044" w:rsidRDefault="00000000">
      <w:pPr>
        <w:numPr>
          <w:ilvl w:val="1"/>
          <w:numId w:val="4"/>
        </w:numPr>
        <w:spacing w:after="185" w:line="242" w:lineRule="auto"/>
        <w:ind w:right="1545" w:hanging="360"/>
        <w:jc w:val="both"/>
      </w:pPr>
      <w:r>
        <w:rPr>
          <w:noProof/>
        </w:rPr>
        <w:drawing>
          <wp:anchor distT="0" distB="0" distL="114300" distR="114300" simplePos="0" relativeHeight="251661312" behindDoc="1" locked="0" layoutInCell="1" allowOverlap="0" wp14:anchorId="73C71CAE" wp14:editId="38A4317A">
            <wp:simplePos x="0" y="0"/>
            <wp:positionH relativeFrom="column">
              <wp:posOffset>658876</wp:posOffset>
            </wp:positionH>
            <wp:positionV relativeFrom="paragraph">
              <wp:posOffset>-2266218</wp:posOffset>
            </wp:positionV>
            <wp:extent cx="6096000" cy="6096000"/>
            <wp:effectExtent l="0" t="0" r="0" b="0"/>
            <wp:wrapNone/>
            <wp:docPr id="3636" name="Picture 3636"/>
            <wp:cNvGraphicFramePr/>
            <a:graphic xmlns:a="http://schemas.openxmlformats.org/drawingml/2006/main">
              <a:graphicData uri="http://schemas.openxmlformats.org/drawingml/2006/picture">
                <pic:pic xmlns:pic="http://schemas.openxmlformats.org/drawingml/2006/picture">
                  <pic:nvPicPr>
                    <pic:cNvPr id="3636" name="Picture 3636"/>
                    <pic:cNvPicPr/>
                  </pic:nvPicPr>
                  <pic:blipFill>
                    <a:blip r:embed="rId7"/>
                    <a:stretch>
                      <a:fillRect/>
                    </a:stretch>
                  </pic:blipFill>
                  <pic:spPr>
                    <a:xfrm>
                      <a:off x="0" y="0"/>
                      <a:ext cx="6096000" cy="6096000"/>
                    </a:xfrm>
                    <a:prstGeom prst="rect">
                      <a:avLst/>
                    </a:prstGeom>
                  </pic:spPr>
                </pic:pic>
              </a:graphicData>
            </a:graphic>
          </wp:anchor>
        </w:drawing>
      </w:r>
      <w:r>
        <w:rPr>
          <w:b/>
          <w:sz w:val="24"/>
        </w:rPr>
        <w:t>For numerical variables</w:t>
      </w:r>
      <w:r>
        <w:rPr>
          <w:sz w:val="24"/>
        </w:rPr>
        <w:t xml:space="preserve">, we </w:t>
      </w:r>
      <w:proofErr w:type="gramStart"/>
      <w:r>
        <w:rPr>
          <w:sz w:val="24"/>
        </w:rPr>
        <w:t>calculate:</w:t>
      </w:r>
      <w:proofErr w:type="gramEnd"/>
      <w:r>
        <w:rPr>
          <w:sz w:val="24"/>
        </w:rP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sz w:val="24"/>
        </w:rPr>
        <w:t xml:space="preserve">Mean (average)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sz w:val="24"/>
        </w:rPr>
        <w:t xml:space="preserve">Median (middle value)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sz w:val="24"/>
        </w:rPr>
        <w:t xml:space="preserve">Mode (most frequent value)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sz w:val="24"/>
        </w:rPr>
        <w:t xml:space="preserve">Range, Variance, Standard Deviation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sz w:val="24"/>
        </w:rPr>
        <w:t xml:space="preserve">We also plot </w:t>
      </w:r>
      <w:r>
        <w:rPr>
          <w:b/>
          <w:sz w:val="24"/>
        </w:rPr>
        <w:t xml:space="preserve">histograms </w:t>
      </w:r>
      <w:r>
        <w:rPr>
          <w:sz w:val="24"/>
        </w:rPr>
        <w:t xml:space="preserve">and </w:t>
      </w:r>
      <w:r>
        <w:rPr>
          <w:b/>
          <w:sz w:val="24"/>
        </w:rPr>
        <w:t xml:space="preserve">box plots </w:t>
      </w:r>
    </w:p>
    <w:p w14:paraId="1B151454" w14:textId="77777777" w:rsidR="00880044" w:rsidRDefault="00000000">
      <w:pPr>
        <w:numPr>
          <w:ilvl w:val="1"/>
          <w:numId w:val="4"/>
        </w:numPr>
        <w:spacing w:after="4" w:line="266" w:lineRule="auto"/>
        <w:ind w:right="1545" w:hanging="360"/>
        <w:jc w:val="both"/>
      </w:pPr>
      <w:r>
        <w:rPr>
          <w:b/>
          <w:sz w:val="24"/>
        </w:rPr>
        <w:t>For categorical variables</w:t>
      </w:r>
      <w:r>
        <w:rPr>
          <w:sz w:val="24"/>
        </w:rPr>
        <w:t xml:space="preserve">, we look at: </w:t>
      </w:r>
      <w:r>
        <w:rPr>
          <w:rFonts w:ascii="Courier New" w:eastAsia="Courier New" w:hAnsi="Courier New" w:cs="Courier New"/>
          <w:sz w:val="20"/>
        </w:rPr>
        <w:t>o</w:t>
      </w:r>
      <w:r>
        <w:rPr>
          <w:rFonts w:ascii="Arial" w:eastAsia="Arial" w:hAnsi="Arial" w:cs="Arial"/>
          <w:sz w:val="20"/>
        </w:rPr>
        <w:t xml:space="preserve"> </w:t>
      </w:r>
      <w:r>
        <w:rPr>
          <w:sz w:val="24"/>
        </w:rPr>
        <w:t xml:space="preserve">Frequency count (how many times each category appears) </w:t>
      </w:r>
      <w:r>
        <w:rPr>
          <w:rFonts w:ascii="Courier New" w:eastAsia="Courier New" w:hAnsi="Courier New" w:cs="Courier New"/>
          <w:sz w:val="20"/>
        </w:rPr>
        <w:t>o</w:t>
      </w:r>
      <w:r>
        <w:rPr>
          <w:rFonts w:ascii="Arial" w:eastAsia="Arial" w:hAnsi="Arial" w:cs="Arial"/>
          <w:sz w:val="20"/>
        </w:rPr>
        <w:t xml:space="preserve"> </w:t>
      </w:r>
      <w:r>
        <w:rPr>
          <w:sz w:val="24"/>
        </w:rPr>
        <w:t xml:space="preserve">Percentages or proportions </w:t>
      </w:r>
    </w:p>
    <w:p w14:paraId="12B993B0" w14:textId="77777777" w:rsidR="00880044" w:rsidRDefault="00000000">
      <w:pPr>
        <w:numPr>
          <w:ilvl w:val="0"/>
          <w:numId w:val="4"/>
        </w:numPr>
        <w:spacing w:line="266" w:lineRule="auto"/>
        <w:ind w:right="1545"/>
        <w:jc w:val="both"/>
      </w:pPr>
      <w:r>
        <w:rPr>
          <w:sz w:val="24"/>
        </w:rPr>
        <w:t xml:space="preserve">We use </w:t>
      </w:r>
      <w:r>
        <w:rPr>
          <w:b/>
          <w:sz w:val="24"/>
        </w:rPr>
        <w:t xml:space="preserve">bar charts </w:t>
      </w:r>
      <w:r>
        <w:rPr>
          <w:sz w:val="24"/>
        </w:rPr>
        <w:t xml:space="preserve">and </w:t>
      </w:r>
      <w:r>
        <w:rPr>
          <w:b/>
          <w:sz w:val="24"/>
        </w:rPr>
        <w:t xml:space="preserve">pie charts </w:t>
      </w:r>
      <w:r>
        <w:rPr>
          <w:sz w:val="24"/>
        </w:rPr>
        <w:t xml:space="preserve">to visualize </w:t>
      </w:r>
    </w:p>
    <w:p w14:paraId="7463911D" w14:textId="77777777" w:rsidR="00880044" w:rsidRDefault="00000000">
      <w:pPr>
        <w:spacing w:after="227" w:line="266" w:lineRule="auto"/>
        <w:ind w:left="1795" w:right="1668" w:hanging="10"/>
        <w:jc w:val="both"/>
      </w:pPr>
      <w:r>
        <w:rPr>
          <w:sz w:val="24"/>
        </w:rPr>
        <w:t xml:space="preserve">In short, univariate analysis gives us a </w:t>
      </w:r>
      <w:r>
        <w:rPr>
          <w:b/>
          <w:sz w:val="24"/>
        </w:rPr>
        <w:t xml:space="preserve">basic understanding of one column </w:t>
      </w:r>
      <w:r>
        <w:rPr>
          <w:sz w:val="24"/>
        </w:rPr>
        <w:t xml:space="preserve">of data. It is often the first step before </w:t>
      </w:r>
      <w:proofErr w:type="spellStart"/>
      <w:r>
        <w:rPr>
          <w:sz w:val="24"/>
        </w:rPr>
        <w:t>analyzing</w:t>
      </w:r>
      <w:proofErr w:type="spellEnd"/>
      <w:r>
        <w:rPr>
          <w:sz w:val="24"/>
        </w:rPr>
        <w:t xml:space="preserve"> relationships between variables (which is done in bivariate or multivariate analysis). </w:t>
      </w:r>
    </w:p>
    <w:p w14:paraId="2AC2FEFF" w14:textId="77777777" w:rsidR="00880044" w:rsidRDefault="00000000">
      <w:pPr>
        <w:spacing w:after="80" w:line="250" w:lineRule="auto"/>
        <w:ind w:left="1795" w:right="1213" w:hanging="10"/>
      </w:pPr>
      <w:r>
        <w:rPr>
          <w:b/>
          <w:sz w:val="24"/>
        </w:rPr>
        <w:t xml:space="preserve">Univariate Analysis Example </w:t>
      </w:r>
    </w:p>
    <w:p w14:paraId="15BD410D" w14:textId="77777777" w:rsidR="00880044" w:rsidRDefault="00000000">
      <w:pPr>
        <w:spacing w:after="10" w:line="250" w:lineRule="auto"/>
        <w:ind w:left="1795" w:right="1213" w:hanging="10"/>
      </w:pPr>
      <w:r>
        <w:rPr>
          <w:b/>
          <w:sz w:val="24"/>
        </w:rPr>
        <w:t xml:space="preserve">Let’s say we are working with a dataset named “Students Performance in Exams” </w:t>
      </w:r>
      <w:r>
        <w:rPr>
          <w:sz w:val="24"/>
        </w:rPr>
        <w:t xml:space="preserve">that contains student information such as: </w:t>
      </w:r>
    </w:p>
    <w:p w14:paraId="18753CFB" w14:textId="77777777" w:rsidR="00880044" w:rsidRDefault="00000000">
      <w:pPr>
        <w:numPr>
          <w:ilvl w:val="1"/>
          <w:numId w:val="4"/>
        </w:numPr>
        <w:spacing w:after="4" w:line="266" w:lineRule="auto"/>
        <w:ind w:right="1545" w:hanging="360"/>
        <w:jc w:val="both"/>
      </w:pPr>
      <w:r>
        <w:rPr>
          <w:sz w:val="24"/>
        </w:rPr>
        <w:t xml:space="preserve">Gender </w:t>
      </w:r>
    </w:p>
    <w:p w14:paraId="64B137EE" w14:textId="77777777" w:rsidR="00880044" w:rsidRDefault="00000000">
      <w:pPr>
        <w:numPr>
          <w:ilvl w:val="1"/>
          <w:numId w:val="4"/>
        </w:numPr>
        <w:spacing w:after="4" w:line="266" w:lineRule="auto"/>
        <w:ind w:right="1545" w:hanging="360"/>
        <w:jc w:val="both"/>
      </w:pPr>
      <w:r>
        <w:rPr>
          <w:sz w:val="24"/>
        </w:rPr>
        <w:t xml:space="preserve">Math score </w:t>
      </w:r>
    </w:p>
    <w:p w14:paraId="7DBBA1FD" w14:textId="77777777" w:rsidR="00880044" w:rsidRDefault="00000000">
      <w:pPr>
        <w:numPr>
          <w:ilvl w:val="1"/>
          <w:numId w:val="4"/>
        </w:numPr>
        <w:spacing w:after="4" w:line="266" w:lineRule="auto"/>
        <w:ind w:right="1545" w:hanging="360"/>
        <w:jc w:val="both"/>
      </w:pPr>
      <w:r>
        <w:rPr>
          <w:sz w:val="24"/>
        </w:rPr>
        <w:t xml:space="preserve">Reading score </w:t>
      </w:r>
    </w:p>
    <w:p w14:paraId="224262C5" w14:textId="77777777" w:rsidR="00880044" w:rsidRDefault="00000000">
      <w:pPr>
        <w:numPr>
          <w:ilvl w:val="1"/>
          <w:numId w:val="4"/>
        </w:numPr>
        <w:spacing w:after="159" w:line="266" w:lineRule="auto"/>
        <w:ind w:right="1545" w:hanging="360"/>
        <w:jc w:val="both"/>
      </w:pPr>
      <w:r>
        <w:rPr>
          <w:sz w:val="24"/>
        </w:rPr>
        <w:t xml:space="preserve">Writing score </w:t>
      </w:r>
    </w:p>
    <w:p w14:paraId="67D3DCC8" w14:textId="77777777" w:rsidR="00880044" w:rsidRDefault="00000000">
      <w:pPr>
        <w:spacing w:after="224" w:line="250" w:lineRule="auto"/>
        <w:ind w:left="1795" w:right="1213" w:hanging="10"/>
      </w:pPr>
      <w:r>
        <w:rPr>
          <w:b/>
          <w:sz w:val="24"/>
        </w:rPr>
        <w:t xml:space="preserve">Now, let’s perform univariate analysis </w:t>
      </w:r>
      <w:r>
        <w:rPr>
          <w:sz w:val="24"/>
        </w:rPr>
        <w:t xml:space="preserve">on one variable: </w:t>
      </w:r>
    </w:p>
    <w:p w14:paraId="45C9CDDB" w14:textId="77777777" w:rsidR="00880044" w:rsidRDefault="00000000">
      <w:pPr>
        <w:spacing w:after="10" w:line="250" w:lineRule="auto"/>
        <w:ind w:left="1795" w:right="1213" w:hanging="10"/>
      </w:pPr>
      <w:r>
        <w:rPr>
          <w:b/>
          <w:sz w:val="24"/>
        </w:rPr>
        <w:t xml:space="preserve">Example 1: Numerical Variable – Math Score </w:t>
      </w:r>
      <w:r>
        <w:rPr>
          <w:sz w:val="24"/>
        </w:rPr>
        <w:t xml:space="preserve">We </w:t>
      </w:r>
    </w:p>
    <w:p w14:paraId="69EB254B" w14:textId="77777777" w:rsidR="00880044" w:rsidRDefault="00000000">
      <w:pPr>
        <w:spacing w:after="4" w:line="372" w:lineRule="auto"/>
        <w:ind w:left="1795" w:right="4264" w:hanging="10"/>
        <w:jc w:val="both"/>
      </w:pPr>
      <w:r>
        <w:rPr>
          <w:sz w:val="24"/>
        </w:rPr>
        <w:t xml:space="preserve">want to </w:t>
      </w:r>
      <w:proofErr w:type="spellStart"/>
      <w:r>
        <w:rPr>
          <w:sz w:val="24"/>
        </w:rPr>
        <w:t>analyze</w:t>
      </w:r>
      <w:proofErr w:type="spellEnd"/>
      <w:r>
        <w:rPr>
          <w:sz w:val="24"/>
        </w:rPr>
        <w:t xml:space="preserve"> the column </w:t>
      </w:r>
      <w:r>
        <w:rPr>
          <w:b/>
          <w:sz w:val="24"/>
        </w:rPr>
        <w:t>“math score”</w:t>
      </w:r>
      <w:r>
        <w:rPr>
          <w:sz w:val="24"/>
        </w:rPr>
        <w:t xml:space="preserve">. </w:t>
      </w:r>
      <w:r>
        <w:rPr>
          <w:b/>
          <w:sz w:val="24"/>
        </w:rPr>
        <w:t xml:space="preserve">We can ask: </w:t>
      </w:r>
    </w:p>
    <w:p w14:paraId="7D02AD2C" w14:textId="77777777" w:rsidR="00880044" w:rsidRDefault="00000000">
      <w:pPr>
        <w:spacing w:after="131" w:line="266" w:lineRule="auto"/>
        <w:ind w:left="2170" w:right="1545" w:hanging="10"/>
        <w:jc w:val="both"/>
      </w:pPr>
      <w:r>
        <w:rPr>
          <w:sz w:val="24"/>
        </w:rPr>
        <w:t xml:space="preserve">What is the average math score? </w:t>
      </w:r>
    </w:p>
    <w:tbl>
      <w:tblPr>
        <w:tblStyle w:val="TableGrid"/>
        <w:tblpPr w:vertAnchor="text" w:tblpX="1353" w:tblpY="9274"/>
        <w:tblOverlap w:val="never"/>
        <w:tblW w:w="8632" w:type="dxa"/>
        <w:tblInd w:w="0" w:type="dxa"/>
        <w:tblCellMar>
          <w:top w:w="65" w:type="dxa"/>
          <w:left w:w="109" w:type="dxa"/>
          <w:bottom w:w="0" w:type="dxa"/>
          <w:right w:w="115" w:type="dxa"/>
        </w:tblCellMar>
        <w:tblLook w:val="04A0" w:firstRow="1" w:lastRow="0" w:firstColumn="1" w:lastColumn="0" w:noHBand="0" w:noVBand="1"/>
      </w:tblPr>
      <w:tblGrid>
        <w:gridCol w:w="8632"/>
      </w:tblGrid>
      <w:tr w:rsidR="00880044" w14:paraId="112D1C35" w14:textId="77777777">
        <w:trPr>
          <w:trHeight w:val="2421"/>
        </w:trPr>
        <w:tc>
          <w:tcPr>
            <w:tcW w:w="8632" w:type="dxa"/>
            <w:tcBorders>
              <w:top w:val="single" w:sz="4" w:space="0" w:color="000000"/>
              <w:left w:val="single" w:sz="4" w:space="0" w:color="000000"/>
              <w:bottom w:val="single" w:sz="4" w:space="0" w:color="000000"/>
              <w:right w:val="single" w:sz="4" w:space="0" w:color="000000"/>
            </w:tcBorders>
          </w:tcPr>
          <w:p w14:paraId="6ABA65A5" w14:textId="77777777" w:rsidR="00880044" w:rsidRDefault="00000000">
            <w:pPr>
              <w:spacing w:after="0" w:line="239" w:lineRule="auto"/>
              <w:ind w:right="4975"/>
            </w:pPr>
            <w:r>
              <w:rPr>
                <w:sz w:val="28"/>
              </w:rPr>
              <w:lastRenderedPageBreak/>
              <w:t xml:space="preserve">import pandas as pd import </w:t>
            </w:r>
            <w:proofErr w:type="spellStart"/>
            <w:proofErr w:type="gramStart"/>
            <w:r>
              <w:rPr>
                <w:sz w:val="28"/>
              </w:rPr>
              <w:t>matplotlib.pyplot</w:t>
            </w:r>
            <w:proofErr w:type="spellEnd"/>
            <w:proofErr w:type="gramEnd"/>
            <w:r>
              <w:rPr>
                <w:sz w:val="28"/>
              </w:rPr>
              <w:t xml:space="preserve"> as </w:t>
            </w:r>
            <w:proofErr w:type="spellStart"/>
            <w:r>
              <w:rPr>
                <w:sz w:val="28"/>
              </w:rPr>
              <w:t>plt</w:t>
            </w:r>
            <w:proofErr w:type="spellEnd"/>
            <w:r>
              <w:rPr>
                <w:sz w:val="28"/>
              </w:rPr>
              <w:t xml:space="preserve"> </w:t>
            </w:r>
          </w:p>
          <w:p w14:paraId="0BDA641B" w14:textId="77777777" w:rsidR="00880044" w:rsidRDefault="00000000">
            <w:pPr>
              <w:spacing w:after="0"/>
            </w:pPr>
            <w:proofErr w:type="spellStart"/>
            <w:r>
              <w:rPr>
                <w:sz w:val="28"/>
              </w:rPr>
              <w:t>df</w:t>
            </w:r>
            <w:proofErr w:type="spellEnd"/>
            <w:r>
              <w:rPr>
                <w:sz w:val="28"/>
              </w:rPr>
              <w:t>=</w:t>
            </w:r>
            <w:proofErr w:type="spellStart"/>
            <w:proofErr w:type="gramStart"/>
            <w:r>
              <w:rPr>
                <w:sz w:val="28"/>
              </w:rPr>
              <w:t>pd.read</w:t>
            </w:r>
            <w:proofErr w:type="gramEnd"/>
            <w:r>
              <w:rPr>
                <w:sz w:val="28"/>
              </w:rPr>
              <w:t>_csv</w:t>
            </w:r>
            <w:proofErr w:type="spellEnd"/>
            <w:r>
              <w:rPr>
                <w:sz w:val="28"/>
              </w:rPr>
              <w:t xml:space="preserve">("StudentsPerformance.csv") </w:t>
            </w:r>
          </w:p>
          <w:p w14:paraId="543F0845" w14:textId="77777777" w:rsidR="00880044" w:rsidRDefault="00000000">
            <w:pPr>
              <w:spacing w:after="0"/>
              <w:ind w:right="4605"/>
            </w:pPr>
            <w:r>
              <w:rPr>
                <w:sz w:val="28"/>
              </w:rPr>
              <w:t>print(</w:t>
            </w:r>
            <w:proofErr w:type="spellStart"/>
            <w:r>
              <w:rPr>
                <w:sz w:val="28"/>
              </w:rPr>
              <w:t>df</w:t>
            </w:r>
            <w:proofErr w:type="spellEnd"/>
            <w:r>
              <w:rPr>
                <w:sz w:val="28"/>
              </w:rPr>
              <w:t>['gender'].</w:t>
            </w:r>
            <w:proofErr w:type="spellStart"/>
            <w:r>
              <w:rPr>
                <w:sz w:val="28"/>
              </w:rPr>
              <w:t>value_</w:t>
            </w:r>
            <w:proofErr w:type="gramStart"/>
            <w:r>
              <w:rPr>
                <w:sz w:val="28"/>
              </w:rPr>
              <w:t>counts</w:t>
            </w:r>
            <w:proofErr w:type="spellEnd"/>
            <w:r>
              <w:rPr>
                <w:sz w:val="28"/>
              </w:rPr>
              <w:t>(</w:t>
            </w:r>
            <w:proofErr w:type="gramEnd"/>
            <w:r>
              <w:rPr>
                <w:sz w:val="28"/>
              </w:rPr>
              <w:t>)) data=</w:t>
            </w:r>
            <w:proofErr w:type="spellStart"/>
            <w:r>
              <w:rPr>
                <w:sz w:val="28"/>
              </w:rPr>
              <w:t>df</w:t>
            </w:r>
            <w:proofErr w:type="spellEnd"/>
            <w:r>
              <w:rPr>
                <w:sz w:val="28"/>
              </w:rPr>
              <w:t>['gender'].</w:t>
            </w:r>
            <w:proofErr w:type="spellStart"/>
            <w:r>
              <w:rPr>
                <w:sz w:val="28"/>
              </w:rPr>
              <w:t>value_counts</w:t>
            </w:r>
            <w:proofErr w:type="spellEnd"/>
            <w:r>
              <w:rPr>
                <w:sz w:val="28"/>
              </w:rPr>
              <w:t xml:space="preserve">() </w:t>
            </w:r>
            <w:proofErr w:type="spellStart"/>
            <w:r>
              <w:rPr>
                <w:sz w:val="28"/>
              </w:rPr>
              <w:t>plt.bar</w:t>
            </w:r>
            <w:proofErr w:type="spellEnd"/>
            <w:r>
              <w:rPr>
                <w:sz w:val="28"/>
              </w:rPr>
              <w:t>(</w:t>
            </w:r>
            <w:proofErr w:type="spellStart"/>
            <w:r>
              <w:rPr>
                <w:sz w:val="28"/>
              </w:rPr>
              <w:t>data,height</w:t>
            </w:r>
            <w:proofErr w:type="spellEnd"/>
            <w:r>
              <w:rPr>
                <w:sz w:val="28"/>
              </w:rPr>
              <w:t xml:space="preserve">=20) </w:t>
            </w:r>
            <w:proofErr w:type="spellStart"/>
            <w:r>
              <w:rPr>
                <w:sz w:val="28"/>
              </w:rPr>
              <w:t>plt.show</w:t>
            </w:r>
            <w:proofErr w:type="spellEnd"/>
            <w:r>
              <w:rPr>
                <w:sz w:val="28"/>
              </w:rPr>
              <w:t xml:space="preserve">() </w:t>
            </w:r>
          </w:p>
        </w:tc>
      </w:tr>
    </w:tbl>
    <w:p w14:paraId="0A9FC844" w14:textId="77777777" w:rsidR="00880044" w:rsidRDefault="00000000">
      <w:pPr>
        <w:spacing w:after="3"/>
        <w:ind w:left="10" w:right="844" w:hanging="10"/>
        <w:jc w:val="right"/>
      </w:pPr>
      <w:r>
        <w:rPr>
          <w:noProof/>
        </w:rPr>
        <w:lastRenderedPageBreak/>
        <mc:AlternateContent>
          <mc:Choice Requires="wpg">
            <w:drawing>
              <wp:inline distT="0" distB="0" distL="0" distR="0" wp14:anchorId="0E0AEF50" wp14:editId="548B894F">
                <wp:extent cx="6754876" cy="6415786"/>
                <wp:effectExtent l="0" t="0" r="0" b="0"/>
                <wp:docPr id="67511" name="Group 67511"/>
                <wp:cNvGraphicFramePr/>
                <a:graphic xmlns:a="http://schemas.openxmlformats.org/drawingml/2006/main">
                  <a:graphicData uri="http://schemas.microsoft.com/office/word/2010/wordprocessingGroup">
                    <wpg:wgp>
                      <wpg:cNvGrpSpPr/>
                      <wpg:grpSpPr>
                        <a:xfrm>
                          <a:off x="0" y="0"/>
                          <a:ext cx="6754876" cy="6415786"/>
                          <a:chOff x="0" y="0"/>
                          <a:chExt cx="6754876" cy="6415786"/>
                        </a:xfrm>
                      </wpg:grpSpPr>
                      <pic:pic xmlns:pic="http://schemas.openxmlformats.org/drawingml/2006/picture">
                        <pic:nvPicPr>
                          <pic:cNvPr id="4155" name="Picture 4155"/>
                          <pic:cNvPicPr/>
                        </pic:nvPicPr>
                        <pic:blipFill>
                          <a:blip r:embed="rId7"/>
                          <a:stretch>
                            <a:fillRect/>
                          </a:stretch>
                        </pic:blipFill>
                        <pic:spPr>
                          <a:xfrm>
                            <a:off x="658876" y="319786"/>
                            <a:ext cx="6096000" cy="6096000"/>
                          </a:xfrm>
                          <a:prstGeom prst="rect">
                            <a:avLst/>
                          </a:prstGeom>
                        </pic:spPr>
                      </pic:pic>
                      <wps:wsp>
                        <wps:cNvPr id="4177" name="Shape 4177"/>
                        <wps:cNvSpPr/>
                        <wps:spPr>
                          <a:xfrm>
                            <a:off x="786511" y="2015871"/>
                            <a:ext cx="5481320" cy="1309370"/>
                          </a:xfrm>
                          <a:custGeom>
                            <a:avLst/>
                            <a:gdLst/>
                            <a:ahLst/>
                            <a:cxnLst/>
                            <a:rect l="0" t="0" r="0" b="0"/>
                            <a:pathLst>
                              <a:path w="5481320" h="1309370">
                                <a:moveTo>
                                  <a:pt x="0" y="1309370"/>
                                </a:moveTo>
                                <a:lnTo>
                                  <a:pt x="5481320" y="1309370"/>
                                </a:lnTo>
                                <a:lnTo>
                                  <a:pt x="5481320" y="0"/>
                                </a:lnTo>
                                <a:lnTo>
                                  <a:pt x="0" y="0"/>
                                </a:lnTo>
                                <a:close/>
                              </a:path>
                            </a:pathLst>
                          </a:custGeom>
                          <a:ln w="6095" cap="flat">
                            <a:round/>
                          </a:ln>
                        </wps:spPr>
                        <wps:style>
                          <a:lnRef idx="1">
                            <a:srgbClr val="000000"/>
                          </a:lnRef>
                          <a:fillRef idx="0">
                            <a:srgbClr val="000000">
                              <a:alpha val="0"/>
                            </a:srgbClr>
                          </a:fillRef>
                          <a:effectRef idx="0">
                            <a:scrgbClr r="0" g="0" b="0"/>
                          </a:effectRef>
                          <a:fontRef idx="none"/>
                        </wps:style>
                        <wps:bodyPr/>
                      </wps:wsp>
                      <wps:wsp>
                        <wps:cNvPr id="4178" name="Rectangle 4178"/>
                        <wps:cNvSpPr/>
                        <wps:spPr>
                          <a:xfrm>
                            <a:off x="855269" y="2055114"/>
                            <a:ext cx="1959805" cy="241550"/>
                          </a:xfrm>
                          <a:prstGeom prst="rect">
                            <a:avLst/>
                          </a:prstGeom>
                          <a:ln>
                            <a:noFill/>
                          </a:ln>
                        </wps:spPr>
                        <wps:txbx>
                          <w:txbxContent>
                            <w:p w14:paraId="14EF8AE3" w14:textId="77777777" w:rsidR="00880044" w:rsidRDefault="00000000">
                              <w:r>
                                <w:rPr>
                                  <w:sz w:val="28"/>
                                </w:rPr>
                                <w:t>import pandas as pd</w:t>
                              </w:r>
                            </w:p>
                          </w:txbxContent>
                        </wps:txbx>
                        <wps:bodyPr horzOverflow="overflow" vert="horz" lIns="0" tIns="0" rIns="0" bIns="0" rtlCol="0">
                          <a:noAutofit/>
                        </wps:bodyPr>
                      </wps:wsp>
                      <wps:wsp>
                        <wps:cNvPr id="4179" name="Rectangle 4179"/>
                        <wps:cNvSpPr/>
                        <wps:spPr>
                          <a:xfrm>
                            <a:off x="2329307" y="2055114"/>
                            <a:ext cx="53596" cy="241550"/>
                          </a:xfrm>
                          <a:prstGeom prst="rect">
                            <a:avLst/>
                          </a:prstGeom>
                          <a:ln>
                            <a:noFill/>
                          </a:ln>
                        </wps:spPr>
                        <wps:txbx>
                          <w:txbxContent>
                            <w:p w14:paraId="2BB5A84A" w14:textId="77777777" w:rsidR="00880044" w:rsidRDefault="00000000">
                              <w:r>
                                <w:rPr>
                                  <w:sz w:val="28"/>
                                </w:rPr>
                                <w:t xml:space="preserve"> </w:t>
                              </w:r>
                            </w:p>
                          </w:txbxContent>
                        </wps:txbx>
                        <wps:bodyPr horzOverflow="overflow" vert="horz" lIns="0" tIns="0" rIns="0" bIns="0" rtlCol="0">
                          <a:noAutofit/>
                        </wps:bodyPr>
                      </wps:wsp>
                      <wps:wsp>
                        <wps:cNvPr id="4180" name="Rectangle 4180"/>
                        <wps:cNvSpPr/>
                        <wps:spPr>
                          <a:xfrm>
                            <a:off x="855269" y="2271522"/>
                            <a:ext cx="2947533" cy="241550"/>
                          </a:xfrm>
                          <a:prstGeom prst="rect">
                            <a:avLst/>
                          </a:prstGeom>
                          <a:ln>
                            <a:noFill/>
                          </a:ln>
                        </wps:spPr>
                        <wps:txbx>
                          <w:txbxContent>
                            <w:p w14:paraId="45E7711B" w14:textId="77777777" w:rsidR="00880044" w:rsidRDefault="00000000">
                              <w:r>
                                <w:rPr>
                                  <w:sz w:val="28"/>
                                </w:rPr>
                                <w:t xml:space="preserve">import </w:t>
                              </w:r>
                              <w:proofErr w:type="spellStart"/>
                              <w:proofErr w:type="gramStart"/>
                              <w:r>
                                <w:rPr>
                                  <w:sz w:val="28"/>
                                </w:rPr>
                                <w:t>matplotlib.pyplot</w:t>
                              </w:r>
                              <w:proofErr w:type="spellEnd"/>
                              <w:proofErr w:type="gramEnd"/>
                              <w:r>
                                <w:rPr>
                                  <w:sz w:val="28"/>
                                </w:rPr>
                                <w:t xml:space="preserve"> as </w:t>
                              </w:r>
                              <w:proofErr w:type="spellStart"/>
                              <w:r>
                                <w:rPr>
                                  <w:sz w:val="28"/>
                                </w:rPr>
                                <w:t>plt</w:t>
                              </w:r>
                              <w:proofErr w:type="spellEnd"/>
                            </w:p>
                          </w:txbxContent>
                        </wps:txbx>
                        <wps:bodyPr horzOverflow="overflow" vert="horz" lIns="0" tIns="0" rIns="0" bIns="0" rtlCol="0">
                          <a:noAutofit/>
                        </wps:bodyPr>
                      </wps:wsp>
                      <wps:wsp>
                        <wps:cNvPr id="4181" name="Rectangle 4181"/>
                        <wps:cNvSpPr/>
                        <wps:spPr>
                          <a:xfrm>
                            <a:off x="3071495" y="2271522"/>
                            <a:ext cx="53596" cy="241550"/>
                          </a:xfrm>
                          <a:prstGeom prst="rect">
                            <a:avLst/>
                          </a:prstGeom>
                          <a:ln>
                            <a:noFill/>
                          </a:ln>
                        </wps:spPr>
                        <wps:txbx>
                          <w:txbxContent>
                            <w:p w14:paraId="014C28EA" w14:textId="77777777" w:rsidR="00880044" w:rsidRDefault="00000000">
                              <w:r>
                                <w:rPr>
                                  <w:sz w:val="28"/>
                                </w:rPr>
                                <w:t xml:space="preserve"> </w:t>
                              </w:r>
                            </w:p>
                          </w:txbxContent>
                        </wps:txbx>
                        <wps:bodyPr horzOverflow="overflow" vert="horz" lIns="0" tIns="0" rIns="0" bIns="0" rtlCol="0">
                          <a:noAutofit/>
                        </wps:bodyPr>
                      </wps:wsp>
                      <wps:wsp>
                        <wps:cNvPr id="4182" name="Rectangle 4182"/>
                        <wps:cNvSpPr/>
                        <wps:spPr>
                          <a:xfrm>
                            <a:off x="855269" y="2489454"/>
                            <a:ext cx="4261817" cy="241550"/>
                          </a:xfrm>
                          <a:prstGeom prst="rect">
                            <a:avLst/>
                          </a:prstGeom>
                          <a:ln>
                            <a:noFill/>
                          </a:ln>
                        </wps:spPr>
                        <wps:txbx>
                          <w:txbxContent>
                            <w:p w14:paraId="27585492" w14:textId="77777777" w:rsidR="00880044" w:rsidRDefault="00000000">
                              <w:proofErr w:type="spellStart"/>
                              <w:r>
                                <w:rPr>
                                  <w:sz w:val="28"/>
                                </w:rPr>
                                <w:t>df</w:t>
                              </w:r>
                              <w:proofErr w:type="spellEnd"/>
                              <w:r>
                                <w:rPr>
                                  <w:sz w:val="28"/>
                                </w:rPr>
                                <w:t>=</w:t>
                              </w:r>
                              <w:proofErr w:type="spellStart"/>
                              <w:proofErr w:type="gramStart"/>
                              <w:r>
                                <w:rPr>
                                  <w:sz w:val="28"/>
                                </w:rPr>
                                <w:t>pd.read</w:t>
                              </w:r>
                              <w:proofErr w:type="gramEnd"/>
                              <w:r>
                                <w:rPr>
                                  <w:sz w:val="28"/>
                                </w:rPr>
                                <w:t>_csv</w:t>
                              </w:r>
                              <w:proofErr w:type="spellEnd"/>
                              <w:r>
                                <w:rPr>
                                  <w:sz w:val="28"/>
                                </w:rPr>
                                <w:t>("StudentsPerformance.csv")</w:t>
                              </w:r>
                            </w:p>
                          </w:txbxContent>
                        </wps:txbx>
                        <wps:bodyPr horzOverflow="overflow" vert="horz" lIns="0" tIns="0" rIns="0" bIns="0" rtlCol="0">
                          <a:noAutofit/>
                        </wps:bodyPr>
                      </wps:wsp>
                      <wps:wsp>
                        <wps:cNvPr id="4183" name="Rectangle 4183"/>
                        <wps:cNvSpPr/>
                        <wps:spPr>
                          <a:xfrm>
                            <a:off x="4062349" y="2489454"/>
                            <a:ext cx="53596" cy="241550"/>
                          </a:xfrm>
                          <a:prstGeom prst="rect">
                            <a:avLst/>
                          </a:prstGeom>
                          <a:ln>
                            <a:noFill/>
                          </a:ln>
                        </wps:spPr>
                        <wps:txbx>
                          <w:txbxContent>
                            <w:p w14:paraId="5FAA2A40" w14:textId="77777777" w:rsidR="00880044" w:rsidRDefault="00000000">
                              <w:r>
                                <w:rPr>
                                  <w:sz w:val="28"/>
                                </w:rPr>
                                <w:t xml:space="preserve"> </w:t>
                              </w:r>
                            </w:p>
                          </w:txbxContent>
                        </wps:txbx>
                        <wps:bodyPr horzOverflow="overflow" vert="horz" lIns="0" tIns="0" rIns="0" bIns="0" rtlCol="0">
                          <a:noAutofit/>
                        </wps:bodyPr>
                      </wps:wsp>
                      <wps:wsp>
                        <wps:cNvPr id="4184" name="Rectangle 4184"/>
                        <wps:cNvSpPr/>
                        <wps:spPr>
                          <a:xfrm>
                            <a:off x="855269" y="2705862"/>
                            <a:ext cx="3146027" cy="241550"/>
                          </a:xfrm>
                          <a:prstGeom prst="rect">
                            <a:avLst/>
                          </a:prstGeom>
                          <a:ln>
                            <a:noFill/>
                          </a:ln>
                        </wps:spPr>
                        <wps:txbx>
                          <w:txbxContent>
                            <w:p w14:paraId="5F93C8BD" w14:textId="77777777" w:rsidR="00880044" w:rsidRDefault="00000000">
                              <w:proofErr w:type="gramStart"/>
                              <w:r>
                                <w:rPr>
                                  <w:sz w:val="28"/>
                                </w:rPr>
                                <w:t>print(</w:t>
                              </w:r>
                              <w:proofErr w:type="spellStart"/>
                              <w:proofErr w:type="gramEnd"/>
                              <w:r>
                                <w:rPr>
                                  <w:sz w:val="28"/>
                                </w:rPr>
                                <w:t>df</w:t>
                              </w:r>
                              <w:proofErr w:type="spellEnd"/>
                              <w:r>
                                <w:rPr>
                                  <w:sz w:val="28"/>
                                </w:rPr>
                                <w:t>['math score'].describe())</w:t>
                              </w:r>
                            </w:p>
                          </w:txbxContent>
                        </wps:txbx>
                        <wps:bodyPr horzOverflow="overflow" vert="horz" lIns="0" tIns="0" rIns="0" bIns="0" rtlCol="0">
                          <a:noAutofit/>
                        </wps:bodyPr>
                      </wps:wsp>
                      <wps:wsp>
                        <wps:cNvPr id="4185" name="Rectangle 4185"/>
                        <wps:cNvSpPr/>
                        <wps:spPr>
                          <a:xfrm>
                            <a:off x="3222371" y="2705862"/>
                            <a:ext cx="53596" cy="241550"/>
                          </a:xfrm>
                          <a:prstGeom prst="rect">
                            <a:avLst/>
                          </a:prstGeom>
                          <a:ln>
                            <a:noFill/>
                          </a:ln>
                        </wps:spPr>
                        <wps:txbx>
                          <w:txbxContent>
                            <w:p w14:paraId="743E794E" w14:textId="77777777" w:rsidR="00880044" w:rsidRDefault="00000000">
                              <w:r>
                                <w:rPr>
                                  <w:sz w:val="28"/>
                                </w:rPr>
                                <w:t xml:space="preserve"> </w:t>
                              </w:r>
                            </w:p>
                          </w:txbxContent>
                        </wps:txbx>
                        <wps:bodyPr horzOverflow="overflow" vert="horz" lIns="0" tIns="0" rIns="0" bIns="0" rtlCol="0">
                          <a:noAutofit/>
                        </wps:bodyPr>
                      </wps:wsp>
                      <wps:wsp>
                        <wps:cNvPr id="4186" name="Rectangle 4186"/>
                        <wps:cNvSpPr/>
                        <wps:spPr>
                          <a:xfrm>
                            <a:off x="855269" y="2923795"/>
                            <a:ext cx="4933899" cy="241550"/>
                          </a:xfrm>
                          <a:prstGeom prst="rect">
                            <a:avLst/>
                          </a:prstGeom>
                          <a:ln>
                            <a:noFill/>
                          </a:ln>
                        </wps:spPr>
                        <wps:txbx>
                          <w:txbxContent>
                            <w:p w14:paraId="4867B335" w14:textId="77777777" w:rsidR="00880044" w:rsidRDefault="00000000">
                              <w:proofErr w:type="spellStart"/>
                              <w:proofErr w:type="gramStart"/>
                              <w:r>
                                <w:rPr>
                                  <w:sz w:val="28"/>
                                </w:rPr>
                                <w:t>plt.hist</w:t>
                              </w:r>
                              <w:proofErr w:type="spellEnd"/>
                              <w:proofErr w:type="gramEnd"/>
                              <w:r>
                                <w:rPr>
                                  <w:sz w:val="28"/>
                                </w:rPr>
                                <w:t>(</w:t>
                              </w:r>
                              <w:proofErr w:type="spellStart"/>
                              <w:r>
                                <w:rPr>
                                  <w:sz w:val="28"/>
                                </w:rPr>
                                <w:t>df</w:t>
                              </w:r>
                              <w:proofErr w:type="spellEnd"/>
                              <w:r>
                                <w:rPr>
                                  <w:sz w:val="28"/>
                                </w:rPr>
                                <w:t xml:space="preserve">['math score'],bins=10, </w:t>
                              </w:r>
                              <w:proofErr w:type="spellStart"/>
                              <w:r>
                                <w:rPr>
                                  <w:sz w:val="28"/>
                                </w:rPr>
                                <w:t>edgecolor</w:t>
                              </w:r>
                              <w:proofErr w:type="spellEnd"/>
                              <w:r>
                                <w:rPr>
                                  <w:sz w:val="28"/>
                                </w:rPr>
                                <w:t>='black')</w:t>
                              </w:r>
                            </w:p>
                          </w:txbxContent>
                        </wps:txbx>
                        <wps:bodyPr horzOverflow="overflow" vert="horz" lIns="0" tIns="0" rIns="0" bIns="0" rtlCol="0">
                          <a:noAutofit/>
                        </wps:bodyPr>
                      </wps:wsp>
                      <wps:wsp>
                        <wps:cNvPr id="4187" name="Rectangle 4187"/>
                        <wps:cNvSpPr/>
                        <wps:spPr>
                          <a:xfrm>
                            <a:off x="4566793" y="2923795"/>
                            <a:ext cx="53596" cy="241550"/>
                          </a:xfrm>
                          <a:prstGeom prst="rect">
                            <a:avLst/>
                          </a:prstGeom>
                          <a:ln>
                            <a:noFill/>
                          </a:ln>
                        </wps:spPr>
                        <wps:txbx>
                          <w:txbxContent>
                            <w:p w14:paraId="7DEB0D88" w14:textId="77777777" w:rsidR="00880044" w:rsidRDefault="00000000">
                              <w:r>
                                <w:rPr>
                                  <w:sz w:val="28"/>
                                </w:rPr>
                                <w:t xml:space="preserve"> </w:t>
                              </w:r>
                            </w:p>
                          </w:txbxContent>
                        </wps:txbx>
                        <wps:bodyPr horzOverflow="overflow" vert="horz" lIns="0" tIns="0" rIns="0" bIns="0" rtlCol="0">
                          <a:noAutofit/>
                        </wps:bodyPr>
                      </wps:wsp>
                      <wps:wsp>
                        <wps:cNvPr id="4188" name="Rectangle 4188"/>
                        <wps:cNvSpPr/>
                        <wps:spPr>
                          <a:xfrm>
                            <a:off x="855269" y="3140202"/>
                            <a:ext cx="971839" cy="241550"/>
                          </a:xfrm>
                          <a:prstGeom prst="rect">
                            <a:avLst/>
                          </a:prstGeom>
                          <a:ln>
                            <a:noFill/>
                          </a:ln>
                        </wps:spPr>
                        <wps:txbx>
                          <w:txbxContent>
                            <w:p w14:paraId="0582B0F8" w14:textId="77777777" w:rsidR="00880044" w:rsidRDefault="00000000">
                              <w:proofErr w:type="spellStart"/>
                              <w:proofErr w:type="gramStart"/>
                              <w:r>
                                <w:rPr>
                                  <w:sz w:val="28"/>
                                </w:rPr>
                                <w:t>plt.show</w:t>
                              </w:r>
                              <w:proofErr w:type="spellEnd"/>
                              <w:proofErr w:type="gramEnd"/>
                              <w:r>
                                <w:rPr>
                                  <w:sz w:val="28"/>
                                </w:rPr>
                                <w:t>()</w:t>
                              </w:r>
                            </w:p>
                          </w:txbxContent>
                        </wps:txbx>
                        <wps:bodyPr horzOverflow="overflow" vert="horz" lIns="0" tIns="0" rIns="0" bIns="0" rtlCol="0">
                          <a:noAutofit/>
                        </wps:bodyPr>
                      </wps:wsp>
                      <wps:wsp>
                        <wps:cNvPr id="4189" name="Rectangle 4189"/>
                        <wps:cNvSpPr/>
                        <wps:spPr>
                          <a:xfrm>
                            <a:off x="1585214" y="3140202"/>
                            <a:ext cx="53596" cy="241550"/>
                          </a:xfrm>
                          <a:prstGeom prst="rect">
                            <a:avLst/>
                          </a:prstGeom>
                          <a:ln>
                            <a:noFill/>
                          </a:ln>
                        </wps:spPr>
                        <wps:txbx>
                          <w:txbxContent>
                            <w:p w14:paraId="035AC30D" w14:textId="77777777" w:rsidR="00880044" w:rsidRDefault="00000000">
                              <w:r>
                                <w:rPr>
                                  <w:sz w:val="28"/>
                                </w:rPr>
                                <w:t xml:space="preserve"> </w:t>
                              </w:r>
                            </w:p>
                          </w:txbxContent>
                        </wps:txbx>
                        <wps:bodyPr horzOverflow="overflow" vert="horz" lIns="0" tIns="0" rIns="0" bIns="0" rtlCol="0">
                          <a:noAutofit/>
                        </wps:bodyPr>
                      </wps:wsp>
                      <wps:wsp>
                        <wps:cNvPr id="4224" name="Rectangle 4224"/>
                        <wps:cNvSpPr/>
                        <wps:spPr>
                          <a:xfrm>
                            <a:off x="1371854" y="0"/>
                            <a:ext cx="452611" cy="206453"/>
                          </a:xfrm>
                          <a:prstGeom prst="rect">
                            <a:avLst/>
                          </a:prstGeom>
                          <a:ln>
                            <a:noFill/>
                          </a:ln>
                        </wps:spPr>
                        <wps:txbx>
                          <w:txbxContent>
                            <w:p w14:paraId="3C116408" w14:textId="77777777" w:rsidR="00880044" w:rsidRDefault="00000000">
                              <w:r>
                                <w:rPr>
                                  <w:sz w:val="24"/>
                                </w:rPr>
                                <w:t>What</w:t>
                              </w:r>
                            </w:p>
                          </w:txbxContent>
                        </wps:txbx>
                        <wps:bodyPr horzOverflow="overflow" vert="horz" lIns="0" tIns="0" rIns="0" bIns="0" rtlCol="0">
                          <a:noAutofit/>
                        </wps:bodyPr>
                      </wps:wsp>
                      <wps:wsp>
                        <wps:cNvPr id="4225" name="Rectangle 4225"/>
                        <wps:cNvSpPr/>
                        <wps:spPr>
                          <a:xfrm>
                            <a:off x="1711706" y="0"/>
                            <a:ext cx="45808" cy="206453"/>
                          </a:xfrm>
                          <a:prstGeom prst="rect">
                            <a:avLst/>
                          </a:prstGeom>
                          <a:ln>
                            <a:noFill/>
                          </a:ln>
                        </wps:spPr>
                        <wps:txbx>
                          <w:txbxContent>
                            <w:p w14:paraId="20A71B26" w14:textId="77777777" w:rsidR="00880044" w:rsidRDefault="00000000">
                              <w:r>
                                <w:rPr>
                                  <w:sz w:val="24"/>
                                </w:rPr>
                                <w:t xml:space="preserve"> </w:t>
                              </w:r>
                            </w:p>
                          </w:txbxContent>
                        </wps:txbx>
                        <wps:bodyPr horzOverflow="overflow" vert="horz" lIns="0" tIns="0" rIns="0" bIns="0" rtlCol="0">
                          <a:noAutofit/>
                        </wps:bodyPr>
                      </wps:wsp>
                      <wps:wsp>
                        <wps:cNvPr id="4226" name="Rectangle 4226"/>
                        <wps:cNvSpPr/>
                        <wps:spPr>
                          <a:xfrm>
                            <a:off x="1740662" y="0"/>
                            <a:ext cx="125872" cy="206453"/>
                          </a:xfrm>
                          <a:prstGeom prst="rect">
                            <a:avLst/>
                          </a:prstGeom>
                          <a:ln>
                            <a:noFill/>
                          </a:ln>
                        </wps:spPr>
                        <wps:txbx>
                          <w:txbxContent>
                            <w:p w14:paraId="5503FE84" w14:textId="77777777" w:rsidR="00880044" w:rsidRDefault="00000000">
                              <w:r>
                                <w:rPr>
                                  <w:sz w:val="24"/>
                                </w:rPr>
                                <w:t>is</w:t>
                              </w:r>
                            </w:p>
                          </w:txbxContent>
                        </wps:txbx>
                        <wps:bodyPr horzOverflow="overflow" vert="horz" lIns="0" tIns="0" rIns="0" bIns="0" rtlCol="0">
                          <a:noAutofit/>
                        </wps:bodyPr>
                      </wps:wsp>
                      <wps:wsp>
                        <wps:cNvPr id="4227" name="Rectangle 4227"/>
                        <wps:cNvSpPr/>
                        <wps:spPr>
                          <a:xfrm>
                            <a:off x="1835150" y="0"/>
                            <a:ext cx="45808" cy="206453"/>
                          </a:xfrm>
                          <a:prstGeom prst="rect">
                            <a:avLst/>
                          </a:prstGeom>
                          <a:ln>
                            <a:noFill/>
                          </a:ln>
                        </wps:spPr>
                        <wps:txbx>
                          <w:txbxContent>
                            <w:p w14:paraId="05C76390" w14:textId="77777777" w:rsidR="00880044" w:rsidRDefault="00000000">
                              <w:r>
                                <w:rPr>
                                  <w:sz w:val="24"/>
                                </w:rPr>
                                <w:t xml:space="preserve"> </w:t>
                              </w:r>
                            </w:p>
                          </w:txbxContent>
                        </wps:txbx>
                        <wps:bodyPr horzOverflow="overflow" vert="horz" lIns="0" tIns="0" rIns="0" bIns="0" rtlCol="0">
                          <a:noAutofit/>
                        </wps:bodyPr>
                      </wps:wsp>
                      <wps:wsp>
                        <wps:cNvPr id="4228" name="Rectangle 4228"/>
                        <wps:cNvSpPr/>
                        <wps:spPr>
                          <a:xfrm>
                            <a:off x="1864106" y="0"/>
                            <a:ext cx="277283" cy="206453"/>
                          </a:xfrm>
                          <a:prstGeom prst="rect">
                            <a:avLst/>
                          </a:prstGeom>
                          <a:ln>
                            <a:noFill/>
                          </a:ln>
                        </wps:spPr>
                        <wps:txbx>
                          <w:txbxContent>
                            <w:p w14:paraId="29F1A45B" w14:textId="77777777" w:rsidR="00880044" w:rsidRDefault="00000000">
                              <w:r>
                                <w:rPr>
                                  <w:sz w:val="24"/>
                                </w:rPr>
                                <w:t>the</w:t>
                              </w:r>
                            </w:p>
                          </w:txbxContent>
                        </wps:txbx>
                        <wps:bodyPr horzOverflow="overflow" vert="horz" lIns="0" tIns="0" rIns="0" bIns="0" rtlCol="0">
                          <a:noAutofit/>
                        </wps:bodyPr>
                      </wps:wsp>
                      <wps:wsp>
                        <wps:cNvPr id="4229" name="Rectangle 4229"/>
                        <wps:cNvSpPr/>
                        <wps:spPr>
                          <a:xfrm>
                            <a:off x="2071751" y="0"/>
                            <a:ext cx="45808" cy="206453"/>
                          </a:xfrm>
                          <a:prstGeom prst="rect">
                            <a:avLst/>
                          </a:prstGeom>
                          <a:ln>
                            <a:noFill/>
                          </a:ln>
                        </wps:spPr>
                        <wps:txbx>
                          <w:txbxContent>
                            <w:p w14:paraId="0FF91C47" w14:textId="77777777" w:rsidR="00880044" w:rsidRDefault="00000000">
                              <w:r>
                                <w:rPr>
                                  <w:sz w:val="24"/>
                                </w:rPr>
                                <w:t xml:space="preserve"> </w:t>
                              </w:r>
                            </w:p>
                          </w:txbxContent>
                        </wps:txbx>
                        <wps:bodyPr horzOverflow="overflow" vert="horz" lIns="0" tIns="0" rIns="0" bIns="0" rtlCol="0">
                          <a:noAutofit/>
                        </wps:bodyPr>
                      </wps:wsp>
                      <wps:wsp>
                        <wps:cNvPr id="4230" name="Rectangle 4230"/>
                        <wps:cNvSpPr/>
                        <wps:spPr>
                          <a:xfrm>
                            <a:off x="2099183" y="0"/>
                            <a:ext cx="602604" cy="206453"/>
                          </a:xfrm>
                          <a:prstGeom prst="rect">
                            <a:avLst/>
                          </a:prstGeom>
                          <a:ln>
                            <a:noFill/>
                          </a:ln>
                        </wps:spPr>
                        <wps:txbx>
                          <w:txbxContent>
                            <w:p w14:paraId="42515925" w14:textId="77777777" w:rsidR="00880044" w:rsidRDefault="00000000">
                              <w:r>
                                <w:rPr>
                                  <w:sz w:val="24"/>
                                </w:rPr>
                                <w:t>highest</w:t>
                              </w:r>
                            </w:p>
                          </w:txbxContent>
                        </wps:txbx>
                        <wps:bodyPr horzOverflow="overflow" vert="horz" lIns="0" tIns="0" rIns="0" bIns="0" rtlCol="0">
                          <a:noAutofit/>
                        </wps:bodyPr>
                      </wps:wsp>
                      <wps:wsp>
                        <wps:cNvPr id="4231" name="Rectangle 4231"/>
                        <wps:cNvSpPr/>
                        <wps:spPr>
                          <a:xfrm>
                            <a:off x="2553335" y="0"/>
                            <a:ext cx="45808" cy="206453"/>
                          </a:xfrm>
                          <a:prstGeom prst="rect">
                            <a:avLst/>
                          </a:prstGeom>
                          <a:ln>
                            <a:noFill/>
                          </a:ln>
                        </wps:spPr>
                        <wps:txbx>
                          <w:txbxContent>
                            <w:p w14:paraId="3086AE4A" w14:textId="77777777" w:rsidR="00880044" w:rsidRDefault="00000000">
                              <w:r>
                                <w:rPr>
                                  <w:sz w:val="24"/>
                                </w:rPr>
                                <w:t xml:space="preserve"> </w:t>
                              </w:r>
                            </w:p>
                          </w:txbxContent>
                        </wps:txbx>
                        <wps:bodyPr horzOverflow="overflow" vert="horz" lIns="0" tIns="0" rIns="0" bIns="0" rtlCol="0">
                          <a:noAutofit/>
                        </wps:bodyPr>
                      </wps:wsp>
                      <wps:wsp>
                        <wps:cNvPr id="4232" name="Rectangle 4232"/>
                        <wps:cNvSpPr/>
                        <wps:spPr>
                          <a:xfrm>
                            <a:off x="2582291" y="0"/>
                            <a:ext cx="308903" cy="206453"/>
                          </a:xfrm>
                          <a:prstGeom prst="rect">
                            <a:avLst/>
                          </a:prstGeom>
                          <a:ln>
                            <a:noFill/>
                          </a:ln>
                        </wps:spPr>
                        <wps:txbx>
                          <w:txbxContent>
                            <w:p w14:paraId="5A677C1C" w14:textId="77777777" w:rsidR="00880044" w:rsidRDefault="00000000">
                              <w:r>
                                <w:rPr>
                                  <w:sz w:val="24"/>
                                </w:rPr>
                                <w:t>and</w:t>
                              </w:r>
                            </w:p>
                          </w:txbxContent>
                        </wps:txbx>
                        <wps:bodyPr horzOverflow="overflow" vert="horz" lIns="0" tIns="0" rIns="0" bIns="0" rtlCol="0">
                          <a:noAutofit/>
                        </wps:bodyPr>
                      </wps:wsp>
                      <wps:wsp>
                        <wps:cNvPr id="4233" name="Rectangle 4233"/>
                        <wps:cNvSpPr/>
                        <wps:spPr>
                          <a:xfrm>
                            <a:off x="2815463" y="0"/>
                            <a:ext cx="45808" cy="206453"/>
                          </a:xfrm>
                          <a:prstGeom prst="rect">
                            <a:avLst/>
                          </a:prstGeom>
                          <a:ln>
                            <a:noFill/>
                          </a:ln>
                        </wps:spPr>
                        <wps:txbx>
                          <w:txbxContent>
                            <w:p w14:paraId="61B2B024" w14:textId="77777777" w:rsidR="00880044" w:rsidRDefault="00000000">
                              <w:r>
                                <w:rPr>
                                  <w:sz w:val="24"/>
                                </w:rPr>
                                <w:t xml:space="preserve"> </w:t>
                              </w:r>
                            </w:p>
                          </w:txbxContent>
                        </wps:txbx>
                        <wps:bodyPr horzOverflow="overflow" vert="horz" lIns="0" tIns="0" rIns="0" bIns="0" rtlCol="0">
                          <a:noAutofit/>
                        </wps:bodyPr>
                      </wps:wsp>
                      <wps:wsp>
                        <wps:cNvPr id="4234" name="Rectangle 4234"/>
                        <wps:cNvSpPr/>
                        <wps:spPr>
                          <a:xfrm>
                            <a:off x="2842895" y="0"/>
                            <a:ext cx="545850" cy="206453"/>
                          </a:xfrm>
                          <a:prstGeom prst="rect">
                            <a:avLst/>
                          </a:prstGeom>
                          <a:ln>
                            <a:noFill/>
                          </a:ln>
                        </wps:spPr>
                        <wps:txbx>
                          <w:txbxContent>
                            <w:p w14:paraId="1C96219E" w14:textId="77777777" w:rsidR="00880044" w:rsidRDefault="00000000">
                              <w:r>
                                <w:rPr>
                                  <w:sz w:val="24"/>
                                </w:rPr>
                                <w:t>lowest</w:t>
                              </w:r>
                            </w:p>
                          </w:txbxContent>
                        </wps:txbx>
                        <wps:bodyPr horzOverflow="overflow" vert="horz" lIns="0" tIns="0" rIns="0" bIns="0" rtlCol="0">
                          <a:noAutofit/>
                        </wps:bodyPr>
                      </wps:wsp>
                      <wps:wsp>
                        <wps:cNvPr id="4235" name="Rectangle 4235"/>
                        <wps:cNvSpPr/>
                        <wps:spPr>
                          <a:xfrm>
                            <a:off x="3252851" y="0"/>
                            <a:ext cx="45808" cy="206453"/>
                          </a:xfrm>
                          <a:prstGeom prst="rect">
                            <a:avLst/>
                          </a:prstGeom>
                          <a:ln>
                            <a:noFill/>
                          </a:ln>
                        </wps:spPr>
                        <wps:txbx>
                          <w:txbxContent>
                            <w:p w14:paraId="44AB8E81" w14:textId="77777777" w:rsidR="00880044" w:rsidRDefault="00000000">
                              <w:r>
                                <w:rPr>
                                  <w:sz w:val="24"/>
                                </w:rPr>
                                <w:t xml:space="preserve"> </w:t>
                              </w:r>
                            </w:p>
                          </w:txbxContent>
                        </wps:txbx>
                        <wps:bodyPr horzOverflow="overflow" vert="horz" lIns="0" tIns="0" rIns="0" bIns="0" rtlCol="0">
                          <a:noAutofit/>
                        </wps:bodyPr>
                      </wps:wsp>
                      <wps:wsp>
                        <wps:cNvPr id="4236" name="Rectangle 4236"/>
                        <wps:cNvSpPr/>
                        <wps:spPr>
                          <a:xfrm>
                            <a:off x="3281807" y="0"/>
                            <a:ext cx="537134" cy="206453"/>
                          </a:xfrm>
                          <a:prstGeom prst="rect">
                            <a:avLst/>
                          </a:prstGeom>
                          <a:ln>
                            <a:noFill/>
                          </a:ln>
                        </wps:spPr>
                        <wps:txbx>
                          <w:txbxContent>
                            <w:p w14:paraId="41601D1F" w14:textId="77777777" w:rsidR="00880044" w:rsidRDefault="00000000">
                              <w:r>
                                <w:rPr>
                                  <w:sz w:val="24"/>
                                </w:rPr>
                                <w:t>score?</w:t>
                              </w:r>
                            </w:p>
                          </w:txbxContent>
                        </wps:txbx>
                        <wps:bodyPr horzOverflow="overflow" vert="horz" lIns="0" tIns="0" rIns="0" bIns="0" rtlCol="0">
                          <a:noAutofit/>
                        </wps:bodyPr>
                      </wps:wsp>
                      <wps:wsp>
                        <wps:cNvPr id="4237" name="Rectangle 4237"/>
                        <wps:cNvSpPr/>
                        <wps:spPr>
                          <a:xfrm>
                            <a:off x="3684143" y="0"/>
                            <a:ext cx="45808" cy="206453"/>
                          </a:xfrm>
                          <a:prstGeom prst="rect">
                            <a:avLst/>
                          </a:prstGeom>
                          <a:ln>
                            <a:noFill/>
                          </a:ln>
                        </wps:spPr>
                        <wps:txbx>
                          <w:txbxContent>
                            <w:p w14:paraId="78506627" w14:textId="77777777" w:rsidR="00880044" w:rsidRDefault="00000000">
                              <w:r>
                                <w:rPr>
                                  <w:sz w:val="24"/>
                                </w:rPr>
                                <w:t xml:space="preserve"> </w:t>
                              </w:r>
                            </w:p>
                          </w:txbxContent>
                        </wps:txbx>
                        <wps:bodyPr horzOverflow="overflow" vert="horz" lIns="0" tIns="0" rIns="0" bIns="0" rtlCol="0">
                          <a:noAutofit/>
                        </wps:bodyPr>
                      </wps:wsp>
                      <wps:wsp>
                        <wps:cNvPr id="4238" name="Rectangle 4238"/>
                        <wps:cNvSpPr/>
                        <wps:spPr>
                          <a:xfrm>
                            <a:off x="1371854" y="275844"/>
                            <a:ext cx="289444" cy="206453"/>
                          </a:xfrm>
                          <a:prstGeom prst="rect">
                            <a:avLst/>
                          </a:prstGeom>
                          <a:ln>
                            <a:noFill/>
                          </a:ln>
                        </wps:spPr>
                        <wps:txbx>
                          <w:txbxContent>
                            <w:p w14:paraId="2AEA2B65" w14:textId="77777777" w:rsidR="00880044" w:rsidRDefault="00000000">
                              <w:r>
                                <w:rPr>
                                  <w:sz w:val="24"/>
                                </w:rPr>
                                <w:t>Are</w:t>
                              </w:r>
                            </w:p>
                          </w:txbxContent>
                        </wps:txbx>
                        <wps:bodyPr horzOverflow="overflow" vert="horz" lIns="0" tIns="0" rIns="0" bIns="0" rtlCol="0">
                          <a:noAutofit/>
                        </wps:bodyPr>
                      </wps:wsp>
                      <wps:wsp>
                        <wps:cNvPr id="4239" name="Rectangle 4239"/>
                        <wps:cNvSpPr/>
                        <wps:spPr>
                          <a:xfrm>
                            <a:off x="1589786" y="275844"/>
                            <a:ext cx="45808" cy="206453"/>
                          </a:xfrm>
                          <a:prstGeom prst="rect">
                            <a:avLst/>
                          </a:prstGeom>
                          <a:ln>
                            <a:noFill/>
                          </a:ln>
                        </wps:spPr>
                        <wps:txbx>
                          <w:txbxContent>
                            <w:p w14:paraId="4029D1CD" w14:textId="77777777" w:rsidR="00880044" w:rsidRDefault="00000000">
                              <w:r>
                                <w:rPr>
                                  <w:sz w:val="24"/>
                                </w:rPr>
                                <w:t xml:space="preserve"> </w:t>
                              </w:r>
                            </w:p>
                          </w:txbxContent>
                        </wps:txbx>
                        <wps:bodyPr horzOverflow="overflow" vert="horz" lIns="0" tIns="0" rIns="0" bIns="0" rtlCol="0">
                          <a:noAutofit/>
                        </wps:bodyPr>
                      </wps:wsp>
                      <wps:wsp>
                        <wps:cNvPr id="4240" name="Rectangle 4240"/>
                        <wps:cNvSpPr/>
                        <wps:spPr>
                          <a:xfrm>
                            <a:off x="1620266" y="275844"/>
                            <a:ext cx="414100" cy="206453"/>
                          </a:xfrm>
                          <a:prstGeom prst="rect">
                            <a:avLst/>
                          </a:prstGeom>
                          <a:ln>
                            <a:noFill/>
                          </a:ln>
                        </wps:spPr>
                        <wps:txbx>
                          <w:txbxContent>
                            <w:p w14:paraId="1E98CA4F" w14:textId="77777777" w:rsidR="00880044" w:rsidRDefault="00000000">
                              <w:r>
                                <w:rPr>
                                  <w:sz w:val="24"/>
                                </w:rPr>
                                <w:t>most</w:t>
                              </w:r>
                            </w:p>
                          </w:txbxContent>
                        </wps:txbx>
                        <wps:bodyPr horzOverflow="overflow" vert="horz" lIns="0" tIns="0" rIns="0" bIns="0" rtlCol="0">
                          <a:noAutofit/>
                        </wps:bodyPr>
                      </wps:wsp>
                      <wps:wsp>
                        <wps:cNvPr id="4241" name="Rectangle 4241"/>
                        <wps:cNvSpPr/>
                        <wps:spPr>
                          <a:xfrm>
                            <a:off x="1931162" y="275844"/>
                            <a:ext cx="45808" cy="206453"/>
                          </a:xfrm>
                          <a:prstGeom prst="rect">
                            <a:avLst/>
                          </a:prstGeom>
                          <a:ln>
                            <a:noFill/>
                          </a:ln>
                        </wps:spPr>
                        <wps:txbx>
                          <w:txbxContent>
                            <w:p w14:paraId="22DCB1A4" w14:textId="77777777" w:rsidR="00880044" w:rsidRDefault="00000000">
                              <w:r>
                                <w:rPr>
                                  <w:sz w:val="24"/>
                                </w:rPr>
                                <w:t xml:space="preserve"> </w:t>
                              </w:r>
                            </w:p>
                          </w:txbxContent>
                        </wps:txbx>
                        <wps:bodyPr horzOverflow="overflow" vert="horz" lIns="0" tIns="0" rIns="0" bIns="0" rtlCol="0">
                          <a:noAutofit/>
                        </wps:bodyPr>
                      </wps:wsp>
                      <wps:wsp>
                        <wps:cNvPr id="4242" name="Rectangle 4242"/>
                        <wps:cNvSpPr/>
                        <wps:spPr>
                          <a:xfrm>
                            <a:off x="1961642" y="275844"/>
                            <a:ext cx="714895" cy="206453"/>
                          </a:xfrm>
                          <a:prstGeom prst="rect">
                            <a:avLst/>
                          </a:prstGeom>
                          <a:ln>
                            <a:noFill/>
                          </a:ln>
                        </wps:spPr>
                        <wps:txbx>
                          <w:txbxContent>
                            <w:p w14:paraId="5D84E9D8" w14:textId="77777777" w:rsidR="00880044" w:rsidRDefault="00000000">
                              <w:r>
                                <w:rPr>
                                  <w:sz w:val="24"/>
                                </w:rPr>
                                <w:t>students</w:t>
                              </w:r>
                            </w:p>
                          </w:txbxContent>
                        </wps:txbx>
                        <wps:bodyPr horzOverflow="overflow" vert="horz" lIns="0" tIns="0" rIns="0" bIns="0" rtlCol="0">
                          <a:noAutofit/>
                        </wps:bodyPr>
                      </wps:wsp>
                      <wps:wsp>
                        <wps:cNvPr id="4243" name="Rectangle 4243"/>
                        <wps:cNvSpPr/>
                        <wps:spPr>
                          <a:xfrm>
                            <a:off x="2499995" y="275844"/>
                            <a:ext cx="45808" cy="206453"/>
                          </a:xfrm>
                          <a:prstGeom prst="rect">
                            <a:avLst/>
                          </a:prstGeom>
                          <a:ln>
                            <a:noFill/>
                          </a:ln>
                        </wps:spPr>
                        <wps:txbx>
                          <w:txbxContent>
                            <w:p w14:paraId="14ABF795" w14:textId="77777777" w:rsidR="00880044" w:rsidRDefault="00000000">
                              <w:r>
                                <w:rPr>
                                  <w:sz w:val="24"/>
                                </w:rPr>
                                <w:t xml:space="preserve"> </w:t>
                              </w:r>
                            </w:p>
                          </w:txbxContent>
                        </wps:txbx>
                        <wps:bodyPr horzOverflow="overflow" vert="horz" lIns="0" tIns="0" rIns="0" bIns="0" rtlCol="0">
                          <a:noAutofit/>
                        </wps:bodyPr>
                      </wps:wsp>
                      <wps:wsp>
                        <wps:cNvPr id="4244" name="Rectangle 4244"/>
                        <wps:cNvSpPr/>
                        <wps:spPr>
                          <a:xfrm>
                            <a:off x="2530475" y="275844"/>
                            <a:ext cx="589834" cy="206453"/>
                          </a:xfrm>
                          <a:prstGeom prst="rect">
                            <a:avLst/>
                          </a:prstGeom>
                          <a:ln>
                            <a:noFill/>
                          </a:ln>
                        </wps:spPr>
                        <wps:txbx>
                          <w:txbxContent>
                            <w:p w14:paraId="241C3C6A" w14:textId="77777777" w:rsidR="00880044" w:rsidRDefault="00000000">
                              <w:r>
                                <w:rPr>
                                  <w:sz w:val="24"/>
                                </w:rPr>
                                <w:t>scoring</w:t>
                              </w:r>
                            </w:p>
                          </w:txbxContent>
                        </wps:txbx>
                        <wps:bodyPr horzOverflow="overflow" vert="horz" lIns="0" tIns="0" rIns="0" bIns="0" rtlCol="0">
                          <a:noAutofit/>
                        </wps:bodyPr>
                      </wps:wsp>
                      <wps:wsp>
                        <wps:cNvPr id="4245" name="Rectangle 4245"/>
                        <wps:cNvSpPr/>
                        <wps:spPr>
                          <a:xfrm>
                            <a:off x="2973959" y="275844"/>
                            <a:ext cx="45808" cy="206453"/>
                          </a:xfrm>
                          <a:prstGeom prst="rect">
                            <a:avLst/>
                          </a:prstGeom>
                          <a:ln>
                            <a:noFill/>
                          </a:ln>
                        </wps:spPr>
                        <wps:txbx>
                          <w:txbxContent>
                            <w:p w14:paraId="29634FA2" w14:textId="77777777" w:rsidR="00880044" w:rsidRDefault="00000000">
                              <w:r>
                                <w:rPr>
                                  <w:sz w:val="24"/>
                                </w:rPr>
                                <w:t xml:space="preserve"> </w:t>
                              </w:r>
                            </w:p>
                          </w:txbxContent>
                        </wps:txbx>
                        <wps:bodyPr horzOverflow="overflow" vert="horz" lIns="0" tIns="0" rIns="0" bIns="0" rtlCol="0">
                          <a:noAutofit/>
                        </wps:bodyPr>
                      </wps:wsp>
                      <wps:wsp>
                        <wps:cNvPr id="4246" name="Rectangle 4246"/>
                        <wps:cNvSpPr/>
                        <wps:spPr>
                          <a:xfrm>
                            <a:off x="3004439" y="275844"/>
                            <a:ext cx="728070" cy="206453"/>
                          </a:xfrm>
                          <a:prstGeom prst="rect">
                            <a:avLst/>
                          </a:prstGeom>
                          <a:ln>
                            <a:noFill/>
                          </a:ln>
                        </wps:spPr>
                        <wps:txbx>
                          <w:txbxContent>
                            <w:p w14:paraId="3AC44994" w14:textId="77777777" w:rsidR="00880044" w:rsidRDefault="00000000">
                              <w:r>
                                <w:rPr>
                                  <w:sz w:val="24"/>
                                </w:rPr>
                                <w:t>between</w:t>
                              </w:r>
                            </w:p>
                          </w:txbxContent>
                        </wps:txbx>
                        <wps:bodyPr horzOverflow="overflow" vert="horz" lIns="0" tIns="0" rIns="0" bIns="0" rtlCol="0">
                          <a:noAutofit/>
                        </wps:bodyPr>
                      </wps:wsp>
                      <wps:wsp>
                        <wps:cNvPr id="4247" name="Rectangle 4247"/>
                        <wps:cNvSpPr/>
                        <wps:spPr>
                          <a:xfrm>
                            <a:off x="3551555" y="275844"/>
                            <a:ext cx="45808" cy="206453"/>
                          </a:xfrm>
                          <a:prstGeom prst="rect">
                            <a:avLst/>
                          </a:prstGeom>
                          <a:ln>
                            <a:noFill/>
                          </a:ln>
                        </wps:spPr>
                        <wps:txbx>
                          <w:txbxContent>
                            <w:p w14:paraId="2DBEF56F" w14:textId="77777777" w:rsidR="00880044" w:rsidRDefault="00000000">
                              <w:r>
                                <w:rPr>
                                  <w:sz w:val="24"/>
                                </w:rPr>
                                <w:t xml:space="preserve"> </w:t>
                              </w:r>
                            </w:p>
                          </w:txbxContent>
                        </wps:txbx>
                        <wps:bodyPr horzOverflow="overflow" vert="horz" lIns="0" tIns="0" rIns="0" bIns="0" rtlCol="0">
                          <a:noAutofit/>
                        </wps:bodyPr>
                      </wps:wsp>
                      <wps:wsp>
                        <wps:cNvPr id="4248" name="Rectangle 4248"/>
                        <wps:cNvSpPr/>
                        <wps:spPr>
                          <a:xfrm>
                            <a:off x="3582035" y="275844"/>
                            <a:ext cx="204111" cy="206453"/>
                          </a:xfrm>
                          <a:prstGeom prst="rect">
                            <a:avLst/>
                          </a:prstGeom>
                          <a:ln>
                            <a:noFill/>
                          </a:ln>
                        </wps:spPr>
                        <wps:txbx>
                          <w:txbxContent>
                            <w:p w14:paraId="012C7D8B" w14:textId="77777777" w:rsidR="00880044" w:rsidRDefault="00000000">
                              <w:r>
                                <w:rPr>
                                  <w:sz w:val="24"/>
                                </w:rPr>
                                <w:t>60</w:t>
                              </w:r>
                            </w:p>
                          </w:txbxContent>
                        </wps:txbx>
                        <wps:bodyPr horzOverflow="overflow" vert="horz" lIns="0" tIns="0" rIns="0" bIns="0" rtlCol="0">
                          <a:noAutofit/>
                        </wps:bodyPr>
                      </wps:wsp>
                      <wps:wsp>
                        <wps:cNvPr id="4249" name="Rectangle 4249"/>
                        <wps:cNvSpPr/>
                        <wps:spPr>
                          <a:xfrm>
                            <a:off x="3736213" y="275844"/>
                            <a:ext cx="45808" cy="206453"/>
                          </a:xfrm>
                          <a:prstGeom prst="rect">
                            <a:avLst/>
                          </a:prstGeom>
                          <a:ln>
                            <a:noFill/>
                          </a:ln>
                        </wps:spPr>
                        <wps:txbx>
                          <w:txbxContent>
                            <w:p w14:paraId="78A9C63B" w14:textId="77777777" w:rsidR="00880044" w:rsidRDefault="00000000">
                              <w:r>
                                <w:rPr>
                                  <w:sz w:val="24"/>
                                </w:rPr>
                                <w:t xml:space="preserve"> </w:t>
                              </w:r>
                            </w:p>
                          </w:txbxContent>
                        </wps:txbx>
                        <wps:bodyPr horzOverflow="overflow" vert="horz" lIns="0" tIns="0" rIns="0" bIns="0" rtlCol="0">
                          <a:noAutofit/>
                        </wps:bodyPr>
                      </wps:wsp>
                      <wps:wsp>
                        <wps:cNvPr id="4250" name="Rectangle 4250"/>
                        <wps:cNvSpPr/>
                        <wps:spPr>
                          <a:xfrm>
                            <a:off x="3765169" y="275844"/>
                            <a:ext cx="309105" cy="206453"/>
                          </a:xfrm>
                          <a:prstGeom prst="rect">
                            <a:avLst/>
                          </a:prstGeom>
                          <a:ln>
                            <a:noFill/>
                          </a:ln>
                        </wps:spPr>
                        <wps:txbx>
                          <w:txbxContent>
                            <w:p w14:paraId="7B0D8760" w14:textId="77777777" w:rsidR="00880044" w:rsidRDefault="00000000">
                              <w:r>
                                <w:rPr>
                                  <w:sz w:val="24"/>
                                </w:rPr>
                                <w:t>and</w:t>
                              </w:r>
                            </w:p>
                          </w:txbxContent>
                        </wps:txbx>
                        <wps:bodyPr horzOverflow="overflow" vert="horz" lIns="0" tIns="0" rIns="0" bIns="0" rtlCol="0">
                          <a:noAutofit/>
                        </wps:bodyPr>
                      </wps:wsp>
                      <wps:wsp>
                        <wps:cNvPr id="4251" name="Rectangle 4251"/>
                        <wps:cNvSpPr/>
                        <wps:spPr>
                          <a:xfrm>
                            <a:off x="3996817" y="275844"/>
                            <a:ext cx="45808" cy="206453"/>
                          </a:xfrm>
                          <a:prstGeom prst="rect">
                            <a:avLst/>
                          </a:prstGeom>
                          <a:ln>
                            <a:noFill/>
                          </a:ln>
                        </wps:spPr>
                        <wps:txbx>
                          <w:txbxContent>
                            <w:p w14:paraId="57D3A8E0" w14:textId="77777777" w:rsidR="00880044" w:rsidRDefault="00000000">
                              <w:r>
                                <w:rPr>
                                  <w:sz w:val="24"/>
                                </w:rPr>
                                <w:t xml:space="preserve"> </w:t>
                              </w:r>
                            </w:p>
                          </w:txbxContent>
                        </wps:txbx>
                        <wps:bodyPr horzOverflow="overflow" vert="horz" lIns="0" tIns="0" rIns="0" bIns="0" rtlCol="0">
                          <a:noAutofit/>
                        </wps:bodyPr>
                      </wps:wsp>
                      <wps:wsp>
                        <wps:cNvPr id="66802" name="Rectangle 66802"/>
                        <wps:cNvSpPr/>
                        <wps:spPr>
                          <a:xfrm>
                            <a:off x="4176649" y="275844"/>
                            <a:ext cx="93846" cy="206453"/>
                          </a:xfrm>
                          <a:prstGeom prst="rect">
                            <a:avLst/>
                          </a:prstGeom>
                          <a:ln>
                            <a:noFill/>
                          </a:ln>
                        </wps:spPr>
                        <wps:txbx>
                          <w:txbxContent>
                            <w:p w14:paraId="727D4EF2" w14:textId="77777777" w:rsidR="00880044" w:rsidRDefault="00000000">
                              <w:r>
                                <w:rPr>
                                  <w:sz w:val="24"/>
                                </w:rPr>
                                <w:t>?</w:t>
                              </w:r>
                            </w:p>
                          </w:txbxContent>
                        </wps:txbx>
                        <wps:bodyPr horzOverflow="overflow" vert="horz" lIns="0" tIns="0" rIns="0" bIns="0" rtlCol="0">
                          <a:noAutofit/>
                        </wps:bodyPr>
                      </wps:wsp>
                      <wps:wsp>
                        <wps:cNvPr id="66801" name="Rectangle 66801"/>
                        <wps:cNvSpPr/>
                        <wps:spPr>
                          <a:xfrm>
                            <a:off x="4027297" y="275844"/>
                            <a:ext cx="202084" cy="206453"/>
                          </a:xfrm>
                          <a:prstGeom prst="rect">
                            <a:avLst/>
                          </a:prstGeom>
                          <a:ln>
                            <a:noFill/>
                          </a:ln>
                        </wps:spPr>
                        <wps:txbx>
                          <w:txbxContent>
                            <w:p w14:paraId="651881DE" w14:textId="77777777" w:rsidR="00880044" w:rsidRDefault="00000000">
                              <w:r>
                                <w:rPr>
                                  <w:sz w:val="24"/>
                                </w:rPr>
                                <w:t>80</w:t>
                              </w:r>
                            </w:p>
                          </w:txbxContent>
                        </wps:txbx>
                        <wps:bodyPr horzOverflow="overflow" vert="horz" lIns="0" tIns="0" rIns="0" bIns="0" rtlCol="0">
                          <a:noAutofit/>
                        </wps:bodyPr>
                      </wps:wsp>
                      <wps:wsp>
                        <wps:cNvPr id="4253" name="Rectangle 4253"/>
                        <wps:cNvSpPr/>
                        <wps:spPr>
                          <a:xfrm>
                            <a:off x="4242181" y="275844"/>
                            <a:ext cx="45808" cy="206453"/>
                          </a:xfrm>
                          <a:prstGeom prst="rect">
                            <a:avLst/>
                          </a:prstGeom>
                          <a:ln>
                            <a:noFill/>
                          </a:ln>
                        </wps:spPr>
                        <wps:txbx>
                          <w:txbxContent>
                            <w:p w14:paraId="0CD3F94C" w14:textId="77777777" w:rsidR="00880044" w:rsidRDefault="00000000">
                              <w:r>
                                <w:rPr>
                                  <w:sz w:val="24"/>
                                </w:rPr>
                                <w:t xml:space="preserve"> </w:t>
                              </w:r>
                            </w:p>
                          </w:txbxContent>
                        </wps:txbx>
                        <wps:bodyPr horzOverflow="overflow" vert="horz" lIns="0" tIns="0" rIns="0" bIns="0" rtlCol="0">
                          <a:noAutofit/>
                        </wps:bodyPr>
                      </wps:wsp>
                      <wps:wsp>
                        <wps:cNvPr id="4274" name="Rectangle 4274"/>
                        <wps:cNvSpPr/>
                        <wps:spPr>
                          <a:xfrm>
                            <a:off x="1143254" y="876300"/>
                            <a:ext cx="286404" cy="206453"/>
                          </a:xfrm>
                          <a:prstGeom prst="rect">
                            <a:avLst/>
                          </a:prstGeom>
                          <a:ln>
                            <a:noFill/>
                          </a:ln>
                        </wps:spPr>
                        <wps:txbx>
                          <w:txbxContent>
                            <w:p w14:paraId="5F07F374" w14:textId="77777777" w:rsidR="00880044" w:rsidRDefault="00000000">
                              <w:r>
                                <w:rPr>
                                  <w:b/>
                                  <w:sz w:val="24"/>
                                </w:rPr>
                                <w:t>We</w:t>
                              </w:r>
                            </w:p>
                          </w:txbxContent>
                        </wps:txbx>
                        <wps:bodyPr horzOverflow="overflow" vert="horz" lIns="0" tIns="0" rIns="0" bIns="0" rtlCol="0">
                          <a:noAutofit/>
                        </wps:bodyPr>
                      </wps:wsp>
                      <wps:wsp>
                        <wps:cNvPr id="4275" name="Rectangle 4275"/>
                        <wps:cNvSpPr/>
                        <wps:spPr>
                          <a:xfrm>
                            <a:off x="1358138" y="876300"/>
                            <a:ext cx="45808" cy="206453"/>
                          </a:xfrm>
                          <a:prstGeom prst="rect">
                            <a:avLst/>
                          </a:prstGeom>
                          <a:ln>
                            <a:noFill/>
                          </a:ln>
                        </wps:spPr>
                        <wps:txbx>
                          <w:txbxContent>
                            <w:p w14:paraId="3F5D31C3" w14:textId="77777777" w:rsidR="00880044" w:rsidRDefault="00000000">
                              <w:r>
                                <w:rPr>
                                  <w:b/>
                                  <w:sz w:val="24"/>
                                </w:rPr>
                                <w:t xml:space="preserve"> </w:t>
                              </w:r>
                            </w:p>
                          </w:txbxContent>
                        </wps:txbx>
                        <wps:bodyPr horzOverflow="overflow" vert="horz" lIns="0" tIns="0" rIns="0" bIns="0" rtlCol="0">
                          <a:noAutofit/>
                        </wps:bodyPr>
                      </wps:wsp>
                      <wps:wsp>
                        <wps:cNvPr id="4276" name="Rectangle 4276"/>
                        <wps:cNvSpPr/>
                        <wps:spPr>
                          <a:xfrm>
                            <a:off x="1388618" y="876300"/>
                            <a:ext cx="293701" cy="206453"/>
                          </a:xfrm>
                          <a:prstGeom prst="rect">
                            <a:avLst/>
                          </a:prstGeom>
                          <a:ln>
                            <a:noFill/>
                          </a:ln>
                        </wps:spPr>
                        <wps:txbx>
                          <w:txbxContent>
                            <w:p w14:paraId="55C158E1" w14:textId="77777777" w:rsidR="00880044" w:rsidRDefault="00000000">
                              <w:r>
                                <w:rPr>
                                  <w:b/>
                                  <w:sz w:val="24"/>
                                </w:rPr>
                                <w:t>can</w:t>
                              </w:r>
                            </w:p>
                          </w:txbxContent>
                        </wps:txbx>
                        <wps:bodyPr horzOverflow="overflow" vert="horz" lIns="0" tIns="0" rIns="0" bIns="0" rtlCol="0">
                          <a:noAutofit/>
                        </wps:bodyPr>
                      </wps:wsp>
                      <wps:wsp>
                        <wps:cNvPr id="4277" name="Rectangle 4277"/>
                        <wps:cNvSpPr/>
                        <wps:spPr>
                          <a:xfrm>
                            <a:off x="1609598" y="876300"/>
                            <a:ext cx="45808" cy="206453"/>
                          </a:xfrm>
                          <a:prstGeom prst="rect">
                            <a:avLst/>
                          </a:prstGeom>
                          <a:ln>
                            <a:noFill/>
                          </a:ln>
                        </wps:spPr>
                        <wps:txbx>
                          <w:txbxContent>
                            <w:p w14:paraId="2267A143" w14:textId="77777777" w:rsidR="00880044" w:rsidRDefault="00000000">
                              <w:r>
                                <w:rPr>
                                  <w:b/>
                                  <w:sz w:val="24"/>
                                </w:rPr>
                                <w:t xml:space="preserve"> </w:t>
                              </w:r>
                            </w:p>
                          </w:txbxContent>
                        </wps:txbx>
                        <wps:bodyPr horzOverflow="overflow" vert="horz" lIns="0" tIns="0" rIns="0" bIns="0" rtlCol="0">
                          <a:noAutofit/>
                        </wps:bodyPr>
                      </wps:wsp>
                      <wps:wsp>
                        <wps:cNvPr id="4278" name="Rectangle 4278"/>
                        <wps:cNvSpPr/>
                        <wps:spPr>
                          <a:xfrm>
                            <a:off x="1640078" y="876300"/>
                            <a:ext cx="335658" cy="206453"/>
                          </a:xfrm>
                          <a:prstGeom prst="rect">
                            <a:avLst/>
                          </a:prstGeom>
                          <a:ln>
                            <a:noFill/>
                          </a:ln>
                        </wps:spPr>
                        <wps:txbx>
                          <w:txbxContent>
                            <w:p w14:paraId="7B298262" w14:textId="77777777" w:rsidR="00880044" w:rsidRDefault="00000000">
                              <w:r>
                                <w:rPr>
                                  <w:b/>
                                  <w:sz w:val="24"/>
                                </w:rPr>
                                <w:t>use:</w:t>
                              </w:r>
                            </w:p>
                          </w:txbxContent>
                        </wps:txbx>
                        <wps:bodyPr horzOverflow="overflow" vert="horz" lIns="0" tIns="0" rIns="0" bIns="0" rtlCol="0">
                          <a:noAutofit/>
                        </wps:bodyPr>
                      </wps:wsp>
                      <wps:wsp>
                        <wps:cNvPr id="4279" name="Rectangle 4279"/>
                        <wps:cNvSpPr/>
                        <wps:spPr>
                          <a:xfrm>
                            <a:off x="1890014" y="876300"/>
                            <a:ext cx="45808" cy="206453"/>
                          </a:xfrm>
                          <a:prstGeom prst="rect">
                            <a:avLst/>
                          </a:prstGeom>
                          <a:ln>
                            <a:noFill/>
                          </a:ln>
                        </wps:spPr>
                        <wps:txbx>
                          <w:txbxContent>
                            <w:p w14:paraId="63A079CB" w14:textId="77777777" w:rsidR="00880044" w:rsidRDefault="00000000">
                              <w:r>
                                <w:rPr>
                                  <w:b/>
                                  <w:sz w:val="24"/>
                                </w:rPr>
                                <w:t xml:space="preserve"> </w:t>
                              </w:r>
                            </w:p>
                          </w:txbxContent>
                        </wps:txbx>
                        <wps:bodyPr horzOverflow="overflow" vert="horz" lIns="0" tIns="0" rIns="0" bIns="0" rtlCol="0">
                          <a:noAutofit/>
                        </wps:bodyPr>
                      </wps:wsp>
                      <wps:wsp>
                        <wps:cNvPr id="4280" name="Rectangle 4280"/>
                        <wps:cNvSpPr/>
                        <wps:spPr>
                          <a:xfrm>
                            <a:off x="1371854" y="1088824"/>
                            <a:ext cx="75840" cy="153613"/>
                          </a:xfrm>
                          <a:prstGeom prst="rect">
                            <a:avLst/>
                          </a:prstGeom>
                          <a:ln>
                            <a:noFill/>
                          </a:ln>
                        </wps:spPr>
                        <wps:txbx>
                          <w:txbxContent>
                            <w:p w14:paraId="60DA84BE" w14:textId="77777777" w:rsidR="00880044" w:rsidRDefault="00000000">
                              <w:r>
                                <w:rPr>
                                  <w:rFonts w:ascii="Segoe UI Symbol" w:eastAsia="Segoe UI Symbol" w:hAnsi="Segoe UI Symbol" w:cs="Segoe UI Symbol"/>
                                  <w:sz w:val="20"/>
                                </w:rPr>
                                <w:t>•</w:t>
                              </w:r>
                            </w:p>
                          </w:txbxContent>
                        </wps:txbx>
                        <wps:bodyPr horzOverflow="overflow" vert="horz" lIns="0" tIns="0" rIns="0" bIns="0" rtlCol="0">
                          <a:noAutofit/>
                        </wps:bodyPr>
                      </wps:wsp>
                      <wps:wsp>
                        <wps:cNvPr id="4281" name="Rectangle 4281"/>
                        <wps:cNvSpPr/>
                        <wps:spPr>
                          <a:xfrm>
                            <a:off x="1429766" y="1084439"/>
                            <a:ext cx="45505" cy="158130"/>
                          </a:xfrm>
                          <a:prstGeom prst="rect">
                            <a:avLst/>
                          </a:prstGeom>
                          <a:ln>
                            <a:noFill/>
                          </a:ln>
                        </wps:spPr>
                        <wps:txbx>
                          <w:txbxContent>
                            <w:p w14:paraId="770356B6" w14:textId="77777777" w:rsidR="00880044" w:rsidRDefault="00000000">
                              <w:r>
                                <w:rPr>
                                  <w:rFonts w:ascii="Arial" w:eastAsia="Arial" w:hAnsi="Arial" w:cs="Arial"/>
                                  <w:sz w:val="20"/>
                                </w:rPr>
                                <w:t xml:space="preserve"> </w:t>
                              </w:r>
                            </w:p>
                          </w:txbxContent>
                        </wps:txbx>
                        <wps:bodyPr horzOverflow="overflow" vert="horz" lIns="0" tIns="0" rIns="0" bIns="0" rtlCol="0">
                          <a:noAutofit/>
                        </wps:bodyPr>
                      </wps:wsp>
                      <wps:wsp>
                        <wps:cNvPr id="4282" name="Rectangle 4282"/>
                        <wps:cNvSpPr/>
                        <wps:spPr>
                          <a:xfrm>
                            <a:off x="1600454" y="1062228"/>
                            <a:ext cx="944950" cy="206453"/>
                          </a:xfrm>
                          <a:prstGeom prst="rect">
                            <a:avLst/>
                          </a:prstGeom>
                          <a:ln>
                            <a:noFill/>
                          </a:ln>
                        </wps:spPr>
                        <wps:txbx>
                          <w:txbxContent>
                            <w:p w14:paraId="0512D15A" w14:textId="77777777" w:rsidR="00880044" w:rsidRDefault="00000000">
                              <w:r>
                                <w:rPr>
                                  <w:b/>
                                  <w:sz w:val="24"/>
                                </w:rPr>
                                <w:t>Descriptive</w:t>
                              </w:r>
                            </w:p>
                          </w:txbxContent>
                        </wps:txbx>
                        <wps:bodyPr horzOverflow="overflow" vert="horz" lIns="0" tIns="0" rIns="0" bIns="0" rtlCol="0">
                          <a:noAutofit/>
                        </wps:bodyPr>
                      </wps:wsp>
                      <wps:wsp>
                        <wps:cNvPr id="4283" name="Rectangle 4283"/>
                        <wps:cNvSpPr/>
                        <wps:spPr>
                          <a:xfrm>
                            <a:off x="2311019" y="1062228"/>
                            <a:ext cx="45808" cy="206453"/>
                          </a:xfrm>
                          <a:prstGeom prst="rect">
                            <a:avLst/>
                          </a:prstGeom>
                          <a:ln>
                            <a:noFill/>
                          </a:ln>
                        </wps:spPr>
                        <wps:txbx>
                          <w:txbxContent>
                            <w:p w14:paraId="23E9E841" w14:textId="77777777" w:rsidR="00880044" w:rsidRDefault="00000000">
                              <w:r>
                                <w:rPr>
                                  <w:b/>
                                  <w:sz w:val="24"/>
                                </w:rPr>
                                <w:t xml:space="preserve"> </w:t>
                              </w:r>
                            </w:p>
                          </w:txbxContent>
                        </wps:txbx>
                        <wps:bodyPr horzOverflow="overflow" vert="horz" lIns="0" tIns="0" rIns="0" bIns="0" rtlCol="0">
                          <a:noAutofit/>
                        </wps:bodyPr>
                      </wps:wsp>
                      <wps:wsp>
                        <wps:cNvPr id="4284" name="Rectangle 4284"/>
                        <wps:cNvSpPr/>
                        <wps:spPr>
                          <a:xfrm>
                            <a:off x="2338451" y="1062228"/>
                            <a:ext cx="738610" cy="206453"/>
                          </a:xfrm>
                          <a:prstGeom prst="rect">
                            <a:avLst/>
                          </a:prstGeom>
                          <a:ln>
                            <a:noFill/>
                          </a:ln>
                        </wps:spPr>
                        <wps:txbx>
                          <w:txbxContent>
                            <w:p w14:paraId="4741DB99" w14:textId="77777777" w:rsidR="00880044" w:rsidRDefault="00000000">
                              <w:r>
                                <w:rPr>
                                  <w:b/>
                                  <w:sz w:val="24"/>
                                </w:rPr>
                                <w:t>statistics</w:t>
                              </w:r>
                            </w:p>
                          </w:txbxContent>
                        </wps:txbx>
                        <wps:bodyPr horzOverflow="overflow" vert="horz" lIns="0" tIns="0" rIns="0" bIns="0" rtlCol="0">
                          <a:noAutofit/>
                        </wps:bodyPr>
                      </wps:wsp>
                      <wps:wsp>
                        <wps:cNvPr id="4285" name="Rectangle 4285"/>
                        <wps:cNvSpPr/>
                        <wps:spPr>
                          <a:xfrm>
                            <a:off x="2894711" y="1062228"/>
                            <a:ext cx="45808" cy="206453"/>
                          </a:xfrm>
                          <a:prstGeom prst="rect">
                            <a:avLst/>
                          </a:prstGeom>
                          <a:ln>
                            <a:noFill/>
                          </a:ln>
                        </wps:spPr>
                        <wps:txbx>
                          <w:txbxContent>
                            <w:p w14:paraId="3CD3A15D" w14:textId="77777777" w:rsidR="00880044" w:rsidRDefault="00000000">
                              <w:r>
                                <w:rPr>
                                  <w:b/>
                                  <w:sz w:val="24"/>
                                </w:rPr>
                                <w:t xml:space="preserve"> </w:t>
                              </w:r>
                            </w:p>
                          </w:txbxContent>
                        </wps:txbx>
                        <wps:bodyPr horzOverflow="overflow" vert="horz" lIns="0" tIns="0" rIns="0" bIns="0" rtlCol="0">
                          <a:noAutofit/>
                        </wps:bodyPr>
                      </wps:wsp>
                      <wps:wsp>
                        <wps:cNvPr id="4286" name="Rectangle 4286"/>
                        <wps:cNvSpPr/>
                        <wps:spPr>
                          <a:xfrm>
                            <a:off x="2923667" y="1062228"/>
                            <a:ext cx="285390" cy="206453"/>
                          </a:xfrm>
                          <a:prstGeom prst="rect">
                            <a:avLst/>
                          </a:prstGeom>
                          <a:ln>
                            <a:noFill/>
                          </a:ln>
                        </wps:spPr>
                        <wps:txbx>
                          <w:txbxContent>
                            <w:p w14:paraId="0CE757DC" w14:textId="77777777" w:rsidR="00880044" w:rsidRDefault="00000000">
                              <w:r>
                                <w:rPr>
                                  <w:sz w:val="24"/>
                                </w:rPr>
                                <w:t>like</w:t>
                              </w:r>
                            </w:p>
                          </w:txbxContent>
                        </wps:txbx>
                        <wps:bodyPr horzOverflow="overflow" vert="horz" lIns="0" tIns="0" rIns="0" bIns="0" rtlCol="0">
                          <a:noAutofit/>
                        </wps:bodyPr>
                      </wps:wsp>
                      <wps:wsp>
                        <wps:cNvPr id="4287" name="Rectangle 4287"/>
                        <wps:cNvSpPr/>
                        <wps:spPr>
                          <a:xfrm>
                            <a:off x="3137027" y="1062228"/>
                            <a:ext cx="45808" cy="206453"/>
                          </a:xfrm>
                          <a:prstGeom prst="rect">
                            <a:avLst/>
                          </a:prstGeom>
                          <a:ln>
                            <a:noFill/>
                          </a:ln>
                        </wps:spPr>
                        <wps:txbx>
                          <w:txbxContent>
                            <w:p w14:paraId="1A1E4FC5" w14:textId="77777777" w:rsidR="00880044" w:rsidRDefault="00000000">
                              <w:r>
                                <w:rPr>
                                  <w:sz w:val="24"/>
                                </w:rPr>
                                <w:t xml:space="preserve"> </w:t>
                              </w:r>
                            </w:p>
                          </w:txbxContent>
                        </wps:txbx>
                        <wps:bodyPr horzOverflow="overflow" vert="horz" lIns="0" tIns="0" rIns="0" bIns="0" rtlCol="0">
                          <a:noAutofit/>
                        </wps:bodyPr>
                      </wps:wsp>
                      <wps:wsp>
                        <wps:cNvPr id="4288" name="Rectangle 4288"/>
                        <wps:cNvSpPr/>
                        <wps:spPr>
                          <a:xfrm>
                            <a:off x="3164459" y="1062228"/>
                            <a:ext cx="518486" cy="206453"/>
                          </a:xfrm>
                          <a:prstGeom prst="rect">
                            <a:avLst/>
                          </a:prstGeom>
                          <a:ln>
                            <a:noFill/>
                          </a:ln>
                        </wps:spPr>
                        <wps:txbx>
                          <w:txbxContent>
                            <w:p w14:paraId="1272C2BB" w14:textId="77777777" w:rsidR="00880044" w:rsidRDefault="00000000">
                              <w:r>
                                <w:rPr>
                                  <w:sz w:val="24"/>
                                </w:rPr>
                                <w:t>mean,</w:t>
                              </w:r>
                            </w:p>
                          </w:txbxContent>
                        </wps:txbx>
                        <wps:bodyPr horzOverflow="overflow" vert="horz" lIns="0" tIns="0" rIns="0" bIns="0" rtlCol="0">
                          <a:noAutofit/>
                        </wps:bodyPr>
                      </wps:wsp>
                      <wps:wsp>
                        <wps:cNvPr id="4289" name="Rectangle 4289"/>
                        <wps:cNvSpPr/>
                        <wps:spPr>
                          <a:xfrm>
                            <a:off x="3553079" y="1062228"/>
                            <a:ext cx="45808" cy="206453"/>
                          </a:xfrm>
                          <a:prstGeom prst="rect">
                            <a:avLst/>
                          </a:prstGeom>
                          <a:ln>
                            <a:noFill/>
                          </a:ln>
                        </wps:spPr>
                        <wps:txbx>
                          <w:txbxContent>
                            <w:p w14:paraId="77367A60" w14:textId="77777777" w:rsidR="00880044" w:rsidRDefault="00000000">
                              <w:r>
                                <w:rPr>
                                  <w:sz w:val="24"/>
                                </w:rPr>
                                <w:t xml:space="preserve"> </w:t>
                              </w:r>
                            </w:p>
                          </w:txbxContent>
                        </wps:txbx>
                        <wps:bodyPr horzOverflow="overflow" vert="horz" lIns="0" tIns="0" rIns="0" bIns="0" rtlCol="0">
                          <a:noAutofit/>
                        </wps:bodyPr>
                      </wps:wsp>
                      <wps:wsp>
                        <wps:cNvPr id="4290" name="Rectangle 4290"/>
                        <wps:cNvSpPr/>
                        <wps:spPr>
                          <a:xfrm>
                            <a:off x="3580511" y="1062228"/>
                            <a:ext cx="670505" cy="206453"/>
                          </a:xfrm>
                          <a:prstGeom prst="rect">
                            <a:avLst/>
                          </a:prstGeom>
                          <a:ln>
                            <a:noFill/>
                          </a:ln>
                        </wps:spPr>
                        <wps:txbx>
                          <w:txbxContent>
                            <w:p w14:paraId="5A4ACC15" w14:textId="77777777" w:rsidR="00880044" w:rsidRDefault="00000000">
                              <w:r>
                                <w:rPr>
                                  <w:sz w:val="24"/>
                                </w:rPr>
                                <w:t>median,</w:t>
                              </w:r>
                            </w:p>
                          </w:txbxContent>
                        </wps:txbx>
                        <wps:bodyPr horzOverflow="overflow" vert="horz" lIns="0" tIns="0" rIns="0" bIns="0" rtlCol="0">
                          <a:noAutofit/>
                        </wps:bodyPr>
                      </wps:wsp>
                      <wps:wsp>
                        <wps:cNvPr id="4291" name="Rectangle 4291"/>
                        <wps:cNvSpPr/>
                        <wps:spPr>
                          <a:xfrm>
                            <a:off x="4083685" y="1062228"/>
                            <a:ext cx="45808" cy="206453"/>
                          </a:xfrm>
                          <a:prstGeom prst="rect">
                            <a:avLst/>
                          </a:prstGeom>
                          <a:ln>
                            <a:noFill/>
                          </a:ln>
                        </wps:spPr>
                        <wps:txbx>
                          <w:txbxContent>
                            <w:p w14:paraId="20CB4DE1" w14:textId="77777777" w:rsidR="00880044" w:rsidRDefault="00000000">
                              <w:r>
                                <w:rPr>
                                  <w:sz w:val="24"/>
                                </w:rPr>
                                <w:t xml:space="preserve"> </w:t>
                              </w:r>
                            </w:p>
                          </w:txbxContent>
                        </wps:txbx>
                        <wps:bodyPr horzOverflow="overflow" vert="horz" lIns="0" tIns="0" rIns="0" bIns="0" rtlCol="0">
                          <a:noAutofit/>
                        </wps:bodyPr>
                      </wps:wsp>
                      <wps:wsp>
                        <wps:cNvPr id="4292" name="Rectangle 4292"/>
                        <wps:cNvSpPr/>
                        <wps:spPr>
                          <a:xfrm>
                            <a:off x="4111117" y="1062228"/>
                            <a:ext cx="397479" cy="206453"/>
                          </a:xfrm>
                          <a:prstGeom prst="rect">
                            <a:avLst/>
                          </a:prstGeom>
                          <a:ln>
                            <a:noFill/>
                          </a:ln>
                        </wps:spPr>
                        <wps:txbx>
                          <w:txbxContent>
                            <w:p w14:paraId="2D5D0BD7" w14:textId="77777777" w:rsidR="00880044" w:rsidRDefault="00000000">
                              <w:r>
                                <w:rPr>
                                  <w:sz w:val="24"/>
                                </w:rPr>
                                <w:t>max,</w:t>
                              </w:r>
                            </w:p>
                          </w:txbxContent>
                        </wps:txbx>
                        <wps:bodyPr horzOverflow="overflow" vert="horz" lIns="0" tIns="0" rIns="0" bIns="0" rtlCol="0">
                          <a:noAutofit/>
                        </wps:bodyPr>
                      </wps:wsp>
                      <wps:wsp>
                        <wps:cNvPr id="4293" name="Rectangle 4293"/>
                        <wps:cNvSpPr/>
                        <wps:spPr>
                          <a:xfrm>
                            <a:off x="4409821" y="1062228"/>
                            <a:ext cx="45808" cy="206453"/>
                          </a:xfrm>
                          <a:prstGeom prst="rect">
                            <a:avLst/>
                          </a:prstGeom>
                          <a:ln>
                            <a:noFill/>
                          </a:ln>
                        </wps:spPr>
                        <wps:txbx>
                          <w:txbxContent>
                            <w:p w14:paraId="2E7C8E83" w14:textId="77777777" w:rsidR="00880044" w:rsidRDefault="00000000">
                              <w:r>
                                <w:rPr>
                                  <w:sz w:val="24"/>
                                </w:rPr>
                                <w:t xml:space="preserve"> </w:t>
                              </w:r>
                            </w:p>
                          </w:txbxContent>
                        </wps:txbx>
                        <wps:bodyPr horzOverflow="overflow" vert="horz" lIns="0" tIns="0" rIns="0" bIns="0" rtlCol="0">
                          <a:noAutofit/>
                        </wps:bodyPr>
                      </wps:wsp>
                      <wps:wsp>
                        <wps:cNvPr id="4294" name="Rectangle 4294"/>
                        <wps:cNvSpPr/>
                        <wps:spPr>
                          <a:xfrm>
                            <a:off x="4437253" y="1062228"/>
                            <a:ext cx="307078" cy="206453"/>
                          </a:xfrm>
                          <a:prstGeom prst="rect">
                            <a:avLst/>
                          </a:prstGeom>
                          <a:ln>
                            <a:noFill/>
                          </a:ln>
                        </wps:spPr>
                        <wps:txbx>
                          <w:txbxContent>
                            <w:p w14:paraId="2B5B0256" w14:textId="77777777" w:rsidR="00880044" w:rsidRDefault="00000000">
                              <w:r>
                                <w:rPr>
                                  <w:sz w:val="24"/>
                                </w:rPr>
                                <w:t>min</w:t>
                              </w:r>
                            </w:p>
                          </w:txbxContent>
                        </wps:txbx>
                        <wps:bodyPr horzOverflow="overflow" vert="horz" lIns="0" tIns="0" rIns="0" bIns="0" rtlCol="0">
                          <a:noAutofit/>
                        </wps:bodyPr>
                      </wps:wsp>
                      <wps:wsp>
                        <wps:cNvPr id="4295" name="Rectangle 4295"/>
                        <wps:cNvSpPr/>
                        <wps:spPr>
                          <a:xfrm>
                            <a:off x="4664329" y="1062228"/>
                            <a:ext cx="45808" cy="206453"/>
                          </a:xfrm>
                          <a:prstGeom prst="rect">
                            <a:avLst/>
                          </a:prstGeom>
                          <a:ln>
                            <a:noFill/>
                          </a:ln>
                        </wps:spPr>
                        <wps:txbx>
                          <w:txbxContent>
                            <w:p w14:paraId="7E38345E" w14:textId="77777777" w:rsidR="00880044" w:rsidRDefault="00000000">
                              <w:r>
                                <w:rPr>
                                  <w:sz w:val="24"/>
                                </w:rPr>
                                <w:t xml:space="preserve"> </w:t>
                              </w:r>
                            </w:p>
                          </w:txbxContent>
                        </wps:txbx>
                        <wps:bodyPr horzOverflow="overflow" vert="horz" lIns="0" tIns="0" rIns="0" bIns="0" rtlCol="0">
                          <a:noAutofit/>
                        </wps:bodyPr>
                      </wps:wsp>
                      <wps:wsp>
                        <wps:cNvPr id="4296" name="Rectangle 4296"/>
                        <wps:cNvSpPr/>
                        <wps:spPr>
                          <a:xfrm>
                            <a:off x="1371854" y="1274752"/>
                            <a:ext cx="75840" cy="153613"/>
                          </a:xfrm>
                          <a:prstGeom prst="rect">
                            <a:avLst/>
                          </a:prstGeom>
                          <a:ln>
                            <a:noFill/>
                          </a:ln>
                        </wps:spPr>
                        <wps:txbx>
                          <w:txbxContent>
                            <w:p w14:paraId="5C0AF3D7" w14:textId="77777777" w:rsidR="00880044" w:rsidRDefault="00000000">
                              <w:r>
                                <w:rPr>
                                  <w:rFonts w:ascii="Segoe UI Symbol" w:eastAsia="Segoe UI Symbol" w:hAnsi="Segoe UI Symbol" w:cs="Segoe UI Symbol"/>
                                  <w:sz w:val="20"/>
                                </w:rPr>
                                <w:t>•</w:t>
                              </w:r>
                            </w:p>
                          </w:txbxContent>
                        </wps:txbx>
                        <wps:bodyPr horzOverflow="overflow" vert="horz" lIns="0" tIns="0" rIns="0" bIns="0" rtlCol="0">
                          <a:noAutofit/>
                        </wps:bodyPr>
                      </wps:wsp>
                      <wps:wsp>
                        <wps:cNvPr id="4297" name="Rectangle 4297"/>
                        <wps:cNvSpPr/>
                        <wps:spPr>
                          <a:xfrm>
                            <a:off x="1429766" y="1270367"/>
                            <a:ext cx="45505" cy="158130"/>
                          </a:xfrm>
                          <a:prstGeom prst="rect">
                            <a:avLst/>
                          </a:prstGeom>
                          <a:ln>
                            <a:noFill/>
                          </a:ln>
                        </wps:spPr>
                        <wps:txbx>
                          <w:txbxContent>
                            <w:p w14:paraId="53B6DAD5" w14:textId="77777777" w:rsidR="00880044" w:rsidRDefault="00000000">
                              <w:r>
                                <w:rPr>
                                  <w:rFonts w:ascii="Arial" w:eastAsia="Arial" w:hAnsi="Arial" w:cs="Arial"/>
                                  <w:sz w:val="20"/>
                                </w:rPr>
                                <w:t xml:space="preserve"> </w:t>
                              </w:r>
                            </w:p>
                          </w:txbxContent>
                        </wps:txbx>
                        <wps:bodyPr horzOverflow="overflow" vert="horz" lIns="0" tIns="0" rIns="0" bIns="0" rtlCol="0">
                          <a:noAutofit/>
                        </wps:bodyPr>
                      </wps:wsp>
                      <wps:wsp>
                        <wps:cNvPr id="4298" name="Rectangle 4298"/>
                        <wps:cNvSpPr/>
                        <wps:spPr>
                          <a:xfrm>
                            <a:off x="1600454" y="1248156"/>
                            <a:ext cx="871576" cy="206453"/>
                          </a:xfrm>
                          <a:prstGeom prst="rect">
                            <a:avLst/>
                          </a:prstGeom>
                          <a:ln>
                            <a:noFill/>
                          </a:ln>
                        </wps:spPr>
                        <wps:txbx>
                          <w:txbxContent>
                            <w:p w14:paraId="017875BB" w14:textId="77777777" w:rsidR="00880044" w:rsidRDefault="00000000">
                              <w:r>
                                <w:rPr>
                                  <w:b/>
                                  <w:sz w:val="24"/>
                                </w:rPr>
                                <w:t>Histogram</w:t>
                              </w:r>
                            </w:p>
                          </w:txbxContent>
                        </wps:txbx>
                        <wps:bodyPr horzOverflow="overflow" vert="horz" lIns="0" tIns="0" rIns="0" bIns="0" rtlCol="0">
                          <a:noAutofit/>
                        </wps:bodyPr>
                      </wps:wsp>
                      <wps:wsp>
                        <wps:cNvPr id="4299" name="Rectangle 4299"/>
                        <wps:cNvSpPr/>
                        <wps:spPr>
                          <a:xfrm>
                            <a:off x="2256155" y="1248156"/>
                            <a:ext cx="45808" cy="206453"/>
                          </a:xfrm>
                          <a:prstGeom prst="rect">
                            <a:avLst/>
                          </a:prstGeom>
                          <a:ln>
                            <a:noFill/>
                          </a:ln>
                        </wps:spPr>
                        <wps:txbx>
                          <w:txbxContent>
                            <w:p w14:paraId="672CEA7A" w14:textId="77777777" w:rsidR="00880044" w:rsidRDefault="00000000">
                              <w:r>
                                <w:rPr>
                                  <w:b/>
                                  <w:sz w:val="24"/>
                                </w:rPr>
                                <w:t xml:space="preserve"> </w:t>
                              </w:r>
                            </w:p>
                          </w:txbxContent>
                        </wps:txbx>
                        <wps:bodyPr horzOverflow="overflow" vert="horz" lIns="0" tIns="0" rIns="0" bIns="0" rtlCol="0">
                          <a:noAutofit/>
                        </wps:bodyPr>
                      </wps:wsp>
                      <wps:wsp>
                        <wps:cNvPr id="4300" name="Rectangle 4300"/>
                        <wps:cNvSpPr/>
                        <wps:spPr>
                          <a:xfrm>
                            <a:off x="2285111" y="1248156"/>
                            <a:ext cx="175734" cy="206453"/>
                          </a:xfrm>
                          <a:prstGeom prst="rect">
                            <a:avLst/>
                          </a:prstGeom>
                          <a:ln>
                            <a:noFill/>
                          </a:ln>
                        </wps:spPr>
                        <wps:txbx>
                          <w:txbxContent>
                            <w:p w14:paraId="58B12749" w14:textId="77777777" w:rsidR="00880044" w:rsidRDefault="00000000">
                              <w:r>
                                <w:rPr>
                                  <w:sz w:val="24"/>
                                </w:rPr>
                                <w:t>to</w:t>
                              </w:r>
                            </w:p>
                          </w:txbxContent>
                        </wps:txbx>
                        <wps:bodyPr horzOverflow="overflow" vert="horz" lIns="0" tIns="0" rIns="0" bIns="0" rtlCol="0">
                          <a:noAutofit/>
                        </wps:bodyPr>
                      </wps:wsp>
                      <wps:wsp>
                        <wps:cNvPr id="4301" name="Rectangle 4301"/>
                        <wps:cNvSpPr/>
                        <wps:spPr>
                          <a:xfrm>
                            <a:off x="2417699" y="1248156"/>
                            <a:ext cx="45808" cy="206453"/>
                          </a:xfrm>
                          <a:prstGeom prst="rect">
                            <a:avLst/>
                          </a:prstGeom>
                          <a:ln>
                            <a:noFill/>
                          </a:ln>
                        </wps:spPr>
                        <wps:txbx>
                          <w:txbxContent>
                            <w:p w14:paraId="03D696FB" w14:textId="77777777" w:rsidR="00880044" w:rsidRDefault="00000000">
                              <w:r>
                                <w:rPr>
                                  <w:sz w:val="24"/>
                                </w:rPr>
                                <w:t xml:space="preserve"> </w:t>
                              </w:r>
                            </w:p>
                          </w:txbxContent>
                        </wps:txbx>
                        <wps:bodyPr horzOverflow="overflow" vert="horz" lIns="0" tIns="0" rIns="0" bIns="0" rtlCol="0">
                          <a:noAutofit/>
                        </wps:bodyPr>
                      </wps:wsp>
                      <wps:wsp>
                        <wps:cNvPr id="4302" name="Rectangle 4302"/>
                        <wps:cNvSpPr/>
                        <wps:spPr>
                          <a:xfrm>
                            <a:off x="2448179" y="1248156"/>
                            <a:ext cx="281134" cy="206453"/>
                          </a:xfrm>
                          <a:prstGeom prst="rect">
                            <a:avLst/>
                          </a:prstGeom>
                          <a:ln>
                            <a:noFill/>
                          </a:ln>
                        </wps:spPr>
                        <wps:txbx>
                          <w:txbxContent>
                            <w:p w14:paraId="4F6FD097" w14:textId="77777777" w:rsidR="00880044" w:rsidRDefault="00000000">
                              <w:r>
                                <w:rPr>
                                  <w:sz w:val="24"/>
                                </w:rPr>
                                <w:t>see</w:t>
                              </w:r>
                            </w:p>
                          </w:txbxContent>
                        </wps:txbx>
                        <wps:bodyPr horzOverflow="overflow" vert="horz" lIns="0" tIns="0" rIns="0" bIns="0" rtlCol="0">
                          <a:noAutofit/>
                        </wps:bodyPr>
                      </wps:wsp>
                      <wps:wsp>
                        <wps:cNvPr id="4303" name="Rectangle 4303"/>
                        <wps:cNvSpPr/>
                        <wps:spPr>
                          <a:xfrm>
                            <a:off x="2658491" y="1248156"/>
                            <a:ext cx="45808" cy="206453"/>
                          </a:xfrm>
                          <a:prstGeom prst="rect">
                            <a:avLst/>
                          </a:prstGeom>
                          <a:ln>
                            <a:noFill/>
                          </a:ln>
                        </wps:spPr>
                        <wps:txbx>
                          <w:txbxContent>
                            <w:p w14:paraId="5827AD53" w14:textId="77777777" w:rsidR="00880044" w:rsidRDefault="00000000">
                              <w:r>
                                <w:rPr>
                                  <w:sz w:val="24"/>
                                </w:rPr>
                                <w:t xml:space="preserve"> </w:t>
                              </w:r>
                            </w:p>
                          </w:txbxContent>
                        </wps:txbx>
                        <wps:bodyPr horzOverflow="overflow" vert="horz" lIns="0" tIns="0" rIns="0" bIns="0" rtlCol="0">
                          <a:noAutofit/>
                        </wps:bodyPr>
                      </wps:wsp>
                      <wps:wsp>
                        <wps:cNvPr id="4304" name="Rectangle 4304"/>
                        <wps:cNvSpPr/>
                        <wps:spPr>
                          <a:xfrm>
                            <a:off x="2688971" y="1248156"/>
                            <a:ext cx="275053" cy="206453"/>
                          </a:xfrm>
                          <a:prstGeom prst="rect">
                            <a:avLst/>
                          </a:prstGeom>
                          <a:ln>
                            <a:noFill/>
                          </a:ln>
                        </wps:spPr>
                        <wps:txbx>
                          <w:txbxContent>
                            <w:p w14:paraId="4A3A8EE2" w14:textId="77777777" w:rsidR="00880044" w:rsidRDefault="00000000">
                              <w:r>
                                <w:rPr>
                                  <w:sz w:val="24"/>
                                </w:rPr>
                                <w:t>the</w:t>
                              </w:r>
                            </w:p>
                          </w:txbxContent>
                        </wps:txbx>
                        <wps:bodyPr horzOverflow="overflow" vert="horz" lIns="0" tIns="0" rIns="0" bIns="0" rtlCol="0">
                          <a:noAutofit/>
                        </wps:bodyPr>
                      </wps:wsp>
                      <wps:wsp>
                        <wps:cNvPr id="4305" name="Rectangle 4305"/>
                        <wps:cNvSpPr/>
                        <wps:spPr>
                          <a:xfrm>
                            <a:off x="2896235" y="1248156"/>
                            <a:ext cx="45808" cy="206453"/>
                          </a:xfrm>
                          <a:prstGeom prst="rect">
                            <a:avLst/>
                          </a:prstGeom>
                          <a:ln>
                            <a:noFill/>
                          </a:ln>
                        </wps:spPr>
                        <wps:txbx>
                          <w:txbxContent>
                            <w:p w14:paraId="5FEEFF0A" w14:textId="77777777" w:rsidR="00880044" w:rsidRDefault="00000000">
                              <w:r>
                                <w:rPr>
                                  <w:sz w:val="24"/>
                                </w:rPr>
                                <w:t xml:space="preserve"> </w:t>
                              </w:r>
                            </w:p>
                          </w:txbxContent>
                        </wps:txbx>
                        <wps:bodyPr horzOverflow="overflow" vert="horz" lIns="0" tIns="0" rIns="0" bIns="0" rtlCol="0">
                          <a:noAutofit/>
                        </wps:bodyPr>
                      </wps:wsp>
                      <wps:wsp>
                        <wps:cNvPr id="4306" name="Rectangle 4306"/>
                        <wps:cNvSpPr/>
                        <wps:spPr>
                          <a:xfrm>
                            <a:off x="2925191" y="1248156"/>
                            <a:ext cx="939477" cy="206453"/>
                          </a:xfrm>
                          <a:prstGeom prst="rect">
                            <a:avLst/>
                          </a:prstGeom>
                          <a:ln>
                            <a:noFill/>
                          </a:ln>
                        </wps:spPr>
                        <wps:txbx>
                          <w:txbxContent>
                            <w:p w14:paraId="188847B5" w14:textId="77777777" w:rsidR="00880044" w:rsidRDefault="00000000">
                              <w:r>
                                <w:rPr>
                                  <w:sz w:val="24"/>
                                </w:rPr>
                                <w:t>distribution</w:t>
                              </w:r>
                            </w:p>
                          </w:txbxContent>
                        </wps:txbx>
                        <wps:bodyPr horzOverflow="overflow" vert="horz" lIns="0" tIns="0" rIns="0" bIns="0" rtlCol="0">
                          <a:noAutofit/>
                        </wps:bodyPr>
                      </wps:wsp>
                      <wps:wsp>
                        <wps:cNvPr id="4307" name="Rectangle 4307"/>
                        <wps:cNvSpPr/>
                        <wps:spPr>
                          <a:xfrm>
                            <a:off x="3629279" y="1248156"/>
                            <a:ext cx="45808" cy="206453"/>
                          </a:xfrm>
                          <a:prstGeom prst="rect">
                            <a:avLst/>
                          </a:prstGeom>
                          <a:ln>
                            <a:noFill/>
                          </a:ln>
                        </wps:spPr>
                        <wps:txbx>
                          <w:txbxContent>
                            <w:p w14:paraId="3AF68759" w14:textId="77777777" w:rsidR="00880044" w:rsidRDefault="00000000">
                              <w:r>
                                <w:rPr>
                                  <w:sz w:val="24"/>
                                </w:rPr>
                                <w:t xml:space="preserve"> </w:t>
                              </w:r>
                            </w:p>
                          </w:txbxContent>
                        </wps:txbx>
                        <wps:bodyPr horzOverflow="overflow" vert="horz" lIns="0" tIns="0" rIns="0" bIns="0" rtlCol="0">
                          <a:noAutofit/>
                        </wps:bodyPr>
                      </wps:wsp>
                      <wps:wsp>
                        <wps:cNvPr id="4308" name="Rectangle 4308"/>
                        <wps:cNvSpPr/>
                        <wps:spPr>
                          <a:xfrm>
                            <a:off x="1371854" y="1461060"/>
                            <a:ext cx="75840" cy="153613"/>
                          </a:xfrm>
                          <a:prstGeom prst="rect">
                            <a:avLst/>
                          </a:prstGeom>
                          <a:ln>
                            <a:noFill/>
                          </a:ln>
                        </wps:spPr>
                        <wps:txbx>
                          <w:txbxContent>
                            <w:p w14:paraId="5A5136EB" w14:textId="77777777" w:rsidR="00880044" w:rsidRDefault="00000000">
                              <w:r>
                                <w:rPr>
                                  <w:rFonts w:ascii="Segoe UI Symbol" w:eastAsia="Segoe UI Symbol" w:hAnsi="Segoe UI Symbol" w:cs="Segoe UI Symbol"/>
                                  <w:sz w:val="20"/>
                                </w:rPr>
                                <w:t>•</w:t>
                              </w:r>
                            </w:p>
                          </w:txbxContent>
                        </wps:txbx>
                        <wps:bodyPr horzOverflow="overflow" vert="horz" lIns="0" tIns="0" rIns="0" bIns="0" rtlCol="0">
                          <a:noAutofit/>
                        </wps:bodyPr>
                      </wps:wsp>
                      <wps:wsp>
                        <wps:cNvPr id="4309" name="Rectangle 4309"/>
                        <wps:cNvSpPr/>
                        <wps:spPr>
                          <a:xfrm>
                            <a:off x="1429766" y="1456675"/>
                            <a:ext cx="45505" cy="158130"/>
                          </a:xfrm>
                          <a:prstGeom prst="rect">
                            <a:avLst/>
                          </a:prstGeom>
                          <a:ln>
                            <a:noFill/>
                          </a:ln>
                        </wps:spPr>
                        <wps:txbx>
                          <w:txbxContent>
                            <w:p w14:paraId="476A7403" w14:textId="77777777" w:rsidR="00880044" w:rsidRDefault="00000000">
                              <w:r>
                                <w:rPr>
                                  <w:rFonts w:ascii="Arial" w:eastAsia="Arial" w:hAnsi="Arial" w:cs="Arial"/>
                                  <w:sz w:val="20"/>
                                </w:rPr>
                                <w:t xml:space="preserve"> </w:t>
                              </w:r>
                            </w:p>
                          </w:txbxContent>
                        </wps:txbx>
                        <wps:bodyPr horzOverflow="overflow" vert="horz" lIns="0" tIns="0" rIns="0" bIns="0" rtlCol="0">
                          <a:noAutofit/>
                        </wps:bodyPr>
                      </wps:wsp>
                      <wps:wsp>
                        <wps:cNvPr id="4310" name="Rectangle 4310"/>
                        <wps:cNvSpPr/>
                        <wps:spPr>
                          <a:xfrm>
                            <a:off x="1600454" y="1434465"/>
                            <a:ext cx="315794" cy="206453"/>
                          </a:xfrm>
                          <a:prstGeom prst="rect">
                            <a:avLst/>
                          </a:prstGeom>
                          <a:ln>
                            <a:noFill/>
                          </a:ln>
                        </wps:spPr>
                        <wps:txbx>
                          <w:txbxContent>
                            <w:p w14:paraId="1F32A460" w14:textId="77777777" w:rsidR="00880044" w:rsidRDefault="00000000">
                              <w:r>
                                <w:rPr>
                                  <w:b/>
                                  <w:sz w:val="24"/>
                                </w:rPr>
                                <w:t>Box</w:t>
                              </w:r>
                            </w:p>
                          </w:txbxContent>
                        </wps:txbx>
                        <wps:bodyPr horzOverflow="overflow" vert="horz" lIns="0" tIns="0" rIns="0" bIns="0" rtlCol="0">
                          <a:noAutofit/>
                        </wps:bodyPr>
                      </wps:wsp>
                      <wps:wsp>
                        <wps:cNvPr id="4311" name="Rectangle 4311"/>
                        <wps:cNvSpPr/>
                        <wps:spPr>
                          <a:xfrm>
                            <a:off x="1838198" y="1434465"/>
                            <a:ext cx="45808" cy="206453"/>
                          </a:xfrm>
                          <a:prstGeom prst="rect">
                            <a:avLst/>
                          </a:prstGeom>
                          <a:ln>
                            <a:noFill/>
                          </a:ln>
                        </wps:spPr>
                        <wps:txbx>
                          <w:txbxContent>
                            <w:p w14:paraId="3A2B2C6A" w14:textId="77777777" w:rsidR="00880044" w:rsidRDefault="00000000">
                              <w:r>
                                <w:rPr>
                                  <w:b/>
                                  <w:sz w:val="24"/>
                                </w:rPr>
                                <w:t xml:space="preserve"> </w:t>
                              </w:r>
                            </w:p>
                          </w:txbxContent>
                        </wps:txbx>
                        <wps:bodyPr horzOverflow="overflow" vert="horz" lIns="0" tIns="0" rIns="0" bIns="0" rtlCol="0">
                          <a:noAutofit/>
                        </wps:bodyPr>
                      </wps:wsp>
                      <wps:wsp>
                        <wps:cNvPr id="4312" name="Rectangle 4312"/>
                        <wps:cNvSpPr/>
                        <wps:spPr>
                          <a:xfrm>
                            <a:off x="1868678" y="1434465"/>
                            <a:ext cx="339104" cy="206453"/>
                          </a:xfrm>
                          <a:prstGeom prst="rect">
                            <a:avLst/>
                          </a:prstGeom>
                          <a:ln>
                            <a:noFill/>
                          </a:ln>
                        </wps:spPr>
                        <wps:txbx>
                          <w:txbxContent>
                            <w:p w14:paraId="188BF7BB" w14:textId="77777777" w:rsidR="00880044" w:rsidRDefault="00000000">
                              <w:r>
                                <w:rPr>
                                  <w:b/>
                                  <w:sz w:val="24"/>
                                </w:rPr>
                                <w:t>plot</w:t>
                              </w:r>
                            </w:p>
                          </w:txbxContent>
                        </wps:txbx>
                        <wps:bodyPr horzOverflow="overflow" vert="horz" lIns="0" tIns="0" rIns="0" bIns="0" rtlCol="0">
                          <a:noAutofit/>
                        </wps:bodyPr>
                      </wps:wsp>
                      <wps:wsp>
                        <wps:cNvPr id="4313" name="Rectangle 4313"/>
                        <wps:cNvSpPr/>
                        <wps:spPr>
                          <a:xfrm>
                            <a:off x="2123567" y="1434465"/>
                            <a:ext cx="45808" cy="206453"/>
                          </a:xfrm>
                          <a:prstGeom prst="rect">
                            <a:avLst/>
                          </a:prstGeom>
                          <a:ln>
                            <a:noFill/>
                          </a:ln>
                        </wps:spPr>
                        <wps:txbx>
                          <w:txbxContent>
                            <w:p w14:paraId="69446A50" w14:textId="77777777" w:rsidR="00880044" w:rsidRDefault="00000000">
                              <w:r>
                                <w:rPr>
                                  <w:b/>
                                  <w:sz w:val="24"/>
                                </w:rPr>
                                <w:t xml:space="preserve"> </w:t>
                              </w:r>
                            </w:p>
                          </w:txbxContent>
                        </wps:txbx>
                        <wps:bodyPr horzOverflow="overflow" vert="horz" lIns="0" tIns="0" rIns="0" bIns="0" rtlCol="0">
                          <a:noAutofit/>
                        </wps:bodyPr>
                      </wps:wsp>
                      <wps:wsp>
                        <wps:cNvPr id="4314" name="Rectangle 4314"/>
                        <wps:cNvSpPr/>
                        <wps:spPr>
                          <a:xfrm>
                            <a:off x="2155571" y="1434465"/>
                            <a:ext cx="173707" cy="206453"/>
                          </a:xfrm>
                          <a:prstGeom prst="rect">
                            <a:avLst/>
                          </a:prstGeom>
                          <a:ln>
                            <a:noFill/>
                          </a:ln>
                        </wps:spPr>
                        <wps:txbx>
                          <w:txbxContent>
                            <w:p w14:paraId="664DB569" w14:textId="77777777" w:rsidR="00880044" w:rsidRDefault="00000000">
                              <w:r>
                                <w:rPr>
                                  <w:sz w:val="24"/>
                                </w:rPr>
                                <w:t>to</w:t>
                              </w:r>
                            </w:p>
                          </w:txbxContent>
                        </wps:txbx>
                        <wps:bodyPr horzOverflow="overflow" vert="horz" lIns="0" tIns="0" rIns="0" bIns="0" rtlCol="0">
                          <a:noAutofit/>
                        </wps:bodyPr>
                      </wps:wsp>
                      <wps:wsp>
                        <wps:cNvPr id="4315" name="Rectangle 4315"/>
                        <wps:cNvSpPr/>
                        <wps:spPr>
                          <a:xfrm>
                            <a:off x="2286635" y="1434465"/>
                            <a:ext cx="45808" cy="206453"/>
                          </a:xfrm>
                          <a:prstGeom prst="rect">
                            <a:avLst/>
                          </a:prstGeom>
                          <a:ln>
                            <a:noFill/>
                          </a:ln>
                        </wps:spPr>
                        <wps:txbx>
                          <w:txbxContent>
                            <w:p w14:paraId="711D0A3F" w14:textId="77777777" w:rsidR="00880044" w:rsidRDefault="00000000">
                              <w:r>
                                <w:rPr>
                                  <w:sz w:val="24"/>
                                </w:rPr>
                                <w:t xml:space="preserve"> </w:t>
                              </w:r>
                            </w:p>
                          </w:txbxContent>
                        </wps:txbx>
                        <wps:bodyPr horzOverflow="overflow" vert="horz" lIns="0" tIns="0" rIns="0" bIns="0" rtlCol="0">
                          <a:noAutofit/>
                        </wps:bodyPr>
                      </wps:wsp>
                      <wps:wsp>
                        <wps:cNvPr id="4316" name="Rectangle 4316"/>
                        <wps:cNvSpPr/>
                        <wps:spPr>
                          <a:xfrm>
                            <a:off x="2317115" y="1434465"/>
                            <a:ext cx="529837" cy="206453"/>
                          </a:xfrm>
                          <a:prstGeom prst="rect">
                            <a:avLst/>
                          </a:prstGeom>
                          <a:ln>
                            <a:noFill/>
                          </a:ln>
                        </wps:spPr>
                        <wps:txbx>
                          <w:txbxContent>
                            <w:p w14:paraId="7C0F97D4" w14:textId="77777777" w:rsidR="00880044" w:rsidRDefault="00000000">
                              <w:r>
                                <w:rPr>
                                  <w:sz w:val="24"/>
                                </w:rPr>
                                <w:t>detect</w:t>
                              </w:r>
                            </w:p>
                          </w:txbxContent>
                        </wps:txbx>
                        <wps:bodyPr horzOverflow="overflow" vert="horz" lIns="0" tIns="0" rIns="0" bIns="0" rtlCol="0">
                          <a:noAutofit/>
                        </wps:bodyPr>
                      </wps:wsp>
                      <wps:wsp>
                        <wps:cNvPr id="4317" name="Rectangle 4317"/>
                        <wps:cNvSpPr/>
                        <wps:spPr>
                          <a:xfrm>
                            <a:off x="2716403" y="1434465"/>
                            <a:ext cx="45808" cy="206453"/>
                          </a:xfrm>
                          <a:prstGeom prst="rect">
                            <a:avLst/>
                          </a:prstGeom>
                          <a:ln>
                            <a:noFill/>
                          </a:ln>
                        </wps:spPr>
                        <wps:txbx>
                          <w:txbxContent>
                            <w:p w14:paraId="3124A60E" w14:textId="77777777" w:rsidR="00880044" w:rsidRDefault="00000000">
                              <w:r>
                                <w:rPr>
                                  <w:sz w:val="24"/>
                                </w:rPr>
                                <w:t xml:space="preserve"> </w:t>
                              </w:r>
                            </w:p>
                          </w:txbxContent>
                        </wps:txbx>
                        <wps:bodyPr horzOverflow="overflow" vert="horz" lIns="0" tIns="0" rIns="0" bIns="0" rtlCol="0">
                          <a:noAutofit/>
                        </wps:bodyPr>
                      </wps:wsp>
                      <wps:wsp>
                        <wps:cNvPr id="4318" name="Rectangle 4318"/>
                        <wps:cNvSpPr/>
                        <wps:spPr>
                          <a:xfrm>
                            <a:off x="2746883" y="1434465"/>
                            <a:ext cx="612333" cy="206453"/>
                          </a:xfrm>
                          <a:prstGeom prst="rect">
                            <a:avLst/>
                          </a:prstGeom>
                          <a:ln>
                            <a:noFill/>
                          </a:ln>
                        </wps:spPr>
                        <wps:txbx>
                          <w:txbxContent>
                            <w:p w14:paraId="23F5EBC2" w14:textId="77777777" w:rsidR="00880044" w:rsidRDefault="00000000">
                              <w:r>
                                <w:rPr>
                                  <w:sz w:val="24"/>
                                </w:rPr>
                                <w:t>outliers</w:t>
                              </w:r>
                            </w:p>
                          </w:txbxContent>
                        </wps:txbx>
                        <wps:bodyPr horzOverflow="overflow" vert="horz" lIns="0" tIns="0" rIns="0" bIns="0" rtlCol="0">
                          <a:noAutofit/>
                        </wps:bodyPr>
                      </wps:wsp>
                      <wps:wsp>
                        <wps:cNvPr id="4319" name="Rectangle 4319"/>
                        <wps:cNvSpPr/>
                        <wps:spPr>
                          <a:xfrm>
                            <a:off x="3205607" y="1434465"/>
                            <a:ext cx="45808" cy="206453"/>
                          </a:xfrm>
                          <a:prstGeom prst="rect">
                            <a:avLst/>
                          </a:prstGeom>
                          <a:ln>
                            <a:noFill/>
                          </a:ln>
                        </wps:spPr>
                        <wps:txbx>
                          <w:txbxContent>
                            <w:p w14:paraId="4DA065C2" w14:textId="77777777" w:rsidR="00880044" w:rsidRDefault="00000000">
                              <w:r>
                                <w:rPr>
                                  <w:sz w:val="24"/>
                                </w:rPr>
                                <w:t xml:space="preserve"> </w:t>
                              </w:r>
                            </w:p>
                          </w:txbxContent>
                        </wps:txbx>
                        <wps:bodyPr horzOverflow="overflow" vert="horz" lIns="0" tIns="0" rIns="0" bIns="0" rtlCol="0">
                          <a:noAutofit/>
                        </wps:bodyPr>
                      </wps:wsp>
                      <wps:wsp>
                        <wps:cNvPr id="4320" name="Rectangle 4320"/>
                        <wps:cNvSpPr/>
                        <wps:spPr>
                          <a:xfrm>
                            <a:off x="1143254" y="1740789"/>
                            <a:ext cx="475516" cy="206453"/>
                          </a:xfrm>
                          <a:prstGeom prst="rect">
                            <a:avLst/>
                          </a:prstGeom>
                          <a:ln>
                            <a:noFill/>
                          </a:ln>
                        </wps:spPr>
                        <wps:txbx>
                          <w:txbxContent>
                            <w:p w14:paraId="6C3AAE51" w14:textId="77777777" w:rsidR="00880044" w:rsidRDefault="00000000">
                              <w:r>
                                <w:rPr>
                                  <w:b/>
                                  <w:sz w:val="24"/>
                                </w:rPr>
                                <w:t>Code:</w:t>
                              </w:r>
                            </w:p>
                          </w:txbxContent>
                        </wps:txbx>
                        <wps:bodyPr horzOverflow="overflow" vert="horz" lIns="0" tIns="0" rIns="0" bIns="0" rtlCol="0">
                          <a:noAutofit/>
                        </wps:bodyPr>
                      </wps:wsp>
                      <wps:wsp>
                        <wps:cNvPr id="4321" name="Rectangle 4321"/>
                        <wps:cNvSpPr/>
                        <wps:spPr>
                          <a:xfrm>
                            <a:off x="1499870" y="1740789"/>
                            <a:ext cx="45808" cy="206453"/>
                          </a:xfrm>
                          <a:prstGeom prst="rect">
                            <a:avLst/>
                          </a:prstGeom>
                          <a:ln>
                            <a:noFill/>
                          </a:ln>
                        </wps:spPr>
                        <wps:txbx>
                          <w:txbxContent>
                            <w:p w14:paraId="4C54CEFF" w14:textId="77777777" w:rsidR="00880044" w:rsidRDefault="00000000">
                              <w:r>
                                <w:rPr>
                                  <w:b/>
                                  <w:sz w:val="24"/>
                                </w:rPr>
                                <w:t xml:space="preserve"> </w:t>
                              </w:r>
                            </w:p>
                          </w:txbxContent>
                        </wps:txbx>
                        <wps:bodyPr horzOverflow="overflow" vert="horz" lIns="0" tIns="0" rIns="0" bIns="0" rtlCol="0">
                          <a:noAutofit/>
                        </wps:bodyPr>
                      </wps:wsp>
                      <wps:wsp>
                        <wps:cNvPr id="4322" name="Rectangle 4322"/>
                        <wps:cNvSpPr/>
                        <wps:spPr>
                          <a:xfrm>
                            <a:off x="0" y="3357753"/>
                            <a:ext cx="45808" cy="206453"/>
                          </a:xfrm>
                          <a:prstGeom prst="rect">
                            <a:avLst/>
                          </a:prstGeom>
                          <a:ln>
                            <a:noFill/>
                          </a:ln>
                        </wps:spPr>
                        <wps:txbx>
                          <w:txbxContent>
                            <w:p w14:paraId="4B816178" w14:textId="77777777" w:rsidR="00880044" w:rsidRDefault="00000000">
                              <w:r>
                                <w:rPr>
                                  <w:b/>
                                  <w:sz w:val="24"/>
                                </w:rPr>
                                <w:t xml:space="preserve"> </w:t>
                              </w:r>
                            </w:p>
                          </w:txbxContent>
                        </wps:txbx>
                        <wps:bodyPr horzOverflow="overflow" vert="horz" lIns="0" tIns="0" rIns="0" bIns="0" rtlCol="0">
                          <a:noAutofit/>
                        </wps:bodyPr>
                      </wps:wsp>
                      <wps:wsp>
                        <wps:cNvPr id="4323" name="Rectangle 4323"/>
                        <wps:cNvSpPr/>
                        <wps:spPr>
                          <a:xfrm>
                            <a:off x="1143254" y="3543935"/>
                            <a:ext cx="717732" cy="206453"/>
                          </a:xfrm>
                          <a:prstGeom prst="rect">
                            <a:avLst/>
                          </a:prstGeom>
                          <a:ln>
                            <a:noFill/>
                          </a:ln>
                        </wps:spPr>
                        <wps:txbx>
                          <w:txbxContent>
                            <w:p w14:paraId="360133E9" w14:textId="77777777" w:rsidR="00880044" w:rsidRDefault="00000000">
                              <w:r>
                                <w:rPr>
                                  <w:b/>
                                  <w:sz w:val="24"/>
                                </w:rPr>
                                <w:t>Example</w:t>
                              </w:r>
                            </w:p>
                          </w:txbxContent>
                        </wps:txbx>
                        <wps:bodyPr horzOverflow="overflow" vert="horz" lIns="0" tIns="0" rIns="0" bIns="0" rtlCol="0">
                          <a:noAutofit/>
                        </wps:bodyPr>
                      </wps:wsp>
                      <wps:wsp>
                        <wps:cNvPr id="4324" name="Rectangle 4324"/>
                        <wps:cNvSpPr/>
                        <wps:spPr>
                          <a:xfrm>
                            <a:off x="1682750" y="3543935"/>
                            <a:ext cx="45808" cy="206453"/>
                          </a:xfrm>
                          <a:prstGeom prst="rect">
                            <a:avLst/>
                          </a:prstGeom>
                          <a:ln>
                            <a:noFill/>
                          </a:ln>
                        </wps:spPr>
                        <wps:txbx>
                          <w:txbxContent>
                            <w:p w14:paraId="66EABF95" w14:textId="77777777" w:rsidR="00880044" w:rsidRDefault="00000000">
                              <w:r>
                                <w:rPr>
                                  <w:b/>
                                  <w:sz w:val="24"/>
                                </w:rPr>
                                <w:t xml:space="preserve"> </w:t>
                              </w:r>
                            </w:p>
                          </w:txbxContent>
                        </wps:txbx>
                        <wps:bodyPr horzOverflow="overflow" vert="horz" lIns="0" tIns="0" rIns="0" bIns="0" rtlCol="0">
                          <a:noAutofit/>
                        </wps:bodyPr>
                      </wps:wsp>
                      <wps:wsp>
                        <wps:cNvPr id="4325" name="Rectangle 4325"/>
                        <wps:cNvSpPr/>
                        <wps:spPr>
                          <a:xfrm>
                            <a:off x="1710182" y="3543935"/>
                            <a:ext cx="159316" cy="206453"/>
                          </a:xfrm>
                          <a:prstGeom prst="rect">
                            <a:avLst/>
                          </a:prstGeom>
                          <a:ln>
                            <a:noFill/>
                          </a:ln>
                        </wps:spPr>
                        <wps:txbx>
                          <w:txbxContent>
                            <w:p w14:paraId="50B1EC78" w14:textId="77777777" w:rsidR="00880044" w:rsidRDefault="00000000">
                              <w:r>
                                <w:rPr>
                                  <w:b/>
                                  <w:sz w:val="24"/>
                                </w:rPr>
                                <w:t>2:</w:t>
                              </w:r>
                            </w:p>
                          </w:txbxContent>
                        </wps:txbx>
                        <wps:bodyPr horzOverflow="overflow" vert="horz" lIns="0" tIns="0" rIns="0" bIns="0" rtlCol="0">
                          <a:noAutofit/>
                        </wps:bodyPr>
                      </wps:wsp>
                      <wps:wsp>
                        <wps:cNvPr id="4326" name="Rectangle 4326"/>
                        <wps:cNvSpPr/>
                        <wps:spPr>
                          <a:xfrm>
                            <a:off x="1830578" y="3543935"/>
                            <a:ext cx="45808" cy="206453"/>
                          </a:xfrm>
                          <a:prstGeom prst="rect">
                            <a:avLst/>
                          </a:prstGeom>
                          <a:ln>
                            <a:noFill/>
                          </a:ln>
                        </wps:spPr>
                        <wps:txbx>
                          <w:txbxContent>
                            <w:p w14:paraId="53D1A183" w14:textId="77777777" w:rsidR="00880044" w:rsidRDefault="00000000">
                              <w:r>
                                <w:rPr>
                                  <w:b/>
                                  <w:sz w:val="24"/>
                                </w:rPr>
                                <w:t xml:space="preserve"> </w:t>
                              </w:r>
                            </w:p>
                          </w:txbxContent>
                        </wps:txbx>
                        <wps:bodyPr horzOverflow="overflow" vert="horz" lIns="0" tIns="0" rIns="0" bIns="0" rtlCol="0">
                          <a:noAutofit/>
                        </wps:bodyPr>
                      </wps:wsp>
                      <wps:wsp>
                        <wps:cNvPr id="4327" name="Rectangle 4327"/>
                        <wps:cNvSpPr/>
                        <wps:spPr>
                          <a:xfrm>
                            <a:off x="1858010" y="3543935"/>
                            <a:ext cx="939883" cy="206453"/>
                          </a:xfrm>
                          <a:prstGeom prst="rect">
                            <a:avLst/>
                          </a:prstGeom>
                          <a:ln>
                            <a:noFill/>
                          </a:ln>
                        </wps:spPr>
                        <wps:txbx>
                          <w:txbxContent>
                            <w:p w14:paraId="7D0789F4" w14:textId="77777777" w:rsidR="00880044" w:rsidRDefault="00000000">
                              <w:r>
                                <w:rPr>
                                  <w:b/>
                                  <w:sz w:val="24"/>
                                </w:rPr>
                                <w:t>Categorical</w:t>
                              </w:r>
                            </w:p>
                          </w:txbxContent>
                        </wps:txbx>
                        <wps:bodyPr horzOverflow="overflow" vert="horz" lIns="0" tIns="0" rIns="0" bIns="0" rtlCol="0">
                          <a:noAutofit/>
                        </wps:bodyPr>
                      </wps:wsp>
                      <wps:wsp>
                        <wps:cNvPr id="4328" name="Rectangle 4328"/>
                        <wps:cNvSpPr/>
                        <wps:spPr>
                          <a:xfrm>
                            <a:off x="2565527" y="3543935"/>
                            <a:ext cx="45808" cy="206453"/>
                          </a:xfrm>
                          <a:prstGeom prst="rect">
                            <a:avLst/>
                          </a:prstGeom>
                          <a:ln>
                            <a:noFill/>
                          </a:ln>
                        </wps:spPr>
                        <wps:txbx>
                          <w:txbxContent>
                            <w:p w14:paraId="499E1137" w14:textId="77777777" w:rsidR="00880044" w:rsidRDefault="00000000">
                              <w:r>
                                <w:rPr>
                                  <w:b/>
                                  <w:sz w:val="24"/>
                                </w:rPr>
                                <w:t xml:space="preserve"> </w:t>
                              </w:r>
                            </w:p>
                          </w:txbxContent>
                        </wps:txbx>
                        <wps:bodyPr horzOverflow="overflow" vert="horz" lIns="0" tIns="0" rIns="0" bIns="0" rtlCol="0">
                          <a:noAutofit/>
                        </wps:bodyPr>
                      </wps:wsp>
                      <wps:wsp>
                        <wps:cNvPr id="4329" name="Rectangle 4329"/>
                        <wps:cNvSpPr/>
                        <wps:spPr>
                          <a:xfrm>
                            <a:off x="2594483" y="3543935"/>
                            <a:ext cx="701112" cy="206453"/>
                          </a:xfrm>
                          <a:prstGeom prst="rect">
                            <a:avLst/>
                          </a:prstGeom>
                          <a:ln>
                            <a:noFill/>
                          </a:ln>
                        </wps:spPr>
                        <wps:txbx>
                          <w:txbxContent>
                            <w:p w14:paraId="42E212B6" w14:textId="77777777" w:rsidR="00880044" w:rsidRDefault="00000000">
                              <w:r>
                                <w:rPr>
                                  <w:b/>
                                  <w:sz w:val="24"/>
                                </w:rPr>
                                <w:t>Variable</w:t>
                              </w:r>
                            </w:p>
                          </w:txbxContent>
                        </wps:txbx>
                        <wps:bodyPr horzOverflow="overflow" vert="horz" lIns="0" tIns="0" rIns="0" bIns="0" rtlCol="0">
                          <a:noAutofit/>
                        </wps:bodyPr>
                      </wps:wsp>
                      <wps:wsp>
                        <wps:cNvPr id="66803" name="Rectangle 66803"/>
                        <wps:cNvSpPr/>
                        <wps:spPr>
                          <a:xfrm>
                            <a:off x="3121787" y="3543935"/>
                            <a:ext cx="63240" cy="206453"/>
                          </a:xfrm>
                          <a:prstGeom prst="rect">
                            <a:avLst/>
                          </a:prstGeom>
                          <a:ln>
                            <a:noFill/>
                          </a:ln>
                        </wps:spPr>
                        <wps:txbx>
                          <w:txbxContent>
                            <w:p w14:paraId="441AE558" w14:textId="77777777" w:rsidR="00880044" w:rsidRDefault="00000000">
                              <w:r>
                                <w:rPr>
                                  <w:b/>
                                  <w:sz w:val="24"/>
                                </w:rPr>
                                <w:t>(</w:t>
                              </w:r>
                            </w:p>
                          </w:txbxContent>
                        </wps:txbx>
                        <wps:bodyPr horzOverflow="overflow" vert="horz" lIns="0" tIns="0" rIns="0" bIns="0" rtlCol="0">
                          <a:noAutofit/>
                        </wps:bodyPr>
                      </wps:wsp>
                      <wps:wsp>
                        <wps:cNvPr id="66804" name="Rectangle 66804"/>
                        <wps:cNvSpPr/>
                        <wps:spPr>
                          <a:xfrm>
                            <a:off x="4119093" y="3543935"/>
                            <a:ext cx="63240" cy="206453"/>
                          </a:xfrm>
                          <a:prstGeom prst="rect">
                            <a:avLst/>
                          </a:prstGeom>
                          <a:ln>
                            <a:noFill/>
                          </a:ln>
                        </wps:spPr>
                        <wps:txbx>
                          <w:txbxContent>
                            <w:p w14:paraId="7E208025" w14:textId="77777777" w:rsidR="00880044" w:rsidRDefault="00000000">
                              <w:r>
                                <w:rPr>
                                  <w:b/>
                                  <w:sz w:val="24"/>
                                </w:rPr>
                                <w:t>)</w:t>
                              </w:r>
                            </w:p>
                          </w:txbxContent>
                        </wps:txbx>
                        <wps:bodyPr horzOverflow="overflow" vert="horz" lIns="0" tIns="0" rIns="0" bIns="0" rtlCol="0">
                          <a:noAutofit/>
                        </wps:bodyPr>
                      </wps:wsp>
                      <wps:wsp>
                        <wps:cNvPr id="66805" name="Rectangle 66805"/>
                        <wps:cNvSpPr/>
                        <wps:spPr>
                          <a:xfrm>
                            <a:off x="3169336" y="3543935"/>
                            <a:ext cx="1263177" cy="206453"/>
                          </a:xfrm>
                          <a:prstGeom prst="rect">
                            <a:avLst/>
                          </a:prstGeom>
                          <a:ln>
                            <a:noFill/>
                          </a:ln>
                        </wps:spPr>
                        <wps:txbx>
                          <w:txbxContent>
                            <w:p w14:paraId="3965B539" w14:textId="77777777" w:rsidR="00880044" w:rsidRDefault="00000000">
                              <w:proofErr w:type="gramStart"/>
                              <w:r>
                                <w:rPr>
                                  <w:b/>
                                  <w:sz w:val="24"/>
                                </w:rPr>
                                <w:t>Non Numerical</w:t>
                              </w:r>
                              <w:proofErr w:type="gramEnd"/>
                            </w:p>
                          </w:txbxContent>
                        </wps:txbx>
                        <wps:bodyPr horzOverflow="overflow" vert="horz" lIns="0" tIns="0" rIns="0" bIns="0" rtlCol="0">
                          <a:noAutofit/>
                        </wps:bodyPr>
                      </wps:wsp>
                      <wps:wsp>
                        <wps:cNvPr id="4331" name="Rectangle 4331"/>
                        <wps:cNvSpPr/>
                        <wps:spPr>
                          <a:xfrm>
                            <a:off x="4165981" y="3543935"/>
                            <a:ext cx="45808" cy="206453"/>
                          </a:xfrm>
                          <a:prstGeom prst="rect">
                            <a:avLst/>
                          </a:prstGeom>
                          <a:ln>
                            <a:noFill/>
                          </a:ln>
                        </wps:spPr>
                        <wps:txbx>
                          <w:txbxContent>
                            <w:p w14:paraId="4D6CC95F" w14:textId="77777777" w:rsidR="00880044" w:rsidRDefault="00000000">
                              <w:r>
                                <w:rPr>
                                  <w:b/>
                                  <w:sz w:val="24"/>
                                </w:rPr>
                                <w:t xml:space="preserve"> </w:t>
                              </w:r>
                            </w:p>
                          </w:txbxContent>
                        </wps:txbx>
                        <wps:bodyPr horzOverflow="overflow" vert="horz" lIns="0" tIns="0" rIns="0" bIns="0" rtlCol="0">
                          <a:noAutofit/>
                        </wps:bodyPr>
                      </wps:wsp>
                      <wps:wsp>
                        <wps:cNvPr id="4332" name="Rectangle 4332"/>
                        <wps:cNvSpPr/>
                        <wps:spPr>
                          <a:xfrm>
                            <a:off x="4193413" y="3543935"/>
                            <a:ext cx="100941" cy="206453"/>
                          </a:xfrm>
                          <a:prstGeom prst="rect">
                            <a:avLst/>
                          </a:prstGeom>
                          <a:ln>
                            <a:noFill/>
                          </a:ln>
                        </wps:spPr>
                        <wps:txbx>
                          <w:txbxContent>
                            <w:p w14:paraId="0D57229A" w14:textId="77777777" w:rsidR="00880044" w:rsidRDefault="00000000">
                              <w:r>
                                <w:rPr>
                                  <w:b/>
                                  <w:sz w:val="24"/>
                                </w:rPr>
                                <w:t>–</w:t>
                              </w:r>
                            </w:p>
                          </w:txbxContent>
                        </wps:txbx>
                        <wps:bodyPr horzOverflow="overflow" vert="horz" lIns="0" tIns="0" rIns="0" bIns="0" rtlCol="0">
                          <a:noAutofit/>
                        </wps:bodyPr>
                      </wps:wsp>
                      <wps:wsp>
                        <wps:cNvPr id="4333" name="Rectangle 4333"/>
                        <wps:cNvSpPr/>
                        <wps:spPr>
                          <a:xfrm>
                            <a:off x="4269613" y="3543935"/>
                            <a:ext cx="45808" cy="206453"/>
                          </a:xfrm>
                          <a:prstGeom prst="rect">
                            <a:avLst/>
                          </a:prstGeom>
                          <a:ln>
                            <a:noFill/>
                          </a:ln>
                        </wps:spPr>
                        <wps:txbx>
                          <w:txbxContent>
                            <w:p w14:paraId="70BCEE54" w14:textId="77777777" w:rsidR="00880044" w:rsidRDefault="00000000">
                              <w:r>
                                <w:rPr>
                                  <w:b/>
                                  <w:sz w:val="24"/>
                                </w:rPr>
                                <w:t xml:space="preserve"> </w:t>
                              </w:r>
                            </w:p>
                          </w:txbxContent>
                        </wps:txbx>
                        <wps:bodyPr horzOverflow="overflow" vert="horz" lIns="0" tIns="0" rIns="0" bIns="0" rtlCol="0">
                          <a:noAutofit/>
                        </wps:bodyPr>
                      </wps:wsp>
                      <wps:wsp>
                        <wps:cNvPr id="4334" name="Rectangle 4334"/>
                        <wps:cNvSpPr/>
                        <wps:spPr>
                          <a:xfrm>
                            <a:off x="4297045" y="3543935"/>
                            <a:ext cx="613144" cy="206453"/>
                          </a:xfrm>
                          <a:prstGeom prst="rect">
                            <a:avLst/>
                          </a:prstGeom>
                          <a:ln>
                            <a:noFill/>
                          </a:ln>
                        </wps:spPr>
                        <wps:txbx>
                          <w:txbxContent>
                            <w:p w14:paraId="4FA5791B" w14:textId="77777777" w:rsidR="00880044" w:rsidRDefault="00000000">
                              <w:r>
                                <w:rPr>
                                  <w:b/>
                                  <w:sz w:val="24"/>
                                </w:rPr>
                                <w:t>Gender</w:t>
                              </w:r>
                            </w:p>
                          </w:txbxContent>
                        </wps:txbx>
                        <wps:bodyPr horzOverflow="overflow" vert="horz" lIns="0" tIns="0" rIns="0" bIns="0" rtlCol="0">
                          <a:noAutofit/>
                        </wps:bodyPr>
                      </wps:wsp>
                      <wps:wsp>
                        <wps:cNvPr id="4335" name="Rectangle 4335"/>
                        <wps:cNvSpPr/>
                        <wps:spPr>
                          <a:xfrm>
                            <a:off x="4757293" y="3543935"/>
                            <a:ext cx="45808" cy="206453"/>
                          </a:xfrm>
                          <a:prstGeom prst="rect">
                            <a:avLst/>
                          </a:prstGeom>
                          <a:ln>
                            <a:noFill/>
                          </a:ln>
                        </wps:spPr>
                        <wps:txbx>
                          <w:txbxContent>
                            <w:p w14:paraId="704AD8A6" w14:textId="77777777" w:rsidR="00880044" w:rsidRDefault="00000000">
                              <w:r>
                                <w:rPr>
                                  <w:b/>
                                  <w:sz w:val="24"/>
                                </w:rPr>
                                <w:t xml:space="preserve"> </w:t>
                              </w:r>
                            </w:p>
                          </w:txbxContent>
                        </wps:txbx>
                        <wps:bodyPr horzOverflow="overflow" vert="horz" lIns="0" tIns="0" rIns="0" bIns="0" rtlCol="0">
                          <a:noAutofit/>
                        </wps:bodyPr>
                      </wps:wsp>
                      <wps:wsp>
                        <wps:cNvPr id="4336" name="Rectangle 4336"/>
                        <wps:cNvSpPr/>
                        <wps:spPr>
                          <a:xfrm>
                            <a:off x="1143254" y="3729863"/>
                            <a:ext cx="383291" cy="206453"/>
                          </a:xfrm>
                          <a:prstGeom prst="rect">
                            <a:avLst/>
                          </a:prstGeom>
                          <a:ln>
                            <a:noFill/>
                          </a:ln>
                        </wps:spPr>
                        <wps:txbx>
                          <w:txbxContent>
                            <w:p w14:paraId="2B6124C5" w14:textId="77777777" w:rsidR="00880044" w:rsidRDefault="00000000">
                              <w:r>
                                <w:rPr>
                                  <w:sz w:val="24"/>
                                </w:rPr>
                                <w:t>Now</w:t>
                              </w:r>
                            </w:p>
                          </w:txbxContent>
                        </wps:txbx>
                        <wps:bodyPr horzOverflow="overflow" vert="horz" lIns="0" tIns="0" rIns="0" bIns="0" rtlCol="0">
                          <a:noAutofit/>
                        </wps:bodyPr>
                      </wps:wsp>
                      <wps:wsp>
                        <wps:cNvPr id="4337" name="Rectangle 4337"/>
                        <wps:cNvSpPr/>
                        <wps:spPr>
                          <a:xfrm>
                            <a:off x="1432814" y="3729863"/>
                            <a:ext cx="45808" cy="206453"/>
                          </a:xfrm>
                          <a:prstGeom prst="rect">
                            <a:avLst/>
                          </a:prstGeom>
                          <a:ln>
                            <a:noFill/>
                          </a:ln>
                        </wps:spPr>
                        <wps:txbx>
                          <w:txbxContent>
                            <w:p w14:paraId="65C4ED58" w14:textId="77777777" w:rsidR="00880044" w:rsidRDefault="00000000">
                              <w:r>
                                <w:rPr>
                                  <w:sz w:val="24"/>
                                </w:rPr>
                                <w:t xml:space="preserve"> </w:t>
                              </w:r>
                            </w:p>
                          </w:txbxContent>
                        </wps:txbx>
                        <wps:bodyPr horzOverflow="overflow" vert="horz" lIns="0" tIns="0" rIns="0" bIns="0" rtlCol="0">
                          <a:noAutofit/>
                        </wps:bodyPr>
                      </wps:wsp>
                      <wps:wsp>
                        <wps:cNvPr id="4338" name="Rectangle 4338"/>
                        <wps:cNvSpPr/>
                        <wps:spPr>
                          <a:xfrm>
                            <a:off x="1460246" y="3729863"/>
                            <a:ext cx="246879" cy="206453"/>
                          </a:xfrm>
                          <a:prstGeom prst="rect">
                            <a:avLst/>
                          </a:prstGeom>
                          <a:ln>
                            <a:noFill/>
                          </a:ln>
                        </wps:spPr>
                        <wps:txbx>
                          <w:txbxContent>
                            <w:p w14:paraId="704E9CB2" w14:textId="77777777" w:rsidR="00880044" w:rsidRDefault="00000000">
                              <w:r>
                                <w:rPr>
                                  <w:sz w:val="24"/>
                                </w:rPr>
                                <w:t>we</w:t>
                              </w:r>
                            </w:p>
                          </w:txbxContent>
                        </wps:txbx>
                        <wps:bodyPr horzOverflow="overflow" vert="horz" lIns="0" tIns="0" rIns="0" bIns="0" rtlCol="0">
                          <a:noAutofit/>
                        </wps:bodyPr>
                      </wps:wsp>
                      <wps:wsp>
                        <wps:cNvPr id="4339" name="Rectangle 4339"/>
                        <wps:cNvSpPr/>
                        <wps:spPr>
                          <a:xfrm>
                            <a:off x="1646174" y="3729863"/>
                            <a:ext cx="45808" cy="206453"/>
                          </a:xfrm>
                          <a:prstGeom prst="rect">
                            <a:avLst/>
                          </a:prstGeom>
                          <a:ln>
                            <a:noFill/>
                          </a:ln>
                        </wps:spPr>
                        <wps:txbx>
                          <w:txbxContent>
                            <w:p w14:paraId="72978159" w14:textId="77777777" w:rsidR="00880044" w:rsidRDefault="00000000">
                              <w:r>
                                <w:rPr>
                                  <w:sz w:val="24"/>
                                </w:rPr>
                                <w:t xml:space="preserve"> </w:t>
                              </w:r>
                            </w:p>
                          </w:txbxContent>
                        </wps:txbx>
                        <wps:bodyPr horzOverflow="overflow" vert="horz" lIns="0" tIns="0" rIns="0" bIns="0" rtlCol="0">
                          <a:noAutofit/>
                        </wps:bodyPr>
                      </wps:wsp>
                      <wps:wsp>
                        <wps:cNvPr id="4340" name="Rectangle 4340"/>
                        <wps:cNvSpPr/>
                        <wps:spPr>
                          <a:xfrm>
                            <a:off x="1673606" y="3729863"/>
                            <a:ext cx="619427" cy="206453"/>
                          </a:xfrm>
                          <a:prstGeom prst="rect">
                            <a:avLst/>
                          </a:prstGeom>
                          <a:ln>
                            <a:noFill/>
                          </a:ln>
                        </wps:spPr>
                        <wps:txbx>
                          <w:txbxContent>
                            <w:p w14:paraId="6BBF61EF" w14:textId="77777777" w:rsidR="00880044" w:rsidRDefault="00000000">
                              <w:proofErr w:type="spellStart"/>
                              <w:r>
                                <w:rPr>
                                  <w:sz w:val="24"/>
                                </w:rPr>
                                <w:t>analyze</w:t>
                              </w:r>
                              <w:proofErr w:type="spellEnd"/>
                            </w:p>
                          </w:txbxContent>
                        </wps:txbx>
                        <wps:bodyPr horzOverflow="overflow" vert="horz" lIns="0" tIns="0" rIns="0" bIns="0" rtlCol="0">
                          <a:noAutofit/>
                        </wps:bodyPr>
                      </wps:wsp>
                      <wps:wsp>
                        <wps:cNvPr id="4341" name="Rectangle 4341"/>
                        <wps:cNvSpPr/>
                        <wps:spPr>
                          <a:xfrm>
                            <a:off x="2140331" y="3729863"/>
                            <a:ext cx="45808" cy="206453"/>
                          </a:xfrm>
                          <a:prstGeom prst="rect">
                            <a:avLst/>
                          </a:prstGeom>
                          <a:ln>
                            <a:noFill/>
                          </a:ln>
                        </wps:spPr>
                        <wps:txbx>
                          <w:txbxContent>
                            <w:p w14:paraId="7C9920E8" w14:textId="77777777" w:rsidR="00880044" w:rsidRDefault="00000000">
                              <w:r>
                                <w:rPr>
                                  <w:sz w:val="24"/>
                                </w:rPr>
                                <w:t xml:space="preserve"> </w:t>
                              </w:r>
                            </w:p>
                          </w:txbxContent>
                        </wps:txbx>
                        <wps:bodyPr horzOverflow="overflow" vert="horz" lIns="0" tIns="0" rIns="0" bIns="0" rtlCol="0">
                          <a:noAutofit/>
                        </wps:bodyPr>
                      </wps:wsp>
                      <wps:wsp>
                        <wps:cNvPr id="4342" name="Rectangle 4342"/>
                        <wps:cNvSpPr/>
                        <wps:spPr>
                          <a:xfrm>
                            <a:off x="2166239" y="3729863"/>
                            <a:ext cx="277283" cy="206453"/>
                          </a:xfrm>
                          <a:prstGeom prst="rect">
                            <a:avLst/>
                          </a:prstGeom>
                          <a:ln>
                            <a:noFill/>
                          </a:ln>
                        </wps:spPr>
                        <wps:txbx>
                          <w:txbxContent>
                            <w:p w14:paraId="521B6A00" w14:textId="77777777" w:rsidR="00880044" w:rsidRDefault="00000000">
                              <w:r>
                                <w:rPr>
                                  <w:sz w:val="24"/>
                                </w:rPr>
                                <w:t>the</w:t>
                              </w:r>
                            </w:p>
                          </w:txbxContent>
                        </wps:txbx>
                        <wps:bodyPr horzOverflow="overflow" vert="horz" lIns="0" tIns="0" rIns="0" bIns="0" rtlCol="0">
                          <a:noAutofit/>
                        </wps:bodyPr>
                      </wps:wsp>
                      <wps:wsp>
                        <wps:cNvPr id="4343" name="Rectangle 4343"/>
                        <wps:cNvSpPr/>
                        <wps:spPr>
                          <a:xfrm>
                            <a:off x="2375027" y="3729863"/>
                            <a:ext cx="45808" cy="206453"/>
                          </a:xfrm>
                          <a:prstGeom prst="rect">
                            <a:avLst/>
                          </a:prstGeom>
                          <a:ln>
                            <a:noFill/>
                          </a:ln>
                        </wps:spPr>
                        <wps:txbx>
                          <w:txbxContent>
                            <w:p w14:paraId="21603E15" w14:textId="77777777" w:rsidR="00880044" w:rsidRDefault="00000000">
                              <w:r>
                                <w:rPr>
                                  <w:sz w:val="24"/>
                                </w:rPr>
                                <w:t xml:space="preserve"> </w:t>
                              </w:r>
                            </w:p>
                          </w:txbxContent>
                        </wps:txbx>
                        <wps:bodyPr horzOverflow="overflow" vert="horz" lIns="0" tIns="0" rIns="0" bIns="0" rtlCol="0">
                          <a:noAutofit/>
                        </wps:bodyPr>
                      </wps:wsp>
                      <wps:wsp>
                        <wps:cNvPr id="4344" name="Rectangle 4344"/>
                        <wps:cNvSpPr/>
                        <wps:spPr>
                          <a:xfrm>
                            <a:off x="2402459" y="3729863"/>
                            <a:ext cx="610914" cy="206453"/>
                          </a:xfrm>
                          <a:prstGeom prst="rect">
                            <a:avLst/>
                          </a:prstGeom>
                          <a:ln>
                            <a:noFill/>
                          </a:ln>
                        </wps:spPr>
                        <wps:txbx>
                          <w:txbxContent>
                            <w:p w14:paraId="50A131FD" w14:textId="77777777" w:rsidR="00880044" w:rsidRDefault="00000000">
                              <w:r>
                                <w:rPr>
                                  <w:sz w:val="24"/>
                                </w:rPr>
                                <w:t>column</w:t>
                              </w:r>
                            </w:p>
                          </w:txbxContent>
                        </wps:txbx>
                        <wps:bodyPr horzOverflow="overflow" vert="horz" lIns="0" tIns="0" rIns="0" bIns="0" rtlCol="0">
                          <a:noAutofit/>
                        </wps:bodyPr>
                      </wps:wsp>
                      <wps:wsp>
                        <wps:cNvPr id="4345" name="Rectangle 4345"/>
                        <wps:cNvSpPr/>
                        <wps:spPr>
                          <a:xfrm>
                            <a:off x="2862707" y="3729863"/>
                            <a:ext cx="45808" cy="206453"/>
                          </a:xfrm>
                          <a:prstGeom prst="rect">
                            <a:avLst/>
                          </a:prstGeom>
                          <a:ln>
                            <a:noFill/>
                          </a:ln>
                        </wps:spPr>
                        <wps:txbx>
                          <w:txbxContent>
                            <w:p w14:paraId="6302A610" w14:textId="77777777" w:rsidR="00880044" w:rsidRDefault="00000000">
                              <w:r>
                                <w:rPr>
                                  <w:sz w:val="24"/>
                                </w:rPr>
                                <w:t xml:space="preserve"> </w:t>
                              </w:r>
                            </w:p>
                          </w:txbxContent>
                        </wps:txbx>
                        <wps:bodyPr horzOverflow="overflow" vert="horz" lIns="0" tIns="0" rIns="0" bIns="0" rtlCol="0">
                          <a:noAutofit/>
                        </wps:bodyPr>
                      </wps:wsp>
                      <wps:wsp>
                        <wps:cNvPr id="4346" name="Rectangle 4346"/>
                        <wps:cNvSpPr/>
                        <wps:spPr>
                          <a:xfrm>
                            <a:off x="2890139" y="3729863"/>
                            <a:ext cx="764554" cy="206453"/>
                          </a:xfrm>
                          <a:prstGeom prst="rect">
                            <a:avLst/>
                          </a:prstGeom>
                          <a:ln>
                            <a:noFill/>
                          </a:ln>
                        </wps:spPr>
                        <wps:txbx>
                          <w:txbxContent>
                            <w:p w14:paraId="3F304B64" w14:textId="77777777" w:rsidR="00880044" w:rsidRDefault="00000000">
                              <w:r>
                                <w:rPr>
                                  <w:b/>
                                  <w:sz w:val="24"/>
                                </w:rPr>
                                <w:t>“gender”</w:t>
                              </w:r>
                            </w:p>
                          </w:txbxContent>
                        </wps:txbx>
                        <wps:bodyPr horzOverflow="overflow" vert="horz" lIns="0" tIns="0" rIns="0" bIns="0" rtlCol="0">
                          <a:noAutofit/>
                        </wps:bodyPr>
                      </wps:wsp>
                      <wps:wsp>
                        <wps:cNvPr id="4347" name="Rectangle 4347"/>
                        <wps:cNvSpPr/>
                        <wps:spPr>
                          <a:xfrm>
                            <a:off x="3466211" y="3729863"/>
                            <a:ext cx="51078" cy="206453"/>
                          </a:xfrm>
                          <a:prstGeom prst="rect">
                            <a:avLst/>
                          </a:prstGeom>
                          <a:ln>
                            <a:noFill/>
                          </a:ln>
                        </wps:spPr>
                        <wps:txbx>
                          <w:txbxContent>
                            <w:p w14:paraId="4F82E130" w14:textId="77777777" w:rsidR="00880044" w:rsidRDefault="00000000">
                              <w:r>
                                <w:rPr>
                                  <w:sz w:val="24"/>
                                </w:rPr>
                                <w:t>.</w:t>
                              </w:r>
                            </w:p>
                          </w:txbxContent>
                        </wps:txbx>
                        <wps:bodyPr horzOverflow="overflow" vert="horz" lIns="0" tIns="0" rIns="0" bIns="0" rtlCol="0">
                          <a:noAutofit/>
                        </wps:bodyPr>
                      </wps:wsp>
                      <wps:wsp>
                        <wps:cNvPr id="4348" name="Rectangle 4348"/>
                        <wps:cNvSpPr/>
                        <wps:spPr>
                          <a:xfrm>
                            <a:off x="3504311" y="3729863"/>
                            <a:ext cx="45808" cy="206453"/>
                          </a:xfrm>
                          <a:prstGeom prst="rect">
                            <a:avLst/>
                          </a:prstGeom>
                          <a:ln>
                            <a:noFill/>
                          </a:ln>
                        </wps:spPr>
                        <wps:txbx>
                          <w:txbxContent>
                            <w:p w14:paraId="5A3CC24E" w14:textId="77777777" w:rsidR="00880044" w:rsidRDefault="00000000">
                              <w:r>
                                <w:rPr>
                                  <w:sz w:val="24"/>
                                </w:rPr>
                                <w:t xml:space="preserve"> </w:t>
                              </w:r>
                            </w:p>
                          </w:txbxContent>
                        </wps:txbx>
                        <wps:bodyPr horzOverflow="overflow" vert="horz" lIns="0" tIns="0" rIns="0" bIns="0" rtlCol="0">
                          <a:noAutofit/>
                        </wps:bodyPr>
                      </wps:wsp>
                      <wps:wsp>
                        <wps:cNvPr id="4349" name="Rectangle 4349"/>
                        <wps:cNvSpPr/>
                        <wps:spPr>
                          <a:xfrm>
                            <a:off x="1143254" y="4019423"/>
                            <a:ext cx="45808" cy="206453"/>
                          </a:xfrm>
                          <a:prstGeom prst="rect">
                            <a:avLst/>
                          </a:prstGeom>
                          <a:ln>
                            <a:noFill/>
                          </a:ln>
                        </wps:spPr>
                        <wps:txbx>
                          <w:txbxContent>
                            <w:p w14:paraId="0CE06792" w14:textId="77777777" w:rsidR="00880044" w:rsidRDefault="00000000">
                              <w:r>
                                <w:rPr>
                                  <w:sz w:val="24"/>
                                </w:rPr>
                                <w:t xml:space="preserve"> </w:t>
                              </w:r>
                            </w:p>
                          </w:txbxContent>
                        </wps:txbx>
                        <wps:bodyPr horzOverflow="overflow" vert="horz" lIns="0" tIns="0" rIns="0" bIns="0" rtlCol="0">
                          <a:noAutofit/>
                        </wps:bodyPr>
                      </wps:wsp>
                      <wps:wsp>
                        <wps:cNvPr id="4350" name="Rectangle 4350"/>
                        <wps:cNvSpPr/>
                        <wps:spPr>
                          <a:xfrm>
                            <a:off x="1178306" y="4019423"/>
                            <a:ext cx="616792" cy="206453"/>
                          </a:xfrm>
                          <a:prstGeom prst="rect">
                            <a:avLst/>
                          </a:prstGeom>
                          <a:ln>
                            <a:noFill/>
                          </a:ln>
                        </wps:spPr>
                        <wps:txbx>
                          <w:txbxContent>
                            <w:p w14:paraId="3BEF6517" w14:textId="77777777" w:rsidR="00880044" w:rsidRDefault="00000000">
                              <w:r>
                                <w:rPr>
                                  <w:sz w:val="24"/>
                                </w:rPr>
                                <w:t>We can</w:t>
                              </w:r>
                            </w:p>
                          </w:txbxContent>
                        </wps:txbx>
                        <wps:bodyPr horzOverflow="overflow" vert="horz" lIns="0" tIns="0" rIns="0" bIns="0" rtlCol="0">
                          <a:noAutofit/>
                        </wps:bodyPr>
                      </wps:wsp>
                      <wps:wsp>
                        <wps:cNvPr id="4351" name="Rectangle 4351"/>
                        <wps:cNvSpPr/>
                        <wps:spPr>
                          <a:xfrm>
                            <a:off x="1641602" y="4019423"/>
                            <a:ext cx="45808" cy="206453"/>
                          </a:xfrm>
                          <a:prstGeom prst="rect">
                            <a:avLst/>
                          </a:prstGeom>
                          <a:ln>
                            <a:noFill/>
                          </a:ln>
                        </wps:spPr>
                        <wps:txbx>
                          <w:txbxContent>
                            <w:p w14:paraId="7F935E14" w14:textId="77777777" w:rsidR="00880044" w:rsidRDefault="00000000">
                              <w:r>
                                <w:rPr>
                                  <w:sz w:val="24"/>
                                </w:rPr>
                                <w:t xml:space="preserve"> </w:t>
                              </w:r>
                            </w:p>
                          </w:txbxContent>
                        </wps:txbx>
                        <wps:bodyPr horzOverflow="overflow" vert="horz" lIns="0" tIns="0" rIns="0" bIns="0" rtlCol="0">
                          <a:noAutofit/>
                        </wps:bodyPr>
                      </wps:wsp>
                      <wps:wsp>
                        <wps:cNvPr id="4352" name="Rectangle 4352"/>
                        <wps:cNvSpPr/>
                        <wps:spPr>
                          <a:xfrm>
                            <a:off x="1676654" y="4019423"/>
                            <a:ext cx="321875" cy="206453"/>
                          </a:xfrm>
                          <a:prstGeom prst="rect">
                            <a:avLst/>
                          </a:prstGeom>
                          <a:ln>
                            <a:noFill/>
                          </a:ln>
                        </wps:spPr>
                        <wps:txbx>
                          <w:txbxContent>
                            <w:p w14:paraId="68760341" w14:textId="77777777" w:rsidR="00880044" w:rsidRDefault="00000000">
                              <w:r>
                                <w:rPr>
                                  <w:sz w:val="24"/>
                                </w:rPr>
                                <w:t>ask:</w:t>
                              </w:r>
                            </w:p>
                          </w:txbxContent>
                        </wps:txbx>
                        <wps:bodyPr horzOverflow="overflow" vert="horz" lIns="0" tIns="0" rIns="0" bIns="0" rtlCol="0">
                          <a:noAutofit/>
                        </wps:bodyPr>
                      </wps:wsp>
                      <wps:wsp>
                        <wps:cNvPr id="4353" name="Rectangle 4353"/>
                        <wps:cNvSpPr/>
                        <wps:spPr>
                          <a:xfrm>
                            <a:off x="1918970" y="4019423"/>
                            <a:ext cx="45808" cy="206453"/>
                          </a:xfrm>
                          <a:prstGeom prst="rect">
                            <a:avLst/>
                          </a:prstGeom>
                          <a:ln>
                            <a:noFill/>
                          </a:ln>
                        </wps:spPr>
                        <wps:txbx>
                          <w:txbxContent>
                            <w:p w14:paraId="300F3921" w14:textId="77777777" w:rsidR="00880044" w:rsidRDefault="00000000">
                              <w:r>
                                <w:rPr>
                                  <w:sz w:val="24"/>
                                </w:rPr>
                                <w:t xml:space="preserve"> </w:t>
                              </w:r>
                            </w:p>
                          </w:txbxContent>
                        </wps:txbx>
                        <wps:bodyPr horzOverflow="overflow" vert="horz" lIns="0" tIns="0" rIns="0" bIns="0" rtlCol="0">
                          <a:noAutofit/>
                        </wps:bodyPr>
                      </wps:wsp>
                      <wps:wsp>
                        <wps:cNvPr id="4354" name="Rectangle 4354"/>
                        <wps:cNvSpPr/>
                        <wps:spPr>
                          <a:xfrm>
                            <a:off x="1371854" y="4363011"/>
                            <a:ext cx="75840" cy="153612"/>
                          </a:xfrm>
                          <a:prstGeom prst="rect">
                            <a:avLst/>
                          </a:prstGeom>
                          <a:ln>
                            <a:noFill/>
                          </a:ln>
                        </wps:spPr>
                        <wps:txbx>
                          <w:txbxContent>
                            <w:p w14:paraId="158EAE07" w14:textId="77777777" w:rsidR="00880044" w:rsidRDefault="00000000">
                              <w:r>
                                <w:rPr>
                                  <w:rFonts w:ascii="Segoe UI Symbol" w:eastAsia="Segoe UI Symbol" w:hAnsi="Segoe UI Symbol" w:cs="Segoe UI Symbol"/>
                                  <w:sz w:val="20"/>
                                </w:rPr>
                                <w:t>•</w:t>
                              </w:r>
                            </w:p>
                          </w:txbxContent>
                        </wps:txbx>
                        <wps:bodyPr horzOverflow="overflow" vert="horz" lIns="0" tIns="0" rIns="0" bIns="0" rtlCol="0">
                          <a:noAutofit/>
                        </wps:bodyPr>
                      </wps:wsp>
                      <wps:wsp>
                        <wps:cNvPr id="4355" name="Rectangle 4355"/>
                        <wps:cNvSpPr/>
                        <wps:spPr>
                          <a:xfrm>
                            <a:off x="1429766" y="4358626"/>
                            <a:ext cx="45505" cy="158130"/>
                          </a:xfrm>
                          <a:prstGeom prst="rect">
                            <a:avLst/>
                          </a:prstGeom>
                          <a:ln>
                            <a:noFill/>
                          </a:ln>
                        </wps:spPr>
                        <wps:txbx>
                          <w:txbxContent>
                            <w:p w14:paraId="0DD55D54" w14:textId="77777777" w:rsidR="00880044" w:rsidRDefault="00000000">
                              <w:r>
                                <w:rPr>
                                  <w:rFonts w:ascii="Arial" w:eastAsia="Arial" w:hAnsi="Arial" w:cs="Arial"/>
                                  <w:sz w:val="20"/>
                                </w:rPr>
                                <w:t xml:space="preserve"> </w:t>
                              </w:r>
                            </w:p>
                          </w:txbxContent>
                        </wps:txbx>
                        <wps:bodyPr horzOverflow="overflow" vert="horz" lIns="0" tIns="0" rIns="0" bIns="0" rtlCol="0">
                          <a:noAutofit/>
                        </wps:bodyPr>
                      </wps:wsp>
                      <wps:wsp>
                        <wps:cNvPr id="4356" name="Rectangle 4356"/>
                        <wps:cNvSpPr/>
                        <wps:spPr>
                          <a:xfrm>
                            <a:off x="1600454" y="4336415"/>
                            <a:ext cx="377412" cy="206453"/>
                          </a:xfrm>
                          <a:prstGeom prst="rect">
                            <a:avLst/>
                          </a:prstGeom>
                          <a:ln>
                            <a:noFill/>
                          </a:ln>
                        </wps:spPr>
                        <wps:txbx>
                          <w:txbxContent>
                            <w:p w14:paraId="7C2D6C00" w14:textId="77777777" w:rsidR="00880044" w:rsidRDefault="00000000">
                              <w:r>
                                <w:rPr>
                                  <w:sz w:val="24"/>
                                </w:rPr>
                                <w:t>How</w:t>
                              </w:r>
                            </w:p>
                          </w:txbxContent>
                        </wps:txbx>
                        <wps:bodyPr horzOverflow="overflow" vert="horz" lIns="0" tIns="0" rIns="0" bIns="0" rtlCol="0">
                          <a:noAutofit/>
                        </wps:bodyPr>
                      </wps:wsp>
                      <wps:wsp>
                        <wps:cNvPr id="4357" name="Rectangle 4357"/>
                        <wps:cNvSpPr/>
                        <wps:spPr>
                          <a:xfrm>
                            <a:off x="1885442" y="4336415"/>
                            <a:ext cx="45808" cy="206453"/>
                          </a:xfrm>
                          <a:prstGeom prst="rect">
                            <a:avLst/>
                          </a:prstGeom>
                          <a:ln>
                            <a:noFill/>
                          </a:ln>
                        </wps:spPr>
                        <wps:txbx>
                          <w:txbxContent>
                            <w:p w14:paraId="76116CA4" w14:textId="77777777" w:rsidR="00880044" w:rsidRDefault="00000000">
                              <w:r>
                                <w:rPr>
                                  <w:sz w:val="24"/>
                                </w:rPr>
                                <w:t xml:space="preserve"> </w:t>
                              </w:r>
                            </w:p>
                          </w:txbxContent>
                        </wps:txbx>
                        <wps:bodyPr horzOverflow="overflow" vert="horz" lIns="0" tIns="0" rIns="0" bIns="0" rtlCol="0">
                          <a:noAutofit/>
                        </wps:bodyPr>
                      </wps:wsp>
                      <wps:wsp>
                        <wps:cNvPr id="4358" name="Rectangle 4358"/>
                        <wps:cNvSpPr/>
                        <wps:spPr>
                          <a:xfrm>
                            <a:off x="1915922" y="4336415"/>
                            <a:ext cx="458489" cy="206453"/>
                          </a:xfrm>
                          <a:prstGeom prst="rect">
                            <a:avLst/>
                          </a:prstGeom>
                          <a:ln>
                            <a:noFill/>
                          </a:ln>
                        </wps:spPr>
                        <wps:txbx>
                          <w:txbxContent>
                            <w:p w14:paraId="2FD37FFE" w14:textId="77777777" w:rsidR="00880044" w:rsidRDefault="00000000">
                              <w:r>
                                <w:rPr>
                                  <w:sz w:val="24"/>
                                </w:rPr>
                                <w:t>many</w:t>
                              </w:r>
                            </w:p>
                          </w:txbxContent>
                        </wps:txbx>
                        <wps:bodyPr horzOverflow="overflow" vert="horz" lIns="0" tIns="0" rIns="0" bIns="0" rtlCol="0">
                          <a:noAutofit/>
                        </wps:bodyPr>
                      </wps:wsp>
                      <wps:wsp>
                        <wps:cNvPr id="4359" name="Rectangle 4359"/>
                        <wps:cNvSpPr/>
                        <wps:spPr>
                          <a:xfrm>
                            <a:off x="2260727" y="4336415"/>
                            <a:ext cx="45808" cy="206453"/>
                          </a:xfrm>
                          <a:prstGeom prst="rect">
                            <a:avLst/>
                          </a:prstGeom>
                          <a:ln>
                            <a:noFill/>
                          </a:ln>
                        </wps:spPr>
                        <wps:txbx>
                          <w:txbxContent>
                            <w:p w14:paraId="7A32B057" w14:textId="77777777" w:rsidR="00880044" w:rsidRDefault="00000000">
                              <w:r>
                                <w:rPr>
                                  <w:sz w:val="24"/>
                                </w:rPr>
                                <w:t xml:space="preserve"> </w:t>
                              </w:r>
                            </w:p>
                          </w:txbxContent>
                        </wps:txbx>
                        <wps:bodyPr horzOverflow="overflow" vert="horz" lIns="0" tIns="0" rIns="0" bIns="0" rtlCol="0">
                          <a:noAutofit/>
                        </wps:bodyPr>
                      </wps:wsp>
                      <wps:wsp>
                        <wps:cNvPr id="4360" name="Rectangle 4360"/>
                        <wps:cNvSpPr/>
                        <wps:spPr>
                          <a:xfrm>
                            <a:off x="2289683" y="4336415"/>
                            <a:ext cx="406600" cy="206453"/>
                          </a:xfrm>
                          <a:prstGeom prst="rect">
                            <a:avLst/>
                          </a:prstGeom>
                          <a:ln>
                            <a:noFill/>
                          </a:ln>
                        </wps:spPr>
                        <wps:txbx>
                          <w:txbxContent>
                            <w:p w14:paraId="7BB3CE66" w14:textId="77777777" w:rsidR="00880044" w:rsidRDefault="00000000">
                              <w:r>
                                <w:rPr>
                                  <w:sz w:val="24"/>
                                </w:rPr>
                                <w:t>male</w:t>
                              </w:r>
                            </w:p>
                          </w:txbxContent>
                        </wps:txbx>
                        <wps:bodyPr horzOverflow="overflow" vert="horz" lIns="0" tIns="0" rIns="0" bIns="0" rtlCol="0">
                          <a:noAutofit/>
                        </wps:bodyPr>
                      </wps:wsp>
                      <wps:wsp>
                        <wps:cNvPr id="4361" name="Rectangle 4361"/>
                        <wps:cNvSpPr/>
                        <wps:spPr>
                          <a:xfrm>
                            <a:off x="2596007" y="4336415"/>
                            <a:ext cx="45808" cy="206453"/>
                          </a:xfrm>
                          <a:prstGeom prst="rect">
                            <a:avLst/>
                          </a:prstGeom>
                          <a:ln>
                            <a:noFill/>
                          </a:ln>
                        </wps:spPr>
                        <wps:txbx>
                          <w:txbxContent>
                            <w:p w14:paraId="36902EA8" w14:textId="77777777" w:rsidR="00880044" w:rsidRDefault="00000000">
                              <w:r>
                                <w:rPr>
                                  <w:sz w:val="24"/>
                                </w:rPr>
                                <w:t xml:space="preserve"> </w:t>
                              </w:r>
                            </w:p>
                          </w:txbxContent>
                        </wps:txbx>
                        <wps:bodyPr horzOverflow="overflow" vert="horz" lIns="0" tIns="0" rIns="0" bIns="0" rtlCol="0">
                          <a:noAutofit/>
                        </wps:bodyPr>
                      </wps:wsp>
                      <wps:wsp>
                        <wps:cNvPr id="4362" name="Rectangle 4362"/>
                        <wps:cNvSpPr/>
                        <wps:spPr>
                          <a:xfrm>
                            <a:off x="2624963" y="4336415"/>
                            <a:ext cx="308903" cy="206453"/>
                          </a:xfrm>
                          <a:prstGeom prst="rect">
                            <a:avLst/>
                          </a:prstGeom>
                          <a:ln>
                            <a:noFill/>
                          </a:ln>
                        </wps:spPr>
                        <wps:txbx>
                          <w:txbxContent>
                            <w:p w14:paraId="35354967" w14:textId="77777777" w:rsidR="00880044" w:rsidRDefault="00000000">
                              <w:r>
                                <w:rPr>
                                  <w:sz w:val="24"/>
                                </w:rPr>
                                <w:t>and</w:t>
                              </w:r>
                            </w:p>
                          </w:txbxContent>
                        </wps:txbx>
                        <wps:bodyPr horzOverflow="overflow" vert="horz" lIns="0" tIns="0" rIns="0" bIns="0" rtlCol="0">
                          <a:noAutofit/>
                        </wps:bodyPr>
                      </wps:wsp>
                      <wps:wsp>
                        <wps:cNvPr id="4363" name="Rectangle 4363"/>
                        <wps:cNvSpPr/>
                        <wps:spPr>
                          <a:xfrm>
                            <a:off x="2858135" y="4336415"/>
                            <a:ext cx="45808" cy="206453"/>
                          </a:xfrm>
                          <a:prstGeom prst="rect">
                            <a:avLst/>
                          </a:prstGeom>
                          <a:ln>
                            <a:noFill/>
                          </a:ln>
                        </wps:spPr>
                        <wps:txbx>
                          <w:txbxContent>
                            <w:p w14:paraId="3CE2E0A8" w14:textId="77777777" w:rsidR="00880044" w:rsidRDefault="00000000">
                              <w:r>
                                <w:rPr>
                                  <w:sz w:val="24"/>
                                </w:rPr>
                                <w:t xml:space="preserve"> </w:t>
                              </w:r>
                            </w:p>
                          </w:txbxContent>
                        </wps:txbx>
                        <wps:bodyPr horzOverflow="overflow" vert="horz" lIns="0" tIns="0" rIns="0" bIns="0" rtlCol="0">
                          <a:noAutofit/>
                        </wps:bodyPr>
                      </wps:wsp>
                      <wps:wsp>
                        <wps:cNvPr id="4364" name="Rectangle 4364"/>
                        <wps:cNvSpPr/>
                        <wps:spPr>
                          <a:xfrm>
                            <a:off x="2888615" y="4336415"/>
                            <a:ext cx="566930" cy="206453"/>
                          </a:xfrm>
                          <a:prstGeom prst="rect">
                            <a:avLst/>
                          </a:prstGeom>
                          <a:ln>
                            <a:noFill/>
                          </a:ln>
                        </wps:spPr>
                        <wps:txbx>
                          <w:txbxContent>
                            <w:p w14:paraId="09927421" w14:textId="77777777" w:rsidR="00880044" w:rsidRDefault="00000000">
                              <w:r>
                                <w:rPr>
                                  <w:sz w:val="24"/>
                                </w:rPr>
                                <w:t>female</w:t>
                              </w:r>
                            </w:p>
                          </w:txbxContent>
                        </wps:txbx>
                        <wps:bodyPr horzOverflow="overflow" vert="horz" lIns="0" tIns="0" rIns="0" bIns="0" rtlCol="0">
                          <a:noAutofit/>
                        </wps:bodyPr>
                      </wps:wsp>
                      <wps:wsp>
                        <wps:cNvPr id="4365" name="Rectangle 4365"/>
                        <wps:cNvSpPr/>
                        <wps:spPr>
                          <a:xfrm>
                            <a:off x="3315335" y="4336415"/>
                            <a:ext cx="45808" cy="206453"/>
                          </a:xfrm>
                          <a:prstGeom prst="rect">
                            <a:avLst/>
                          </a:prstGeom>
                          <a:ln>
                            <a:noFill/>
                          </a:ln>
                        </wps:spPr>
                        <wps:txbx>
                          <w:txbxContent>
                            <w:p w14:paraId="3DAC9727" w14:textId="77777777" w:rsidR="00880044" w:rsidRDefault="00000000">
                              <w:r>
                                <w:rPr>
                                  <w:sz w:val="24"/>
                                </w:rPr>
                                <w:t xml:space="preserve"> </w:t>
                              </w:r>
                            </w:p>
                          </w:txbxContent>
                        </wps:txbx>
                        <wps:bodyPr horzOverflow="overflow" vert="horz" lIns="0" tIns="0" rIns="0" bIns="0" rtlCol="0">
                          <a:noAutofit/>
                        </wps:bodyPr>
                      </wps:wsp>
                      <wps:wsp>
                        <wps:cNvPr id="4366" name="Rectangle 4366"/>
                        <wps:cNvSpPr/>
                        <wps:spPr>
                          <a:xfrm>
                            <a:off x="3344291" y="4336415"/>
                            <a:ext cx="714895" cy="206453"/>
                          </a:xfrm>
                          <a:prstGeom prst="rect">
                            <a:avLst/>
                          </a:prstGeom>
                          <a:ln>
                            <a:noFill/>
                          </a:ln>
                        </wps:spPr>
                        <wps:txbx>
                          <w:txbxContent>
                            <w:p w14:paraId="3A2CE149" w14:textId="77777777" w:rsidR="00880044" w:rsidRDefault="00000000">
                              <w:r>
                                <w:rPr>
                                  <w:sz w:val="24"/>
                                </w:rPr>
                                <w:t>students</w:t>
                              </w:r>
                            </w:p>
                          </w:txbxContent>
                        </wps:txbx>
                        <wps:bodyPr horzOverflow="overflow" vert="horz" lIns="0" tIns="0" rIns="0" bIns="0" rtlCol="0">
                          <a:noAutofit/>
                        </wps:bodyPr>
                      </wps:wsp>
                      <wps:wsp>
                        <wps:cNvPr id="4367" name="Rectangle 4367"/>
                        <wps:cNvSpPr/>
                        <wps:spPr>
                          <a:xfrm>
                            <a:off x="3882517" y="4336415"/>
                            <a:ext cx="45808" cy="206453"/>
                          </a:xfrm>
                          <a:prstGeom prst="rect">
                            <a:avLst/>
                          </a:prstGeom>
                          <a:ln>
                            <a:noFill/>
                          </a:ln>
                        </wps:spPr>
                        <wps:txbx>
                          <w:txbxContent>
                            <w:p w14:paraId="26E41F50" w14:textId="77777777" w:rsidR="00880044" w:rsidRDefault="00000000">
                              <w:r>
                                <w:rPr>
                                  <w:sz w:val="24"/>
                                </w:rPr>
                                <w:t xml:space="preserve"> </w:t>
                              </w:r>
                            </w:p>
                          </w:txbxContent>
                        </wps:txbx>
                        <wps:bodyPr horzOverflow="overflow" vert="horz" lIns="0" tIns="0" rIns="0" bIns="0" rtlCol="0">
                          <a:noAutofit/>
                        </wps:bodyPr>
                      </wps:wsp>
                      <wps:wsp>
                        <wps:cNvPr id="4368" name="Rectangle 4368"/>
                        <wps:cNvSpPr/>
                        <wps:spPr>
                          <a:xfrm>
                            <a:off x="3912997" y="4336415"/>
                            <a:ext cx="267148" cy="206453"/>
                          </a:xfrm>
                          <a:prstGeom prst="rect">
                            <a:avLst/>
                          </a:prstGeom>
                          <a:ln>
                            <a:noFill/>
                          </a:ln>
                        </wps:spPr>
                        <wps:txbx>
                          <w:txbxContent>
                            <w:p w14:paraId="3799A8DC" w14:textId="77777777" w:rsidR="00880044" w:rsidRDefault="00000000">
                              <w:r>
                                <w:rPr>
                                  <w:sz w:val="24"/>
                                </w:rPr>
                                <w:t>are</w:t>
                              </w:r>
                            </w:p>
                          </w:txbxContent>
                        </wps:txbx>
                        <wps:bodyPr horzOverflow="overflow" vert="horz" lIns="0" tIns="0" rIns="0" bIns="0" rtlCol="0">
                          <a:noAutofit/>
                        </wps:bodyPr>
                      </wps:wsp>
                      <wps:wsp>
                        <wps:cNvPr id="4369" name="Rectangle 4369"/>
                        <wps:cNvSpPr/>
                        <wps:spPr>
                          <a:xfrm>
                            <a:off x="4114165" y="4336415"/>
                            <a:ext cx="45808" cy="206453"/>
                          </a:xfrm>
                          <a:prstGeom prst="rect">
                            <a:avLst/>
                          </a:prstGeom>
                          <a:ln>
                            <a:noFill/>
                          </a:ln>
                        </wps:spPr>
                        <wps:txbx>
                          <w:txbxContent>
                            <w:p w14:paraId="35D2DE6C" w14:textId="77777777" w:rsidR="00880044" w:rsidRDefault="00000000">
                              <w:r>
                                <w:rPr>
                                  <w:sz w:val="24"/>
                                </w:rPr>
                                <w:t xml:space="preserve"> </w:t>
                              </w:r>
                            </w:p>
                          </w:txbxContent>
                        </wps:txbx>
                        <wps:bodyPr horzOverflow="overflow" vert="horz" lIns="0" tIns="0" rIns="0" bIns="0" rtlCol="0">
                          <a:noAutofit/>
                        </wps:bodyPr>
                      </wps:wsp>
                      <wps:wsp>
                        <wps:cNvPr id="4370" name="Rectangle 4370"/>
                        <wps:cNvSpPr/>
                        <wps:spPr>
                          <a:xfrm>
                            <a:off x="4143121" y="4336415"/>
                            <a:ext cx="533688" cy="206453"/>
                          </a:xfrm>
                          <a:prstGeom prst="rect">
                            <a:avLst/>
                          </a:prstGeom>
                          <a:ln>
                            <a:noFill/>
                          </a:ln>
                        </wps:spPr>
                        <wps:txbx>
                          <w:txbxContent>
                            <w:p w14:paraId="5476F3F2" w14:textId="77777777" w:rsidR="00880044" w:rsidRDefault="00000000">
                              <w:r>
                                <w:rPr>
                                  <w:sz w:val="24"/>
                                </w:rPr>
                                <w:t>there?</w:t>
                              </w:r>
                            </w:p>
                          </w:txbxContent>
                        </wps:txbx>
                        <wps:bodyPr horzOverflow="overflow" vert="horz" lIns="0" tIns="0" rIns="0" bIns="0" rtlCol="0">
                          <a:noAutofit/>
                        </wps:bodyPr>
                      </wps:wsp>
                      <wps:wsp>
                        <wps:cNvPr id="4371" name="Rectangle 4371"/>
                        <wps:cNvSpPr/>
                        <wps:spPr>
                          <a:xfrm>
                            <a:off x="4540885" y="4336415"/>
                            <a:ext cx="45808" cy="206453"/>
                          </a:xfrm>
                          <a:prstGeom prst="rect">
                            <a:avLst/>
                          </a:prstGeom>
                          <a:ln>
                            <a:noFill/>
                          </a:ln>
                        </wps:spPr>
                        <wps:txbx>
                          <w:txbxContent>
                            <w:p w14:paraId="39682BC4" w14:textId="77777777" w:rsidR="00880044" w:rsidRDefault="00000000">
                              <w:r>
                                <w:rPr>
                                  <w:sz w:val="24"/>
                                </w:rPr>
                                <w:t xml:space="preserve"> </w:t>
                              </w:r>
                            </w:p>
                          </w:txbxContent>
                        </wps:txbx>
                        <wps:bodyPr horzOverflow="overflow" vert="horz" lIns="0" tIns="0" rIns="0" bIns="0" rtlCol="0">
                          <a:noAutofit/>
                        </wps:bodyPr>
                      </wps:wsp>
                      <wps:wsp>
                        <wps:cNvPr id="4372" name="Rectangle 4372"/>
                        <wps:cNvSpPr/>
                        <wps:spPr>
                          <a:xfrm>
                            <a:off x="1371854" y="4550463"/>
                            <a:ext cx="75840" cy="153612"/>
                          </a:xfrm>
                          <a:prstGeom prst="rect">
                            <a:avLst/>
                          </a:prstGeom>
                          <a:ln>
                            <a:noFill/>
                          </a:ln>
                        </wps:spPr>
                        <wps:txbx>
                          <w:txbxContent>
                            <w:p w14:paraId="49FA16FC" w14:textId="77777777" w:rsidR="00880044" w:rsidRDefault="00000000">
                              <w:r>
                                <w:rPr>
                                  <w:rFonts w:ascii="Segoe UI Symbol" w:eastAsia="Segoe UI Symbol" w:hAnsi="Segoe UI Symbol" w:cs="Segoe UI Symbol"/>
                                  <w:sz w:val="20"/>
                                </w:rPr>
                                <w:t>•</w:t>
                              </w:r>
                            </w:p>
                          </w:txbxContent>
                        </wps:txbx>
                        <wps:bodyPr horzOverflow="overflow" vert="horz" lIns="0" tIns="0" rIns="0" bIns="0" rtlCol="0">
                          <a:noAutofit/>
                        </wps:bodyPr>
                      </wps:wsp>
                      <wps:wsp>
                        <wps:cNvPr id="4373" name="Rectangle 4373"/>
                        <wps:cNvSpPr/>
                        <wps:spPr>
                          <a:xfrm>
                            <a:off x="1429766" y="4546078"/>
                            <a:ext cx="45505" cy="158130"/>
                          </a:xfrm>
                          <a:prstGeom prst="rect">
                            <a:avLst/>
                          </a:prstGeom>
                          <a:ln>
                            <a:noFill/>
                          </a:ln>
                        </wps:spPr>
                        <wps:txbx>
                          <w:txbxContent>
                            <w:p w14:paraId="1F608DEB" w14:textId="77777777" w:rsidR="00880044" w:rsidRDefault="00000000">
                              <w:r>
                                <w:rPr>
                                  <w:rFonts w:ascii="Arial" w:eastAsia="Arial" w:hAnsi="Arial" w:cs="Arial"/>
                                  <w:sz w:val="20"/>
                                </w:rPr>
                                <w:t xml:space="preserve"> </w:t>
                              </w:r>
                            </w:p>
                          </w:txbxContent>
                        </wps:txbx>
                        <wps:bodyPr horzOverflow="overflow" vert="horz" lIns="0" tIns="0" rIns="0" bIns="0" rtlCol="0">
                          <a:noAutofit/>
                        </wps:bodyPr>
                      </wps:wsp>
                      <wps:wsp>
                        <wps:cNvPr id="4374" name="Rectangle 4374"/>
                        <wps:cNvSpPr/>
                        <wps:spPr>
                          <a:xfrm>
                            <a:off x="1600454" y="4523868"/>
                            <a:ext cx="525783" cy="206453"/>
                          </a:xfrm>
                          <a:prstGeom prst="rect">
                            <a:avLst/>
                          </a:prstGeom>
                          <a:ln>
                            <a:noFill/>
                          </a:ln>
                        </wps:spPr>
                        <wps:txbx>
                          <w:txbxContent>
                            <w:p w14:paraId="38163809" w14:textId="77777777" w:rsidR="00880044" w:rsidRDefault="00000000">
                              <w:r>
                                <w:rPr>
                                  <w:sz w:val="24"/>
                                </w:rPr>
                                <w:t>Which</w:t>
                              </w:r>
                            </w:p>
                          </w:txbxContent>
                        </wps:txbx>
                        <wps:bodyPr horzOverflow="overflow" vert="horz" lIns="0" tIns="0" rIns="0" bIns="0" rtlCol="0">
                          <a:noAutofit/>
                        </wps:bodyPr>
                      </wps:wsp>
                      <wps:wsp>
                        <wps:cNvPr id="4375" name="Rectangle 4375"/>
                        <wps:cNvSpPr/>
                        <wps:spPr>
                          <a:xfrm>
                            <a:off x="1996694" y="4523868"/>
                            <a:ext cx="45808" cy="206453"/>
                          </a:xfrm>
                          <a:prstGeom prst="rect">
                            <a:avLst/>
                          </a:prstGeom>
                          <a:ln>
                            <a:noFill/>
                          </a:ln>
                        </wps:spPr>
                        <wps:txbx>
                          <w:txbxContent>
                            <w:p w14:paraId="447B787F" w14:textId="77777777" w:rsidR="00880044" w:rsidRDefault="00000000">
                              <w:r>
                                <w:rPr>
                                  <w:sz w:val="24"/>
                                </w:rPr>
                                <w:t xml:space="preserve"> </w:t>
                              </w:r>
                            </w:p>
                          </w:txbxContent>
                        </wps:txbx>
                        <wps:bodyPr horzOverflow="overflow" vert="horz" lIns="0" tIns="0" rIns="0" bIns="0" rtlCol="0">
                          <a:noAutofit/>
                        </wps:bodyPr>
                      </wps:wsp>
                      <wps:wsp>
                        <wps:cNvPr id="4376" name="Rectangle 4376"/>
                        <wps:cNvSpPr/>
                        <wps:spPr>
                          <a:xfrm>
                            <a:off x="2030222" y="4523868"/>
                            <a:ext cx="580713" cy="206453"/>
                          </a:xfrm>
                          <a:prstGeom prst="rect">
                            <a:avLst/>
                          </a:prstGeom>
                          <a:ln>
                            <a:noFill/>
                          </a:ln>
                        </wps:spPr>
                        <wps:txbx>
                          <w:txbxContent>
                            <w:p w14:paraId="27FAE35F" w14:textId="77777777" w:rsidR="00880044" w:rsidRDefault="00000000">
                              <w:r>
                                <w:rPr>
                                  <w:sz w:val="24"/>
                                </w:rPr>
                                <w:t>gender</w:t>
                              </w:r>
                            </w:p>
                          </w:txbxContent>
                        </wps:txbx>
                        <wps:bodyPr horzOverflow="overflow" vert="horz" lIns="0" tIns="0" rIns="0" bIns="0" rtlCol="0">
                          <a:noAutofit/>
                        </wps:bodyPr>
                      </wps:wsp>
                      <wps:wsp>
                        <wps:cNvPr id="4377" name="Rectangle 4377"/>
                        <wps:cNvSpPr/>
                        <wps:spPr>
                          <a:xfrm>
                            <a:off x="2466467" y="4523868"/>
                            <a:ext cx="45808" cy="206453"/>
                          </a:xfrm>
                          <a:prstGeom prst="rect">
                            <a:avLst/>
                          </a:prstGeom>
                          <a:ln>
                            <a:noFill/>
                          </a:ln>
                        </wps:spPr>
                        <wps:txbx>
                          <w:txbxContent>
                            <w:p w14:paraId="6FB23670" w14:textId="77777777" w:rsidR="00880044" w:rsidRDefault="00000000">
                              <w:r>
                                <w:rPr>
                                  <w:sz w:val="24"/>
                                </w:rPr>
                                <w:t xml:space="preserve"> </w:t>
                              </w:r>
                            </w:p>
                          </w:txbxContent>
                        </wps:txbx>
                        <wps:bodyPr horzOverflow="overflow" vert="horz" lIns="0" tIns="0" rIns="0" bIns="0" rtlCol="0">
                          <a:noAutofit/>
                        </wps:bodyPr>
                      </wps:wsp>
                      <wps:wsp>
                        <wps:cNvPr id="4378" name="Rectangle 4378"/>
                        <wps:cNvSpPr/>
                        <wps:spPr>
                          <a:xfrm>
                            <a:off x="2499995" y="4523868"/>
                            <a:ext cx="125872" cy="206453"/>
                          </a:xfrm>
                          <a:prstGeom prst="rect">
                            <a:avLst/>
                          </a:prstGeom>
                          <a:ln>
                            <a:noFill/>
                          </a:ln>
                        </wps:spPr>
                        <wps:txbx>
                          <w:txbxContent>
                            <w:p w14:paraId="6FFF44A0" w14:textId="77777777" w:rsidR="00880044" w:rsidRDefault="00000000">
                              <w:r>
                                <w:rPr>
                                  <w:sz w:val="24"/>
                                </w:rPr>
                                <w:t>is</w:t>
                              </w:r>
                            </w:p>
                          </w:txbxContent>
                        </wps:txbx>
                        <wps:bodyPr horzOverflow="overflow" vert="horz" lIns="0" tIns="0" rIns="0" bIns="0" rtlCol="0">
                          <a:noAutofit/>
                        </wps:bodyPr>
                      </wps:wsp>
                      <wps:wsp>
                        <wps:cNvPr id="4379" name="Rectangle 4379"/>
                        <wps:cNvSpPr/>
                        <wps:spPr>
                          <a:xfrm>
                            <a:off x="2594483" y="4523868"/>
                            <a:ext cx="45808" cy="206453"/>
                          </a:xfrm>
                          <a:prstGeom prst="rect">
                            <a:avLst/>
                          </a:prstGeom>
                          <a:ln>
                            <a:noFill/>
                          </a:ln>
                        </wps:spPr>
                        <wps:txbx>
                          <w:txbxContent>
                            <w:p w14:paraId="10D53146" w14:textId="77777777" w:rsidR="00880044" w:rsidRDefault="00000000">
                              <w:r>
                                <w:rPr>
                                  <w:sz w:val="24"/>
                                </w:rPr>
                                <w:t xml:space="preserve"> </w:t>
                              </w:r>
                            </w:p>
                          </w:txbxContent>
                        </wps:txbx>
                        <wps:bodyPr horzOverflow="overflow" vert="horz" lIns="0" tIns="0" rIns="0" bIns="0" rtlCol="0">
                          <a:noAutofit/>
                        </wps:bodyPr>
                      </wps:wsp>
                      <wps:wsp>
                        <wps:cNvPr id="4380" name="Rectangle 4380"/>
                        <wps:cNvSpPr/>
                        <wps:spPr>
                          <a:xfrm>
                            <a:off x="2629535" y="4523868"/>
                            <a:ext cx="439234" cy="206453"/>
                          </a:xfrm>
                          <a:prstGeom prst="rect">
                            <a:avLst/>
                          </a:prstGeom>
                          <a:ln>
                            <a:noFill/>
                          </a:ln>
                        </wps:spPr>
                        <wps:txbx>
                          <w:txbxContent>
                            <w:p w14:paraId="11B68327" w14:textId="77777777" w:rsidR="00880044" w:rsidRDefault="00000000">
                              <w:r>
                                <w:rPr>
                                  <w:sz w:val="24"/>
                                </w:rPr>
                                <w:t>more</w:t>
                              </w:r>
                            </w:p>
                          </w:txbxContent>
                        </wps:txbx>
                        <wps:bodyPr horzOverflow="overflow" vert="horz" lIns="0" tIns="0" rIns="0" bIns="0" rtlCol="0">
                          <a:noAutofit/>
                        </wps:bodyPr>
                      </wps:wsp>
                      <wps:wsp>
                        <wps:cNvPr id="4381" name="Rectangle 4381"/>
                        <wps:cNvSpPr/>
                        <wps:spPr>
                          <a:xfrm>
                            <a:off x="2960243" y="4523868"/>
                            <a:ext cx="45808" cy="206453"/>
                          </a:xfrm>
                          <a:prstGeom prst="rect">
                            <a:avLst/>
                          </a:prstGeom>
                          <a:ln>
                            <a:noFill/>
                          </a:ln>
                        </wps:spPr>
                        <wps:txbx>
                          <w:txbxContent>
                            <w:p w14:paraId="14E9CCBB" w14:textId="77777777" w:rsidR="00880044" w:rsidRDefault="00000000">
                              <w:r>
                                <w:rPr>
                                  <w:sz w:val="24"/>
                                </w:rPr>
                                <w:t xml:space="preserve"> </w:t>
                              </w:r>
                            </w:p>
                          </w:txbxContent>
                        </wps:txbx>
                        <wps:bodyPr horzOverflow="overflow" vert="horz" lIns="0" tIns="0" rIns="0" bIns="0" rtlCol="0">
                          <a:noAutofit/>
                        </wps:bodyPr>
                      </wps:wsp>
                      <wps:wsp>
                        <wps:cNvPr id="4382" name="Rectangle 4382"/>
                        <wps:cNvSpPr/>
                        <wps:spPr>
                          <a:xfrm>
                            <a:off x="2993771" y="4523868"/>
                            <a:ext cx="153032" cy="206453"/>
                          </a:xfrm>
                          <a:prstGeom prst="rect">
                            <a:avLst/>
                          </a:prstGeom>
                          <a:ln>
                            <a:noFill/>
                          </a:ln>
                        </wps:spPr>
                        <wps:txbx>
                          <w:txbxContent>
                            <w:p w14:paraId="3EF295AC" w14:textId="77777777" w:rsidR="00880044" w:rsidRDefault="00000000">
                              <w:r>
                                <w:rPr>
                                  <w:sz w:val="24"/>
                                </w:rPr>
                                <w:t>in</w:t>
                              </w:r>
                            </w:p>
                          </w:txbxContent>
                        </wps:txbx>
                        <wps:bodyPr horzOverflow="overflow" vert="horz" lIns="0" tIns="0" rIns="0" bIns="0" rtlCol="0">
                          <a:noAutofit/>
                        </wps:bodyPr>
                      </wps:wsp>
                      <wps:wsp>
                        <wps:cNvPr id="4383" name="Rectangle 4383"/>
                        <wps:cNvSpPr/>
                        <wps:spPr>
                          <a:xfrm>
                            <a:off x="3108071" y="4523868"/>
                            <a:ext cx="45808" cy="206453"/>
                          </a:xfrm>
                          <a:prstGeom prst="rect">
                            <a:avLst/>
                          </a:prstGeom>
                          <a:ln>
                            <a:noFill/>
                          </a:ln>
                        </wps:spPr>
                        <wps:txbx>
                          <w:txbxContent>
                            <w:p w14:paraId="6184D3E7" w14:textId="77777777" w:rsidR="00880044" w:rsidRDefault="00000000">
                              <w:r>
                                <w:rPr>
                                  <w:sz w:val="24"/>
                                </w:rPr>
                                <w:t xml:space="preserve"> </w:t>
                              </w:r>
                            </w:p>
                          </w:txbxContent>
                        </wps:txbx>
                        <wps:bodyPr horzOverflow="overflow" vert="horz" lIns="0" tIns="0" rIns="0" bIns="0" rtlCol="0">
                          <a:noAutofit/>
                        </wps:bodyPr>
                      </wps:wsp>
                      <wps:wsp>
                        <wps:cNvPr id="4384" name="Rectangle 4384"/>
                        <wps:cNvSpPr/>
                        <wps:spPr>
                          <a:xfrm>
                            <a:off x="3140075" y="4523868"/>
                            <a:ext cx="277283" cy="206453"/>
                          </a:xfrm>
                          <a:prstGeom prst="rect">
                            <a:avLst/>
                          </a:prstGeom>
                          <a:ln>
                            <a:noFill/>
                          </a:ln>
                        </wps:spPr>
                        <wps:txbx>
                          <w:txbxContent>
                            <w:p w14:paraId="1802A90B" w14:textId="77777777" w:rsidR="00880044" w:rsidRDefault="00000000">
                              <w:r>
                                <w:rPr>
                                  <w:sz w:val="24"/>
                                </w:rPr>
                                <w:t>the</w:t>
                              </w:r>
                            </w:p>
                          </w:txbxContent>
                        </wps:txbx>
                        <wps:bodyPr horzOverflow="overflow" vert="horz" lIns="0" tIns="0" rIns="0" bIns="0" rtlCol="0">
                          <a:noAutofit/>
                        </wps:bodyPr>
                      </wps:wsp>
                      <wps:wsp>
                        <wps:cNvPr id="4385" name="Rectangle 4385"/>
                        <wps:cNvSpPr/>
                        <wps:spPr>
                          <a:xfrm>
                            <a:off x="3347339" y="4523868"/>
                            <a:ext cx="45808" cy="206453"/>
                          </a:xfrm>
                          <a:prstGeom prst="rect">
                            <a:avLst/>
                          </a:prstGeom>
                          <a:ln>
                            <a:noFill/>
                          </a:ln>
                        </wps:spPr>
                        <wps:txbx>
                          <w:txbxContent>
                            <w:p w14:paraId="7B35994B" w14:textId="77777777" w:rsidR="00880044" w:rsidRDefault="00000000">
                              <w:r>
                                <w:rPr>
                                  <w:sz w:val="24"/>
                                </w:rPr>
                                <w:t xml:space="preserve"> </w:t>
                              </w:r>
                            </w:p>
                          </w:txbxContent>
                        </wps:txbx>
                        <wps:bodyPr horzOverflow="overflow" vert="horz" lIns="0" tIns="0" rIns="0" bIns="0" rtlCol="0">
                          <a:noAutofit/>
                        </wps:bodyPr>
                      </wps:wsp>
                      <wps:wsp>
                        <wps:cNvPr id="4386" name="Rectangle 4386"/>
                        <wps:cNvSpPr/>
                        <wps:spPr>
                          <a:xfrm>
                            <a:off x="3382391" y="4523868"/>
                            <a:ext cx="526189" cy="206453"/>
                          </a:xfrm>
                          <a:prstGeom prst="rect">
                            <a:avLst/>
                          </a:prstGeom>
                          <a:ln>
                            <a:noFill/>
                          </a:ln>
                        </wps:spPr>
                        <wps:txbx>
                          <w:txbxContent>
                            <w:p w14:paraId="02C7CEBC" w14:textId="77777777" w:rsidR="00880044" w:rsidRDefault="00000000">
                              <w:r>
                                <w:rPr>
                                  <w:sz w:val="24"/>
                                </w:rPr>
                                <w:t xml:space="preserve">class? </w:t>
                              </w:r>
                            </w:p>
                          </w:txbxContent>
                        </wps:txbx>
                        <wps:bodyPr horzOverflow="overflow" vert="horz" lIns="0" tIns="0" rIns="0" bIns="0" rtlCol="0">
                          <a:noAutofit/>
                        </wps:bodyPr>
                      </wps:wsp>
                      <wps:wsp>
                        <wps:cNvPr id="4387" name="Rectangle 4387"/>
                        <wps:cNvSpPr/>
                        <wps:spPr>
                          <a:xfrm>
                            <a:off x="1143254" y="4811903"/>
                            <a:ext cx="1004136" cy="206453"/>
                          </a:xfrm>
                          <a:prstGeom prst="rect">
                            <a:avLst/>
                          </a:prstGeom>
                          <a:ln>
                            <a:noFill/>
                          </a:ln>
                        </wps:spPr>
                        <wps:txbx>
                          <w:txbxContent>
                            <w:p w14:paraId="6D4DE786" w14:textId="77777777" w:rsidR="00880044" w:rsidRDefault="00000000">
                              <w:r>
                                <w:rPr>
                                  <w:sz w:val="24"/>
                                </w:rPr>
                                <w:t>We can use:</w:t>
                              </w:r>
                            </w:p>
                          </w:txbxContent>
                        </wps:txbx>
                        <wps:bodyPr horzOverflow="overflow" vert="horz" lIns="0" tIns="0" rIns="0" bIns="0" rtlCol="0">
                          <a:noAutofit/>
                        </wps:bodyPr>
                      </wps:wsp>
                      <wps:wsp>
                        <wps:cNvPr id="4388" name="Rectangle 4388"/>
                        <wps:cNvSpPr/>
                        <wps:spPr>
                          <a:xfrm>
                            <a:off x="1897634" y="4811903"/>
                            <a:ext cx="45808" cy="206453"/>
                          </a:xfrm>
                          <a:prstGeom prst="rect">
                            <a:avLst/>
                          </a:prstGeom>
                          <a:ln>
                            <a:noFill/>
                          </a:ln>
                        </wps:spPr>
                        <wps:txbx>
                          <w:txbxContent>
                            <w:p w14:paraId="0DE052DA" w14:textId="77777777" w:rsidR="00880044" w:rsidRDefault="00000000">
                              <w:r>
                                <w:rPr>
                                  <w:sz w:val="24"/>
                                </w:rPr>
                                <w:t xml:space="preserve"> </w:t>
                              </w:r>
                            </w:p>
                          </w:txbxContent>
                        </wps:txbx>
                        <wps:bodyPr horzOverflow="overflow" vert="horz" lIns="0" tIns="0" rIns="0" bIns="0" rtlCol="0">
                          <a:noAutofit/>
                        </wps:bodyPr>
                      </wps:wsp>
                      <wps:wsp>
                        <wps:cNvPr id="4389" name="Rectangle 4389"/>
                        <wps:cNvSpPr/>
                        <wps:spPr>
                          <a:xfrm>
                            <a:off x="1371854" y="5153967"/>
                            <a:ext cx="75840" cy="153613"/>
                          </a:xfrm>
                          <a:prstGeom prst="rect">
                            <a:avLst/>
                          </a:prstGeom>
                          <a:ln>
                            <a:noFill/>
                          </a:ln>
                        </wps:spPr>
                        <wps:txbx>
                          <w:txbxContent>
                            <w:p w14:paraId="673A34E7" w14:textId="77777777" w:rsidR="00880044" w:rsidRDefault="00000000">
                              <w:r>
                                <w:rPr>
                                  <w:rFonts w:ascii="Segoe UI Symbol" w:eastAsia="Segoe UI Symbol" w:hAnsi="Segoe UI Symbol" w:cs="Segoe UI Symbol"/>
                                  <w:sz w:val="20"/>
                                </w:rPr>
                                <w:t>•</w:t>
                              </w:r>
                            </w:p>
                          </w:txbxContent>
                        </wps:txbx>
                        <wps:bodyPr horzOverflow="overflow" vert="horz" lIns="0" tIns="0" rIns="0" bIns="0" rtlCol="0">
                          <a:noAutofit/>
                        </wps:bodyPr>
                      </wps:wsp>
                      <wps:wsp>
                        <wps:cNvPr id="4390" name="Rectangle 4390"/>
                        <wps:cNvSpPr/>
                        <wps:spPr>
                          <a:xfrm>
                            <a:off x="1429766" y="5149581"/>
                            <a:ext cx="45505" cy="158130"/>
                          </a:xfrm>
                          <a:prstGeom prst="rect">
                            <a:avLst/>
                          </a:prstGeom>
                          <a:ln>
                            <a:noFill/>
                          </a:ln>
                        </wps:spPr>
                        <wps:txbx>
                          <w:txbxContent>
                            <w:p w14:paraId="5BDD8878" w14:textId="77777777" w:rsidR="00880044" w:rsidRDefault="00000000">
                              <w:r>
                                <w:rPr>
                                  <w:rFonts w:ascii="Arial" w:eastAsia="Arial" w:hAnsi="Arial" w:cs="Arial"/>
                                  <w:sz w:val="20"/>
                                </w:rPr>
                                <w:t xml:space="preserve"> </w:t>
                              </w:r>
                            </w:p>
                          </w:txbxContent>
                        </wps:txbx>
                        <wps:bodyPr horzOverflow="overflow" vert="horz" lIns="0" tIns="0" rIns="0" bIns="0" rtlCol="0">
                          <a:noAutofit/>
                        </wps:bodyPr>
                      </wps:wsp>
                      <wps:wsp>
                        <wps:cNvPr id="4391" name="Rectangle 4391"/>
                        <wps:cNvSpPr/>
                        <wps:spPr>
                          <a:xfrm>
                            <a:off x="1600454" y="5127372"/>
                            <a:ext cx="480583" cy="206453"/>
                          </a:xfrm>
                          <a:prstGeom prst="rect">
                            <a:avLst/>
                          </a:prstGeom>
                          <a:ln>
                            <a:noFill/>
                          </a:ln>
                        </wps:spPr>
                        <wps:txbx>
                          <w:txbxContent>
                            <w:p w14:paraId="325FF94E" w14:textId="77777777" w:rsidR="00880044" w:rsidRDefault="00000000">
                              <w:r>
                                <w:rPr>
                                  <w:b/>
                                  <w:sz w:val="24"/>
                                </w:rPr>
                                <w:t>Value</w:t>
                              </w:r>
                            </w:p>
                          </w:txbxContent>
                        </wps:txbx>
                        <wps:bodyPr horzOverflow="overflow" vert="horz" lIns="0" tIns="0" rIns="0" bIns="0" rtlCol="0">
                          <a:noAutofit/>
                        </wps:bodyPr>
                      </wps:wsp>
                      <wps:wsp>
                        <wps:cNvPr id="4392" name="Rectangle 4392"/>
                        <wps:cNvSpPr/>
                        <wps:spPr>
                          <a:xfrm>
                            <a:off x="1961642" y="5127372"/>
                            <a:ext cx="45808" cy="206453"/>
                          </a:xfrm>
                          <a:prstGeom prst="rect">
                            <a:avLst/>
                          </a:prstGeom>
                          <a:ln>
                            <a:noFill/>
                          </a:ln>
                        </wps:spPr>
                        <wps:txbx>
                          <w:txbxContent>
                            <w:p w14:paraId="42DD9EBB" w14:textId="77777777" w:rsidR="00880044" w:rsidRDefault="00000000">
                              <w:r>
                                <w:rPr>
                                  <w:b/>
                                  <w:sz w:val="24"/>
                                </w:rPr>
                                <w:t xml:space="preserve"> </w:t>
                              </w:r>
                            </w:p>
                          </w:txbxContent>
                        </wps:txbx>
                        <wps:bodyPr horzOverflow="overflow" vert="horz" lIns="0" tIns="0" rIns="0" bIns="0" rtlCol="0">
                          <a:noAutofit/>
                        </wps:bodyPr>
                      </wps:wsp>
                      <wps:wsp>
                        <wps:cNvPr id="4393" name="Rectangle 4393"/>
                        <wps:cNvSpPr/>
                        <wps:spPr>
                          <a:xfrm>
                            <a:off x="1992122" y="5127372"/>
                            <a:ext cx="562268" cy="206453"/>
                          </a:xfrm>
                          <a:prstGeom prst="rect">
                            <a:avLst/>
                          </a:prstGeom>
                          <a:ln>
                            <a:noFill/>
                          </a:ln>
                        </wps:spPr>
                        <wps:txbx>
                          <w:txbxContent>
                            <w:p w14:paraId="0B797AF3" w14:textId="77777777" w:rsidR="00880044" w:rsidRDefault="00000000">
                              <w:r>
                                <w:rPr>
                                  <w:b/>
                                  <w:sz w:val="24"/>
                                </w:rPr>
                                <w:t>counts</w:t>
                              </w:r>
                            </w:p>
                          </w:txbxContent>
                        </wps:txbx>
                        <wps:bodyPr horzOverflow="overflow" vert="horz" lIns="0" tIns="0" rIns="0" bIns="0" rtlCol="0">
                          <a:noAutofit/>
                        </wps:bodyPr>
                      </wps:wsp>
                      <wps:wsp>
                        <wps:cNvPr id="4394" name="Rectangle 4394"/>
                        <wps:cNvSpPr/>
                        <wps:spPr>
                          <a:xfrm>
                            <a:off x="2416175" y="5127372"/>
                            <a:ext cx="45808" cy="206453"/>
                          </a:xfrm>
                          <a:prstGeom prst="rect">
                            <a:avLst/>
                          </a:prstGeom>
                          <a:ln>
                            <a:noFill/>
                          </a:ln>
                        </wps:spPr>
                        <wps:txbx>
                          <w:txbxContent>
                            <w:p w14:paraId="7BCDE749" w14:textId="77777777" w:rsidR="00880044" w:rsidRDefault="00000000">
                              <w:r>
                                <w:rPr>
                                  <w:b/>
                                  <w:sz w:val="24"/>
                                </w:rPr>
                                <w:t xml:space="preserve"> </w:t>
                              </w:r>
                            </w:p>
                          </w:txbxContent>
                        </wps:txbx>
                        <wps:bodyPr horzOverflow="overflow" vert="horz" lIns="0" tIns="0" rIns="0" bIns="0" rtlCol="0">
                          <a:noAutofit/>
                        </wps:bodyPr>
                      </wps:wsp>
                      <wps:wsp>
                        <wps:cNvPr id="4395" name="Rectangle 4395"/>
                        <wps:cNvSpPr/>
                        <wps:spPr>
                          <a:xfrm>
                            <a:off x="2445131" y="5127372"/>
                            <a:ext cx="175734" cy="206453"/>
                          </a:xfrm>
                          <a:prstGeom prst="rect">
                            <a:avLst/>
                          </a:prstGeom>
                          <a:ln>
                            <a:noFill/>
                          </a:ln>
                        </wps:spPr>
                        <wps:txbx>
                          <w:txbxContent>
                            <w:p w14:paraId="0FD8AF2B" w14:textId="77777777" w:rsidR="00880044" w:rsidRDefault="00000000">
                              <w:r>
                                <w:rPr>
                                  <w:sz w:val="24"/>
                                </w:rPr>
                                <w:t>to</w:t>
                              </w:r>
                            </w:p>
                          </w:txbxContent>
                        </wps:txbx>
                        <wps:bodyPr horzOverflow="overflow" vert="horz" lIns="0" tIns="0" rIns="0" bIns="0" rtlCol="0">
                          <a:noAutofit/>
                        </wps:bodyPr>
                      </wps:wsp>
                      <wps:wsp>
                        <wps:cNvPr id="4396" name="Rectangle 4396"/>
                        <wps:cNvSpPr/>
                        <wps:spPr>
                          <a:xfrm>
                            <a:off x="2576195" y="5127372"/>
                            <a:ext cx="45808" cy="206453"/>
                          </a:xfrm>
                          <a:prstGeom prst="rect">
                            <a:avLst/>
                          </a:prstGeom>
                          <a:ln>
                            <a:noFill/>
                          </a:ln>
                        </wps:spPr>
                        <wps:txbx>
                          <w:txbxContent>
                            <w:p w14:paraId="429E16DA" w14:textId="77777777" w:rsidR="00880044" w:rsidRDefault="00000000">
                              <w:r>
                                <w:rPr>
                                  <w:sz w:val="24"/>
                                </w:rPr>
                                <w:t xml:space="preserve"> </w:t>
                              </w:r>
                            </w:p>
                          </w:txbxContent>
                        </wps:txbx>
                        <wps:bodyPr horzOverflow="overflow" vert="horz" lIns="0" tIns="0" rIns="0" bIns="0" rtlCol="0">
                          <a:noAutofit/>
                        </wps:bodyPr>
                      </wps:wsp>
                      <wps:wsp>
                        <wps:cNvPr id="4397" name="Rectangle 4397"/>
                        <wps:cNvSpPr/>
                        <wps:spPr>
                          <a:xfrm>
                            <a:off x="2606675" y="5127372"/>
                            <a:ext cx="264310" cy="206453"/>
                          </a:xfrm>
                          <a:prstGeom prst="rect">
                            <a:avLst/>
                          </a:prstGeom>
                          <a:ln>
                            <a:noFill/>
                          </a:ln>
                        </wps:spPr>
                        <wps:txbx>
                          <w:txbxContent>
                            <w:p w14:paraId="28F535FD" w14:textId="77777777" w:rsidR="00880044" w:rsidRDefault="00000000">
                              <w:r>
                                <w:rPr>
                                  <w:sz w:val="24"/>
                                </w:rPr>
                                <w:t>get</w:t>
                              </w:r>
                            </w:p>
                          </w:txbxContent>
                        </wps:txbx>
                        <wps:bodyPr horzOverflow="overflow" vert="horz" lIns="0" tIns="0" rIns="0" bIns="0" rtlCol="0">
                          <a:noAutofit/>
                        </wps:bodyPr>
                      </wps:wsp>
                      <wps:wsp>
                        <wps:cNvPr id="4398" name="Rectangle 4398"/>
                        <wps:cNvSpPr/>
                        <wps:spPr>
                          <a:xfrm>
                            <a:off x="2804795" y="5127372"/>
                            <a:ext cx="45808" cy="206453"/>
                          </a:xfrm>
                          <a:prstGeom prst="rect">
                            <a:avLst/>
                          </a:prstGeom>
                          <a:ln>
                            <a:noFill/>
                          </a:ln>
                        </wps:spPr>
                        <wps:txbx>
                          <w:txbxContent>
                            <w:p w14:paraId="3F204359" w14:textId="77777777" w:rsidR="00880044" w:rsidRDefault="00000000">
                              <w:r>
                                <w:rPr>
                                  <w:sz w:val="24"/>
                                </w:rPr>
                                <w:t xml:space="preserve"> </w:t>
                              </w:r>
                            </w:p>
                          </w:txbxContent>
                        </wps:txbx>
                        <wps:bodyPr horzOverflow="overflow" vert="horz" lIns="0" tIns="0" rIns="0" bIns="0" rtlCol="0">
                          <a:noAutofit/>
                        </wps:bodyPr>
                      </wps:wsp>
                      <wps:wsp>
                        <wps:cNvPr id="4399" name="Rectangle 4399"/>
                        <wps:cNvSpPr/>
                        <wps:spPr>
                          <a:xfrm>
                            <a:off x="2833751" y="5127372"/>
                            <a:ext cx="275053" cy="206453"/>
                          </a:xfrm>
                          <a:prstGeom prst="rect">
                            <a:avLst/>
                          </a:prstGeom>
                          <a:ln>
                            <a:noFill/>
                          </a:ln>
                        </wps:spPr>
                        <wps:txbx>
                          <w:txbxContent>
                            <w:p w14:paraId="34B65DD7" w14:textId="77777777" w:rsidR="00880044" w:rsidRDefault="00000000">
                              <w:r>
                                <w:rPr>
                                  <w:sz w:val="24"/>
                                </w:rPr>
                                <w:t>the</w:t>
                              </w:r>
                            </w:p>
                          </w:txbxContent>
                        </wps:txbx>
                        <wps:bodyPr horzOverflow="overflow" vert="horz" lIns="0" tIns="0" rIns="0" bIns="0" rtlCol="0">
                          <a:noAutofit/>
                        </wps:bodyPr>
                      </wps:wsp>
                      <wps:wsp>
                        <wps:cNvPr id="4400" name="Rectangle 4400"/>
                        <wps:cNvSpPr/>
                        <wps:spPr>
                          <a:xfrm>
                            <a:off x="3041015" y="5127372"/>
                            <a:ext cx="45808" cy="206453"/>
                          </a:xfrm>
                          <a:prstGeom prst="rect">
                            <a:avLst/>
                          </a:prstGeom>
                          <a:ln>
                            <a:noFill/>
                          </a:ln>
                        </wps:spPr>
                        <wps:txbx>
                          <w:txbxContent>
                            <w:p w14:paraId="11B80111" w14:textId="77777777" w:rsidR="00880044" w:rsidRDefault="00000000">
                              <w:r>
                                <w:rPr>
                                  <w:sz w:val="24"/>
                                </w:rPr>
                                <w:t xml:space="preserve"> </w:t>
                              </w:r>
                            </w:p>
                          </w:txbxContent>
                        </wps:txbx>
                        <wps:bodyPr horzOverflow="overflow" vert="horz" lIns="0" tIns="0" rIns="0" bIns="0" rtlCol="0">
                          <a:noAutofit/>
                        </wps:bodyPr>
                      </wps:wsp>
                      <wps:wsp>
                        <wps:cNvPr id="4401" name="Rectangle 4401"/>
                        <wps:cNvSpPr/>
                        <wps:spPr>
                          <a:xfrm>
                            <a:off x="3069971" y="5127372"/>
                            <a:ext cx="817457" cy="206453"/>
                          </a:xfrm>
                          <a:prstGeom prst="rect">
                            <a:avLst/>
                          </a:prstGeom>
                          <a:ln>
                            <a:noFill/>
                          </a:ln>
                        </wps:spPr>
                        <wps:txbx>
                          <w:txbxContent>
                            <w:p w14:paraId="351CDA62" w14:textId="77777777" w:rsidR="00880044" w:rsidRDefault="00000000">
                              <w:r>
                                <w:rPr>
                                  <w:sz w:val="24"/>
                                </w:rPr>
                                <w:t>frequency</w:t>
                              </w:r>
                            </w:p>
                          </w:txbxContent>
                        </wps:txbx>
                        <wps:bodyPr horzOverflow="overflow" vert="horz" lIns="0" tIns="0" rIns="0" bIns="0" rtlCol="0">
                          <a:noAutofit/>
                        </wps:bodyPr>
                      </wps:wsp>
                      <wps:wsp>
                        <wps:cNvPr id="4402" name="Rectangle 4402"/>
                        <wps:cNvSpPr/>
                        <wps:spPr>
                          <a:xfrm>
                            <a:off x="3682619" y="5127372"/>
                            <a:ext cx="45808" cy="206453"/>
                          </a:xfrm>
                          <a:prstGeom prst="rect">
                            <a:avLst/>
                          </a:prstGeom>
                          <a:ln>
                            <a:noFill/>
                          </a:ln>
                        </wps:spPr>
                        <wps:txbx>
                          <w:txbxContent>
                            <w:p w14:paraId="2F6CE27A" w14:textId="77777777" w:rsidR="00880044" w:rsidRDefault="00000000">
                              <w:r>
                                <w:rPr>
                                  <w:sz w:val="24"/>
                                </w:rPr>
                                <w:t xml:space="preserve"> </w:t>
                              </w:r>
                            </w:p>
                          </w:txbxContent>
                        </wps:txbx>
                        <wps:bodyPr horzOverflow="overflow" vert="horz" lIns="0" tIns="0" rIns="0" bIns="0" rtlCol="0">
                          <a:noAutofit/>
                        </wps:bodyPr>
                      </wps:wsp>
                      <wps:wsp>
                        <wps:cNvPr id="4403" name="Rectangle 4403"/>
                        <wps:cNvSpPr/>
                        <wps:spPr>
                          <a:xfrm>
                            <a:off x="1371854" y="5342943"/>
                            <a:ext cx="75840" cy="153613"/>
                          </a:xfrm>
                          <a:prstGeom prst="rect">
                            <a:avLst/>
                          </a:prstGeom>
                          <a:ln>
                            <a:noFill/>
                          </a:ln>
                        </wps:spPr>
                        <wps:txbx>
                          <w:txbxContent>
                            <w:p w14:paraId="4F44BF68" w14:textId="77777777" w:rsidR="00880044" w:rsidRDefault="00000000">
                              <w:r>
                                <w:rPr>
                                  <w:rFonts w:ascii="Segoe UI Symbol" w:eastAsia="Segoe UI Symbol" w:hAnsi="Segoe UI Symbol" w:cs="Segoe UI Symbol"/>
                                  <w:sz w:val="20"/>
                                </w:rPr>
                                <w:t>•</w:t>
                              </w:r>
                            </w:p>
                          </w:txbxContent>
                        </wps:txbx>
                        <wps:bodyPr horzOverflow="overflow" vert="horz" lIns="0" tIns="0" rIns="0" bIns="0" rtlCol="0">
                          <a:noAutofit/>
                        </wps:bodyPr>
                      </wps:wsp>
                      <wps:wsp>
                        <wps:cNvPr id="4404" name="Rectangle 4404"/>
                        <wps:cNvSpPr/>
                        <wps:spPr>
                          <a:xfrm>
                            <a:off x="1429766" y="5338557"/>
                            <a:ext cx="45505" cy="158130"/>
                          </a:xfrm>
                          <a:prstGeom prst="rect">
                            <a:avLst/>
                          </a:prstGeom>
                          <a:ln>
                            <a:noFill/>
                          </a:ln>
                        </wps:spPr>
                        <wps:txbx>
                          <w:txbxContent>
                            <w:p w14:paraId="2B9F730E" w14:textId="77777777" w:rsidR="00880044" w:rsidRDefault="00000000">
                              <w:r>
                                <w:rPr>
                                  <w:rFonts w:ascii="Arial" w:eastAsia="Arial" w:hAnsi="Arial" w:cs="Arial"/>
                                  <w:sz w:val="20"/>
                                </w:rPr>
                                <w:t xml:space="preserve"> </w:t>
                              </w:r>
                            </w:p>
                          </w:txbxContent>
                        </wps:txbx>
                        <wps:bodyPr horzOverflow="overflow" vert="horz" lIns="0" tIns="0" rIns="0" bIns="0" rtlCol="0">
                          <a:noAutofit/>
                        </wps:bodyPr>
                      </wps:wsp>
                      <wps:wsp>
                        <wps:cNvPr id="4405" name="Rectangle 4405"/>
                        <wps:cNvSpPr/>
                        <wps:spPr>
                          <a:xfrm>
                            <a:off x="1600454" y="5316348"/>
                            <a:ext cx="284782" cy="206453"/>
                          </a:xfrm>
                          <a:prstGeom prst="rect">
                            <a:avLst/>
                          </a:prstGeom>
                          <a:ln>
                            <a:noFill/>
                          </a:ln>
                        </wps:spPr>
                        <wps:txbx>
                          <w:txbxContent>
                            <w:p w14:paraId="6C9CCB07" w14:textId="77777777" w:rsidR="00880044" w:rsidRDefault="00000000">
                              <w:r>
                                <w:rPr>
                                  <w:b/>
                                  <w:sz w:val="24"/>
                                </w:rPr>
                                <w:t>Bar</w:t>
                              </w:r>
                            </w:p>
                          </w:txbxContent>
                        </wps:txbx>
                        <wps:bodyPr horzOverflow="overflow" vert="horz" lIns="0" tIns="0" rIns="0" bIns="0" rtlCol="0">
                          <a:noAutofit/>
                        </wps:bodyPr>
                      </wps:wsp>
                      <wps:wsp>
                        <wps:cNvPr id="4406" name="Rectangle 4406"/>
                        <wps:cNvSpPr/>
                        <wps:spPr>
                          <a:xfrm>
                            <a:off x="1815338" y="5316348"/>
                            <a:ext cx="45808" cy="206453"/>
                          </a:xfrm>
                          <a:prstGeom prst="rect">
                            <a:avLst/>
                          </a:prstGeom>
                          <a:ln>
                            <a:noFill/>
                          </a:ln>
                        </wps:spPr>
                        <wps:txbx>
                          <w:txbxContent>
                            <w:p w14:paraId="7E7164E5" w14:textId="77777777" w:rsidR="00880044" w:rsidRDefault="00000000">
                              <w:r>
                                <w:rPr>
                                  <w:b/>
                                  <w:sz w:val="24"/>
                                </w:rPr>
                                <w:t xml:space="preserve"> </w:t>
                              </w:r>
                            </w:p>
                          </w:txbxContent>
                        </wps:txbx>
                        <wps:bodyPr horzOverflow="overflow" vert="horz" lIns="0" tIns="0" rIns="0" bIns="0" rtlCol="0">
                          <a:noAutofit/>
                        </wps:bodyPr>
                      </wps:wsp>
                      <wps:wsp>
                        <wps:cNvPr id="4407" name="Rectangle 4407"/>
                        <wps:cNvSpPr/>
                        <wps:spPr>
                          <a:xfrm>
                            <a:off x="1847342" y="5316348"/>
                            <a:ext cx="436801" cy="206453"/>
                          </a:xfrm>
                          <a:prstGeom prst="rect">
                            <a:avLst/>
                          </a:prstGeom>
                          <a:ln>
                            <a:noFill/>
                          </a:ln>
                        </wps:spPr>
                        <wps:txbx>
                          <w:txbxContent>
                            <w:p w14:paraId="1B2B05A5" w14:textId="77777777" w:rsidR="00880044" w:rsidRDefault="00000000">
                              <w:r>
                                <w:rPr>
                                  <w:b/>
                                  <w:sz w:val="24"/>
                                </w:rPr>
                                <w:t>chart</w:t>
                              </w:r>
                            </w:p>
                          </w:txbxContent>
                        </wps:txbx>
                        <wps:bodyPr horzOverflow="overflow" vert="horz" lIns="0" tIns="0" rIns="0" bIns="0" rtlCol="0">
                          <a:noAutofit/>
                        </wps:bodyPr>
                      </wps:wsp>
                      <wps:wsp>
                        <wps:cNvPr id="4408" name="Rectangle 4408"/>
                        <wps:cNvSpPr/>
                        <wps:spPr>
                          <a:xfrm>
                            <a:off x="2175383" y="5316348"/>
                            <a:ext cx="45808" cy="206453"/>
                          </a:xfrm>
                          <a:prstGeom prst="rect">
                            <a:avLst/>
                          </a:prstGeom>
                          <a:ln>
                            <a:noFill/>
                          </a:ln>
                        </wps:spPr>
                        <wps:txbx>
                          <w:txbxContent>
                            <w:p w14:paraId="5AFEE226" w14:textId="77777777" w:rsidR="00880044" w:rsidRDefault="00000000">
                              <w:r>
                                <w:rPr>
                                  <w:b/>
                                  <w:sz w:val="24"/>
                                </w:rPr>
                                <w:t xml:space="preserve"> </w:t>
                              </w:r>
                            </w:p>
                          </w:txbxContent>
                        </wps:txbx>
                        <wps:bodyPr horzOverflow="overflow" vert="horz" lIns="0" tIns="0" rIns="0" bIns="0" rtlCol="0">
                          <a:noAutofit/>
                        </wps:bodyPr>
                      </wps:wsp>
                      <wps:wsp>
                        <wps:cNvPr id="4409" name="Rectangle 4409"/>
                        <wps:cNvSpPr/>
                        <wps:spPr>
                          <a:xfrm>
                            <a:off x="2210435" y="5316348"/>
                            <a:ext cx="173707" cy="206453"/>
                          </a:xfrm>
                          <a:prstGeom prst="rect">
                            <a:avLst/>
                          </a:prstGeom>
                          <a:ln>
                            <a:noFill/>
                          </a:ln>
                        </wps:spPr>
                        <wps:txbx>
                          <w:txbxContent>
                            <w:p w14:paraId="72C4AB56" w14:textId="77777777" w:rsidR="00880044" w:rsidRDefault="00000000">
                              <w:r>
                                <w:rPr>
                                  <w:sz w:val="24"/>
                                </w:rPr>
                                <w:t>to</w:t>
                              </w:r>
                            </w:p>
                          </w:txbxContent>
                        </wps:txbx>
                        <wps:bodyPr horzOverflow="overflow" vert="horz" lIns="0" tIns="0" rIns="0" bIns="0" rtlCol="0">
                          <a:noAutofit/>
                        </wps:bodyPr>
                      </wps:wsp>
                      <wps:wsp>
                        <wps:cNvPr id="4410" name="Rectangle 4410"/>
                        <wps:cNvSpPr/>
                        <wps:spPr>
                          <a:xfrm>
                            <a:off x="2341499" y="5316348"/>
                            <a:ext cx="45808" cy="206453"/>
                          </a:xfrm>
                          <a:prstGeom prst="rect">
                            <a:avLst/>
                          </a:prstGeom>
                          <a:ln>
                            <a:noFill/>
                          </a:ln>
                        </wps:spPr>
                        <wps:txbx>
                          <w:txbxContent>
                            <w:p w14:paraId="2F3C9D06" w14:textId="77777777" w:rsidR="00880044" w:rsidRDefault="00000000">
                              <w:r>
                                <w:rPr>
                                  <w:sz w:val="24"/>
                                </w:rPr>
                                <w:t xml:space="preserve"> </w:t>
                              </w:r>
                            </w:p>
                          </w:txbxContent>
                        </wps:txbx>
                        <wps:bodyPr horzOverflow="overflow" vert="horz" lIns="0" tIns="0" rIns="0" bIns="0" rtlCol="0">
                          <a:noAutofit/>
                        </wps:bodyPr>
                      </wps:wsp>
                      <wps:wsp>
                        <wps:cNvPr id="4411" name="Rectangle 4411"/>
                        <wps:cNvSpPr/>
                        <wps:spPr>
                          <a:xfrm>
                            <a:off x="2375027" y="5316348"/>
                            <a:ext cx="680640" cy="206453"/>
                          </a:xfrm>
                          <a:prstGeom prst="rect">
                            <a:avLst/>
                          </a:prstGeom>
                          <a:ln>
                            <a:noFill/>
                          </a:ln>
                        </wps:spPr>
                        <wps:txbx>
                          <w:txbxContent>
                            <w:p w14:paraId="7185A813" w14:textId="77777777" w:rsidR="00880044" w:rsidRDefault="00000000">
                              <w:r>
                                <w:rPr>
                                  <w:sz w:val="24"/>
                                </w:rPr>
                                <w:t>visualize</w:t>
                              </w:r>
                            </w:p>
                          </w:txbxContent>
                        </wps:txbx>
                        <wps:bodyPr horzOverflow="overflow" vert="horz" lIns="0" tIns="0" rIns="0" bIns="0" rtlCol="0">
                          <a:noAutofit/>
                        </wps:bodyPr>
                      </wps:wsp>
                      <wps:wsp>
                        <wps:cNvPr id="4412" name="Rectangle 4412"/>
                        <wps:cNvSpPr/>
                        <wps:spPr>
                          <a:xfrm>
                            <a:off x="2885567" y="5316348"/>
                            <a:ext cx="45808" cy="206453"/>
                          </a:xfrm>
                          <a:prstGeom prst="rect">
                            <a:avLst/>
                          </a:prstGeom>
                          <a:ln>
                            <a:noFill/>
                          </a:ln>
                        </wps:spPr>
                        <wps:txbx>
                          <w:txbxContent>
                            <w:p w14:paraId="6EB17532" w14:textId="77777777" w:rsidR="00880044" w:rsidRDefault="00000000">
                              <w:r>
                                <w:rPr>
                                  <w:sz w:val="24"/>
                                </w:rPr>
                                <w:t xml:space="preserve"> </w:t>
                              </w:r>
                            </w:p>
                          </w:txbxContent>
                        </wps:txbx>
                        <wps:bodyPr horzOverflow="overflow" vert="horz" lIns="0" tIns="0" rIns="0" bIns="0" rtlCol="0">
                          <a:noAutofit/>
                        </wps:bodyPr>
                      </wps:wsp>
                      <wps:wsp>
                        <wps:cNvPr id="4413" name="Rectangle 4413"/>
                        <wps:cNvSpPr/>
                        <wps:spPr>
                          <a:xfrm>
                            <a:off x="1143254" y="5620004"/>
                            <a:ext cx="422207" cy="206453"/>
                          </a:xfrm>
                          <a:prstGeom prst="rect">
                            <a:avLst/>
                          </a:prstGeom>
                          <a:ln>
                            <a:noFill/>
                          </a:ln>
                        </wps:spPr>
                        <wps:txbx>
                          <w:txbxContent>
                            <w:p w14:paraId="2FEE9940" w14:textId="77777777" w:rsidR="00880044" w:rsidRDefault="00000000">
                              <w:r>
                                <w:rPr>
                                  <w:b/>
                                  <w:sz w:val="24"/>
                                </w:rPr>
                                <w:t>Code</w:t>
                              </w:r>
                            </w:p>
                          </w:txbxContent>
                        </wps:txbx>
                        <wps:bodyPr horzOverflow="overflow" vert="horz" lIns="0" tIns="0" rIns="0" bIns="0" rtlCol="0">
                          <a:noAutofit/>
                        </wps:bodyPr>
                      </wps:wsp>
                      <wps:wsp>
                        <wps:cNvPr id="4414" name="Rectangle 4414"/>
                        <wps:cNvSpPr/>
                        <wps:spPr>
                          <a:xfrm>
                            <a:off x="1458722" y="5620004"/>
                            <a:ext cx="54322" cy="206453"/>
                          </a:xfrm>
                          <a:prstGeom prst="rect">
                            <a:avLst/>
                          </a:prstGeom>
                          <a:ln>
                            <a:noFill/>
                          </a:ln>
                        </wps:spPr>
                        <wps:txbx>
                          <w:txbxContent>
                            <w:p w14:paraId="34B62FA5" w14:textId="77777777" w:rsidR="00880044" w:rsidRDefault="00000000">
                              <w:r>
                                <w:rPr>
                                  <w:sz w:val="24"/>
                                </w:rPr>
                                <w:t>:</w:t>
                              </w:r>
                            </w:p>
                          </w:txbxContent>
                        </wps:txbx>
                        <wps:bodyPr horzOverflow="overflow" vert="horz" lIns="0" tIns="0" rIns="0" bIns="0" rtlCol="0">
                          <a:noAutofit/>
                        </wps:bodyPr>
                      </wps:wsp>
                      <wps:wsp>
                        <wps:cNvPr id="4415" name="Rectangle 4415"/>
                        <wps:cNvSpPr/>
                        <wps:spPr>
                          <a:xfrm>
                            <a:off x="1498346" y="5620004"/>
                            <a:ext cx="45808" cy="206453"/>
                          </a:xfrm>
                          <a:prstGeom prst="rect">
                            <a:avLst/>
                          </a:prstGeom>
                          <a:ln>
                            <a:noFill/>
                          </a:ln>
                        </wps:spPr>
                        <wps:txbx>
                          <w:txbxContent>
                            <w:p w14:paraId="7E05737C" w14:textId="77777777" w:rsidR="00880044" w:rsidRDefault="00000000">
                              <w:r>
                                <w:rPr>
                                  <w:sz w:val="24"/>
                                </w:rPr>
                                <w:t xml:space="preserve"> </w:t>
                              </w:r>
                            </w:p>
                          </w:txbxContent>
                        </wps:txbx>
                        <wps:bodyPr horzOverflow="overflow" vert="horz" lIns="0" tIns="0" rIns="0" bIns="0" rtlCol="0">
                          <a:noAutofit/>
                        </wps:bodyPr>
                      </wps:wsp>
                    </wpg:wgp>
                  </a:graphicData>
                </a:graphic>
              </wp:inline>
            </w:drawing>
          </mc:Choice>
          <mc:Fallback>
            <w:pict>
              <v:group w14:anchorId="0E0AEF50" id="Group 67511" o:spid="_x0000_s1118" style="width:531.9pt;height:505.2pt;mso-position-horizontal-relative:char;mso-position-vertical-relative:line" coordsize="67548,641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bRbPRgAAMheAQAOAAAAZHJzL2Uyb0RvYy54bWzkXdtuIzmSfV9g&#10;/0HQ+7STl2QyjXYNFtPbjQEGO4Xp2Q+QZdkWVpYESVV27dfvYV7ILCvkIfuhQtgooKrklJTO5MkT&#10;DB6SJ37+89vLZvZ1dTiud9u7ufqpms9W2+XuYb19upv/9z9//ZOfz46nxfZhsdltV3fzb6vj/M+f&#10;/v3ffn7d36707nm3eVgdZjjJ9nj7ur+bP59O+9ubm+PyefWyOP6026+2ePNxd3hZnPDj4enm4bB4&#10;xdlfNje6qtzN6+7wsD/slqvjEUd/6d+cf+rO//i4Wp7+/vh4XJ1mm7s5ru3U/Xvo/r0P/958+nlx&#10;+3RY7J/Xy+EyFn/gKl4W6y1+aTzVL4vTYvblsD471ct6edgdd4+nn5a7l5vd4+N6ueruAXejqnd3&#10;89th92Xf3cvT7evTPjYTmvZdO/3h0y7/6+tvh/3v+88HtMTr/glt0f0U7uXt8fAS/sdVzt66JvsW&#10;m2z1dpotcdA1tfWNm8+WeM9ZVTfe9Y26fEbLn31v+fyf/+KbN+Mvvvnucvbr5S3+Dm2AV2dt8K+f&#10;FXzr9OWwmg8neck6x8vi8D9f9n8CXPvFaX2/3qxP37pHD8CEi9p+/bxefj70P6A5Px9m64e7OZqi&#10;ns+2ixc89PhA+L2z7hjaOXwtfDJ8Dz/ehJ+/O839Zr3/db3ZhNYPr4cLxnP7Dnfinvtn6pfd8svL&#10;anvqSXJYbXDtu+3xeb0/zmeH29XL/QoXefjrg+rROp4Oq9PyOfzCR/zif4A44coWt/GN7irThYVr&#10;PuKxIR4UV/vukcATYVQbH4j4yFStqyqQsXtkhh/6XzY+cfvD8fTbavcyCy9wmbgatPbidvH1b8fh&#10;usaPDM3XX0p3jbiy8CgjnhzHhsNPZ01XRJnfnxf7FS4hnHaKcdOMGHefAMI4gnsZPhd5dbzUVmid&#10;Wqn5DG2FAFD7ZsBjbCywSxk9NJYyVWuaLmhFlixul1/6xpo2EALRQ99UaLTn8dXybTu+DE36YUzE&#10;wx6+F04aXs5e7+bxWp4R6YdLCe+/7L6u/rnrPnlKhB8/0SObPrPZTj8bz4kG+P4b4+fG//fduaef&#10;Hxti/MT4f/9JtBnO+f4zy83uuOovKdxW94jHW0WjThtzsw137aoWRF4u0Dk9gkXdc4i4vH3oz7LZ&#10;4hwB7mNHhu7V6dtmFZpjs/3H6hHRAHFSdd87Hp7u/7I5zL4uQnfU/QlPC35v99HwnZ59w7eqi98K&#10;H11s9s+L4VzDaYZf0J1yOFP45KrrCePFDKddDlfTd4foVNBkY6eIS4pf6i5rtz3F72/RlXe/cHK3&#10;4eX97uFbH9HCT6Dfj+Mh0ow+1obItdg+bUK0bXwRF31da9cOXKxBSxu+joYYeizV1q2vwsMQ2BqC&#10;+fh0/aG4FUAPp9/uQqgfH4Ozp+n0dv/W9Shej3fTt/PseXf4378j93rc7PCcgoTdq3lIxxA0w7vz&#10;2eavW4Q+AHsaXxzGF/fji8Np85ddlx/1l/MfX067x3UXZxOqw3X9UFCBBQFqOzYDAvHvY+Iy8m9M&#10;HmLWoo1uTYUw3UVYAtXa1O2QvzBgasabEYKpx6N4jimO4vkPD1sWplOi6kbVumNGIqpubVMbw0bU&#10;Lm4k6vy/J6pHAkOA2qUy2aCCpMqGrjYQlUKVl6j1+IRKIaomMY19UDFRrW9t/a5HtdoprxCcmXrU&#10;bqgqiaiIiQRRYyeUBaqtnDZ2yJMoVHmJGsdfUohqSUxjH5SF6bRHbarau3c9qlHWVZqPqDGRlwJq&#10;1I6m4xkfO6EsUI3W2kBQ6HpUClVeosY8XgqmGGUQwTf2QVmYTonaAl0kTN+NUW1rjG8RnHl61DYm&#10;8lJAjQLgd0SNnVAWqLZ2rmnRN4fUl0KVlahtzOOlYEqKST72QVmYToiKzrPS1bsetW2UN3w8jXm8&#10;FExJLcnHPigLU+jztYYqGHhKgsrL05jGy8BUayrzDUdLtCSFDMljXBow7TqvJCNZyMFhbqbrSitn&#10;666BJzMv4xxU1jRVqdzbxvuQAieV82pdlvOqRqmmQqZFwekrRHYmNONtSEGTyna1Lst2VQOxAWNR&#10;Ak2lMVmKd5jgjPchBU4qz4VMWxZrvakVJs0IOG3NSc54G1LQpDJcrcsyXOWx3ocOtbpptB/nX358&#10;zxnvQwqcVHKrdVlyqzH/0tS9WnSWCHGSM96GEDQNNUWqcbQkrdVV22KASYVaCLmuQsLL03MqrPwa&#10;bkQKntTsqDZRVckaeuoaE9qmnx29JnaqKt6HFDipiVGsMhmf6kw4PeIzGWxN5duKre9UvU4lZ05U&#10;h3UiZ7J8OFoUbr2qrSPDLWtmq/AkCYu2pChkopiSR09vtR/WoryLtjXwDEMYrt4z3oiUcEuqQugJ&#10;S+hpdK39Fea2CqtJhdGTlIVMlFOy6Gm0V35Y0/menpBzQXY2esYbkUJPUhcyUVDJw9N5q+w19p7x&#10;PqTASQpDJgoqWXBOp1R0U3vb9VlpXgVdq8UxNo7Gu5ECKikPYfK5pAvF3Ge3lStotxSozGluvBkh&#10;mFpSJMLRIkwdliW4frKMxFRB4OXLdVW8GymgkkqRjQpLXvRtjVLDnBkJKudMi8J8uqyE15JyEY4W&#10;EbV1yoUzXQi+2DnRDVeZBqUq3o0UopKaETLYElC1bfGnl3SvkKjxZqRgSgpHfe6avYlJ16bC3rOL&#10;REUS5RmHp/2OVkHiriXVIxwtImrbGGz9vQgqb+qr4s1IISopIdmovGRlSaaqrA3rby/1qBoCE2Pq&#10;G+9GCqikjmSj/pIHKrZ318F25QKozESNNyMFU1JMslF+ycTU62qY+KayJF3ZMKjgEpNUvBspoJJi&#10;EraDlvSopjFOq17wpUBlJmq8GSGYhvnM8ynw3t0kO/U1DZyMRvsUQvWFYVCY7uIiqpYmJoXpTgLU&#10;qL/kRd+2dd0G/avsUXW8GRFEdc5jdc4ZqP3hkvALZyTnxh38BFVb45FOszFVlpoU4COo2h8uQhUb&#10;9HWLPPoCV6H1V55v2k1LE5SwXeyMqxYCUVGmZLXVsEi5CCpvppT22okIwFY3pEiIoyVEhbEcFiTh&#10;TCAqjDIhRYSvT+fHnWVcoJ123EkBlRQJoeIWgWpqOHVixHsBVGaiStOTgiXxefaLo2WYeg+DqouY&#10;wlmwCX0307Rb2n0nhaikSFjouKuCoWt7GVRmokrTk+DRShE1NkPWMBWT41UVznQh+GLnDEyp+Ygq&#10;TVBqSJEQR4uiL/bBVIPbBpUm8RI17ccTEnxJ51bMkpVhOnHbUJX3vh9BpNw3qBHDtJuqjYNGjEfm&#10;R1luqLQpTwqohPKArS9RV8uLvhayw7CMEKB286pALYFq4ZQ9KL9YRgqb9x8Lqiw9CfARImF3tCj6&#10;okZD8GsNXSp2+cNKsOuSE6hYw90yboRKG/SkUJWUk7DFuwRVbDvGjt1+2QOJKnOnGoUUKaCSehJU&#10;2jJQodcPu9tIUBuDYSzfYpa0WU8KqqSgVOjeGnbJwMzqcgBmpmqUUqSASipKfbWr7Eny4O4Jr8/L&#10;oGKbqoGJKpeklDbuSUGVlJR8XKqVlQAb7Hjr3LEv5UrMVI1iihRQSU2p0MDVQFSyw6pfsletlbeg&#10;PxtVo5oiBVVSVCq0cDXw0amCPHWdVE0b+ISAGvq683maZCOeF3+xpW2sokdS1cH9flQg9A/3o8Mu&#10;yjGfl4IqKSslI/EsVG3ljUPSfK1UlSYrtaSshKMlY9WwWBsOvZdBNW1jQ3xmmlNNe/ikUJWUlVCM&#10;oAhVW7UeqzGvlapRT5ECKikrJUfxvPhrTROWq10EFYlUN+nKRdW4QEcKqqSs1FeAyVYgLFb+oiTm&#10;ZVR5x6ppG58UUElZCRVJS+Lv1HFHYZFiU3e9cpqs4Z1WTdv4pIBKqkpYm10E6nRaVTeVgW6I7ydQ&#10;eadV0z4+KaCSqhJWkhWBOp1W1SjuXndMT6CiAnwdFi9ydarSVKVQK40QIGIzZKVKqFLisPO471Qp&#10;VHk71bSTTwZVw4r6c1CHdfbZmRJWPEBUGgY1FKiwy28YzTww4ztEHimoUqqSSQbkeVQNm98C6YMA&#10;TKHKTNUop0gBlVKVTHIhzwQVPemo6lOgYkkbpy1s2vQlBVVKVTLJjDwPVazZtoNJ/jVSVZiqBGcr&#10;sleNzZAJqoeR6Ae9KvwgqqA6MSXAyOKE9aqUqmSSMXkeqr5FUfjrTYCjnCIl/lKqkkGxrpKxKhYr&#10;1eqj+NsaLFGD1MFF1ainSEGVkpWgwhehCuedVn+UKzEnwFFPkQIqJSuhCFARqN8JwBaLfd27PeW8&#10;AjCWUQnrVClVCQ5IYzNkdapqKgB3NeK73CRphbwCcP+IBTlFCFPDEvozqdAkl/I8UKcCsDXWuneg&#10;Gui/mKnl6lSdNFUpKHwEqrEZ8lD1xqthUzncPc5R5e1UYQcvK/7CkZwCNTZDJqjOu2FXOQmqMbC0&#10;Y6RqXKQjJQCTqlK/Rzhf1lcYqI5bMK6QqlFOkQIqqSolp/Isqurg+zuqShSoqsEWDb6hat/JS8qV&#10;SFUpeZXnoaq9c6OqRKHK3KtGOUUKVUlVScVmyAPVKGxrHKRCCtRao0YCI1WjnCIFVVJVwhrtIq2w&#10;CR48w2JRClVmqkY5RQqopKqU3MrzqNpY54ci8mQC7JBLhfrJTAIw3KaFDWtIWQl+DiVUNbqq3VA9&#10;lUSVl6qouiELVDiTE2PV5FeeRdWpp6hqLNbldw/FRCtsUByDb10hcnNhqJKyUnIsz0MVJcJ8KEMT&#10;FiuRqLIW82uiniKkV9WkrISjJfG3hxOWhE3TrwuakJQXTml6EizJqcgbmyGPo+hDRzdnU6OmVG93&#10;k0BtVNMYPDhMSVIyp5ZCUlJQSlbleag6HxYidZGXRJU5SZK2Sgmm5BRVYzPkgdrA/Cy446E7JUFV&#10;NYrnMiZJUUmRQlVSUNKxGfJQ9VitNkzTkKgyUzUKKVJAJfWkZFaeCSpSoTDhfomqWHvWSRNcvao0&#10;QQn2n1QAjs2QhSq2SdU1noSLqDJTNQopUqhK6knYHV4yntE1rGAHlZCMv6iRoMKEPBNVk0W1CFRD&#10;4ShiXNMfLsHVKK0aOOFdJKszevTqZjBVSibVYmAlBjYB1rhiICsGw4GnreDvcq2wRjFFDKzE0CbA&#10;Wja2wbilNQb59KWESWmHmVfQmSsMR1lFBLDWoJgAkTGlEgOZbHUoVtNvlyI7V96MKTlVSwGVVIAh&#10;75X0rFa1xg7lj0lQVVW1MA1ko2oMPVJQJRImEDhGrDyqateGgiUXIzAzVaOqIgVUIl0CqIXZEkqb&#10;oA7GZVCBuLL4TVy9qjR1KSwHPF+u38+5ZK8BhkEWSuVeL1WjqiKFqqQOjGy2pFedLoGAc2HrXRe/&#10;00Sc8TC+Y+xVo6wiBVVSCE4lBrJ61TC76ocqcCSqvL1qcqqWAiqpA6PwbRFVrat0KDEfBqsUVfGm&#10;Z3QBTk7VUlAlhWATI1YeVR12HocK2ZdQZaZqHKQJATWIs+epUioxkAlqYxyMIy6C6lSLuuhsCXBy&#10;qpaCKikrpRIDWahqhcX6QaC6UqrGQZoUUElZycaIlQmqgwkPIvklUHXT6DBRxzRWTU7VUlAlZaVU&#10;YiAPVYN1aOOcOZUrMfeqcZAmBVRSVoIEVJIAY+JUj8WlyAQYFi5tGPVwUVWarBQkPiJXikJ4HlW9&#10;g0/3MGN+hVSNgzQpVCVlpVRiIBPUtlIf9aqNgw8PI1XjIE0KqqSslGoMZKFqUAdDD+bOZACuFWNt&#10;Ew0D66E7kQIqKSulGgN5oNaVRYHrywkwa6qkk1O1FFBJVcnGgJUF6lTWt6hdbrFrB9xIsj4zqHGM&#10;JgTUsCnmPFNKJQYyQW2war9XlUhQnXJNKDjHk//q5FQtBVVSVUolBvJQdVZB2O/iL4kqM1XjGE0K&#10;qKSq1NeGyp4rBxGdC/ktVCUSVKOVbzB84qJqHKNJQZVUlVKJgTyqtgo27P3+GhJVZqpKU5UCwYhe&#10;NUasPFBNo/xIVeNQGqVzXUip0nsX4C53uVncvj0eXkJKtT8cT7+tdi+z8OJuflgtT/NwfPH1b8cT&#10;ki58dPxIOLzZhn+3u1/Xm03/bjhyE0LLcf/58Onn8Or0dv82Wz/czXUyqpbCVFJUShUG8kCduABb&#10;U0Ni6riRQGV1AdbJqFoKqKSo1JdxK+hUK6wqHDpVLNu3vTNeAtU0jeXbM6WTU7UUVElRqY4yeB5V&#10;PaIvJu26VIlClbdTTU7VUkAlRaU6yuB5oLZwBQjGLyH/vQCqhdsSV/7b9/Eh8khBlVSVUomBLFS1&#10;hgXaMKt6CVV0bWygSlOVUEyAyH9TiYFMUFGGaNiJTINaOdjv86EaN5QIoSqKCVCoRi+4PFTrFqD1&#10;s6o0qpyuWVhJJWyqBsUEKFBjxMoD1WnbYoH+xV4VFXDasI+dSVVKTtVSqEqqSv0WiuxhDSrmejUY&#10;dl8jVaWpSo5UlXB0mFzOo6r3HtWtL1O1dth6ztirxkGaFKqSslIqMZCFKlb/1vCgvIwq81g1DtKk&#10;gErKSi5GrExQIT8MFRvJ+NsoDFUBOlevGqf+paBKykqoPlMSgI33KMR5tQlwcqqWAiopK7kYsfKo&#10;2irdth+Aql0gKxtVk1O1FFRJWSmVGMhCFeZKWAJxtb1qcqoWAmqY4T6fVk0lBjJBxapC8OHiWBWJ&#10;FOpk8FFVmqwUCn0RqJbJSph+qzBfcxlV3gQ4+VVLoSopK6USA1lUndZBDvPi9r0HBO8KCLhYD4mf&#10;FFBJVamJASsP1OkKiBrWATB7RjOmyXLeFRDJrloKqKSqlOoM5IE6qYNsa218nz8nUGsNU28+ARhz&#10;g8Koiq6Q6FRjxMpDtW0hBg7rWihUmTvVOEaTQlVSVWrKVCWshq/0uAKCAhXzb00wvmNSlZJftRRU&#10;SVUJ3q4lqhIsduDXMggQFKq8VMWEgrD4S6pKfarzitU9WfEXk6r4MwxqKFCVrj1yai6qJvdbKVQl&#10;VSVYWxVRdeKwT+ZKzFSNU/9CQEVFASJVSnUG8qjqdFuPE3AUVVFKTMOtlI2qcZAmBVVSVUplBvJQ&#10;xVolDYeXTiskUWVdrJTcb6WASqpKqAFWFH/bFuvxBwGYAhVT6RVfiT+d3G+loErKSlALSlA1qgrj&#10;lqulahykSQGVlJVShYGs+AszbqwV/SAB5vVA08n9VgqqpKyEeZciqhrbmMGD5xoTYGmykidlJRwt&#10;A9XDrfCD+Ftrh03KfAlwHKRJoSopK6ECWAmq39m1+FBrquuVk66P2iaofYIHiEktTP63UmAlhSWs&#10;VyiCFW4BLoxGwy44ClZeCSLZ30oBldSVEC2LQJ34BdQYw7T9wsTE1fez5R2Vf5hfQLK/FQIqigkQ&#10;ulIqMZCVAavJbHmtbIsdGeGhSKDyzpYn91spoJKyUqowkAfqZLa8VrqBZeE7UFEvkHG2PNnfSkGV&#10;1JXgWFYUf1EvzA1+ATSqrGIhPHGHu5ECKikrpQoDeVRtW62G2XIS1Nph8znfatFkfysFVVJXwiKV&#10;EqpqLOtWg65Eosqc/8ZBmhRQSVkpVRjIoqq2tkb5vm5QQ4IKxBvGKbhkfysFVVJXast0JawbRE2a&#10;XgImUWWmahyjSQGVlJWw9ako/qIGkfso/mqHTRp8m5CT/60UVElVqS1TlTSK1zfXS9VkfysFVFJV&#10;amPEyutVvUHJmg96VY2CNrAr5RKAk/+tDFQxIUrISuFoSQA2UO2rwQXiCnvVZH8rBVRKVoKTbyGo&#10;DnuQP6CqRz1HmCCyUTUO0qSgSslKqBVVhqrzmDlFKMdczTVSVZishEqLZPwtW6003dlYG2j8vZCe&#10;ZH3euZrkfyuFqZSqZKsYsLJSpe/maozxdW84m0DlnatJ9rdSQKVUJVvFgJUH6nSuxijMmneDogSq&#10;9rbBClS2TjWO0aSgSqlKFtVnSvJf5YNfFga9oVOlUOVVlZL9rRRQKVXJphIDeVQFE9GXfgAqjD2Q&#10;U3NRNfnfSkGVUpXg01FEVQ3Z3gw2wFdIVZjiDoFHCqiUqmRTiYEsqmqtUNxvUPWp+KuwKCK4BDMt&#10;K4QrrixUg9h+5hcAjWhshjxUjcUSpWGoSqHK26sm+1shVA3FMwlQY8TKBDVVLCfjL/pUh2W4bFSN&#10;gzQpqJKqEsrLlCTAGmZZ9eAXQKLKTNU4SJMCKqkqwYajBNTpan2sS6qwNj98P41VLYw/OHvVOEiT&#10;giopK6UaA1kBWIGKzbgEjUK1tia8zZUqxal/KaCSslIqMZAJautRtbwfq1KgMsffOEbjBhX1B59u&#10;X5/2XbnCp8Ni/7xe/rI4LaY/d1UKb1d697zbPKwOn/4PAAD//wMAUEsDBAoAAAAAAAAAIQDJSMzv&#10;XL8AAFy/AAAUAAAAZHJzL21lZGlhL2ltYWdlMS5qcGf/2P/gABBKRklGAAEBAQB4AHgAAP/bAEMA&#10;AwICAwICAwMDAwQDAwQFCAUFBAQFCgcHBggMCgwMCwoLCw0OEhANDhEOCwsQFhARExQVFRUMDxcY&#10;FhQYEhQVFP/bAEMBAwQEBQQFCQUFCRQNCw0UFBQUFBQUFBQUFBQUFBQUFBQUFBQUFBQUFBQUFBQU&#10;FBQUFBQUFBQUFBQUFBQUFBQUFP/AABEIAo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SgAopm4VRm1q0h+9Op/3TurCVaMQNDJo3Gudm8UJ&#10;/wAsomf/AHqoTeILyb7rxxf7qf8AxVT7SUvhiLmidfuFQzXkEP8ArZVT/eauImvrmb5ZJ5H/ANjd&#10;UFT+8J9pE7STXrKPrOp/3fmqu/ii1RsfvG/4DXJ06lyy/mI9odC/ipP4IGb/AHm21G3ir/p2/wDH&#10;qwKKfsYke1kbT+J5P4YF/wC+qT/hJrn/AJ5wf+PVkU/7NLt3eXJs/wB2s/q1Mv2kjS/4Se5/55Qf&#10;+PU9fE0v8UEf/fVY/wB2m0fV6f8AKR7aRvr4q/6dv/HqkTxUn8cDL/uturnKK09jEPayOsTxRav/&#10;AM9E/wB5Knh120mbas65/wBr5a4yij2cvsyL9od/FeRT/wCrkV/91ql3CvO6nhvrmH/VzyJ/sbqr&#10;94X7SJ3/ABR+FcbD4jvFHzFZf99f/ia0IfFaf8tYGT/dbfR7SUfiiPnidHRWdDrVpN92dR/vHbV7&#10;cKuNWMiiSikpa2AKKKKACiiigAooooAKKKKACiiigAooooAKKKKACiiigAooooAKKKKACiiigAoo&#10;ooAKKKKACiiigAooooAKKKKACiiigAooooAKKKKACiiigAooooAKKKKACiiigAooooAKbupSar3N&#10;5HbpuldUX/arOVSMdwJ+KbuFc/eeKU+7BFv/ANt/u1i3N9c3n+vlbZ/crD2kpfCRKUYnU3GvWdv1&#10;k8xv7sXzVjXHiaeb/VRLD/tN81YtFHs+b4iPaSJbm8nvG/eys9RUVpaLDaTXO27Zss3yJ/A1axjE&#10;x96Zm1PDptzcfNHBI6N/Htrd8QWcFjYxfZraNP3n3tvStTSrz+0LFZW+V/utt9avlL9n7xzdp4fu&#10;bqJ2Xy4fm27WqrfWLWN15G5Zpfl+7VrSL99N1F1kb5WbbJ/8XW5rFq7XVpdQttlVvKZv9lqB8sZR&#10;OWeznhXdJBJCn+2tbeoJa2mjLLHaqjzKu3cNzLWrrFm19YvGn31+ZfesvxPJ9ns7W3X7mf8A0GmV&#10;y8pjadb/AGu8ih/vN89dbqNnHqNjJCpHy/d2/wALLWX4Vs/9fcYyP9Wv/s1X9KRYHmU3kdw8reZt&#10;XFUOMfdOP+7XbaRcSXGmQyyfNKy5rnfENn9mvvMVfkm+b/gX8Vbmh/8AIHg/3W/9CNREUfiOSuLh&#10;rudpJG3s1RUVet9LnmvoreSJot3ztu/hWpMeU1fDWnqkf2mZVzJ8se6q/iS0WG8ikVVVZFx8ta93&#10;ZpK9tDFOkJgZXWL6UzxNB52mF/8Anm26tTbl905CSrWnQx3F5FHMzKrfL8tVavaHCsuqQFuTu31k&#10;ZR+I05vC8af8vWzd8q7lrLvtLudOb94vyN/GldNrC2kzW0dxP5R37lH96q3ipz9hjXy2IZuXH8NU&#10;ayjE5pIZZt/lKz7fnb5airf8JpL9qn+bMW35v96tG6e0vNS+xyWwmfZlpP7tHKTGPunH1Ytryez/&#10;ANVKyf7G6p9Z07+z7zy1bcjruWqFRKJn70DatfFMiL+/iV/9pflrZtdes7rpL5b/AN2X5a4yisvZ&#10;8vwm0akup6LuWl4rg7bUrmz/ANRIyf7D/cratPFCH5blPJP99PmSq9pKPxFxlGR0eRS1Xt7uO4Td&#10;E6uv+zU+a1jKMvhLFooorQAooooAKKKKACiiigAooooAKKKKACiiigAooooAKKKKACiiigAooooA&#10;KKKKACiiigAooooAKKKKACiiigAooooAKKKKACiiigAooooAKTIozUUsywqWZgqrWcpRj8QEnFV7&#10;q8itE3Susa/7VYWoeJto2Wo3f9NWrDmmluW3Sszv/vVhzSq/CRKaibV94mZvltl2f7b1izTSzNuk&#10;Znb++7UyNGdtq/O7fdStKHw7cvA0k7Lbqq7vmqo04xMeaUjLqWaGWHb5sTJu+dd61r+Grm2STy5I&#10;/wB+zfLI3epPFVu++CYf6r/Vn/ZrYOX3eYboeircRi4uPnj/AIV/vVYttcspJvIa1EcDfx7RsrS0&#10;5EfSoFX7jR7a4l0aFnVl2OvyNTL+E6TXNBj8lrm3XY6/Oyp/HWRZ6Rd3MPnQR/L/AAtu2bq6nTp/&#10;O0qGSXvH826qOh3kcumrCrrFOgZfm6/71UPliWdSUahorybVyY/MXf8Aw8Zql4Vm/dTwdlbctSXM&#10;sGk6W1u8yyy7GVV/vbqxtI1ZdL839z5srfxbqkUpe8N12H7Pqcv+22+uh0C++2WO1sebF8rf+y1z&#10;2pa1PqKqrKqIvz/LVJHZPuuyf7lIjm5ZHUW+rRrrFzC7ZjZvlZv4WWsvxLcR3F9F5ciuqx/w/wDA&#10;qyadRzDlI6GXUNOXTWs0lkZWTG6MfNWNp1zHZ3izyRs23+41VaKOYz5jevvEUF3A0bWm/wBNzdKf&#10;D4oihXatptRfu7WrAooL5pHQ2+v2ULbhZeT8v34lWkt/E0SM0kttskb7zK1c/RQHtJEt9NHc3kss&#10;asis2/5q6NdW01rX7O0xRPL8v51/hxiuVopkRkSzIscr+U29N3yv/erb8K2f7yW53Kfl8r/arBpt&#10;LmCJ02uaVc6hfRNGq+Vt2l2b7taOoqsOlTqzYVY9u5q5JdRu4l+W5kRP96htRubhkaSRpdrbtrf/&#10;ABFWacx0vhm28nTvM/ilbfUOma+15qLQMuEbd5T7aih8UxzJsubZk3L822rGmzaRb75LaRUZvvF3&#10;b/2ag2MrxNFMt9ukffEy/u/l+5VfSNLbUZ/7kS/eatW+hfxBLD5AVbaNm3XDf+yrVtpLG3t205bj&#10;7O23bu71Jny+8S3lvbf2VJ5aRtHHG3l+i8VxddqbX7HokkKvv2xsN351xVKRNUdTacu522qu92rc&#10;tfCs0keZpVh/2U+agzjHmMaGaW2bdEzI/wDvVtWPiZl+W5Xf/tpUN54bubZS0DfaE/u/xVkNDLC2&#10;2RWR/wC461jKnGRfNKJ3tvdRXKbonV1/2anrz6G5ltpd0bMj1v2PiZPu3I2f7afdqeaUPiNozjI6&#10;PIpahinWVVZGDK38VS5reMoy+EsWiiitACiiigAooooAKKKKACiiigAooooAKKKKACiiigAooooA&#10;KKKKACiiigAooooAKKKKACiiigAooooAKKKKACiiigBNtNNRXFwlvEzu21F+81czqviOSb93bfIv&#10;9/8AvVzSqfZiHwmvqWuRWHyf6yX+4tcxealPft+9b5P4USqtWrOxnvm2wx7/AO8/92pjT+1M5pVJ&#10;S+Aq1LNZz26r5sbJu+7v/irU0a4tbG6ZbpMXG/arY+7Wl4lsWuLZZl3fu/vL6rXQHL7py0LtDIkk&#10;X31+dWrsdFvP7U09kn+aVfkkrjK1NAuvsmoKn8MvytQFORo/Z9O0Nt0jNLcL8y93rSbyta0v5T8s&#10;ifL/ALLVT8RaWLhPtKMqPGvzbv4lrN0/XI9P0/y0iZpN38TfLVl/CS6Tq39lqLS7VkUfdbb92rV3&#10;caLdyCSdxI3/AAOsG+vpb6fzJNv+ztX7tVanmI5zY1LXvtUfk26eXD6/3qx6KKRHMOptFTxWlzcf&#10;6uCRh/srUkfGQUVsw+F7uZf3vlxf7zb6uw+E4V/1tw7f7vy1Vy/ZyOZp1dcmg6dCv+rD/wC81WI7&#10;W0hb5LeNf+AiuaValH4pG3s5HE/f+7Uq6bct922n/wC/Vdx9p/2aPtPtWP12hH7RfsDiv7Lu262k&#10;3/fNO/sW+/59pK7Lzmo841P9oUB+wON/sW+/59pKT+y7z/n2n/75rs/ONHnGj+0KAewOLbTblV4t&#10;pk/7ZVV/i+au/wDtVH2n/ZqvrtCX2hewOCptdy1raP8Aet4z/wABFVn0LTpl/wBVs/3GraNalL4Z&#10;EexkcjTa6abwnC3+ruGT/eXfWfL4Xu4uYvLl/wB1sV0kezkZdFSzWc9v/r42T/eWoqknUsWmoXFj&#10;/qZGVP7n8FMu7hru6aaTo1QUUC5jsLG8sJrUW0Eyr8u3ax+auRmTyZXVtr7W2fJTaKoJS5jZ8L2y&#10;zXzysd/lL8taXiXUmtYlhifYzfMzf7NYuh6kunXhaT/Vv8rf7NbWuaW2oLFNbFXdV+7u+8tBtH4f&#10;dOe07UpdOukkX7v/AC1X+9VvxBMs2o7o2Vl2r8ytUL6LexxtI0LIq/e+dK2vD+jxwwJcyLulb51/&#10;2aCI83wnN/Z59u7yJNn9/bUVdRqXiVYJPLt0WUqcMzfdFRahZx6ppy6hDHsl27z/ALVHKHL/ACmN&#10;Z6lPYt+7b5P7n8FdPpuuQX3yf6uX+41cdRXPKn9qARqcp6KKdtrlNO8RNCfLufnT/nr/AHa6WG4S&#10;ZFZG3K1VGp9mR0/ET0UUV0gFFFFABRRRQAUUUUAFFFFABRRRQAUUUUAFFFFABRRRQAUUUUAFFFFA&#10;BRRRQAUUUUAFFFFABRRSUAI2MVn6hqkVhDuZvm/hT+Jqr6vrS2a+XH88v/oNctNM1xJ5krb2auPm&#10;lU+H4SZS5SW+1GW+k3Sfd/hX+Baq077711djoMFtC25VuJWX7zr8tbRjGPwmHvTkclXXaHqsF2nk&#10;RxfZ2VfuVybo0LOrLsdfkZKfb3DW86Tx/fWrIjLkOil0WytJZLi5kzBnKxdB/wDZVe07VodUMsar&#10;s2/wt/EtE0cOuaaMdG+Zf9lq5uF20DUm8xVmZU/harNublLN9pf9l3nnsqtZeYvyUuratAJ7WSyI&#10;82Ndu/b91f7tZ19qE+otukb5F+6qfcWqtQRzfyk93fTXzbppN23/AMdqKm07771JOo2itmz8N3F1&#10;80x+zp/tffrZt9FsrH/ln5rf3pfmNKUoR96RUacjl7PS7m8/1UTbP77/ACVs23hRfvXM3/AYuK3G&#10;uP7tQ+ZXm1MfTh8PvHTGiRw6bZWi/LCv/Ahuqz54P3ajwKK86WNrzNuWIu9v71JVDUr6TTYhIsSu&#10;rNt+9U1nN9ps4pm/irmlGry80iixj3oOTVVIVW667i0fy7m3bcf/ALVUvEF80MSQRNy33/8AdpRo&#10;88uWIGkbiM/dbf8A7g3UkVzFMzLHIr7V3fLT40W3iWNfuKu2mfZ0W689flZl2t/tVPLTAlxUcVxH&#10;M0qp1ibY1OmYrGzL97+GsKz3aXrTQM25Zf4/71XTo80ZA5WOgWqa3yuksixyeXHu3N8tXelVrvbb&#10;6ZKv8Cx7ailGPwyAZDqFvNG7RuzhfvfumqaO4img81X/AHX9+s/w3Hts5W/vNV7ItLWUr/AGb/2a&#10;tqlOnGXKEfhJFljm+5Irf7rU9awvDMKt57Mq7l27at6lqjW8q21uu+dv4v7tEqP7zliHNoaXPpT1&#10;maq0cMvlbWuGaT+Jtq1HZ3gvPNjZdkkTbWWo9+HvRkBofaB/FVObTbC6+/Cqt/eUbaJriKzRWmfY&#10;rfxYqXzFddytuX+8tdkcbXjHmkTyxMq68K/xW03/AAGXmsa8065s/wDWQsi/3v4K68SVMlx/erup&#10;5hTn8XumMqJwFOrr7nRLK+/5Z+U396L5TWJfeG7m3+aP/SIv9n73/fNelGUZ/Cc0qcjJq1b6jc2n&#10;+pkZf9iq9NpkfAWbjVrq6XbNMzRf7FdVDM76GJIPveT8u3+9iuMq/p2rTae/y/PE33oqsuMirDDJ&#10;cSLHGu9m+7XZNCthpLR8FI4/zrOh8QWEPzLbtDI33tiLVW+1eTWZFtLeNkiZuT/epFx5YkPh2xW6&#10;uH82NXiVcNup+taGtivnQN+73bdjfw1ufuND03/ZT/x5q4+4uJLuZpJOGZt1MiXuxIqu2OpT6bJ8&#10;vzxfxL/eqGxs2vrhYImVHbf9+m3FvJbyPHKrIy1nKPMRHmj7x2mn6pHfxb0bn+Jf7tXga89hmlt5&#10;PMjbYy11Ok64l8PLf93P/d/vf7tZc0qfxHTGXMbVFJS11lhRRRQAUUUUAFFFFABRRRQAUUUUAFFF&#10;FABRRRQAUUUUAFFFFABRRRQAUUUUAFFFJQAjELXPa1rvl7oIP9b/ABN/dqPWde+ZoLZsf3pf/ia5&#10;6uP3qv8AhIlLlHff+arFjpc2os6xqvy/ed/uVLpOmrqM+2STbEq72rf1qGa30wLZfuY4/vKv92um&#10;MTGMeb3il/wh5/5+/wDyH/8AZVDpN1Jo981pc/Kjfp/tVZ8L3k8sk0DMzxKu5d38P+zSa5pd3f3w&#10;aKDfEq7d25RVl/3okviLS/NjN3Go81V/ef7S1y9dPHrEel6fHFO3m3UQ2Muf/Zq5+7vGu52mk27m&#10;qSJcpYh1q5hsVt4tqKv8SfeqhRRUEcwUVf07RZ9RbevyRf8APVv8/NXTWem22mr8g3yf32+8aUpQ&#10;hHmkXGnKRiWPhmeb5rlvKT+5/FW7Z2Ntp64iT5u7Ny1SNMzU2vFrZj/z6OuNGMR7TE0zFFYmsTXN&#10;rJF+83Qt/Cq7f+A15sXLES942+E0rm+gs1+eT5v7q0+8aT7K8kDqGVd33d1El1FDb27KP3crKq/8&#10;CqZVEahV+6tPljADI0OZdRhlFz+9lRv4qr6jC2kTpPbMyRN1SmWP/Eu1x4P4H+Rf/Za0tcQPpkuf&#10;4drLXbL3akf5TL7It+632jvKv93dUXh+bzNPdP8Anm1WdNh8vS4Y5F+8vzLVCztLrS7l9kf2i3f+&#10;61Ze7yyplfaNSb70Lf3W21l+I7f5Yp1X7vytWph5iu5PKCtu27vvVL8r/Kw3K1YxqeylEuXvRIbO&#10;ZbmzikX5/lqRnCbVb+Kq8OlxW7N5EkkSt/ArfLU8MKw8jczN1ZvvVlLl5uYBkiiSZF3snl/vG21n&#10;a9asbdJ/MZ/L+Vt22tXyY9+7y13/AN7bQ8MU3+sjV/8AeWtY1uWQSjzEOn3X2yzjkP3vut/vVFq/&#10;/ILn/wCA/wDodWUhih/1cap/urRLDFMP3kav/vLUc8facwfZKXh7/kHN/wBdWqfVHMOmXDL127al&#10;it47cYjXZ/s7qbdWa3kPlyNIi/7DVftIyrc4cvu2KPhxP9BZ/wC9JVaxRptdlZv4WZq2LO1Wzi8u&#10;Nmdf9qoJLMw3/wBqh/i+WRP71a+2jzS/vC5S+v3q57SZPO1uWVfuPuatS8lmaFooYX81127v4VqP&#10;S9NXTYXaRl81uW/2amn7tOQn8QapatfxtCvVE80f738P/s1Q+HbgTWrxN/yyb5f+BVoWbb1abtI3&#10;y/7tYu9NK1z5sLE3/oLVrT96PsxS92XMbK+c1zKu5fLXbjctWPSoLdWWHcy7Hb5mqc9q86r8RsJm&#10;nrMVqvcXMVnF5kjYSmWNx9ttUn27N1XH2tKPPEgmvLG11Ff30eW/vfxVg33hme3+aD/SI/8Ax+ug&#10;p6yMtevQzH/n4YzoxkcHRXa3ml22pqd67Jf+ei/eFczqOiz6d8zLvi/56r/n5a9iMozjzROSVOUS&#10;hWto2sf2cvkyR74mbduX7y1l02rIj7p1Gs2kmrxxTWkiyxr/AA+tc9NZz2675IJE/wB5al07VJNL&#10;Z/L2vu+8jVt6Y0WsMr3ErPNEd3kZwvs22mae7Mk8P6X9jj+0zf61l+X/AGVrN1zWo75fJjj5Vvll&#10;bpVzxJqTQ/6JH8m5dzt/s/3a5qgUpcvujqN+xty/I9XdFsft18qtHvgX71S6torac26P5oG/i/uV&#10;nykcv2jT0XXfO2wT/wCt/hb+9W+pDV5zXSaLrvzLBctl/wCGX+/WPvU/8J0xlzHSUUlLXYWFFFFA&#10;BRRRQAUUUUAFFFFABRRRQAUUUUAFFFFABRRRQAUUUUAFFFJQAhbatc1rutfM1tC3/XR//Zak17W/&#10;J3QQN+9/ib+5XNVx61Zf3SJS5QrS0WxhvJ3aaRUij2/Ju+9VrQ9G+2EXE4zEv3U/vUmqaHO2pfuY&#10;VWOT7rqPlX/erpMYx+0XvEWltNEk8X/LJdrKv92k0DWfPX7NOw81f9W39+tCG8hs2hspJt8+3jd1&#10;NZmqeHd0wnt2jhX7zb/uirNv7xevobm3hxp0Ee5m3N/DWVN4oaSzRY1ZJ2+8237v+7TdR8RNcQrB&#10;bbk3L8zN96sOo5iJS/lHfxbmptFXNP0ubUJNsfyIv3mb+GpMtSCFWml8uNWZm+6u2uj0/wAOxW37&#10;y62u/wDc/hrQs7GDS49sS5b+J2+81OkffXn4jFxw/ux+I6KdH+YkeXsKjBpOTScivn6ledWXNI69&#10;iIXUXneQrb5f4lX+Gpe9c9fRNouoxTxL+6b/ADtrfRkkVXVtyt8y1danyxjKIRY9qqapbfbLGRf4&#10;1+ZaseYvmrH/ABMu6pKiPNCXMBh6KkN9bNHOu5ovu/N91a0Lm5+zfZV3K0skqo1V7PSfsl28wm8p&#10;G+7En92tFY0Vtyr8396umpUjzExMzVNLlvLxJYXWHav36vPb/aNvnt5u35tu3atT7qRmCruZtq/7&#10;VY+2lP3S7C/jRj3qpNqltF/Ez/7lNW6u7j/U2uP9p6I4arIovZptVvsF/NzJOsP+ylOXw/G3+umk&#10;m+prrjl1SXxEc0SRriNPvSKv/AqZ/aFsv/LZakXQ7RFx5e//AHjU66bbr92CP8Vrqjl394OaJQ/t&#10;S2/56/8AjtJ/a1t/tf8AfNaf2O3/AOeKf98ineTF/cX/AL5rX+zok+0iZX9rW395v++aX+1LX/nr&#10;/wCO1qeTF/cX/vmm/Y7f/nin/fIo/s6Ie0iUft9s3/LZakWaN/uyKf8AgVTvp9s33oU/BagbRLVl&#10;+WMp/uNWMsuK5ojuKXIqv/YSr/qJ5Iab9h1CH/VzrN/v1zSy6pH4Q5olrb70mNy4b5qptdXduT51&#10;rlf7yU+HVLab+PZ/vVySw1WBROqrEgVV2L/dqpfact9LbP8A3G+b/aWrqfMu5W3UuCOlYxlKEuYk&#10;XrUcziJf77t91f71PHFQpCqzmcM29l2/NRHl+0BQ1R1bT5dzfv227l/u1Pov/INt/wDgX/oVR+IH&#10;/wBA+633vvbak0n/AJBdv/n+Ku+pL9yR9onu3MNrI6t8235f96q2kak2pRNuTYy/+PVaX99c/wDT&#10;OP7v+9WLoY+z6hcQ/wB1WT/vk1EacfZyG/iOgWpUkG3DfMKogM94zI21FXa3+01S+dGJhFu/esu5&#10;V/vVFKVWjL3CpFDUfDkcymS0+Rv+eX8DVzbo0LbWVkdf4XWu6V2jqC8sLbVIwsg2yL91l+8te7h8&#10;XGv7sviOSpR/lOMoR2hbcrMjr910q1fafNp0u2Rco33X/vVTrtOfU6Wy1K21W2eO/WPdH/EzcNVO&#10;bS4764jWwjk8luWlb/VY/wBmsat7Q9dWFVt7g7Y/4W/u/wC9Vlc3N8Ru2lvDptvHCpVd397+Jqzm&#10;urqC+WG+WN4Ln5U2fw+1Z3iK3uYbzzmZnjb/AFbL/D/s1X1bV/t1zFJGGi8pf/HqouUhurWcdjfN&#10;HDu27V+9VCtH7Df6s32jy927+JvkqC70u7tF3SR7V/v1kZamvoWtNuW1nb5j/q2rpQ24V5zXT6Fr&#10;XnbYJ2zL/C39+sdacv7p0RlzHQ0UlLXWWFFFFABRRRQAUUUUAFFFFABRRRQAUUUUAFFFFABRRRQA&#10;hNYmu6v9jj8qLm4f7v8As1d1TUEsIC7cn+Ff71cXNM1zK8kjb3auSX7yXKRKXKRVah067lXesMjo&#10;3+z96pdIsf7RvPL3MsSfM1dDML15/stoi21vGm3zWX/0GuiMTGMec5ZZrmxmT5miljb7j12Ol6rH&#10;qcG5flkX7yd1qGHQbWM7pFa5kb70src1n31mmi3lvdwsyRbtjpQXGMolHUdDubNpZf8AWxr8/m96&#10;NS12S/hWFVaGL+L5vnan61rjX37mDckH/oVZFBEpfyjqbRW3ovh/7Tsublcx/eVP71BEPfI9I0Nr&#10;795J+6g/9DrpkWK3jWOFVRF7LSyN8u1flFQvt27m+6teLicb/wAuqR3U6fKOpveqty92y/6NGv8A&#10;wNvvVZT5lDMu3/ZrxJRNjJvNUk07UHWVd9u21l/2a07e4ivI/MhbeKguPJ+0L5w3LKu3b/n/AHmr&#10;Lm0ma1/0i2baF+bZu+Za7+WnUiT70TYvrNb61aP+L7y/71ZuhX2zdaSbvk+78tXtOuLm4t1aeLZx&#10;97+9/wABqzDGkW/av3vmZv71RzcsfZyArfZ3mvFuZG2bV2xx/wDxVXMUVVm1GOFtkf76X+4tc3LK&#10;salnFV5tQhh43b2/urUa2N3ff69vs8X9xK0LbToLXBjT5v7zctXqUcvl9sjmijOVr+84ji+zL/ee&#10;pl0JXbdcTNM1a34UbvavVp4anSM+dkMNnDbcxxqn+1U9FJXYZiClxVHUr77JHtX/AFjfdrK0vdNq&#10;CvL8z/7VK5k6keblOkooopmoUUUUAFFFFABSZ2jk0tV7v5rOcf7DUATbgaCK5i1upLWTcv3P4l/v&#10;V0kMyzQq6/dagxp1OclqCazhuOZI1f8A2qnooNjHbQgvzW8rQvUTtf2n+sh+0r/eStzFFcdTD05m&#10;ntGY9vqUF191tjf3WqzTrnTbe6yXT5/7y/eqi9heWP8AqG+0xf3Hryq2XS+wac0S7zUTJ+72wt5P&#10;/Aaih1KOb5W/cy/3Hq1XlyjOj8RY23XyYUT+6tYL7rfxC/krvZn/APQlrfFRi1T7V9p/5a7dtXRr&#10;8siGhMLa22Xb5EX5m/vVh2cMmtag08u5Il/ztp2qXEt9eJaRxspVvut/6FWzZ2q2dukK/dXq396u&#10;n+HHm+1In4pDftHk3S27t/rF/dtVisCS6/tHXIPJ+aGJl210Pesa0eTlKi7isIriLy5l3o3Zq5fV&#10;tEk0/wDeRbng/vf3f96unFSK/wAu1vu16WExv2apjUp8xwNOrZ1rQ/s/763/ANR/Ev8Ad/8AsaxK&#10;9o4eXkNvS9eW3tXhuw0q/wAGxP4f7tLaLbaxqqbbZYoolZmX+/WHV/Rr5bG+WRjiJ/kajmLjI6fV&#10;NVj0yNfl3yN91Kx7fxO0km24gXyG+Vtq0eJ7OWa4imjVnVl2LsovPDeyxWSHd5qrukiZvv0y5cxB&#10;rWi/YW8+Nv3DNt2f3ayt+xty/fq7qmqf2j5C7dixrt+f+/UV9YzacyrOu3d910pSMZfzROk0XVvt&#10;0O2TiVfvf7VbAIxXn0MzW8iSRtsZa7PTNQS/tw68H+Jf7tc0f3cuX7J0xnzmhRRRXYWFFFFABRRR&#10;QAUUUUAFFFFABRRRQAUUUUAJUNxMsMbOzbUX7xqVq5PxJqXnS/Zom+Rf9bXNUlL4YgZ+pXzX115j&#10;fc/hX+7VWirX9nTNY/a1X93u+b/Zq4x5fdOP3pkuk6iun3nmMu5XXa1bNx4qgSP9zGzt6P8ALXL1&#10;asZraGb/AEmDzov977taBGZat1u9fvE82RnRPvMBtVf/ALKrXiTUFlkW2jG7y23M3o1LfeIIPsJj&#10;sVaF/wDd2VgUFykFFFb3h/RfO/0iZf3f8Kt/FSIjHnDQ9C3hbm4XC/wxN/F/vV0EkmaHlyKi618/&#10;i8XzfuqR306fILWXq939n+y/3fN3N/wGq95qk9vqEfmQskC/dX+9V7ULVdUsf3TK5+/G1c0afLKM&#10;pF838pd+8u5f4qUVz2n6s9j/AKNcq21f++lrV+2LeLttG3bvvPt+7UVKMoyCMuYdcOZLeGaMb/mV&#10;1X+9U330/eKv+0v3qeu1F2L/AA0fWsZS+zEoPvVXuLyK0X52+b+6tV2vJbtvLsl/3pWq/Z6XHbt5&#10;jfvZ/wC+1d2GwUqnvTCXulJLe61Nf3v+jW7fw/xtWnbWcNmm2NcH+9/FVnbR0r6CnRjS+ExlLmCh&#10;qTsKzdYumihWNOWk4/4DW5lKXLHmJ49Qjmu/IX5vlzup2oW7XFuwX/WL8y1z1rILe4ikPRWrqs1E&#10;SKc/axucqt9cK3M0h2/7Va+makZ/3co/eD+L+9Re6Qtw3mRNsk/i/wBqksNJa3m8yRl+X7qqKPeM&#10;YxqRkUdakb7c27+FPlo0n/j9j+lXbi3XUpGUN5U8bbf+A1btLBLNTt+Zm+8zdTTD2cvac5WbVPLv&#10;2ibiH7u7/arU61yFdBZ3ix6ak8jfKq8mlGRpTqc5oUVRtZpJl8+YrFG33U/+Kqyk0c33HVv91qs6&#10;CWiovOj3bfMXf/d3VTjvXtrpLe4+YSf6uT+9QBZubhbW3aR+i1St7xrzT593EqqwqDXJm8yKP+Hb&#10;upmif8fb/wDXMVJzSqfvOQzq6DSedPUt7/zqK60ZZ5N8T+UP4l20+32zrPDHjyFHlBh/e53UBTpy&#10;hIoXeryzN+7byYv/AB+mWizXtwitLIyfeb5qsf2HLu/1y7P92tG0s47OLav/AAJv71BEY1JS94lZ&#10;lhiLHhVFQWN8t4pz8si/eWm6tN5dlJ/tfLWBDM1vJ5i/eWlzF1KnJKx11FRQyebEjf3l3VLVnSVL&#10;qxhvE2yLk/3v4lrNa3utN+ZP9Jt/7v8AEtblG2sKlGNX4ioy5TKtbyK8X5G+b+7U33abfaVHcN5k&#10;Z8qf++tUkvJbeXyb1dn92X+9XgYnBSh70TaPvFqSFZmVj8rKPlZfvLVW+s728URrNCkX8Xy/erQ2&#10;0fjXnxqSgBU0/TY9PV9rbpW+81W8UDmsrVdYW3i8u2ZXlb+Jf4a0jGWIkHwiapq/2WVY4PnlVvm/&#10;+JrRhlaZRvXypdvzLWLpdvBYXG67+SVl3Lv/AIaluNU+06parb/OittLf3q7KlGPwxM4yN+OTFc9&#10;rmh+V/pFuv7v+KL0rcqWOXaPmq8Ji+X91VFUp8xwNFbOuaL9kb7TAv7hvvp/drGr6A4PgN7Q9c8n&#10;/R7hv3f8MvpTtY1mf7d9ntGAH3flG7czVz9dN4bv45YVtmVUni3bf9qmXGXN7o/SfDYh2zXXzS/8&#10;8/4RVm+Npqcj2LOPPX5h/stVDVtcuLe9EcSbEjb5t/8AF/8AY0zXriGHUrNwq7lfzZGX/gP/AMTV&#10;GnumJcW0lvL5UkTI1T6bfNpt1u/5ZN95f71S69fLdag3lMrRKqqrVnVjKPN7ph8Ej0G3mSaNXVty&#10;N92pmrlfDepeS32aRvkb/VV1GeKinL7Mjs+IfRRRXSAUUUUAFFFFABRRRQAUUUUAFIaD0qKeZYo2&#10;dm2qvU1nKXLG4Gbreo/Y7X5W/ev8q/8AxVcfVq+vGv7p5f4P4UqrWFOP25HNUlzGtpGjLdwedcye&#10;VFu2r/tVpTBtAlt1WRmsZG2Mr/wUaN9l1DTVtZkR2iblN3/j1ad1b2rwqtyF8pfu7mrrNox905PW&#10;bEWN6yxjEb/OtVZoWhbbKrI3911rtbm6trWNZpXVB0Vj/wCy1x+o3zajctM3yfwKv92oMZR5SrRR&#10;VzS9PbULpI1+4vzM392pJ1Leh6R9uk82T/UL/wCPV07t/CvAWkWNLeFYoxtReBTK8fG4n/l1E7ad&#10;PlE+tV/OljkdptqxN93/AGf96s2XxJGlw6xw71X+PdR/wk3/AE7f+Ra8+nh6hpzRNS7tI7yHy5B/&#10;ut/drDtribQ7ryZ/nib+5/6FUtp4gi80K0fkwN/tfdrUvLSK+iiV9rpu3bq0jzU/dqfCHxfCPb7P&#10;eR7tsc6f7u6pv4dq/LSbdiqqjaq1Fd3UdnHub5m/hWuT3py5YlCzTJbx7pG2VWht59WO6T91bf3P&#10;71S2mnNcS/aLofN/DH/crWHpXuYbBcnvSFKXL8IyGFLePZGoValoqJJEfdht235Wr2DAJvM8tvL2&#10;7/4d1c3dG5imxM7Fl/2q6jtVW8s1u48H5WX7rUGVSPNExrXV5Ldv3jedF/Ean1xd3lTL86t8tRf2&#10;Lcbtv7vb/ezWvFaqtoIZD5q7cH3qTCMZSjyyOcRGZkVV+ZvlWuoklSGMu7bFWoLXTobUl1+d2/ia&#10;sXUL5rqf5f8AVL92l8IR/wBnibn26P7L9ow2zH93mqH9vfN/qT/31U2iy+ZZ7f7rUXOjRzNvjbyj&#10;7Uy5OUo80CB3XUm8y2fyryNf++lqS31xNxiuV8mVamtbGLTd8jSZ/wBpqLpLO8+V3jLfwsrjdS94&#10;6IS9394Vm0mC7kMsM6hW/u/NTLrbcXkFjH/qo/v1nX1jJYy/M/yN916ueHY8zSyf3V2Vjzc0uU2j&#10;SjBc0SfVIZpbmOOKNjGq8bfu1oWNqLOAL1b+Jqdd3S2sDO3PovrVXSbxp0l8xtzbq6jl92MiDVtO&#10;Z5POhUvu4ZVomt5LjSf3wKyx/Ov96n/2p5WoSROf3X/oNalQEeXm5omVtXWbRW3bJl+VqfF9n0mN&#10;/MmVpW+8f4jWDMrQySx7/uttatGx0hfJWe6bbH97ZWEZSOqVOMZcxY+3XOpt5dsvlRfxTUf2nBZh&#10;YYY96L/FV+G4t/uRyR5/uqwqg2gDdlZvl9GWtjmqSl/y7JbfWVmYK0LfN/d+arUl3HHMkDNtZl+W&#10;i1sY7Rfl+9/E3rWNqs3nXrL/AHflpmcpShH3jS1qNms9y9VbdWDW3pN39pjeCQ7nX/x5ani0u2jm&#10;8xV+cdOfu0GcqftfeiRNMumafGu395t+VP8AaxWTLfTSNuMjAVrapYyXWxo2Ubf4WqnZ6PIzbp22&#10;p/cH8VAVI1JS5YkmmNeMd27fF38z+L/drZPSkjVY1Cqu1RT6o6Yx5VYKimgjuI/LkXetKsiMzKrf&#10;Mv3qkoLMCaGfSPnX97a/3f7tXYpkuI98bblrQPSse60+S1m+0Wg/3ovWvHxGCjP3om8Zc25bziqf&#10;9nw/bludvz/xL/7NU9vcJeJuT/gS1J0rwPeosZh3n+leIoo2+dF2/wDxVbEVnBDKzRQqjt/Eq1DJ&#10;YR/bFu1X96v3lX+KszUtUa7b7Jaq3zfK395q9D3qvwk/CSahq7vOsNp87q33l/irVgmMiASL5Uv8&#10;S1mW9tForReYrTSy/dZf4au3izTRweWqpNu/75qKkY/DEI8xoIwK4b5g1crrmk/2fJ5sX/Hu33f9&#10;lq6alaNLiFoZV3I3FduCxP8Ay6mRUp8xwlOV2hkSRfkdfnVqt6jYtp1z5bfOn8Lf3qqV7Bwcp1Ml&#10;vD4g0+KZisUuNu+ubvLb7HO0fmK+3+Jagp3zO21fndqoJS5goq1Npd3CvmNbSba0ovCsrR7pbhVl&#10;/u7d1AcsjBrs9F1D7da/P/rU+Vq5O+s5LGfy5F+b/Y/ip+nX7WN0kn8H3GrmqR+3EunLl0O9FLUM&#10;EiyxhlO4N3qUdK6Iy5o8x0i0UUVoAUUUUAFFFFABRRRQA3tXNeJtQ24tU/i+Zq3b24W0t3lf7iiu&#10;GmmaaV5W+83z1xy/eVOQiUuWIym1asdLmvt3kqr7fvb2ovrGSxlSOTbu27vlatzn1KtdxJb2esQx&#10;SOqzJ1U5rh6KoqMuU2fEV9HcSRQQlfKj53LWNTqKkiUh6QtNIsca7mb5VWuysbNNMtViXlj95v7x&#10;qh4d0/7PCbqRf3j/AHf92tJpPMavPxeI+rx5Y/EdNGn9oRe9UxqEP257YsoK/wB7u1WWmVXWMthp&#10;Pu1m6losDxtJH+6dV3Nj+KvFpxjKXvHWy/NDvZZF+WVfut/8VT4ZlkbbjbIv3lrCs9YmsX8m7Vtn&#10;+195a1ZvKv4/3E/zL8ysrfdq5QlH4gjKMiz5MX/PNf8Avml6cCgLtXaKgurxLOLc33v4Vrk96cuU&#10;AvLxbNf78rfdWnafp7K32m5+advur/do0/T2VvtNz807fdX+7WnmvpMLhfZe9IiUvsxFpaSivTMi&#10;C6m+z2skv91c1jaTeeTc7W+5L/6FW1cQrcQNG3RhWFDpk32xFaPKK3zPUHNU5uaPKWtWuJIbuLym&#10;27Vq1Y3y3sbLnZJ/s1R1yP8A0lG/2az4ZmhkWRfvLRzGMqko1bFi+t7mFv3zM6fwvup2kySLdIq7&#10;nVvvL/7NWzcXQiszMoz8uRRZ3Ud1Duj/AOBL/dpm/s48xWt5mD3NnuCsv+qP+z/9jWH92tbWGazv&#10;ILtf9xqsTabBesk6tt3fMdn8VIqtT54kWgqQkr/ws1XL6SaGHMMfmP8Aypk00OmwIoXA6Ki02w1B&#10;r2Rx5W1F/i3VoEfd90wZriS4bdI2+m10txYw3H31w395aptp1laNukkb/dd6z5TmlRl/MQ2kcl9p&#10;ssbYfb/q3/2qg0CXbePH/eWta3vbXaqpIiL/AAr92sfV7ZrS+89Rw3zK391qiX8x6VH4eQl1yYyX&#10;HljpGuak0Hd5kq/w7abND/aypNBt3/ckX+7WlYWP2GHbu3u33mrQ4/Zy9p7xg3f/AB8T/wC81ben&#10;3IbTwznlF+aqt9pMjzvLDtbf95TUF9MtpZ/YlffK3+sal8IUacvaFfTrb7dfbpPnX77U/VJpHvHV&#10;v4furWhpMS2Nj5kjBPM+Y7qLi4sbpP3j5H97a1TGPum2I9/3TFq5Y31xDIiKGmX+7V+HRbQ/MrNK&#10;Pds1dhgjtl2xoq1XKc1OjKErj0OUXK7P9mucvl23ku7+9WguuKsm2SFkP8XzdKsXlhFqCK27Dbfl&#10;daZdT97G0TO0VWa83L91V+arcVw9yt1cQ/Pt/dx0y+8vS9P8qP8A1knyCrum2/2ezjjP3gvNL+6b&#10;U6fJTOdZmlbczM7f3t1a+kWk8PzSMyRfwxVNJfRx3UUSrvkdtp/2abrNw0NrtXrJ8tM54xjD3ynq&#10;OpNMfLgb93/E/wDeq/b3Sw6WkzdFTmufrZSza40VY/48blpRIpylOUilp12y6gW/56t81dF0rD0v&#10;TpDcLNIuxU+7/tVsyOqLuYqg/wBqqRvR5uX3iWkpaKZuZV9pzeZ9ptjtl/iX+9TLW6S8i3D5WX7y&#10;1rCszUbF932m2/1q/eT+9XmYrCxqx5omsZfZkTVXaFIZnuUX5mX5v9qnW90t3HuX7y/eWphmvmvf&#10;oy5TYrw3ltNIrJLvZvu065uPsltLKy79v8NRX3mW9tLJbLGkjfebbRqMP/EsmjX+Fd1dMYxlKJMi&#10;LTZru8i+0NJGiP8Adi21oRtuXctZXhyXNk6fxK1XLOFreN/Nk3szbm/urV1o8k9BR+ElvrFdUtPL&#10;biVfmVv7rVxjI0Mrxsuxl+RkrukbyzWT4k0/zohdxr86/wCs/wB2vawmI9rHll8RyVKf2jma0/Dz&#10;RLqkYf72z5f96s6hH2NuX5GWu05ztm1CT+1orRY/kaPzGejUbe3vtltLNsb72xWwzVW0HVpNQikW&#10;UKZI+Ny9GqDVJtLluG+0tI8q/LtXdWp0cxW8UXEU00EasrNHuLf7NYVbM2uW9vZtb2Vv8rL/AMte&#10;BWNUSMZHReGdR3Rm1f7y/Mv+7XRdq8+tpntrhJF++tdza3K3Nukq/dZd1c8fdlym0Jc0S1RRRXWW&#10;FFFFABRRRQAlBNI3aq95crbwPK33UXdWdSXLG4GB4mvt0iWy/wAPztWBUs0zTSvK332bfTrG4W3v&#10;IpGj83a27bWVOPLE5pS5pHQzQzaNoO2NG81uZHT+Gq15otlY2vmTXMnmsvy/7Tf7tXbPxNbXDbJV&#10;a3b/AG/u1PqukxasqSeZtdV+VvvLXSbmT4ds47u3vI5FXYwXj+796sR08mV13K+3+NGroNSkXSdK&#10;Wzjb97Jwf8/+O1ztSYSCtHRtO/tG6Xd/q4v9ZWdXa6baf2bZBP8Alo3zNWcpRhDnkFOPMWZn/hFR&#10;AUc1Umt/t3lHzWSNW3rt+81fJzl9Yq80j0VoUtU0ueaQXMUu+Vf4P/iais9XZplhvfk2/wCz/F/t&#10;VtRr5a7dzP8A7TVXvtOhvl+b5Jf7610060fhkTy/yj76zivofmVXfb+7aizs1sbZIl/4FVfRrF7W&#10;DdI25m+6v92tD61z1ZX92JUSKaZbeMyNUen2jXEou7hef+Waf3agtozrFz5jf8esTfKv96t3Ar2c&#10;Fh+SPNIUpcvujqjdljXczbVWn1WuYYr6PazNtVv4a9gwMq81aSb5Yf3Sf3v4qzq1LjQ2x+5k3f7L&#10;1my28kbbZI2Uf7VQebU9r9ols76Szb5W3xf3K6SGVZokkX7rVzNvaSXbbY1/3m/groV8uwsxub5I&#10;1+9RE3oc3L75BqC212vltNGko5XLVmLpdy0yxsmzH8X8NWJdWiuPklt1ki96c2lzWjbrKZsf88nb&#10;iiRry06pLrKbbJVXhVYVQ0q4aK7VcZWT5WqVtWkVfJvbf7y+u2m6fNYwzeZ57f7KutHMEqMubmNm&#10;8t1uoGiboaxbG9k0uX7Pc7vK/wDQf/sa2Bf2zf8ALeP/AL6rP1zyZbbd5i+YrfL81RL+Y64/ykuo&#10;WLXzRyRsu3bU9rDFptr87gAfeY1V0W5/4l7bv+Wf/oNZd3dyXUm6T/gK/wB2r5tOY5KnLSkdF5zX&#10;Ftvh+VmHy7qwLyznt23SfPu/i/vVtWf+jaajf3U3VHZakt0DHIFD/wDoVaEyjGcfeMKrln/pkb2j&#10;f78b/wB1qvyaFDI25WZP9mmPJa6Sdsab5P4hu+as+Uwp05UpcxjW9xJp1y235WX5WSuks9RhvI9y&#10;t838S/3azdWt1urVLyNdp/irGrm5pU5Ht8saseY3tT1oJ+7t23P/ABMP4azdOtftEzNL/qo/mkaq&#10;sMLTSpEv3m+Wt5rqPRoo4FXc23c1XH3pe8RUlGlEzLi4a8k81v8AgK/3airY/s+3vY/OgPlFh/d/&#10;9lqxBY21irSf3f4m/hrblPH9jKUrlXTLO5t28z5UVvvI1aUl3FDIqO212+7uqlaap9qvDGq7YtuV&#10;P96q+vJ+8jb+8uymb83LH3SbUtJa5l8yJl3fxK1SeculWMSyNvboqr/FVXR75zIIGO5GXK/7NU9U&#10;mW41P5m2qjbN/wDdpSlymtGMZy5olqxt5NTuhdz/AOqX7iVsXkv2e1kl/urmkjlhWPEbR7V/utUV&#10;xfWnlt5ky7G+X5Woj7prL3jnvmeT+J3at7U7Nrq3Oz/WrytZMdxaWshkUtcSr93C7Fqb7bfajxDH&#10;5SH+Jf8A4qo5jnp0ZcvvEdvp7fK03+jxfxs3y1uQzRsuI2VlX+7WU9jHYx/aLktdysNv+zU9jqqS&#10;MsLRrEf4dv3auIR9nS90m1S++yRhV5lb7vtXPs7M25mZ3b+LdW7qmnm6VZIz+9T/AMerCZGRtrKy&#10;P/d20SOatzc2g6GaWFt0TbK27HVkuG8uT5JP4f8AarJt7Ce42bV+T+81aUWhx7f3sjM3+x8tEeYK&#10;PtDXpKjjdd3lq2WX71S1Z3mJqFo9rKbu3H/XRfWrMMqzRLIv3WrQxWJND/ZN1uVf9Fk+9/s14+Nw&#10;3P70TojLm90un5hg/dNU7u3u5o/IjmjETfeZ/vVd/wBqj7y/e2V4VOUoyAqW8EOkWZ3y8btzO9ZV&#10;zq82oN9ntIm2N97+81Eel3d/dS/a5Pkjbbu/+JrQhX7DdC2tIFaLau5t33a9L3Y+99oy96RYtPNS&#10;BI5/nlVfv/3quxN2PRqo3XnO8Hl9Vbczfw7atZrjjV9lV9oa9LHKatp7afeOqbvKb5o6oV2eq2P9&#10;qWLJ/wAtF+ZK4yvqYyjOPNE86pHlkWtNvm066WRfn/gZf71RXM32m6ll27Nzb9lMp6q00iRqu9mb&#10;aq0yP7pFRV3VNO/suaKPzd7Mu5vlrqre2t9NsTuVVRV/eNt+9VFxicRW/wCGb/az2zf7y1T16yit&#10;biOSDaIpl3LtqjDM0MsUq/fVt9Y1I+7cI+7I9CFLVe1nW4gWRfusu6p16VrGXNHmOkWiiitACkpa&#10;KAG9hXO+KLz92kC/xfM/+7XQt9yuEvrj7XeSyf3m+Suap70oxIlLliVa6O4s9O0u1i+0wbpmX7qs&#10;3NZOl7W1G13N/wAtVq/4ot5PtiTf8smXarVsYx+HmDT9Fj1SO6n2eSj/ACwLu+5TtPh1DSJGaWJ/&#10;sqrvk2slVbHXLu3jitoFjfa2zbt+9Wv4lvfKtBAv3pfvf7tBp7pz2oXTX1w0zfxfcX+7VWinff8A&#10;lWpOU1/DVj9oufPZf3UX/oVdHM25qjs7ddPsYof4v4j/ALVOrxswqf8ALqJ6VKPKJ/C23rWZo+oL&#10;NAsMjbZY/l/3qt29002WaFkX+Fv71UtS0X7S/mQMqS/xK38VedTjH4ZFy5jVGagz/pkv+zGu7/x6&#10;sy3h1dP3fm7E/vttetSGJbePbu3t95mb+KolGNL7RUZE3U1RvC15MtnFz/z0b+7U95crZwbv4v4a&#10;m0u0+z25aT/WyfM1dmCw/NLmkDlyluGFbeFY1+6tS0VG7qi7mbatfTHONkk8uNn/ALozXOWN21pN&#10;u+8rfeX+9W8zR3UMiRSK+V2/K1c06bPlb5Nv3lqZHHWlKPLY6tJFkjVlO5W+7UN5ex2ceW+92Wod&#10;PbydNRz91VZqwriVriRpGb5mqjSpU5InWdsisfVvPmZY1jk8peuxfvVd0uUTWcf+yNtWx0oNfjiY&#10;VnpMjyq0w2qP/Hq1Lq/S0X5vmb+6vWpZpBFC7n+Fc1y80zTSszNvZqj4Tnl+5j7pdfWpH+Xyo9v9&#10;16uW9na6hbpMbdVP+zWIitM21V37v4K2ri4/s2yjhU/vNuPpTFRqT+KRDNpdkkvleeySt91d1V7n&#10;Qp4fmjbzk/8AHqitbWS9k4/4E392ulaRVHzNUcsZHZTrSOa0mb97LCzbUmXbu/uvV2HQ23fvmUp/&#10;dSma5YY/0iJeP+Wn/wAVVzS9QF3HsZv3y/e96Ufd90qpTjV98fqj+VYybTtLfKtc+m5G3L9+ui1K&#10;3+0WjKv31+Za52tJHnYj4jpbWZriyV12+Yy/huxWauhytMGmmU5+9/eap0uF0uziST/WYztWpLPV&#10;DdzeX5JX/a3VRv7svdkXTCvk+Xj5Nu3bXHTQ+TK6/wB1tldq1cfd/NeXG3/nq1c1bY9CjuXfD8P+&#10;lPJ/dWte+sVvl/uuv3WrO8O/euF/3a2ZG2ozKu8/3aun8JlW96Rn6fYTWsm5mXa33lWotcuMbIP7&#10;3zNRHry7vnhYL6q26otZ/fNFMnzRMu3dWhwy5fZ+6U7ObybqJt38Xz10F9ZreQFSdrfwtWDZW/2q&#10;4WPZ8n8X+zXT/wANKI6CvEwksW05nuZHXZH83+9WVFHJdSYCs0rd6u6pffbpVjj+eJfu/wC01bNj&#10;ZpY24X5d38TVjy80jvpxjh4mbHoKqga5mVAv3tvH/j1W7fSbJ13KfN991TapbtdWpVT8w5+tYtrc&#10;SWVyTt/3krTljE55VpcxdvpINPkSOK0j/vbmWnQ642795F8v+zRrEJmWO5j+ddtZNUclSpUjI6WZ&#10;Y9Rtflb5XHytWDNptzC3+rb/AHl+arWjXLJc+XjKyc1u0fEa8sa0eYrWEkstqnmIySY+YNS3V4lp&#10;Fvk6bttWVrE1+b5oo/7vz1ZpKXJE142V03Kdyt0qtqF8LOHj/WN92s/Q7lkmMDfcb51pNc/4+l/3&#10;f6NUcxnKp+75ojdJm/075v8Alruroa53R4ma6LZ+WPhq2xdQt92WM/8AAqIjo/CT1FNCtxC0bfdY&#10;VLRVnQYVmzW9w1nN/D/q2q792m6xZtPbiSL/AF8XzJTbO4+126yfxfxV8zjcPyy5onRzcwly8kae&#10;ZGu9l+8v95aW3maZdzQtD/vVKKhWKbzW/fN5f8IVVrjjLnjygTdqMcVn3MyWcEnnSyMy/d/ebd1U&#10;tIsXvJPtc3+q/gX+9Vew93mJ5vesdBC21q5rxNY/Z7zz1+5P/wChV0eajvrP+0LF48fP95f96vSw&#10;Ff8A5dEVI8xxNWdPvm0+4WZVV8jHzVWor2TzDf8AFEJ+0wzj7rLsrX/13h//AHrb/wBlrN0rULa+&#10;sVtb3aSv9/8Aiq5q+o29nYyQK6h2XaqL2rU7Y/zGbfXaQ+HraNgrPKvy/wCzWDRRUHNKR0nha83Q&#10;vbN/yy+ZP92ui/hrg9Nufsd9FK33N3zV3afdrGn7suU6YS5oj6KKK6SwoopKAMrxBdfZ9PlP9/5a&#10;42tnxNdCS6SD/nku5v8AgVZCI7ttVN7t8iolclP3veMag+OZoZUlX76tvWuys9Qt9Uh2/LuYfNE3&#10;WsjVLOw0yMQpCZrmVfl3N93/AGqxJrOe3/1sbJu+7uWukn4DsJl0/Sd07JHE3qF+auU1K8a+umnb&#10;/gK/3atavpK2kSTQsz2zdWb+CsulIUpBWx4bs/tN88z/AHIef+BVj12Wi2v2HTE/vv8AO1RKXLDm&#10;CnHmkWpn3NWfqF9HZ+UsnR2+b/dq7tqvNaW18u50WX/a3V8nGXPV56p6I2a832fn20izbf4f71Tw&#10;75lzJG0Tf71YU2i3Nm/n2cu/b/D/ABVYsdamuJvs0keJe7/3f+A10ypxlHmiTGRfsZpLi33Srhgz&#10;L/vVZpFRVRVUfKv3arajM0Nv5af62X5Vrk5fa1LRNSO3T+0dQ8z/AJYQfd/2q3FqtZ2yWlssa4+X&#10;73+9VnpX1tGn7KHKc0pcwnIqtd2Md5GFb7y/db0qaaaOBN0jKq+9Zk+uKPlgXf8A7TdK3MpSiviI&#10;7XS7iC8Rty7F/i/vVozafBcPukjy386wWvrhm4mkFXdO1RmkWGf593yq1Sc1OpT+E054d9s8ajA2&#10;7RXMVtXEs+mnzFHm2o+8v8S1KtvaX224CK+72/8AQqDatR5xNFhaOzBbqzbqz9U1BppsRt+7ib/v&#10;pq0tWuPs9pgdW+UVz9EjnqS5I8kToGH27TdyDczLuH+9Ve10NQoaZmdv7tTaLJusgP7rba0BVHRy&#10;xl7xHDaxW/8Aq41SnSSKiszfdWpKiMiqyqzL833aDYxbzWJJPlh+RP738VZ3323N9+uiuNLt7j5m&#10;Xa395etVP+Ef/wCm/wAv+7Ue8cFSnUkVNImbz/J+9E33lpl9pctnIJIdzRr86t/dq1JJDpO6OFfN&#10;k/iZj92oBq10rcOG/wBnZUyibU63svdkMt9cuIf9ZtlX/aq7Hqdk8nmSQ+VL/e27qdDb22qwbnj8&#10;qT+LZ8pqncaBOv8Aq2WVf++WrP3onfzUqpcurH+0JBNDMrr0/wB2rljZrZx7R8zd2rmP3lvJ/FEy&#10;/wDAWq/Dr80PyyKsv/oVONSJH1f3uaJ0XauL++9bc2vRyW7BVkWRl44rCrOpI6aEdTU8P/8AH43/&#10;AFy/+Jro65LTrz7HdLJ99fuNWpN4ij2/uo2dv9qrpyjykVIS5iS80k3MnmI2xm+8GpVa30238m5m&#10;V/8AZxWRc6pc3B2tJsX+6lRW9pNdtmOPd/t0e0/lMY4eMfekaX9tQ26bba3wv+18lUpr651FvK/v&#10;f8slWtG38PJ/y3k3/wCyvSkuL6OxZ4bSNUZfvNRyyl8QSqU6UR1np7WMLXEnzzqnyr/drLd2mbcz&#10;M7tVqLWbhW3Oyun8Xy1Yj0621FfMhZof7y1ty/ynBUl9Y+EzYbiS3bdHJsFbdhqyXTeU3ySf+hVH&#10;FoMaj95IzH/Z+Wr628duvyhUX+KnEKcakdyxVKbTbaUfNGqf7S/LV2iqOwxYtJa2vo2VmeL1/u1L&#10;rc223WMdWatPdXO6xNuvto/hXbUnPU9yHumnpd79riKsf3i/e96zNahK3jsOsi/L/wCg1Vt5mt51&#10;kX+Gunmt4ruLbKu5aXxGcf3tPlMHS4WkvFOflj+Zq3biziuk2yruFUri4j0xUt7aPfO3RKlVfscL&#10;TTt5su35m/8AZVoibQp8kfeHzWYNo0MAWHdVCz0Vt3775V/uLVWbVLmZv9Z5P+wtOt9WuYfvtvX/&#10;AGqZjKpTlI341WNdqrtVakqhDq0MnDHym9Gq9niqOmMoy+EUVh3Cf2ZqG7/lhN/47W2Pu1WvrNby&#10;1aM/hWFan7SPKaxlysjobdt+X71VNOuPOg2t/rY/larfNfHyjyTOk5/bLrmofvVaGKL7yf3a3lVY&#10;1VEXaq/dqGaaCz3NI/lbvmrNufEa/dto9/8AtNXW41K/uxMvdia7Ose3d/E21amhba1c7Dp2oXky&#10;Tzy+Tt+Zd3/xNbiPuVW/76qJR+rzjKJXxHP+IbP7NfeYq/up/m/4F/FWTXYa1bfbNLf+/H8y1x9f&#10;Uxlzx5onnVI8sixY+X9si89V8rd82+ujk0bS7eQ+bJsLfNteSuUrc0PSVvv9JuG3qvybf71XEImr&#10;DoumzR+ZHBvVv9pqo+JYo/sdv5bL+5by9v8An/drYvI7n7P5dp5aP/eb+GsCLwvcyyMZ5FX+Pd97&#10;5qs2kYddpodz9p0+L+8nytXF/cb5q3PC9zsmlgb+Jd61yVPdfMRTkdZRSUtdZsNxzTX+7UlZmtTC&#10;HT7hu+3b/wB9cVjVdogcjeXH2y5lk+b5m/iq74dt/tGpLu2/uvmrLqe3vprVZVhkZfM+9RGPKcfN&#10;73Mdiumuuqvdib5GTa0W2ue1aO9utR2yRNs37Y/7lFt4mu7b/WbZk/2vv1u6frC3zJG0UlvKy+aE&#10;cdVrY25ozMvxDc/Z4beyib91t+f/AHf4a5+rWqXH2u+nk/g3fJVWokYykWtLs/t19FH/AAfx12lw&#10;/O2sTwrb/LPcsuP4F/8AQv61rN96vKx9Tkp8v8x2UY6Fe+nit7V2lb5W+WmWf2R1/wBE8vH+x96m&#10;TR219dtbTJu8tcrVO48O7WDW02Nv8DV5cY0+Xlkbe8bWT6VH5S+d5n8W3bWGt9qVi4jkj37vlTzV&#10;/wDZq6AfKqqzbm/vVjUpypfaKjIDVXT1+3ahLOf9XF8i07UZvJtHP8bfKtWtPtfstqifxdW/3q9H&#10;L6Pvc4S+Eu0lLRX0JzkMsKyxsjjcrdqw7vRpIfmj3TL/AOP1b1W+nt22xoyL/wA9dtVLHULjzlXc&#10;0vzfdapOapKMpckin5Mu7btbf/c21qaXprK6zTLsK/dX0rRuLmO1j3yNgVg3moSXh2/di/ur/wCz&#10;UvhMuWNH3jfa5h3bWkjz/d3Cspt2iXm5ebSX+H+7WZWhpqNexy28q7olX5X/ALrf7NM1p1ueXKWN&#10;Yj8y2jlVuF/9mrHq9DcSaYzW92u+DsVq/a2No2J4T5v935vu0viCtQlKXMNtpI9Msl8z7zfNtqxY&#10;3RvFdtmxVb5aoazayS3COisw27flWr+m25tbVVb77fM1WXHm5uUoW+rN9sfzG/dO3y/7NO14Yji+&#10;tZc0PkyvE38Na+qQt/ZcW4ZZdu6pMYylKMokWm6v/wAs7huf79at15n2d/K/1n8NctXQ6XN51im7&#10;+H5aUQo1Ob3ZGU+i3P8AdV/+BUR6Td7shdo/2mqxPqMttqEmG3x/3K14pFmjVl+63NHKONOnIqRJ&#10;HpdoNzc/xH+81Z02tTs3y7Yl96frVx50/lr92P79UYrWa4/1cbN/t0yKkpc3LA1bfZrFu/2mNd6/&#10;LuWsi+sWsZNrfOrfdb+9WndK2k2aRxtmWRuXqOyma+823mberL8rN/C1ZyjzHXSrckuWRjUVLcRN&#10;byNG33lqKuU9gdTaK1NFsftEwmZf3cfT/eqYx5yJS5Ykum6L5irJcfd/hSi71OSGR44dsUUbbPlW&#10;oP7Um+0+Z5vH9z+Grmoae10FuIPvMvzJ/ertjHlj7p4lSrKrH3Q03VmeTy59v+y1S6jpbXEgki27&#10;v4lrGdGX5WVkb/bWt/S7z7Xb/N/rF+VqqJFOXPHlmY/9l3X/ADz/APHlq7p1jcWsyt8u3G1vmq1q&#10;V79kj+Xb5rfdpmkXDXEMjSNubzKY404wloW7i5jtozJJwK568vpbxvm+Rf4Vq1rzMJ4lH8K5qgqe&#10;dIir95m20pEVKkublOikuFtbUSMchV/Oq2k3jTtIsn3m+am64p8uL+7u5qLQ4W8yWX+DbtpmvNL2&#10;nKTPq6xXDxypt2t95araxD++E6/NHIv3qfq1jJ5wniTfu+9V6xt92nxxTLuLL8ytSDllPmjI51E3&#10;ttVd7tW/eXS6dbqB80hG1V9arTfY9Lk3L+9n/hTd92obG0l1Gf7Vcfc/hX+9/wDY1P8AdLo0fZ+9&#10;IsaXaraxG5uGUzSc7m/hrQZo7yJl3Blb+61c5eTSTXTNJ977u3+7USOyNuVmTbVcxlLEe8WrjTp7&#10;dvu71/vLVeG3klbbHGz1pWGtfw3PH+1WjfTPb2zvGu91HSjlI9nTn75V0/S/s/7yT5pP4V/u1pkV&#10;zCalc+Zu8xt39yugs5mng3yRtC38StVnRTlHaJYpaKKDYwr5PsOpLN/yym4ar3anala/a7No8Yf7&#10;y/71VLGb7Rao38S/K1fPY+jyy50dEfeiLfWaX9r5f/AlrN1TyNLtfIto1SWVNm7+LbW0KzP7PaTW&#10;HmkfdGu11/z/AMBrkw1T+YmUSC41LULeNVkhXey/f21d0iGSGz/f7t7Nu+arFxeQWn+vlVKjh1C2&#10;uW2xzqz/AN1vloqSlKPuxBF+F/m21xWo2/2S+lh/gVvkrr4/vVj+LLbHlXKfxfumr1MBU56fL/KY&#10;1onPVc0vTf7RkaNZFTau7/eqnVrTLsWV9HMd2xfv16pxxOqsNOj0iFi07MOrM7bVFUbzxQqMFt4/&#10;OX+JmrH1PUpNQmYszeT/AAr/AHajsbz7JNu8uOVfuMrLRzGnN/KRXE32i6ll27NzM+yn2Nz9jvIp&#10;P4Fb5q2dahtptKiuraFV3N/Ctc9USiL4ZHoqfdp1Z2i3H2rT4W/2cVo0qMuaJ0iN1rnfFc37mGL+&#10;826uibrXG+IpBJqLqP4V2n/0L/2apqe9KMRS+Ey6tX2nzWLRLMudy/LUVtte6iWVv3W5dz11za7Y&#10;eYY2mH4r8rVtE54x5jjK6VhHceG4pbjOY0+VlX5h/DV5tN0u+UeXFC+3/ni23/0Gs/xEFs7G2tYl&#10;+Xf/AJ/9Cpl8vKc5RRViwtvtF5FH/eb5qg5onW6bD9l0uBfVdzVIy5qa4aqdxJJGi+SqtIzbfmr5&#10;7Gy9rW5T1Yx90e0avt3Krbfu06mpv2/vFVG/2Wp1eVModndTc80YpTtRWZv4aFzTApOv2vVIo/4Y&#10;vnatrmsrQ4ztluH+9K1axr67DU+SmZz3EPaqeozSW8KyRjO0/MtXDUN1GLi3aP8AvLiu0wl8JUsd&#10;WW4by5F2S/8AoVXFijhPyoqs391cVzf2eSG4RdrJLu+WtHWpm86FU+8vz1JjGpLlvI1/vDBFU5tI&#10;t5v4Njf7NGnX32yL5v8AWr96ruKo292Zjr4fXd80zOv+7Tri+j0tfKhj3t3FaU0vkws5/hGa5xbG&#10;7ldmMcm/+89SZS9z4Sx/aH24+Tcwq6M3y7PvLUNxpdzYt5kDM6/3lq7Y6TIkiSzbV2/witjNLl5j&#10;WjKpGPvHNQ65cqMNtl/3lxVlfEn/AE7/APj1LfXNm8nMHmv/ABMvy1FFpMF9H5kMskY+6yuu6sfe&#10;+ybRqU5Dv7cjklRntV3L91t33as/2/at8rLJ/wB81Xk8OyD/AFc6t/vrWdc2E9m371fk/vpRzVIm&#10;3LSkaP8AZ8N2260uV27vmRq1NqWFlj+CNa5RJNjblb51+7srZsdU+3RtbTMqSsu1W/vVcahjKhy+&#10;9EzHfc25vn3fO1b2hybrPZ/dbbWG0MiyeWyt5v3a6Oxg+yWqhuvU1cTzaMZcxMsKR/dRV/3VqSs5&#10;tat0+7uf/dWmf29F/ck/KrOr2kSTWLc3FtuH3k+YVW0O35km/wCArWwelNjVIU2qu1VoF7P3ucxP&#10;EUP7yOT+8uysat/xGv7mNv8AarArgqfEepS+EK6rS4hDYwJ/s5rla7OFfLjVf7oraiRWObaxZb77&#10;OvHzf5eum27VwKb5a+b5m359u3dUV5draR72VmGf4a6Tz4xjAnpiwov3VVc/7NUP7dg/uyflVm21&#10;CC6+VWw/91qBqUZGPqzl72TPVR8tP0abybjy/wCGSpdas/3nnKuVb5XqLS4f3huZW2xRfxVH2jk5&#10;Ze1NHUNN+3MjbtjLVOF7LS23eZ5sv+zVHUNWku22r8tv/wChf71UaxlU/lPVjho/HI3ptcgdQvkt&#10;Krf3qiTX1hXatrsX+7uqvFo1zKu7asP+81Wv+Ed/6b/+O0fvC+WkRP4im/hjjT/fNVWvrq+by/MZ&#10;v9lP4qsXFvaWMoj2yTFfvbn21qafcW8ke2FVjb+5Ryy+0Y+0p83LEzU0wWsBuLlfN2/8s/8A4qnr&#10;rsu7/ULt/u7q2ZoVuYXjf7rCsGbRblW+VVdP9lq25eX4TmrSqfZLr29vqiiZcpJ/F2/BqSPQVz88&#10;rFP7qrtqDSxNa3n71WVJPl+Za3W461ZEYxl70ivb2MFr/q0w396p2YKpLdKXFYWraj5zeTG2Il+8&#10;396g2lJQia2yG2jd9qxr/E23FZkutSSybYE/j2/NTppGm0NWX0+aquk2rSXCysrCJfmFSYylLmjG&#10;J0f8NLRRVHSFYUafY9Slh/hl+da2/SsnXE2+RcL96Nq4sVT56ZpT3sWDUd3cfZLWWX+4tS8Ou5eQ&#10;1RXkP2i1li/vLivlI+5M0MS30WS8IuLuTbv+bb/E1aH9hWWzb5bf7+75quxyrMm5f++f7tOZtq7u&#10;v+7XTUrVOYXKRW+5VKszO0bbd7fxUarD9r0qVf4l+Zaisxc/vWnVVDNuX5vu1oW5/hrswkuSt/iJ&#10;qfCcDRU95D9nupY/7rMtQV7x5nwHSWPh+2vrO3n8yT5k+bafvVe/s3TtPj/eLGN/y7pW+9XOW+rz&#10;29i1tF/E3ysr/MtU33bvm3b/APaqjo5onXXE1tq1jdQQsJdqZwg/75/9Brjq29J1CDTbGWT788r/&#10;AHP/AEGsaaZppXlb+Jt7fLTIl7x0Xheb91LEf4W3V0XrXHeHJtmobf7y7a7H+GsKfuylE2j8Ijfd&#10;rgbybzry4kX7jMzV297N5FrNJ/cRmrgaPiqCqfCFFbnh2whvI7rzI1fnarVPL4R/553H/fS1uYcs&#10;jN0O3tr6aWGbduZf3fzfdo1z7St4i3LK21flZF+8taul+H5rK+WaR42VR/CKxdUm83ULht3/AC1+&#10;WkVL4CnWz4Xh8zUHk/55pisb+Gum8Jw7beeT+8+2oIp/Ea0nzNWTqj3azRNaKS8afN/wL/8AZrTa&#10;qypNHdyybleKTb8v92vlo1P3kpHqGSniC5tm2XMC/wDoNWl8QQP8vlyea33UrV/h+b5qqtpsDSRS&#10;LGqOjbvlq/aU5fFEm0i1VXVJvJs3/wBr5atZ61Sul+0ahaw+nztWOGjzVTU1LOH7NaxR/wB1easU&#10;UV9icgg4rnpr66s5mjaTftb+P+KugJrO1TTvtS+ZH/rV/WmY1FLl90bY6stwwjkXYzfd/utVHV/+&#10;P6X/AD/BUMdjcltohbd/fZa1tU083Sh4+JF/8eqTL3p0/eMnTpmhvItv8TbK3ru+is9vmHG44rL0&#10;/S5ftKSyrsVfmpms5+2HPTau2kKPNSpnQ5qhNqK294sDD5dud392kguhFpaTN/CmTWEzNNIzNwzf&#10;M1PmNKlTlOt96r3kLXEJjV9mepqL7UttZRySMfur/vGsm41Sa4barbF/urVFSqRj8RY/4R8/89j/&#10;AN81c86HSYUjOQvbvmr1RXFrHcxmORcpQHs+X4DKuNcZvlgXZ/tvUMOsyfduV82JvvfLUkmhSbv3&#10;Uq7P9qpLfRdrbrhl2r0Vaj3jH99zFLUNL+z/AL6H54G/8drOro5Nah8zyypeP+Ju1ZeqWP2WXcv+&#10;ok+7XNUj9qJ6tCtGXuF/SdQW42xz7fPX7rf3qfrkzrHHGv3X+9WBv2NuX5GWugsLqPUoPLmCtIv/&#10;AI9/tVdOfN7pFal7vumLWtpen7W8+Zfm/hX/ANmp14ltpiq0UK+a33d1VodZuI2/eBGStzyoxjSl&#10;7x0NFQWtzHdx+ZHyKnqjvMfxF/x6x/8AXQVz9b/iRv3MQ9WrArjqfEehR+EK7ZfuiuJrs7aTzIY2&#10;/vLmromFbclqJ41kUqw3K1PHes6+1RbVvLX5pP5V0nJKXKZN9YtaSbf4P4WqCrh1aWRv3ixyxN/C&#10;y1p29jalRIIR8w3fNUnB7OM5e6WI5FktFkk27WTc35Vzmoaj9obyo12wL91asatqn2hvKj/1S/8A&#10;j1ZdYVJHu0qX2pDkRnbau593yLsrZjtYtJhE0y+dcNwq0W8S6TbfaJl3Tt0WrUdxb6tH5bHDf3KK&#10;dM5qtb7ETP8A7Xu927cv+5tq9FrcT8SKyt/s1Wk0KfdlZVf/AHqnt9DVG3TNv/2Vrb3jgj7bmJbn&#10;T49R2zq2xmWq8OiyQyB0n2sv+zWx9Kz9ZkaK2VlZkbd/C1WbSjH4jQ4qK5uEt4mkboKyrPWm3bLn&#10;/vpadrnSD+781Ae0jy80TQsbn7XCsnTP8NF5eJax+Y3TdtrI0m6NvcCMj5JOal1yRjPEv8O3dUke&#10;0/d8xfvLjbp8skbYO35WrnK29PhNxpzJL91j8tUF0m4abZjYP79KRjUjKfKXtJk8mzLSHaqtVe41&#10;6Rv9Qqp/v1Z1Czb+z1jgVn8v+D+9Wdb6dPcP/q2Rf7zUy5e0j7sTR0mWa4aaWSTcn3VWtMfdqOCF&#10;YIVRRhV4qT+GrOmPwjqq30P2mzliH8S8VaopFmNps3nWa/7Py1a9KpWn+j3l1B/tblq76V8biY8t&#10;U6yKSSBJNzMqP/tNtqvLrVnD/wAtN/8AuLTNR0v+0Jom3bNq/M22optFtLaHzCsk21t7bnraMaf2&#10;jL3ho8QLNcwxRxMqs332atqM7ZKr/Y7aGFl8mNE2/N8tOhk81VkX+Jd1OUownGUQOf8AEkIh1LzB&#10;0kXdWT/DXTeK4d0EEg/hfbXM19QedP4jR0PUI9PuZZJFZlZdvy1Bql4t9fSzxqyK2z71VaKBc32R&#10;1FFStbyJBFOy/LL93/aqR6j9Nm8m+t23bPm+eu7T7tedV6BazedbpJ/eXdWfw1Dal8JT8QNt0uU+&#10;1cXXWeKG2af/AL0qiuToj8UpCqFy0vrtIXtbZm+Zt3yr83/Aa2I/7dVVx8/+9sqSwa10PT45pv8A&#10;XTLuP95qI/FUH/LSGRP9z5q3HH3Rtv4kkiklivoDC6Ln5Vrm66bXFgvtL+1RtvKt8rD+L5vu1zNK&#10;RnUG12Ohx+To8P8AtfNXIV21quzT7Zf+ma/yrmrS5KUpF0fiF3GkkZUXczKq/wB5qXcKxbjQ99wZ&#10;PPkdW/4Ey18tTjGXxSO4uzavZw9Zt/8AufNRY6it/I/lxsqKv3mqvDpFp58W1mmVlZ/mbP8An79a&#10;EVtFbM3lrs3V01I0YRI94k7VWsP32rXEn/PJdi1aaqug4eOabu7/AP1//Zq1y6P7wuXwmzRRRX05&#10;zjWqtd3cdnDub/gK/wB6rVcvfXH2ydpP4PurQY1Z8kSdtZuGb5dqf8BrQsb7+0FZZF2Mv91qwU+d&#10;tq1vaZZta27NJ8rt2/u1ETmoyqSkOks7hR/o90y/7Mvz1VuLlvu31r/utFzRda5tbbAv/AmqrHq1&#10;x/y0Kyq38DJTOn21O/LI1JPK1CyZLZ15X5ay7XSZJZP3itFGv3h61cn0tHRZrNvs8u3ctNttYaF/&#10;KvVKP/e28Uv8RcqMZ+8U9UmL3jKfur8q1Xtk33UX+0y1f1OzaWYTQL5ySf3an03S2ik86b7y/dX0&#10;pnH7OXtCxq3Gnyfh/OqFjqzIfLn+Zf7/APdrS1JBNZSr/s5rnKUpF1pShLmOu69Kz9akZLFh/eO2&#10;otDuHeNo2/h+7V29h+0W0sY6svFWbc3PE5mui+yCXT1hk4+XH0qno1j/AMvEnX+GtmoiTRhy+8cV&#10;NC0MjxN99aIWaKTcrbGX7r1qeIkVLmJv7y/NWTXHL3JHtRlzxOljkh1mz+b7y/eH91qWHRrZPvbn&#10;/wB5qwLO8axk8xf+BL/erqLS7jvIt0bZ/pXTGXOcFSjyy5iSOGOH/Voqf7q1LRRWxBgeI3+aBf8A&#10;erGrR1ybffNj/lmm2s6uCp8R30/hCut09t1jB/1zX+VclXS6G27T1X+6zL+tVRl7xFb4TTqtNYwX&#10;H341P+1Vmiu04zMTRbeNtx3P/ss1Vda1H5fs0P8AwLb/AOg1Lq2rLbq8MLfvf4m/u1z9c1SfL7sT&#10;ajTiFamh2Xnz+a6/JF93/erLrqNHjEdhF/tDdWdOPNI6KsvdKviBDtiYfd+7WXC/kyrKv31rqZI1&#10;mjZW5VqwodPddSWP+Ffm3bfvLXVI8apTlzc0Tof4aq3l5HaRbpD9F/vVa7Vy+pXDXF07fwL8q1Zr&#10;UlyRJftsl1ewAthPNX5K1NWj32Ln+781Y2nJvvIv97fXSSRrNEyt91htqYmVP34nKVp2kP8AaFi0&#10;LN80bfK9VrjS7mJvkXev8LLV21kTSbUmY/vW+by1+9QZ0acublK1jpk4u0Mi7VX5maruo3ll92b9&#10;6y/wLVX7bdaszRwr5MX8T1NJFHo0KtGnmyt/E9LmO72caUfeJoWvbhcqq2kf8O4bmqzHZ+Xy0kkr&#10;f7TVirq12rfeV/8AZZa1LLUY7z5fuS/3KZlGtGfwlO61qRZWWNV2f3mot9cbd++i+T+8tRanYPDI&#10;0gGY2bcf9mqFI5JVKkZHVqyyKGX51apKyNDnyrQN/D8y1rdqs7oy5o8w6iiigsxbz9zrMTD/AJap&#10;sarYqvr3yrazf88pKn7GvmMxj+85joj8JBfStb2ryxctH/DWO13qmortWLZE/wAvyr/7NW8yeYjK&#10;3Rqc2a56deNKPwilEwP7Fu7j5rmf/vpt7VtWcLW1skLNv2/xVKDRk1nUxEqo4xsVPEC+do7N/dZX&#10;rka7i8Xfptyv/TNv5GuJ/hr6ejLmpRkcNT4htdnZ29ppNjG8qxx4X5nauMrpdQtZtW0+zlh2s6r8&#10;y+vT/wCJrpiRTL3/AAkFj/z3/wDIbf4Vn+IL63vtNV4ZY5Nsn96qUPhq9dvmVYj/AHmf/wCJqxce&#10;H1sdJuJHbzbhfmV1/hoNPeMGu10OXztNgb/ZxXFV1nhmbzLDb/ddlrml8UZCplbxU3+jwp/eZq5y&#10;t/xZ/wAuv/AqwKKPvxIqfEdRNYrrml2rLJsljXbn9GrLbw7qCts8ven97ctRaTfXNizyQxNNF/y0&#10;WtqLxQk3yx2kkkv8KLXSX7sviIby3/snw/JAzb5ZG/X/ACtc9VrVNQnvrr94vk7flWL+7VWiREpB&#10;s3vtrvrquH03/kJWn/XVK7e461wY33aEjagQYp1Vb6SRbYrCP3snyrWXCuoabKs05ZoN3735t9fP&#10;U6PNHmOuUrGw9qrv5it5Uv8AeWktfM8r97t8zc27bWPLq1zqTNFZRMi/3v4v/sa2LeLybWKNuXVF&#10;Vq0qU5Rj7wRlzD7htlvI3+zSaKu3T4h/e3fzqPUn22Mp9qt6cu2xhH+yK9TLo6XFP4S5RRRXtmBG&#10;0fmKyt/FVddNtk/5Yr/wKrlFAEMcEUP3EVf91aztakn2+XHG3l/xPV28u/ske7y2f6VXt9Yhmba2&#10;6JvR6DKXL8Jg1cs9LkuZf3qskX+1/FW9I2yNmVdxX+Gsv/hIF/54/wDj1RymPs4w+I0ri4js49zt&#10;tXsKy3vLbVJDDJHtZvlWWmyatDcNtmg+T+8WrQt7K3h2SRxj7vytTNYzcpe6Yzrd6PJuX5ot3/AW&#10;rStNchuPlk/dN/tfdrQm2eW3mbdn8W7pXMagtqsn+jtuP8SVnL3Tuj+8OpyHXIrFu9Gbdut/mX+5&#10;/drJhuJIf9XIybvvbWoe5kmXa08jp/ttU+0iTLDcxr2s0OlxM0kivK38MJ3Uk3iH/njDn/aasyGx&#10;uZvuxt838X8FWU0G4dPm2r/ss2aXNL7JcadKEeUbJrV3u/1mz/gFN/tm9/57/wDjqVdTw6235p1T&#10;/cWkm8Oyf8s51b/fWo5apXNSMiaZpm3SMzt/t02r02k3UP8Ayz81P9n5qo1Eoy+0bxlEKliuJLeT&#10;dG21lqKikWa0PiGRF/eQh/8AaX5asN4ihC/LHIzejCsGitPaSMfZxHTTedK8jffam0UVmbBVzTtU&#10;axZvk3o3+1VOilEiUec3n8Rw/wAEcjf73y1Su9YuLj5U/cp0+T73/fVZ1FV7SRHsohRRRSNgqxDf&#10;z2/+rlb/AHP4KhWFpm2xqzN/dVavw6Hduu5tsX+yzU4xl9kiUo/aGf2xd/8APdf++Vp665dJ97a3&#10;+8uKt/8ACO/9PH/jtRSeHJP+Wc6/8Cq/3hjzUizDr8LcSxtEf++qpzWf2iZmtHWZW+bbu+7UU2i3&#10;afw+cP8AZaqrQyw/6yNof96r5pfaMZUadU6PT9PWzXczb5W6tVia5jt13SSKgrlvt9z/AM95P++q&#10;jZ97bmbe7fxvR7QI0OU1rvX2b5bddv8AtPUUOltte4vWbb97b/E1TaTHZRbW8xXn/wBr+H/drc6i&#10;qjHm96QpS5fhMq01mDIjaPyV/hq1fWgvrb5WXd95WqteWtpaRhmiDbvlC5qGPXNmV8lfKX+61anD&#10;zfZqGbNbyW/+sjZKId2791u3fwbK27XVDeTeWkLD+8277tXZpkt03SMFX3pcpEaMfijIZazNNCGe&#10;No2/iVhStaQP96GM/wDARVBtdj3fLGzrWlG3mJu2sv8AstVnTGUZbEMWnwQyLIibWX3q3RRQWFFF&#10;FAGbrke7T2b+6d1EMm+CNv7y1Lqi+ZYTr/s1WsG3WcX+7Xg5jE6I/CWKp281zLM4aOOKJW27v71X&#10;BVGTUoLFWjk3eYv8O371eVSjzAQ6jqzWtwsEEazS/wAVWLOa5cbbmBYn+8uxvlrL0GFri8a7l/h+&#10;b/gTVqJeLc3nlKGdVXdv2/LurpqRjH3RRNGH7rLXAfxV39vXEXieTeXCr/DK1exgveoROWuV61tM&#10;TVEt2a0z5TN22/8As1ZNbOi3V/5bW1vFH/e81/4a74nNEpTatezNua5k/wBxG2VAk0iK6qzbW++m&#10;779Wr7RbnTo/Mk2vF/eT+CqFSHvBXTeFX/0aZP7rVzNb/hb/AJef+A1hW+HmLp/EQ+Jv+PmJf9ms&#10;uH/XxfKr/N9x/wCKtLxN/wAfkX/XP/4uspJNkqN/d+eow/8ADiOp8R0PiLUWttllB8ilfn2/wrWD&#10;DM1vOskbbWX5lrqdR0uLWo4popdj7flb+9VC18JymT99Ovlf9Mq7CpRlzCeIo1urW2vVXZ5i/NWD&#10;XTeKJES3gt1C53btv92uZoIqfEWtL/5Cdr/11Wu0m+9XIaD/AMhaD/e/9krr5uorzcf/AADXDmVr&#10;F81ikDIquxb7rVmzeIJJo2jlgj2tW/8AL5i/3tvy1J81eRTqxhH4TqlE5+HxBHDHtitFRP8ArrW6&#10;m7y03/e2/NTJreKZWDRrlv4ttTHtUV6kZ/CVEqar/wAeT1oWfy2cK/7C/wAqzNY/48/+BVrRDbEv&#10;0r2Mu+Emp8JNRRRXrmJQ1C/+w7f3ZfdVD+3ZN2PLWtG/sVvY9v3WX7rVjf2Rd7/9X/wLfUnJU9rz&#10;e6ayzR6nYuq/Ju+Ur/dauf8AuferoNPs/wCz42EjqWY1XvrW0uJC32mOFm+98y0pFVKcpxJNFuTL&#10;a+W/34+KZfaT5j+ZBt3fxLSWc1pp6sv2hWZj/DTLjxAo/wBRGzt/eYYo5omsacpR5ZFFLGZ8bo/J&#10;VfvO38NWjqy2MCwQ/vmX/lq33ar/AGe/1Ji0v3f4d3yrU82l2+n27SzM0rfwofu7qx977JpToxpG&#10;ZcXEl426Rt9T2mlz33zfci/vNT9LsftDebN8kEX3q2Zit5YutpIv3eNtEafN70jpqVOT3YlW20my&#10;Lf6zz3/i+atKK3hg/wBXGqf7q1z0Om3Lt/q2Rv7710Vqsqw7ZmV2/vLW0TjjUnP4iUis7VNQa1Xy&#10;4/8AWN/F/drSBzXOTQzX1y0ixtsZvl3rVkVXLl90q+Y3m7tzb/726tHVnuI2gYMyjb/D/eqax0fy&#10;WWSd9zr/AA/w1pPGkq7WXctTymNOnLl94q6XeNd24D/61eGqeezguP8AWxq/1plpYx2e8x5G6rP3&#10;qo6Y35TKm8PwuP3cjJ/49WRd6bLYt+8+dP7611oGKaeVwaxlTidMakkcVRWtq2krbr50PEf8SVk1&#10;xyjye6dkZc4UUUVRYUUUUAOptOjRnbaqNvaun03S4rFP78p+81OMeYxlU5DKt9Cnm+aRvJX/AMfr&#10;Qi0G0T7ys/8AvtWpSba6404xOSVSUiKONYVwqhV/2axtWvpftBjjZkC/3f4q3d1VE06FZnmZdzs2&#10;7Lfw1oc9RORm3jzrpdvu/i+9/wCy1Tt7yS3bdG3/AACullhW4jaORdyN1rGudHmh/wBWfNT/AMeq&#10;TCpGXxRNmCZbiFZF6MM1IOlZWi74fMhkVkbO5d9aw4zVHRGXMrlObTbR15iVf90bazX0KOZP9GnV&#10;v9/56tapa3Vw3ysrRf3DVCxsrhblH2tFtb5mbvUSjEPbSjLlKFxbyW8m2RWVqns9WmtDt3b4/wC6&#10;9bd9HbXv+jsy+b/D7VhRQrb3flXUfy7vm+b/AMfrmlHll7p3RlGcS9ceXquJYWHnqu3y2/8AZahj&#10;0u5kbb5Wz/eaprjw91aGT/gLf/FU1dQvdPbbcx7l/wBr/wCKrbm/mOGWHjOXMa1jYrZR7fvM33m9&#10;axdUuGuLx1/hi+Va0YfEFuw/eBovrVVre1u5mlW7VVZt+xlq+YipTly8sSLSYfOu1b+GP5q0r3Vl&#10;tZPLVd71JafZbaLEckZ/vNuHNUbzSZGkeWFlbc2/aaCOWVKnaI1Nek/ijWtGxvPt0Zby2T/gVZtv&#10;o8zNmb92n8WGrajjWFQqjaq0RHS9p9oloooqzoKmof8AHjP/ANc2/lVDS/8Ajxi/4F/OtK6/49Zf&#10;9xqy9K/48V/3mryMx+E2p/CXRVe+ltoYd1yquv8ADuTdVhaoyadHfXTTTfOq/Kq14ND+aRcirH4j&#10;to/lWFliX+7Wnb3UV5F5sTb1qL+zbTbt+zLimQ6bFZ3KyQbkVvlZd1dMpU5/CRHmNOHrXFal/wAh&#10;K7/66vXaw9a4zU/+Qlc/9dGr2MB/BOesVa6Pw7uk0u4WFlW4zjd/d+X5a5yrem3F5byO1mrP/eTb&#10;ur0YmEZe8dDfWt/eWYh2wqW2iRt7fN/47VC18Jybv9JlXZt/5ZVD/wAJZef884f++f8A7OprbxZL&#10;u/fwLs/6ZUzT3TArc8LP81wn+61YdbXhn/j6l/3a4sT/AAjOl8QzxN/x+xf9cv8A4qsitrxN/wAf&#10;UTf7NYtXhv4YVPiNHT9ZudP+Vf30X91qvv4sbYfLttr+rNuX9K5+iuknmmSzTSXEjSyNvlamUUVI&#10;al3Q/wDkKwf71dhNXFaX8up2v/XRa7WevPzD+AdNAqTWsVwy+Yu/bR9jg/54x/8AfNV9UvJLCGOS&#10;JN/zbdtZv/CQXm7HkR/98vXiU6NSUfdOvmNn7HHt/dqsTfwstPhk86KOT7u5d1Yv27Ur79ysapu+&#10;VnVa2oovJjSMfwrtp1I8sfeEveKusf8AHn/wKteL/VL9Ky9V/wCPJ60LL/jzh/65r/KvXy74Sanw&#10;lmiiivYMRu6s3UNU+zt5cf3v4m/u1burgWtu8n93pXMVEjmrVHFe6Wv7UmZv3wWVP7jJWy2l2jj/&#10;AFK/8BrG06xa7kTcv7pfvVt3oZrZlV1Td/E1AUZT5feMaWa0hm2x2yuq/wAbN96r2oTR6eq+THGk&#10;jcb9v3agtNPh8xfMuI3P91WqfU9Oa6kjaM/7LfSmPmqcpHpN3JNNIskm9du75qpXl02rXyxx/c+6&#10;v/xdX79F0/TmWPIeT5d38VQaBb+Y0szL935VrOXxcp10Y8sOaRLq3+h2cEMY/d9Ky7eZreXzFb5q&#10;6S+tvtUDx9G7VzLoyNtb+H71aSPOrc3NzHVwzCWFHXoy7qe1VdK/48IvpVputUdq2FpaSloGFFFF&#10;ABRRRQAUUUUARSwLNG0b/dauOmRoZXVv4flrtSa5zxBCEulkH/LRcVhUj7ptTlaRl0UUVzHeFFFF&#10;AGpoNr5kzzMMiPhf96ukqhpMPk2Efq3zVersjHliebKXNIWiiitCBKWiigAooooAKKKKAE7Vm6te&#10;G3jWNPvyf+OrWnWBrn/H0rf9MzQY1ZcsTOR2Rty/w/drY1a0+2Wa3Cr+9RdwqjY2LXkv/TJfvV0f&#10;G2o5fdJw3NH3jI0K+86PyW++v3f92qa6jcrJu8zf/eVvuVD/AMg/Uv4v3bf+OVr6jpqzK0sQ/e/3&#10;f71RH4ToxEZfFAZfSW0VvHIlvG/mfd3rUenraX25WgVJV/h3Vb+xILNIZDlVXlt38VUYbHy7hWhu&#10;oWCt9zdV8pjzVOYs6hDDY2wMdvHvY7V+TpVFdWuUb5mV/wDZZa2r+2+12zx9G7Vzbo0LbWVkZf4a&#10;JGNaUoy5jo7O8S7j3L1/iX+7Vr+Guc0m48q7VR91vlaukqzalLmjcKKKKDYr3X/HrL/uNWXpH/Hi&#10;n+81aOof8eU3/XNv5VR0r/jwirx8x+E2p/CWlrMvryfTZfMWLzbeT73+y1aa1Dc3MVnFumb738P9&#10;6vCofEVIyv8AhJl/59v/ACJVuxuJ9Rk89l8m3X7q/wB6qqarpbyc22w/32iWtdZFmRXjZWRvustd&#10;lbljH3YkxLMPWuK1T/kI3X/XVq7SGuL1L/kJXf8A11evVy/+Cc9cq1saNqX9nwz7oZJV3KzOnVP9&#10;6seul8NpEmnzySsvls21t33a9E5afxHP3E32i6lk2f61maoq7KOz0y8baq27t/0zYf0qaHRbO3bc&#10;sC7v9obqOU09mcPW14Z/4+pf92sd/v1teF1/eXL/AO6tceJ/hCpfEP8AFX37X/gX/stYFdJ4sX9z&#10;C/8AdaubrSj8PKFX4gpy/I26teHw1cTRRssseyRdxrRtfC9tD807NcP/AN8r+VdHKEYyKetapHqN&#10;ivlwybPM/wBa6fJWHXUay1q2kyxwNH+727ViK+tcvTkEibTW2ajaf9dVrt7jrXBb9j7q7257VwY3&#10;+BI2oFZ5oodrSOqf3dzUC4Ty/N8xfKX+KmXEKzeUsi7l8ys/xFceXapAOGlb/wAdWvBp0+blOuQ5&#10;PEMDy7fKk2f39tanpjpVXR7f7Np8X95vmanWbLJbBk+7vbb/AN9UVox+yEQ1H5rGWrenNusof93F&#10;QTJvglT+8rUaE3mafH/s5X9a9LLpCl8Jp0UUV7pgUr6y+2qq+ZsCtu+7TIdJtof4S/8AvHNXsUmQ&#10;FyTQRyxIplfydsJVG/h4rnrrzvN/0jdu/wBr/wBlq/ca5htkC7v9pqS31JbplhuIVO75V281Jz1J&#10;Rn7vMZVbun3gTTxJcNsC/Luam3VvZWMfmNGP9ld33qoQ2VxqjrLJ+5j/AIf93/ZrP4TWjR5fiGX1&#10;w+rXSxwq21fu/wDxVbtnbrZ2yRL/AA9azriaLR2RIY13MvzMx+atCxu1vLcSbdp7rVxibSqRl7sS&#10;161lX2m/arpH+6m395WtTc1ZEo8w1FVF2r91akoooLCiiigAooooAKKKKACiiigBB0rJ8RL/AKJG&#10;38StWsOlZPiD/jzT/rpWcvhLh8SOeooorgPSCiiirA7NE8uNVX+FalpKWvQPKCiiigAooooAKKKK&#10;ACiiigAqnfWf2yPb9x1+61XKKAKtjb/ZrVI/4v4qtUUUAYmtWLN/pEYztX5v/iqXS9WXy1hmba6r&#10;wx/iqTUNWa1k2RorbfvMxqL+zIdQtVnj/wBHkYfwfdrHl973So1Iy90h1maR7ny2+4vK1Qq5HI1o&#10;yW1/H5kX8L/3a0Xs7K0hM3lb19huq/iOSpRlzcxX0lbo7Tu2wejf+y1qzW0dwuJEVhWM+uSbvljU&#10;L/tVoWOqR3fy/dk/u0wpyj8JDJoMMn3SyVp9Bilx70mBVG0YqOw6iiigspao3l2M7f7NVbBdlnEv&#10;+zUmutt09l/vMq/rRCnlxxr/AHVrwczl8J0R+EkUVmLYx30zXNz++DNtjX+HbWmDUUMflbo/9rct&#10;eRTlyx90Cs2i2LLjyNv+6zU2zszp9x5aMzQSLu2/3Wq+xWNdzNtWqlpfR3txJ5fKxj5f9qto1Kk4&#10;+8HLE0rf71cReP515cMv8UrNXbw/dY1wFe9gv4ETlrDq6TQ7Zb7RZIWdsNIfm/KuZrS0WW+hmcWk&#10;fnf3lb7tdxhD4jW0vQv7Lm+0XMynb92rMlra6Kt1eJ8rsvO5qo6pDqt1B5bLG8XVlgrBd5fuys37&#10;r5Nj/wANWaSlykVb3hb711/wGsGum8Kp/o0z/wB5q5K3w8pnS+Im8ULv0/8A3ZVNcnXZ68vmaXN/&#10;u7q4yqj8Uol1Das/ETWdrbwrBvK8Nuatm3mg1+1/e20ixej/AHTVLw/Z21zp+6eGN2WQ/My1uSK3&#10;kMkG1W2/LuHy10lxOb1TQILOF5ludn+zL0asOugbw9d3czSXV0v0A3VztRIxkOrtrVt+n2zf9M1/&#10;lXD12Ght52jxf7O5a5q0eelKJdH4iaSNZo2jkXejVSTQ7ZZfMdpJT/tNV80bTXycako/Cdw2WFLl&#10;Nsm7b/d3UQwx28QiiXYi/wANL91flXfUNtdCeSSMxtE0f8LVfvTiBYPaq2h4VZoT95H/APrf+y1Z&#10;aqlifJ1i4jz/AKxd613YCXLUCWxtUlLRX05zjBVDVklmiWGNd+771aOKCaBNX0Ob/su7/wCeS/mt&#10;XdO0lopPOn2ll+4o/hrVp3Peo5TGNGMTI1F44p0kkXzpf+WcX8K/7VP07VGupjHIir/d21Q1h996&#10;Vb+EfLT9HgaS7L/wR8UzL2kva8pLrlv88cy/xfI1T6HFthZ/77VoXEC3ELRv91hiiONUVVVdqr92&#10;g39n73MS0UUVRqFFFFABRRRQAUUUUAFFFFABRRRQAVj+Im/0eJf70gFbFYHiJv3kMf8AdVnrOp8J&#10;pT+IxqKKK4z0QooooA7O3k8yGNv7y5qWqeluJrGBv9nbVyvQPKCiiigAooooAKKKKACiiigAoooo&#10;AKKKKAOW1KFob6X/AGvmrbs4xY2PzfwruapprWO4kid1+aNty06aMTQSR/3l20GMafLLmMZtWE2+&#10;OeBXi/u1ftbVXs2j3+bA33f93+7XPujI21l+Za3tFbfa7eyt8tREyp1JS92RnzaPcK+EG9f71J/Z&#10;d2jBvL+7/deujoqrF+xiRQyb40b+8u6paKKZ0BRRRQBka4fM+zQf89HqftVW8/fa1Eo/5Zp81Wx0&#10;r5jMZc1TlOiPwjJZBDC8n91d1ZFv4iXaqyQN8vys6tWpcNFHA7S/6v7rUfZbaZd3kwuv97aK56PL&#10;y+9EmXN0Kya7aN95mT/fWrUN1Hcbmjbeq/xVUbQrSRf9Wyf7jVYsbIWMbIrb1Zt1EvZ8vuijzfaJ&#10;7xvL025b/pm38jXD/wANdh4gm8rSXH98ha4+vo6MeWlGJyVPiCutjuYdA0uFWXdKy7tqfxNXJV1u&#10;o6aNbs4JI5FV1GV/u10xIiRw+Komb95CyJ/eVt1ReIreO6tI76Da/wDeZf4lql/wjN9u2/u/9/dV&#10;vVEXSdDW18zc0rYb3/vUy/e5feOdrrPDMXl6fu/vOzVyddtocflabbr/ALNc1T4ohTJ76Hz7WSP+&#10;8u2uCr0WT7tcFeQ+TeXEa/cVmpfDUCr8JD5zIvlKzbG/g3VYsbO7uW3Wyt8v8aPsqK3h+0XUUe7Z&#10;5rKu6uxuL600WKKM/J2SJK6YkRiZcdvq+nsJN32tNvzIZN1c6/ztub+Kumh8XRsy+Zbsif3lbdVL&#10;xJaLb3iyBflnXH/AqYS/umNXTeE5t1vPH/dfdXM1s+GZvJ1Eq3/LVKzIp/EdDiqdtCV892O+TzG2&#10;7m+6tXZ/lasfUHvUvAtpn94u5vl/z/s18tGPvypnqcxbh+1tdMsnlrEq7v3X8VOa4gN5EokVpW3L&#10;8v8An/ZrJ/sW9vPmnl2f7zb6sQ+H4rORJ/OZ3jbf92uiUadtJExlI18dapXTfZ9QtZvX5Gq7zVXV&#10;IfOs3/2fmrkw0uSqamzRUFnN9otYpf7y5qevsTkCiiimAUUUUAYtxpcl1fyM/wAkWPvVqQwpbxiO&#10;Ndqr0qXHvSYFBEYqI6iiigsKKKKACiiigAooooAKKKKACiiigAooooAQdK5bWJvNv5ON2wbcV07M&#10;sabm4C1xju00rs38Tb2rCt8J0UfiG0UUVzHaFFFFAHSaE++z25ztatSue0CTbdSxf3lzXQ12U/hP&#10;OqfEFFFFaGYUUUUAFFFFABRRRQAUUUUAFFFFABRRRQBQvtOS8XcPkl/vCk0m3ktrdlkXa26r4oNB&#10;HIubmFooooLCiiigAooqrfTfZrOWUfwr8tAGZZt591dT5+Rm2LV6qulw+TZp/tfNVrJr43Ey5qvM&#10;dZUvrf7fEsG7Zu+asqbQ57f95BP/ABbf7rVqzefHeRSKu+Dbtbb95aLmwS5ZGaSZNrbl2vW1Op7O&#10;JlKMZGXu1exX5tzr/wB91tWe77NEz/fZdzVDcXMaxiF5laWT938tXox+8q5S9rKMeUOXlMnxVMFt&#10;7WMfxvu/p/7NXM1r+JpvO1R1/wCeSqv/ALNWRX0x5tT4iWzt2u7pYY+GatO31C70GU28sZeLd/Hx&#10;/wB8tS+F4PM1B5G/5Zrha2E8RWTfeZov99cUy4xM9vF3y/JbfN6NJWNeXkl5O0kjb2/9ArqjY6Zf&#10;D5Ehk/64t/8AE1g695ceoNFGixKqquVWgJcxl16BawiG3SP+6u2uH02Hzr63Xbv+b5q71Pu/hWH/&#10;AC8NKXwi/wANcb4giC6k7f3l3f8Asv8A7LXZelc74ri/cxS/3W20VPdlGRUvhMOwmW3vLeRvuKy7&#10;q3Na0Ke+uftNu6urfw1zdamm+IJ7FfLZPOj/ALv92tjGMvsyLFn4XmmbNy/kw/3V+9Uvi5l3WsX+&#10;81DeLm2NttlV/wCEvJ8tVb7S7maP7b563Csu7clBfu8vumRVizm+zXkUv91qr06pOaJ3lxVWaaK2&#10;XzJPkX7u7+7S6bN9q0yJj94Ltaku4ftFrLF/eWvnsXHlr3PVj8Jn3HiC2h/1atMf++aqfb7/AFNC&#10;I49iN8vyr/7NWra6PaW4ykSv/tP81RrfQWsPlzTKrRt5e3PzUR5Yx/dxI94sWfmfZYvNXbKq7W+a&#10;pvvKVbo1UrHVI7+aVY1ZVVdy7qvba4KkZQkalbQ22rLbt96Jq1xWGz/Y9Vik/hl+Rv8AP/fNblfU&#10;4epz0zOpuLRRRXYZhRRRQAUUUUAFFFFABRRRQAUUUUAFFFFABRSUtABRRRQAUUVDc3UVnH5krbEo&#10;Ap61cfZ7Fl/jk+Ra5mrV9eNdzszf8BSqtcdSXNKx30o8sQooorM2CiiigCW3m+zzrIv8LV1yOsiq&#10;y9GrjK2dF1RVXyJWVdv3WrSlI5asftG9S0UV2HIFFFFABRRRQAUUUUAFFFFABRRRQAUUUUAFFFFA&#10;BRRRQAUUUUAI1ZGuPu8i3X70jVrLWLG32zUpZv4YvkWuLFVPZU7mlPe5d4UbV/hoAoIqKZfOt3j3&#10;bN3y7q+U+OXvGgltcx3ke6Nlf+8ufu1NzWFN4dZG320+NvzLupn9o6lp/E0e9P8ApqP/AGauz2MZ&#10;/wAORPN/Ma8NxDdTMgG2eL+Fl+7V+2/vVmWM/wBrja5ZPLEh2r838K/5arGqzfY9Llb+Nl2rXTha&#10;f77/AAilL3Tkrib7RdSz/wB5maoqKK948/U3/Cky+bPH/Eyq9PvvC7SSM1tIqJ/cYU240NoLKCa1&#10;XZdRruf++9Vl8VXe3/Vwv+BqjX+7IvWOmR6KJbu6kV2UYXb/AJ+9XOzTNc3EsrfI7Nv2VLfajNqD&#10;bpG/3VT7i1VpmMpGr4ch36ju/ururse1c74Th/0eWX+81dF61hT+KUjpj8ItZutQibT7hf8AZ3f9&#10;881pU1/u1dWPNEs86re8Ow2m2S4kfdLB1V/4f9qsa8t/sd5LCN2Fb+Kr+gXkdnqH7z7sq7f92iMj&#10;mj7sihczNcXEsrbdzNvrX8LXMn2p4P8Alky79n92rU3hSNpneKbylb+DZu21pafpcOlxtt+Z2+9I&#10;3er5SoxlzHJ6tbra6hPGvClvlqnVzVrhbrUJJF5VmwtU6kykdH4VuP8AX2zNn+Nf8/8AfNa7ferj&#10;9LvPsN9FJ/Du2N/u12lwnO6vMx9Pnp838p2UZHO3lpe3F5NDHI32fH97avzU+Hw3F/y3lZ/9lPlr&#10;UvLj7HbvNs37aeqssX71l3fxf3a8v21Tl9w25YkUNjbW7K0cSoy1YrPudctrf5VPnN/s0aRf/boH&#10;3f6xWrGVOpKPNIrmRY1GH7RZuv8AGvzLVvTbr7VaRuT833W/3qY1UtPf7DqDwf8ALKX5lr0cBW97&#10;kCUfdNyiiivoTnCiiigAooooAKKKKACiiigAooooAKKKKAG8etLxUUjrGu5jtVf4mrNuNfjU7YR5&#10;zf3v4fzqJS5SoxlLY16oXGr21v8A8tN7f3U+asO4u7u++8zMn9xEqD7HP/DBJ/3zWMqn8ptGn/Ma&#10;M3iKST5Y41T/AGmO6s6a4kuG3SNvanfYbn/nhJ/36o+wXP8Az7S/981jKUpG0eSJBRU/2G4/59pP&#10;+/VH2G5/54Tf9+qjlkXzQIKKn+yXP/PGT/v1UWzZ95WSgOcbRTkhZ/uqz077HP8A88JP++aDTmI6&#10;Kn+x3P8Azwk/74o+xz/88JP++afKRzRJbfVLm1+629f7r1pQ+Io2/wBbEyf7SfNWR9juf+eEn/fF&#10;N+x3P/PCT/vmqjKUTOUYSOshuo7hf3civU1ch9nnX/lhJ/3zVy31O9teZUZ4v9pa6Y1DnlTOkoqh&#10;b6vbXC/6zY391qto6uu5W3LWxiSUUUUAFFFFABRRRQAUUUUAFFFFABRRRQAUUUUAUtSuPslqzfxN&#10;8q1VsYfs9qq/xfeaorx/t+qJH1ig+9/vVdWvnsfX97kOiPwi0hpGZY1Z2+6vzVgRa5Pasy3MH3m3&#10;bPusteXToyqx90JS5ToKrXdzJDG3lW8kz/w/3azm8TR/w2zP/wACqfTNVn1CZ/3SpEv3q6I0ZUfe&#10;kTzRNKCHy1RF6L8tZPiy6+a3tl/3mrdgX+KuKvrj7deSzf3m+T/cr1sBT5afN/MY1pFehIWmbZGr&#10;O/8AcRaK3PDCoslxcO23y12bm/z/ALNepE44kvh68mk+1TXE8jxRr/HS3Om22uRtc2jKk/8AEv8A&#10;e9mq/wD2ppsMe1ZI1VuqqtM/tzTYV2xyL/uohqzp905F0ZG2srI6/wAFNq/rV8t9feZH/qlXavy1&#10;XsLb7ZeRRfwM3z/NWMpcsTm5fe5Tr9Ft/s+n26ei1o01Pu06lRjyxOwWkpaK3A5HxTb+TdRT/wB5&#10;djVi12ev2gudPkx95fmFcZXJT933TGoaNprl7art8xXVf4ZVpt5rV3fR7WkVIm+8q1Qoro5jHmCi&#10;tPQbGG+mZZmY7V3Kqn71VtQhjt76SOFt0at8vz0By/aKtdlotz9t0yL++nytXG1r+Gbz7LfeQ33J&#10;Pl/4FUSjzQ5ZF05e8dCY1ZSrDKt1rDmsb/Up5Vkl/cq23f8A/Y10EybWqpPbytMkkU3k/wB75d26&#10;vmYylh5Sgej8RBZ6JbW3zMvnP/eer5I60f8Aj1Ia46lSUgjGwuKq6jD5tv5i/wCti+ZKtE0bqKUu&#10;SXMWS2dwt3bpJx/tf71WetYdvIdN1Dyz/qJ/u/7Nbi19jRqe1jzHNKPKLRRRW5IUUUUAFFFFABRR&#10;RQAUUUUAFJS1BeXS2lu8rdFoAzNZuGkZLSL7z/eqkNOX7R5Mbbv4d3/oVSWKssb3cnEsjMsfH8X9&#10;6tHS7fbGZv733d392uf4pHRzcpejjWJFVeFWpKKK6DnCiiigAooooAKjmXzI3X+8tSUn8NAFaw/4&#10;84P+uaVaqvZf8ecH/XNf5VYoAKKKKACiiigBKY8ayKysu5WqSigDmW09Yb7yZGZEf5UarOlzNZXk&#10;trJ0Zvlf/aq9qlp9ot8qvzr0rNuf+JlYpcr/AMfEX3q5+XlNebmOhoqnp12L61V/4vutVyugyCii&#10;igAooooAKKKKACiiigAooooATpVa/u/sdq8n8X8NWWrDuG/tLUNn/LCD73+1WFap7KPMVGPMP063&#10;8m23N/rZfmareKN1C18dVlzy5jpDNNkVZl2yKrr/ALVO20lRGUoEEFtDFbt5axqjfwtt+9Vhdu7d&#10;/eqG5t1uIWjb5f7rD+GrEK/N/srXZHmrSjACprVz9j0t/wC/J8q1x9a3iC++133lq3ywfL/wL+Ks&#10;uvqYx5YcsTzqkuaQVr/8Ivd7fvR/7uazrOznvJNsC72X5vvV2GlzXTwlbuHZKvG7+9VxCMeY5x/D&#10;mofwxr/33Uc2h3dtDLNKqoq/7dbl5eapaNKwhhmt1XdvX5f/AGasvVPEC31isaq0LM37yguUYmNW&#10;54Xtt000v935FrDrtNDtvs+nxer/ADNXPU973QpxNOloorrNgooooAY/3fwrhNRt/sl5LH/db5K7&#10;ztXPeJrP90k6/wAPyt/u1yVPdlzESjzROcptFanh23W41JXb/lku6tjmiWLPwvNNGWnl8rd91Nu7&#10;FV9U0OfTl8xW82L+Jv7taWseImtpXgt1Uup2sz0aLq0motJbXCCXcv3lT/0KqNuWPwnM077j1Yvr&#10;drW7lhborf8AfdVak5vgO3sboahYxTfxY+b/AHqd0rn/AA1ffZ7ryG/1U/T/AHq6KVdrV4mY0P8A&#10;l7E9GjPmiJSdKWsi6mvbf70m+Jv4lSvJpU+eR0xjzFuxuftHm/7Lf+O1b+lc3bzSQy/uG+Zvl+7W&#10;5apMF3TSbm/u1tWo8hco2FvLf7ZbvH/F/DUmj3jT25jl/wBfF8r077tUrzdazLeR/wAP+sX+9XVg&#10;cTyS5ZGPLzG7RUUMy3EKyL91hUtfTHOFFFFABRRRQAUUUUAFFFFADRWFfSNqmoLax/6qP79aGq3X&#10;2O2+X/WN8q1QtbVltlh6yXH3m/ux1Ev5TWOnvCx7dQuVjX/UKv8A47/9lW7WZapNavLui3bjv3K3&#10;/jtTf2i3/Ppcf98URIkXaKpSXVyp/d2jSf70irR/pcjfeiiX/vqrJLtFZDyR7f3mpNJ/1y/+xp22&#10;38z5bKaVv77p/wDFVHMBc+323/PeP/vqj7fbf894/wDvqqyPNH93T1T/ALaLTnlnk4eyDL7yLRzF&#10;WLiOrruVty0P/qm/3azV+ztIRGGsbjH93b/9i1WZLj9zNGfklWPP6UEk1r/x6xf7i1PVBbnybO3V&#10;V3Ssi7VqGTyfO/fu11N3iX5lX/gNHMBc+323/PeP/vqj+0Lb/n4j/wC+qp/amtW2/ZI4V/h3SKtD&#10;Xhm/5d4Zf+2y0cxXKaedy5WnVkmK3WRS1lLC396Nf/iaVJI9n7u/aP8A66//AGVHMHKatFUv9M3f&#10;ehdf+BKaFurktg2jbf7yyLVkl2sCf/iU6luC4t5fvVp/bz/z7XH/AHxVa88zUIdi27Lz96Rtu2ok&#10;VEoJnR9Q/wCneT+L/Z/+xrov4axZrVpreSzbiSP5oW/vLUmh3vnQGFvvx/8AoNRH3fdLl70eY2KK&#10;KK2MgooooAKKKKACiiigAooqKeZbeJ5JDhVoApateG3hEcf+ul+VabaW/wBlt1j/AIv4qrWaNcSf&#10;bJuGb7q+lXupr5jG4j2kuSJ0cvKGaq2l59plnX+63y1WvJL21+ZZN8X97bWdbTSwyfu2+dvk+7UU&#10;8NzRNuU6TmkwagtFudu64k/4Dtqx39q4ZR5CAHNMvr0adp7yZ+f7q/71Swruauc8SX32i88lPuw/&#10;L/wOvay2h/y9OatLlRk0UVLaJHNcxLM22Jm+Zq9k4i1pOoNpMm54/wB1L/n5a6ea8kms/OsvLm/2&#10;Wqhq1tHqlik1oyv5X8K1hadqMunSbo/nT+Jf71Wa/CX9R8RfbLB4fLaGdmww/wBmsSum1SayuNMe&#10;9WJHlb5U3f3q5mlIiRa06z+2X0Ubfd/i/wB2u7X7lc94Xs9sLzsv3vlT/drou1c1P3pSkbQjyxHU&#10;UUV2FhRRRQA1u1V7y2W4geJvusu2rNBrOpHmjYDz2aFoZXib76tsq/4duPs+pKjfdlXbVvxNY7WS&#10;6X/dasJH8tty1lTlzROaUeSR1i+Grf7VLPKzS7m3hfSpbjVrLS4vLXbn/nnFWBqOuy30USKWh+X9&#10;5tb71UHtpEl8rym83+5trYvm/lNXVpX1RLedbSdG2/M22sWuh0vVprS6Wyvf91XbtWfrlq1rqMv9&#10;2X96rUESjze8Z1drpt3/AGlZK/8Ay0X5Wriqv6LqP9n3W5/9U3yyVEoxnDlkFOXLI6o1R1BJLhoo&#10;Y/8AeatOVe4+7UQr5OcZYeqelGRkTaXJbbZIG3utam7eqsv8VP3UbqzqVfa/EVzCYNGDRk0uTWWo&#10;GfbP/ZN1tb/j1k+7/s1u5rPmiW4haN/utUOn3TWsotJv+2betfR4LEc0eWRnKPN7xsUUUV7BgFFF&#10;FABRRRQAlI3WlrO1qdorMhesjbKARl3DyahdfaY4GmiX5V+Wkl1Is2Z4mjnX+KNtu3/Zq7b30tpa&#10;pGthPhVpz6hJMu2TTpWX/aWsDYqJrEm7/j6cf70K/wDxVTHUD/0Etv8A2701isnDaS5/3V203ZH/&#10;ANAuf/vpqXvD90kmvrfC7ru4c/8ATL5aifUbMtuWBpn/AOmjUYjX/mFTf+PVYjujG25dMdX/ANla&#10;skrrq1zIrLa2gVf9gbqd9l1a5GHk8r/ge3/0Grn9pT/8+E9J/as//QPn/KgRV/sCeZt81z83+7up&#10;f+EddPnjuMP/ALtWv7Yn/wCgfNR/bE//AED5qXLEfNIzpJryx+W4X7Rbt/e+b/x6lu5P9GWW2k82&#10;Nf8AvuPdV2TUJJFZW0+V1b7y1kTWk3ms6W0yJ/Au37tRIuJZhkHk+dcPsiZVVVT7zbf/AGWlhF3q&#10;OFhVbe2/2fu//ZVVhs5o5E822mdP7u2tePVJkjKrp8i7furRH+8Ev7oyHw7H/wAtJWcf3VXZSyeH&#10;IdnySMv+981Tf2rP/wA+E9H9qz/8+E9ae6Z+8U/7CnhbdDc4/wDHaY0OpxR7WXzo938e1qv/ANqz&#10;/wDPhPR/as//AD4T0uWI+aRki78iTMtosT7f+WW6Knw6oI1/19yn+8yS1of2tP8A8+E1RNdvI25t&#10;MZ2/2l/+xqP+3hkH9rN/FdS/9+VobWD2nl/79rUv2g/9An/xz/7Ghbk/9Aoj/gH/ANjVAQW+oMZG&#10;MVtJNN/Czyb9tQ7LqKdr3yNu1tzb121q/wBrT/8AQPnpr6jPIoVrCUq3ytQSaMUqzxJIv3WGakFZ&#10;OgyMI5YW3ZjbHzVrdq0j70SZLlHUUUVZIUUUUAFFFFADc1iSy/2tc4Rm+zR9f9unahdvdSm0tz/1&#10;0b0qzCiwxLGv3Vrx8biOSPLE6Ix5feJMijIo20bRXzmoFDUVkmWOGNfmb5qrTaS0Ko0Tb2X7y1sU&#10;A10xryjHlL5iOOTzYlb+8tPyaPapY0UDcei0U6csRU5YkS0Kmq339l2LOP8AWt8qVxlX9W1BtQvH&#10;Zd3lL8sa1Qr6yEYwhyxPOqS5pBWsvh2ZtOimjO6Vvm8o/wB2qumWLX14qqqui/O25ttar+K5EnK/&#10;Zl8te+6rCMY/aL259GtrWGO3luR/y0aFd1ZOuaWsP+l26/uZPv8A+zV2HxdHuxLbMn+62+mX3iK2&#10;ubGWONH3su35lqy5cpzlSwwtc3CRL95m21FW/wCGbHcz3Tf7q1zVJcsSIx5pHQ28K28KIn3VXatT&#10;r0oFLWsY8seU6QooorQAooooAKKKKAKt5brdW7xP91lxXDTQtbSvE330r0Gud8TaeGQXKdVG1q5J&#10;fupcxM480TE0zyftsbXD/u1bc2a3Lzy7LxAlxOrGNl/dsq/db7tc1XXeH75b6zVWX97B8proiYQI&#10;b7w+19qTztIqRNt+796rWuWK3Gnv8372Fd6s1Z1/4oY/JaLt/wCmr1F4ftJLu8+1ytvVW+838TVZ&#10;p7ph0VseIdLW0kWeNVSKT7y/3WrHqDCXunTeHdR+0xfZJPvr93/drWkTa1cLC7QyJKrbGX51euzs&#10;LxdUtfMXiRflZf7prgxeH9vH3fiOmjUuSYowaM01y235Rvr5bld+U7hwqK3mW4gWRf4qzrjVt0ck&#10;fk7Gb5fmaoLHUfskTL5e/wDjrsjhpcpXKzd+tQ3dst5Ftb738LUW8zXCbmj8pf4fmqaub3qMiSHT&#10;75i32a5+Wdfut/erT21lXlot5H/cdfutTtP1Bt32a5+WVfut/er6XC4r2seWRjKP2katFFFemZBR&#10;RRQAg6Vma7/x6xf9dVrTXpWZrv8Ax6xf9dVrOXwlx+I1KKKK0IKmoXyadbPM3/AV/vNURN8seT5L&#10;Pj/Vqrf+hU/VLFdSs3hZtn8StWL/AGpqWk7Vu4fOi/v5/wDZqBHQWs32i2il27Ny7ttT1Ba3Ud5C&#10;s0Tbkap6BmZbzX9ynmEQRo33flbdUFjqF9d3NxCPs6+Q21m2tW1WDoP/ACFNV/66/wDs70CL8M1x&#10;9u8mZYym3crLV+iigZl63qE2n26SxLG67trb6kh+1zWyyebCrMu7/VN/8VVXxR/yDV/66D+tIs10&#10;lnZjylVWaJXk3f7tBJesZp5kkW5RVkVtvy/dartFFBRi67qs+mNF5flssn94VLdXV9ZwPNIsMsS8&#10;sI9ytVLxb/qLf/ean32qSXDfYPJ+zyS/Lulagk1rO8jvrVJ4/uPVmqWm2K6barCrb/7zVdoKKGoX&#10;32Voo1XdNM21ajuri6sYvM2x3Cr97aNu2m61pbXyxSQvsuIDuSqcPiC5s5Fj1C2Zf9tFoJOhoqKN&#10;0kVWVtyt8y1LQUFFFFAGPpP/AB/X/wD11/q1a46VkaV/x/X/AP11/q1a69KiPwlSFoooqyQooooA&#10;bWZqF87N9mtj+9b7zf3aL7UWaT7NafNL/E392mWlmtnFhfvN95q8rFYv2XuxNox+0x9vbLaR7V/4&#10;E396piKWqFxqD2zbWt/935q+f5ZVpGvxFjzla4aL+JV3VNXPrfMt7523fub7u6tW2vmum+WHan8T&#10;bq1qYeUSpRsXMijIowKMCuTVmQ6NN7ZrJ8R6h5Mf2OPl3/1n+7V/Ur5NJtGk4Mh+6v8AeNcY7tM2&#10;5mbe33nr6nCYf2Eby+I5K1SwU9EZ22qrO7fdVKirb0C1aPdfu2yKNf7v3q7Tmj75oWslt4ds41m/&#10;1knzNsWrF5p9prMPmqVLN92VK53X5ftGpMytuVVUqyf3agsdSnsZd0bf7yf3qsvm+yT3Gh3dvIy+&#10;X53y7ty/cqhXR6hr0b6WnkuvnzLzt/h/vVzlIJco+2t2ubhY1++1dza2y21ukS/dRdtYvhmx8uL7&#10;S33m+Va6LtXPH35cxtCPLEdRRRXWWFFFFABRRRQAUUUUAIelRTQrNGUYblbtU1IazlHmjygcFfWb&#10;WF00X8H8L1XR2h+6zJu+RtjV1+uaaL+3+Rcyp8y1x1YU5fYkc1SPKa+l+H57zypJPlgb5927566a&#10;aF4bXy7RURvupu+6tctpOuNYxyxuu9fvL/stVrS7q/1a6USzMkS/M2z5a6C4yiO/4RiRt0tzd5f7&#10;zNt3VgvtRvlbev8AC9dnq0dxcQfZ7deZfvuzfdWqH/CNr/Z7JuV7r7yyUwlE5mrWl6g2n3XmL9z7&#10;rL/eqvTagyO9WRLiFZYzuRuRUeK5rQ9X+wyeXI37hvvf7FdU6D7y9Grx8bhP+XsTtp1OYxdW/fTR&#10;RKu99tV4YWtb6JZo62vLVWZtvzN/FRLCky7ZF3rXBHEe7ynXzElNp1Nrz5GQpqG4t47uPa33v4Wq&#10;b9aMe1OE5QlzRLK1nqElvN9nu+v8Mv8AerWHSs+SFJl2yLvFVYZp9J+Vv31r/e/iWvo8PjYz92Rn&#10;KPNsblFRQzx3EYkjbetS17BgIvSszXf+PWL/AK6rWmOlZev/APHvF/10FZy+EuPxGpijFZn/AAkF&#10;t/dk/wC+aP8AhILb+7J/3zT5oi5ZE99LcQrE0MbS/vPmVf7tRzahD5bKYpn3L/q/Jb5v0pn/AAkF&#10;t/dk/wC+aP8AhILb+7J/3zRzRDlkLodhJYWISQ/Ozbm9q0sVmf8ACQW392T/AL5o/wCEgtv7sn/f&#10;NHNEOWRpbqxtJtLiHULyaeHylkbcvz7qn/4SC1/uyf8AfNH/AAkFr/dk/wC+afNEnlkaeKMVmf8A&#10;CQW392T/AL5o/wCEgtv7sn/fNLmiVyyIPEkbzWaxxxyO3mBvkTdVizvh9mjVoplZV2svkt/hSf8A&#10;CQWv92T/AL5o/wCEgtf7sn/fNPmiTyyJLO6kurmfdFJDEu3YXXbuq/isz/hILb+7J/3zR/wkFt/d&#10;k/75pc0SuWRQ8URyzG3WKNn27t21f92rWpaeusWivGrJOvKbxtP+7Un/AAkFt6Sf980f8JBbf3ZP&#10;++afNEn2YaPezzReVcxSJOv8Tr96tTFZn/CQW392T/vmj/hILb+7J/3zS5olcsh9xcXFvfD9zJLb&#10;snVP4WqDVJhe2bwxRySSN9392y7ak/4SC2/uyf8AfNH/AAkFt/dk/wC+aOaIcsi5a2/2e1ii+9tX&#10;bU+KzP8AhILb+7J/3zR/wkFt/dk/75o5ohyyNPFGKzP+Egtv7sn/AHzR/wAJBbf3ZP8AvmjmiHLI&#10;j0n/AI/r/wD66f1atisfRnWS6vHX7rPu/Vq2KIhLcKKKhmuY7eLzJG2LVkkh6Vj3WoSXU32e0P8A&#10;vS+lRTTT6s21f3Vr/wCh1dihSGPZGuxa8fEY2MfdidEY8u4y1to7WPav3v4m/vVNiijJr5yUpT+I&#10;sXtVTUXVLGXd/urVrJpjRq+3cu7bV0pckgMD7JOsHmNG22t20dXtYmX7m2pRimrGsK7V+7/drpqV&#10;vaxHKXMOxT5JI7OFppW2ItOVVRdzfKq1yus6t/aEm2PmBfur/fr0cFhOX97M5alTlKuo3zajctI3&#10;yf3V/u1Vop1eycPxhsd1dlVnRfvf7NdN4dvp7xXhkjj8iJdu7HWp9Phsre3+y+dDNLJ/rPm+/U1z&#10;piNYG1t2+zI3dV3VRtGPKcvqlj/Zt48X/LJvnWqlddqemyX+mqshV7mP5lZf4q4+iREo8oVa02za&#10;+ukj/g++z1Vrs9F0/wCw2vz/AOtf5mrmqS+xEKceYvwxiNAoHC1KOlApa6Ix5Y8p0hRRRWgBRRRQ&#10;AUUUUAFFFFABRRRQA081yfiLTfJk+0xLlGb97/s11oqG4hWaNkdd6t95a5qkftRA8+rqNH1qL+zf&#10;3gVJYV2lR/F/u1g6lYtpt15X8DfMrf3qq1cZc3vHH8EjZu/FFzN/qVW3T/vt6yHdpm3Sszu38btT&#10;adV8wc3ONorU0G+t7GZmuFxu+7L/AHaZeQyag015DDtg3fNnqakOX3TOrc0LWvs+22nb91/Czfw1&#10;i02qCMuQ7+SPaKh6ViaHrmxVt7hvl/hk9K6CSPFfP43Ccv72kd9OpzkWDRg0c0ZNePqdAZqpY3n2&#10;pp/9lvl/3aqX0l1af8tGeNv4qo280kUv7htjt8v+9Xo08PzRL5TpOaNpqvaJOE3TSbm/u1Zrhl7k&#10;iDOazltpfPtG/wB6L+9V+z1aK4fy2/cz/wDPNqXpUFxZxXa/Ovzf3lr0cPjZU/cmRL3jV3Udaw1u&#10;LrTP9b/pEH9/+7WnbX0N2n7t+f7v8VfQU60avwmMo8paooorckKKKKACiiigAooooAKKKKACiiig&#10;AooooAKKKKACiiigAooooAKKKKACiiigBOlG6qt1fQ2oPmN8/wDdXlqzXlutT+7/AKPB/wChVhUr&#10;RpfEXGPMXLzV4oW8qNfOl/uLVOOzkuGE14dzf88u1WLa0is1/dr838TVLya8DE42Uvdiax90dScU&#10;Csq7ku7X/lpvib+KvPpx9tI0jHmLVnd/aHnX+63y/wC7VvrXN200kMv7tvmb5a2bOOdV3TS72/u1&#10;01qPKVKNi1tNGDS5o5rh1IDrUscO7k0Qx9zXPa3rfm/6Pb/6v+Jv73/2NexhMJzfvKpz1KnIM13W&#10;vtjfZoG/cfxP/erFop1fQHBKXOFS3FvPbttniZN3zfNWvotjFaQrf3u1V+Xy93/oVaOr6SmqxpNG&#10;y+aq/K3VWWjlL5fdOQq1b6hd2v8Aq5pDt/g/gqKaJreRo5FZWX7y1FUkcxqP4ku3tWjby/mXbv21&#10;l0Vd02xa+utvzeV/E392lKXLEPemX/Dul+bJ9qlX5V/1X/xVdTjimQwrFGqqu0LwKlY1FOP2pHZ8&#10;IUtFFdIBRRRQAUUUUAFFFFABRRRQAUUUUAFFFFAGfqmnR30BVhhv4X/u1xk0LW8jxyLsZa9BwMVj&#10;61pP26MPHxKv3f8Aarjl+7lzfZJlHmOToprfI22nVsc2pa0u0W+uTDLJ5X935fvV1K/ZdCs1Vm2J&#10;03H7zNWPq2nrY6TbfKvmIw8x/wCKs6+1Ca9jiWbb+7/i/ib/AHq0Lj7pd1zS1h/0q3/1En39v8NY&#10;1dlpdkzaGsE3V0YH6Nn/ABrjaUhSiFbmi6/9n2w3Lbov4X/u1h0UER9w750+XcvzCoj61zOk65Jp&#10;/wC7l+e3/wDQf92uojMdzH5sLb0avFxeC+1SO+nU5jP1BJLjy4Y/95v9moJtJaFUaBt7L/DWtQDX&#10;lRrShHkOjmGI2+NW/vU70oo9K5pfEAfeqpcX0VtJ5W2SaX72yJd1TXCRvayrP/qtvzVn6Slyjea5&#10;3xT87n++v92umnTjKPNIg0Le4S5i8yNspUU2mxzNvX9zL/fWkimiubjzIJFfd8si1bolzUZe6WUk&#10;v7uxX9+v2mP++lXrbUre7/1cnzf3WptQTWENx95dr/3lr0aOYy+2RyxNajisRVvbT/VyfaV/uvUi&#10;64F+W4iaFq9WniadUz9mzYoqtDeQ3P8AqpVf/ZqzXYZhRRRQAUUUUAFFFFABRRRQAUUUUAFFFFAB&#10;RRVaa+gtv9ZKqf7NAFjiish9c3/LbwtM1RNDe3n+um8lf7qVx1MTTpGns31NC51GC1yHk+b+6v3q&#10;oSXl7ff6lfs0X97+KpYbCG3+6u5/7zVYxXlVsfL7JpyxKtvpscPzN++l/vtVnpS81DcXkFnjz5VT&#10;d/DXlylUrFkuDS4NHNJk1jqAvNUdQjkuPLgj43fM1Xs9KN1VTlyS5gMqbSGhVWhbc61pI3mKrf3l&#10;p+6lrSVSVYOYRalVFRdzfKq0xzFaxebM2xF7tXMatrL6g3lxnyoP7v8Ae/3q9jCYLl9+qc1Spyku&#10;ta59s/cWz7YP4n/vf/Y1jUU6vaOGUucKfZor3kSy7fK3ru31s6ToP2iMTXY2x/eVK2P7FsJo8LCr&#10;L/smjlNIxF1bTzqVr5attdW3KTVaxhl8P2MrXMnnJu+VYk+7VHVJr/Rtix3LPA/yruVdy1Pb+Ira&#10;Sz23Ks77drJt3bqs15o8xcvorC8tUu5wrxKu9Xrjn+8+37lXdU1RtSZVVfJgj+6tUF3O21V3u1RK&#10;RjL3yWGFrmRIo13s1dnpenR6fb+Ugyf4m/vVV0TSRYxbm5lf73+z/s1s9K54x9pLnZtGPKLRRRXW&#10;WFFFFABRRRQAUUUUAFFFFABRRRQAUUUUAFFFFABSUtFAHPa7ovnfv4F/e/xL/ermK9GK7lrm9e0V&#10;vmuYF5/iSuP+FL+6RKPMU9J1ZYYvs91+9tm/8drZsdL0zd50ASU/ezu3ba5Km10xkZcx1eta1EkD&#10;wQN5ssi7fk/ho0vTV0izluZF3z7dx/2f9mmWOlw6TE97NMsyqu5WVaufbPt+hyz7Nm6JvlqzY413&#10;3s7bVTd/AlNrW8O2Es12tz9yKNvvf36frX2S7m/0R2a6ZtrLEv3qkw5TGq5p+oTafJujbKfxJ/eq&#10;C4ikt5PLkVkZf4aiqCdTtrO/t9Uj3Rtsk/iRvvLUrRla4ZJmhbcrMjL9191dJp3iSO4Xy7r5G/56&#10;fwVxYjCRr+8viOinWNOgdqlaP5cr8wqLpXzlWhOlL3jr5jOvz9quUsl+7/rJv92tDcqLuPyoopqw&#10;pG0jKvzSfepJIhNE8bdGXbTlKPuxAyZrm2vG82S2mtv7t0q1PLc3GmqrXO24iZtqyJ96nvcXKJ5L&#10;WHnfLt+VvkamQo015BAx3LaRLu/367vd5feJLdveQXn+rk+b+7/FVnFZ2qfZvl86Bpmb/nkvzrVS&#10;3nm+0eXZTfa49u7bcfw1zex5veiVzG3upH+ZdrLurNTXINzpMrW8qttYferQimim/wBXIr/7rVjK&#10;nUgBBNpttN/Bs/3KYtnc2/8Aqbtin916u/hRn2q44mrEsq/bL+H70Czf7S07+3FT/X28kP1qxj3p&#10;OPWuuOY1IkcsRqa7aMuWZk/31qZNSt3+7MtQtDG/3o1b/gNR/wBn27f8sVrpjmX90OWJd+3W3/Pa&#10;P/voU77VD/z0T/voVm/2Xbf88v8Ax6m/2Tbf3W/76rb+0Yk+zian2qH/AJ6J/wB9U37fb/8APeP/&#10;AL6FZn9j2391v++qd/Zdt/zz/wDHqP7RiP2cS42qW0fWdfwqN9dtUX7zP/urUa2Fun/LNakWGOP7&#10;sar/AMBrGWZ/3R8sSL+3t/8AqbaSWmfbdRmXCwpD/tNVvijHpXNLMan2Q5YlJrO4uP8AXXbD/ZSn&#10;w6bbQ/wb/wDeq1zRXJLE1apYfdXC0c0xpEi+8yp8u6qP9tRzSeVbRtcSt/wFaiNOc9yDSqC4uo7V&#10;GZmzt/hWqEP2vUp5Y55PsyRfeSH+L/gVO0WJbV7mDb+9jb7395a29jGHxBzDReXd9dNDEv2T5d37&#10;1fmoudNWxVbuHc8sbbmZm+8tGszGzltblF+dflLfw7aswRTzOk1xN8v/ADyi+7/wKtvhjzRJLKyL&#10;IqsnzKy7lp4qjpytaSS2jbii/NG3+zV2uCpHlkUBpRzRszUqR/LlvlFXRoVasvdDmI0jZ6jvtSh0&#10;uMeZ80n8KL1qhqXiJYf3Vp87f89f4FrmnZpmZmZndv43r6PD4SND3vtHJUrFi+1GbUZd0jfd+6n9&#10;2q9FCI0zbYlZ3b7qba7Tn1G1fTSZFjimm/cxSSqvz/f/AN6opLWfS7yLcq+arKyp96ug1lZLjQ1k&#10;mVYpFZXZaoqMSj4ovHa6W2X5IlXe3+1Wbp19Jp05kjbf/fT+9UUKedOisypub7z/AMNbcfhhY/3k&#10;1yvkL8zBf7tAe9KRoeINk2kO3b5WWuPrW1nVvtziGBf3Ef3f9qsmgJfEFdPoWi+T/pE64lb7q/3a&#10;ZoeitGyzzr8/8Kf3a6ILtFc38WX902jHlHUUUV2FhRRRQAUUUUAFFFFABRRRQAUUUUAFFFFABRRR&#10;QAUUUUAFFFFABSfepaKAOZ1rQvvT2y/70S1ztejMA1YGtaEJt08C/vf4l/vVx+9S/wAJEo8xz630&#10;y2rW/mfuG+8tdToqLNocUW77yMrVyP3G2tVix1GfT5N0e3Z/ErfcrpjK5jGXKbOs6hFaQfYLT5Cv&#10;ytt7Vm6frE2nxtFHHG/zbmdgRTLGJNS1TbJ8nmuzNt/4E1aeipFZTX9pdyKv8I3fLuWgv4yVJrTx&#10;LHtkXyrlfu1h32mz6dLtkXP91/71dNpehJp0zyM/nN/yzyv3ay9a1z7R5ttGq+R/foCUfd94xaKe&#10;iM7bVVnf/YplSZal3TdXn05tqtvi/wCeLf5+WuksdVttU+422T+41cZRSlGE48sio1JRO8aNlplc&#10;/Y+JJrf5Zv8ASI/Vm+et6zv7XUR+5kBb+7/FXj18t/59HXGtGQ4Maqabbm3th5n+udt8n+9V5oSt&#10;M215Eo1aPuyNijdmea9ijhCoyr5m5v8A0Gn/AGmS2s5prmOOKVf7n8X92pZoVuF+bchX7rL95az7&#10;jRVa5gYNJMu7940r7q6adSMogWbGJLPTP3q7vl8ySq+j2MSQxXDJ++Zmep9Wk/0NkUbnlby1q2ka&#10;wxLGv3VXbUSqS9mAk3mNGfKZVl/h3VQfUrm3nSGa1WWVl3L5TVoTM8cEjRLvlVflrItbyRrr7bcw&#10;NDF5W1W20UY+77wpFr+2rfdtlWS3P/TVcVYW+tpIfMWdNn95m21V1WZLyxiWFt6zyqlWLuG0jt3a&#10;WGMxL/dWrlTpjLMfzLuVlZf9mm3G6O3ldR86q22sLybRv9bp81pE3/LXdVhdNWHUPs0dzcpF5Xm/&#10;LL/tUexjEnmLljDKsUcj3Eku5dxV6uc1Sk0tm2LDeTwqq427qpWdrczSXA/tCX91J5VRKlGfvcxR&#10;t/jRz61lXFnJarun1SSNKZb232zd5WqzPt/uUvq4cxr7aXaKzdHRpLVZ3nkmdhtZWbK1oN8ysvr/&#10;AHaylCMZcoDY5optyxyK+3+61V/7Sh2u0XmXG1tjLEudtZ/kyac1luijVFk2eerf3q2EuYpG2xyR&#10;v/utW0qcY+8BQTUry83/AGa0VdrbW85qr2s0+qf627a3G75URdu7/gVWrP8Adatex/8APVVlWmbD&#10;aLcxtbtcRSNvjCLXQuUkZZ2MVrqksbLv+VZY3f71Takvky212q/6ltrbV/hqKZJLVrC5nZd6tsb+&#10;L71axOKyqS5JcxRlrIra7uh/eq0f7xlP3afd/wCh6hBc/wAEv7qT/wBlq+oVfurtFNdFkTayq6/3&#10;WrH23vASUhNLTliZqiNOdX3YgM609YWaoby+tNP/ANY/z/3V+9XP33iS5uflg/0eL/Z+/XsUMB/z&#10;9MZVlE3b3VLbS+HbdJ/cWub1LV5tSbazbIv4VSqFFevGMIR5YHJKpKQUU5EZ22qrO7fdVK2Lbwrc&#10;zKrSyrD/ALH3qvlIjHmMWtnRtXttPTY0Db2+9KtQX2h3NhH5mVeP+Jl/hrNph8B3kIt7orcxrG7Y&#10;/wBZt+aqsMN3Ml5DdMriRf3bY+WuUt7ye0k3Qtsauht/FULQO0y7JF+6i/xUG8ZHL1ItxMkbR+Y3&#10;lN95d3yNSzP50rybVTc2/an8NM2M7bVXe7VBjqNrpNE0HbtnuV+f+GL+5T9F0Lyf38/+t/hX+5W+&#10;oC1j71T/AAnRGPKLS0UV1lhRRRQAUUUUAFFFFABRRRQAUUUUAFFFFABRRRQAUUUUAFFFFABRRRQA&#10;UUUUAFJS0UAYuraGl8PMT5J/7397/erlpoZbaTy5F2MtehEVQ1DS49Qi2uvP8L/xLXJyypfCRKPM&#10;cdb3ktnOskf3l/2a37e+stceJblVW5X7o/vVh3+my6a3zfOv8L/3qq1rGXMY+9H3Tq/Euotb24hj&#10;Db5PvN6LXLU+a4kuNvmyM+35V3fw0yrIlLmNDw/u/tiHa397d/3zWp4kitIYy7R7blvuMq/e/wA7&#10;qpeF13agzf3Y62bmW2vr5rGSDzdq5Lf3aZtH4TkvJleLzVibyl+RnqKutkls/Dtv5O9pGb5tjNzV&#10;H+x4Naga7tG+z7/vROvy0uUj2ZhUU+4t5LOR45F2MtMqSdTUsfElxb/LJ/pCf7X3v++q27fWrK+/&#10;5aeU39yX5a46ilKMJ+7IqNSUTvntz/DUexq4+z1G5s/9XIyJ/d/grXtfFn8NzD/wKKvNqYCnP4fd&#10;OmNY12VW+8udtKTUMOq2F1ws6q391jtNXPJHavOqYCtE1VSJCKggVreZo8Zib5lb+7/s1aaA0zbX&#10;Jy1aXuyiWULxPO1SwX+7uerV1breW7xN8u6pqTcaUqgFGaa/m/dJbRpu4aRm3L+VRWa+VrEkX3vL&#10;gVP/AEGtPdUKQrHPLKv35Nu6tvb+6PlG3kMk1q6wSskv3lK1SsYLlbXzY543eVtzKy/LWp0qPyds&#10;/mK23d95f71Z06vu8oitNbstzazzL5xjXa21fu/7VN877XdRNDbfIrbmnf5a0N1LmnGuBmaD8lgy&#10;N/DKy1o1HDCsPm7f423VIKwqS5pAU77S47/azMySr0cVYS1ghb93DGn+6tSc0YNP2kuXlAztQmit&#10;NStZHbZ8rK3+7WllXXcrblqnJDcx3jT26xt5iqrbv4amWxYIrK+yXHzMq/K3/Aa7fZOUfdEPmjS4&#10;jKSLvVqfUvkDvVSbVbC04eZWb+6h3GqjgK0/iF7SJN5frUywf3qwbrxWx+W3g2f7UtZF3qFxff66&#10;ZmT+5/BXo08BTh8XvGMqx091rVlY/wAfnN/dh+asS78RXNydsf8Ao8X+z97/AL6rJor0oxhD4Tml&#10;UlIdRRQiM7Iq/O7fIv8AtUydRtFdL/Z1lodqs10PPmY/X5v9mr+n6tbaorRqNj7fmjb+7V8pXIZG&#10;hmGxsp7+RdzK20f5/wCBVW/4SK98zcZFRN33dtT+INP+w7fJZktpG3NF/DurM+w3O1G+zSbG/wCm&#10;VAe98J2NjdR6paeZt4b5WVq428h+zXksSfcWXZXQ6Kv9k6bLNd/udzbirdq5y5m+03EsrfJubfso&#10;CXwEVFFXNO0+fUW+X5Iv4pf7tZylGJEY8xBDDLcSeXGu9mrqdJ0VLFdzfPL/AHj/AA/7tWtP02Kx&#10;iCxr/vO33mq8MAVjaVR80vhOqMeUWloorsKCiiigAooooAKKKKACiiigAooooAKKKKACiiigAooo&#10;oAKKKKACiiigAooooAKKKKACiiigAooooAgmhWZGVl3I1c1qXhxoWaW2+dP+eX92urzSYzXNKn9q&#10;IHnNFdjqWhQX/wA/+rl/vrXMXmmz2LfvF+T+/wDwVEan2ZnNKnymn4Yuobdp1klVHk27d30qxqni&#10;JY90dntd/wCKTsK5qiuknm90c7s7bmbe7fxv/FXYafmz8Pxsdu5IvN9v71cpaWjX0ywx7dzf367S&#10;4uINLtULfIi/Kq0RNaZk6ToR/wCPm8+eVvmCt/7NWZZ6Wt9qlxAreSi7nX+L+Ouj0bUW1CGWV02D&#10;zCqrVZzBoNrJJjfPM3/fR/8AiasfLE5/UdLm09kWTb833XSqdbFnqlrhpr1XuLhm+Xcny7a0LWbS&#10;9WJhFqI39Au3/wAeWo5TPl5jl6K1NZ0b+z23pue3b/x2supJ1CrEN5Pb/wCrlZP9xqr0UEfAa8Xi&#10;W9j4fy5v95cVfg8Vxt/rrdk/3W31zNFUa88jrk8Q6dMvzSFP9l1q0t1aP924jP8AwIVw9Fc0qNKf&#10;xRL9pI7/AMjP3WpfsvvXn9TrfXKrsW5nX/dZ6y+p0P5S/bnb+QaPJNcX/aV3/wA/c3/f2n/2rff8&#10;/Mn/AH1Uf2fQH7c7HyTR5Jrjv7Vvv+fmT/vqmf2ld/8AP3N/39o/s+gHtztfs3vR5O37zVxD39zM&#10;m1rmR/8Aeaq9V9SoR+yL253H2q0T71xH/wB9Cqz69YQr95n/AN1a5Cito0aUfhiR7SR003iuNf8A&#10;VW7P/vNsrPm8S3s33QsX+6uayadXSZc8iWa8nuP9ZOzf7zVFRRUhqNp1TJYXLR+YsEnlff3ba2Yf&#10;DtssEc9xcsisvzfwVXKKMZHPVf07RZtRjaSNo0VW2/NXSaXbaf5Pm2kattP3tvzVi/2s1nbXUKr5&#10;V007btv3VoL5eX4jSsdDsbeTbI63E6/Ntb+H/gNUr6NbfxJb741WL5dm3/P96suxu/sN5FMeit89&#10;dH4gtVv9P8xcP5X71f8AaWmX7soi+JbE3Nn5qcPAd3/Aa5vS2aPU7Vl+QGRUrc03xLGI1juzsdfl&#10;83s1I15osMwuUXfMo+Xy1bH/AMTVD92XvE3ixl+wxL/G0g21m6d4iktI/LlXzUVfl/v1S1HUZNRu&#10;PNb5EX5VX+7VOoM5S94nu76e+bdNIz/7H8FQVas9Nnvm/dr8n9/+Cup07RYLH5vvy/32rnlU+zAI&#10;xlLcydL8ONN+8ufkX/nlXSQwrFGqouxV/hqQU7dVRp/akdPwi0UUV0gFFFFABRRRQAUUUUAFFFFA&#10;BRRRQAUUUUAFFFFABRRRQAUUUUAFFFFABRRRQAUUUUAFFFFABRRRQAUUUUAFFFFACYqKWBZVZXAZ&#10;W/hNTUmBWcoxl8QHOaj4ZRvntfkb+433KwJreW2l2yKyPXoNQXFrFcptlRXX/arDllD4SJQjI4L7&#10;jblqxcahc3ECwySM6r13Vq33hll+a1f/AIA1Ys0Mts22VWR/9taqNSMjGUZQOl0G+sltVgjk2y/e&#10;ZZOu6uf1S8kvLx2Zvu/Kv+zVWnVsRzcxa1HTpNPn8tmV9y7t9LpELTapaKv97c3/AAGtZ9WsNWXy&#10;7qNotv3WNWrP+zNJiZo5lbd1bfvY0y+X3iXxFt/smbd/sY/76FPjgi0XT3dI97RrubZ95q57WtY/&#10;tRlijXbbr/49Wxp+qGFIob3EUmzcsjt8rL9f71Ubc3vFT+2rDUW23dv5X+2ah1bRYbdLZoWwkjbG&#10;Z3+X/Zq9qnhyO4/e222KX+7/AAtXOteT/ZfsjN+6Vvuun3akiX94vzeGL1Pu+XL/ALrYrM2Nu27f&#10;n+5srstNkF5o8Ofl3R7Pl/75rN0/QNt1FPBeLLGrfMFpcpEo/wApzzoyNtZdlNrp9Quv7QvBpcW3&#10;a3+tl/u/xfLUt5baXo8KebBvLfIvy72o5Q9mcnRXRWcOkajIm1TE/wDzyZvvVk6tY/Yb5o1/1X31&#10;/wB2mRKJTooq1pdt9ov4om+7u3tWcpcnvBGPMVaKtahb/Zb6WP8AgVvkqvRGXPHmCXuhTataXafb&#10;r6KH+D77Vs3f9i28n+rEz/3Iju/rVhGPMc5TkRnbaqs7/wCxXYacthd2/mQ20ajO35kXdWfoepu2&#10;oywNGsSyMzbVX7rUcppyGVHpF9J/y7Sf8C+SmXOm3Nuu6SBkX+/trf8AEF9e2MitC22Hb97bn5qt&#10;aLqn9pQMsir5q8N70FcsfhMLQLGG8a4luF3xqv8Aeqy2q6bZZ+yW/muoxvH/AMV96qmtRNp91LBG&#10;2y3l2ttqXR7OwvofJk3Jc7vvbuWpk/3Tc1R2u9FlaBtm6Pd/wGuW1DUJNUkRpPk2/dVP4a67TXtp&#10;rLy7Zt8SfLXFXFu1vcywN/C22lIqobnhW5/eSwf3l3rVTxJb+TqHmL92Rd1QaLNFb6gskkvkqv8A&#10;s/frR1rWbS7t2jWPzX/hZv4aCfsnP101nrttp+mwLJI00qp91Frm6KDOMuUlu7hbi5aRY1iVv4V/&#10;hqCpYbaW5bbErO/+7W1Y+GWb5rpv+Ao1YyqRiXyykYtrby3Mu2JWd639N8MpH81yd/8AsL9ytu3t&#10;YrZNsSKi/wCzU9Tyyn8RtGEYjI4VjXCjipMUYFLW8Yxj8JYUUUVoAUUUUAFFFFABRRRQAUUUUAFF&#10;FFABRRRQAUUUUAFFFFABRRRQAUUUUAFFFFABRRRQAUUUUAFFFFABRRRQAUUUUAFFFFABRRRQAUUU&#10;UAJUE1rHcJtdFdf9qrFJgVnKMZbgc5d+F0O5oH2f7D/MtYt5ptzZ/wCsibZ/fT7ld5xSbVrL2co/&#10;CRKMZHnVFdpdaDaXPWLy3/vRfLWLc+GZ0/1Eqv8A7DfLU+05fiIlTMWt621OyuNNjt71W3RtsxWR&#10;c2NzZ/62BkT+/wDwVBWsZRMfegdlb31jY2Y23W+Jem59zVyt5N9oupZ9uzc2/bUNFaBKXMdV4Xm8&#10;zT2X+7Jio7xovD1i0cH+vk6NWHp2qT6WzeWqujfe3VFfXkl9ctNJ97+5/cpcxfN7g+xu2sbuKbbv&#10;C11yvaa1bfwyp/d/iWuJ+49dI32LVIo7nz1tbr7u5G/ioiFORWvvDEkR8y3bzV/uv96se4u5Lxka&#10;aTe6rtVq7GO9hs7dPOuklZV+9kbmrjpn86SVtqpubfsT+GmEixp01orbbuDen/Pbc3y10NnZ2sP7&#10;22UfMv3926uRrp0uINH0+JZf9bs3bP4q8fGxn9k2oyJ7yztJv31yq/Kv3922udvprRm22kPlIv8A&#10;Hub5q2JriDWNMlWJv3qru2/3a5ujBRn9oK0hySMjblZkf+8jVpaTY22oNLDKzJL/AMs6za2tNtrC&#10;8tlZ2+yTxfeZJdm7/ar14mMTY0i1jsYZIFmWVlbc23+GsFbufT9YulhjjdpZdqqx/wBqtKxuNL0v&#10;zfLuGfd97cd1ZOs3lpdzeZbqxdvv7qZch2qXl+d1vdMFV/m27a0fCtrIiy3DjarfKvv71AniqRLW&#10;NfK3zr99m6VUvNeurxRHuWKJvlYx87qCfd+IXxBeR3moDy/mVU2bv73+d9T6b/Zd3CVuYljlVfmb&#10;c3zVjUUuYz5ve5jej8QWdhH5dlat83944rL1DVJtQZfM2pt+6qrVOrFtYz3n+qjZ/wDb21EpF+9M&#10;r0VuWvhmR/8AXyKn+wvzVsW2h2lt0i3t/ef5qy9pzfCXGmcrbabc3n+qibZ/ef7lbVn4XRfmuW87&#10;/YX7tdBtFO4o9nKXxFxjGJDBax267YkVF/urU+KMClreMYx+EsKKKK0AKKKKACiiigAooooAKKKK&#10;ACiiigAooooAKKKKACiiigAooooAKKKKACiiigAooooAKKKKACiiigAooooAKKKKACiiigAooooA&#10;KKKKACiiigAooooAKKKKACiiigApKWigCPaKozaLaXA+aBf+AjbWjRWEqMZAc5N4Ti/5ZyyJ/vfP&#10;WfL4du4vubZv91sV2X40cVPs5R+GRHLE4CaxuYf9ZBIm3+PbUFeibRUM1nHN/rEV/wDfXdR+8D2c&#10;TgaK7WbQ7Sf70K/8B+Wq8nhm1b7vmJ/utUc0vtRI9mclRXSP4Ui/glZf9/5qi/4RX/p5/wDIVP20&#10;SPZSMCnM7TNuZmd2+871tv4Vb+Gdf++aZ/wjM/8Az0jrP6zSL9nIx0doW3K7I6/xpTa2v+EZn/56&#10;R05fCzfxXK/980fWaRHspGHRW9/win/Tz/5DqZPCkP8AHLI3+58tae2jIPZSOborrI/DNqv3vMf/&#10;AHmqzHodpD92FSf9obqr2kvsxL9mcVU8Njcy7NsEj7v49tdvDZxwj5EVP9xdtTbVpfvpD9lE4+Hw&#10;7dt97bF/vNWhD4Vi/wCWsjP/ALq7K6Lij8afs5fakVyxM+HRbS3HywL/AMCG6r20U+irjSjEsKWi&#10;itgCiiigAooooAKKKKACiiigAooooAKKKKACiiigAooooAKKKKACiiigAooooAKKKKACiiigD//Z&#10;UEsDBBQABgAIAAAAIQCgycUZ3QAAAAcBAAAPAAAAZHJzL2Rvd25yZXYueG1sTI9BS8NAEIXvgv9h&#10;GcGb3Y3VUmI2pRT1VARbQXqbZqdJaHY2ZLdJ+u/deNHLMMN7vPlethptI3rqfO1YQzJTIIgLZ2ou&#10;NXzt3x6WIHxANtg4Jg1X8rDKb28yTI0b+JP6XShFDGGfooYqhDaV0hcVWfQz1xJH7eQ6iyGeXSlN&#10;h0MMt418VGohLdYcP1TY0qai4ry7WA3vAw7refLab8+nzfWwf/743iak9f3duH4BEWgMf2aY8CM6&#10;5JHp6C5svGg0xCLhd06aWsxjj+O0JeoJZJ7J//z5D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ZP20Wz0YAADIXgEADgAAAAAAAAAAAAAAAAA9AgAAZHJzL2Uyb0Rv&#10;Yy54bWxQSwECLQAKAAAAAAAAACEAyUjM71y/AABcvwAAFAAAAAAAAAAAAAAAAACmGgAAZHJzL21l&#10;ZGlhL2ltYWdlMS5qcGdQSwECLQAUAAYACAAAACEAoMnFGd0AAAAHAQAADwAAAAAAAAAAAAAAAAA0&#10;2gAAZHJzL2Rvd25yZXYueG1sUEsBAi0AFAAGAAgAAAAhADedwRi6AAAAIQEAABkAAAAAAAAAAAAA&#10;AAAAPtsAAGRycy9fcmVscy9lMm9Eb2MueG1sLnJlbHNQSwUGAAAAAAYABgB8AQAAL9wAAAAA&#10;">
                <v:shape id="Picture 4155" o:spid="_x0000_s1119" type="#_x0000_t75" style="position:absolute;left:6588;top:3197;width:60960;height:60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6d9xQAAAN0AAAAPAAAAZHJzL2Rvd25yZXYueG1sRI9Ba8JA&#10;FITvBf/D8oTe6kar0kRXkUIhpadqc39mn5tg9m3IrjH667uFgsdhZr5h1tvBNqKnzteOFUwnCQji&#10;0umajYKfw8fLGwgfkDU2jknBjTxsN6OnNWbaXfmb+n0wIkLYZ6igCqHNpPRlRRb9xLXE0Tu5zmKI&#10;sjNSd3iNcNvIWZIspcWa40KFLb1XVJ73F6vA0OUzLdLbXZv8LktNx9d58aXU83jYrUAEGsIj/N/O&#10;tYL5dLGAvzfxCcjNLwAAAP//AwBQSwECLQAUAAYACAAAACEA2+H2y+4AAACFAQAAEwAAAAAAAAAA&#10;AAAAAAAAAAAAW0NvbnRlbnRfVHlwZXNdLnhtbFBLAQItABQABgAIAAAAIQBa9CxbvwAAABUBAAAL&#10;AAAAAAAAAAAAAAAAAB8BAABfcmVscy8ucmVsc1BLAQItABQABgAIAAAAIQAVb6d9xQAAAN0AAAAP&#10;AAAAAAAAAAAAAAAAAAcCAABkcnMvZG93bnJldi54bWxQSwUGAAAAAAMAAwC3AAAA+QIAAAAA&#10;">
                  <v:imagedata r:id="rId8" o:title=""/>
                </v:shape>
                <v:shape id="Shape 4177" o:spid="_x0000_s1120" style="position:absolute;left:7865;top:20158;width:54813;height:13094;visibility:visible;mso-wrap-style:square;v-text-anchor:top" coordsize="5481320,130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7ZPxgAAAN0AAAAPAAAAZHJzL2Rvd25yZXYueG1sRI9PawIx&#10;FMTvgt8hPKEX0cQirq5GsYVCD6XgH9DjY/PcLG5elk3U7bdvCgWPw8z8hlltOleLO7Wh8qxhMlYg&#10;iAtvKi41HA8fozmIEJEN1p5Jww8F2Kz7vRXmxj94R/d9LEWCcMhRg42xyaUMhSWHYewb4uRdfOsw&#10;JtmW0rT4SHBXy1elZtJhxWnBYkPvlorr/uY0fKvT0U4z+1UML93bWS5u5UENtX4ZdNsliEhdfIb/&#10;259Gw3SSZfD3Jj0Buf4FAAD//wMAUEsBAi0AFAAGAAgAAAAhANvh9svuAAAAhQEAABMAAAAAAAAA&#10;AAAAAAAAAAAAAFtDb250ZW50X1R5cGVzXS54bWxQSwECLQAUAAYACAAAACEAWvQsW78AAAAVAQAA&#10;CwAAAAAAAAAAAAAAAAAfAQAAX3JlbHMvLnJlbHNQSwECLQAUAAYACAAAACEAY+u2T8YAAADdAAAA&#10;DwAAAAAAAAAAAAAAAAAHAgAAZHJzL2Rvd25yZXYueG1sUEsFBgAAAAADAAMAtwAAAPoCAAAAAA==&#10;" path="m,1309370r5481320,l5481320,,,,,1309370xe" filled="f" strokeweight=".16931mm">
                  <v:path arrowok="t" textboxrect="0,0,5481320,1309370"/>
                </v:shape>
                <v:rect id="Rectangle 4178" o:spid="_x0000_s1121" style="position:absolute;left:8552;top:20551;width:19598;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1cwwAAAN0AAAAPAAAAZHJzL2Rvd25yZXYueG1sRE9Ni8Iw&#10;EL0L/ocwwt40VWR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8oRdXMMAAADdAAAADwAA&#10;AAAAAAAAAAAAAAAHAgAAZHJzL2Rvd25yZXYueG1sUEsFBgAAAAADAAMAtwAAAPcCAAAAAA==&#10;" filled="f" stroked="f">
                  <v:textbox inset="0,0,0,0">
                    <w:txbxContent>
                      <w:p w14:paraId="14EF8AE3" w14:textId="77777777" w:rsidR="00880044" w:rsidRDefault="00000000">
                        <w:r>
                          <w:rPr>
                            <w:sz w:val="28"/>
                          </w:rPr>
                          <w:t>import pandas as pd</w:t>
                        </w:r>
                      </w:p>
                    </w:txbxContent>
                  </v:textbox>
                </v:rect>
                <v:rect id="Rectangle 4179" o:spid="_x0000_s1122" style="position:absolute;left:23293;top:20551;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PjHxwAAAN0AAAAPAAAAZHJzL2Rvd25yZXYueG1sRI9Pa8JA&#10;FMTvgt9heYI33VikJjGrSP+gR6uF1Nsj+5qEZt+G7Nak/fRdQehxmJnfMNl2MI24UudqywoW8wgE&#10;cWF1zaWC9/PrLAbhPLLGxjIp+CEH2814lGGqbc9vdD35UgQIuxQVVN63qZSuqMigm9uWOHiftjPo&#10;g+xKqTvsA9w08iGKHqXBmsNChS09VVR8nb6Ngn3c7j4O9rcvm5fLPj/myfM58UpNJ8NuDcLT4P/D&#10;9/ZBK1guVgnc3oQnIDd/AAAA//8DAFBLAQItABQABgAIAAAAIQDb4fbL7gAAAIUBAAATAAAAAAAA&#10;AAAAAAAAAAAAAABbQ29udGVudF9UeXBlc10ueG1sUEsBAi0AFAAGAAgAAAAhAFr0LFu/AAAAFQEA&#10;AAsAAAAAAAAAAAAAAAAAHwEAAF9yZWxzLy5yZWxzUEsBAi0AFAAGAAgAAAAhAJ3I+MfHAAAA3QAA&#10;AA8AAAAAAAAAAAAAAAAABwIAAGRycy9kb3ducmV2LnhtbFBLBQYAAAAAAwADALcAAAD7AgAAAAA=&#10;" filled="f" stroked="f">
                  <v:textbox inset="0,0,0,0">
                    <w:txbxContent>
                      <w:p w14:paraId="2BB5A84A" w14:textId="77777777" w:rsidR="00880044" w:rsidRDefault="00000000">
                        <w:r>
                          <w:rPr>
                            <w:sz w:val="28"/>
                          </w:rPr>
                          <w:t xml:space="preserve"> </w:t>
                        </w:r>
                      </w:p>
                    </w:txbxContent>
                  </v:textbox>
                </v:rect>
                <v:rect id="Rectangle 4180" o:spid="_x0000_s1123" style="position:absolute;left:8552;top:22715;width:2947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yF9wwAAAN0AAAAPAAAAZHJzL2Rvd25yZXYueG1sRE/LisIw&#10;FN0P+A/hDrgbU0Wk7RhFfKDL8QHq7tLcacs0N6WJtvr1k4Xg8nDe03lnKnGnxpWWFQwHEQjizOqS&#10;cwWn4+YrBuE8ssbKMil4kIP5rPcxxVTblvd0P/hchBB2KSoovK9TKV1WkEE3sDVx4H5tY9AH2ORS&#10;N9iGcFPJURRNpMGSQ0OBNS0Lyv4ON6NgG9eLy84+27xaX7fnn3OyOiZeqf5nt/gG4anzb/HLvdMK&#10;xsM47A9vwhOQs38AAAD//wMAUEsBAi0AFAAGAAgAAAAhANvh9svuAAAAhQEAABMAAAAAAAAAAAAA&#10;AAAAAAAAAFtDb250ZW50X1R5cGVzXS54bWxQSwECLQAUAAYACAAAACEAWvQsW78AAAAVAQAACwAA&#10;AAAAAAAAAAAAAAAfAQAAX3JlbHMvLnJlbHNQSwECLQAUAAYACAAAACEAOSchfcMAAADdAAAADwAA&#10;AAAAAAAAAAAAAAAHAgAAZHJzL2Rvd25yZXYueG1sUEsFBgAAAAADAAMAtwAAAPcCAAAAAA==&#10;" filled="f" stroked="f">
                  <v:textbox inset="0,0,0,0">
                    <w:txbxContent>
                      <w:p w14:paraId="45E7711B" w14:textId="77777777" w:rsidR="00880044" w:rsidRDefault="00000000">
                        <w:r>
                          <w:rPr>
                            <w:sz w:val="28"/>
                          </w:rPr>
                          <w:t xml:space="preserve">import </w:t>
                        </w:r>
                        <w:proofErr w:type="spellStart"/>
                        <w:proofErr w:type="gramStart"/>
                        <w:r>
                          <w:rPr>
                            <w:sz w:val="28"/>
                          </w:rPr>
                          <w:t>matplotlib.pyplot</w:t>
                        </w:r>
                        <w:proofErr w:type="spellEnd"/>
                        <w:proofErr w:type="gramEnd"/>
                        <w:r>
                          <w:rPr>
                            <w:sz w:val="28"/>
                          </w:rPr>
                          <w:t xml:space="preserve"> as </w:t>
                        </w:r>
                        <w:proofErr w:type="spellStart"/>
                        <w:r>
                          <w:rPr>
                            <w:sz w:val="28"/>
                          </w:rPr>
                          <w:t>plt</w:t>
                        </w:r>
                        <w:proofErr w:type="spellEnd"/>
                      </w:p>
                    </w:txbxContent>
                  </v:textbox>
                </v:rect>
                <v:rect id="Rectangle 4181" o:spid="_x0000_s1124" style="position:absolute;left:30714;top:2271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4TmxgAAAN0AAAAPAAAAZHJzL2Rvd25yZXYueG1sRI9Pa8JA&#10;FMTvQr/D8gredJNSJEZXkdaiR/8U1Nsj+0xCs29DdjXRT+8KQo/DzPyGmc47U4krNa60rCAeRiCI&#10;M6tLzhX87n8GCQjnkTVWlknBjRzMZ2+9Kabatryl687nIkDYpaig8L5OpXRZQQbd0NbEwTvbxqAP&#10;ssmlbrANcFPJjygaSYMlh4UCa/oqKPvbXYyCVVIvjmt7b/NqeVodNofx937sleq/d4sJCE+d/w+/&#10;2mut4DNOYni+CU9Azh4AAAD//wMAUEsBAi0AFAAGAAgAAAAhANvh9svuAAAAhQEAABMAAAAAAAAA&#10;AAAAAAAAAAAAAFtDb250ZW50X1R5cGVzXS54bWxQSwECLQAUAAYACAAAACEAWvQsW78AAAAVAQAA&#10;CwAAAAAAAAAAAAAAAAAfAQAAX3JlbHMvLnJlbHNQSwECLQAUAAYACAAAACEAVmuE5sYAAADdAAAA&#10;DwAAAAAAAAAAAAAAAAAHAgAAZHJzL2Rvd25yZXYueG1sUEsFBgAAAAADAAMAtwAAAPoCAAAAAA==&#10;" filled="f" stroked="f">
                  <v:textbox inset="0,0,0,0">
                    <w:txbxContent>
                      <w:p w14:paraId="014C28EA" w14:textId="77777777" w:rsidR="00880044" w:rsidRDefault="00000000">
                        <w:r>
                          <w:rPr>
                            <w:sz w:val="28"/>
                          </w:rPr>
                          <w:t xml:space="preserve"> </w:t>
                        </w:r>
                      </w:p>
                    </w:txbxContent>
                  </v:textbox>
                </v:rect>
                <v:rect id="Rectangle 4182" o:spid="_x0000_s1125" style="position:absolute;left:8552;top:24894;width:42618;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RqRxwAAAN0AAAAPAAAAZHJzL2Rvd25yZXYueG1sRI9Ba8JA&#10;FITvBf/D8oTe6kYpJUbXELQlObYqqLdH9pkEs29DdmvS/vpuodDjMDPfMOt0NK24U+8aywrmswgE&#10;cWl1w5WC4+HtKQbhPLLG1jIp+CIH6WbysMZE24E/6L73lQgQdgkqqL3vEildWZNBN7MdcfCutjfo&#10;g+wrqXscAty0chFFL9Jgw2Ghxo62NZW3/adRkMdddi7s91C1r5f89H5a7g5Lr9TjdMxWIDyN/j/8&#10;1y60gud5vIDfN+EJyM0PAAAA//8DAFBLAQItABQABgAIAAAAIQDb4fbL7gAAAIUBAAATAAAAAAAA&#10;AAAAAAAAAAAAAABbQ29udGVudF9UeXBlc10ueG1sUEsBAi0AFAAGAAgAAAAhAFr0LFu/AAAAFQEA&#10;AAsAAAAAAAAAAAAAAAAAHwEAAF9yZWxzLy5yZWxzUEsBAi0AFAAGAAgAAAAhAKa5GpHHAAAA3QAA&#10;AA8AAAAAAAAAAAAAAAAABwIAAGRycy9kb3ducmV2LnhtbFBLBQYAAAAAAwADALcAAAD7AgAAAAA=&#10;" filled="f" stroked="f">
                  <v:textbox inset="0,0,0,0">
                    <w:txbxContent>
                      <w:p w14:paraId="27585492" w14:textId="77777777" w:rsidR="00880044" w:rsidRDefault="00000000">
                        <w:proofErr w:type="spellStart"/>
                        <w:r>
                          <w:rPr>
                            <w:sz w:val="28"/>
                          </w:rPr>
                          <w:t>df</w:t>
                        </w:r>
                        <w:proofErr w:type="spellEnd"/>
                        <w:r>
                          <w:rPr>
                            <w:sz w:val="28"/>
                          </w:rPr>
                          <w:t>=</w:t>
                        </w:r>
                        <w:proofErr w:type="spellStart"/>
                        <w:proofErr w:type="gramStart"/>
                        <w:r>
                          <w:rPr>
                            <w:sz w:val="28"/>
                          </w:rPr>
                          <w:t>pd.read</w:t>
                        </w:r>
                        <w:proofErr w:type="gramEnd"/>
                        <w:r>
                          <w:rPr>
                            <w:sz w:val="28"/>
                          </w:rPr>
                          <w:t>_csv</w:t>
                        </w:r>
                        <w:proofErr w:type="spellEnd"/>
                        <w:r>
                          <w:rPr>
                            <w:sz w:val="28"/>
                          </w:rPr>
                          <w:t>("StudentsPerformance.csv")</w:t>
                        </w:r>
                      </w:p>
                    </w:txbxContent>
                  </v:textbox>
                </v:rect>
                <v:rect id="Rectangle 4183" o:spid="_x0000_s1126" style="position:absolute;left:40623;top:24894;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b8KxgAAAN0AAAAPAAAAZHJzL2Rvd25yZXYueG1sRI9Pa8JA&#10;FMTvQr/D8gredGMtEqOrSFX06J+C9fbIviah2bchu5rUT+8KgsdhZn7DTOetKcWValdYVjDoRyCI&#10;U6sLzhR8H9e9GITzyBpLy6TgnxzMZ2+dKSbaNryn68FnIkDYJagg975KpHRpTgZd31bEwfu1tUEf&#10;ZJ1JXWMT4KaUH1E0kgYLDgs5VvSVU/p3uBgFm7ha/GztrcnK1Xlz2p3Gy+PYK9V9bxcTEJ5a/wo/&#10;21ut4HMQD+HxJjwBObsDAAD//wMAUEsBAi0AFAAGAAgAAAAhANvh9svuAAAAhQEAABMAAAAAAAAA&#10;AAAAAAAAAAAAAFtDb250ZW50X1R5cGVzXS54bWxQSwECLQAUAAYACAAAACEAWvQsW78AAAAVAQAA&#10;CwAAAAAAAAAAAAAAAAAfAQAAX3JlbHMvLnJlbHNQSwECLQAUAAYACAAAACEAyfW/CsYAAADdAAAA&#10;DwAAAAAAAAAAAAAAAAAHAgAAZHJzL2Rvd25yZXYueG1sUEsFBgAAAAADAAMAtwAAAPoCAAAAAA==&#10;" filled="f" stroked="f">
                  <v:textbox inset="0,0,0,0">
                    <w:txbxContent>
                      <w:p w14:paraId="5FAA2A40" w14:textId="77777777" w:rsidR="00880044" w:rsidRDefault="00000000">
                        <w:r>
                          <w:rPr>
                            <w:sz w:val="28"/>
                          </w:rPr>
                          <w:t xml:space="preserve"> </w:t>
                        </w:r>
                      </w:p>
                    </w:txbxContent>
                  </v:textbox>
                </v:rect>
                <v:rect id="Rectangle 4184" o:spid="_x0000_s1127" style="position:absolute;left:8552;top:27058;width:31460;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Cd+xQAAAN0AAAAPAAAAZHJzL2Rvd25yZXYueG1sRI9Pi8Iw&#10;FMTvwn6H8Ba8aaqI1GoU2XXRo/9AvT2at23Z5qU0WVv99EYQPA4z8xtmtmhNKa5Uu8KygkE/AkGc&#10;Wl1wpuB4+OnFIJxH1lhaJgU3crCYf3RmmGjb8I6ue5+JAGGXoILc+yqR0qU5GXR9WxEH79fWBn2Q&#10;dSZ1jU2Am1IOo2gsDRYcFnKs6Cun9G//bxSs42p53th7k5Wry/q0PU2+DxOvVPezXU5BeGr9O/xq&#10;b7SC0SAewfNNeAJy/gAAAP//AwBQSwECLQAUAAYACAAAACEA2+H2y+4AAACFAQAAEwAAAAAAAAAA&#10;AAAAAAAAAAAAW0NvbnRlbnRfVHlwZXNdLnhtbFBLAQItABQABgAIAAAAIQBa9CxbvwAAABUBAAAL&#10;AAAAAAAAAAAAAAAAAB8BAABfcmVscy8ucmVsc1BLAQItABQABgAIAAAAIQBGHCd+xQAAAN0AAAAP&#10;AAAAAAAAAAAAAAAAAAcCAABkcnMvZG93bnJldi54bWxQSwUGAAAAAAMAAwC3AAAA+QIAAAAA&#10;" filled="f" stroked="f">
                  <v:textbox inset="0,0,0,0">
                    <w:txbxContent>
                      <w:p w14:paraId="5F93C8BD" w14:textId="77777777" w:rsidR="00880044" w:rsidRDefault="00000000">
                        <w:proofErr w:type="gramStart"/>
                        <w:r>
                          <w:rPr>
                            <w:sz w:val="28"/>
                          </w:rPr>
                          <w:t>print(</w:t>
                        </w:r>
                        <w:proofErr w:type="spellStart"/>
                        <w:proofErr w:type="gramEnd"/>
                        <w:r>
                          <w:rPr>
                            <w:sz w:val="28"/>
                          </w:rPr>
                          <w:t>df</w:t>
                        </w:r>
                        <w:proofErr w:type="spellEnd"/>
                        <w:r>
                          <w:rPr>
                            <w:sz w:val="28"/>
                          </w:rPr>
                          <w:t>['math score'].describe())</w:t>
                        </w:r>
                      </w:p>
                    </w:txbxContent>
                  </v:textbox>
                </v:rect>
                <v:rect id="Rectangle 4185" o:spid="_x0000_s1128" style="position:absolute;left:32223;top:2705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ILlxgAAAN0AAAAPAAAAZHJzL2Rvd25yZXYueG1sRI9Pa8JA&#10;FMTvQr/D8gredGOxEqOrSFX06J+C9fbIviah2bchu5rUT+8KgsdhZn7DTOetKcWValdYVjDoRyCI&#10;U6sLzhR8H9e9GITzyBpLy6TgnxzMZ2+dKSbaNryn68FnIkDYJagg975KpHRpTgZd31bEwfu1tUEf&#10;ZJ1JXWMT4KaUH1E0kgYLDgs5VvSVU/p3uBgFm7ha/GztrcnK1Xlz2p3Gy+PYK9V9bxcTEJ5a/wo/&#10;21utYDiIP+HxJjwBObsDAAD//wMAUEsBAi0AFAAGAAgAAAAhANvh9svuAAAAhQEAABMAAAAAAAAA&#10;AAAAAAAAAAAAAFtDb250ZW50X1R5cGVzXS54bWxQSwECLQAUAAYACAAAACEAWvQsW78AAAAVAQAA&#10;CwAAAAAAAAAAAAAAAAAfAQAAX3JlbHMvLnJlbHNQSwECLQAUAAYACAAAACEAKVCC5cYAAADdAAAA&#10;DwAAAAAAAAAAAAAAAAAHAgAAZHJzL2Rvd25yZXYueG1sUEsFBgAAAAADAAMAtwAAAPoCAAAAAA==&#10;" filled="f" stroked="f">
                  <v:textbox inset="0,0,0,0">
                    <w:txbxContent>
                      <w:p w14:paraId="743E794E" w14:textId="77777777" w:rsidR="00880044" w:rsidRDefault="00000000">
                        <w:r>
                          <w:rPr>
                            <w:sz w:val="28"/>
                          </w:rPr>
                          <w:t xml:space="preserve"> </w:t>
                        </w:r>
                      </w:p>
                    </w:txbxContent>
                  </v:textbox>
                </v:rect>
                <v:rect id="Rectangle 4186" o:spid="_x0000_s1129" style="position:absolute;left:8552;top:29237;width:49339;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hySxQAAAN0AAAAPAAAAZHJzL2Rvd25yZXYueG1sRI9Pi8Iw&#10;FMTvgt8hPMGbpopIrUYR/6DHXRXU26N5tsXmpTTRdvfTbxYW9jjMzG+Yxao1pXhT7QrLCkbDCARx&#10;anXBmYLLeT+IQTiPrLG0TAq+yMFq2e0sMNG24U96n3wmAoRdggpy76tESpfmZNANbUUcvIetDfog&#10;60zqGpsAN6UcR9FUGiw4LORY0San9Hl6GQWHuFrfjva7ycrd/XD9uM6255lXqt9r13MQnlr/H/5r&#10;H7WCySiewu+b8ATk8gcAAP//AwBQSwECLQAUAAYACAAAACEA2+H2y+4AAACFAQAAEwAAAAAAAAAA&#10;AAAAAAAAAAAAW0NvbnRlbnRfVHlwZXNdLnhtbFBLAQItABQABgAIAAAAIQBa9CxbvwAAABUBAAAL&#10;AAAAAAAAAAAAAAAAAB8BAABfcmVscy8ucmVsc1BLAQItABQABgAIAAAAIQDZghySxQAAAN0AAAAP&#10;AAAAAAAAAAAAAAAAAAcCAABkcnMvZG93bnJldi54bWxQSwUGAAAAAAMAAwC3AAAA+QIAAAAA&#10;" filled="f" stroked="f">
                  <v:textbox inset="0,0,0,0">
                    <w:txbxContent>
                      <w:p w14:paraId="4867B335" w14:textId="77777777" w:rsidR="00880044" w:rsidRDefault="00000000">
                        <w:proofErr w:type="spellStart"/>
                        <w:proofErr w:type="gramStart"/>
                        <w:r>
                          <w:rPr>
                            <w:sz w:val="28"/>
                          </w:rPr>
                          <w:t>plt.hist</w:t>
                        </w:r>
                        <w:proofErr w:type="spellEnd"/>
                        <w:proofErr w:type="gramEnd"/>
                        <w:r>
                          <w:rPr>
                            <w:sz w:val="28"/>
                          </w:rPr>
                          <w:t>(</w:t>
                        </w:r>
                        <w:proofErr w:type="spellStart"/>
                        <w:r>
                          <w:rPr>
                            <w:sz w:val="28"/>
                          </w:rPr>
                          <w:t>df</w:t>
                        </w:r>
                        <w:proofErr w:type="spellEnd"/>
                        <w:r>
                          <w:rPr>
                            <w:sz w:val="28"/>
                          </w:rPr>
                          <w:t xml:space="preserve">['math score'],bins=10, </w:t>
                        </w:r>
                        <w:proofErr w:type="spellStart"/>
                        <w:r>
                          <w:rPr>
                            <w:sz w:val="28"/>
                          </w:rPr>
                          <w:t>edgecolor</w:t>
                        </w:r>
                        <w:proofErr w:type="spellEnd"/>
                        <w:r>
                          <w:rPr>
                            <w:sz w:val="28"/>
                          </w:rPr>
                          <w:t>='black')</w:t>
                        </w:r>
                      </w:p>
                    </w:txbxContent>
                  </v:textbox>
                </v:rect>
                <v:rect id="Rectangle 4187" o:spid="_x0000_s1130" style="position:absolute;left:45667;top:29237;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rkJxgAAAN0AAAAPAAAAZHJzL2Rvd25yZXYueG1sRI9Pa8JA&#10;FMTvQr/D8gredGORGqOrSFX06J+C9fbIviah2bchu5rUT+8KgsdhZn7DTOetKcWValdYVjDoRyCI&#10;U6sLzhR8H9e9GITzyBpLy6TgnxzMZ2+dKSbaNryn68FnIkDYJagg975KpHRpTgZd31bEwfu1tUEf&#10;ZJ1JXWMT4KaUH1H0KQ0WHBZyrOgrp/TvcDEKNnG1+NnaW5OVq/PmtDuNl8exV6r73i4mIDy1/hV+&#10;trdawXAQj+DxJjwBObsDAAD//wMAUEsBAi0AFAAGAAgAAAAhANvh9svuAAAAhQEAABMAAAAAAAAA&#10;AAAAAAAAAAAAAFtDb250ZW50X1R5cGVzXS54bWxQSwECLQAUAAYACAAAACEAWvQsW78AAAAVAQAA&#10;CwAAAAAAAAAAAAAAAAAfAQAAX3JlbHMvLnJlbHNQSwECLQAUAAYACAAAACEAts65CcYAAADdAAAA&#10;DwAAAAAAAAAAAAAAAAAHAgAAZHJzL2Rvd25yZXYueG1sUEsFBgAAAAADAAMAtwAAAPoCAAAAAA==&#10;" filled="f" stroked="f">
                  <v:textbox inset="0,0,0,0">
                    <w:txbxContent>
                      <w:p w14:paraId="7DEB0D88" w14:textId="77777777" w:rsidR="00880044" w:rsidRDefault="00000000">
                        <w:r>
                          <w:rPr>
                            <w:sz w:val="28"/>
                          </w:rPr>
                          <w:t xml:space="preserve"> </w:t>
                        </w:r>
                      </w:p>
                    </w:txbxContent>
                  </v:textbox>
                </v:rect>
                <v:rect id="Rectangle 4188" o:spid="_x0000_s1131" style="position:absolute;left:8552;top:31402;width:971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17wwAAAN0AAAAPAAAAZHJzL2Rvd25yZXYueG1sRE/LisIw&#10;FN0P+A/hDrgbU0Wk7RhFfKDL8QHq7tLcacs0N6WJtvr1k4Xg8nDe03lnKnGnxpWWFQwHEQjizOqS&#10;cwWn4+YrBuE8ssbKMil4kIP5rPcxxVTblvd0P/hchBB2KSoovK9TKV1WkEE3sDVx4H5tY9AH2ORS&#10;N9iGcFPJURRNpMGSQ0OBNS0Lyv4ON6NgG9eLy84+27xaX7fnn3OyOiZeqf5nt/gG4anzb/HLvdMK&#10;xsM4zA1vwhOQs38AAAD//wMAUEsBAi0AFAAGAAgAAAAhANvh9svuAAAAhQEAABMAAAAAAAAAAAAA&#10;AAAAAAAAAFtDb250ZW50X1R5cGVzXS54bWxQSwECLQAUAAYACAAAACEAWvQsW78AAAAVAQAACwAA&#10;AAAAAAAAAAAAAAAfAQAAX3JlbHMvLnJlbHNQSwECLQAUAAYACAAAACEAx1Ete8MAAADdAAAADwAA&#10;AAAAAAAAAAAAAAAHAgAAZHJzL2Rvd25yZXYueG1sUEsFBgAAAAADAAMAtwAAAPcCAAAAAA==&#10;" filled="f" stroked="f">
                  <v:textbox inset="0,0,0,0">
                    <w:txbxContent>
                      <w:p w14:paraId="0582B0F8" w14:textId="77777777" w:rsidR="00880044" w:rsidRDefault="00000000">
                        <w:proofErr w:type="spellStart"/>
                        <w:proofErr w:type="gramStart"/>
                        <w:r>
                          <w:rPr>
                            <w:sz w:val="28"/>
                          </w:rPr>
                          <w:t>plt.show</w:t>
                        </w:r>
                        <w:proofErr w:type="spellEnd"/>
                        <w:proofErr w:type="gramEnd"/>
                        <w:r>
                          <w:rPr>
                            <w:sz w:val="28"/>
                          </w:rPr>
                          <w:t>()</w:t>
                        </w:r>
                      </w:p>
                    </w:txbxContent>
                  </v:textbox>
                </v:rect>
                <v:rect id="Rectangle 4189" o:spid="_x0000_s1132" style="position:absolute;left:15852;top:3140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YjgxQAAAN0AAAAPAAAAZHJzL2Rvd25yZXYueG1sRI9Ba8JA&#10;FITvQv/D8gredGMRSaKrSKvo0WpBvT2yzyQ0+zZkVxP99W5B6HGYmW+Y2aIzlbhR40rLCkbDCARx&#10;ZnXJuYKfw3oQg3AeWWNlmRTcycFi/tabYapty9902/tcBAi7FBUU3teplC4ryKAb2po4eBfbGPRB&#10;NrnUDbYBbir5EUUTabDksFBgTZ8FZb/7q1GwievlaWsfbV6tzpvj7ph8HRKvVP+9W05BeOr8f/jV&#10;3moF41GcwN+b8ATk/AkAAP//AwBQSwECLQAUAAYACAAAACEA2+H2y+4AAACFAQAAEwAAAAAAAAAA&#10;AAAAAAAAAAAAW0NvbnRlbnRfVHlwZXNdLnhtbFBLAQItABQABgAIAAAAIQBa9CxbvwAAABUBAAAL&#10;AAAAAAAAAAAAAAAAAB8BAABfcmVscy8ucmVsc1BLAQItABQABgAIAAAAIQCoHYjgxQAAAN0AAAAP&#10;AAAAAAAAAAAAAAAAAAcCAABkcnMvZG93bnJldi54bWxQSwUGAAAAAAMAAwC3AAAA+QIAAAAA&#10;" filled="f" stroked="f">
                  <v:textbox inset="0,0,0,0">
                    <w:txbxContent>
                      <w:p w14:paraId="035AC30D" w14:textId="77777777" w:rsidR="00880044" w:rsidRDefault="00000000">
                        <w:r>
                          <w:rPr>
                            <w:sz w:val="28"/>
                          </w:rPr>
                          <w:t xml:space="preserve"> </w:t>
                        </w:r>
                      </w:p>
                    </w:txbxContent>
                  </v:textbox>
                </v:rect>
                <v:rect id="Rectangle 4224" o:spid="_x0000_s1133" style="position:absolute;left:13718;width:452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xk4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LtfGTjHAAAA3QAA&#10;AA8AAAAAAAAAAAAAAAAABwIAAGRycy9kb3ducmV2LnhtbFBLBQYAAAAAAwADALcAAAD7AgAAAAA=&#10;" filled="f" stroked="f">
                  <v:textbox inset="0,0,0,0">
                    <w:txbxContent>
                      <w:p w14:paraId="3C116408" w14:textId="77777777" w:rsidR="00880044" w:rsidRDefault="00000000">
                        <w:r>
                          <w:rPr>
                            <w:sz w:val="24"/>
                          </w:rPr>
                          <w:t>What</w:t>
                        </w:r>
                      </w:p>
                    </w:txbxContent>
                  </v:textbox>
                </v:rect>
                <v:rect id="Rectangle 4225" o:spid="_x0000_s1134" style="position:absolute;left:1711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7yjxwAAAN0AAAAPAAAAZHJzL2Rvd25yZXYueG1sRI9Ba8JA&#10;FITvhf6H5RV6azYNV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NQTvKPHAAAA3QAA&#10;AA8AAAAAAAAAAAAAAAAABwIAAGRycy9kb3ducmV2LnhtbFBLBQYAAAAAAwADALcAAAD7AgAAAAA=&#10;" filled="f" stroked="f">
                  <v:textbox inset="0,0,0,0">
                    <w:txbxContent>
                      <w:p w14:paraId="20A71B26" w14:textId="77777777" w:rsidR="00880044" w:rsidRDefault="00000000">
                        <w:r>
                          <w:rPr>
                            <w:sz w:val="24"/>
                          </w:rPr>
                          <w:t xml:space="preserve"> </w:t>
                        </w:r>
                      </w:p>
                    </w:txbxContent>
                  </v:textbox>
                </v:rect>
                <v:rect id="Rectangle 4226" o:spid="_x0000_s1135" style="position:absolute;left:17406;width:12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SLUxwAAAN0AAAAPAAAAZHJzL2Rvd25yZXYueG1sRI9Ba8JA&#10;FITvgv9heUJvujEU0egagq0kx1YL1tsj+5qEZt+G7GrS/vpuodDjMDPfMLt0NK24U+8aywqWiwgE&#10;cWl1w5WCt/NxvgbhPLLG1jIp+CIH6X462WGi7cCvdD/5SgQIuwQV1N53iZSurMmgW9iOOHgftjfo&#10;g+wrqXscAty0Mo6ilTTYcFiosaNDTeXn6WYU5Osuey/s91C1z9f88nLZPJ03XqmH2ZhtQXga/X/4&#10;r11oBY9xvILfN+EJyP0PAAAA//8DAFBLAQItABQABgAIAAAAIQDb4fbL7gAAAIUBAAATAAAAAAAA&#10;AAAAAAAAAAAAAABbQ29udGVudF9UeXBlc10ueG1sUEsBAi0AFAAGAAgAAAAhAFr0LFu/AAAAFQEA&#10;AAsAAAAAAAAAAAAAAAAAHwEAAF9yZWxzLy5yZWxzUEsBAi0AFAAGAAgAAAAhACTBItTHAAAA3QAA&#10;AA8AAAAAAAAAAAAAAAAABwIAAGRycy9kb3ducmV2LnhtbFBLBQYAAAAAAwADALcAAAD7AgAAAAA=&#10;" filled="f" stroked="f">
                  <v:textbox inset="0,0,0,0">
                    <w:txbxContent>
                      <w:p w14:paraId="5503FE84" w14:textId="77777777" w:rsidR="00880044" w:rsidRDefault="00000000">
                        <w:r>
                          <w:rPr>
                            <w:sz w:val="24"/>
                          </w:rPr>
                          <w:t>is</w:t>
                        </w:r>
                      </w:p>
                    </w:txbxContent>
                  </v:textbox>
                </v:rect>
                <v:rect id="Rectangle 4227" o:spid="_x0000_s1136" style="position:absolute;left:1835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YdPxwAAAN0AAAAPAAAAZHJzL2Rvd25yZXYueG1sRI9Ba8JA&#10;FITvhf6H5RV6azYNR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EuNh0/HAAAA3QAA&#10;AA8AAAAAAAAAAAAAAAAABwIAAGRycy9kb3ducmV2LnhtbFBLBQYAAAAAAwADALcAAAD7AgAAAAA=&#10;" filled="f" stroked="f">
                  <v:textbox inset="0,0,0,0">
                    <w:txbxContent>
                      <w:p w14:paraId="05C76390" w14:textId="77777777" w:rsidR="00880044" w:rsidRDefault="00000000">
                        <w:r>
                          <w:rPr>
                            <w:sz w:val="24"/>
                          </w:rPr>
                          <w:t xml:space="preserve"> </w:t>
                        </w:r>
                      </w:p>
                    </w:txbxContent>
                  </v:textbox>
                </v:rect>
                <v:rect id="Rectangle 4228" o:spid="_x0000_s1137" style="position:absolute;left:18641;width:277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hM9wwAAAN0AAAAPAAAAZHJzL2Rvd25yZXYueG1sRE/LisIw&#10;FN0P+A/hCu7GdIqI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OhITPcMAAADdAAAADwAA&#10;AAAAAAAAAAAAAAAHAgAAZHJzL2Rvd25yZXYueG1sUEsFBgAAAAADAAMAtwAAAPcCAAAAAA==&#10;" filled="f" stroked="f">
                  <v:textbox inset="0,0,0,0">
                    <w:txbxContent>
                      <w:p w14:paraId="29F1A45B" w14:textId="77777777" w:rsidR="00880044" w:rsidRDefault="00000000">
                        <w:r>
                          <w:rPr>
                            <w:sz w:val="24"/>
                          </w:rPr>
                          <w:t>the</w:t>
                        </w:r>
                      </w:p>
                    </w:txbxContent>
                  </v:textbox>
                </v:rect>
                <v:rect id="Rectangle 4229" o:spid="_x0000_s1138" style="position:absolute;left:2071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ramxgAAAN0AAAAPAAAAZHJzL2Rvd25yZXYueG1sRI9Ba8JA&#10;FITvBf/D8oTe6sZQik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VV62psYAAADdAAAA&#10;DwAAAAAAAAAAAAAAAAAHAgAAZHJzL2Rvd25yZXYueG1sUEsFBgAAAAADAAMAtwAAAPoCAAAAAA==&#10;" filled="f" stroked="f">
                  <v:textbox inset="0,0,0,0">
                    <w:txbxContent>
                      <w:p w14:paraId="0FF91C47" w14:textId="77777777" w:rsidR="00880044" w:rsidRDefault="00000000">
                        <w:r>
                          <w:rPr>
                            <w:sz w:val="24"/>
                          </w:rPr>
                          <w:t xml:space="preserve"> </w:t>
                        </w:r>
                      </w:p>
                    </w:txbxContent>
                  </v:textbox>
                </v:rect>
                <v:rect id="Rectangle 4230" o:spid="_x0000_s1139" style="position:absolute;left:20991;width:602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nmwwAAAN0AAAAPAAAAZHJzL2Rvd25yZXYueG1sRE9Ni8Iw&#10;EL0L+x/CLHjTdF0R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Qb2J5sMAAADdAAAADwAA&#10;AAAAAAAAAAAAAAAHAgAAZHJzL2Rvd25yZXYueG1sUEsFBgAAAAADAAMAtwAAAPcCAAAAAA==&#10;" filled="f" stroked="f">
                  <v:textbox inset="0,0,0,0">
                    <w:txbxContent>
                      <w:p w14:paraId="42515925" w14:textId="77777777" w:rsidR="00880044" w:rsidRDefault="00000000">
                        <w:r>
                          <w:rPr>
                            <w:sz w:val="24"/>
                          </w:rPr>
                          <w:t>highest</w:t>
                        </w:r>
                      </w:p>
                    </w:txbxContent>
                  </v:textbox>
                </v:rect>
                <v:rect id="Rectangle 4231" o:spid="_x0000_s1140" style="position:absolute;left:2553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x9xgAAAN0AAAAPAAAAZHJzL2Rvd25yZXYueG1sRI9Li8JA&#10;EITvwv6HoRe86cQHotFRZFX06GPB3VuTaZOwmZ6QGU301zuCsMeiqr6iZovGFOJGlcstK+h1IxDE&#10;idU5pwq+T5vOGITzyBoLy6TgTg4W84/WDGNtaz7Q7ehTESDsYlSQeV/GUrokI4Oua0vi4F1sZdAH&#10;WaVSV1gHuClkP4pG0mDOYSHDkr4ySv6OV6NgOy6XPzv7qNNi/bs978+T1WnilWp/NsspCE+N/w+/&#10;2zutYNgf9OD1JjwBOX8CAAD//wMAUEsBAi0AFAAGAAgAAAAhANvh9svuAAAAhQEAABMAAAAAAAAA&#10;AAAAAAAAAAAAAFtDb250ZW50X1R5cGVzXS54bWxQSwECLQAUAAYACAAAACEAWvQsW78AAAAVAQAA&#10;CwAAAAAAAAAAAAAAAAAfAQAAX3JlbHMvLnJlbHNQSwECLQAUAAYACAAAACEALvEsfcYAAADdAAAA&#10;DwAAAAAAAAAAAAAAAAAHAgAAZHJzL2Rvd25yZXYueG1sUEsFBgAAAAADAAMAtwAAAPoCAAAAAA==&#10;" filled="f" stroked="f">
                  <v:textbox inset="0,0,0,0">
                    <w:txbxContent>
                      <w:p w14:paraId="3086AE4A" w14:textId="77777777" w:rsidR="00880044" w:rsidRDefault="00000000">
                        <w:r>
                          <w:rPr>
                            <w:sz w:val="24"/>
                          </w:rPr>
                          <w:t xml:space="preserve"> </w:t>
                        </w:r>
                      </w:p>
                    </w:txbxContent>
                  </v:textbox>
                </v:rect>
                <v:rect id="Rectangle 4232" o:spid="_x0000_s1141" style="position:absolute;left:25822;width:30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7IKxwAAAN0AAAAPAAAAZHJzL2Rvd25yZXYueG1sRI9Ba8JA&#10;FITvhf6H5RV6azZNRWJ0FamKHq0WUm+P7GsSmn0bsquJ/fVdQehxmJlvmNliMI24UOdqywpeoxgE&#10;cWF1zaWCz+PmJQXhPLLGxjIpuJKDxfzxYYaZtj1/0OXgSxEg7DJUUHnfZlK6oiKDLrItcfC+bWfQ&#10;B9mVUnfYB7hpZBLHY2mw5rBQYUvvFRU/h7NRsE3b5dfO/vZlsz5t830+WR0nXqnnp2E5BeFp8P/h&#10;e3unFYyStwRub8ITkPM/AAAA//8DAFBLAQItABQABgAIAAAAIQDb4fbL7gAAAIUBAAATAAAAAAAA&#10;AAAAAAAAAAAAAABbQ29udGVudF9UeXBlc10ueG1sUEsBAi0AFAAGAAgAAAAhAFr0LFu/AAAAFQEA&#10;AAsAAAAAAAAAAAAAAAAAHwEAAF9yZWxzLy5yZWxzUEsBAi0AFAAGAAgAAAAhAN4jsgrHAAAA3QAA&#10;AA8AAAAAAAAAAAAAAAAABwIAAGRycy9kb3ducmV2LnhtbFBLBQYAAAAAAwADALcAAAD7AgAAAAA=&#10;" filled="f" stroked="f">
                  <v:textbox inset="0,0,0,0">
                    <w:txbxContent>
                      <w:p w14:paraId="5A677C1C" w14:textId="77777777" w:rsidR="00880044" w:rsidRDefault="00000000">
                        <w:r>
                          <w:rPr>
                            <w:sz w:val="24"/>
                          </w:rPr>
                          <w:t>and</w:t>
                        </w:r>
                      </w:p>
                    </w:txbxContent>
                  </v:textbox>
                </v:rect>
                <v:rect id="Rectangle 4233" o:spid="_x0000_s1142" style="position:absolute;left:2815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xeRxgAAAN0AAAAPAAAAZHJzL2Rvd25yZXYueG1sRI9Li8JA&#10;EITvC/6HoQVv68QHi0ZHkV1Fjz4W1FuTaZNgpidkRhP99Y6wsMeiqr6ipvPGFOJOlcstK+h1IxDE&#10;idU5pwp+D6vPEQjnkTUWlknBgxzMZ62PKcba1ryj+96nIkDYxagg876MpXRJRgZd15bEwbvYyqAP&#10;skqlrrAOcFPIfhR9SYM5h4UMS/rOKLnub0bBelQuThv7rNNieV4ft8fxz2Hsleq0m8UEhKfG/4f/&#10;2hutYNgfDOD9JjwBOXsBAAD//wMAUEsBAi0AFAAGAAgAAAAhANvh9svuAAAAhQEAABMAAAAAAAAA&#10;AAAAAAAAAAAAAFtDb250ZW50X1R5cGVzXS54bWxQSwECLQAUAAYACAAAACEAWvQsW78AAAAVAQAA&#10;CwAAAAAAAAAAAAAAAAAfAQAAX3JlbHMvLnJlbHNQSwECLQAUAAYACAAAACEAsW8XkcYAAADdAAAA&#10;DwAAAAAAAAAAAAAAAAAHAgAAZHJzL2Rvd25yZXYueG1sUEsFBgAAAAADAAMAtwAAAPoCAAAAAA==&#10;" filled="f" stroked="f">
                  <v:textbox inset="0,0,0,0">
                    <w:txbxContent>
                      <w:p w14:paraId="61B2B024" w14:textId="77777777" w:rsidR="00880044" w:rsidRDefault="00000000">
                        <w:r>
                          <w:rPr>
                            <w:sz w:val="24"/>
                          </w:rPr>
                          <w:t xml:space="preserve"> </w:t>
                        </w:r>
                      </w:p>
                    </w:txbxContent>
                  </v:textbox>
                </v:rect>
                <v:rect id="Rectangle 4234" o:spid="_x0000_s1143" style="position:absolute;left:28428;width:5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lxgAAAN0AAAAPAAAAZHJzL2Rvd25yZXYueG1sRI9Pi8Iw&#10;FMTvgt8hPMGbpuuKaDWK6Ioe/bPg7u3RPNuyzUtpoq1+eiMIexxm5jfMbNGYQtyocrllBR/9CARx&#10;YnXOqYLv06Y3BuE8ssbCMim4k4PFvN2aYaxtzQe6HX0qAoRdjAoy78tYSpdkZND1bUkcvIutDPog&#10;q1TqCusAN4UcRNFIGsw5LGRY0iqj5O94NQq243L5s7OPOi2+frfn/XmyPk28Ut1Os5yC8NT4//C7&#10;vdMKhoPPIbzehCcg508AAAD//wMAUEsBAi0AFAAGAAgAAAAhANvh9svuAAAAhQEAABMAAAAAAAAA&#10;AAAAAAAAAAAAAFtDb250ZW50X1R5cGVzXS54bWxQSwECLQAUAAYACAAAACEAWvQsW78AAAAVAQAA&#10;CwAAAAAAAAAAAAAAAAAfAQAAX3JlbHMvLnJlbHNQSwECLQAUAAYACAAAACEAPoaP5cYAAADdAAAA&#10;DwAAAAAAAAAAAAAAAAAHAgAAZHJzL2Rvd25yZXYueG1sUEsFBgAAAAADAAMAtwAAAPoCAAAAAA==&#10;" filled="f" stroked="f">
                  <v:textbox inset="0,0,0,0">
                    <w:txbxContent>
                      <w:p w14:paraId="1C96219E" w14:textId="77777777" w:rsidR="00880044" w:rsidRDefault="00000000">
                        <w:r>
                          <w:rPr>
                            <w:sz w:val="24"/>
                          </w:rPr>
                          <w:t>lowest</w:t>
                        </w:r>
                      </w:p>
                    </w:txbxContent>
                  </v:textbox>
                </v:rect>
                <v:rect id="Rectangle 4235" o:spid="_x0000_s1144" style="position:absolute;left:3252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ip+xwAAAN0AAAAPAAAAZHJzL2Rvd25yZXYueG1sRI9Ba8JA&#10;FITvhf6H5RV6q5taLZq6imglOWosqLdH9jUJzb4N2a1J++tdQfA4zMw3zGzRm1qcqXWVZQWvgwgE&#10;cW51xYWCr/3mZQLCeWSNtWVS8EcOFvPHhxnG2na8o3PmCxEg7GJUUHrfxFK6vCSDbmAb4uB929ag&#10;D7ItpG6xC3BTy2EUvUuDFYeFEhtalZT/ZL9GQTJplsfU/ndF/XlKDtvDdL2feqWen/rlBwhPvb+H&#10;b+1UKxgN38ZwfROegJxfAAAA//8DAFBLAQItABQABgAIAAAAIQDb4fbL7gAAAIUBAAATAAAAAAAA&#10;AAAAAAAAAAAAAABbQ29udGVudF9UeXBlc10ueG1sUEsBAi0AFAAGAAgAAAAhAFr0LFu/AAAAFQEA&#10;AAsAAAAAAAAAAAAAAAAAHwEAAF9yZWxzLy5yZWxzUEsBAi0AFAAGAAgAAAAhAFHKKn7HAAAA3QAA&#10;AA8AAAAAAAAAAAAAAAAABwIAAGRycy9kb3ducmV2LnhtbFBLBQYAAAAAAwADALcAAAD7AgAAAAA=&#10;" filled="f" stroked="f">
                  <v:textbox inset="0,0,0,0">
                    <w:txbxContent>
                      <w:p w14:paraId="44AB8E81" w14:textId="77777777" w:rsidR="00880044" w:rsidRDefault="00000000">
                        <w:r>
                          <w:rPr>
                            <w:sz w:val="24"/>
                          </w:rPr>
                          <w:t xml:space="preserve"> </w:t>
                        </w:r>
                      </w:p>
                    </w:txbxContent>
                  </v:textbox>
                </v:rect>
                <v:rect id="Rectangle 4236" o:spid="_x0000_s1145" style="position:absolute;left:32818;width:537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LQ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nLzO4vQlPQK6vAAAA//8DAFBLAQItABQABgAIAAAAIQDb4fbL7gAAAIUBAAATAAAAAAAA&#10;AAAAAAAAAAAAAABbQ29udGVudF9UeXBlc10ueG1sUEsBAi0AFAAGAAgAAAAhAFr0LFu/AAAAFQEA&#10;AAsAAAAAAAAAAAAAAAAAHwEAAF9yZWxzLy5yZWxzUEsBAi0AFAAGAAgAAAAhAKEYtAnHAAAA3QAA&#10;AA8AAAAAAAAAAAAAAAAABwIAAGRycy9kb3ducmV2LnhtbFBLBQYAAAAAAwADALcAAAD7AgAAAAA=&#10;" filled="f" stroked="f">
                  <v:textbox inset="0,0,0,0">
                    <w:txbxContent>
                      <w:p w14:paraId="41601D1F" w14:textId="77777777" w:rsidR="00880044" w:rsidRDefault="00000000">
                        <w:r>
                          <w:rPr>
                            <w:sz w:val="24"/>
                          </w:rPr>
                          <w:t>score?</w:t>
                        </w:r>
                      </w:p>
                    </w:txbxContent>
                  </v:textbox>
                </v:rect>
                <v:rect id="Rectangle 4237" o:spid="_x0000_s1146" style="position:absolute;left:3684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BGSxwAAAN0AAAAPAAAAZHJzL2Rvd25yZXYueG1sRI9Ba8JA&#10;FITvhf6H5RV6q5tasZq6imglOWosqLdH9jUJzb4N2a1J++tdQfA4zMw3zGzRm1qcqXWVZQWvgwgE&#10;cW51xYWCr/3mZQLCeWSNtWVS8EcOFvPHhxnG2na8o3PmCxEg7GJUUHrfxFK6vCSDbmAb4uB929ag&#10;D7ItpG6xC3BTy2EUjaXBisNCiQ2tSsp/sl+jIJk0y2Nq/7ui/jwlh+1hut5PvVLPT/3yA4Sn3t/D&#10;t3aqFYyGb+9wfROegJxfAAAA//8DAFBLAQItABQABgAIAAAAIQDb4fbL7gAAAIUBAAATAAAAAAAA&#10;AAAAAAAAAAAAAABbQ29udGVudF9UeXBlc10ueG1sUEsBAi0AFAAGAAgAAAAhAFr0LFu/AAAAFQEA&#10;AAsAAAAAAAAAAAAAAAAAHwEAAF9yZWxzLy5yZWxzUEsBAi0AFAAGAAgAAAAhAM5UEZLHAAAA3QAA&#10;AA8AAAAAAAAAAAAAAAAABwIAAGRycy9kb3ducmV2LnhtbFBLBQYAAAAAAwADALcAAAD7AgAAAAA=&#10;" filled="f" stroked="f">
                  <v:textbox inset="0,0,0,0">
                    <w:txbxContent>
                      <w:p w14:paraId="78506627" w14:textId="77777777" w:rsidR="00880044" w:rsidRDefault="00000000">
                        <w:r>
                          <w:rPr>
                            <w:sz w:val="24"/>
                          </w:rPr>
                          <w:t xml:space="preserve"> </w:t>
                        </w:r>
                      </w:p>
                    </w:txbxContent>
                  </v:textbox>
                </v:rect>
                <v:rect id="Rectangle 4238" o:spid="_x0000_s1147" style="position:absolute;left:13718;top:2758;width:289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XgwwAAAN0AAAAPAAAAZHJzL2Rvd25yZXYueG1sRE9Ni8Iw&#10;EL0L+x/CLHjTdF0R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v8uF4MMAAADdAAAADwAA&#10;AAAAAAAAAAAAAAAHAgAAZHJzL2Rvd25yZXYueG1sUEsFBgAAAAADAAMAtwAAAPcCAAAAAA==&#10;" filled="f" stroked="f">
                  <v:textbox inset="0,0,0,0">
                    <w:txbxContent>
                      <w:p w14:paraId="2AEA2B65" w14:textId="77777777" w:rsidR="00880044" w:rsidRDefault="00000000">
                        <w:r>
                          <w:rPr>
                            <w:sz w:val="24"/>
                          </w:rPr>
                          <w:t>Are</w:t>
                        </w:r>
                      </w:p>
                    </w:txbxContent>
                  </v:textbox>
                </v:rect>
                <v:rect id="Rectangle 4239" o:spid="_x0000_s1148" style="position:absolute;left:15897;top:275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yB7xgAAAN0AAAAPAAAAZHJzL2Rvd25yZXYueG1sRI9Ba8JA&#10;FITvgv9heQVvuqkWMTGriK3osWoh9fbIviah2bchu5q0v75bEDwOM/MNk657U4sbta6yrOB5EoEg&#10;zq2uuFDwcd6NFyCcR9ZYWyYFP+RgvRoOUky07fhIt5MvRICwS1BB6X2TSOnykgy6iW2Ig/dlW4M+&#10;yLaQusUuwE0tp1E0lwYrDgslNrQtKf8+XY2C/aLZfB7sb1fUb5d99p7Fr+fYKzV66jdLEJ56/wjf&#10;2wet4GU6i+H/TXgCcvUHAAD//wMAUEsBAi0AFAAGAAgAAAAhANvh9svuAAAAhQEAABMAAAAAAAAA&#10;AAAAAAAAAAAAAFtDb250ZW50X1R5cGVzXS54bWxQSwECLQAUAAYACAAAACEAWvQsW78AAAAVAQAA&#10;CwAAAAAAAAAAAAAAAAAfAQAAX3JlbHMvLnJlbHNQSwECLQAUAAYACAAAACEA0Icge8YAAADdAAAA&#10;DwAAAAAAAAAAAAAAAAAHAgAAZHJzL2Rvd25yZXYueG1sUEsFBgAAAAADAAMAtwAAAPoCAAAAAA==&#10;" filled="f" stroked="f">
                  <v:textbox inset="0,0,0,0">
                    <w:txbxContent>
                      <w:p w14:paraId="4029D1CD" w14:textId="77777777" w:rsidR="00880044" w:rsidRDefault="00000000">
                        <w:r>
                          <w:rPr>
                            <w:sz w:val="24"/>
                          </w:rPr>
                          <w:t xml:space="preserve"> </w:t>
                        </w:r>
                      </w:p>
                    </w:txbxContent>
                  </v:textbox>
                </v:rect>
                <v:rect id="Rectangle 4240" o:spid="_x0000_s1149" style="position:absolute;left:16202;top:2758;width:414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qbwQAAAN0AAAAPAAAAZHJzL2Rvd25yZXYueG1sRE/LisIw&#10;FN0L/kO4wuw0VWT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Bm7+pvBAAAA3QAAAA8AAAAA&#10;AAAAAAAAAAAABwIAAGRycy9kb3ducmV2LnhtbFBLBQYAAAAAAwADALcAAAD1AgAAAAA=&#10;" filled="f" stroked="f">
                  <v:textbox inset="0,0,0,0">
                    <w:txbxContent>
                      <w:p w14:paraId="1E98CA4F" w14:textId="77777777" w:rsidR="00880044" w:rsidRDefault="00000000">
                        <w:r>
                          <w:rPr>
                            <w:sz w:val="24"/>
                          </w:rPr>
                          <w:t>most</w:t>
                        </w:r>
                      </w:p>
                    </w:txbxContent>
                  </v:textbox>
                </v:rect>
                <v:rect id="Rectangle 4241" o:spid="_x0000_s1150" style="position:absolute;left:19311;top:275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18A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Hb3XwDHAAAA3QAA&#10;AA8AAAAAAAAAAAAAAAAABwIAAGRycy9kb3ducmV2LnhtbFBLBQYAAAAAAwADALcAAAD7AgAAAAA=&#10;" filled="f" stroked="f">
                  <v:textbox inset="0,0,0,0">
                    <w:txbxContent>
                      <w:p w14:paraId="22DCB1A4" w14:textId="77777777" w:rsidR="00880044" w:rsidRDefault="00000000">
                        <w:r>
                          <w:rPr>
                            <w:sz w:val="24"/>
                          </w:rPr>
                          <w:t xml:space="preserve"> </w:t>
                        </w:r>
                      </w:p>
                    </w:txbxContent>
                  </v:textbox>
                </v:rect>
                <v:rect id="Rectangle 4242" o:spid="_x0000_s1151" style="position:absolute;left:19616;top:2758;width:714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cF3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IYlwXfHAAAA3QAA&#10;AA8AAAAAAAAAAAAAAAAABwIAAGRycy9kb3ducmV2LnhtbFBLBQYAAAAAAwADALcAAAD7AgAAAAA=&#10;" filled="f" stroked="f">
                  <v:textbox inset="0,0,0,0">
                    <w:txbxContent>
                      <w:p w14:paraId="5D84E9D8" w14:textId="77777777" w:rsidR="00880044" w:rsidRDefault="00000000">
                        <w:r>
                          <w:rPr>
                            <w:sz w:val="24"/>
                          </w:rPr>
                          <w:t>students</w:t>
                        </w:r>
                      </w:p>
                    </w:txbxContent>
                  </v:textbox>
                </v:rect>
                <v:rect id="Rectangle 4243" o:spid="_x0000_s1152" style="position:absolute;left:24999;top:2758;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TsxgAAAN0AAAAPAAAAZHJzL2Rvd25yZXYueG1sRI9Pi8Iw&#10;FMTvgt8hPMGbpuuKaDWK6Ioe/bPg7u3RPNuyzUtpoq1+eiMIexxm5jfMbNGYQtyocrllBR/9CARx&#10;YnXOqYLv06Y3BuE8ssbCMim4k4PFvN2aYaxtzQe6HX0qAoRdjAoy78tYSpdkZND1bUkcvIutDPog&#10;q1TqCusAN4UcRNFIGsw5LGRY0iqj5O94NQq243L5s7OPOi2+frfn/XmyPk28Ut1Os5yC8NT4//C7&#10;vdMKhoPhJ7zehCcg508AAAD//wMAUEsBAi0AFAAGAAgAAAAhANvh9svuAAAAhQEAABMAAAAAAAAA&#10;AAAAAAAAAAAAAFtDb250ZW50X1R5cGVzXS54bWxQSwECLQAUAAYACAAAACEAWvQsW78AAAAVAQAA&#10;CwAAAAAAAAAAAAAAAAAfAQAAX3JlbHMvLnJlbHNQSwECLQAUAAYACAAAACEA6Wlk7MYAAADdAAAA&#10;DwAAAAAAAAAAAAAAAAAHAgAAZHJzL2Rvd25yZXYueG1sUEsFBgAAAAADAAMAtwAAAPoCAAAAAA==&#10;" filled="f" stroked="f">
                  <v:textbox inset="0,0,0,0">
                    <w:txbxContent>
                      <w:p w14:paraId="14ABF795" w14:textId="77777777" w:rsidR="00880044" w:rsidRDefault="00000000">
                        <w:r>
                          <w:rPr>
                            <w:sz w:val="24"/>
                          </w:rPr>
                          <w:t xml:space="preserve"> </w:t>
                        </w:r>
                      </w:p>
                    </w:txbxContent>
                  </v:textbox>
                </v:rect>
                <v:rect id="Rectangle 4244" o:spid="_x0000_s1153" style="position:absolute;left:25304;top:2758;width:589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yYxwAAAN0AAAAPAAAAZHJzL2Rvd25yZXYueG1sRI9Ba8JA&#10;FITvgv9heUJvulFC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GaA/JjHAAAA3QAA&#10;AA8AAAAAAAAAAAAAAAAABwIAAGRycy9kb3ducmV2LnhtbFBLBQYAAAAAAwADALcAAAD7AgAAAAA=&#10;" filled="f" stroked="f">
                  <v:textbox inset="0,0,0,0">
                    <w:txbxContent>
                      <w:p w14:paraId="241C3C6A" w14:textId="77777777" w:rsidR="00880044" w:rsidRDefault="00000000">
                        <w:r>
                          <w:rPr>
                            <w:sz w:val="24"/>
                          </w:rPr>
                          <w:t>scoring</w:t>
                        </w:r>
                      </w:p>
                    </w:txbxContent>
                  </v:textbox>
                </v:rect>
                <v:rect id="Rectangle 4245" o:spid="_x0000_s1154" style="position:absolute;left:29739;top:275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kD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PqDIbzfhCcgZy8AAAD//wMAUEsBAi0AFAAGAAgAAAAhANvh9svuAAAAhQEAABMAAAAAAAAA&#10;AAAAAAAAAAAAAFtDb250ZW50X1R5cGVzXS54bWxQSwECLQAUAAYACAAAACEAWvQsW78AAAAVAQAA&#10;CwAAAAAAAAAAAAAAAAAfAQAAX3JlbHMvLnJlbHNQSwECLQAUAAYACAAAACEACcxZA8YAAADdAAAA&#10;DwAAAAAAAAAAAAAAAAAHAgAAZHJzL2Rvd25yZXYueG1sUEsFBgAAAAADAAMAtwAAAPoCAAAAAA==&#10;" filled="f" stroked="f">
                  <v:textbox inset="0,0,0,0">
                    <w:txbxContent>
                      <w:p w14:paraId="29634FA2" w14:textId="77777777" w:rsidR="00880044" w:rsidRDefault="00000000">
                        <w:r>
                          <w:rPr>
                            <w:sz w:val="24"/>
                          </w:rPr>
                          <w:t xml:space="preserve"> </w:t>
                        </w:r>
                      </w:p>
                    </w:txbxContent>
                  </v:textbox>
                </v:rect>
                <v:rect id="Rectangle 4246" o:spid="_x0000_s1155" style="position:absolute;left:30044;top:2758;width:728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sd0xQAAAN0AAAAPAAAAZHJzL2Rvd25yZXYueG1sRI9Bi8Iw&#10;FITvgv8hPGFvmq6I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D5Hsd0xQAAAN0AAAAP&#10;AAAAAAAAAAAAAAAAAAcCAABkcnMvZG93bnJldi54bWxQSwUGAAAAAAMAAwC3AAAA+QIAAAAA&#10;" filled="f" stroked="f">
                  <v:textbox inset="0,0,0,0">
                    <w:txbxContent>
                      <w:p w14:paraId="3AC44994" w14:textId="77777777" w:rsidR="00880044" w:rsidRDefault="00000000">
                        <w:r>
                          <w:rPr>
                            <w:sz w:val="24"/>
                          </w:rPr>
                          <w:t>between</w:t>
                        </w:r>
                      </w:p>
                    </w:txbxContent>
                  </v:textbox>
                </v:rect>
                <v:rect id="Rectangle 4247" o:spid="_x0000_s1156" style="position:absolute;left:35515;top:275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mLvxgAAAN0AAAAPAAAAZHJzL2Rvd25yZXYueG1sRI9Pi8Iw&#10;FMTvC36H8ARva6qI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llJi78YAAADdAAAA&#10;DwAAAAAAAAAAAAAAAAAHAgAAZHJzL2Rvd25yZXYueG1sUEsFBgAAAAADAAMAtwAAAPoCAAAAAA==&#10;" filled="f" stroked="f">
                  <v:textbox inset="0,0,0,0">
                    <w:txbxContent>
                      <w:p w14:paraId="2DBEF56F" w14:textId="77777777" w:rsidR="00880044" w:rsidRDefault="00000000">
                        <w:r>
                          <w:rPr>
                            <w:sz w:val="24"/>
                          </w:rPr>
                          <w:t xml:space="preserve"> </w:t>
                        </w:r>
                      </w:p>
                    </w:txbxContent>
                  </v:textbox>
                </v:rect>
                <v:rect id="Rectangle 4248" o:spid="_x0000_s1157" style="position:absolute;left:35820;top:2758;width:204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adwQAAAN0AAAAPAAAAZHJzL2Rvd25yZXYueG1sRE/LisIw&#10;FN0L/kO4wuw0VWTQahTxgS59gbq7NNe22NyUJtrOfL1ZCC4P5z2dN6YQL6pcbllBvxeBIE6szjlV&#10;cD5tuiMQziNrLCyTgj9yMJ+1W1OMta35QK+jT0UIYRejgsz7MpbSJRkZdD1bEgfubiuDPsAqlbrC&#10;OoSbQg6i6FcazDk0ZFjSMqPkcXwaBdtRubju7H+dFuvb9rK/jFensVfqp9MsJiA8Nf4r/rh3WsFw&#10;MAxzw5vwBOTsDQAA//8DAFBLAQItABQABgAIAAAAIQDb4fbL7gAAAIUBAAATAAAAAAAAAAAAAAAA&#10;AAAAAABbQ29udGVudF9UeXBlc10ueG1sUEsBAi0AFAAGAAgAAAAhAFr0LFu/AAAAFQEAAAsAAAAA&#10;AAAAAAAAAAAAHwEAAF9yZWxzLy5yZWxzUEsBAi0AFAAGAAgAAAAhAOfN9p3BAAAA3QAAAA8AAAAA&#10;AAAAAAAAAAAABwIAAGRycy9kb3ducmV2LnhtbFBLBQYAAAAAAwADALcAAAD1AgAAAAA=&#10;" filled="f" stroked="f">
                  <v:textbox inset="0,0,0,0">
                    <w:txbxContent>
                      <w:p w14:paraId="012C7D8B" w14:textId="77777777" w:rsidR="00880044" w:rsidRDefault="00000000">
                        <w:r>
                          <w:rPr>
                            <w:sz w:val="24"/>
                          </w:rPr>
                          <w:t>60</w:t>
                        </w:r>
                      </w:p>
                    </w:txbxContent>
                  </v:textbox>
                </v:rect>
                <v:rect id="Rectangle 4249" o:spid="_x0000_s1158" style="position:absolute;left:37362;top:275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VMGxQAAAN0AAAAPAAAAZHJzL2Rvd25yZXYueG1sRI9Bi8Iw&#10;FITvgv8hPGFvmioi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CIgVMGxQAAAN0AAAAP&#10;AAAAAAAAAAAAAAAAAAcCAABkcnMvZG93bnJldi54bWxQSwUGAAAAAAMAAwC3AAAA+QIAAAAA&#10;" filled="f" stroked="f">
                  <v:textbox inset="0,0,0,0">
                    <w:txbxContent>
                      <w:p w14:paraId="78A9C63B" w14:textId="77777777" w:rsidR="00880044" w:rsidRDefault="00000000">
                        <w:r>
                          <w:rPr>
                            <w:sz w:val="24"/>
                          </w:rPr>
                          <w:t xml:space="preserve"> </w:t>
                        </w:r>
                      </w:p>
                    </w:txbxContent>
                  </v:textbox>
                </v:rect>
                <v:rect id="Rectangle 4250" o:spid="_x0000_s1159" style="position:absolute;left:37651;top:2758;width:309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mxGwwAAAN0AAAAPAAAAZHJzL2Rvd25yZXYueG1sRE9Ni8Iw&#10;EL0L+x/CLHjTdGUV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nGJsRsMAAADdAAAADwAA&#10;AAAAAAAAAAAAAAAHAgAAZHJzL2Rvd25yZXYueG1sUEsFBgAAAAADAAMAtwAAAPcCAAAAAA==&#10;" filled="f" stroked="f">
                  <v:textbox inset="0,0,0,0">
                    <w:txbxContent>
                      <w:p w14:paraId="7B0D8760" w14:textId="77777777" w:rsidR="00880044" w:rsidRDefault="00000000">
                        <w:r>
                          <w:rPr>
                            <w:sz w:val="24"/>
                          </w:rPr>
                          <w:t>and</w:t>
                        </w:r>
                      </w:p>
                    </w:txbxContent>
                  </v:textbox>
                </v:rect>
                <v:rect id="Rectangle 4251" o:spid="_x0000_s1160" style="position:absolute;left:39968;top:275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sndxgAAAN0AAAAPAAAAZHJzL2Rvd25yZXYueG1sRI9Pi8Iw&#10;FMTvwn6H8Ba8aaqoaDWKrIoe/bPg7u3RPNuyzUtpoq1+eiMIexxm5jfMbNGYQtyocrllBb1uBII4&#10;sTrnVMH3adMZg3AeWWNhmRTcycFi/tGaYaxtzQe6HX0qAoRdjAoy78tYSpdkZNB1bUkcvIutDPog&#10;q1TqCusAN4XsR9FIGsw5LGRY0ldGyd/xahRsx+XyZ2cfdVqsf7fn/XmyOk28Uu3PZjkF4anx/+F3&#10;e6cVDPrDHrzehCcg508AAAD//wMAUEsBAi0AFAAGAAgAAAAhANvh9svuAAAAhQEAABMAAAAAAAAA&#10;AAAAAAAAAAAAAFtDb250ZW50X1R5cGVzXS54bWxQSwECLQAUAAYACAAAACEAWvQsW78AAAAVAQAA&#10;CwAAAAAAAAAAAAAAAAAfAQAAX3JlbHMvLnJlbHNQSwECLQAUAAYACAAAACEA8y7J3cYAAADdAAAA&#10;DwAAAAAAAAAAAAAAAAAHAgAAZHJzL2Rvd25yZXYueG1sUEsFBgAAAAADAAMAtwAAAPoCAAAAAA==&#10;" filled="f" stroked="f">
                  <v:textbox inset="0,0,0,0">
                    <w:txbxContent>
                      <w:p w14:paraId="57D3A8E0" w14:textId="77777777" w:rsidR="00880044" w:rsidRDefault="00000000">
                        <w:r>
                          <w:rPr>
                            <w:sz w:val="24"/>
                          </w:rPr>
                          <w:t xml:space="preserve"> </w:t>
                        </w:r>
                      </w:p>
                    </w:txbxContent>
                  </v:textbox>
                </v:rect>
                <v:rect id="Rectangle 66802" o:spid="_x0000_s1161" style="position:absolute;left:41766;top:2758;width:93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dktxgAAAN4AAAAPAAAAZHJzL2Rvd25yZXYueG1sRI9Pi8Iw&#10;FMTvC36H8ARva6qHUqtRxD/o0VVBvT2at23Z5qU00VY//WZhweMwM79hZovOVOJBjSstKxgNIxDE&#10;mdUl5wrOp+1nAsJ5ZI2VZVLwJAeLee9jhqm2LX/R4+hzESDsUlRQeF+nUrqsIINuaGvi4H3bxqAP&#10;ssmlbrANcFPJcRTF0mDJYaHAmlYFZT/Hu1GwS+rldW9fbV5tbrvL4TJZnyZeqUG/W05BeOr8O/zf&#10;3msFcZxEY/i7E66AnP8CAAD//wMAUEsBAi0AFAAGAAgAAAAhANvh9svuAAAAhQEAABMAAAAAAAAA&#10;AAAAAAAAAAAAAFtDb250ZW50X1R5cGVzXS54bWxQSwECLQAUAAYACAAAACEAWvQsW78AAAAVAQAA&#10;CwAAAAAAAAAAAAAAAAAfAQAAX3JlbHMvLnJlbHNQSwECLQAUAAYACAAAACEAeoXZLcYAAADeAAAA&#10;DwAAAAAAAAAAAAAAAAAHAgAAZHJzL2Rvd25yZXYueG1sUEsFBgAAAAADAAMAtwAAAPoCAAAAAA==&#10;" filled="f" stroked="f">
                  <v:textbox inset="0,0,0,0">
                    <w:txbxContent>
                      <w:p w14:paraId="727D4EF2" w14:textId="77777777" w:rsidR="00880044" w:rsidRDefault="00000000">
                        <w:r>
                          <w:rPr>
                            <w:sz w:val="24"/>
                          </w:rPr>
                          <w:t>?</w:t>
                        </w:r>
                      </w:p>
                    </w:txbxContent>
                  </v:textbox>
                </v:rect>
                <v:rect id="Rectangle 66801" o:spid="_x0000_s1162" style="position:absolute;left:40272;top:2758;width:20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0daxwAAAN4AAAAPAAAAZHJzL2Rvd25yZXYueG1sRI/NasMw&#10;EITvgb6D2EJvsZwejONGCaFtiI/5Kbi9LdbWNrVWxlJsN08fFQo5DjPzDbPaTKYVA/WusaxgEcUg&#10;iEurG64UfJx38xSE88gaW8uk4JccbNYPsxVm2o58pOHkKxEg7DJUUHvfZVK6siaDLrIdcfC+bW/Q&#10;B9lXUvc4Brhp5XMcJ9Jgw2Ghxo5eayp/ThejYJ9228/cXseqff/aF4di+XZeeqWeHqftCwhPk7+H&#10;/9u5VpAkabyAvzvhCsj1DQAA//8DAFBLAQItABQABgAIAAAAIQDb4fbL7gAAAIUBAAATAAAAAAAA&#10;AAAAAAAAAAAAAABbQ29udGVudF9UeXBlc10ueG1sUEsBAi0AFAAGAAgAAAAhAFr0LFu/AAAAFQEA&#10;AAsAAAAAAAAAAAAAAAAAHwEAAF9yZWxzLy5yZWxzUEsBAi0AFAAGAAgAAAAhAIpXR1rHAAAA3gAA&#10;AA8AAAAAAAAAAAAAAAAABwIAAGRycy9kb3ducmV2LnhtbFBLBQYAAAAAAwADALcAAAD7AgAAAAA=&#10;" filled="f" stroked="f">
                  <v:textbox inset="0,0,0,0">
                    <w:txbxContent>
                      <w:p w14:paraId="651881DE" w14:textId="77777777" w:rsidR="00880044" w:rsidRDefault="00000000">
                        <w:r>
                          <w:rPr>
                            <w:sz w:val="24"/>
                          </w:rPr>
                          <w:t>80</w:t>
                        </w:r>
                      </w:p>
                    </w:txbxContent>
                  </v:textbox>
                </v:rect>
                <v:rect id="Rectangle 4253" o:spid="_x0000_s1163" style="position:absolute;left:42421;top:275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PIxxwAAAN0AAAAPAAAAZHJzL2Rvd25yZXYueG1sRI9Ba8JA&#10;FITvhf6H5RV6q5taLZq6imglOWosqLdH9jUJzb4N2a1J++tdQfA4zMw3zGzRm1qcqXWVZQWvgwgE&#10;cW51xYWCr/3mZQLCeWSNtWVS8EcOFvPHhxnG2na8o3PmCxEg7GJUUHrfxFK6vCSDbmAb4uB929ag&#10;D7ItpG6xC3BTy2EUvUuDFYeFEhtalZT/ZL9GQTJplsfU/ndF/XlKDtvDdL2feqWen/rlBwhPvb+H&#10;b+1UKxgNx29wfROegJxfAAAA//8DAFBLAQItABQABgAIAAAAIQDb4fbL7gAAAIUBAAATAAAAAAAA&#10;AAAAAAAAAAAAAABbQ29udGVudF9UeXBlc10ueG1sUEsBAi0AFAAGAAgAAAAhAFr0LFu/AAAAFQEA&#10;AAsAAAAAAAAAAAAAAAAAHwEAAF9yZWxzLy5yZWxzUEsBAi0AFAAGAAgAAAAhAGyw8jHHAAAA3QAA&#10;AA8AAAAAAAAAAAAAAAAABwIAAGRycy9kb3ducmV2LnhtbFBLBQYAAAAAAwADALcAAAD7AgAAAAA=&#10;" filled="f" stroked="f">
                  <v:textbox inset="0,0,0,0">
                    <w:txbxContent>
                      <w:p w14:paraId="0CD3F94C" w14:textId="77777777" w:rsidR="00880044" w:rsidRDefault="00000000">
                        <w:r>
                          <w:rPr>
                            <w:sz w:val="24"/>
                          </w:rPr>
                          <w:t xml:space="preserve"> </w:t>
                        </w:r>
                      </w:p>
                    </w:txbxContent>
                  </v:textbox>
                </v:rect>
                <v:rect id="Rectangle 4274" o:spid="_x0000_s1164" style="position:absolute;left:11432;top:8763;width:286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DYlxgAAAN0AAAAPAAAAZHJzL2Rvd25yZXYueG1sRI9Pi8Iw&#10;FMTvC36H8ARva6qI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qOw2JcYAAADdAAAA&#10;DwAAAAAAAAAAAAAAAAAHAgAAZHJzL2Rvd25yZXYueG1sUEsFBgAAAAADAAMAtwAAAPoCAAAAAA==&#10;" filled="f" stroked="f">
                  <v:textbox inset="0,0,0,0">
                    <w:txbxContent>
                      <w:p w14:paraId="5F07F374" w14:textId="77777777" w:rsidR="00880044" w:rsidRDefault="00000000">
                        <w:r>
                          <w:rPr>
                            <w:b/>
                            <w:sz w:val="24"/>
                          </w:rPr>
                          <w:t>We</w:t>
                        </w:r>
                      </w:p>
                    </w:txbxContent>
                  </v:textbox>
                </v:rect>
                <v:rect id="Rectangle 4275" o:spid="_x0000_s1165" style="position:absolute;left:13581;top:876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JO+xwAAAN0AAAAPAAAAZHJzL2Rvd25yZXYueG1sRI9Ba8JA&#10;FITvhf6H5RV6q5tKtZ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Megk77HAAAA3QAA&#10;AA8AAAAAAAAAAAAAAAAABwIAAGRycy9kb3ducmV2LnhtbFBLBQYAAAAAAwADALcAAAD7AgAAAAA=&#10;" filled="f" stroked="f">
                  <v:textbox inset="0,0,0,0">
                    <w:txbxContent>
                      <w:p w14:paraId="3F5D31C3" w14:textId="77777777" w:rsidR="00880044" w:rsidRDefault="00000000">
                        <w:r>
                          <w:rPr>
                            <w:b/>
                            <w:sz w:val="24"/>
                          </w:rPr>
                          <w:t xml:space="preserve"> </w:t>
                        </w:r>
                      </w:p>
                    </w:txbxContent>
                  </v:textbox>
                </v:rect>
                <v:rect id="Rectangle 4276" o:spid="_x0000_s1166" style="position:absolute;left:13886;top:8763;width:293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g3J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N3INycYAAADdAAAA&#10;DwAAAAAAAAAAAAAAAAAHAgAAZHJzL2Rvd25yZXYueG1sUEsFBgAAAAADAAMAtwAAAPoCAAAAAA==&#10;" filled="f" stroked="f">
                  <v:textbox inset="0,0,0,0">
                    <w:txbxContent>
                      <w:p w14:paraId="55C158E1" w14:textId="77777777" w:rsidR="00880044" w:rsidRDefault="00000000">
                        <w:r>
                          <w:rPr>
                            <w:b/>
                            <w:sz w:val="24"/>
                          </w:rPr>
                          <w:t>can</w:t>
                        </w:r>
                      </w:p>
                    </w:txbxContent>
                  </v:textbox>
                </v:rect>
                <v:rect id="Rectangle 4277" o:spid="_x0000_s1167" style="position:absolute;left:16095;top:8763;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hSxwAAAN0AAAAPAAAAZHJzL2Rvd25yZXYueG1sRI9Ba8JA&#10;FITvBf/D8oTe6qZSqk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Fg+qFLHAAAA3QAA&#10;AA8AAAAAAAAAAAAAAAAABwIAAGRycy9kb3ducmV2LnhtbFBLBQYAAAAAAwADALcAAAD7AgAAAAA=&#10;" filled="f" stroked="f">
                  <v:textbox inset="0,0,0,0">
                    <w:txbxContent>
                      <w:p w14:paraId="2267A143" w14:textId="77777777" w:rsidR="00880044" w:rsidRDefault="00000000">
                        <w:r>
                          <w:rPr>
                            <w:b/>
                            <w:sz w:val="24"/>
                          </w:rPr>
                          <w:t xml:space="preserve"> </w:t>
                        </w:r>
                      </w:p>
                    </w:txbxContent>
                  </v:textbox>
                </v:rect>
                <v:rect id="Rectangle 4278" o:spid="_x0000_s1168" style="position:absolute;left:16400;top:8763;width:335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TwgwwAAAN0AAAAPAAAAZHJzL2Rvd25yZXYueG1sRE/LisIw&#10;FN0L8w/hDrjTdGTw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KaE8IMMAAADdAAAADwAA&#10;AAAAAAAAAAAAAAAHAgAAZHJzL2Rvd25yZXYueG1sUEsFBgAAAAADAAMAtwAAAPcCAAAAAA==&#10;" filled="f" stroked="f">
                  <v:textbox inset="0,0,0,0">
                    <w:txbxContent>
                      <w:p w14:paraId="7B298262" w14:textId="77777777" w:rsidR="00880044" w:rsidRDefault="00000000">
                        <w:r>
                          <w:rPr>
                            <w:b/>
                            <w:sz w:val="24"/>
                          </w:rPr>
                          <w:t>use:</w:t>
                        </w:r>
                      </w:p>
                    </w:txbxContent>
                  </v:textbox>
                </v:rect>
                <v:rect id="Rectangle 4279" o:spid="_x0000_s1169" style="position:absolute;left:18900;top:876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Zm7xgAAAN0AAAAPAAAAZHJzL2Rvd25yZXYueG1sRI9Ba8JA&#10;FITvgv9heQVvuqlI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Ru2Zu8YAAADdAAAA&#10;DwAAAAAAAAAAAAAAAAAHAgAAZHJzL2Rvd25yZXYueG1sUEsFBgAAAAADAAMAtwAAAPoCAAAAAA==&#10;" filled="f" stroked="f">
                  <v:textbox inset="0,0,0,0">
                    <w:txbxContent>
                      <w:p w14:paraId="63A079CB" w14:textId="77777777" w:rsidR="00880044" w:rsidRDefault="00000000">
                        <w:r>
                          <w:rPr>
                            <w:b/>
                            <w:sz w:val="24"/>
                          </w:rPr>
                          <w:t xml:space="preserve"> </w:t>
                        </w:r>
                      </w:p>
                    </w:txbxContent>
                  </v:textbox>
                </v:rect>
                <v:rect id="Rectangle 4280" o:spid="_x0000_s1170" style="position:absolute;left:13718;top:10888;width:758;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kABwgAAAN0AAAAPAAAAZHJzL2Rvd25yZXYueG1sRE9Ni8Iw&#10;EL0L/ocwwt40VUR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DiAkABwgAAAN0AAAAPAAAA&#10;AAAAAAAAAAAAAAcCAABkcnMvZG93bnJldi54bWxQSwUGAAAAAAMAAwC3AAAA9gIAAAAA&#10;" filled="f" stroked="f">
                  <v:textbox inset="0,0,0,0">
                    <w:txbxContent>
                      <w:p w14:paraId="60DA84BE" w14:textId="77777777" w:rsidR="00880044" w:rsidRDefault="00000000">
                        <w:r>
                          <w:rPr>
                            <w:rFonts w:ascii="Segoe UI Symbol" w:eastAsia="Segoe UI Symbol" w:hAnsi="Segoe UI Symbol" w:cs="Segoe UI Symbol"/>
                            <w:sz w:val="20"/>
                          </w:rPr>
                          <w:t>•</w:t>
                        </w:r>
                      </w:p>
                    </w:txbxContent>
                  </v:textbox>
                </v:rect>
                <v:rect id="Rectangle 4281" o:spid="_x0000_s1171" style="position:absolute;left:14297;top:10844;width:455;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WaxwAAAN0AAAAPAAAAZHJzL2Rvd25yZXYueG1sRI9Ba8JA&#10;FITvBf/D8oTe6kYp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I1O5ZrHAAAA3QAA&#10;AA8AAAAAAAAAAAAAAAAABwIAAGRycy9kb3ducmV2LnhtbFBLBQYAAAAAAwADALcAAAD7AgAAAAA=&#10;" filled="f" stroked="f">
                  <v:textbox inset="0,0,0,0">
                    <w:txbxContent>
                      <w:p w14:paraId="770356B6" w14:textId="77777777" w:rsidR="00880044" w:rsidRDefault="00000000">
                        <w:r>
                          <w:rPr>
                            <w:rFonts w:ascii="Arial" w:eastAsia="Arial" w:hAnsi="Arial" w:cs="Arial"/>
                            <w:sz w:val="20"/>
                          </w:rPr>
                          <w:t xml:space="preserve"> </w:t>
                        </w:r>
                      </w:p>
                    </w:txbxContent>
                  </v:textbox>
                </v:rect>
                <v:rect id="Rectangle 4282" o:spid="_x0000_s1172" style="position:absolute;left:16004;top:10622;width:945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vtxgAAAN0AAAAPAAAAZHJzL2Rvd25yZXYueG1sRI9Ba8JA&#10;FITvBf/D8oTe6sZQ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fZx77cYAAADdAAAA&#10;DwAAAAAAAAAAAAAAAAAHAgAAZHJzL2Rvd25yZXYueG1sUEsFBgAAAAADAAMAtwAAAPoCAAAAAA==&#10;" filled="f" stroked="f">
                  <v:textbox inset="0,0,0,0">
                    <w:txbxContent>
                      <w:p w14:paraId="0512D15A" w14:textId="77777777" w:rsidR="00880044" w:rsidRDefault="00000000">
                        <w:r>
                          <w:rPr>
                            <w:b/>
                            <w:sz w:val="24"/>
                          </w:rPr>
                          <w:t>Descriptive</w:t>
                        </w:r>
                      </w:p>
                    </w:txbxContent>
                  </v:textbox>
                </v:rect>
                <v:rect id="Rectangle 4283" o:spid="_x0000_s1173" style="position:absolute;left:23110;top:1062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N52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fjL3i8CU9ATu4AAAD//wMAUEsBAi0AFAAGAAgAAAAhANvh9svuAAAAhQEAABMAAAAAAAAA&#10;AAAAAAAAAAAAAFtDb250ZW50X1R5cGVzXS54bWxQSwECLQAUAAYACAAAACEAWvQsW78AAAAVAQAA&#10;CwAAAAAAAAAAAAAAAAAfAQAAX3JlbHMvLnJlbHNQSwECLQAUAAYACAAAACEAEtDedsYAAADdAAAA&#10;DwAAAAAAAAAAAAAAAAAHAgAAZHJzL2Rvd25yZXYueG1sUEsFBgAAAAADAAMAtwAAAPoCAAAAAA==&#10;" filled="f" stroked="f">
                  <v:textbox inset="0,0,0,0">
                    <w:txbxContent>
                      <w:p w14:paraId="23E9E841" w14:textId="77777777" w:rsidR="00880044" w:rsidRDefault="00000000">
                        <w:r>
                          <w:rPr>
                            <w:b/>
                            <w:sz w:val="24"/>
                          </w:rPr>
                          <w:t xml:space="preserve"> </w:t>
                        </w:r>
                      </w:p>
                    </w:txbxContent>
                  </v:textbox>
                </v:rect>
                <v:rect id="Rectangle 4284" o:spid="_x0000_s1174" style="position:absolute;left:23384;top:10622;width:738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YCxQAAAN0AAAAPAAAAZHJzL2Rvd25yZXYueG1sRI9Bi8Iw&#10;FITvgv8hPGFvmiqy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CdOUYCxQAAAN0AAAAP&#10;AAAAAAAAAAAAAAAAAAcCAABkcnMvZG93bnJldi54bWxQSwUGAAAAAAMAAwC3AAAA+QIAAAAA&#10;" filled="f" stroked="f">
                  <v:textbox inset="0,0,0,0">
                    <w:txbxContent>
                      <w:p w14:paraId="4741DB99" w14:textId="77777777" w:rsidR="00880044" w:rsidRDefault="00000000">
                        <w:r>
                          <w:rPr>
                            <w:b/>
                            <w:sz w:val="24"/>
                          </w:rPr>
                          <w:t>statistics</w:t>
                        </w:r>
                      </w:p>
                    </w:txbxContent>
                  </v:textbox>
                </v:rect>
                <v:rect id="Rectangle 4285" o:spid="_x0000_s1175" style="position:absolute;left:28947;top:1062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OZ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8nXjmcYAAADdAAAA&#10;DwAAAAAAAAAAAAAAAAAHAgAAZHJzL2Rvd25yZXYueG1sUEsFBgAAAAADAAMAtwAAAPoCAAAAAA==&#10;" filled="f" stroked="f">
                  <v:textbox inset="0,0,0,0">
                    <w:txbxContent>
                      <w:p w14:paraId="3CD3A15D" w14:textId="77777777" w:rsidR="00880044" w:rsidRDefault="00000000">
                        <w:r>
                          <w:rPr>
                            <w:b/>
                            <w:sz w:val="24"/>
                          </w:rPr>
                          <w:t xml:space="preserve"> </w:t>
                        </w:r>
                      </w:p>
                    </w:txbxContent>
                  </v:textbox>
                </v:rect>
                <v:rect id="Rectangle 4286" o:spid="_x0000_s1176" style="position:absolute;left:29236;top:10622;width:285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33uxwAAAN0AAAAPAAAAZHJzL2Rvd25yZXYueG1sRI9Ba8JA&#10;FITvgv9heUJvulFK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AKnfe7HAAAA3QAA&#10;AA8AAAAAAAAAAAAAAAAABwIAAGRycy9kb3ducmV2LnhtbFBLBQYAAAAAAwADALcAAAD7AgAAAAA=&#10;" filled="f" stroked="f">
                  <v:textbox inset="0,0,0,0">
                    <w:txbxContent>
                      <w:p w14:paraId="0CE757DC" w14:textId="77777777" w:rsidR="00880044" w:rsidRDefault="00000000">
                        <w:r>
                          <w:rPr>
                            <w:sz w:val="24"/>
                          </w:rPr>
                          <w:t>like</w:t>
                        </w:r>
                      </w:p>
                    </w:txbxContent>
                  </v:textbox>
                </v:rect>
                <v:rect id="Rectangle 4287" o:spid="_x0000_s1177" style="position:absolute;left:31370;top:1062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9h1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bevYdcYAAADdAAAA&#10;DwAAAAAAAAAAAAAAAAAHAgAAZHJzL2Rvd25yZXYueG1sUEsFBgAAAAADAAMAtwAAAPoCAAAAAA==&#10;" filled="f" stroked="f">
                  <v:textbox inset="0,0,0,0">
                    <w:txbxContent>
                      <w:p w14:paraId="1A1E4FC5" w14:textId="77777777" w:rsidR="00880044" w:rsidRDefault="00000000">
                        <w:r>
                          <w:rPr>
                            <w:sz w:val="24"/>
                          </w:rPr>
                          <w:t xml:space="preserve"> </w:t>
                        </w:r>
                      </w:p>
                    </w:txbxContent>
                  </v:textbox>
                </v:rect>
                <v:rect id="Rectangle 4288" o:spid="_x0000_s1178" style="position:absolute;left:31644;top:10622;width:518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EwHwgAAAN0AAAAPAAAAZHJzL2Rvd25yZXYueG1sRE9Ni8Iw&#10;EL0L/ocwwt40VUR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AcdEwHwgAAAN0AAAAPAAAA&#10;AAAAAAAAAAAAAAcCAABkcnMvZG93bnJldi54bWxQSwUGAAAAAAMAAwC3AAAA9gIAAAAA&#10;" filled="f" stroked="f">
                  <v:textbox inset="0,0,0,0">
                    <w:txbxContent>
                      <w:p w14:paraId="1272C2BB" w14:textId="77777777" w:rsidR="00880044" w:rsidRDefault="00000000">
                        <w:r>
                          <w:rPr>
                            <w:sz w:val="24"/>
                          </w:rPr>
                          <w:t>mean,</w:t>
                        </w:r>
                      </w:p>
                    </w:txbxContent>
                  </v:textbox>
                </v:rect>
                <v:rect id="Rectangle 4289" o:spid="_x0000_s1179" style="position:absolute;left:35530;top:1062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OmcxgAAAN0AAAAPAAAAZHJzL2Rvd25yZXYueG1sRI9Pa8JA&#10;FMTvgt9heUJvulGk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czjpnMYAAADdAAAA&#10;DwAAAAAAAAAAAAAAAAAHAgAAZHJzL2Rvd25yZXYueG1sUEsFBgAAAAADAAMAtwAAAPoCAAAAAA==&#10;" filled="f" stroked="f">
                  <v:textbox inset="0,0,0,0">
                    <w:txbxContent>
                      <w:p w14:paraId="77367A60" w14:textId="77777777" w:rsidR="00880044" w:rsidRDefault="00000000">
                        <w:r>
                          <w:rPr>
                            <w:sz w:val="24"/>
                          </w:rPr>
                          <w:t xml:space="preserve"> </w:t>
                        </w:r>
                      </w:p>
                    </w:txbxContent>
                  </v:textbox>
                </v:rect>
                <v:rect id="Rectangle 4290" o:spid="_x0000_s1180" style="position:absolute;left:35805;top:10622;width:670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9bcwgAAAN0AAAAPAAAAZHJzL2Rvd25yZXYueG1sRE9Ni8Iw&#10;EL0L/ocwwt40VUR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n29bcwgAAAN0AAAAPAAAA&#10;AAAAAAAAAAAAAAcCAABkcnMvZG93bnJldi54bWxQSwUGAAAAAAMAAwC3AAAA9gIAAAAA&#10;" filled="f" stroked="f">
                  <v:textbox inset="0,0,0,0">
                    <w:txbxContent>
                      <w:p w14:paraId="5A4ACC15" w14:textId="77777777" w:rsidR="00880044" w:rsidRDefault="00000000">
                        <w:r>
                          <w:rPr>
                            <w:sz w:val="24"/>
                          </w:rPr>
                          <w:t>median,</w:t>
                        </w:r>
                      </w:p>
                    </w:txbxContent>
                  </v:textbox>
                </v:rect>
                <v:rect id="Rectangle 4291" o:spid="_x0000_s1181" style="position:absolute;left:40836;top:1062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3NHxwAAAN0AAAAPAAAAZHJzL2Rvd25yZXYueG1sRI9Ba8JA&#10;FITvBf/D8oTe6kYp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AiXc0fHAAAA3QAA&#10;AA8AAAAAAAAAAAAAAAAABwIAAGRycy9kb3ducmV2LnhtbFBLBQYAAAAAAwADALcAAAD7AgAAAAA=&#10;" filled="f" stroked="f">
                  <v:textbox inset="0,0,0,0">
                    <w:txbxContent>
                      <w:p w14:paraId="20CB4DE1" w14:textId="77777777" w:rsidR="00880044" w:rsidRDefault="00000000">
                        <w:r>
                          <w:rPr>
                            <w:sz w:val="24"/>
                          </w:rPr>
                          <w:t xml:space="preserve"> </w:t>
                        </w:r>
                      </w:p>
                    </w:txbxContent>
                  </v:textbox>
                </v:rect>
                <v:rect id="Rectangle 4292" o:spid="_x0000_s1182" style="position:absolute;left:41111;top:10622;width:397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e0wxgAAAN0AAAAPAAAAZHJzL2Rvd25yZXYueG1sRI9Ba8JA&#10;FITvBf/D8oTe6sZQ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EXtMMYAAADdAAAA&#10;DwAAAAAAAAAAAAAAAAAHAgAAZHJzL2Rvd25yZXYueG1sUEsFBgAAAAADAAMAtwAAAPoCAAAAAA==&#10;" filled="f" stroked="f">
                  <v:textbox inset="0,0,0,0">
                    <w:txbxContent>
                      <w:p w14:paraId="2D5D0BD7" w14:textId="77777777" w:rsidR="00880044" w:rsidRDefault="00000000">
                        <w:r>
                          <w:rPr>
                            <w:sz w:val="24"/>
                          </w:rPr>
                          <w:t>max,</w:t>
                        </w:r>
                      </w:p>
                    </w:txbxContent>
                  </v:textbox>
                </v:rect>
                <v:rect id="Rectangle 4293" o:spid="_x0000_s1183" style="position:absolute;left:44098;top:1062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UirxgAAAN0AAAAPAAAAZHJzL2Rvd25yZXYueG1sRI9Ba8JA&#10;FITvgv9heQVvuqkWMTGriK3osWoh9fbIviah2bchu5q0v75bEDwOM/MNk657U4sbta6yrOB5EoEg&#10;zq2uuFDwcd6NFyCcR9ZYWyYFP+RgvRoOUky07fhIt5MvRICwS1BB6X2TSOnykgy6iW2Ig/dlW4M+&#10;yLaQusUuwE0tp1E0lwYrDgslNrQtKf8+XY2C/aLZfB7sb1fUb5d99p7Fr+fYKzV66jdLEJ56/wjf&#10;2wet4GUaz+D/TXgCcvUHAAD//wMAUEsBAi0AFAAGAAgAAAAhANvh9svuAAAAhQEAABMAAAAAAAAA&#10;AAAAAAAAAAAAAFtDb250ZW50X1R5cGVzXS54bWxQSwECLQAUAAYACAAAACEAWvQsW78AAAAVAQAA&#10;CwAAAAAAAAAAAAAAAAAfAQAAX3JlbHMvLnJlbHNQSwECLQAUAAYACAAAACEAlwlIq8YAAADdAAAA&#10;DwAAAAAAAAAAAAAAAAAHAgAAZHJzL2Rvd25yZXYueG1sUEsFBgAAAAADAAMAtwAAAPoCAAAAAA==&#10;" filled="f" stroked="f">
                  <v:textbox inset="0,0,0,0">
                    <w:txbxContent>
                      <w:p w14:paraId="2E7C8E83" w14:textId="77777777" w:rsidR="00880044" w:rsidRDefault="00000000">
                        <w:r>
                          <w:rPr>
                            <w:sz w:val="24"/>
                          </w:rPr>
                          <w:t xml:space="preserve"> </w:t>
                        </w:r>
                      </w:p>
                    </w:txbxContent>
                  </v:textbox>
                </v:rect>
                <v:rect id="Rectangle 4294" o:spid="_x0000_s1184" style="position:absolute;left:44372;top:10622;width:307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NDfxQAAAN0AAAAPAAAAZHJzL2Rvd25yZXYueG1sRI9Bi8Iw&#10;FITvgv8hPGFvmioi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AY4NDfxQAAAN0AAAAP&#10;AAAAAAAAAAAAAAAAAAcCAABkcnMvZG93bnJldi54bWxQSwUGAAAAAAMAAwC3AAAA+QIAAAAA&#10;" filled="f" stroked="f">
                  <v:textbox inset="0,0,0,0">
                    <w:txbxContent>
                      <w:p w14:paraId="2B5B0256" w14:textId="77777777" w:rsidR="00880044" w:rsidRDefault="00000000">
                        <w:r>
                          <w:rPr>
                            <w:sz w:val="24"/>
                          </w:rPr>
                          <w:t>min</w:t>
                        </w:r>
                      </w:p>
                    </w:txbxContent>
                  </v:textbox>
                </v:rect>
                <v:rect id="Rectangle 4295" o:spid="_x0000_s1185" style="position:absolute;left:46643;top:1062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HVExgAAAN0AAAAPAAAAZHJzL2Rvd25yZXYueG1sRI9Ba8JA&#10;FITvgv9heQVvuqlY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d6x1RMYAAADdAAAA&#10;DwAAAAAAAAAAAAAAAAAHAgAAZHJzL2Rvd25yZXYueG1sUEsFBgAAAAADAAMAtwAAAPoCAAAAAA==&#10;" filled="f" stroked="f">
                  <v:textbox inset="0,0,0,0">
                    <w:txbxContent>
                      <w:p w14:paraId="7E38345E" w14:textId="77777777" w:rsidR="00880044" w:rsidRDefault="00000000">
                        <w:r>
                          <w:rPr>
                            <w:sz w:val="24"/>
                          </w:rPr>
                          <w:t xml:space="preserve"> </w:t>
                        </w:r>
                      </w:p>
                    </w:txbxContent>
                  </v:textbox>
                </v:rect>
                <v:rect id="Rectangle 4296" o:spid="_x0000_s1186" style="position:absolute;left:13718;top:12747;width:758;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usz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i8ewPNNeAJy8gAAAP//AwBQSwECLQAUAAYACAAAACEA2+H2y+4AAACFAQAAEwAAAAAAAAAA&#10;AAAAAAAAAAAAW0NvbnRlbnRfVHlwZXNdLnhtbFBLAQItABQABgAIAAAAIQBa9CxbvwAAABUBAAAL&#10;AAAAAAAAAAAAAAAAAB8BAABfcmVscy8ucmVsc1BLAQItABQABgAIAAAAIQCHfuszxQAAAN0AAAAP&#10;AAAAAAAAAAAAAAAAAAcCAABkcnMvZG93bnJldi54bWxQSwUGAAAAAAMAAwC3AAAA+QIAAAAA&#10;" filled="f" stroked="f">
                  <v:textbox inset="0,0,0,0">
                    <w:txbxContent>
                      <w:p w14:paraId="5C0AF3D7" w14:textId="77777777" w:rsidR="00880044" w:rsidRDefault="00000000">
                        <w:r>
                          <w:rPr>
                            <w:rFonts w:ascii="Segoe UI Symbol" w:eastAsia="Segoe UI Symbol" w:hAnsi="Segoe UI Symbol" w:cs="Segoe UI Symbol"/>
                            <w:sz w:val="20"/>
                          </w:rPr>
                          <w:t>•</w:t>
                        </w:r>
                      </w:p>
                    </w:txbxContent>
                  </v:textbox>
                </v:rect>
                <v:rect id="Rectangle 4297" o:spid="_x0000_s1187" style="position:absolute;left:14297;top:12703;width:455;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k6oxgAAAN0AAAAPAAAAZHJzL2Rvd25yZXYueG1sRI9Ba8JA&#10;FITvgv9heQVvuqlI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6DJOqMYAAADdAAAA&#10;DwAAAAAAAAAAAAAAAAAHAgAAZHJzL2Rvd25yZXYueG1sUEsFBgAAAAADAAMAtwAAAPoCAAAAAA==&#10;" filled="f" stroked="f">
                  <v:textbox inset="0,0,0,0">
                    <w:txbxContent>
                      <w:p w14:paraId="53B6DAD5" w14:textId="77777777" w:rsidR="00880044" w:rsidRDefault="00000000">
                        <w:r>
                          <w:rPr>
                            <w:rFonts w:ascii="Arial" w:eastAsia="Arial" w:hAnsi="Arial" w:cs="Arial"/>
                            <w:sz w:val="20"/>
                          </w:rPr>
                          <w:t xml:space="preserve"> </w:t>
                        </w:r>
                      </w:p>
                    </w:txbxContent>
                  </v:textbox>
                </v:rect>
                <v:rect id="Rectangle 4298" o:spid="_x0000_s1188" style="position:absolute;left:16004;top:12481;width:871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drawgAAAN0AAAAPAAAAZHJzL2Rvd25yZXYueG1sRE9Ni8Iw&#10;EL0L/ocwwt40VUR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CZrdrawgAAAN0AAAAPAAAA&#10;AAAAAAAAAAAAAAcCAABkcnMvZG93bnJldi54bWxQSwUGAAAAAAMAAwC3AAAA9gIAAAAA&#10;" filled="f" stroked="f">
                  <v:textbox inset="0,0,0,0">
                    <w:txbxContent>
                      <w:p w14:paraId="017875BB" w14:textId="77777777" w:rsidR="00880044" w:rsidRDefault="00000000">
                        <w:r>
                          <w:rPr>
                            <w:b/>
                            <w:sz w:val="24"/>
                          </w:rPr>
                          <w:t>Histogram</w:t>
                        </w:r>
                      </w:p>
                    </w:txbxContent>
                  </v:textbox>
                </v:rect>
                <v:rect id="Rectangle 4299" o:spid="_x0000_s1189" style="position:absolute;left:22561;top:1248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X9BxgAAAN0AAAAPAAAAZHJzL2Rvd25yZXYueG1sRI9Ba8JA&#10;FITvQv/D8gredNNQio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9uF/QcYAAADdAAAA&#10;DwAAAAAAAAAAAAAAAAAHAgAAZHJzL2Rvd25yZXYueG1sUEsFBgAAAAADAAMAtwAAAPoCAAAAAA==&#10;" filled="f" stroked="f">
                  <v:textbox inset="0,0,0,0">
                    <w:txbxContent>
                      <w:p w14:paraId="672CEA7A" w14:textId="77777777" w:rsidR="00880044" w:rsidRDefault="00000000">
                        <w:r>
                          <w:rPr>
                            <w:b/>
                            <w:sz w:val="24"/>
                          </w:rPr>
                          <w:t xml:space="preserve"> </w:t>
                        </w:r>
                      </w:p>
                    </w:txbxContent>
                  </v:textbox>
                </v:rect>
                <v:rect id="Rectangle 4300" o:spid="_x0000_s1190" style="position:absolute;left:22851;top:12481;width:175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EzGwgAAAN0AAAAPAAAAZHJzL2Rvd25yZXYueG1sRE/LisIw&#10;FN0L/kO4gjtNHWXQahRxFF36AnV3aa5tsbkpTbSd+XqzGHB5OO/ZojGFeFHlcssKBv0IBHFidc6p&#10;gvNp0xuDcB5ZY2GZFPySg8W83ZphrG3NB3odfSpCCLsYFWTel7GULsnIoOvbkjhwd1sZ9AFWqdQV&#10;1iHcFPIrir6lwZxDQ4YlrTJKHsenUbAdl8vrzv7VabG+bS/7y+TnNPFKdTvNcgrCU+M/4n/3TisY&#10;DaOwP7wJT0DO3wAAAP//AwBQSwECLQAUAAYACAAAACEA2+H2y+4AAACFAQAAEwAAAAAAAAAAAAAA&#10;AAAAAAAAW0NvbnRlbnRfVHlwZXNdLnhtbFBLAQItABQABgAIAAAAIQBa9CxbvwAAABUBAAALAAAA&#10;AAAAAAAAAAAAAB8BAABfcmVscy8ucmVsc1BLAQItABQABgAIAAAAIQD5MEzGwgAAAN0AAAAPAAAA&#10;AAAAAAAAAAAAAAcCAABkcnMvZG93bnJldi54bWxQSwUGAAAAAAMAAwC3AAAA9gIAAAAA&#10;" filled="f" stroked="f">
                  <v:textbox inset="0,0,0,0">
                    <w:txbxContent>
                      <w:p w14:paraId="58B12749" w14:textId="77777777" w:rsidR="00880044" w:rsidRDefault="00000000">
                        <w:r>
                          <w:rPr>
                            <w:sz w:val="24"/>
                          </w:rPr>
                          <w:t>to</w:t>
                        </w:r>
                      </w:p>
                    </w:txbxContent>
                  </v:textbox>
                </v:rect>
                <v:rect id="Rectangle 4301" o:spid="_x0000_s1191" style="position:absolute;left:24176;top:12481;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OldxwAAAN0AAAAPAAAAZHJzL2Rvd25yZXYueG1sRI9Ba8JA&#10;FITvBf/D8gRvdaOWElNXEbWYY5sI2tsj+5qEZt+G7Nak/nq3UOhxmJlvmNVmMI24Uudqywpm0wgE&#10;cWF1zaWCU/76GINwHlljY5kU/JCDzXr0sMJE257f6Zr5UgQIuwQVVN63iZSuqMigm9qWOHiftjPo&#10;g+xKqTvsA9w0ch5Fz9JgzWGhwpZ2FRVf2bdRcIzb7SW1t75sDh/H89t5uc+XXqnJeNi+gPA0+P/w&#10;XzvVCp4W0Qx+34QnINd3AAAA//8DAFBLAQItABQABgAIAAAAIQDb4fbL7gAAAIUBAAATAAAAAAAA&#10;AAAAAAAAAAAAAABbQ29udGVudF9UeXBlc10ueG1sUEsBAi0AFAAGAAgAAAAhAFr0LFu/AAAAFQEA&#10;AAsAAAAAAAAAAAAAAAAAHwEAAF9yZWxzLy5yZWxzUEsBAi0AFAAGAAgAAAAhAJZ86V3HAAAA3QAA&#10;AA8AAAAAAAAAAAAAAAAABwIAAGRycy9kb3ducmV2LnhtbFBLBQYAAAAAAwADALcAAAD7AgAAAAA=&#10;" filled="f" stroked="f">
                  <v:textbox inset="0,0,0,0">
                    <w:txbxContent>
                      <w:p w14:paraId="03D696FB" w14:textId="77777777" w:rsidR="00880044" w:rsidRDefault="00000000">
                        <w:r>
                          <w:rPr>
                            <w:sz w:val="24"/>
                          </w:rPr>
                          <w:t xml:space="preserve"> </w:t>
                        </w:r>
                      </w:p>
                    </w:txbxContent>
                  </v:textbox>
                </v:rect>
                <v:rect id="Rectangle 4302" o:spid="_x0000_s1192" style="position:absolute;left:24481;top:12481;width:281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ncqxwAAAN0AAAAPAAAAZHJzL2Rvd25yZXYueG1sRI9Ba8JA&#10;FITvgv9heUJvutEW0dRVRC3J0caC7e2RfU1Cs29Ddpuk/fVdQehxmJlvmM1uMLXoqHWVZQXzWQSC&#10;OLe64kLB2+VlugLhPLLG2jIp+CEHu+14tMFY255fqct8IQKEXYwKSu+bWEqXl2TQzWxDHLxP2xr0&#10;QbaF1C32AW5quYiipTRYcVgosaFDSflX9m0UJKtm/57a376oTx/J9XxdHy9rr9TDZNg/g/A0+P/w&#10;vZ1qBU+P0QJub8ITkNs/AAAA//8DAFBLAQItABQABgAIAAAAIQDb4fbL7gAAAIUBAAATAAAAAAAA&#10;AAAAAAAAAAAAAABbQ29udGVudF9UeXBlc10ueG1sUEsBAi0AFAAGAAgAAAAhAFr0LFu/AAAAFQEA&#10;AAsAAAAAAAAAAAAAAAAAHwEAAF9yZWxzLy5yZWxzUEsBAi0AFAAGAAgAAAAhAGaudyrHAAAA3QAA&#10;AA8AAAAAAAAAAAAAAAAABwIAAGRycy9kb3ducmV2LnhtbFBLBQYAAAAAAwADALcAAAD7AgAAAAA=&#10;" filled="f" stroked="f">
                  <v:textbox inset="0,0,0,0">
                    <w:txbxContent>
                      <w:p w14:paraId="4F6FD097" w14:textId="77777777" w:rsidR="00880044" w:rsidRDefault="00000000">
                        <w:r>
                          <w:rPr>
                            <w:sz w:val="24"/>
                          </w:rPr>
                          <w:t>see</w:t>
                        </w:r>
                      </w:p>
                    </w:txbxContent>
                  </v:textbox>
                </v:rect>
                <v:rect id="Rectangle 4303" o:spid="_x0000_s1193" style="position:absolute;left:26584;top:1248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tKxxQAAAN0AAAAPAAAAZHJzL2Rvd25yZXYueG1sRI9Pi8Iw&#10;FMTvwn6H8Ba8aboqol2jyKro0X+ge3s0b9uyzUtpoq1+eiMIHoeZ+Q0zmTWmEFeqXG5ZwVc3AkGc&#10;WJ1zquB4WHVGIJxH1lhYJgU3cjCbfrQmGGtb846ue5+KAGEXo4LM+zKW0iUZGXRdWxIH789WBn2Q&#10;VSp1hXWAm0L2omgoDeYcFjIs6Sej5H9/MQrWo3J+3th7nRbL3/VpexovDmOvVPuzmX+D8NT4d/jV&#10;3mgFg37Uh+eb8ATk9AEAAP//AwBQSwECLQAUAAYACAAAACEA2+H2y+4AAACFAQAAEwAAAAAAAAAA&#10;AAAAAAAAAAAAW0NvbnRlbnRfVHlwZXNdLnhtbFBLAQItABQABgAIAAAAIQBa9CxbvwAAABUBAAAL&#10;AAAAAAAAAAAAAAAAAB8BAABfcmVscy8ucmVsc1BLAQItABQABgAIAAAAIQAJ4tKxxQAAAN0AAAAP&#10;AAAAAAAAAAAAAAAAAAcCAABkcnMvZG93bnJldi54bWxQSwUGAAAAAAMAAwC3AAAA+QIAAAAA&#10;" filled="f" stroked="f">
                  <v:textbox inset="0,0,0,0">
                    <w:txbxContent>
                      <w:p w14:paraId="5827AD53" w14:textId="77777777" w:rsidR="00880044" w:rsidRDefault="00000000">
                        <w:r>
                          <w:rPr>
                            <w:sz w:val="24"/>
                          </w:rPr>
                          <w:t xml:space="preserve"> </w:t>
                        </w:r>
                      </w:p>
                    </w:txbxContent>
                  </v:textbox>
                </v:rect>
                <v:rect id="Rectangle 4304" o:spid="_x0000_s1194" style="position:absolute;left:26889;top:12481;width:275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rFxwAAAN0AAAAPAAAAZHJzL2Rvd25yZXYueG1sRI9Ba8JA&#10;FITvgv9heYXedNMqElNXEavosTUF29sj+5qE7r4N2a2J/nq3IPQ4zMw3zGLVWyPO1PrasYKncQKC&#10;uHC65lLBR74bpSB8QNZoHJOCC3lYLYeDBWbadfxO52MoRYSwz1BBFUKTSemLiiz6sWuIo/ftWosh&#10;yraUusUuwq2Rz0kykxZrjgsVNrSpqPg5/loF+7RZfx7ctSvN9mt/ejvNX/N5UOrxoV+/gAjUh//w&#10;vX3QCqaTZAp/b+ITkMsbAAAA//8DAFBLAQItABQABgAIAAAAIQDb4fbL7gAAAIUBAAATAAAAAAAA&#10;AAAAAAAAAAAAAABbQ29udGVudF9UeXBlc10ueG1sUEsBAi0AFAAGAAgAAAAhAFr0LFu/AAAAFQEA&#10;AAsAAAAAAAAAAAAAAAAAHwEAAF9yZWxzLy5yZWxzUEsBAi0AFAAGAAgAAAAhAIYLSsXHAAAA3QAA&#10;AA8AAAAAAAAAAAAAAAAABwIAAGRycy9kb3ducmV2LnhtbFBLBQYAAAAAAwADALcAAAD7AgAAAAA=&#10;" filled="f" stroked="f">
                  <v:textbox inset="0,0,0,0">
                    <w:txbxContent>
                      <w:p w14:paraId="4A3A8EE2" w14:textId="77777777" w:rsidR="00880044" w:rsidRDefault="00000000">
                        <w:r>
                          <w:rPr>
                            <w:sz w:val="24"/>
                          </w:rPr>
                          <w:t>the</w:t>
                        </w:r>
                      </w:p>
                    </w:txbxContent>
                  </v:textbox>
                </v:rect>
                <v:rect id="Rectangle 4305" o:spid="_x0000_s1195" style="position:absolute;left:28962;top:1248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9exwAAAN0AAAAPAAAAZHJzL2Rvd25yZXYueG1sRI9Pa8JA&#10;FMTvBb/D8oTe6qZWi0ldRfyDHm0spL09sq9JMPs2ZFeT9tN3C4LHYWZ+w8yXvanFlVpXWVbwPIpA&#10;EOdWV1wo+DjtnmYgnEfWWFsmBT/kYLkYPMwx0bbjd7qmvhABwi5BBaX3TSKly0sy6Ea2IQ7et20N&#10;+iDbQuoWuwA3tRxH0as0WHFYKLGhdUn5Ob0YBftZs/o82N+uqLdf++yYxZtT7JV6HParNxCeen8P&#10;39oHrWDyEk3h/014AnLxBwAA//8DAFBLAQItABQABgAIAAAAIQDb4fbL7gAAAIUBAAATAAAAAAAA&#10;AAAAAAAAAAAAAABbQ29udGVudF9UeXBlc10ueG1sUEsBAi0AFAAGAAgAAAAhAFr0LFu/AAAAFQEA&#10;AAsAAAAAAAAAAAAAAAAAHwEAAF9yZWxzLy5yZWxzUEsBAi0AFAAGAAgAAAAhAOlH717HAAAA3QAA&#10;AA8AAAAAAAAAAAAAAAAABwIAAGRycy9kb3ducmV2LnhtbFBLBQYAAAAAAwADALcAAAD7AgAAAAA=&#10;" filled="f" stroked="f">
                  <v:textbox inset="0,0,0,0">
                    <w:txbxContent>
                      <w:p w14:paraId="5FEEFF0A" w14:textId="77777777" w:rsidR="00880044" w:rsidRDefault="00000000">
                        <w:r>
                          <w:rPr>
                            <w:sz w:val="24"/>
                          </w:rPr>
                          <w:t xml:space="preserve"> </w:t>
                        </w:r>
                      </w:p>
                    </w:txbxContent>
                  </v:textbox>
                </v:rect>
                <v:rect id="Rectangle 4306" o:spid="_x0000_s1196" style="position:absolute;left:29251;top:12481;width:939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XEpxwAAAN0AAAAPAAAAZHJzL2Rvd25yZXYueG1sRI9Ba8JA&#10;FITvBf/D8oTe6kZbgqauItqSHNsoaG+P7DMJZt+G7NZEf323UOhxmJlvmOV6MI24UudqywqmkwgE&#10;cWF1zaWCw/79aQ7CeWSNjWVScCMH69XoYYmJtj1/0jX3pQgQdgkqqLxvEyldUZFBN7EtcfDOtjPo&#10;g+xKqTvsA9w0chZFsTRYc1iosKVtRcUl/zYK0nm7OWX23pfN21d6/DgudvuFV+pxPGxeQXga/H/4&#10;r51pBS/PUQy/b8ITkKsfAAAA//8DAFBLAQItABQABgAIAAAAIQDb4fbL7gAAAIUBAAATAAAAAAAA&#10;AAAAAAAAAAAAAABbQ29udGVudF9UeXBlc10ueG1sUEsBAi0AFAAGAAgAAAAhAFr0LFu/AAAAFQEA&#10;AAsAAAAAAAAAAAAAAAAAHwEAAF9yZWxzLy5yZWxzUEsBAi0AFAAGAAgAAAAhABmVcSnHAAAA3QAA&#10;AA8AAAAAAAAAAAAAAAAABwIAAGRycy9kb3ducmV2LnhtbFBLBQYAAAAAAwADALcAAAD7AgAAAAA=&#10;" filled="f" stroked="f">
                  <v:textbox inset="0,0,0,0">
                    <w:txbxContent>
                      <w:p w14:paraId="188847B5" w14:textId="77777777" w:rsidR="00880044" w:rsidRDefault="00000000">
                        <w:r>
                          <w:rPr>
                            <w:sz w:val="24"/>
                          </w:rPr>
                          <w:t>distribution</w:t>
                        </w:r>
                      </w:p>
                    </w:txbxContent>
                  </v:textbox>
                </v:rect>
                <v:rect id="Rectangle 4307" o:spid="_x0000_s1197" style="position:absolute;left:36292;top:1248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dSyxwAAAN0AAAAPAAAAZHJzL2Rvd25yZXYueG1sRI9Pa8JA&#10;FMTvBb/D8oTe6qZWrEldRfyDHm0spL09sq9JMPs2ZFeT9tN3C4LHYWZ+w8yXvanFlVpXWVbwPIpA&#10;EOdWV1wo+DjtnmYgnEfWWFsmBT/kYLkYPMwx0bbjd7qmvhABwi5BBaX3TSKly0sy6Ea2IQ7et20N&#10;+iDbQuoWuwA3tRxH0VQarDgslNjQuqT8nF6Mgv2sWX0e7G9X1NuvfXbM4s0p9ko9DvvVGwhPvb+H&#10;b+2DVjB5iV7h/014AnLxBwAA//8DAFBLAQItABQABgAIAAAAIQDb4fbL7gAAAIUBAAATAAAAAAAA&#10;AAAAAAAAAAAAAABbQ29udGVudF9UeXBlc10ueG1sUEsBAi0AFAAGAAgAAAAhAFr0LFu/AAAAFQEA&#10;AAsAAAAAAAAAAAAAAAAAHwEAAF9yZWxzLy5yZWxzUEsBAi0AFAAGAAgAAAAhAHbZ1LLHAAAA3QAA&#10;AA8AAAAAAAAAAAAAAAAABwIAAGRycy9kb3ducmV2LnhtbFBLBQYAAAAAAwADALcAAAD7AgAAAAA=&#10;" filled="f" stroked="f">
                  <v:textbox inset="0,0,0,0">
                    <w:txbxContent>
                      <w:p w14:paraId="3AF68759" w14:textId="77777777" w:rsidR="00880044" w:rsidRDefault="00000000">
                        <w:r>
                          <w:rPr>
                            <w:sz w:val="24"/>
                          </w:rPr>
                          <w:t xml:space="preserve"> </w:t>
                        </w:r>
                      </w:p>
                    </w:txbxContent>
                  </v:textbox>
                </v:rect>
                <v:rect id="Rectangle 4308" o:spid="_x0000_s1198" style="position:absolute;left:13718;top:14610;width:758;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DAwgAAAN0AAAAPAAAAZHJzL2Rvd25yZXYueG1sRE/LisIw&#10;FN0L/kO4gjtNHWXQahRxFF36AnV3aa5tsbkpTbSd+XqzGHB5OO/ZojGFeFHlcssKBv0IBHFidc6p&#10;gvNp0xuDcB5ZY2GZFPySg8W83ZphrG3NB3odfSpCCLsYFWTel7GULsnIoOvbkjhwd1sZ9AFWqdQV&#10;1iHcFPIrir6lwZxDQ4YlrTJKHsenUbAdl8vrzv7VabG+bS/7y+TnNPFKdTvNcgrCU+M/4n/3TisY&#10;DaMwN7wJT0DO3wAAAP//AwBQSwECLQAUAAYACAAAACEA2+H2y+4AAACFAQAAEwAAAAAAAAAAAAAA&#10;AAAAAAAAW0NvbnRlbnRfVHlwZXNdLnhtbFBLAQItABQABgAIAAAAIQBa9CxbvwAAABUBAAALAAAA&#10;AAAAAAAAAAAAAB8BAABfcmVscy8ucmVsc1BLAQItABQABgAIAAAAIQAHRkDAwgAAAN0AAAAPAAAA&#10;AAAAAAAAAAAAAAcCAABkcnMvZG93bnJldi54bWxQSwUGAAAAAAMAAwC3AAAA9gIAAAAA&#10;" filled="f" stroked="f">
                  <v:textbox inset="0,0,0,0">
                    <w:txbxContent>
                      <w:p w14:paraId="5A5136EB" w14:textId="77777777" w:rsidR="00880044" w:rsidRDefault="00000000">
                        <w:r>
                          <w:rPr>
                            <w:rFonts w:ascii="Segoe UI Symbol" w:eastAsia="Segoe UI Symbol" w:hAnsi="Segoe UI Symbol" w:cs="Segoe UI Symbol"/>
                            <w:sz w:val="20"/>
                          </w:rPr>
                          <w:t>•</w:t>
                        </w:r>
                      </w:p>
                    </w:txbxContent>
                  </v:textbox>
                </v:rect>
                <v:rect id="Rectangle 4309" o:spid="_x0000_s1199" style="position:absolute;left:14297;top:14566;width:455;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uVbxgAAAN0AAAAPAAAAZHJzL2Rvd25yZXYueG1sRI9Pa8JA&#10;FMTvQr/D8gredNMqkkRXkaro0T8F29sj+0xCs29DdjWxn74rCD0OM/MbZrboTCVu1LjSsoK3YQSC&#10;OLO65FzB52kziEE4j6yxskwK7uRgMX/pzTDVtuUD3Y4+FwHCLkUFhfd1KqXLCjLohrYmDt7FNgZ9&#10;kE0udYNtgJtKvkfRRBosOSwUWNNHQdnP8WoUbON6+bWzv21erb+35/05WZ0Sr1T/tVtOQXjq/H/4&#10;2d5pBeNRlMDjTXgCcv4HAAD//wMAUEsBAi0AFAAGAAgAAAAhANvh9svuAAAAhQEAABMAAAAAAAAA&#10;AAAAAAAAAAAAAFtDb250ZW50X1R5cGVzXS54bWxQSwECLQAUAAYACAAAACEAWvQsW78AAAAVAQAA&#10;CwAAAAAAAAAAAAAAAAAfAQAAX3JlbHMvLnJlbHNQSwECLQAUAAYACAAAACEAaArlW8YAAADdAAAA&#10;DwAAAAAAAAAAAAAAAAAHAgAAZHJzL2Rvd25yZXYueG1sUEsFBgAAAAADAAMAtwAAAPoCAAAAAA==&#10;" filled="f" stroked="f">
                  <v:textbox inset="0,0,0,0">
                    <w:txbxContent>
                      <w:p w14:paraId="476A7403" w14:textId="77777777" w:rsidR="00880044" w:rsidRDefault="00000000">
                        <w:r>
                          <w:rPr>
                            <w:rFonts w:ascii="Arial" w:eastAsia="Arial" w:hAnsi="Arial" w:cs="Arial"/>
                            <w:sz w:val="20"/>
                          </w:rPr>
                          <w:t xml:space="preserve"> </w:t>
                        </w:r>
                      </w:p>
                    </w:txbxContent>
                  </v:textbox>
                </v:rect>
                <v:rect id="Rectangle 4310" o:spid="_x0000_s1200" style="position:absolute;left:16004;top:14344;width:31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dobwwAAAN0AAAAPAAAAZHJzL2Rvd25yZXYueG1sRE9Ni8Iw&#10;EL0L/ocwwt40VZdFq1FEXfSoVVBvQzO2xWZSmqzt7q83hwWPj/c9X7amFE+qXWFZwXAQgSBOrS44&#10;U3A+ffcnIJxH1lhaJgW/5GC56HbmGGvb8JGeic9ECGEXo4Lc+yqW0qU5GXQDWxEH7m5rgz7AOpO6&#10;xiaEm1KOouhLGiw4NORY0Tqn9JH8GAW7SbW67u1fk5Xb2+5yuEw3p6lX6qPXrmYgPLX+Lf5377WC&#10;z/Ew7A9vwhOQixcAAAD//wMAUEsBAi0AFAAGAAgAAAAhANvh9svuAAAAhQEAABMAAAAAAAAAAAAA&#10;AAAAAAAAAFtDb250ZW50X1R5cGVzXS54bWxQSwECLQAUAAYACAAAACEAWvQsW78AAAAVAQAACwAA&#10;AAAAAAAAAAAAAAAfAQAAX3JlbHMvLnJlbHNQSwECLQAUAAYACAAAACEAfOnaG8MAAADdAAAADwAA&#10;AAAAAAAAAAAAAAAHAgAAZHJzL2Rvd25yZXYueG1sUEsFBgAAAAADAAMAtwAAAPcCAAAAAA==&#10;" filled="f" stroked="f">
                  <v:textbox inset="0,0,0,0">
                    <w:txbxContent>
                      <w:p w14:paraId="1F32A460" w14:textId="77777777" w:rsidR="00880044" w:rsidRDefault="00000000">
                        <w:r>
                          <w:rPr>
                            <w:b/>
                            <w:sz w:val="24"/>
                          </w:rPr>
                          <w:t>Box</w:t>
                        </w:r>
                      </w:p>
                    </w:txbxContent>
                  </v:textbox>
                </v:rect>
                <v:rect id="Rectangle 4311" o:spid="_x0000_s1201" style="position:absolute;left:18381;top:14344;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X+AxgAAAN0AAAAPAAAAZHJzL2Rvd25yZXYueG1sRI9Pa8JA&#10;FMTvBb/D8oTe6iatFI2uIlXRY/0D6u2RfSbB7NuQXU3007uFgsdhZn7DjKetKcWNaldYVhD3IhDE&#10;qdUFZwr2u+XHAITzyBpLy6TgTg6mk87bGBNtG97QbeszESDsElSQe18lUro0J4OuZyvi4J1tbdAH&#10;WWdS19gEuCnlZxR9S4MFh4UcK/rJKb1sr0bBalDNjmv7aLJycVodfg/D+W7olXrvtrMRCE+tf4X/&#10;22utoP8Vx/D3JjwBOXkCAAD//wMAUEsBAi0AFAAGAAgAAAAhANvh9svuAAAAhQEAABMAAAAAAAAA&#10;AAAAAAAAAAAAAFtDb250ZW50X1R5cGVzXS54bWxQSwECLQAUAAYACAAAACEAWvQsW78AAAAVAQAA&#10;CwAAAAAAAAAAAAAAAAAfAQAAX3JlbHMvLnJlbHNQSwECLQAUAAYACAAAACEAE6V/gMYAAADdAAAA&#10;DwAAAAAAAAAAAAAAAAAHAgAAZHJzL2Rvd25yZXYueG1sUEsFBgAAAAADAAMAtwAAAPoCAAAAAA==&#10;" filled="f" stroked="f">
                  <v:textbox inset="0,0,0,0">
                    <w:txbxContent>
                      <w:p w14:paraId="3A2B2C6A" w14:textId="77777777" w:rsidR="00880044" w:rsidRDefault="00000000">
                        <w:r>
                          <w:rPr>
                            <w:b/>
                            <w:sz w:val="24"/>
                          </w:rPr>
                          <w:t xml:space="preserve"> </w:t>
                        </w:r>
                      </w:p>
                    </w:txbxContent>
                  </v:textbox>
                </v:rect>
                <v:rect id="Rectangle 4312" o:spid="_x0000_s1202" style="position:absolute;left:18686;top:14344;width:339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H3xgAAAN0AAAAPAAAAZHJzL2Rvd25yZXYueG1sRI9Li8JA&#10;EITvwv6HoRe86cQHotFRZFX06GPB3VuTaZOwmZ6QGU301zuCsMeiqr6iZovGFOJGlcstK+h1IxDE&#10;idU5pwq+T5vOGITzyBoLy6TgTg4W84/WDGNtaz7Q7ehTESDsYlSQeV/GUrokI4Oua0vi4F1sZdAH&#10;WaVSV1gHuClkP4pG0mDOYSHDkr4ySv6OV6NgOy6XPzv7qNNi/bs978+T1WnilWp/NsspCE+N/w+/&#10;2zutYDjo9eH1JjwBOX8CAAD//wMAUEsBAi0AFAAGAAgAAAAhANvh9svuAAAAhQEAABMAAAAAAAAA&#10;AAAAAAAAAAAAAFtDb250ZW50X1R5cGVzXS54bWxQSwECLQAUAAYACAAAACEAWvQsW78AAAAVAQAA&#10;CwAAAAAAAAAAAAAAAAAfAQAAX3JlbHMvLnJlbHNQSwECLQAUAAYACAAAACEA43fh98YAAADdAAAA&#10;DwAAAAAAAAAAAAAAAAAHAgAAZHJzL2Rvd25yZXYueG1sUEsFBgAAAAADAAMAtwAAAPoCAAAAAA==&#10;" filled="f" stroked="f">
                  <v:textbox inset="0,0,0,0">
                    <w:txbxContent>
                      <w:p w14:paraId="188BF7BB" w14:textId="77777777" w:rsidR="00880044" w:rsidRDefault="00000000">
                        <w:r>
                          <w:rPr>
                            <w:b/>
                            <w:sz w:val="24"/>
                          </w:rPr>
                          <w:t>plot</w:t>
                        </w:r>
                      </w:p>
                    </w:txbxContent>
                  </v:textbox>
                </v:rect>
                <v:rect id="Rectangle 4313" o:spid="_x0000_s1203" style="position:absolute;left:21235;top:1434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RsxgAAAN0AAAAPAAAAZHJzL2Rvd25yZXYueG1sRI9Li8JA&#10;EITvwv6HoRe86cQHotFRZFX06GPB3VuTaZOwmZ6QGU301zuCsMeiqr6iZovGFOJGlcstK+h1IxDE&#10;idU5pwq+T5vOGITzyBoLy6TgTg4W84/WDGNtaz7Q7ehTESDsYlSQeV/GUrokI4Oua0vi4F1sZdAH&#10;WaVSV1gHuClkP4pG0mDOYSHDkr4ySv6OV6NgOy6XPzv7qNNi/bs978+T1WnilWp/NsspCE+N/w+/&#10;2zutYDjoDeD1JjwBOX8CAAD//wMAUEsBAi0AFAAGAAgAAAAhANvh9svuAAAAhQEAABMAAAAAAAAA&#10;AAAAAAAAAAAAAFtDb250ZW50X1R5cGVzXS54bWxQSwECLQAUAAYACAAAACEAWvQsW78AAAAVAQAA&#10;CwAAAAAAAAAAAAAAAAAfAQAAX3JlbHMvLnJlbHNQSwECLQAUAAYACAAAACEAjDtEbMYAAADdAAAA&#10;DwAAAAAAAAAAAAAAAAAHAgAAZHJzL2Rvd25yZXYueG1sUEsFBgAAAAADAAMAtwAAAPoCAAAAAA==&#10;" filled="f" stroked="f">
                  <v:textbox inset="0,0,0,0">
                    <w:txbxContent>
                      <w:p w14:paraId="69446A50" w14:textId="77777777" w:rsidR="00880044" w:rsidRDefault="00000000">
                        <w:r>
                          <w:rPr>
                            <w:b/>
                            <w:sz w:val="24"/>
                          </w:rPr>
                          <w:t xml:space="preserve"> </w:t>
                        </w:r>
                      </w:p>
                    </w:txbxContent>
                  </v:textbox>
                </v:rect>
                <v:rect id="Rectangle 4314" o:spid="_x0000_s1204" style="position:absolute;left:21555;top:14344;width:173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twYxgAAAN0AAAAPAAAAZHJzL2Rvd25yZXYueG1sRI9Li8JA&#10;EITvwv6HoRe86cQHotFRZFX06GPB3VuTaZOwmZ6QGU301zuCsMeiqr6iZovGFOJGlcstK+h1IxDE&#10;idU5pwq+T5vOGITzyBoLy6TgTg4W84/WDGNtaz7Q7ehTESDsYlSQeV/GUrokI4Oua0vi4F1sZdAH&#10;WaVSV1gHuClkP4pG0mDOYSHDkr4ySv6OV6NgOy6XPzv7qNNi/bs978+T1WnilWp/NsspCE+N/w+/&#10;2zutYDjoDeH1JjwBOX8CAAD//wMAUEsBAi0AFAAGAAgAAAAhANvh9svuAAAAhQEAABMAAAAAAAAA&#10;AAAAAAAAAAAAAFtDb250ZW50X1R5cGVzXS54bWxQSwECLQAUAAYACAAAACEAWvQsW78AAAAVAQAA&#10;CwAAAAAAAAAAAAAAAAAfAQAAX3JlbHMvLnJlbHNQSwECLQAUAAYACAAAACEAA9LcGMYAAADdAAAA&#10;DwAAAAAAAAAAAAAAAAAHAgAAZHJzL2Rvd25yZXYueG1sUEsFBgAAAAADAAMAtwAAAPoCAAAAAA==&#10;" filled="f" stroked="f">
                  <v:textbox inset="0,0,0,0">
                    <w:txbxContent>
                      <w:p w14:paraId="664DB569" w14:textId="77777777" w:rsidR="00880044" w:rsidRDefault="00000000">
                        <w:r>
                          <w:rPr>
                            <w:sz w:val="24"/>
                          </w:rPr>
                          <w:t>to</w:t>
                        </w:r>
                      </w:p>
                    </w:txbxContent>
                  </v:textbox>
                </v:rect>
                <v:rect id="Rectangle 4315" o:spid="_x0000_s1205" style="position:absolute;left:22866;top:1434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mDxgAAAN0AAAAPAAAAZHJzL2Rvd25yZXYueG1sRI9Ba8JA&#10;FITvgv9heYI33Vhr0dRVRC16tFpQb4/saxKafRuyq4n+elcQehxm5htmOm9MIa5UudyygkE/AkGc&#10;WJ1zquDn8NUbg3AeWWNhmRTcyMF81m5NMda25m+67n0qAoRdjAoy78tYSpdkZND1bUkcvF9bGfRB&#10;VqnUFdYBbgr5FkUf0mDOYSHDkpYZJX/7i1GwGZeL09be67RYnzfH3XGyOky8Ut1Os/gE4anx/+FX&#10;e6sVvA8HI3i+CU9Azh4AAAD//wMAUEsBAi0AFAAGAAgAAAAhANvh9svuAAAAhQEAABMAAAAAAAAA&#10;AAAAAAAAAAAAAFtDb250ZW50X1R5cGVzXS54bWxQSwECLQAUAAYACAAAACEAWvQsW78AAAAVAQAA&#10;CwAAAAAAAAAAAAAAAAAfAQAAX3JlbHMvLnJlbHNQSwECLQAUAAYACAAAACEAbJ55g8YAAADdAAAA&#10;DwAAAAAAAAAAAAAAAAAHAgAAZHJzL2Rvd25yZXYueG1sUEsFBgAAAAADAAMAtwAAAPoCAAAAAA==&#10;" filled="f" stroked="f">
                  <v:textbox inset="0,0,0,0">
                    <w:txbxContent>
                      <w:p w14:paraId="711D0A3F" w14:textId="77777777" w:rsidR="00880044" w:rsidRDefault="00000000">
                        <w:r>
                          <w:rPr>
                            <w:sz w:val="24"/>
                          </w:rPr>
                          <w:t xml:space="preserve"> </w:t>
                        </w:r>
                      </w:p>
                    </w:txbxContent>
                  </v:textbox>
                </v:rect>
                <v:rect id="Rectangle 4316" o:spid="_x0000_s1206" style="position:absolute;left:23171;top:14344;width:529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Of0xwAAAN0AAAAPAAAAZHJzL2Rvd25yZXYueG1sRI9Ba8JA&#10;FITvBf/D8gq91Y21SIyuItZijjURbG+P7DMJzb4N2a1J++tdoeBxmJlvmOV6MI24UOdqywom4wgE&#10;cWF1zaWCY/7+HINwHlljY5kU/JKD9Wr0sMRE254PdMl8KQKEXYIKKu/bREpXVGTQjW1LHLyz7Qz6&#10;ILtS6g77ADeNfImimTRYc1iosKVtRcV39mMU7ON285nav75sdl/708dp/pbPvVJPj8NmAcLT4O/h&#10;/3aqFbxOJzO4vQlPQK6uAAAA//8DAFBLAQItABQABgAIAAAAIQDb4fbL7gAAAIUBAAATAAAAAAAA&#10;AAAAAAAAAAAAAABbQ29udGVudF9UeXBlc10ueG1sUEsBAi0AFAAGAAgAAAAhAFr0LFu/AAAAFQEA&#10;AAsAAAAAAAAAAAAAAAAAHwEAAF9yZWxzLy5yZWxzUEsBAi0AFAAGAAgAAAAhAJxM5/THAAAA3QAA&#10;AA8AAAAAAAAAAAAAAAAABwIAAGRycy9kb3ducmV2LnhtbFBLBQYAAAAAAwADALcAAAD7AgAAAAA=&#10;" filled="f" stroked="f">
                  <v:textbox inset="0,0,0,0">
                    <w:txbxContent>
                      <w:p w14:paraId="7C0F97D4" w14:textId="77777777" w:rsidR="00880044" w:rsidRDefault="00000000">
                        <w:r>
                          <w:rPr>
                            <w:sz w:val="24"/>
                          </w:rPr>
                          <w:t>detect</w:t>
                        </w:r>
                      </w:p>
                    </w:txbxContent>
                  </v:textbox>
                </v:rect>
                <v:rect id="Rectangle 4317" o:spid="_x0000_s1207" style="position:absolute;left:27164;top:1434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EJvxgAAAN0AAAAPAAAAZHJzL2Rvd25yZXYueG1sRI9Ba8JA&#10;FITvgv9heYI33ViL1dRVRC16tFpQb4/saxKafRuyq4n+elcQehxm5htmOm9MIa5UudyygkE/AkGc&#10;WJ1zquDn8NUbg3AeWWNhmRTcyMF81m5NMda25m+67n0qAoRdjAoy78tYSpdkZND1bUkcvF9bGfRB&#10;VqnUFdYBbgr5FkUjaTDnsJBhScuMkr/9xSjYjMvFaWvvdVqsz5vj7jhZHSZeqW6nWXyC8NT4//Cr&#10;vdUK3oeDD3i+CU9Azh4AAAD//wMAUEsBAi0AFAAGAAgAAAAhANvh9svuAAAAhQEAABMAAAAAAAAA&#10;AAAAAAAAAAAAAFtDb250ZW50X1R5cGVzXS54bWxQSwECLQAUAAYACAAAACEAWvQsW78AAAAVAQAA&#10;CwAAAAAAAAAAAAAAAAAfAQAAX3JlbHMvLnJlbHNQSwECLQAUAAYACAAAACEA8wBCb8YAAADdAAAA&#10;DwAAAAAAAAAAAAAAAAAHAgAAZHJzL2Rvd25yZXYueG1sUEsFBgAAAAADAAMAtwAAAPoCAAAAAA==&#10;" filled="f" stroked="f">
                  <v:textbox inset="0,0,0,0">
                    <w:txbxContent>
                      <w:p w14:paraId="3124A60E" w14:textId="77777777" w:rsidR="00880044" w:rsidRDefault="00000000">
                        <w:r>
                          <w:rPr>
                            <w:sz w:val="24"/>
                          </w:rPr>
                          <w:t xml:space="preserve"> </w:t>
                        </w:r>
                      </w:p>
                    </w:txbxContent>
                  </v:textbox>
                </v:rect>
                <v:rect id="Rectangle 4318" o:spid="_x0000_s1208" style="position:absolute;left:27468;top:14344;width:612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9YdwwAAAN0AAAAPAAAAZHJzL2Rvd25yZXYueG1sRE9Ni8Iw&#10;EL0L/ocwwt40VZdFq1FEXfSoVVBvQzO2xWZSmqzt7q83hwWPj/c9X7amFE+qXWFZwXAQgSBOrS44&#10;U3A+ffcnIJxH1lhaJgW/5GC56HbmGGvb8JGeic9ECGEXo4Lc+yqW0qU5GXQDWxEH7m5rgz7AOpO6&#10;xiaEm1KOouhLGiw4NORY0Tqn9JH8GAW7SbW67u1fk5Xb2+5yuEw3p6lX6qPXrmYgPLX+Lf5377WC&#10;z/EwzA1vwhOQixcAAAD//wMAUEsBAi0AFAAGAAgAAAAhANvh9svuAAAAhQEAABMAAAAAAAAAAAAA&#10;AAAAAAAAAFtDb250ZW50X1R5cGVzXS54bWxQSwECLQAUAAYACAAAACEAWvQsW78AAAAVAQAACwAA&#10;AAAAAAAAAAAAAAAfAQAAX3JlbHMvLnJlbHNQSwECLQAUAAYACAAAACEAgp/WHcMAAADdAAAADwAA&#10;AAAAAAAAAAAAAAAHAgAAZHJzL2Rvd25yZXYueG1sUEsFBgAAAAADAAMAtwAAAPcCAAAAAA==&#10;" filled="f" stroked="f">
                  <v:textbox inset="0,0,0,0">
                    <w:txbxContent>
                      <w:p w14:paraId="23F5EBC2" w14:textId="77777777" w:rsidR="00880044" w:rsidRDefault="00000000">
                        <w:r>
                          <w:rPr>
                            <w:sz w:val="24"/>
                          </w:rPr>
                          <w:t>outliers</w:t>
                        </w:r>
                      </w:p>
                    </w:txbxContent>
                  </v:textbox>
                </v:rect>
                <v:rect id="Rectangle 4319" o:spid="_x0000_s1209" style="position:absolute;left:32056;top:1434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3OGxwAAAN0AAAAPAAAAZHJzL2Rvd25yZXYueG1sRI9Pa8JA&#10;FMTvgt9heYI33ViLJDGrSP+gR6uF1Nsj+5qEZt+G7Nak/fRdQehxmJnfMNl2MI24UudqywoW8wgE&#10;cWF1zaWC9/PrLAbhPLLGxjIp+CEH2814lGGqbc9vdD35UgQIuxQVVN63qZSuqMigm9uWOHiftjPo&#10;g+xKqTvsA9w08iGKVtJgzWGhwpaeKiq+Tt9GwT5udx8H+9uXzctlnx/z5PmceKWmk2G3BuFp8P/h&#10;e/ugFTwuFwnc3oQnIDd/AAAA//8DAFBLAQItABQABgAIAAAAIQDb4fbL7gAAAIUBAAATAAAAAAAA&#10;AAAAAAAAAAAAAABbQ29udGVudF9UeXBlc10ueG1sUEsBAi0AFAAGAAgAAAAhAFr0LFu/AAAAFQEA&#10;AAsAAAAAAAAAAAAAAAAAHwEAAF9yZWxzLy5yZWxzUEsBAi0AFAAGAAgAAAAhAO3Tc4bHAAAA3QAA&#10;AA8AAAAAAAAAAAAAAAAABwIAAGRycy9kb3ducmV2LnhtbFBLBQYAAAAAAwADALcAAAD7AgAAAAA=&#10;" filled="f" stroked="f">
                  <v:textbox inset="0,0,0,0">
                    <w:txbxContent>
                      <w:p w14:paraId="4DA065C2" w14:textId="77777777" w:rsidR="00880044" w:rsidRDefault="00000000">
                        <w:r>
                          <w:rPr>
                            <w:sz w:val="24"/>
                          </w:rPr>
                          <w:t xml:space="preserve"> </w:t>
                        </w:r>
                      </w:p>
                    </w:txbxContent>
                  </v:textbox>
                </v:rect>
                <v:rect id="Rectangle 4320" o:spid="_x0000_s1210" style="position:absolute;left:11432;top:17407;width:475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CmwwAAAN0AAAAPAAAAZHJzL2Rvd25yZXYueG1sRE9Ni8Iw&#10;EL0L+x/CLHjTdF0RrUYRXdGjWxfU29CMbdlmUppoq7/eHASPj/c9W7SmFDeqXWFZwVc/AkGcWl1w&#10;puDvsOmNQTiPrLG0TAru5GAx/+jMMNa24V+6JT4TIYRdjApy76tYSpfmZND1bUUcuIutDfoA60zq&#10;GpsQbko5iKKRNFhwaMixolVO6X9yNQq242p52tlHk5U/5+1xf5ysDxOvVPezXU5BeGr9W/xy77SC&#10;4fcg7A9vwhOQ8ycAAAD//wMAUEsBAi0AFAAGAAgAAAAhANvh9svuAAAAhQEAABMAAAAAAAAAAAAA&#10;AAAAAAAAAFtDb250ZW50X1R5cGVzXS54bWxQSwECLQAUAAYACAAAACEAWvQsW78AAAAVAQAACwAA&#10;AAAAAAAAAAAAAAAfAQAAX3JlbHMvLnJlbHNQSwECLQAUAAYACAAAACEAsoUQpsMAAADdAAAADwAA&#10;AAAAAAAAAAAAAAAHAgAAZHJzL2Rvd25yZXYueG1sUEsFBgAAAAADAAMAtwAAAPcCAAAAAA==&#10;" filled="f" stroked="f">
                  <v:textbox inset="0,0,0,0">
                    <w:txbxContent>
                      <w:p w14:paraId="6C3AAE51" w14:textId="77777777" w:rsidR="00880044" w:rsidRDefault="00000000">
                        <w:r>
                          <w:rPr>
                            <w:b/>
                            <w:sz w:val="24"/>
                          </w:rPr>
                          <w:t>Code:</w:t>
                        </w:r>
                      </w:p>
                    </w:txbxContent>
                  </v:textbox>
                </v:rect>
                <v:rect id="Rectangle 4321" o:spid="_x0000_s1211" style="position:absolute;left:14998;top:1740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bU9xgAAAN0AAAAPAAAAZHJzL2Rvd25yZXYueG1sRI9Li8JA&#10;EITvwv6HoRe86cQHotFRZFX06GPB3VuTaZOwmZ6QGU301zuCsMeiqr6iZovGFOJGlcstK+h1IxDE&#10;idU5pwq+T5vOGITzyBoLy6TgTg4W84/WDGNtaz7Q7ehTESDsYlSQeV/GUrokI4Oua0vi4F1sZdAH&#10;WaVSV1gHuClkP4pG0mDOYSHDkr4ySv6OV6NgOy6XPzv7qNNi/bs978+T1WnilWp/NsspCE+N/w+/&#10;2zutYDjo9+D1JjwBOX8CAAD//wMAUEsBAi0AFAAGAAgAAAAhANvh9svuAAAAhQEAABMAAAAAAAAA&#10;AAAAAAAAAAAAAFtDb250ZW50X1R5cGVzXS54bWxQSwECLQAUAAYACAAAACEAWvQsW78AAAAVAQAA&#10;CwAAAAAAAAAAAAAAAAAfAQAAX3JlbHMvLnJlbHNQSwECLQAUAAYACAAAACEA3cm1PcYAAADdAAAA&#10;DwAAAAAAAAAAAAAAAAAHAgAAZHJzL2Rvd25yZXYueG1sUEsFBgAAAAADAAMAtwAAAPoCAAAAAA==&#10;" filled="f" stroked="f">
                  <v:textbox inset="0,0,0,0">
                    <w:txbxContent>
                      <w:p w14:paraId="4C54CEFF" w14:textId="77777777" w:rsidR="00880044" w:rsidRDefault="00000000">
                        <w:r>
                          <w:rPr>
                            <w:b/>
                            <w:sz w:val="24"/>
                          </w:rPr>
                          <w:t xml:space="preserve"> </w:t>
                        </w:r>
                      </w:p>
                    </w:txbxContent>
                  </v:textbox>
                </v:rect>
                <v:rect id="Rectangle 4322" o:spid="_x0000_s1212" style="position:absolute;top:3357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ytKxwAAAN0AAAAPAAAAZHJzL2Rvd25yZXYueG1sRI9Ba8JA&#10;FITvhf6H5RV6azZNRWJ0FamKHq0WUm+P7GsSmn0bsquJ/fVdQehxmJlvmNliMI24UOdqywpeoxgE&#10;cWF1zaWCz+PmJQXhPLLGxjIpuJKDxfzxYYaZtj1/0OXgSxEg7DJUUHnfZlK6oiKDLrItcfC+bWfQ&#10;B9mVUnfYB7hpZBLHY2mw5rBQYUvvFRU/h7NRsE3b5dfO/vZlsz5t830+WR0nXqnnp2E5BeFp8P/h&#10;e3unFYzekgRub8ITkPM/AAAA//8DAFBLAQItABQABgAIAAAAIQDb4fbL7gAAAIUBAAATAAAAAAAA&#10;AAAAAAAAAAAAAABbQ29udGVudF9UeXBlc10ueG1sUEsBAi0AFAAGAAgAAAAhAFr0LFu/AAAAFQEA&#10;AAsAAAAAAAAAAAAAAAAAHwEAAF9yZWxzLy5yZWxzUEsBAi0AFAAGAAgAAAAhAC0bK0rHAAAA3QAA&#10;AA8AAAAAAAAAAAAAAAAABwIAAGRycy9kb3ducmV2LnhtbFBLBQYAAAAAAwADALcAAAD7AgAAAAA=&#10;" filled="f" stroked="f">
                  <v:textbox inset="0,0,0,0">
                    <w:txbxContent>
                      <w:p w14:paraId="4B816178" w14:textId="77777777" w:rsidR="00880044" w:rsidRDefault="00000000">
                        <w:r>
                          <w:rPr>
                            <w:b/>
                            <w:sz w:val="24"/>
                          </w:rPr>
                          <w:t xml:space="preserve"> </w:t>
                        </w:r>
                      </w:p>
                    </w:txbxContent>
                  </v:textbox>
                </v:rect>
                <v:rect id="Rectangle 4323" o:spid="_x0000_s1213" style="position:absolute;left:11432;top:35439;width:717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47RxgAAAN0AAAAPAAAAZHJzL2Rvd25yZXYueG1sRI9Li8JA&#10;EITvC/6HoQVv68QHi0ZHkV1Fjz4W1FuTaZNgpidkRhP99Y6wsMeiqr6ipvPGFOJOlcstK+h1IxDE&#10;idU5pwp+D6vPEQjnkTUWlknBgxzMZ62PKcba1ryj+96nIkDYxagg876MpXRJRgZd15bEwbvYyqAP&#10;skqlrrAOcFPIfhR9SYM5h4UMS/rOKLnub0bBelQuThv7rNNieV4ft8fxz2Hsleq0m8UEhKfG/4f/&#10;2hutYDjoD+D9JjwBOXsBAAD//wMAUEsBAi0AFAAGAAgAAAAhANvh9svuAAAAhQEAABMAAAAAAAAA&#10;AAAAAAAAAAAAAFtDb250ZW50X1R5cGVzXS54bWxQSwECLQAUAAYACAAAACEAWvQsW78AAAAVAQAA&#10;CwAAAAAAAAAAAAAAAAAfAQAAX3JlbHMvLnJlbHNQSwECLQAUAAYACAAAACEAQleO0cYAAADdAAAA&#10;DwAAAAAAAAAAAAAAAAAHAgAAZHJzL2Rvd25yZXYueG1sUEsFBgAAAAADAAMAtwAAAPoCAAAAAA==&#10;" filled="f" stroked="f">
                  <v:textbox inset="0,0,0,0">
                    <w:txbxContent>
                      <w:p w14:paraId="360133E9" w14:textId="77777777" w:rsidR="00880044" w:rsidRDefault="00000000">
                        <w:r>
                          <w:rPr>
                            <w:b/>
                            <w:sz w:val="24"/>
                          </w:rPr>
                          <w:t>Example</w:t>
                        </w:r>
                      </w:p>
                    </w:txbxContent>
                  </v:textbox>
                </v:rect>
                <v:rect id="Rectangle 4324" o:spid="_x0000_s1214" style="position:absolute;left:16827;top:3543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alxgAAAN0AAAAPAAAAZHJzL2Rvd25yZXYueG1sRI9Pi8Iw&#10;FMTvgt8hPMGbpuuKaDWK6Ioe/bPg7u3RPNuyzUtpoq1+eiMIexxm5jfMbNGYQtyocrllBR/9CARx&#10;YnXOqYLv06Y3BuE8ssbCMim4k4PFvN2aYaxtzQe6HX0qAoRdjAoy78tYSpdkZND1bUkcvIutDPog&#10;q1TqCusAN4UcRNFIGsw5LGRY0iqj5O94NQq243L5s7OPOi2+frfn/XmyPk28Ut1Os5yC8NT4//C7&#10;vdMKhp+DIbzehCcg508AAAD//wMAUEsBAi0AFAAGAAgAAAAhANvh9svuAAAAhQEAABMAAAAAAAAA&#10;AAAAAAAAAAAAAFtDb250ZW50X1R5cGVzXS54bWxQSwECLQAUAAYACAAAACEAWvQsW78AAAAVAQAA&#10;CwAAAAAAAAAAAAAAAAAfAQAAX3JlbHMvLnJlbHNQSwECLQAUAAYACAAAACEAzb4WpcYAAADdAAAA&#10;DwAAAAAAAAAAAAAAAAAHAgAAZHJzL2Rvd25yZXYueG1sUEsFBgAAAAADAAMAtwAAAPoCAAAAAA==&#10;" filled="f" stroked="f">
                  <v:textbox inset="0,0,0,0">
                    <w:txbxContent>
                      <w:p w14:paraId="66EABF95" w14:textId="77777777" w:rsidR="00880044" w:rsidRDefault="00000000">
                        <w:r>
                          <w:rPr>
                            <w:b/>
                            <w:sz w:val="24"/>
                          </w:rPr>
                          <w:t xml:space="preserve"> </w:t>
                        </w:r>
                      </w:p>
                    </w:txbxContent>
                  </v:textbox>
                </v:rect>
                <v:rect id="Rectangle 4325" o:spid="_x0000_s1215" style="position:absolute;left:17101;top:35439;width:159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rM+xwAAAN0AAAAPAAAAZHJzL2Rvd25yZXYueG1sRI9Ba8JA&#10;FITvhf6H5RV6q5taLZq6imglOWosqLdH9jUJzb4N2a1J++tdQfA4zMw3zGzRm1qcqXWVZQWvgwgE&#10;cW51xYWCr/3mZQLCeWSNtWVS8EcOFvPHhxnG2na8o3PmCxEg7GJUUHrfxFK6vCSDbmAb4uB929ag&#10;D7ItpG6xC3BTy2EUvUuDFYeFEhtalZT/ZL9GQTJplsfU/ndF/XlKDtvDdL2feqWen/rlBwhPvb+H&#10;b+1UKxi9DcdwfROegJxfAAAA//8DAFBLAQItABQABgAIAAAAIQDb4fbL7gAAAIUBAAATAAAAAAAA&#10;AAAAAAAAAAAAAABbQ29udGVudF9UeXBlc10ueG1sUEsBAi0AFAAGAAgAAAAhAFr0LFu/AAAAFQEA&#10;AAsAAAAAAAAAAAAAAAAAHwEAAF9yZWxzLy5yZWxzUEsBAi0AFAAGAAgAAAAhAKLysz7HAAAA3QAA&#10;AA8AAAAAAAAAAAAAAAAABwIAAGRycy9kb3ducmV2LnhtbFBLBQYAAAAAAwADALcAAAD7AgAAAAA=&#10;" filled="f" stroked="f">
                  <v:textbox inset="0,0,0,0">
                    <w:txbxContent>
                      <w:p w14:paraId="50B1EC78" w14:textId="77777777" w:rsidR="00880044" w:rsidRDefault="00000000">
                        <w:r>
                          <w:rPr>
                            <w:b/>
                            <w:sz w:val="24"/>
                          </w:rPr>
                          <w:t>2:</w:t>
                        </w:r>
                      </w:p>
                    </w:txbxContent>
                  </v:textbox>
                </v:rect>
                <v:rect id="Rectangle 4326" o:spid="_x0000_s1216" style="position:absolute;left:18305;top:3543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C1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fpjO4vQlPQK6vAAAA//8DAFBLAQItABQABgAIAAAAIQDb4fbL7gAAAIUBAAATAAAAAAAA&#10;AAAAAAAAAAAAAABbQ29udGVudF9UeXBlc10ueG1sUEsBAi0AFAAGAAgAAAAhAFr0LFu/AAAAFQEA&#10;AAsAAAAAAAAAAAAAAAAAHwEAAF9yZWxzLy5yZWxzUEsBAi0AFAAGAAgAAAAhAFIgLUnHAAAA3QAA&#10;AA8AAAAAAAAAAAAAAAAABwIAAGRycy9kb3ducmV2LnhtbFBLBQYAAAAAAwADALcAAAD7AgAAAAA=&#10;" filled="f" stroked="f">
                  <v:textbox inset="0,0,0,0">
                    <w:txbxContent>
                      <w:p w14:paraId="53D1A183" w14:textId="77777777" w:rsidR="00880044" w:rsidRDefault="00000000">
                        <w:r>
                          <w:rPr>
                            <w:b/>
                            <w:sz w:val="24"/>
                          </w:rPr>
                          <w:t xml:space="preserve"> </w:t>
                        </w:r>
                      </w:p>
                    </w:txbxContent>
                  </v:textbox>
                </v:rect>
                <v:rect id="Rectangle 4327" o:spid="_x0000_s1217" style="position:absolute;left:18580;top:35439;width:93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IjSxwAAAN0AAAAPAAAAZHJzL2Rvd25yZXYueG1sRI9Ba8JA&#10;FITvhf6H5RV6q5tasZq6imglOWosqLdH9jUJzb4N2a1J++tdQfA4zMw3zGzRm1qcqXWVZQWvgwgE&#10;cW51xYWCr/3mZQLCeWSNtWVS8EcOFvPHhxnG2na8o3PmCxEg7GJUUHrfxFK6vCSDbmAb4uB929ag&#10;D7ItpG6xC3BTy2EUjaXBisNCiQ2tSsp/sl+jIJk0y2Nq/7ui/jwlh+1hut5PvVLPT/3yA4Sn3t/D&#10;t3aqFYzehu9wfROegJxfAAAA//8DAFBLAQItABQABgAIAAAAIQDb4fbL7gAAAIUBAAATAAAAAAAA&#10;AAAAAAAAAAAAAABbQ29udGVudF9UeXBlc10ueG1sUEsBAi0AFAAGAAgAAAAhAFr0LFu/AAAAFQEA&#10;AAsAAAAAAAAAAAAAAAAAHwEAAF9yZWxzLy5yZWxzUEsBAi0AFAAGAAgAAAAhAD1siNLHAAAA3QAA&#10;AA8AAAAAAAAAAAAAAAAABwIAAGRycy9kb3ducmV2LnhtbFBLBQYAAAAAAwADALcAAAD7AgAAAAA=&#10;" filled="f" stroked="f">
                  <v:textbox inset="0,0,0,0">
                    <w:txbxContent>
                      <w:p w14:paraId="7D0789F4" w14:textId="77777777" w:rsidR="00880044" w:rsidRDefault="00000000">
                        <w:r>
                          <w:rPr>
                            <w:b/>
                            <w:sz w:val="24"/>
                          </w:rPr>
                          <w:t>Categorical</w:t>
                        </w:r>
                      </w:p>
                    </w:txbxContent>
                  </v:textbox>
                </v:rect>
                <v:rect id="Rectangle 4328" o:spid="_x0000_s1218" style="position:absolute;left:25655;top:3543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xygwwAAAN0AAAAPAAAAZHJzL2Rvd25yZXYueG1sRE9Ni8Iw&#10;EL0L+x/CLHjTdF0RrUYRXdGjWxfU29CMbdlmUppoq7/eHASPj/c9W7SmFDeqXWFZwVc/AkGcWl1w&#10;puDvsOmNQTiPrLG0TAru5GAx/+jMMNa24V+6JT4TIYRdjApy76tYSpfmZND1bUUcuIutDfoA60zq&#10;GpsQbko5iKKRNFhwaMixolVO6X9yNQq242p52tlHk5U/5+1xf5ysDxOvVPezXU5BeGr9W/xy77SC&#10;4fcgzA1vwhOQ8ycAAAD//wMAUEsBAi0AFAAGAAgAAAAhANvh9svuAAAAhQEAABMAAAAAAAAAAAAA&#10;AAAAAAAAAFtDb250ZW50X1R5cGVzXS54bWxQSwECLQAUAAYACAAAACEAWvQsW78AAAAVAQAACwAA&#10;AAAAAAAAAAAAAAAfAQAAX3JlbHMvLnJlbHNQSwECLQAUAAYACAAAACEATPMcoMMAAADdAAAADwAA&#10;AAAAAAAAAAAAAAAHAgAAZHJzL2Rvd25yZXYueG1sUEsFBgAAAAADAAMAtwAAAPcCAAAAAA==&#10;" filled="f" stroked="f">
                  <v:textbox inset="0,0,0,0">
                    <w:txbxContent>
                      <w:p w14:paraId="499E1137" w14:textId="77777777" w:rsidR="00880044" w:rsidRDefault="00000000">
                        <w:r>
                          <w:rPr>
                            <w:b/>
                            <w:sz w:val="24"/>
                          </w:rPr>
                          <w:t xml:space="preserve"> </w:t>
                        </w:r>
                      </w:p>
                    </w:txbxContent>
                  </v:textbox>
                </v:rect>
                <v:rect id="Rectangle 4329" o:spid="_x0000_s1219" style="position:absolute;left:25944;top:35439;width:701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7k7xgAAAN0AAAAPAAAAZHJzL2Rvd25yZXYueG1sRI9Ba8JA&#10;FITvgv9heQVvuqkWMTGriK3osWoh9fbIviah2bchu5q0v75bEDwOM/MNk657U4sbta6yrOB5EoEg&#10;zq2uuFDwcd6NFyCcR9ZYWyYFP+RgvRoOUky07fhIt5MvRICwS1BB6X2TSOnykgy6iW2Ig/dlW4M+&#10;yLaQusUuwE0tp1E0lwYrDgslNrQtKf8+XY2C/aLZfB7sb1fUb5d99p7Fr+fYKzV66jdLEJ56/wjf&#10;2wet4GU2jeH/TXgCcvUHAAD//wMAUEsBAi0AFAAGAAgAAAAhANvh9svuAAAAhQEAABMAAAAAAAAA&#10;AAAAAAAAAAAAAFtDb250ZW50X1R5cGVzXS54bWxQSwECLQAUAAYACAAAACEAWvQsW78AAAAVAQAA&#10;CwAAAAAAAAAAAAAAAAAfAQAAX3JlbHMvLnJlbHNQSwECLQAUAAYACAAAACEAI7+5O8YAAADdAAAA&#10;DwAAAAAAAAAAAAAAAAAHAgAAZHJzL2Rvd25yZXYueG1sUEsFBgAAAAADAAMAtwAAAPoCAAAAAA==&#10;" filled="f" stroked="f">
                  <v:textbox inset="0,0,0,0">
                    <w:txbxContent>
                      <w:p w14:paraId="42E212B6" w14:textId="77777777" w:rsidR="00880044" w:rsidRDefault="00000000">
                        <w:r>
                          <w:rPr>
                            <w:b/>
                            <w:sz w:val="24"/>
                          </w:rPr>
                          <w:t>Variable</w:t>
                        </w:r>
                      </w:p>
                    </w:txbxContent>
                  </v:textbox>
                </v:rect>
                <v:rect id="Rectangle 66803" o:spid="_x0000_s1220" style="position:absolute;left:31217;top:35439;width:6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Xy2xwAAAN4AAAAPAAAAZHJzL2Rvd25yZXYueG1sRI9Ba8JA&#10;FITvQv/D8gredFOFEGM2Iq2ix1YL6u2RfSah2bchu5q0v75bEHocZuYbJlsNphF36lxtWcHLNAJB&#10;XFhdc6ng87idJCCcR9bYWCYF3+RglT+NMky17fmD7gdfigBhl6KCyvs2ldIVFRl0U9sSB+9qO4M+&#10;yK6UusM+wE0jZ1EUS4M1h4UKW3qtqPg63IyCXdKuz3v705fN5rI7vZ8Wb8eFV2r8PKyXIDwN/j/8&#10;aO+1gjhOojn83QlXQOa/AAAA//8DAFBLAQItABQABgAIAAAAIQDb4fbL7gAAAIUBAAATAAAAAAAA&#10;AAAAAAAAAAAAAABbQ29udGVudF9UeXBlc10ueG1sUEsBAi0AFAAGAAgAAAAhAFr0LFu/AAAAFQEA&#10;AAsAAAAAAAAAAAAAAAAAHwEAAF9yZWxzLy5yZWxzUEsBAi0AFAAGAAgAAAAhABXJfLbHAAAA3gAA&#10;AA8AAAAAAAAAAAAAAAAABwIAAGRycy9kb3ducmV2LnhtbFBLBQYAAAAAAwADALcAAAD7AgAAAAA=&#10;" filled="f" stroked="f">
                  <v:textbox inset="0,0,0,0">
                    <w:txbxContent>
                      <w:p w14:paraId="441AE558" w14:textId="77777777" w:rsidR="00880044" w:rsidRDefault="00000000">
                        <w:r>
                          <w:rPr>
                            <w:b/>
                            <w:sz w:val="24"/>
                          </w:rPr>
                          <w:t>(</w:t>
                        </w:r>
                      </w:p>
                    </w:txbxContent>
                  </v:textbox>
                </v:rect>
                <v:rect id="Rectangle 66804" o:spid="_x0000_s1221" style="position:absolute;left:41190;top:35439;width:6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OTCxwAAAN4AAAAPAAAAZHJzL2Rvd25yZXYueG1sRI9Ba8JA&#10;FITvQv/D8gredFOREGM2Iq2ix1YL6u2RfSah2bchu5q0v75bEHocZuYbJlsNphF36lxtWcHLNAJB&#10;XFhdc6ng87idJCCcR9bYWCYF3+RglT+NMky17fmD7gdfigBhl6KCyvs2ldIVFRl0U9sSB+9qO4M+&#10;yK6UusM+wE0jZ1EUS4M1h4UKW3qtqPg63IyCXdKuz3v705fN5rI7vZ8Wb8eFV2r8PKyXIDwN/j/8&#10;aO+1gjhOojn83QlXQOa/AAAA//8DAFBLAQItABQABgAIAAAAIQDb4fbL7gAAAIUBAAATAAAAAAAA&#10;AAAAAAAAAAAAAABbQ29udGVudF9UeXBlc10ueG1sUEsBAi0AFAAGAAgAAAAhAFr0LFu/AAAAFQEA&#10;AAsAAAAAAAAAAAAAAAAAHwEAAF9yZWxzLy5yZWxzUEsBAi0AFAAGAAgAAAAhAJog5MLHAAAA3gAA&#10;AA8AAAAAAAAAAAAAAAAABwIAAGRycy9kb3ducmV2LnhtbFBLBQYAAAAAAwADALcAAAD7AgAAAAA=&#10;" filled="f" stroked="f">
                  <v:textbox inset="0,0,0,0">
                    <w:txbxContent>
                      <w:p w14:paraId="7E208025" w14:textId="77777777" w:rsidR="00880044" w:rsidRDefault="00000000">
                        <w:r>
                          <w:rPr>
                            <w:b/>
                            <w:sz w:val="24"/>
                          </w:rPr>
                          <w:t>)</w:t>
                        </w:r>
                      </w:p>
                    </w:txbxContent>
                  </v:textbox>
                </v:rect>
                <v:rect id="Rectangle 66805" o:spid="_x0000_s1222" style="position:absolute;left:31693;top:35439;width:126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EFZxwAAAN4AAAAPAAAAZHJzL2Rvd25yZXYueG1sRI9Ba8JA&#10;FITvQv/D8gredFPBEGM2Iq2ix1YL6u2RfSah2bchu5q0v75bEHocZuYbJlsNphF36lxtWcHLNAJB&#10;XFhdc6ng87idJCCcR9bYWCYF3+RglT+NMky17fmD7gdfigBhl6KCyvs2ldIVFRl0U9sSB+9qO4M+&#10;yK6UusM+wE0jZ1EUS4M1h4UKW3qtqPg63IyCXdKuz3v705fN5rI7vZ8Wb8eFV2r8PKyXIDwN/j/8&#10;aO+1gjhOojn83QlXQOa/AAAA//8DAFBLAQItABQABgAIAAAAIQDb4fbL7gAAAIUBAAATAAAAAAAA&#10;AAAAAAAAAAAAAABbQ29udGVudF9UeXBlc10ueG1sUEsBAi0AFAAGAAgAAAAhAFr0LFu/AAAAFQEA&#10;AAsAAAAAAAAAAAAAAAAAHwEAAF9yZWxzLy5yZWxzUEsBAi0AFAAGAAgAAAAhAPVsQVnHAAAA3gAA&#10;AA8AAAAAAAAAAAAAAAAABwIAAGRycy9kb3ducmV2LnhtbFBLBQYAAAAAAwADALcAAAD7AgAAAAA=&#10;" filled="f" stroked="f">
                  <v:textbox inset="0,0,0,0">
                    <w:txbxContent>
                      <w:p w14:paraId="3965B539" w14:textId="77777777" w:rsidR="00880044" w:rsidRDefault="00000000">
                        <w:proofErr w:type="gramStart"/>
                        <w:r>
                          <w:rPr>
                            <w:b/>
                            <w:sz w:val="24"/>
                          </w:rPr>
                          <w:t>Non Numerical</w:t>
                        </w:r>
                        <w:proofErr w:type="gramEnd"/>
                      </w:p>
                    </w:txbxContent>
                  </v:textbox>
                </v:rect>
                <v:rect id="Rectangle 4331" o:spid="_x0000_s1223" style="position:absolute;left:41659;top:3543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CPgxgAAAN0AAAAPAAAAZHJzL2Rvd25yZXYueG1sRI9Li8JA&#10;EITvwv6HoRe86cQHotFRZFX06GPB3VuTaZOwmZ6QGU301zuCsMeiqr6iZovGFOJGlcstK+h1IxDE&#10;idU5pwq+T5vOGITzyBoLy6TgTg4W84/WDGNtaz7Q7ehTESDsYlSQeV/GUrokI4Oua0vi4F1sZdAH&#10;WaVSV1gHuClkP4pG0mDOYSHDkr4ySv6OV6NgOy6XPzv7qNNi/bs978+T1WnilWp/NsspCE+N/w+/&#10;2zutYDgY9OD1JjwBOX8CAAD//wMAUEsBAi0AFAAGAAgAAAAhANvh9svuAAAAhQEAABMAAAAAAAAA&#10;AAAAAAAAAAAAAFtDb250ZW50X1R5cGVzXS54bWxQSwECLQAUAAYACAAAACEAWvQsW78AAAAVAQAA&#10;CwAAAAAAAAAAAAAAAAAfAQAAX3JlbHMvLnJlbHNQSwECLQAUAAYACAAAACEAWBAj4MYAAADdAAAA&#10;DwAAAAAAAAAAAAAAAAAHAgAAZHJzL2Rvd25yZXYueG1sUEsFBgAAAAADAAMAtwAAAPoCAAAAAA==&#10;" filled="f" stroked="f">
                  <v:textbox inset="0,0,0,0">
                    <w:txbxContent>
                      <w:p w14:paraId="4D6CC95F" w14:textId="77777777" w:rsidR="00880044" w:rsidRDefault="00000000">
                        <w:r>
                          <w:rPr>
                            <w:b/>
                            <w:sz w:val="24"/>
                          </w:rPr>
                          <w:t xml:space="preserve"> </w:t>
                        </w:r>
                      </w:p>
                    </w:txbxContent>
                  </v:textbox>
                </v:rect>
                <v:rect id="Rectangle 4332" o:spid="_x0000_s1224" style="position:absolute;left:41934;top:35439;width:10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r2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gY9OH9JjwBOXsBAAD//wMAUEsBAi0AFAAGAAgAAAAhANvh9svuAAAAhQEAABMAAAAAAAAA&#10;AAAAAAAAAAAAAFtDb250ZW50X1R5cGVzXS54bWxQSwECLQAUAAYACAAAACEAWvQsW78AAAAVAQAA&#10;CwAAAAAAAAAAAAAAAAAfAQAAX3JlbHMvLnJlbHNQSwECLQAUAAYACAAAACEAqMK9l8YAAADdAAAA&#10;DwAAAAAAAAAAAAAAAAAHAgAAZHJzL2Rvd25yZXYueG1sUEsFBgAAAAADAAMAtwAAAPoCAAAAAA==&#10;" filled="f" stroked="f">
                  <v:textbox inset="0,0,0,0">
                    <w:txbxContent>
                      <w:p w14:paraId="0D57229A" w14:textId="77777777" w:rsidR="00880044" w:rsidRDefault="00000000">
                        <w:r>
                          <w:rPr>
                            <w:b/>
                            <w:sz w:val="24"/>
                          </w:rPr>
                          <w:t>–</w:t>
                        </w:r>
                      </w:p>
                    </w:txbxContent>
                  </v:textbox>
                </v:rect>
                <v:rect id="Rectangle 4333" o:spid="_x0000_s1225" style="position:absolute;left:42696;top:3543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gMxwAAAN0AAAAPAAAAZHJzL2Rvd25yZXYueG1sRI9Ba8JA&#10;FITvhf6H5Qm9NRtNK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MeOGAzHAAAA3QAA&#10;AA8AAAAAAAAAAAAAAAAABwIAAGRycy9kb3ducmV2LnhtbFBLBQYAAAAAAwADALcAAAD7AgAAAAA=&#10;" filled="f" stroked="f">
                  <v:textbox inset="0,0,0,0">
                    <w:txbxContent>
                      <w:p w14:paraId="70BCEE54" w14:textId="77777777" w:rsidR="00880044" w:rsidRDefault="00000000">
                        <w:r>
                          <w:rPr>
                            <w:b/>
                            <w:sz w:val="24"/>
                          </w:rPr>
                          <w:t xml:space="preserve"> </w:t>
                        </w:r>
                      </w:p>
                    </w:txbxContent>
                  </v:textbox>
                </v:rect>
                <v:rect id="Rectangle 4334" o:spid="_x0000_s1226" style="position:absolute;left:42970;top:35439;width:613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4B4xgAAAN0AAAAPAAAAZHJzL2Rvd25yZXYueG1sRI9Li8JA&#10;EITvgv9haGFvOvHBotFRRF30uD5AvTWZNglmekJm1mT99c7Cgseiqr6iZovGFOJBlcstK+j3IhDE&#10;idU5pwpOx6/uGITzyBoLy6Tglxws5u3WDGNta97T4+BTESDsYlSQeV/GUrokI4OuZ0vi4N1sZdAH&#10;WaVSV1gHuCnkIIo+pcGcw0KGJa0ySu6HH6NgOy6Xl5191mmxuW7P3+fJ+jjxSn10muUUhKfGv8P/&#10;7Z1WMBoOR/D3JjwBOX8BAAD//wMAUEsBAi0AFAAGAAgAAAAhANvh9svuAAAAhQEAABMAAAAAAAAA&#10;AAAAAAAAAAAAAFtDb250ZW50X1R5cGVzXS54bWxQSwECLQAUAAYACAAAACEAWvQsW78AAAAVAQAA&#10;CwAAAAAAAAAAAAAAAAAfAQAAX3JlbHMvLnJlbHNQSwECLQAUAAYACAAAACEASGeAeMYAAADdAAAA&#10;DwAAAAAAAAAAAAAAAAAHAgAAZHJzL2Rvd25yZXYueG1sUEsFBgAAAAADAAMAtwAAAPoCAAAAAA==&#10;" filled="f" stroked="f">
                  <v:textbox inset="0,0,0,0">
                    <w:txbxContent>
                      <w:p w14:paraId="4FA5791B" w14:textId="77777777" w:rsidR="00880044" w:rsidRDefault="00000000">
                        <w:r>
                          <w:rPr>
                            <w:b/>
                            <w:sz w:val="24"/>
                          </w:rPr>
                          <w:t>Gender</w:t>
                        </w:r>
                      </w:p>
                    </w:txbxContent>
                  </v:textbox>
                </v:rect>
                <v:rect id="Rectangle 4335" o:spid="_x0000_s1227" style="position:absolute;left:47572;top:35439;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yXjxwAAAN0AAAAPAAAAZHJzL2Rvd25yZXYueG1sRI9Pa8JA&#10;FMTvgt9heYI33VjboqmrSG1Jjv4pqLdH9jUJZt+G7Nak/fSuUPA4zMxvmMWqM5W4UuNKywom4wgE&#10;cWZ1ybmCr8PnaAbCeWSNlWVS8EsOVst+b4Gxti3v6Lr3uQgQdjEqKLyvYyldVpBBN7Y1cfC+bWPQ&#10;B9nkUjfYBrip5FMUvUqDJYeFAmt6Lyi77H+MgmRWr0+p/Wvz6uOcHLfH+eYw90oNB936DYSnzj/C&#10;/+1UK3ieTl/g/iY8Abm8AQAA//8DAFBLAQItABQABgAIAAAAIQDb4fbL7gAAAIUBAAATAAAAAAAA&#10;AAAAAAAAAAAAAABbQ29udGVudF9UeXBlc10ueG1sUEsBAi0AFAAGAAgAAAAhAFr0LFu/AAAAFQEA&#10;AAsAAAAAAAAAAAAAAAAAHwEAAF9yZWxzLy5yZWxzUEsBAi0AFAAGAAgAAAAhACcrJePHAAAA3QAA&#10;AA8AAAAAAAAAAAAAAAAABwIAAGRycy9kb3ducmV2LnhtbFBLBQYAAAAAAwADALcAAAD7AgAAAAA=&#10;" filled="f" stroked="f">
                  <v:textbox inset="0,0,0,0">
                    <w:txbxContent>
                      <w:p w14:paraId="704AD8A6" w14:textId="77777777" w:rsidR="00880044" w:rsidRDefault="00000000">
                        <w:r>
                          <w:rPr>
                            <w:b/>
                            <w:sz w:val="24"/>
                          </w:rPr>
                          <w:t xml:space="preserve"> </w:t>
                        </w:r>
                      </w:p>
                    </w:txbxContent>
                  </v:textbox>
                </v:rect>
                <v:rect id="Rectangle 4336" o:spid="_x0000_s1228" style="position:absolute;left:11432;top:37298;width:383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uUxwAAAN0AAAAPAAAAZHJzL2Rvd25yZXYueG1sRI9Ba8JA&#10;FITvBf/D8oTe6qZaRKOriG1JjjUKtrdH9pmEZt+G7DZJ++tdoeBxmJlvmPV2MLXoqHWVZQXPkwgE&#10;cW51xYWC0/H9aQHCeWSNtWVS8EsOtpvRwxpjbXs+UJf5QgQIuxgVlN43sZQuL8mgm9iGOHgX2xr0&#10;QbaF1C32AW5qOY2iuTRYcVgosaF9Sfl39mMUJItm95nav76o376S88d5+XpceqUex8NuBcLT4O/h&#10;/3aqFbzMZnO4vQlPQG6uAAAA//8DAFBLAQItABQABgAIAAAAIQDb4fbL7gAAAIUBAAATAAAAAAAA&#10;AAAAAAAAAAAAAABbQ29udGVudF9UeXBlc10ueG1sUEsBAi0AFAAGAAgAAAAhAFr0LFu/AAAAFQEA&#10;AAsAAAAAAAAAAAAAAAAAHwEAAF9yZWxzLy5yZWxzUEsBAi0AFAAGAAgAAAAhANf5u5THAAAA3QAA&#10;AA8AAAAAAAAAAAAAAAAABwIAAGRycy9kb3ducmV2LnhtbFBLBQYAAAAAAwADALcAAAD7AgAAAAA=&#10;" filled="f" stroked="f">
                  <v:textbox inset="0,0,0,0">
                    <w:txbxContent>
                      <w:p w14:paraId="2B6124C5" w14:textId="77777777" w:rsidR="00880044" w:rsidRDefault="00000000">
                        <w:r>
                          <w:rPr>
                            <w:sz w:val="24"/>
                          </w:rPr>
                          <w:t>Now</w:t>
                        </w:r>
                      </w:p>
                    </w:txbxContent>
                  </v:textbox>
                </v:rect>
                <v:rect id="Rectangle 4337" o:spid="_x0000_s1229" style="position:absolute;left:14328;top:3729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R4PxwAAAN0AAAAPAAAAZHJzL2Rvd25yZXYueG1sRI9Pa8JA&#10;FMTvgt9heYI33VhLq6mrSG1Jjv4pqLdH9jUJZt+G7Nak/fSuUPA4zMxvmMWqM5W4UuNKywom4wgE&#10;cWZ1ybmCr8PnaAbCeWSNlWVS8EsOVst+b4Gxti3v6Lr3uQgQdjEqKLyvYyldVpBBN7Y1cfC+bWPQ&#10;B9nkUjfYBrip5FMUvUiDJYeFAmt6Lyi77H+MgmRWr0+p/Wvz6uOcHLfH+eYw90oNB936DYSnzj/C&#10;/+1UK3ieTl/h/iY8Abm8AQAA//8DAFBLAQItABQABgAIAAAAIQDb4fbL7gAAAIUBAAATAAAAAAAA&#10;AAAAAAAAAAAAAABbQ29udGVudF9UeXBlc10ueG1sUEsBAi0AFAAGAAgAAAAhAFr0LFu/AAAAFQEA&#10;AAsAAAAAAAAAAAAAAAAAHwEAAF9yZWxzLy5yZWxzUEsBAi0AFAAGAAgAAAAhALi1Hg/HAAAA3QAA&#10;AA8AAAAAAAAAAAAAAAAABwIAAGRycy9kb3ducmV2LnhtbFBLBQYAAAAAAwADALcAAAD7AgAAAAA=&#10;" filled="f" stroked="f">
                  <v:textbox inset="0,0,0,0">
                    <w:txbxContent>
                      <w:p w14:paraId="65C4ED58" w14:textId="77777777" w:rsidR="00880044" w:rsidRDefault="00000000">
                        <w:r>
                          <w:rPr>
                            <w:sz w:val="24"/>
                          </w:rPr>
                          <w:t xml:space="preserve"> </w:t>
                        </w:r>
                      </w:p>
                    </w:txbxContent>
                  </v:textbox>
                </v:rect>
                <v:rect id="Rectangle 4338" o:spid="_x0000_s1230" style="position:absolute;left:14602;top:37298;width:246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p9wwAAAN0AAAAPAAAAZHJzL2Rvd25yZXYueG1sRE9Ni8Iw&#10;EL0v+B/CCN7WVF1E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ySqKfcMAAADdAAAADwAA&#10;AAAAAAAAAAAAAAAHAgAAZHJzL2Rvd25yZXYueG1sUEsFBgAAAAADAAMAtwAAAPcCAAAAAA==&#10;" filled="f" stroked="f">
                  <v:textbox inset="0,0,0,0">
                    <w:txbxContent>
                      <w:p w14:paraId="704E9CB2" w14:textId="77777777" w:rsidR="00880044" w:rsidRDefault="00000000">
                        <w:r>
                          <w:rPr>
                            <w:sz w:val="24"/>
                          </w:rPr>
                          <w:t>we</w:t>
                        </w:r>
                      </w:p>
                    </w:txbxContent>
                  </v:textbox>
                </v:rect>
                <v:rect id="Rectangle 4339" o:spid="_x0000_s1231" style="position:absolute;left:16461;top:3729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i/mxwAAAN0AAAAPAAAAZHJzL2Rvd25yZXYueG1sRI9Pa8JA&#10;FMTvhX6H5Qm91Y1ViolZRdqKHv1TSL09sq9JaPZtyK4m+uldoeBxmJnfMOmiN7U4U+sqywpGwwgE&#10;cW51xYWC78PqdQrCeWSNtWVScCEHi/nzU4qJth3v6Lz3hQgQdgkqKL1vEildXpJBN7QNcfB+bWvQ&#10;B9kWUrfYBbip5VsUvUuDFYeFEhv6KCn/25+MgvW0Wf5s7LUr6q/jOttm8ech9kq9DPrlDISn3j/C&#10;/+2NVjAZj2O4vwlPQM5vAAAA//8DAFBLAQItABQABgAIAAAAIQDb4fbL7gAAAIUBAAATAAAAAAAA&#10;AAAAAAAAAAAAAABbQ29udGVudF9UeXBlc10ueG1sUEsBAi0AFAAGAAgAAAAhAFr0LFu/AAAAFQEA&#10;AAsAAAAAAAAAAAAAAAAAHwEAAF9yZWxzLy5yZWxzUEsBAi0AFAAGAAgAAAAhAKZmL+bHAAAA3QAA&#10;AA8AAAAAAAAAAAAAAAAABwIAAGRycy9kb3ducmV2LnhtbFBLBQYAAAAAAwADALcAAAD7AgAAAAA=&#10;" filled="f" stroked="f">
                  <v:textbox inset="0,0,0,0">
                    <w:txbxContent>
                      <w:p w14:paraId="72978159" w14:textId="77777777" w:rsidR="00880044" w:rsidRDefault="00000000">
                        <w:r>
                          <w:rPr>
                            <w:sz w:val="24"/>
                          </w:rPr>
                          <w:t xml:space="preserve"> </w:t>
                        </w:r>
                      </w:p>
                    </w:txbxContent>
                  </v:textbox>
                </v:rect>
                <v:rect id="Rectangle 4340" o:spid="_x0000_s1232" style="position:absolute;left:16736;top:37298;width:61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UGwgAAAN0AAAAPAAAAZHJzL2Rvd25yZXYueG1sRE/LisIw&#10;FN0L/kO4gjtNHUW0GkXmgS6dOqDuLs21LTY3pcnY6tebheDycN7LdWtKcaPaFZYVjIYRCOLU6oIz&#10;BX+Hn8EMhPPIGkvLpOBODtarbmeJsbYN/9It8ZkIIexiVJB7X8VSujQng25oK+LAXWxt0AdYZ1LX&#10;2IRwU8qPKJpKgwWHhhwr+swpvSb/RsF2Vm1OO/tosvL7vD3uj/Ovw9wr1e+1mwUIT61/i1/unVYw&#10;GU/C/vAmPAG5egIAAP//AwBQSwECLQAUAAYACAAAACEA2+H2y+4AAACFAQAAEwAAAAAAAAAAAAAA&#10;AAAAAAAAW0NvbnRlbnRfVHlwZXNdLnhtbFBLAQItABQABgAIAAAAIQBa9CxbvwAAABUBAAALAAAA&#10;AAAAAAAAAAAAAB8BAABfcmVscy8ucmVsc1BLAQItABQABgAIAAAAIQBvWvUGwgAAAN0AAAAPAAAA&#10;AAAAAAAAAAAAAAcCAABkcnMvZG93bnJldi54bWxQSwUGAAAAAAMAAwC3AAAA9gIAAAAA&#10;" filled="f" stroked="f">
                  <v:textbox inset="0,0,0,0">
                    <w:txbxContent>
                      <w:p w14:paraId="6BBF61EF" w14:textId="77777777" w:rsidR="00880044" w:rsidRDefault="00000000">
                        <w:proofErr w:type="spellStart"/>
                        <w:r>
                          <w:rPr>
                            <w:sz w:val="24"/>
                          </w:rPr>
                          <w:t>analyze</w:t>
                        </w:r>
                        <w:proofErr w:type="spellEnd"/>
                      </w:p>
                    </w:txbxContent>
                  </v:textbox>
                </v:rect>
                <v:rect id="Rectangle 4341" o:spid="_x0000_s1233" style="position:absolute;left:21403;top:3729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lCdxgAAAN0AAAAPAAAAZHJzL2Rvd25yZXYueG1sRI9Li8JA&#10;EITvwv6HoRe86cQHotFRZFX06GPB3VuTaZOwmZ6QGU301zuCsMeiqr6iZovGFOJGlcstK+h1IxDE&#10;idU5pwq+T5vOGITzyBoLy6TgTg4W84/WDGNtaz7Q7ehTESDsYlSQeV/GUrokI4Oua0vi4F1sZdAH&#10;WaVSV1gHuClkP4pG0mDOYSHDkr4ySv6OV6NgOy6XPzv7qNNi/bs978+T1WnilWp/NsspCE+N/w+/&#10;2zutYDgY9uD1JjwBOX8CAAD//wMAUEsBAi0AFAAGAAgAAAAhANvh9svuAAAAhQEAABMAAAAAAAAA&#10;AAAAAAAAAAAAAFtDb250ZW50X1R5cGVzXS54bWxQSwECLQAUAAYACAAAACEAWvQsW78AAAAVAQAA&#10;CwAAAAAAAAAAAAAAAAAfAQAAX3JlbHMvLnJlbHNQSwECLQAUAAYACAAAACEAABZQncYAAADdAAAA&#10;DwAAAAAAAAAAAAAAAAAHAgAAZHJzL2Rvd25yZXYueG1sUEsFBgAAAAADAAMAtwAAAPoCAAAAAA==&#10;" filled="f" stroked="f">
                  <v:textbox inset="0,0,0,0">
                    <w:txbxContent>
                      <w:p w14:paraId="7C9920E8" w14:textId="77777777" w:rsidR="00880044" w:rsidRDefault="00000000">
                        <w:r>
                          <w:rPr>
                            <w:sz w:val="24"/>
                          </w:rPr>
                          <w:t xml:space="preserve"> </w:t>
                        </w:r>
                      </w:p>
                    </w:txbxContent>
                  </v:textbox>
                </v:rect>
                <v:rect id="Rectangle 4342" o:spid="_x0000_s1234" style="position:absolute;left:21662;top:37298;width:277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M7qxgAAAN0AAAAPAAAAZHJzL2Rvd25yZXYueG1sRI9Pi8Iw&#10;FMTvgt8hPMGbpuuKaDWK6Ioe/bPg7u3RPNuyzUtpoq1+eiMIexxm5jfMbNGYQtyocrllBR/9CARx&#10;YnXOqYLv06Y3BuE8ssbCMim4k4PFvN2aYaxtzQe6HX0qAoRdjAoy78tYSpdkZND1bUkcvIutDPog&#10;q1TqCusAN4UcRNFIGsw5LGRY0iqj5O94NQq243L5s7OPOi2+frfn/XmyPk28Ut1Os5yC8NT4//C7&#10;vdMKhp/DAbzehCcg508AAAD//wMAUEsBAi0AFAAGAAgAAAAhANvh9svuAAAAhQEAABMAAAAAAAAA&#10;AAAAAAAAAAAAAFtDb250ZW50X1R5cGVzXS54bWxQSwECLQAUAAYACAAAACEAWvQsW78AAAAVAQAA&#10;CwAAAAAAAAAAAAAAAAAfAQAAX3JlbHMvLnJlbHNQSwECLQAUAAYACAAAACEA8MTO6sYAAADdAAAA&#10;DwAAAAAAAAAAAAAAAAAHAgAAZHJzL2Rvd25yZXYueG1sUEsFBgAAAAADAAMAtwAAAPoCAAAAAA==&#10;" filled="f" stroked="f">
                  <v:textbox inset="0,0,0,0">
                    <w:txbxContent>
                      <w:p w14:paraId="521B6A00" w14:textId="77777777" w:rsidR="00880044" w:rsidRDefault="00000000">
                        <w:r>
                          <w:rPr>
                            <w:sz w:val="24"/>
                          </w:rPr>
                          <w:t>the</w:t>
                        </w:r>
                      </w:p>
                    </w:txbxContent>
                  </v:textbox>
                </v:rect>
                <v:rect id="Rectangle 4343" o:spid="_x0000_s1235" style="position:absolute;left:23750;top:3729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GtxxgAAAN0AAAAPAAAAZHJzL2Rvd25yZXYueG1sRI9Li8JA&#10;EITvgv9haGFvOvHBotFRRF30uD5AvTWZNglmekJm1mT99c7Cgseiqr6iZovGFOJBlcstK+j3IhDE&#10;idU5pwpOx6/uGITzyBoLy6Tglxws5u3WDGNta97T4+BTESDsYlSQeV/GUrokI4OuZ0vi4N1sZdAH&#10;WaVSV1gHuCnkIIo+pcGcw0KGJa0ySu6HH6NgOy6Xl5191mmxuW7P3+fJ+jjxSn10muUUhKfGv8P/&#10;7Z1WMBqOhvD3JjwBOX8BAAD//wMAUEsBAi0AFAAGAAgAAAAhANvh9svuAAAAhQEAABMAAAAAAAAA&#10;AAAAAAAAAAAAAFtDb250ZW50X1R5cGVzXS54bWxQSwECLQAUAAYACAAAACEAWvQsW78AAAAVAQAA&#10;CwAAAAAAAAAAAAAAAAAfAQAAX3JlbHMvLnJlbHNQSwECLQAUAAYACAAAACEAn4hrccYAAADdAAAA&#10;DwAAAAAAAAAAAAAAAAAHAgAAZHJzL2Rvd25yZXYueG1sUEsFBgAAAAADAAMAtwAAAPoCAAAAAA==&#10;" filled="f" stroked="f">
                  <v:textbox inset="0,0,0,0">
                    <w:txbxContent>
                      <w:p w14:paraId="21603E15" w14:textId="77777777" w:rsidR="00880044" w:rsidRDefault="00000000">
                        <w:r>
                          <w:rPr>
                            <w:sz w:val="24"/>
                          </w:rPr>
                          <w:t xml:space="preserve"> </w:t>
                        </w:r>
                      </w:p>
                    </w:txbxContent>
                  </v:textbox>
                </v:rect>
                <v:rect id="Rectangle 4344" o:spid="_x0000_s1236" style="position:absolute;left:24024;top:37298;width:610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fMFxgAAAN0AAAAPAAAAZHJzL2Rvd25yZXYueG1sRI9Ba8JA&#10;FITvBf/D8gRvdaMNJUZXEa3osVVBvT2yzySYfRuyq4n99d1CocdhZr5hZovOVOJBjSstKxgNIxDE&#10;mdUl5wqOh81rAsJ5ZI2VZVLwJAeLee9lhqm2LX/RY+9zESDsUlRQeF+nUrqsIINuaGvi4F1tY9AH&#10;2eRSN9gGuKnkOIrepcGSw0KBNa0Kym77u1GwTerleWe/27z6uGxPn6fJ+jDxSg363XIKwlPn/8N/&#10;7Z1WEL/FMfy+CU9Azn8AAAD//wMAUEsBAi0AFAAGAAgAAAAhANvh9svuAAAAhQEAABMAAAAAAAAA&#10;AAAAAAAAAAAAAFtDb250ZW50X1R5cGVzXS54bWxQSwECLQAUAAYACAAAACEAWvQsW78AAAAVAQAA&#10;CwAAAAAAAAAAAAAAAAAfAQAAX3JlbHMvLnJlbHNQSwECLQAUAAYACAAAACEAEGHzBcYAAADdAAAA&#10;DwAAAAAAAAAAAAAAAAAHAgAAZHJzL2Rvd25yZXYueG1sUEsFBgAAAAADAAMAtwAAAPoCAAAAAA==&#10;" filled="f" stroked="f">
                  <v:textbox inset="0,0,0,0">
                    <w:txbxContent>
                      <w:p w14:paraId="50A131FD" w14:textId="77777777" w:rsidR="00880044" w:rsidRDefault="00000000">
                        <w:r>
                          <w:rPr>
                            <w:sz w:val="24"/>
                          </w:rPr>
                          <w:t>column</w:t>
                        </w:r>
                      </w:p>
                    </w:txbxContent>
                  </v:textbox>
                </v:rect>
                <v:rect id="Rectangle 4345" o:spid="_x0000_s1237" style="position:absolute;left:28627;top:3729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e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BlPpvD3JjwBufwFAAD//wMAUEsBAi0AFAAGAAgAAAAhANvh9svuAAAAhQEAABMAAAAAAAAA&#10;AAAAAAAAAAAAAFtDb250ZW50X1R5cGVzXS54bWxQSwECLQAUAAYACAAAACEAWvQsW78AAAAVAQAA&#10;CwAAAAAAAAAAAAAAAAAfAQAAX3JlbHMvLnJlbHNQSwECLQAUAAYACAAAACEAfy1WnsYAAADdAAAA&#10;DwAAAAAAAAAAAAAAAAAHAgAAZHJzL2Rvd25yZXYueG1sUEsFBgAAAAADAAMAtwAAAPoCAAAAAA==&#10;" filled="f" stroked="f">
                  <v:textbox inset="0,0,0,0">
                    <w:txbxContent>
                      <w:p w14:paraId="6302A610" w14:textId="77777777" w:rsidR="00880044" w:rsidRDefault="00000000">
                        <w:r>
                          <w:rPr>
                            <w:sz w:val="24"/>
                          </w:rPr>
                          <w:t xml:space="preserve"> </w:t>
                        </w:r>
                      </w:p>
                    </w:txbxContent>
                  </v:textbox>
                </v:rect>
                <v:rect id="Rectangle 4346" o:spid="_x0000_s1238" style="position:absolute;left:28901;top:37298;width:764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jpxgAAAN0AAAAPAAAAZHJzL2Rvd25yZXYueG1sRI9Li8JA&#10;EITvwv6HoRe86cQHotFRxN1Fj75AvTWZNglmekJm1kR//c6C4LGoqq+o2aIxhbhT5XLLCnrdCARx&#10;YnXOqYLj4aczBuE8ssbCMil4kIPF/KM1w1jbmnd03/tUBAi7GBVk3pexlC7JyKDr2pI4eFdbGfRB&#10;VqnUFdYBbgrZj6KRNJhzWMiwpFVGyW3/axSsx+XyvLHPOi2+L+vT9jT5Oky8Uu3PZjkF4anx7/Cr&#10;vdEKhoPhCP7fhCcg538AAAD//wMAUEsBAi0AFAAGAAgAAAAhANvh9svuAAAAhQEAABMAAAAAAAAA&#10;AAAAAAAAAAAAAFtDb250ZW50X1R5cGVzXS54bWxQSwECLQAUAAYACAAAACEAWvQsW78AAAAVAQAA&#10;CwAAAAAAAAAAAAAAAAAfAQAAX3JlbHMvLnJlbHNQSwECLQAUAAYACAAAACEAj//I6cYAAADdAAAA&#10;DwAAAAAAAAAAAAAAAAAHAgAAZHJzL2Rvd25yZXYueG1sUEsFBgAAAAADAAMAtwAAAPoCAAAAAA==&#10;" filled="f" stroked="f">
                  <v:textbox inset="0,0,0,0">
                    <w:txbxContent>
                      <w:p w14:paraId="3F304B64" w14:textId="77777777" w:rsidR="00880044" w:rsidRDefault="00000000">
                        <w:r>
                          <w:rPr>
                            <w:b/>
                            <w:sz w:val="24"/>
                          </w:rPr>
                          <w:t>“gender”</w:t>
                        </w:r>
                      </w:p>
                    </w:txbxContent>
                  </v:textbox>
                </v:rect>
                <v:rect id="Rectangle 4347" o:spid="_x0000_s1239" style="position:absolute;left:34662;top:37298;width:51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21yxgAAAN0AAAAPAAAAZHJzL2Rvd25yZXYueG1sRI9Ba8JA&#10;FITvgv9heYI33VjFauoqUhU92lhQb4/saxLMvg3Z1aT99d2C0OMwM98wi1VrSvGg2hWWFYyGEQji&#10;1OqCMwWfp91gBsJ5ZI2lZVLwTQ5Wy25ngbG2DX/QI/GZCBB2MSrIva9iKV2ak0E3tBVx8L5sbdAH&#10;WWdS19gEuCnlSxRNpcGCw0KOFb3nlN6Su1Gwn1Xry8H+NFm5ve7Px/N8c5p7pfq9dv0GwlPr/8PP&#10;9kErmIwnr/D3JjwBufwFAAD//wMAUEsBAi0AFAAGAAgAAAAhANvh9svuAAAAhQEAABMAAAAAAAAA&#10;AAAAAAAAAAAAAFtDb250ZW50X1R5cGVzXS54bWxQSwECLQAUAAYACAAAACEAWvQsW78AAAAVAQAA&#10;CwAAAAAAAAAAAAAAAAAfAQAAX3JlbHMvLnJlbHNQSwECLQAUAAYACAAAACEA4LNtcsYAAADdAAAA&#10;DwAAAAAAAAAAAAAAAAAHAgAAZHJzL2Rvd25yZXYueG1sUEsFBgAAAAADAAMAtwAAAPoCAAAAAA==&#10;" filled="f" stroked="f">
                  <v:textbox inset="0,0,0,0">
                    <w:txbxContent>
                      <w:p w14:paraId="4F82E130" w14:textId="77777777" w:rsidR="00880044" w:rsidRDefault="00000000">
                        <w:r>
                          <w:rPr>
                            <w:sz w:val="24"/>
                          </w:rPr>
                          <w:t>.</w:t>
                        </w:r>
                      </w:p>
                    </w:txbxContent>
                  </v:textbox>
                </v:rect>
                <v:rect id="Rectangle 4348" o:spid="_x0000_s1240" style="position:absolute;left:35043;top:3729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PkAwgAAAN0AAAAPAAAAZHJzL2Rvd25yZXYueG1sRE/LisIw&#10;FN0L/kO4gjtNHUW0GkXmgS6dOqDuLs21LTY3pcnY6tebheDycN7LdWtKcaPaFZYVjIYRCOLU6oIz&#10;BX+Hn8EMhPPIGkvLpOBODtarbmeJsbYN/9It8ZkIIexiVJB7X8VSujQng25oK+LAXWxt0AdYZ1LX&#10;2IRwU8qPKJpKgwWHhhwr+swpvSb/RsF2Vm1OO/tosvL7vD3uj/Ovw9wr1e+1mwUIT61/i1/unVYw&#10;GU/C3PAmPAG5egIAAP//AwBQSwECLQAUAAYACAAAACEA2+H2y+4AAACFAQAAEwAAAAAAAAAAAAAA&#10;AAAAAAAAW0NvbnRlbnRfVHlwZXNdLnhtbFBLAQItABQABgAIAAAAIQBa9CxbvwAAABUBAAALAAAA&#10;AAAAAAAAAAAAAB8BAABfcmVscy8ucmVsc1BLAQItABQABgAIAAAAIQCRLPkAwgAAAN0AAAAPAAAA&#10;AAAAAAAAAAAAAAcCAABkcnMvZG93bnJldi54bWxQSwUGAAAAAAMAAwC3AAAA9gIAAAAA&#10;" filled="f" stroked="f">
                  <v:textbox inset="0,0,0,0">
                    <w:txbxContent>
                      <w:p w14:paraId="5A3CC24E" w14:textId="77777777" w:rsidR="00880044" w:rsidRDefault="00000000">
                        <w:r>
                          <w:rPr>
                            <w:sz w:val="24"/>
                          </w:rPr>
                          <w:t xml:space="preserve"> </w:t>
                        </w:r>
                      </w:p>
                    </w:txbxContent>
                  </v:textbox>
                </v:rect>
                <v:rect id="Rectangle 4349" o:spid="_x0000_s1241" style="position:absolute;left:11432;top:4019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bxwAAAN0AAAAPAAAAZHJzL2Rvd25yZXYueG1sRI9Ba8JA&#10;FITvhf6H5RW81U1tkCS6itSKHq0WUm+P7GsSmn0bsquJ/fVdQehxmJlvmPlyMI24UOdqywpexhEI&#10;4sLqmksFn8fNcwLCeWSNjWVScCUHy8XjwxwzbXv+oMvBlyJA2GWooPK+zaR0RUUG3di2xMH7tp1B&#10;H2RXSt1hH+CmkZMomkqDNYeFClt6q6j4OZyNgm3Srr529rcvm/fTNt/n6fqYeqVGT8NqBsLT4P/D&#10;9/ZOK4hf4xRub8ITkIs/AAAA//8DAFBLAQItABQABgAIAAAAIQDb4fbL7gAAAIUBAAATAAAAAAAA&#10;AAAAAAAAAAAAAABbQ29udGVudF9UeXBlc10ueG1sUEsBAi0AFAAGAAgAAAAhAFr0LFu/AAAAFQEA&#10;AAsAAAAAAAAAAAAAAAAAHwEAAF9yZWxzLy5yZWxzUEsBAi0AFAAGAAgAAAAhAP5gXJvHAAAA3QAA&#10;AA8AAAAAAAAAAAAAAAAABwIAAGRycy9kb3ducmV2LnhtbFBLBQYAAAAAAwADALcAAAD7AgAAAAA=&#10;" filled="f" stroked="f">
                  <v:textbox inset="0,0,0,0">
                    <w:txbxContent>
                      <w:p w14:paraId="0CE06792" w14:textId="77777777" w:rsidR="00880044" w:rsidRDefault="00000000">
                        <w:r>
                          <w:rPr>
                            <w:sz w:val="24"/>
                          </w:rPr>
                          <w:t xml:space="preserve"> </w:t>
                        </w:r>
                      </w:p>
                    </w:txbxContent>
                  </v:textbox>
                </v:rect>
                <v:rect id="Rectangle 4350" o:spid="_x0000_s1242" style="position:absolute;left:11783;top:40194;width:61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2PbxAAAAN0AAAAPAAAAZHJzL2Rvd25yZXYueG1sRE/LasJA&#10;FN0L/sNwC+500oclSR1FWiVZ+ijY7i6Z2ySYuRMyo0n79Z2F4PJw3ovVYBpxpc7VlhU8ziIQxIXV&#10;NZcKPo/baQzCeWSNjWVS8EsOVsvxaIGptj3v6XrwpQgh7FJUUHnfplK6oiKDbmZb4sD92M6gD7Ar&#10;pe6wD+GmkU9R9CoN1hwaKmzpvaLifLgYBVncrr9y+9eXzeY7O+1Oyccx8UpNHob1GwhPg7+Lb+5c&#10;K3h5nof94U14AnL5DwAA//8DAFBLAQItABQABgAIAAAAIQDb4fbL7gAAAIUBAAATAAAAAAAAAAAA&#10;AAAAAAAAAABbQ29udGVudF9UeXBlc10ueG1sUEsBAi0AFAAGAAgAAAAhAFr0LFu/AAAAFQEAAAsA&#10;AAAAAAAAAAAAAAAAHwEAAF9yZWxzLy5yZWxzUEsBAi0AFAAGAAgAAAAhAOqDY9vEAAAA3QAAAA8A&#10;AAAAAAAAAAAAAAAABwIAAGRycy9kb3ducmV2LnhtbFBLBQYAAAAAAwADALcAAAD4AgAAAAA=&#10;" filled="f" stroked="f">
                  <v:textbox inset="0,0,0,0">
                    <w:txbxContent>
                      <w:p w14:paraId="3BEF6517" w14:textId="77777777" w:rsidR="00880044" w:rsidRDefault="00000000">
                        <w:r>
                          <w:rPr>
                            <w:sz w:val="24"/>
                          </w:rPr>
                          <w:t>We can</w:t>
                        </w:r>
                      </w:p>
                    </w:txbxContent>
                  </v:textbox>
                </v:rect>
                <v:rect id="Rectangle 4351" o:spid="_x0000_s1243" style="position:absolute;left:16416;top:4019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8ZAxgAAAN0AAAAPAAAAZHJzL2Rvd25yZXYueG1sRI9Ba8JA&#10;FITvgv9heYI33Vhr0dRVRC16tFpQb4/saxKafRuyq4n+elcQehxm5htmOm9MIa5UudyygkE/AkGc&#10;WJ1zquDn8NUbg3AeWWNhmRTcyMF81m5NMda25m+67n0qAoRdjAoy78tYSpdkZND1bUkcvF9bGfRB&#10;VqnUFdYBbgr5FkUf0mDOYSHDkpYZJX/7i1GwGZeL09be67RYnzfH3XGyOky8Ut1Os/gE4anx/+FX&#10;e6sVvA9HA3i+CU9Azh4AAAD//wMAUEsBAi0AFAAGAAgAAAAhANvh9svuAAAAhQEAABMAAAAAAAAA&#10;AAAAAAAAAAAAAFtDb250ZW50X1R5cGVzXS54bWxQSwECLQAUAAYACAAAACEAWvQsW78AAAAVAQAA&#10;CwAAAAAAAAAAAAAAAAAfAQAAX3JlbHMvLnJlbHNQSwECLQAUAAYACAAAACEAhc/GQMYAAADdAAAA&#10;DwAAAAAAAAAAAAAAAAAHAgAAZHJzL2Rvd25yZXYueG1sUEsFBgAAAAADAAMAtwAAAPoCAAAAAA==&#10;" filled="f" stroked="f">
                  <v:textbox inset="0,0,0,0">
                    <w:txbxContent>
                      <w:p w14:paraId="7F935E14" w14:textId="77777777" w:rsidR="00880044" w:rsidRDefault="00000000">
                        <w:r>
                          <w:rPr>
                            <w:sz w:val="24"/>
                          </w:rPr>
                          <w:t xml:space="preserve"> </w:t>
                        </w:r>
                      </w:p>
                    </w:txbxContent>
                  </v:textbox>
                </v:rect>
                <v:rect id="Rectangle 4352" o:spid="_x0000_s1244" style="position:absolute;left:16766;top:40194;width:321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Vg3xwAAAN0AAAAPAAAAZHJzL2Rvd25yZXYueG1sRI9Ba8JA&#10;FITvhf6H5RV6q5taLZq6imglOWosqLdH9jUJzb4N2a1J++tdQfA4zMw3zGzRm1qcqXWVZQWvgwgE&#10;cW51xYWCr/3mZQLCeWSNtWVS8EcOFvPHhxnG2na8o3PmCxEg7GJUUHrfxFK6vCSDbmAb4uB929ag&#10;D7ItpG6xC3BTy2EUvUuDFYeFEhtalZT/ZL9GQTJplsfU/ndF/XlKDtvDdL2feqWen/rlBwhPvb+H&#10;b+1UKxi9jYdwfROegJxfAAAA//8DAFBLAQItABQABgAIAAAAIQDb4fbL7gAAAIUBAAATAAAAAAAA&#10;AAAAAAAAAAAAAABbQ29udGVudF9UeXBlc10ueG1sUEsBAi0AFAAGAAgAAAAhAFr0LFu/AAAAFQEA&#10;AAsAAAAAAAAAAAAAAAAAHwEAAF9yZWxzLy5yZWxzUEsBAi0AFAAGAAgAAAAhAHUdWDfHAAAA3QAA&#10;AA8AAAAAAAAAAAAAAAAABwIAAGRycy9kb3ducmV2LnhtbFBLBQYAAAAAAwADALcAAAD7AgAAAAA=&#10;" filled="f" stroked="f">
                  <v:textbox inset="0,0,0,0">
                    <w:txbxContent>
                      <w:p w14:paraId="68760341" w14:textId="77777777" w:rsidR="00880044" w:rsidRDefault="00000000">
                        <w:r>
                          <w:rPr>
                            <w:sz w:val="24"/>
                          </w:rPr>
                          <w:t>ask:</w:t>
                        </w:r>
                      </w:p>
                    </w:txbxContent>
                  </v:textbox>
                </v:rect>
                <v:rect id="Rectangle 4353" o:spid="_x0000_s1245" style="position:absolute;left:19189;top:4019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f2sxwAAAN0AAAAPAAAAZHJzL2Rvd25yZXYueG1sRI9Pa8JA&#10;FMTvgt9heYI33VjboqmrSG1Jjv4pqLdH9jUJZt+G7Nak/fSuUPA4zMxvmMWqM5W4UuNKywom4wgE&#10;cWZ1ybmCr8PnaAbCeWSNlWVS8EsOVst+b4Gxti3v6Lr3uQgQdjEqKLyvYyldVpBBN7Y1cfC+bWPQ&#10;B9nkUjfYBrip5FMUvUqDJYeFAmt6Lyi77H+MgmRWr0+p/Wvz6uOcHLfH+eYw90oNB936DYSnzj/C&#10;/+1UK3ievkzh/iY8Abm8AQAA//8DAFBLAQItABQABgAIAAAAIQDb4fbL7gAAAIUBAAATAAAAAAAA&#10;AAAAAAAAAAAAAABbQ29udGVudF9UeXBlc10ueG1sUEsBAi0AFAAGAAgAAAAhAFr0LFu/AAAAFQEA&#10;AAsAAAAAAAAAAAAAAAAAHwEAAF9yZWxzLy5yZWxzUEsBAi0AFAAGAAgAAAAhABpR/azHAAAA3QAA&#10;AA8AAAAAAAAAAAAAAAAABwIAAGRycy9kb3ducmV2LnhtbFBLBQYAAAAAAwADALcAAAD7AgAAAAA=&#10;" filled="f" stroked="f">
                  <v:textbox inset="0,0,0,0">
                    <w:txbxContent>
                      <w:p w14:paraId="300F3921" w14:textId="77777777" w:rsidR="00880044" w:rsidRDefault="00000000">
                        <w:r>
                          <w:rPr>
                            <w:sz w:val="24"/>
                          </w:rPr>
                          <w:t xml:space="preserve"> </w:t>
                        </w:r>
                      </w:p>
                    </w:txbxContent>
                  </v:textbox>
                </v:rect>
                <v:rect id="Rectangle 4354" o:spid="_x0000_s1246" style="position:absolute;left:13718;top:43630;width:758;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GXY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BlPJ/D3JjwBufwFAAD//wMAUEsBAi0AFAAGAAgAAAAhANvh9svuAAAAhQEAABMAAAAAAAAA&#10;AAAAAAAAAAAAAFtDb250ZW50X1R5cGVzXS54bWxQSwECLQAUAAYACAAAACEAWvQsW78AAAAVAQAA&#10;CwAAAAAAAAAAAAAAAAAfAQAAX3JlbHMvLnJlbHNQSwECLQAUAAYACAAAACEAlbhl2MYAAADdAAAA&#10;DwAAAAAAAAAAAAAAAAAHAgAAZHJzL2Rvd25yZXYueG1sUEsFBgAAAAADAAMAtwAAAPoCAAAAAA==&#10;" filled="f" stroked="f">
                  <v:textbox inset="0,0,0,0">
                    <w:txbxContent>
                      <w:p w14:paraId="158EAE07" w14:textId="77777777" w:rsidR="00880044" w:rsidRDefault="00000000">
                        <w:r>
                          <w:rPr>
                            <w:rFonts w:ascii="Segoe UI Symbol" w:eastAsia="Segoe UI Symbol" w:hAnsi="Segoe UI Symbol" w:cs="Segoe UI Symbol"/>
                            <w:sz w:val="20"/>
                          </w:rPr>
                          <w:t>•</w:t>
                        </w:r>
                      </w:p>
                    </w:txbxContent>
                  </v:textbox>
                </v:rect>
                <v:rect id="Rectangle 4355" o:spid="_x0000_s1247" style="position:absolute;left:14297;top:43586;width:455;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MBDxwAAAN0AAAAPAAAAZHJzL2Rvd25yZXYueG1sRI9Pa8JA&#10;FMTvBb/D8oTemo21KZq6ilRFj/4pqLdH9jUJZt+G7Nak/fRuQfA4zMxvmMmsM5W4UuNKywoGUQyC&#10;OLO65FzB12H1MgLhPLLGyjIp+CUHs2nvaYKpti3v6Lr3uQgQdikqKLyvUyldVpBBF9maOHjftjHo&#10;g2xyqRtsA9xU8jWO36XBksNCgTV9FpRd9j9GwXpUz08b+9fm1fK8Pm6P48Vh7JV67nfzDxCeOv8I&#10;39sbreBtmCTw/yY8ATm9AQAA//8DAFBLAQItABQABgAIAAAAIQDb4fbL7gAAAIUBAAATAAAAAAAA&#10;AAAAAAAAAAAAAABbQ29udGVudF9UeXBlc10ueG1sUEsBAi0AFAAGAAgAAAAhAFr0LFu/AAAAFQEA&#10;AAsAAAAAAAAAAAAAAAAAHwEAAF9yZWxzLy5yZWxzUEsBAi0AFAAGAAgAAAAhAPr0wEPHAAAA3QAA&#10;AA8AAAAAAAAAAAAAAAAABwIAAGRycy9kb3ducmV2LnhtbFBLBQYAAAAAAwADALcAAAD7AgAAAAA=&#10;" filled="f" stroked="f">
                  <v:textbox inset="0,0,0,0">
                    <w:txbxContent>
                      <w:p w14:paraId="0DD55D54" w14:textId="77777777" w:rsidR="00880044" w:rsidRDefault="00000000">
                        <w:r>
                          <w:rPr>
                            <w:rFonts w:ascii="Arial" w:eastAsia="Arial" w:hAnsi="Arial" w:cs="Arial"/>
                            <w:sz w:val="20"/>
                          </w:rPr>
                          <w:t xml:space="preserve"> </w:t>
                        </w:r>
                      </w:p>
                    </w:txbxContent>
                  </v:textbox>
                </v:rect>
                <v:rect id="Rectangle 4356" o:spid="_x0000_s1248" style="position:absolute;left:16004;top:43364;width:377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l40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3sdwfxOegEx/AQAA//8DAFBLAQItABQABgAIAAAAIQDb4fbL7gAAAIUBAAATAAAAAAAA&#10;AAAAAAAAAAAAAABbQ29udGVudF9UeXBlc10ueG1sUEsBAi0AFAAGAAgAAAAhAFr0LFu/AAAAFQEA&#10;AAsAAAAAAAAAAAAAAAAAHwEAAF9yZWxzLy5yZWxzUEsBAi0AFAAGAAgAAAAhAAomXjTHAAAA3QAA&#10;AA8AAAAAAAAAAAAAAAAABwIAAGRycy9kb3ducmV2LnhtbFBLBQYAAAAAAwADALcAAAD7AgAAAAA=&#10;" filled="f" stroked="f">
                  <v:textbox inset="0,0,0,0">
                    <w:txbxContent>
                      <w:p w14:paraId="7C2D6C00" w14:textId="77777777" w:rsidR="00880044" w:rsidRDefault="00000000">
                        <w:r>
                          <w:rPr>
                            <w:sz w:val="24"/>
                          </w:rPr>
                          <w:t>How</w:t>
                        </w:r>
                      </w:p>
                    </w:txbxContent>
                  </v:textbox>
                </v:rect>
                <v:rect id="Rectangle 4357" o:spid="_x0000_s1249" style="position:absolute;left:18854;top:4336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vuvxgAAAN0AAAAPAAAAZHJzL2Rvd25yZXYueG1sRI9ba8JA&#10;FITfhf6H5RR80029m7qKeEEfrQq2b4fsaRKaPRuyq4n99W5B6OMwM98ws0VjCnGjyuWWFbx1IxDE&#10;idU5pwrOp21nAsJ5ZI2FZVJwJweL+UtrhrG2NX/Q7ehTESDsYlSQeV/GUrokI4Oua0vi4H3byqAP&#10;skqlrrAOcFPIXhSNpMGcw0KGJa0ySn6OV6NgNymXn3v7W6fF5mt3OVym69PUK9V+bZbvIDw1/j/8&#10;bO+1gkF/OIa/N+EJyPkDAAD//wMAUEsBAi0AFAAGAAgAAAAhANvh9svuAAAAhQEAABMAAAAAAAAA&#10;AAAAAAAAAAAAAFtDb250ZW50X1R5cGVzXS54bWxQSwECLQAUAAYACAAAACEAWvQsW78AAAAVAQAA&#10;CwAAAAAAAAAAAAAAAAAfAQAAX3JlbHMvLnJlbHNQSwECLQAUAAYACAAAACEAZWr7r8YAAADdAAAA&#10;DwAAAAAAAAAAAAAAAAAHAgAAZHJzL2Rvd25yZXYueG1sUEsFBgAAAAADAAMAtwAAAPoCAAAAAA==&#10;" filled="f" stroked="f">
                  <v:textbox inset="0,0,0,0">
                    <w:txbxContent>
                      <w:p w14:paraId="76116CA4" w14:textId="77777777" w:rsidR="00880044" w:rsidRDefault="00000000">
                        <w:r>
                          <w:rPr>
                            <w:sz w:val="24"/>
                          </w:rPr>
                          <w:t xml:space="preserve"> </w:t>
                        </w:r>
                      </w:p>
                    </w:txbxContent>
                  </v:textbox>
                </v:rect>
                <v:rect id="Rectangle 4358" o:spid="_x0000_s1250" style="position:absolute;left:19159;top:43364;width:458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W/dxAAAAN0AAAAPAAAAZHJzL2Rvd25yZXYueG1sRE/LasJA&#10;FN0L/sNwC+500oclSR1FWiVZ+ijY7i6Z2ySYuRMyo0n79Z2F4PJw3ovVYBpxpc7VlhU8ziIQxIXV&#10;NZcKPo/baQzCeWSNjWVS8EsOVsvxaIGptj3v6XrwpQgh7FJUUHnfplK6oiKDbmZb4sD92M6gD7Ar&#10;pe6wD+GmkU9R9CoN1hwaKmzpvaLifLgYBVncrr9y+9eXzeY7O+1Oyccx8UpNHob1GwhPg7+Lb+5c&#10;K3h5noe54U14AnL5DwAA//8DAFBLAQItABQABgAIAAAAIQDb4fbL7gAAAIUBAAATAAAAAAAAAAAA&#10;AAAAAAAAAABbQ29udGVudF9UeXBlc10ueG1sUEsBAi0AFAAGAAgAAAAhAFr0LFu/AAAAFQEAAAsA&#10;AAAAAAAAAAAAAAAAHwEAAF9yZWxzLy5yZWxzUEsBAi0AFAAGAAgAAAAhABT1b93EAAAA3QAAAA8A&#10;AAAAAAAAAAAAAAAABwIAAGRycy9kb3ducmV2LnhtbFBLBQYAAAAAAwADALcAAAD4AgAAAAA=&#10;" filled="f" stroked="f">
                  <v:textbox inset="0,0,0,0">
                    <w:txbxContent>
                      <w:p w14:paraId="2FD37FFE" w14:textId="77777777" w:rsidR="00880044" w:rsidRDefault="00000000">
                        <w:r>
                          <w:rPr>
                            <w:sz w:val="24"/>
                          </w:rPr>
                          <w:t>many</w:t>
                        </w:r>
                      </w:p>
                    </w:txbxContent>
                  </v:textbox>
                </v:rect>
                <v:rect id="Rectangle 4359" o:spid="_x0000_s1251" style="position:absolute;left:22607;top:4336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cpGxwAAAN0AAAAPAAAAZHJzL2Rvd25yZXYueG1sRI9Pa8JA&#10;FMTvBb/D8gRvdaO2YqKriLbosf4B9fbIPpNg9m3Ibk3aT+8KhR6HmfkNM1u0phR3ql1hWcGgH4Eg&#10;Tq0uOFNwPHy+TkA4j6yxtEwKfsjBYt55mWGibcM7uu99JgKEXYIKcu+rREqX5mTQ9W1FHLyrrQ36&#10;IOtM6hqbADelHEbRWBosOCzkWNEqp/S2/zYKNpNqed7a3yYrPy6b09cpXh9ir1Sv2y6nIDy1/j/8&#10;195qBW+j9xieb8ITkPMHAAAA//8DAFBLAQItABQABgAIAAAAIQDb4fbL7gAAAIUBAAATAAAAAAAA&#10;AAAAAAAAAAAAAABbQ29udGVudF9UeXBlc10ueG1sUEsBAi0AFAAGAAgAAAAhAFr0LFu/AAAAFQEA&#10;AAsAAAAAAAAAAAAAAAAAHwEAAF9yZWxzLy5yZWxzUEsBAi0AFAAGAAgAAAAhAHu5ykbHAAAA3QAA&#10;AA8AAAAAAAAAAAAAAAAABwIAAGRycy9kb3ducmV2LnhtbFBLBQYAAAAAAwADALcAAAD7AgAAAAA=&#10;" filled="f" stroked="f">
                  <v:textbox inset="0,0,0,0">
                    <w:txbxContent>
                      <w:p w14:paraId="7A32B057" w14:textId="77777777" w:rsidR="00880044" w:rsidRDefault="00000000">
                        <w:r>
                          <w:rPr>
                            <w:sz w:val="24"/>
                          </w:rPr>
                          <w:t xml:space="preserve"> </w:t>
                        </w:r>
                      </w:p>
                    </w:txbxContent>
                  </v:textbox>
                </v:rect>
                <v:rect id="Rectangle 4360" o:spid="_x0000_s1252" style="position:absolute;left:22896;top:43364;width:40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6lmwwAAAN0AAAAPAAAAZHJzL2Rvd25yZXYueG1sRE9Ni8Iw&#10;EL0L/ocwgjdNXUW0axRZFT1qFdy9Dc1sW2wmpYm27q/fHASPj/e9WLWmFA+qXWFZwWgYgSBOrS44&#10;U3A57wYzEM4jaywtk4InOVgtu50Fxto2fKJH4jMRQtjFqCD3voqldGlOBt3QVsSB+7W1QR9gnUld&#10;YxPCTSk/omgqDRYcGnKs6Cun9JbcjYL9rFp/H+xfk5Xbn/31eJ1vznOvVL/Xrj9BeGr9W/xyH7SC&#10;yXga9oc34QnI5T8AAAD//wMAUEsBAi0AFAAGAAgAAAAhANvh9svuAAAAhQEAABMAAAAAAAAAAAAA&#10;AAAAAAAAAFtDb250ZW50X1R5cGVzXS54bWxQSwECLQAUAAYACAAAACEAWvQsW78AAAAVAQAACwAA&#10;AAAAAAAAAAAAAAAfAQAAX3JlbHMvLnJlbHNQSwECLQAUAAYACAAAACEAJO+pZsMAAADdAAAADwAA&#10;AAAAAAAAAAAAAAAHAgAAZHJzL2Rvd25yZXYueG1sUEsFBgAAAAADAAMAtwAAAPcCAAAAAA==&#10;" filled="f" stroked="f">
                  <v:textbox inset="0,0,0,0">
                    <w:txbxContent>
                      <w:p w14:paraId="7BB3CE66" w14:textId="77777777" w:rsidR="00880044" w:rsidRDefault="00000000">
                        <w:r>
                          <w:rPr>
                            <w:sz w:val="24"/>
                          </w:rPr>
                          <w:t>male</w:t>
                        </w:r>
                      </w:p>
                    </w:txbxContent>
                  </v:textbox>
                </v:rect>
                <v:rect id="Rectangle 4361" o:spid="_x0000_s1253" style="position:absolute;left:25960;top:4336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wz9xwAAAN0AAAAPAAAAZHJzL2Rvd25yZXYueG1sRI9Ba8JA&#10;FITvBf/D8gq91Y21SIyuItZijjURbG+P7DMJzb4N2a1J++tdoeBxmJlvmOV6MI24UOdqywom4wgE&#10;cWF1zaWCY/7+HINwHlljY5kU/JKD9Wr0sMRE254PdMl8KQKEXYIKKu/bREpXVGTQjW1LHLyz7Qz6&#10;ILtS6g77ADeNfImimTRYc1iosKVtRcV39mMU7ON285nav75sdl/708dp/pbPvVJPj8NmAcLT4O/h&#10;/3aqFbxOZxO4vQlPQK6uAAAA//8DAFBLAQItABQABgAIAAAAIQDb4fbL7gAAAIUBAAATAAAAAAAA&#10;AAAAAAAAAAAAAABbQ29udGVudF9UeXBlc10ueG1sUEsBAi0AFAAGAAgAAAAhAFr0LFu/AAAAFQEA&#10;AAsAAAAAAAAAAAAAAAAAHwEAAF9yZWxzLy5yZWxzUEsBAi0AFAAGAAgAAAAhAEujDP3HAAAA3QAA&#10;AA8AAAAAAAAAAAAAAAAABwIAAGRycy9kb3ducmV2LnhtbFBLBQYAAAAAAwADALcAAAD7AgAAAAA=&#10;" filled="f" stroked="f">
                  <v:textbox inset="0,0,0,0">
                    <w:txbxContent>
                      <w:p w14:paraId="36902EA8" w14:textId="77777777" w:rsidR="00880044" w:rsidRDefault="00000000">
                        <w:r>
                          <w:rPr>
                            <w:sz w:val="24"/>
                          </w:rPr>
                          <w:t xml:space="preserve"> </w:t>
                        </w:r>
                      </w:p>
                    </w:txbxContent>
                  </v:textbox>
                </v:rect>
                <v:rect id="Rectangle 4362" o:spid="_x0000_s1254" style="position:absolute;left:26249;top:43364;width:30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ZKK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fZlO4vQlPQK6vAAAA//8DAFBLAQItABQABgAIAAAAIQDb4fbL7gAAAIUBAAATAAAAAAAA&#10;AAAAAAAAAAAAAABbQ29udGVudF9UeXBlc10ueG1sUEsBAi0AFAAGAAgAAAAhAFr0LFu/AAAAFQEA&#10;AAsAAAAAAAAAAAAAAAAAHwEAAF9yZWxzLy5yZWxzUEsBAi0AFAAGAAgAAAAhALtxkorHAAAA3QAA&#10;AA8AAAAAAAAAAAAAAAAABwIAAGRycy9kb3ducmV2LnhtbFBLBQYAAAAAAwADALcAAAD7AgAAAAA=&#10;" filled="f" stroked="f">
                  <v:textbox inset="0,0,0,0">
                    <w:txbxContent>
                      <w:p w14:paraId="35354967" w14:textId="77777777" w:rsidR="00880044" w:rsidRDefault="00000000">
                        <w:r>
                          <w:rPr>
                            <w:sz w:val="24"/>
                          </w:rPr>
                          <w:t>and</w:t>
                        </w:r>
                      </w:p>
                    </w:txbxContent>
                  </v:textbox>
                </v:rect>
                <v:rect id="Rectangle 4363" o:spid="_x0000_s1255" style="position:absolute;left:28581;top:4336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TcRxwAAAN0AAAAPAAAAZHJzL2Rvd25yZXYueG1sRI9Ba8JA&#10;FITvBf/D8oTe6qZaRKOriG1JjjUKtrdH9pmEZt+G7DZJ++tdoeBxmJlvmPV2MLXoqHWVZQXPkwgE&#10;cW51xYWC0/H9aQHCeWSNtWVS8EsOtpvRwxpjbXs+UJf5QgQIuxgVlN43sZQuL8mgm9iGOHgX2xr0&#10;QbaF1C32AW5qOY2iuTRYcVgosaF9Sfl39mMUJItm95nav76o376S88d5+XpceqUex8NuBcLT4O/h&#10;/3aqFbzM5jO4vQlPQG6uAAAA//8DAFBLAQItABQABgAIAAAAIQDb4fbL7gAAAIUBAAATAAAAAAAA&#10;AAAAAAAAAAAAAABbQ29udGVudF9UeXBlc10ueG1sUEsBAi0AFAAGAAgAAAAhAFr0LFu/AAAAFQEA&#10;AAsAAAAAAAAAAAAAAAAAHwEAAF9yZWxzLy5yZWxzUEsBAi0AFAAGAAgAAAAhANQ9NxHHAAAA3QAA&#10;AA8AAAAAAAAAAAAAAAAABwIAAGRycy9kb3ducmV2LnhtbFBLBQYAAAAAAwADALcAAAD7AgAAAAA=&#10;" filled="f" stroked="f">
                  <v:textbox inset="0,0,0,0">
                    <w:txbxContent>
                      <w:p w14:paraId="3CE2E0A8" w14:textId="77777777" w:rsidR="00880044" w:rsidRDefault="00000000">
                        <w:r>
                          <w:rPr>
                            <w:sz w:val="24"/>
                          </w:rPr>
                          <w:t xml:space="preserve"> </w:t>
                        </w:r>
                      </w:p>
                    </w:txbxContent>
                  </v:textbox>
                </v:rect>
                <v:rect id="Rectangle 4364" o:spid="_x0000_s1256" style="position:absolute;left:28886;top:43364;width:566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K9lxgAAAN0AAAAPAAAAZHJzL2Rvd25yZXYueG1sRI9Li8JA&#10;EITvwv6HoRe86cQHotFRxN1Fj75AvTWZNglmekJm1kR//c6C4LGoqq+o2aIxhbhT5XLLCnrdCARx&#10;YnXOqYLj4aczBuE8ssbCMil4kIPF/KM1w1jbmnd03/tUBAi7GBVk3pexlC7JyKDr2pI4eFdbGfRB&#10;VqnUFdYBbgrZj6KRNJhzWMiwpFVGyW3/axSsx+XyvLHPOi2+L+vT9jT5Oky8Uu3PZjkF4anx7/Cr&#10;vdEKhoPREP7fhCcg538AAAD//wMAUEsBAi0AFAAGAAgAAAAhANvh9svuAAAAhQEAABMAAAAAAAAA&#10;AAAAAAAAAAAAAFtDb250ZW50X1R5cGVzXS54bWxQSwECLQAUAAYACAAAACEAWvQsW78AAAAVAQAA&#10;CwAAAAAAAAAAAAAAAAAfAQAAX3JlbHMvLnJlbHNQSwECLQAUAAYACAAAACEAW9SvZcYAAADdAAAA&#10;DwAAAAAAAAAAAAAAAAAHAgAAZHJzL2Rvd25yZXYueG1sUEsFBgAAAAADAAMAtwAAAPoCAAAAAA==&#10;" filled="f" stroked="f">
                  <v:textbox inset="0,0,0,0">
                    <w:txbxContent>
                      <w:p w14:paraId="09927421" w14:textId="77777777" w:rsidR="00880044" w:rsidRDefault="00000000">
                        <w:r>
                          <w:rPr>
                            <w:sz w:val="24"/>
                          </w:rPr>
                          <w:t>female</w:t>
                        </w:r>
                      </w:p>
                    </w:txbxContent>
                  </v:textbox>
                </v:rect>
                <v:rect id="Rectangle 4365" o:spid="_x0000_s1257" style="position:absolute;left:33153;top:4336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Ar+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xu9wfxOegEx/AQAA//8DAFBLAQItABQABgAIAAAAIQDb4fbL7gAAAIUBAAATAAAAAAAA&#10;AAAAAAAAAAAAAABbQ29udGVudF9UeXBlc10ueG1sUEsBAi0AFAAGAAgAAAAhAFr0LFu/AAAAFQEA&#10;AAsAAAAAAAAAAAAAAAAAHwEAAF9yZWxzLy5yZWxzUEsBAi0AFAAGAAgAAAAhADSYCv7HAAAA3QAA&#10;AA8AAAAAAAAAAAAAAAAABwIAAGRycy9kb3ducmV2LnhtbFBLBQYAAAAAAwADALcAAAD7AgAAAAA=&#10;" filled="f" stroked="f">
                  <v:textbox inset="0,0,0,0">
                    <w:txbxContent>
                      <w:p w14:paraId="3DAC9727" w14:textId="77777777" w:rsidR="00880044" w:rsidRDefault="00000000">
                        <w:r>
                          <w:rPr>
                            <w:sz w:val="24"/>
                          </w:rPr>
                          <w:t xml:space="preserve"> </w:t>
                        </w:r>
                      </w:p>
                    </w:txbxContent>
                  </v:textbox>
                </v:rect>
                <v:rect id="Rectangle 4366" o:spid="_x0000_s1258" style="position:absolute;left:33442;top:43364;width:714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pSJxwAAAN0AAAAPAAAAZHJzL2Rvd25yZXYueG1sRI9Ba8JA&#10;FITvhf6H5RW8NZvaEmJ0FakteqxaSL09ss8kmH0bsqtJ++tdoeBxmJlvmNliMI24UOdqywpeohgE&#10;cWF1zaWC7/3ncwrCeWSNjWVS8EsOFvPHhxlm2va8pcvOlyJA2GWooPK+zaR0RUUGXWRb4uAdbWfQ&#10;B9mVUnfYB7hp5DiOE2mw5rBQYUvvFRWn3dkoWKft8mdj//qy+Tis8698stpPvFKjp2E5BeFp8Pfw&#10;f3ujFby9Jgnc3oQnIOdXAAAA//8DAFBLAQItABQABgAIAAAAIQDb4fbL7gAAAIUBAAATAAAAAAAA&#10;AAAAAAAAAAAAAABbQ29udGVudF9UeXBlc10ueG1sUEsBAi0AFAAGAAgAAAAhAFr0LFu/AAAAFQEA&#10;AAsAAAAAAAAAAAAAAAAAHwEAAF9yZWxzLy5yZWxzUEsBAi0AFAAGAAgAAAAhAMRKlInHAAAA3QAA&#10;AA8AAAAAAAAAAAAAAAAABwIAAGRycy9kb3ducmV2LnhtbFBLBQYAAAAAAwADALcAAAD7AgAAAAA=&#10;" filled="f" stroked="f">
                  <v:textbox inset="0,0,0,0">
                    <w:txbxContent>
                      <w:p w14:paraId="3A2CE149" w14:textId="77777777" w:rsidR="00880044" w:rsidRDefault="00000000">
                        <w:r>
                          <w:rPr>
                            <w:sz w:val="24"/>
                          </w:rPr>
                          <w:t>students</w:t>
                        </w:r>
                      </w:p>
                    </w:txbxContent>
                  </v:textbox>
                </v:rect>
                <v:rect id="Rectangle 4367" o:spid="_x0000_s1259" style="position:absolute;left:38825;top:4336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jESxwAAAN0AAAAPAAAAZHJzL2Rvd25yZXYueG1sRI9Pa8JA&#10;FMTvBb/D8oTemo21pJq6ilRFj/4pqLdH9jUJZt+G7Nak/fRuQfA4zMxvmMmsM5W4UuNKywoGUQyC&#10;OLO65FzB12H1MgLhPLLGyjIp+CUHs2nvaYKpti3v6Lr3uQgQdikqKLyvUyldVpBBF9maOHjftjHo&#10;g2xyqRtsA9xU8jWOE2mw5LBQYE2fBWWX/Y9RsB7V89PG/rV5tTyvj9vjeHEYe6We+938A4Snzj/C&#10;9/ZGK3gbJu/w/yY8ATm9AQAA//8DAFBLAQItABQABgAIAAAAIQDb4fbL7gAAAIUBAAATAAAAAAAA&#10;AAAAAAAAAAAAAABbQ29udGVudF9UeXBlc10ueG1sUEsBAi0AFAAGAAgAAAAhAFr0LFu/AAAAFQEA&#10;AAsAAAAAAAAAAAAAAAAAHwEAAF9yZWxzLy5yZWxzUEsBAi0AFAAGAAgAAAAhAKsGMRLHAAAA3QAA&#10;AA8AAAAAAAAAAAAAAAAABwIAAGRycy9kb3ducmV2LnhtbFBLBQYAAAAAAwADALcAAAD7AgAAAAA=&#10;" filled="f" stroked="f">
                  <v:textbox inset="0,0,0,0">
                    <w:txbxContent>
                      <w:p w14:paraId="26E41F50" w14:textId="77777777" w:rsidR="00880044" w:rsidRDefault="00000000">
                        <w:r>
                          <w:rPr>
                            <w:sz w:val="24"/>
                          </w:rPr>
                          <w:t xml:space="preserve"> </w:t>
                        </w:r>
                      </w:p>
                    </w:txbxContent>
                  </v:textbox>
                </v:rect>
                <v:rect id="Rectangle 4368" o:spid="_x0000_s1260" style="position:absolute;left:39129;top:43364;width:267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aVgwwAAAN0AAAAPAAAAZHJzL2Rvd25yZXYueG1sRE9Ni8Iw&#10;EL0L/ocwgjdNXUW0axRZFT1qFdy9Dc1sW2wmpYm27q/fHASPj/e9WLWmFA+qXWFZwWgYgSBOrS44&#10;U3A57wYzEM4jaywtk4InOVgtu50Fxto2fKJH4jMRQtjFqCD3voqldGlOBt3QVsSB+7W1QR9gnUld&#10;YxPCTSk/omgqDRYcGnKs6Cun9JbcjYL9rFp/H+xfk5Xbn/31eJ1vznOvVL/Xrj9BeGr9W/xyH7SC&#10;yXga5oY34QnI5T8AAAD//wMAUEsBAi0AFAAGAAgAAAAhANvh9svuAAAAhQEAABMAAAAAAAAAAAAA&#10;AAAAAAAAAFtDb250ZW50X1R5cGVzXS54bWxQSwECLQAUAAYACAAAACEAWvQsW78AAAAVAQAACwAA&#10;AAAAAAAAAAAAAAAfAQAAX3JlbHMvLnJlbHNQSwECLQAUAAYACAAAACEA2pmlYMMAAADdAAAADwAA&#10;AAAAAAAAAAAAAAAHAgAAZHJzL2Rvd25yZXYueG1sUEsFBgAAAAADAAMAtwAAAPcCAAAAAA==&#10;" filled="f" stroked="f">
                  <v:textbox inset="0,0,0,0">
                    <w:txbxContent>
                      <w:p w14:paraId="3799A8DC" w14:textId="77777777" w:rsidR="00880044" w:rsidRDefault="00000000">
                        <w:r>
                          <w:rPr>
                            <w:sz w:val="24"/>
                          </w:rPr>
                          <w:t>are</w:t>
                        </w:r>
                      </w:p>
                    </w:txbxContent>
                  </v:textbox>
                </v:rect>
                <v:rect id="Rectangle 4369" o:spid="_x0000_s1261" style="position:absolute;left:41141;top:4336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QD7xgAAAN0AAAAPAAAAZHJzL2Rvd25yZXYueG1sRI9Ba8JA&#10;FITvhf6H5Qne6kZbxMSsIrVFj1aF6O2RfU1Cs29DdjXRX98tCD0OM/MNky57U4srta6yrGA8ikAQ&#10;51ZXXCg4Hj5fZiCcR9ZYWyYFN3KwXDw/pZho2/EXXfe+EAHCLkEFpfdNIqXLSzLoRrYhDt63bQ36&#10;INtC6ha7ADe1nETRVBqsOCyU2NB7SfnP/mIUbGbN6rS1966oP86bbJfF60PslRoO+tUchKfe/4cf&#10;7a1W8PY6jeHvTXgCcvELAAD//wMAUEsBAi0AFAAGAAgAAAAhANvh9svuAAAAhQEAABMAAAAAAAAA&#10;AAAAAAAAAAAAAFtDb250ZW50X1R5cGVzXS54bWxQSwECLQAUAAYACAAAACEAWvQsW78AAAAVAQAA&#10;CwAAAAAAAAAAAAAAAAAfAQAAX3JlbHMvLnJlbHNQSwECLQAUAAYACAAAACEAtdUA+8YAAADdAAAA&#10;DwAAAAAAAAAAAAAAAAAHAgAAZHJzL2Rvd25yZXYueG1sUEsFBgAAAAADAAMAtwAAAPoCAAAAAA==&#10;" filled="f" stroked="f">
                  <v:textbox inset="0,0,0,0">
                    <w:txbxContent>
                      <w:p w14:paraId="35D2DE6C" w14:textId="77777777" w:rsidR="00880044" w:rsidRDefault="00000000">
                        <w:r>
                          <w:rPr>
                            <w:sz w:val="24"/>
                          </w:rPr>
                          <w:t xml:space="preserve"> </w:t>
                        </w:r>
                      </w:p>
                    </w:txbxContent>
                  </v:textbox>
                </v:rect>
                <v:rect id="Rectangle 4370" o:spid="_x0000_s1262" style="position:absolute;left:41431;top:43364;width:533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j+7xAAAAN0AAAAPAAAAZHJzL2Rvd25yZXYueG1sRE/LasJA&#10;FN0L/sNwC+500gc2SR1FWiVZ+ijY7i6Z2ySYuRMyo0n79Z2F4PJw3ovVYBpxpc7VlhU8ziIQxIXV&#10;NZcKPo/baQzCeWSNjWVS8EsOVsvxaIGptj3v6XrwpQgh7FJUUHnfplK6oiKDbmZb4sD92M6gD7Ar&#10;pe6wD+GmkU9RNJcGaw4NFbb0XlFxPlyMgixu11+5/evLZvOdnXan5OOYeKUmD8P6DYSnwd/FN3eu&#10;Fbw8v4b94U14AnL5DwAA//8DAFBLAQItABQABgAIAAAAIQDb4fbL7gAAAIUBAAATAAAAAAAAAAAA&#10;AAAAAAAAAABbQ29udGVudF9UeXBlc10ueG1sUEsBAi0AFAAGAAgAAAAhAFr0LFu/AAAAFQEAAAsA&#10;AAAAAAAAAAAAAAAAHwEAAF9yZWxzLy5yZWxzUEsBAi0AFAAGAAgAAAAhAKE2P7vEAAAA3QAAAA8A&#10;AAAAAAAAAAAAAAAABwIAAGRycy9kb3ducmV2LnhtbFBLBQYAAAAAAwADALcAAAD4AgAAAAA=&#10;" filled="f" stroked="f">
                  <v:textbox inset="0,0,0,0">
                    <w:txbxContent>
                      <w:p w14:paraId="5476F3F2" w14:textId="77777777" w:rsidR="00880044" w:rsidRDefault="00000000">
                        <w:r>
                          <w:rPr>
                            <w:sz w:val="24"/>
                          </w:rPr>
                          <w:t>there?</w:t>
                        </w:r>
                      </w:p>
                    </w:txbxContent>
                  </v:textbox>
                </v:rect>
                <v:rect id="Rectangle 4371" o:spid="_x0000_s1263" style="position:absolute;left:45408;top:4336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pogxgAAAN0AAAAPAAAAZHJzL2Rvd25yZXYueG1sRI9Ba8JA&#10;FITvgv9heYI33ViL1dRVRC16tFpQb4/saxKafRuyq4n+elcQehxm5htmOm9MIa5UudyygkE/AkGc&#10;WJ1zquDn8NUbg3AeWWNhmRTcyMF81m5NMda25m+67n0qAoRdjAoy78tYSpdkZND1bUkcvF9bGfRB&#10;VqnUFdYBbgr5FkUjaTDnsJBhScuMkr/9xSjYjMvFaWvvdVqsz5vj7jhZHSZeqW6nWXyC8NT4//Cr&#10;vdUK3ocfA3i+CU9Azh4AAAD//wMAUEsBAi0AFAAGAAgAAAAhANvh9svuAAAAhQEAABMAAAAAAAAA&#10;AAAAAAAAAAAAAFtDb250ZW50X1R5cGVzXS54bWxQSwECLQAUAAYACAAAACEAWvQsW78AAAAVAQAA&#10;CwAAAAAAAAAAAAAAAAAfAQAAX3JlbHMvLnJlbHNQSwECLQAUAAYACAAAACEAznqaIMYAAADdAAAA&#10;DwAAAAAAAAAAAAAAAAAHAgAAZHJzL2Rvd25yZXYueG1sUEsFBgAAAAADAAMAtwAAAPoCAAAAAA==&#10;" filled="f" stroked="f">
                  <v:textbox inset="0,0,0,0">
                    <w:txbxContent>
                      <w:p w14:paraId="39682BC4" w14:textId="77777777" w:rsidR="00880044" w:rsidRDefault="00000000">
                        <w:r>
                          <w:rPr>
                            <w:sz w:val="24"/>
                          </w:rPr>
                          <w:t xml:space="preserve"> </w:t>
                        </w:r>
                      </w:p>
                    </w:txbxContent>
                  </v:textbox>
                </v:rect>
                <v:rect id="Rectangle 4372" o:spid="_x0000_s1264" style="position:absolute;left:13718;top:45504;width:758;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RXxwAAAN0AAAAPAAAAZHJzL2Rvd25yZXYueG1sRI9Ba8JA&#10;FITvhf6H5RV6q5tasZq6imglOWosqLdH9jUJzb4N2a1J++tdQfA4zMw3zGzRm1qcqXWVZQWvgwgE&#10;cW51xYWCr/3mZQLCeWSNtWVS8EcOFvPHhxnG2na8o3PmCxEg7GJUUHrfxFK6vCSDbmAb4uB929ag&#10;D7ItpG6xC3BTy2EUjaXBisNCiQ2tSsp/sl+jIJk0y2Nq/7ui/jwlh+1hut5PvVLPT/3yA4Sn3t/D&#10;t3aqFYze3odwfROegJxfAAAA//8DAFBLAQItABQABgAIAAAAIQDb4fbL7gAAAIUBAAATAAAAAAAA&#10;AAAAAAAAAAAAAABbQ29udGVudF9UeXBlc10ueG1sUEsBAi0AFAAGAAgAAAAhAFr0LFu/AAAAFQEA&#10;AAsAAAAAAAAAAAAAAAAAHwEAAF9yZWxzLy5yZWxzUEsBAi0AFAAGAAgAAAAhAD6oBFfHAAAA3QAA&#10;AA8AAAAAAAAAAAAAAAAABwIAAGRycy9kb3ducmV2LnhtbFBLBQYAAAAAAwADALcAAAD7AgAAAAA=&#10;" filled="f" stroked="f">
                  <v:textbox inset="0,0,0,0">
                    <w:txbxContent>
                      <w:p w14:paraId="49FA16FC" w14:textId="77777777" w:rsidR="00880044" w:rsidRDefault="00000000">
                        <w:r>
                          <w:rPr>
                            <w:rFonts w:ascii="Segoe UI Symbol" w:eastAsia="Segoe UI Symbol" w:hAnsi="Segoe UI Symbol" w:cs="Segoe UI Symbol"/>
                            <w:sz w:val="20"/>
                          </w:rPr>
                          <w:t>•</w:t>
                        </w:r>
                      </w:p>
                    </w:txbxContent>
                  </v:textbox>
                </v:rect>
                <v:rect id="Rectangle 4373" o:spid="_x0000_s1265" style="position:absolute;left:14297;top:45460;width:455;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KHMxwAAAN0AAAAPAAAAZHJzL2Rvd25yZXYueG1sRI9Pa8JA&#10;FMTvgt9heYI33VhLq6mrSG1Jjv4pqLdH9jUJZt+G7Nak/fSuUPA4zMxvmMWqM5W4UuNKywom4wgE&#10;cWZ1ybmCr8PnaAbCeWSNlWVS8EsOVst+b4Gxti3v6Lr3uQgQdjEqKLyvYyldVpBBN7Y1cfC+bWPQ&#10;B9nkUjfYBrip5FMUvUiDJYeFAmt6Lyi77H+MgmRWr0+p/Wvz6uOcHLfH+eYw90oNB936DYSnzj/C&#10;/+1UK3ievk7h/iY8Abm8AQAA//8DAFBLAQItABQABgAIAAAAIQDb4fbL7gAAAIUBAAATAAAAAAAA&#10;AAAAAAAAAAAAAABbQ29udGVudF9UeXBlc10ueG1sUEsBAi0AFAAGAAgAAAAhAFr0LFu/AAAAFQEA&#10;AAsAAAAAAAAAAAAAAAAAHwEAAF9yZWxzLy5yZWxzUEsBAi0AFAAGAAgAAAAhAFHkoczHAAAA3QAA&#10;AA8AAAAAAAAAAAAAAAAABwIAAGRycy9kb3ducmV2LnhtbFBLBQYAAAAAAwADALcAAAD7AgAAAAA=&#10;" filled="f" stroked="f">
                  <v:textbox inset="0,0,0,0">
                    <w:txbxContent>
                      <w:p w14:paraId="1F608DEB" w14:textId="77777777" w:rsidR="00880044" w:rsidRDefault="00000000">
                        <w:r>
                          <w:rPr>
                            <w:rFonts w:ascii="Arial" w:eastAsia="Arial" w:hAnsi="Arial" w:cs="Arial"/>
                            <w:sz w:val="20"/>
                          </w:rPr>
                          <w:t xml:space="preserve"> </w:t>
                        </w:r>
                      </w:p>
                    </w:txbxContent>
                  </v:textbox>
                </v:rect>
                <v:rect id="Rectangle 4374" o:spid="_x0000_s1266" style="position:absolute;left:16004;top:45238;width:52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Tm4xgAAAN0AAAAPAAAAZHJzL2Rvd25yZXYueG1sRI9Ba8JA&#10;FITvgv9heYI33VjFauoqUhU92lhQb4/saxLMvg3Z1aT99d2C0OMwM98wi1VrSvGg2hWWFYyGEQji&#10;1OqCMwWfp91gBsJ5ZI2lZVLwTQ5Wy25ngbG2DX/QI/GZCBB2MSrIva9iKV2ak0E3tBVx8L5sbdAH&#10;WWdS19gEuCnlSxRNpcGCw0KOFb3nlN6Su1Gwn1Xry8H+NFm5ve7Px/N8c5p7pfq9dv0GwlPr/8PP&#10;9kErmIxfJ/D3JjwBufwFAAD//wMAUEsBAi0AFAAGAAgAAAAhANvh9svuAAAAhQEAABMAAAAAAAAA&#10;AAAAAAAAAAAAAFtDb250ZW50X1R5cGVzXS54bWxQSwECLQAUAAYACAAAACEAWvQsW78AAAAVAQAA&#10;CwAAAAAAAAAAAAAAAAAfAQAAX3JlbHMvLnJlbHNQSwECLQAUAAYACAAAACEA3g05uMYAAADdAAAA&#10;DwAAAAAAAAAAAAAAAAAHAgAAZHJzL2Rvd25yZXYueG1sUEsFBgAAAAADAAMAtwAAAPoCAAAAAA==&#10;" filled="f" stroked="f">
                  <v:textbox inset="0,0,0,0">
                    <w:txbxContent>
                      <w:p w14:paraId="38163809" w14:textId="77777777" w:rsidR="00880044" w:rsidRDefault="00000000">
                        <w:r>
                          <w:rPr>
                            <w:sz w:val="24"/>
                          </w:rPr>
                          <w:t>Which</w:t>
                        </w:r>
                      </w:p>
                    </w:txbxContent>
                  </v:textbox>
                </v:rect>
                <v:rect id="Rectangle 4375" o:spid="_x0000_s1267" style="position:absolute;left:19966;top:45238;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ZwjxgAAAN0AAAAPAAAAZHJzL2Rvd25yZXYueG1sRI9ba8JA&#10;FITfhf6H5RR80029m7qKeEEfrQq2b4fsaRKaPRuyq4n99W5B6OMwM98ws0VjCnGjyuWWFbx1IxDE&#10;idU5pwrOp21nAsJ5ZI2FZVJwJweL+UtrhrG2NX/Q7ehTESDsYlSQeV/GUrokI4Oua0vi4H3byqAP&#10;skqlrrAOcFPIXhSNpMGcw0KGJa0ySn6OV6NgNymXn3v7W6fF5mt3OVym69PUK9V+bZbvIDw1/j/8&#10;bO+1gkF/PIS/N+EJyPkDAAD//wMAUEsBAi0AFAAGAAgAAAAhANvh9svuAAAAhQEAABMAAAAAAAAA&#10;AAAAAAAAAAAAAFtDb250ZW50X1R5cGVzXS54bWxQSwECLQAUAAYACAAAACEAWvQsW78AAAAVAQAA&#10;CwAAAAAAAAAAAAAAAAAfAQAAX3JlbHMvLnJlbHNQSwECLQAUAAYACAAAACEAsUGcI8YAAADdAAAA&#10;DwAAAAAAAAAAAAAAAAAHAgAAZHJzL2Rvd25yZXYueG1sUEsFBgAAAAADAAMAtwAAAPoCAAAAAA==&#10;" filled="f" stroked="f">
                  <v:textbox inset="0,0,0,0">
                    <w:txbxContent>
                      <w:p w14:paraId="447B787F" w14:textId="77777777" w:rsidR="00880044" w:rsidRDefault="00000000">
                        <w:r>
                          <w:rPr>
                            <w:sz w:val="24"/>
                          </w:rPr>
                          <w:t xml:space="preserve"> </w:t>
                        </w:r>
                      </w:p>
                    </w:txbxContent>
                  </v:textbox>
                </v:rect>
                <v:rect id="Rectangle 4376" o:spid="_x0000_s1268" style="position:absolute;left:20302;top:45238;width:580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JUxwAAAN0AAAAPAAAAZHJzL2Rvd25yZXYueG1sRI9Pa8JA&#10;FMTvBb/D8oTemo21pJq6ilRFj/4pqLdH9jUJZt+G7Nak/fRuQfA4zMxvmMmsM5W4UuNKywoGUQyC&#10;OLO65FzB12H1MgLhPLLGyjIp+CUHs2nvaYKpti3v6Lr3uQgQdikqKLyvUyldVpBBF9maOHjftjHo&#10;g2xyqRtsA9xU8jWOE2mw5LBQYE2fBWWX/Y9RsB7V89PG/rV5tTyvj9vjeHEYe6We+938A4Snzj/C&#10;9/ZGK3gbvifw/yY8ATm9AQAA//8DAFBLAQItABQABgAIAAAAIQDb4fbL7gAAAIUBAAATAAAAAAAA&#10;AAAAAAAAAAAAAABbQ29udGVudF9UeXBlc10ueG1sUEsBAi0AFAAGAAgAAAAhAFr0LFu/AAAAFQEA&#10;AAsAAAAAAAAAAAAAAAAAHwEAAF9yZWxzLy5yZWxzUEsBAi0AFAAGAAgAAAAhAEGTAlTHAAAA3QAA&#10;AA8AAAAAAAAAAAAAAAAABwIAAGRycy9kb3ducmV2LnhtbFBLBQYAAAAAAwADALcAAAD7AgAAAAA=&#10;" filled="f" stroked="f">
                  <v:textbox inset="0,0,0,0">
                    <w:txbxContent>
                      <w:p w14:paraId="27FAE35F" w14:textId="77777777" w:rsidR="00880044" w:rsidRDefault="00000000">
                        <w:r>
                          <w:rPr>
                            <w:sz w:val="24"/>
                          </w:rPr>
                          <w:t>gender</w:t>
                        </w:r>
                      </w:p>
                    </w:txbxContent>
                  </v:textbox>
                </v:rect>
                <v:rect id="Rectangle 4377" o:spid="_x0000_s1269" style="position:absolute;left:24664;top:4523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6fP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9jcdwfxOegEx/AQAA//8DAFBLAQItABQABgAIAAAAIQDb4fbL7gAAAIUBAAATAAAAAAAA&#10;AAAAAAAAAAAAAABbQ29udGVudF9UeXBlc10ueG1sUEsBAi0AFAAGAAgAAAAhAFr0LFu/AAAAFQEA&#10;AAsAAAAAAAAAAAAAAAAAHwEAAF9yZWxzLy5yZWxzUEsBAi0AFAAGAAgAAAAhAC7fp8/HAAAA3QAA&#10;AA8AAAAAAAAAAAAAAAAABwIAAGRycy9kb3ducmV2LnhtbFBLBQYAAAAAAwADALcAAAD7AgAAAAA=&#10;" filled="f" stroked="f">
                  <v:textbox inset="0,0,0,0">
                    <w:txbxContent>
                      <w:p w14:paraId="6FB23670" w14:textId="77777777" w:rsidR="00880044" w:rsidRDefault="00000000">
                        <w:r>
                          <w:rPr>
                            <w:sz w:val="24"/>
                          </w:rPr>
                          <w:t xml:space="preserve"> </w:t>
                        </w:r>
                      </w:p>
                    </w:txbxContent>
                  </v:textbox>
                </v:rect>
                <v:rect id="Rectangle 4378" o:spid="_x0000_s1270" style="position:absolute;left:24999;top:45238;width:12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DO9xAAAAN0AAAAPAAAAZHJzL2Rvd25yZXYueG1sRE/LasJA&#10;FN0L/sNwC+500gc2SR1FWiVZ+ijY7i6Z2ySYuRMyo0n79Z2F4PJw3ovVYBpxpc7VlhU8ziIQxIXV&#10;NZcKPo/baQzCeWSNjWVS8EsOVsvxaIGptj3v6XrwpQgh7FJUUHnfplK6oiKDbmZb4sD92M6gD7Ar&#10;pe6wD+GmkU9RNJcGaw4NFbb0XlFxPlyMgixu11+5/evLZvOdnXan5OOYeKUmD8P6DYSnwd/FN3eu&#10;Fbw8v4a54U14AnL5DwAA//8DAFBLAQItABQABgAIAAAAIQDb4fbL7gAAAIUBAAATAAAAAAAAAAAA&#10;AAAAAAAAAABbQ29udGVudF9UeXBlc10ueG1sUEsBAi0AFAAGAAgAAAAhAFr0LFu/AAAAFQEAAAsA&#10;AAAAAAAAAAAAAAAAHwEAAF9yZWxzLy5yZWxzUEsBAi0AFAAGAAgAAAAhAF9AM73EAAAA3QAAAA8A&#10;AAAAAAAAAAAAAAAABwIAAGRycy9kb3ducmV2LnhtbFBLBQYAAAAAAwADALcAAAD4AgAAAAA=&#10;" filled="f" stroked="f">
                  <v:textbox inset="0,0,0,0">
                    <w:txbxContent>
                      <w:p w14:paraId="6FFF44A0" w14:textId="77777777" w:rsidR="00880044" w:rsidRDefault="00000000">
                        <w:r>
                          <w:rPr>
                            <w:sz w:val="24"/>
                          </w:rPr>
                          <w:t>is</w:t>
                        </w:r>
                      </w:p>
                    </w:txbxContent>
                  </v:textbox>
                </v:rect>
                <v:rect id="Rectangle 4379" o:spid="_x0000_s1271" style="position:absolute;left:25944;top:4523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JYmxwAAAN0AAAAPAAAAZHJzL2Rvd25yZXYueG1sRI9Pa8JA&#10;FMTvBb/D8gRvdaOWaqKriLbosf4B9fbIPpNg9m3Ibk3aT+8KhR6HmfkNM1u0phR3ql1hWcGgH4Eg&#10;Tq0uOFNwPHy+TkA4j6yxtEwKfsjBYt55mWGibcM7uu99JgKEXYIKcu+rREqX5mTQ9W1FHLyrrQ36&#10;IOtM6hqbADelHEbRuzRYcFjIsaJVTult/20UbCbV8ry1v01Wflw2p69TvD7EXqlet11OQXhq/X/4&#10;r73VCt5G4xieb8ITkPMHAAAA//8DAFBLAQItABQABgAIAAAAIQDb4fbL7gAAAIUBAAATAAAAAAAA&#10;AAAAAAAAAAAAAABbQ29udGVudF9UeXBlc10ueG1sUEsBAi0AFAAGAAgAAAAhAFr0LFu/AAAAFQEA&#10;AAsAAAAAAAAAAAAAAAAAHwEAAF9yZWxzLy5yZWxzUEsBAi0AFAAGAAgAAAAhADAMlibHAAAA3QAA&#10;AA8AAAAAAAAAAAAAAAAABwIAAGRycy9kb3ducmV2LnhtbFBLBQYAAAAAAwADALcAAAD7AgAAAAA=&#10;" filled="f" stroked="f">
                  <v:textbox inset="0,0,0,0">
                    <w:txbxContent>
                      <w:p w14:paraId="10D53146" w14:textId="77777777" w:rsidR="00880044" w:rsidRDefault="00000000">
                        <w:r>
                          <w:rPr>
                            <w:sz w:val="24"/>
                          </w:rPr>
                          <w:t xml:space="preserve"> </w:t>
                        </w:r>
                      </w:p>
                    </w:txbxContent>
                  </v:textbox>
                </v:rect>
                <v:rect id="Rectangle 4380" o:spid="_x0000_s1272" style="position:absolute;left:26295;top:45238;width:439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0+cwwAAAN0AAAAPAAAAZHJzL2Rvd25yZXYueG1sRE/LisIw&#10;FN0P+A/hCu7G1AdDrUYRH+jSUUHdXZprW2xuShNtZ77eLAZmeTjv2aI1pXhR7QrLCgb9CARxanXB&#10;mYLzafsZg3AeWWNpmRT8kIPFvPMxw0Tbhr/pdfSZCCHsElSQe18lUro0J4OubyviwN1tbdAHWGdS&#10;19iEcFPKYRR9SYMFh4YcK1rllD6OT6NgF1fL697+Nlm5ue0uh8tkfZp4pXrddjkF4an1/+I/914r&#10;GI/isD+8CU9Azt8AAAD//wMAUEsBAi0AFAAGAAgAAAAhANvh9svuAAAAhQEAABMAAAAAAAAAAAAA&#10;AAAAAAAAAFtDb250ZW50X1R5cGVzXS54bWxQSwECLQAUAAYACAAAACEAWvQsW78AAAAVAQAACwAA&#10;AAAAAAAAAAAAAAAfAQAAX3JlbHMvLnJlbHNQSwECLQAUAAYACAAAACEAlONPnMMAAADdAAAADwAA&#10;AAAAAAAAAAAAAAAHAgAAZHJzL2Rvd25yZXYueG1sUEsFBgAAAAADAAMAtwAAAPcCAAAAAA==&#10;" filled="f" stroked="f">
                  <v:textbox inset="0,0,0,0">
                    <w:txbxContent>
                      <w:p w14:paraId="11B68327" w14:textId="77777777" w:rsidR="00880044" w:rsidRDefault="00000000">
                        <w:r>
                          <w:rPr>
                            <w:sz w:val="24"/>
                          </w:rPr>
                          <w:t>more</w:t>
                        </w:r>
                      </w:p>
                    </w:txbxContent>
                  </v:textbox>
                </v:rect>
                <v:rect id="Rectangle 4381" o:spid="_x0000_s1273" style="position:absolute;left:29602;top:4523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HxgAAAN0AAAAPAAAAZHJzL2Rvd25yZXYueG1sRI9Pa8JA&#10;FMTvQr/D8gredGMtEqOrSFX06J+C9fbIviah2bchu5rUT+8KgsdhZn7DTOetKcWValdYVjDoRyCI&#10;U6sLzhR8H9e9GITzyBpLy6TgnxzMZ2+dKSbaNryn68FnIkDYJagg975KpHRpTgZd31bEwfu1tUEf&#10;ZJ1JXWMT4KaUH1E0kgYLDgs5VvSVU/p3uBgFm7ha/GztrcnK1Xlz2p3Gy+PYK9V9bxcTEJ5a/wo/&#10;21ut4HMYD+DxJjwBObsDAAD//wMAUEsBAi0AFAAGAAgAAAAhANvh9svuAAAAhQEAABMAAAAAAAAA&#10;AAAAAAAAAAAAAFtDb250ZW50X1R5cGVzXS54bWxQSwECLQAUAAYACAAAACEAWvQsW78AAAAVAQAA&#10;CwAAAAAAAAAAAAAAAAAfAQAAX3JlbHMvLnJlbHNQSwECLQAUAAYACAAAACEA+6/qB8YAAADdAAAA&#10;DwAAAAAAAAAAAAAAAAAHAgAAZHJzL2Rvd25yZXYueG1sUEsFBgAAAAADAAMAtwAAAPoCAAAAAA==&#10;" filled="f" stroked="f">
                  <v:textbox inset="0,0,0,0">
                    <w:txbxContent>
                      <w:p w14:paraId="14E9CCBB" w14:textId="77777777" w:rsidR="00880044" w:rsidRDefault="00000000">
                        <w:r>
                          <w:rPr>
                            <w:sz w:val="24"/>
                          </w:rPr>
                          <w:t xml:space="preserve"> </w:t>
                        </w:r>
                      </w:p>
                    </w:txbxContent>
                  </v:textbox>
                </v:rect>
                <v:rect id="Rectangle 4382" o:spid="_x0000_s1274" style="position:absolute;left:29937;top:45238;width:153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Rw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H/FfXi8CU9ATu4AAAD//wMAUEsBAi0AFAAGAAgAAAAhANvh9svuAAAAhQEAABMAAAAAAAAA&#10;AAAAAAAAAAAAAFtDb250ZW50X1R5cGVzXS54bWxQSwECLQAUAAYACAAAACEAWvQsW78AAAAVAQAA&#10;CwAAAAAAAAAAAAAAAAAfAQAAX3JlbHMvLnJlbHNQSwECLQAUAAYACAAAACEAC310cMYAAADdAAAA&#10;DwAAAAAAAAAAAAAAAAAHAgAAZHJzL2Rvd25yZXYueG1sUEsFBgAAAAADAAMAtwAAAPoCAAAAAA==&#10;" filled="f" stroked="f">
                  <v:textbox inset="0,0,0,0">
                    <w:txbxContent>
                      <w:p w14:paraId="3EF295AC" w14:textId="77777777" w:rsidR="00880044" w:rsidRDefault="00000000">
                        <w:r>
                          <w:rPr>
                            <w:sz w:val="24"/>
                          </w:rPr>
                          <w:t>in</w:t>
                        </w:r>
                      </w:p>
                    </w:txbxContent>
                  </v:textbox>
                </v:rect>
                <v:rect id="Rectangle 4383" o:spid="_x0000_s1275" style="position:absolute;left:31080;top:4523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dHrxgAAAN0AAAAPAAAAZHJzL2Rvd25yZXYueG1sRI9Li8JA&#10;EITvwv6HoYW96cR1kRgdRfaBHn2BemsybRLM9ITMrMn66x1B8FhU1VfUdN6aUlypdoVlBYN+BII4&#10;tbrgTMF+99uLQTiPrLG0TAr+ycF89taZYqJtwxu6bn0mAoRdggpy76tESpfmZND1bUUcvLOtDfog&#10;60zqGpsAN6X8iKKRNFhwWMixoq+c0sv2zyhYxtXiuLK3Jit/TsvD+jD+3o29Uu/ddjEB4an1r/Cz&#10;vdIKPofxEB5vwhOQszsAAAD//wMAUEsBAi0AFAAGAAgAAAAhANvh9svuAAAAhQEAABMAAAAAAAAA&#10;AAAAAAAAAAAAAFtDb250ZW50X1R5cGVzXS54bWxQSwECLQAUAAYACAAAACEAWvQsW78AAAAVAQAA&#10;CwAAAAAAAAAAAAAAAAAfAQAAX3JlbHMvLnJlbHNQSwECLQAUAAYACAAAACEAZDHR68YAAADdAAAA&#10;DwAAAAAAAAAAAAAAAAAHAgAAZHJzL2Rvd25yZXYueG1sUEsFBgAAAAADAAMAtwAAAPoCAAAAAA==&#10;" filled="f" stroked="f">
                  <v:textbox inset="0,0,0,0">
                    <w:txbxContent>
                      <w:p w14:paraId="6184D3E7" w14:textId="77777777" w:rsidR="00880044" w:rsidRDefault="00000000">
                        <w:r>
                          <w:rPr>
                            <w:sz w:val="24"/>
                          </w:rPr>
                          <w:t xml:space="preserve"> </w:t>
                        </w:r>
                      </w:p>
                    </w:txbxContent>
                  </v:textbox>
                </v:rect>
                <v:rect id="Rectangle 4384" o:spid="_x0000_s1276" style="position:absolute;left:31400;top:45238;width:277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mfxwAAAN0AAAAPAAAAZHJzL2Rvd25yZXYueG1sRI9Ba8JA&#10;FITvhf6H5RW8NZtaKTG6itQWPWospN4e2WcSzL4N2dWk/fVdoeBxmJlvmPlyMI24UudqywpeohgE&#10;cWF1zaWCr8PncwLCeWSNjWVS8EMOlovHhzmm2va8p2vmSxEg7FJUUHnfplK6oiKDLrItcfBOtjPo&#10;g+xKqTvsA9w0chzHb9JgzWGhwpbeKyrO2cUo2CTt6ntrf/uy+Thu8l0+XR+mXqnR07CagfA0+Hv4&#10;v73VCiavyQRub8ITkIs/AAAA//8DAFBLAQItABQABgAIAAAAIQDb4fbL7gAAAIUBAAATAAAAAAAA&#10;AAAAAAAAAAAAAABbQ29udGVudF9UeXBlc10ueG1sUEsBAi0AFAAGAAgAAAAhAFr0LFu/AAAAFQEA&#10;AAsAAAAAAAAAAAAAAAAAHwEAAF9yZWxzLy5yZWxzUEsBAi0AFAAGAAgAAAAhAOvYSZ/HAAAA3QAA&#10;AA8AAAAAAAAAAAAAAAAABwIAAGRycy9kb3ducmV2LnhtbFBLBQYAAAAAAwADALcAAAD7AgAAAAA=&#10;" filled="f" stroked="f">
                  <v:textbox inset="0,0,0,0">
                    <w:txbxContent>
                      <w:p w14:paraId="1802A90B" w14:textId="77777777" w:rsidR="00880044" w:rsidRDefault="00000000">
                        <w:r>
                          <w:rPr>
                            <w:sz w:val="24"/>
                          </w:rPr>
                          <w:t>the</w:t>
                        </w:r>
                      </w:p>
                    </w:txbxContent>
                  </v:textbox>
                </v:rect>
                <v:rect id="Rectangle 4385" o:spid="_x0000_s1277" style="position:absolute;left:33473;top:4523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OwExwAAAN0AAAAPAAAAZHJzL2Rvd25yZXYueG1sRI9Pa8JA&#10;FMTvBb/D8gRvdaO2EqOriLbosf4B9fbIPpNg9m3Ibk3aT+8KhR6HmfkNM1u0phR3ql1hWcGgH4Eg&#10;Tq0uOFNwPHy+xiCcR9ZYWiYFP+RgMe+8zDDRtuEd3fc+EwHCLkEFufdVIqVLczLo+rYiDt7V1gZ9&#10;kHUmdY1NgJtSDqNoLA0WHBZyrGiVU3rbfxsFm7hanrf2t8nKj8vm9HWarA8Tr1Sv2y6nIDy1/j/8&#10;195qBW+j+B2eb8ITkPMHAAAA//8DAFBLAQItABQABgAIAAAAIQDb4fbL7gAAAIUBAAATAAAAAAAA&#10;AAAAAAAAAAAAAABbQ29udGVudF9UeXBlc10ueG1sUEsBAi0AFAAGAAgAAAAhAFr0LFu/AAAAFQEA&#10;AAsAAAAAAAAAAAAAAAAAHwEAAF9yZWxzLy5yZWxzUEsBAi0AFAAGAAgAAAAhAISU7ATHAAAA3QAA&#10;AA8AAAAAAAAAAAAAAAAABwIAAGRycy9kb3ducmV2LnhtbFBLBQYAAAAAAwADALcAAAD7AgAAAAA=&#10;" filled="f" stroked="f">
                  <v:textbox inset="0,0,0,0">
                    <w:txbxContent>
                      <w:p w14:paraId="7B35994B" w14:textId="77777777" w:rsidR="00880044" w:rsidRDefault="00000000">
                        <w:r>
                          <w:rPr>
                            <w:sz w:val="24"/>
                          </w:rPr>
                          <w:t xml:space="preserve"> </w:t>
                        </w:r>
                      </w:p>
                    </w:txbxContent>
                  </v:textbox>
                </v:rect>
                <v:rect id="Rectangle 4386" o:spid="_x0000_s1278" style="position:absolute;left:33823;top:45238;width:526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nJzxgAAAN0AAAAPAAAAZHJzL2Rvd25yZXYueG1sRI9Li8JA&#10;EITvwv6HoRf2Zib7QGJ0FNkHevSxkPXWZNokmOkJmVkT/fWOIHgsquorajrvTS1O1LrKsoLXKAZB&#10;nFtdcaHgd/czTEA4j6yxtkwKzuRgPnsaTDHVtuMNnba+EAHCLkUFpfdNKqXLSzLoItsQB+9gW4M+&#10;yLaQusUuwE0t3+J4JA1WHBZKbOizpPy4/TcKlkmz+FvZS1fU3/tlts7GX7uxV+rluV9MQHjq/SN8&#10;b6+0go/3ZAS3N+EJyNkVAAD//wMAUEsBAi0AFAAGAAgAAAAhANvh9svuAAAAhQEAABMAAAAAAAAA&#10;AAAAAAAAAAAAAFtDb250ZW50X1R5cGVzXS54bWxQSwECLQAUAAYACAAAACEAWvQsW78AAAAVAQAA&#10;CwAAAAAAAAAAAAAAAAAfAQAAX3JlbHMvLnJlbHNQSwECLQAUAAYACAAAACEAdEZyc8YAAADdAAAA&#10;DwAAAAAAAAAAAAAAAAAHAgAAZHJzL2Rvd25yZXYueG1sUEsFBgAAAAADAAMAtwAAAPoCAAAAAA==&#10;" filled="f" stroked="f">
                  <v:textbox inset="0,0,0,0">
                    <w:txbxContent>
                      <w:p w14:paraId="02C7CEBC" w14:textId="77777777" w:rsidR="00880044" w:rsidRDefault="00000000">
                        <w:r>
                          <w:rPr>
                            <w:sz w:val="24"/>
                          </w:rPr>
                          <w:t xml:space="preserve">class? </w:t>
                        </w:r>
                      </w:p>
                    </w:txbxContent>
                  </v:textbox>
                </v:rect>
                <v:rect id="Rectangle 4387" o:spid="_x0000_s1279" style="position:absolute;left:11432;top:48119;width:1004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tfoxwAAAN0AAAAPAAAAZHJzL2Rvd25yZXYueG1sRI9Pa8JA&#10;FMTvBb/D8gRvdaOWGqOriLbosf4B9fbIPpNg9m3Ibk3aT+8KhR6HmfkNM1u0phR3ql1hWcGgH4Eg&#10;Tq0uOFNwPHy+xiCcR9ZYWiYFP+RgMe+8zDDRtuEd3fc+EwHCLkEFufdVIqVLczLo+rYiDt7V1gZ9&#10;kHUmdY1NgJtSDqPoXRosOCzkWNEqp/S2/zYKNnG1PG/tb5OVH5fN6es0WR8mXqlet11OQXhq/X/4&#10;r73VCt5G8Rieb8ITkPMHAAAA//8DAFBLAQItABQABgAIAAAAIQDb4fbL7gAAAIUBAAATAAAAAAAA&#10;AAAAAAAAAAAAAABbQ29udGVudF9UeXBlc10ueG1sUEsBAi0AFAAGAAgAAAAhAFr0LFu/AAAAFQEA&#10;AAsAAAAAAAAAAAAAAAAAHwEAAF9yZWxzLy5yZWxzUEsBAi0AFAAGAAgAAAAhABsK1+jHAAAA3QAA&#10;AA8AAAAAAAAAAAAAAAAABwIAAGRycy9kb3ducmV2LnhtbFBLBQYAAAAAAwADALcAAAD7AgAAAAA=&#10;" filled="f" stroked="f">
                  <v:textbox inset="0,0,0,0">
                    <w:txbxContent>
                      <w:p w14:paraId="6D4DE786" w14:textId="77777777" w:rsidR="00880044" w:rsidRDefault="00000000">
                        <w:r>
                          <w:rPr>
                            <w:sz w:val="24"/>
                          </w:rPr>
                          <w:t>We can use:</w:t>
                        </w:r>
                      </w:p>
                    </w:txbxContent>
                  </v:textbox>
                </v:rect>
                <v:rect id="Rectangle 4388" o:spid="_x0000_s1280" style="position:absolute;left:18976;top:4811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UOawwAAAN0AAAAPAAAAZHJzL2Rvd25yZXYueG1sRE/LisIw&#10;FN0P+A/hCu7G1AdDrUYRH+jSUUHdXZprW2xuShNtZ77eLAZmeTjv2aI1pXhR7QrLCgb9CARxanXB&#10;mYLzafsZg3AeWWNpmRT8kIPFvPMxw0Tbhr/pdfSZCCHsElSQe18lUro0J4OubyviwN1tbdAHWGdS&#10;19iEcFPKYRR9SYMFh4YcK1rllD6OT6NgF1fL697+Nlm5ue0uh8tkfZp4pXrddjkF4an1/+I/914r&#10;GI/iMDe8CU9Azt8AAAD//wMAUEsBAi0AFAAGAAgAAAAhANvh9svuAAAAhQEAABMAAAAAAAAAAAAA&#10;AAAAAAAAAFtDb250ZW50X1R5cGVzXS54bWxQSwECLQAUAAYACAAAACEAWvQsW78AAAAVAQAACwAA&#10;AAAAAAAAAAAAAAAfAQAAX3JlbHMvLnJlbHNQSwECLQAUAAYACAAAACEAapVDmsMAAADdAAAADwAA&#10;AAAAAAAAAAAAAAAHAgAAZHJzL2Rvd25yZXYueG1sUEsFBgAAAAADAAMAtwAAAPcCAAAAAA==&#10;" filled="f" stroked="f">
                  <v:textbox inset="0,0,0,0">
                    <w:txbxContent>
                      <w:p w14:paraId="0DE052DA" w14:textId="77777777" w:rsidR="00880044" w:rsidRDefault="00000000">
                        <w:r>
                          <w:rPr>
                            <w:sz w:val="24"/>
                          </w:rPr>
                          <w:t xml:space="preserve"> </w:t>
                        </w:r>
                      </w:p>
                    </w:txbxContent>
                  </v:textbox>
                </v:rect>
                <v:rect id="Rectangle 4389" o:spid="_x0000_s1281" style="position:absolute;left:13718;top:51539;width:758;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eYBxgAAAN0AAAAPAAAAZHJzL2Rvd25yZXYueG1sRI9Pa8JA&#10;FMTvQr/D8gredNMqkqSuIlXRo38KtrdH9jUJzb4N2dVEP70rCD0OM/MbZjrvTCUu1LjSsoK3YQSC&#10;OLO65FzB13E9iEE4j6yxskwKruRgPnvpTTHVtuU9XQ4+FwHCLkUFhfd1KqXLCjLohrYmDt6vbQz6&#10;IJtc6gbbADeVfI+iiTRYclgosKbPgrK/w9ko2MT14ntrb21erX42p90pWR4Tr1T/tVt8gPDU+f/w&#10;s73VCsajOIHHm/AE5OwOAAD//wMAUEsBAi0AFAAGAAgAAAAhANvh9svuAAAAhQEAABMAAAAAAAAA&#10;AAAAAAAAAAAAAFtDb250ZW50X1R5cGVzXS54bWxQSwECLQAUAAYACAAAACEAWvQsW78AAAAVAQAA&#10;CwAAAAAAAAAAAAAAAAAfAQAAX3JlbHMvLnJlbHNQSwECLQAUAAYACAAAACEABdnmAcYAAADdAAAA&#10;DwAAAAAAAAAAAAAAAAAHAgAAZHJzL2Rvd25yZXYueG1sUEsFBgAAAAADAAMAtwAAAPoCAAAAAA==&#10;" filled="f" stroked="f">
                  <v:textbox inset="0,0,0,0">
                    <w:txbxContent>
                      <w:p w14:paraId="673A34E7" w14:textId="77777777" w:rsidR="00880044" w:rsidRDefault="00000000">
                        <w:r>
                          <w:rPr>
                            <w:rFonts w:ascii="Segoe UI Symbol" w:eastAsia="Segoe UI Symbol" w:hAnsi="Segoe UI Symbol" w:cs="Segoe UI Symbol"/>
                            <w:sz w:val="20"/>
                          </w:rPr>
                          <w:t>•</w:t>
                        </w:r>
                      </w:p>
                    </w:txbxContent>
                  </v:textbox>
                </v:rect>
                <v:rect id="Rectangle 4390" o:spid="_x0000_s1282" style="position:absolute;left:14297;top:51495;width:455;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tlBwgAAAN0AAAAPAAAAZHJzL2Rvd25yZXYueG1sRE9Ni8Iw&#10;EL0L/ocwwt40VRex1SiiLnp0VVBvQzO2xWZSmqzt7q83B2GPj/c9X7amFE+qXWFZwXAQgSBOrS44&#10;U3A+ffWnIJxH1lhaJgW/5GC56HbmmGjb8Dc9jz4TIYRdggpy76tESpfmZNANbEUcuLutDfoA60zq&#10;GpsQbko5iqKJNFhwaMixonVO6eP4YxTsptXqurd/TVZub7vL4RJvTrFX6qPXrmYgPLX+X/x277WC&#10;z3Ec9oc34QnIxQsAAP//AwBQSwECLQAUAAYACAAAACEA2+H2y+4AAACFAQAAEwAAAAAAAAAAAAAA&#10;AAAAAAAAW0NvbnRlbnRfVHlwZXNdLnhtbFBLAQItABQABgAIAAAAIQBa9CxbvwAAABUBAAALAAAA&#10;AAAAAAAAAAAAAB8BAABfcmVscy8ucmVsc1BLAQItABQABgAIAAAAIQAROtlBwgAAAN0AAAAPAAAA&#10;AAAAAAAAAAAAAAcCAABkcnMvZG93bnJldi54bWxQSwUGAAAAAAMAAwC3AAAA9gIAAAAA&#10;" filled="f" stroked="f">
                  <v:textbox inset="0,0,0,0">
                    <w:txbxContent>
                      <w:p w14:paraId="5BDD8878" w14:textId="77777777" w:rsidR="00880044" w:rsidRDefault="00000000">
                        <w:r>
                          <w:rPr>
                            <w:rFonts w:ascii="Arial" w:eastAsia="Arial" w:hAnsi="Arial" w:cs="Arial"/>
                            <w:sz w:val="20"/>
                          </w:rPr>
                          <w:t xml:space="preserve"> </w:t>
                        </w:r>
                      </w:p>
                    </w:txbxContent>
                  </v:textbox>
                </v:rect>
                <v:rect id="Rectangle 4391" o:spid="_x0000_s1283" style="position:absolute;left:16004;top:51273;width:480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axwAAAN0AAAAPAAAAZHJzL2Rvd25yZXYueG1sRI9Pa8JA&#10;FMTvgt9heYI33ViLJDGrSP+gR6uF1Nsj+5qEZt+G7Nak/fRdQehxmJnfMNl2MI24UudqywoW8wgE&#10;cWF1zaWC9/PrLAbhPLLGxjIp+CEH2814lGGqbc9vdD35UgQIuxQVVN63qZSuqMigm9uWOHiftjPo&#10;g+xKqTvsA9w08iGKVtJgzWGhwpaeKiq+Tt9GwT5udx8H+9uXzctlnx/z5PmceKWmk2G3BuFp8P/h&#10;e/ugFTwukwXc3oQnIDd/AAAA//8DAFBLAQItABQABgAIAAAAIQDb4fbL7gAAAIUBAAATAAAAAAAA&#10;AAAAAAAAAAAAAABbQ29udGVudF9UeXBlc10ueG1sUEsBAi0AFAAGAAgAAAAhAFr0LFu/AAAAFQEA&#10;AAsAAAAAAAAAAAAAAAAAHwEAAF9yZWxzLy5yZWxzUEsBAi0AFAAGAAgAAAAhAH52fNrHAAAA3QAA&#10;AA8AAAAAAAAAAAAAAAAABwIAAGRycy9kb3ducmV2LnhtbFBLBQYAAAAAAwADALcAAAD7AgAAAAA=&#10;" filled="f" stroked="f">
                  <v:textbox inset="0,0,0,0">
                    <w:txbxContent>
                      <w:p w14:paraId="325FF94E" w14:textId="77777777" w:rsidR="00880044" w:rsidRDefault="00000000">
                        <w:r>
                          <w:rPr>
                            <w:b/>
                            <w:sz w:val="24"/>
                          </w:rPr>
                          <w:t>Value</w:t>
                        </w:r>
                      </w:p>
                    </w:txbxContent>
                  </v:textbox>
                </v:rect>
                <v:rect id="Rectangle 4392" o:spid="_x0000_s1284" style="position:absolute;left:19616;top:5127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OKtxgAAAN0AAAAPAAAAZHJzL2Rvd25yZXYueG1sRI9Ba8JA&#10;FITvgv9heQVvuqkWMTGriK3osWoh9fbIviah2bchu5q0v75bEDwOM/MNk657U4sbta6yrOB5EoEg&#10;zq2uuFDwcd6NFyCcR9ZYWyYFP+RgvRoOUky07fhIt5MvRICwS1BB6X2TSOnykgy6iW2Ig/dlW4M+&#10;yLaQusUuwE0tp1E0lwYrDgslNrQtKf8+XY2C/aLZfB7sb1fUb5d99p7Fr+fYKzV66jdLEJ56/wjf&#10;2wet4GUWT+H/TXgCcvUHAAD//wMAUEsBAi0AFAAGAAgAAAAhANvh9svuAAAAhQEAABMAAAAAAAAA&#10;AAAAAAAAAAAAAFtDb250ZW50X1R5cGVzXS54bWxQSwECLQAUAAYACAAAACEAWvQsW78AAAAVAQAA&#10;CwAAAAAAAAAAAAAAAAAfAQAAX3JlbHMvLnJlbHNQSwECLQAUAAYACAAAACEAjqTircYAAADdAAAA&#10;DwAAAAAAAAAAAAAAAAAHAgAAZHJzL2Rvd25yZXYueG1sUEsFBgAAAAADAAMAtwAAAPoCAAAAAA==&#10;" filled="f" stroked="f">
                  <v:textbox inset="0,0,0,0">
                    <w:txbxContent>
                      <w:p w14:paraId="42DD9EBB" w14:textId="77777777" w:rsidR="00880044" w:rsidRDefault="00000000">
                        <w:r>
                          <w:rPr>
                            <w:b/>
                            <w:sz w:val="24"/>
                          </w:rPr>
                          <w:t xml:space="preserve"> </w:t>
                        </w:r>
                      </w:p>
                    </w:txbxContent>
                  </v:textbox>
                </v:rect>
                <v:rect id="Rectangle 4393" o:spid="_x0000_s1285" style="position:absolute;left:19921;top:51273;width:562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Ec2xwAAAN0AAAAPAAAAZHJzL2Rvd25yZXYueG1sRI9Pa8JA&#10;FMTvhX6H5Qm91Y1ViolZRdqKHv1TSL09sq9JaPZtyK4m+uldoeBxmJnfMOmiN7U4U+sqywpGwwgE&#10;cW51xYWC78PqdQrCeWSNtWVScCEHi/nzU4qJth3v6Lz3hQgQdgkqKL1vEildXpJBN7QNcfB+bWvQ&#10;B9kWUrfYBbip5VsUvUuDFYeFEhv6KCn/25+MgvW0Wf5s7LUr6q/jOttm8ech9kq9DPrlDISn3j/C&#10;/+2NVjAZx2O4vwlPQM5vAAAA//8DAFBLAQItABQABgAIAAAAIQDb4fbL7gAAAIUBAAATAAAAAAAA&#10;AAAAAAAAAAAAAABbQ29udGVudF9UeXBlc10ueG1sUEsBAi0AFAAGAAgAAAAhAFr0LFu/AAAAFQEA&#10;AAsAAAAAAAAAAAAAAAAAHwEAAF9yZWxzLy5yZWxzUEsBAi0AFAAGAAgAAAAhAOHoRzbHAAAA3QAA&#10;AA8AAAAAAAAAAAAAAAAABwIAAGRycy9kb3ducmV2LnhtbFBLBQYAAAAAAwADALcAAAD7AgAAAAA=&#10;" filled="f" stroked="f">
                  <v:textbox inset="0,0,0,0">
                    <w:txbxContent>
                      <w:p w14:paraId="0B797AF3" w14:textId="77777777" w:rsidR="00880044" w:rsidRDefault="00000000">
                        <w:r>
                          <w:rPr>
                            <w:b/>
                            <w:sz w:val="24"/>
                          </w:rPr>
                          <w:t>counts</w:t>
                        </w:r>
                      </w:p>
                    </w:txbxContent>
                  </v:textbox>
                </v:rect>
                <v:rect id="Rectangle 4394" o:spid="_x0000_s1286" style="position:absolute;left:24161;top:5127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d9CxwAAAN0AAAAPAAAAZHJzL2Rvd25yZXYueG1sRI9Ba8JA&#10;FITvhf6H5RW81U1tkCS6itSKHq0WUm+P7GsSmn0bsquJ/fVdQehxmJlvmPlyMI24UOdqywpexhEI&#10;4sLqmksFn8fNcwLCeWSNjWVScCUHy8XjwxwzbXv+oMvBlyJA2GWooPK+zaR0RUUG3di2xMH7tp1B&#10;H2RXSt1hH+CmkZMomkqDNYeFClt6q6j4OZyNgm3Srr529rcvm/fTNt/n6fqYeqVGT8NqBsLT4P/D&#10;9/ZOK4hf0xhub8ITkIs/AAAA//8DAFBLAQItABQABgAIAAAAIQDb4fbL7gAAAIUBAAATAAAAAAAA&#10;AAAAAAAAAAAAAABbQ29udGVudF9UeXBlc10ueG1sUEsBAi0AFAAGAAgAAAAhAFr0LFu/AAAAFQEA&#10;AAsAAAAAAAAAAAAAAAAAHwEAAF9yZWxzLy5yZWxzUEsBAi0AFAAGAAgAAAAhAG4B30LHAAAA3QAA&#10;AA8AAAAAAAAAAAAAAAAABwIAAGRycy9kb3ducmV2LnhtbFBLBQYAAAAAAwADALcAAAD7AgAAAAA=&#10;" filled="f" stroked="f">
                  <v:textbox inset="0,0,0,0">
                    <w:txbxContent>
                      <w:p w14:paraId="7BCDE749" w14:textId="77777777" w:rsidR="00880044" w:rsidRDefault="00000000">
                        <w:r>
                          <w:rPr>
                            <w:b/>
                            <w:sz w:val="24"/>
                          </w:rPr>
                          <w:t xml:space="preserve"> </w:t>
                        </w:r>
                      </w:p>
                    </w:txbxContent>
                  </v:textbox>
                </v:rect>
                <v:rect id="Rectangle 4395" o:spid="_x0000_s1287" style="position:absolute;left:24451;top:51273;width:175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XrZxwAAAN0AAAAPAAAAZHJzL2Rvd25yZXYueG1sRI9Pa8JA&#10;FMTvBb/D8gRvdaO2YqKriLbosf4B9fbIPpNg9m3Ibk3aT+8KhR6HmfkNM1u0phR3ql1hWcGgH4Eg&#10;Tq0uOFNwPHy+TkA4j6yxtEwKfsjBYt55mWGibcM7uu99JgKEXYIKcu+rREqX5mTQ9W1FHLyrrQ36&#10;IOtM6hqbADelHEbRWBosOCzkWNEqp/S2/zYKNpNqed7a3yYrPy6b09cpXh9ir1Sv2y6nIDy1/j/8&#10;195qBW+j+B2eb8ITkPMHAAAA//8DAFBLAQItABQABgAIAAAAIQDb4fbL7gAAAIUBAAATAAAAAAAA&#10;AAAAAAAAAAAAAABbQ29udGVudF9UeXBlc10ueG1sUEsBAi0AFAAGAAgAAAAhAFr0LFu/AAAAFQEA&#10;AAsAAAAAAAAAAAAAAAAAHwEAAF9yZWxzLy5yZWxzUEsBAi0AFAAGAAgAAAAhAAFNetnHAAAA3QAA&#10;AA8AAAAAAAAAAAAAAAAABwIAAGRycy9kb3ducmV2LnhtbFBLBQYAAAAAAwADALcAAAD7AgAAAAA=&#10;" filled="f" stroked="f">
                  <v:textbox inset="0,0,0,0">
                    <w:txbxContent>
                      <w:p w14:paraId="0FD8AF2B" w14:textId="77777777" w:rsidR="00880044" w:rsidRDefault="00000000">
                        <w:r>
                          <w:rPr>
                            <w:sz w:val="24"/>
                          </w:rPr>
                          <w:t>to</w:t>
                        </w:r>
                      </w:p>
                    </w:txbxContent>
                  </v:textbox>
                </v:rect>
                <v:rect id="Rectangle 4396" o:spid="_x0000_s1288" style="position:absolute;left:25761;top:51273;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SuxgAAAN0AAAAPAAAAZHJzL2Rvd25yZXYueG1sRI9Ba8JA&#10;FITvhf6H5Qne6kZbxMSsIrVFj1aF6O2RfU1Cs29DdjXRX98tCD0OM/MNky57U4srta6yrGA8ikAQ&#10;51ZXXCg4Hj5fZiCcR9ZYWyYFN3KwXDw/pZho2/EXXfe+EAHCLkEFpfdNIqXLSzLoRrYhDt63bQ36&#10;INtC6ha7ADe1nETRVBqsOCyU2NB7SfnP/mIUbGbN6rS1966oP86bbJfF60PslRoO+tUchKfe/4cf&#10;7a1W8PYaT+HvTXgCcvELAAD//wMAUEsBAi0AFAAGAAgAAAAhANvh9svuAAAAhQEAABMAAAAAAAAA&#10;AAAAAAAAAAAAAFtDb250ZW50X1R5cGVzXS54bWxQSwECLQAUAAYACAAAACEAWvQsW78AAAAVAQAA&#10;CwAAAAAAAAAAAAAAAAAfAQAAX3JlbHMvLnJlbHNQSwECLQAUAAYACAAAACEA8Z/krsYAAADdAAAA&#10;DwAAAAAAAAAAAAAAAAAHAgAAZHJzL2Rvd25yZXYueG1sUEsFBgAAAAADAAMAtwAAAPoCAAAAAA==&#10;" filled="f" stroked="f">
                  <v:textbox inset="0,0,0,0">
                    <w:txbxContent>
                      <w:p w14:paraId="429E16DA" w14:textId="77777777" w:rsidR="00880044" w:rsidRDefault="00000000">
                        <w:r>
                          <w:rPr>
                            <w:sz w:val="24"/>
                          </w:rPr>
                          <w:t xml:space="preserve"> </w:t>
                        </w:r>
                      </w:p>
                    </w:txbxContent>
                  </v:textbox>
                </v:rect>
                <v:rect id="Rectangle 4397" o:spid="_x0000_s1289" style="position:absolute;left:26066;top:51273;width:264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0E1xwAAAN0AAAAPAAAAZHJzL2Rvd25yZXYueG1sRI9Pa8JA&#10;FMTvBb/D8gRvdaOWaqKriLbosf4B9fbIPpNg9m3Ibk3aT+8KhR6HmfkNM1u0phR3ql1hWcGgH4Eg&#10;Tq0uOFNwPHy+TkA4j6yxtEwKfsjBYt55mWGibcM7uu99JgKEXYIKcu+rREqX5mTQ9W1FHLyrrQ36&#10;IOtM6hqbADelHEbRuzRYcFjIsaJVTult/20UbCbV8ry1v01Wflw2p69TvD7EXqlet11OQXhq/X/4&#10;r73VCt5G8Rieb8ITkPMHAAAA//8DAFBLAQItABQABgAIAAAAIQDb4fbL7gAAAIUBAAATAAAAAAAA&#10;AAAAAAAAAAAAAABbQ29udGVudF9UeXBlc10ueG1sUEsBAi0AFAAGAAgAAAAhAFr0LFu/AAAAFQEA&#10;AAsAAAAAAAAAAAAAAAAAHwEAAF9yZWxzLy5yZWxzUEsBAi0AFAAGAAgAAAAhAJ7TQTXHAAAA3QAA&#10;AA8AAAAAAAAAAAAAAAAABwIAAGRycy9kb3ducmV2LnhtbFBLBQYAAAAAAwADALcAAAD7AgAAAAA=&#10;" filled="f" stroked="f">
                  <v:textbox inset="0,0,0,0">
                    <w:txbxContent>
                      <w:p w14:paraId="28F535FD" w14:textId="77777777" w:rsidR="00880044" w:rsidRDefault="00000000">
                        <w:r>
                          <w:rPr>
                            <w:sz w:val="24"/>
                          </w:rPr>
                          <w:t>get</w:t>
                        </w:r>
                      </w:p>
                    </w:txbxContent>
                  </v:textbox>
                </v:rect>
                <v:rect id="Rectangle 4398" o:spid="_x0000_s1290" style="position:absolute;left:28047;top:51273;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NVHwgAAAN0AAAAPAAAAZHJzL2Rvd25yZXYueG1sRE9Ni8Iw&#10;EL0L/ocwwt40VRex1SiiLnp0VVBvQzO2xWZSmqzt7q83B2GPj/c9X7amFE+qXWFZwXAQgSBOrS44&#10;U3A+ffWnIJxH1lhaJgW/5GC56HbmmGjb8Dc9jz4TIYRdggpy76tESpfmZNANbEUcuLutDfoA60zq&#10;GpsQbko5iqKJNFhwaMixonVO6eP4YxTsptXqurd/TVZub7vL4RJvTrFX6qPXrmYgPLX+X/x277WC&#10;z3Ec5oY34QnIxQsAAP//AwBQSwECLQAUAAYACAAAACEA2+H2y+4AAACFAQAAEwAAAAAAAAAAAAAA&#10;AAAAAAAAW0NvbnRlbnRfVHlwZXNdLnhtbFBLAQItABQABgAIAAAAIQBa9CxbvwAAABUBAAALAAAA&#10;AAAAAAAAAAAAAB8BAABfcmVscy8ucmVsc1BLAQItABQABgAIAAAAIQDvTNVHwgAAAN0AAAAPAAAA&#10;AAAAAAAAAAAAAAcCAABkcnMvZG93bnJldi54bWxQSwUGAAAAAAMAAwC3AAAA9gIAAAAA&#10;" filled="f" stroked="f">
                  <v:textbox inset="0,0,0,0">
                    <w:txbxContent>
                      <w:p w14:paraId="3F204359" w14:textId="77777777" w:rsidR="00880044" w:rsidRDefault="00000000">
                        <w:r>
                          <w:rPr>
                            <w:sz w:val="24"/>
                          </w:rPr>
                          <w:t xml:space="preserve"> </w:t>
                        </w:r>
                      </w:p>
                    </w:txbxContent>
                  </v:textbox>
                </v:rect>
                <v:rect id="Rectangle 4399" o:spid="_x0000_s1291" style="position:absolute;left:28337;top:51273;width:275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HDcxgAAAN0AAAAPAAAAZHJzL2Rvd25yZXYueG1sRI9Pa8JA&#10;FMTvQr/D8gredNMqkkRXkaro0T8F29sj+0xCs29DdjWxn74rCD0OM/MbZrboTCVu1LjSsoK3YQSC&#10;OLO65FzB52kziEE4j6yxskwK7uRgMX/pzTDVtuUD3Y4+FwHCLkUFhfd1KqXLCjLohrYmDt7FNgZ9&#10;kE0udYNtgJtKvkfRRBosOSwUWNNHQdnP8WoUbON6+bWzv21erb+35/05WZ0Sr1T/tVtOQXjq/H/4&#10;2d5pBeNRksDjTXgCcv4HAAD//wMAUEsBAi0AFAAGAAgAAAAhANvh9svuAAAAhQEAABMAAAAAAAAA&#10;AAAAAAAAAAAAAFtDb250ZW50X1R5cGVzXS54bWxQSwECLQAUAAYACAAAACEAWvQsW78AAAAVAQAA&#10;CwAAAAAAAAAAAAAAAAAfAQAAX3JlbHMvLnJlbHNQSwECLQAUAAYACAAAACEAgABw3MYAAADdAAAA&#10;DwAAAAAAAAAAAAAAAAAHAgAAZHJzL2Rvd25yZXYueG1sUEsFBgAAAAADAAMAtwAAAPoCAAAAAA==&#10;" filled="f" stroked="f">
                  <v:textbox inset="0,0,0,0">
                    <w:txbxContent>
                      <w:p w14:paraId="34B65DD7" w14:textId="77777777" w:rsidR="00880044" w:rsidRDefault="00000000">
                        <w:r>
                          <w:rPr>
                            <w:sz w:val="24"/>
                          </w:rPr>
                          <w:t>the</w:t>
                        </w:r>
                      </w:p>
                    </w:txbxContent>
                  </v:textbox>
                </v:rect>
                <v:rect id="Rectangle 4400" o:spid="_x0000_s1292" style="position:absolute;left:30410;top:5127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oGjwgAAAN0AAAAPAAAAZHJzL2Rvd25yZXYueG1sRE9Ni8Iw&#10;EL0L/ocwwt40dRHR2lREV/S46oJ6G5qxLTaT0kTb9ddvDsIeH+87WXamEk9qXGlZwXgUgSDOrC45&#10;V/Bz2g5nIJxH1lhZJgW/5GCZ9nsJxtq2fKDn0ecihLCLUUHhfR1L6bKCDLqRrYkDd7ONQR9gk0vd&#10;YBvCTSU/o2gqDZYcGgqsaV1Qdj8+jILdrF5d9vbV5tXXdXf+Ps83p7lX6mPQrRYgPHX+X/x277WC&#10;ySQK+8Ob8ARk+gcAAP//AwBQSwECLQAUAAYACAAAACEA2+H2y+4AAACFAQAAEwAAAAAAAAAAAAAA&#10;AAAAAAAAW0NvbnRlbnRfVHlwZXNdLnhtbFBLAQItABQABgAIAAAAIQBa9CxbvwAAABUBAAALAAAA&#10;AAAAAAAAAAAAAB8BAABfcmVscy8ucmVsc1BLAQItABQABgAIAAAAIQA5moGjwgAAAN0AAAAPAAAA&#10;AAAAAAAAAAAAAAcCAABkcnMvZG93bnJldi54bWxQSwUGAAAAAAMAAwC3AAAA9gIAAAAA&#10;" filled="f" stroked="f">
                  <v:textbox inset="0,0,0,0">
                    <w:txbxContent>
                      <w:p w14:paraId="11B80111" w14:textId="77777777" w:rsidR="00880044" w:rsidRDefault="00000000">
                        <w:r>
                          <w:rPr>
                            <w:sz w:val="24"/>
                          </w:rPr>
                          <w:t xml:space="preserve"> </w:t>
                        </w:r>
                      </w:p>
                    </w:txbxContent>
                  </v:textbox>
                </v:rect>
                <v:rect id="Rectangle 4401" o:spid="_x0000_s1293" style="position:absolute;left:30699;top:51273;width:817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iQ4xQAAAN0AAAAPAAAAZHJzL2Rvd25yZXYueG1sRI9Bi8Iw&#10;FITvwv6H8Bb2pqmLiFajyO6KHtUK6u3RPNti81KaaLv+eiMIHoeZ+YaZzltTihvVrrCsoN+LQBCn&#10;VhecKdgny+4IhPPIGkvLpOCfHMxnH50pxto2vKXbzmciQNjFqCD3voqldGlOBl3PVsTBO9vaoA+y&#10;zqSusQlwU8rvKBpKgwWHhRwr+skpveyuRsFqVC2Oa3tvsvLvtDpsDuPfZOyV+vpsFxMQnlr/Dr/a&#10;a61gMIj68HwTnoCcPQAAAP//AwBQSwECLQAUAAYACAAAACEA2+H2y+4AAACFAQAAEwAAAAAAAAAA&#10;AAAAAAAAAAAAW0NvbnRlbnRfVHlwZXNdLnhtbFBLAQItABQABgAIAAAAIQBa9CxbvwAAABUBAAAL&#10;AAAAAAAAAAAAAAAAAB8BAABfcmVscy8ucmVsc1BLAQItABQABgAIAAAAIQBW1iQ4xQAAAN0AAAAP&#10;AAAAAAAAAAAAAAAAAAcCAABkcnMvZG93bnJldi54bWxQSwUGAAAAAAMAAwC3AAAA+QIAAAAA&#10;" filled="f" stroked="f">
                  <v:textbox inset="0,0,0,0">
                    <w:txbxContent>
                      <w:p w14:paraId="351CDA62" w14:textId="77777777" w:rsidR="00880044" w:rsidRDefault="00000000">
                        <w:r>
                          <w:rPr>
                            <w:sz w:val="24"/>
                          </w:rPr>
                          <w:t>frequency</w:t>
                        </w:r>
                      </w:p>
                    </w:txbxContent>
                  </v:textbox>
                </v:rect>
                <v:rect id="Rectangle 4402" o:spid="_x0000_s1294" style="position:absolute;left:36826;top:5127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LpPxQAAAN0AAAAPAAAAZHJzL2Rvd25yZXYueG1sRI9Pi8Iw&#10;FMTvgt8hvAVvmq6IaNco4h/0qHbB3dujeduWbV5KE2310xtB8DjMzG+Y2aI1pbhS7QrLCj4HEQji&#10;1OqCMwXfybY/AeE8ssbSMim4kYPFvNuZYaxtw0e6nnwmAoRdjApy76tYSpfmZNANbEUcvD9bG/RB&#10;1pnUNTYBbko5jKKxNFhwWMixolVO6f/pYhTsJtXyZ2/vTVZufnfnw3m6TqZeqd5Hu/wC4an17/Cr&#10;vdcKRqNoCM834QnI+QMAAP//AwBQSwECLQAUAAYACAAAACEA2+H2y+4AAACFAQAAEwAAAAAAAAAA&#10;AAAAAAAAAAAAW0NvbnRlbnRfVHlwZXNdLnhtbFBLAQItABQABgAIAAAAIQBa9CxbvwAAABUBAAAL&#10;AAAAAAAAAAAAAAAAAB8BAABfcmVscy8ucmVsc1BLAQItABQABgAIAAAAIQCmBLpPxQAAAN0AAAAP&#10;AAAAAAAAAAAAAAAAAAcCAABkcnMvZG93bnJldi54bWxQSwUGAAAAAAMAAwC3AAAA+QIAAAAA&#10;" filled="f" stroked="f">
                  <v:textbox inset="0,0,0,0">
                    <w:txbxContent>
                      <w:p w14:paraId="2F6CE27A" w14:textId="77777777" w:rsidR="00880044" w:rsidRDefault="00000000">
                        <w:r>
                          <w:rPr>
                            <w:sz w:val="24"/>
                          </w:rPr>
                          <w:t xml:space="preserve"> </w:t>
                        </w:r>
                      </w:p>
                    </w:txbxContent>
                  </v:textbox>
                </v:rect>
                <v:rect id="Rectangle 4403" o:spid="_x0000_s1295" style="position:absolute;left:13718;top:53429;width:758;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B/UxwAAAN0AAAAPAAAAZHJzL2Rvd25yZXYueG1sRI9Ba8JA&#10;FITvgv9heYXedNMqElNXEavosTUF29sj+5qE7r4N2a2J/nq3IPQ4zMw3zGLVWyPO1PrasYKncQKC&#10;uHC65lLBR74bpSB8QNZoHJOCC3lYLYeDBWbadfxO52MoRYSwz1BBFUKTSemLiiz6sWuIo/ftWosh&#10;yraUusUuwq2Rz0kykxZrjgsVNrSpqPg5/loF+7RZfx7ctSvN9mt/ejvNX/N5UOrxoV+/gAjUh//w&#10;vX3QCqbTZAJ/b+ITkMsbAAAA//8DAFBLAQItABQABgAIAAAAIQDb4fbL7gAAAIUBAAATAAAAAAAA&#10;AAAAAAAAAAAAAABbQ29udGVudF9UeXBlc10ueG1sUEsBAi0AFAAGAAgAAAAhAFr0LFu/AAAAFQEA&#10;AAsAAAAAAAAAAAAAAAAAHwEAAF9yZWxzLy5yZWxzUEsBAi0AFAAGAAgAAAAhAMlIH9THAAAA3QAA&#10;AA8AAAAAAAAAAAAAAAAABwIAAGRycy9kb3ducmV2LnhtbFBLBQYAAAAAAwADALcAAAD7AgAAAAA=&#10;" filled="f" stroked="f">
                  <v:textbox inset="0,0,0,0">
                    <w:txbxContent>
                      <w:p w14:paraId="4F44BF68" w14:textId="77777777" w:rsidR="00880044" w:rsidRDefault="00000000">
                        <w:r>
                          <w:rPr>
                            <w:rFonts w:ascii="Segoe UI Symbol" w:eastAsia="Segoe UI Symbol" w:hAnsi="Segoe UI Symbol" w:cs="Segoe UI Symbol"/>
                            <w:sz w:val="20"/>
                          </w:rPr>
                          <w:t>•</w:t>
                        </w:r>
                      </w:p>
                    </w:txbxContent>
                  </v:textbox>
                </v:rect>
                <v:rect id="Rectangle 4404" o:spid="_x0000_s1296" style="position:absolute;left:14297;top:53385;width:455;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YegxwAAAN0AAAAPAAAAZHJzL2Rvd25yZXYueG1sRI9La8Mw&#10;EITvgf4HsYXeErnFhMSJEkwf2Mc8Cmlvi7WxTa2VsVTbza+PAoEeh5n5hllvR9OInjpXW1bwPItA&#10;EBdW11wq+Dx+TBcgnEfW2FgmBX/kYLt5mKwx0XbgPfUHX4oAYZeggsr7NpHSFRUZdDPbEgfvbDuD&#10;PsiulLrDIcBNI1+iaC4N1hwWKmzptaLi5/BrFGSLNv3K7WUom/fv7LQ7Ld+OS6/U0+OYrkB4Gv1/&#10;+N7OtYI4jmK4vQlPQG6uAAAA//8DAFBLAQItABQABgAIAAAAIQDb4fbL7gAAAIUBAAATAAAAAAAA&#10;AAAAAAAAAAAAAABbQ29udGVudF9UeXBlc10ueG1sUEsBAi0AFAAGAAgAAAAhAFr0LFu/AAAAFQEA&#10;AAsAAAAAAAAAAAAAAAAAHwEAAF9yZWxzLy5yZWxzUEsBAi0AFAAGAAgAAAAhAEahh6DHAAAA3QAA&#10;AA8AAAAAAAAAAAAAAAAABwIAAGRycy9kb3ducmV2LnhtbFBLBQYAAAAAAwADALcAAAD7AgAAAAA=&#10;" filled="f" stroked="f">
                  <v:textbox inset="0,0,0,0">
                    <w:txbxContent>
                      <w:p w14:paraId="2B9F730E" w14:textId="77777777" w:rsidR="00880044" w:rsidRDefault="00000000">
                        <w:r>
                          <w:rPr>
                            <w:rFonts w:ascii="Arial" w:eastAsia="Arial" w:hAnsi="Arial" w:cs="Arial"/>
                            <w:sz w:val="20"/>
                          </w:rPr>
                          <w:t xml:space="preserve"> </w:t>
                        </w:r>
                      </w:p>
                    </w:txbxContent>
                  </v:textbox>
                </v:rect>
                <v:rect id="Rectangle 4405" o:spid="_x0000_s1297" style="position:absolute;left:16004;top:53163;width:284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SI7xQAAAN0AAAAPAAAAZHJzL2Rvd25yZXYueG1sRI9Pi8Iw&#10;FMTvwn6H8Ba8abqi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Ap7SI7xQAAAN0AAAAP&#10;AAAAAAAAAAAAAAAAAAcCAABkcnMvZG93bnJldi54bWxQSwUGAAAAAAMAAwC3AAAA+QIAAAAA&#10;" filled="f" stroked="f">
                  <v:textbox inset="0,0,0,0">
                    <w:txbxContent>
                      <w:p w14:paraId="6C9CCB07" w14:textId="77777777" w:rsidR="00880044" w:rsidRDefault="00000000">
                        <w:r>
                          <w:rPr>
                            <w:b/>
                            <w:sz w:val="24"/>
                          </w:rPr>
                          <w:t>Bar</w:t>
                        </w:r>
                      </w:p>
                    </w:txbxContent>
                  </v:textbox>
                </v:rect>
                <v:rect id="Rectangle 4406" o:spid="_x0000_s1298" style="position:absolute;left:18153;top:5316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xMxQAAAN0AAAAPAAAAZHJzL2Rvd25yZXYueG1sRI9Pi8Iw&#10;FMTvgt8hPGFvmioiWo0iuose/Qfq7dE822LzUpqsrX56IyzscZiZ3zCzRWMK8aDK5ZYV9HsRCOLE&#10;6pxTBafjT3cMwnlkjYVlUvAkB4t5uzXDWNua9/Q4+FQECLsYFWTel7GULsnIoOvZkjh4N1sZ9EFW&#10;qdQV1gFuCjmIopE0mHNYyLCkVUbJ/fBrFGzG5fKyta86Lb6vm/PuPFkfJ16pr06znILw1Pj/8F97&#10;qxUMh9EIPm/CE5DzNwAAAP//AwBQSwECLQAUAAYACAAAACEA2+H2y+4AAACFAQAAEwAAAAAAAAAA&#10;AAAAAAAAAAAAW0NvbnRlbnRfVHlwZXNdLnhtbFBLAQItABQABgAIAAAAIQBa9CxbvwAAABUBAAAL&#10;AAAAAAAAAAAAAAAAAB8BAABfcmVscy8ucmVsc1BLAQItABQABgAIAAAAIQDZP7xMxQAAAN0AAAAP&#10;AAAAAAAAAAAAAAAAAAcCAABkcnMvZG93bnJldi54bWxQSwUGAAAAAAMAAwC3AAAA+QIAAAAA&#10;" filled="f" stroked="f">
                  <v:textbox inset="0,0,0,0">
                    <w:txbxContent>
                      <w:p w14:paraId="7E7164E5" w14:textId="77777777" w:rsidR="00880044" w:rsidRDefault="00000000">
                        <w:r>
                          <w:rPr>
                            <w:b/>
                            <w:sz w:val="24"/>
                          </w:rPr>
                          <w:t xml:space="preserve"> </w:t>
                        </w:r>
                      </w:p>
                    </w:txbxContent>
                  </v:textbox>
                </v:rect>
                <v:rect id="Rectangle 4407" o:spid="_x0000_s1299" style="position:absolute;left:18473;top:53163;width:436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xnX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PejITzfhCcgpw8AAAD//wMAUEsBAi0AFAAGAAgAAAAhANvh9svuAAAAhQEAABMAAAAAAAAA&#10;AAAAAAAAAAAAAFtDb250ZW50X1R5cGVzXS54bWxQSwECLQAUAAYACAAAACEAWvQsW78AAAAVAQAA&#10;CwAAAAAAAAAAAAAAAAAfAQAAX3JlbHMvLnJlbHNQSwECLQAUAAYACAAAACEAtnMZ18YAAADdAAAA&#10;DwAAAAAAAAAAAAAAAAAHAgAAZHJzL2Rvd25yZXYueG1sUEsFBgAAAAADAAMAtwAAAPoCAAAAAA==&#10;" filled="f" stroked="f">
                  <v:textbox inset="0,0,0,0">
                    <w:txbxContent>
                      <w:p w14:paraId="1B2B05A5" w14:textId="77777777" w:rsidR="00880044" w:rsidRDefault="00000000">
                        <w:r>
                          <w:rPr>
                            <w:b/>
                            <w:sz w:val="24"/>
                          </w:rPr>
                          <w:t>chart</w:t>
                        </w:r>
                      </w:p>
                    </w:txbxContent>
                  </v:textbox>
                </v:rect>
                <v:rect id="Rectangle 4408" o:spid="_x0000_s1300" style="position:absolute;left:21753;top:5316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I2lwgAAAN0AAAAPAAAAZHJzL2Rvd25yZXYueG1sRE9Ni8Iw&#10;EL0L/ocwwt40dRHR2lREV/S46oJ6G5qxLTaT0kTb9ddvDsIeH+87WXamEk9qXGlZwXgUgSDOrC45&#10;V/Bz2g5nIJxH1lhZJgW/5GCZ9nsJxtq2fKDn0ecihLCLUUHhfR1L6bKCDLqRrYkDd7ONQR9gk0vd&#10;YBvCTSU/o2gqDZYcGgqsaV1Qdj8+jILdrF5d9vbV5tXXdXf+Ps83p7lX6mPQrRYgPHX+X/x277WC&#10;ySQKc8Ob8ARk+gcAAP//AwBQSwECLQAUAAYACAAAACEA2+H2y+4AAACFAQAAEwAAAAAAAAAAAAAA&#10;AAAAAAAAW0NvbnRlbnRfVHlwZXNdLnhtbFBLAQItABQABgAIAAAAIQBa9CxbvwAAABUBAAALAAAA&#10;AAAAAAAAAAAAAB8BAABfcmVscy8ucmVsc1BLAQItABQABgAIAAAAIQDH7I2lwgAAAN0AAAAPAAAA&#10;AAAAAAAAAAAAAAcCAABkcnMvZG93bnJldi54bWxQSwUGAAAAAAMAAwC3AAAA9gIAAAAA&#10;" filled="f" stroked="f">
                  <v:textbox inset="0,0,0,0">
                    <w:txbxContent>
                      <w:p w14:paraId="5AFEE226" w14:textId="77777777" w:rsidR="00880044" w:rsidRDefault="00000000">
                        <w:r>
                          <w:rPr>
                            <w:b/>
                            <w:sz w:val="24"/>
                          </w:rPr>
                          <w:t xml:space="preserve"> </w:t>
                        </w:r>
                      </w:p>
                    </w:txbxContent>
                  </v:textbox>
                </v:rect>
                <v:rect id="Rectangle 4409" o:spid="_x0000_s1301" style="position:absolute;left:22104;top:53163;width:173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Cg+xQAAAN0AAAAPAAAAZHJzL2Rvd25yZXYueG1sRI9Pi8Iw&#10;FMTvwn6H8Ba8aarI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CooCg+xQAAAN0AAAAP&#10;AAAAAAAAAAAAAAAAAAcCAABkcnMvZG93bnJldi54bWxQSwUGAAAAAAMAAwC3AAAA+QIAAAAA&#10;" filled="f" stroked="f">
                  <v:textbox inset="0,0,0,0">
                    <w:txbxContent>
                      <w:p w14:paraId="72C4AB56" w14:textId="77777777" w:rsidR="00880044" w:rsidRDefault="00000000">
                        <w:r>
                          <w:rPr>
                            <w:sz w:val="24"/>
                          </w:rPr>
                          <w:t>to</w:t>
                        </w:r>
                      </w:p>
                    </w:txbxContent>
                  </v:textbox>
                </v:rect>
                <v:rect id="Rectangle 4410" o:spid="_x0000_s1302" style="position:absolute;left:23414;top:53163;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xd+wgAAAN0AAAAPAAAAZHJzL2Rvd25yZXYueG1sRE/LisIw&#10;FN0L8w/hDsxOU0VE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C8Qxd+wgAAAN0AAAAPAAAA&#10;AAAAAAAAAAAAAAcCAABkcnMvZG93bnJldi54bWxQSwUGAAAAAAMAAwC3AAAA9gIAAAAA&#10;" filled="f" stroked="f">
                  <v:textbox inset="0,0,0,0">
                    <w:txbxContent>
                      <w:p w14:paraId="2F3C9D06" w14:textId="77777777" w:rsidR="00880044" w:rsidRDefault="00000000">
                        <w:r>
                          <w:rPr>
                            <w:sz w:val="24"/>
                          </w:rPr>
                          <w:t xml:space="preserve"> </w:t>
                        </w:r>
                      </w:p>
                    </w:txbxContent>
                  </v:textbox>
                </v:rect>
                <v:rect id="Rectangle 4411" o:spid="_x0000_s1303" style="position:absolute;left:23750;top:53163;width:680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7LlxQAAAN0AAAAPAAAAZHJzL2Rvd25yZXYueG1sRI9Pi8Iw&#10;FMTvwn6H8Ba8aVoR0WoU2XXRo/9AvT2at23Z5qU0WVv99EYQPA4z8xtmtmhNKa5Uu8KygrgfgSBO&#10;rS44U3A8/PTGIJxH1lhaJgU3crCYf3RmmGjb8I6ue5+JAGGXoILc+yqR0qU5GXR9WxEH79fWBn2Q&#10;dSZ1jU2Am1IOomgkDRYcFnKs6Cun9G//bxSsx9XyvLH3JitXl/Vpe5p8HyZeqe5nu5yC8NT6d/jV&#10;3mgFw2Ecw/NNeAJy/gAAAP//AwBQSwECLQAUAAYACAAAACEA2+H2y+4AAACFAQAAEwAAAAAAAAAA&#10;AAAAAAAAAAAAW0NvbnRlbnRfVHlwZXNdLnhtbFBLAQItABQABgAIAAAAIQBa9CxbvwAAABUBAAAL&#10;AAAAAAAAAAAAAAAAAB8BAABfcmVscy8ucmVsc1BLAQItABQABgAIAAAAIQDTD7LlxQAAAN0AAAAP&#10;AAAAAAAAAAAAAAAAAAcCAABkcnMvZG93bnJldi54bWxQSwUGAAAAAAMAAwC3AAAA+QIAAAAA&#10;" filled="f" stroked="f">
                  <v:textbox inset="0,0,0,0">
                    <w:txbxContent>
                      <w:p w14:paraId="7185A813" w14:textId="77777777" w:rsidR="00880044" w:rsidRDefault="00000000">
                        <w:r>
                          <w:rPr>
                            <w:sz w:val="24"/>
                          </w:rPr>
                          <w:t>visualize</w:t>
                        </w:r>
                      </w:p>
                    </w:txbxContent>
                  </v:textbox>
                </v:rect>
                <v:rect id="Rectangle 4412" o:spid="_x0000_s1304" style="position:absolute;left:28855;top:5316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yS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CPdLJLHAAAA3QAA&#10;AA8AAAAAAAAAAAAAAAAABwIAAGRycy9kb3ducmV2LnhtbFBLBQYAAAAAAwADALcAAAD7AgAAAAA=&#10;" filled="f" stroked="f">
                  <v:textbox inset="0,0,0,0">
                    <w:txbxContent>
                      <w:p w14:paraId="6EB17532" w14:textId="77777777" w:rsidR="00880044" w:rsidRDefault="00000000">
                        <w:r>
                          <w:rPr>
                            <w:sz w:val="24"/>
                          </w:rPr>
                          <w:t xml:space="preserve"> </w:t>
                        </w:r>
                      </w:p>
                    </w:txbxContent>
                  </v:textbox>
                </v:rect>
                <v:rect id="Rectangle 4413" o:spid="_x0000_s1305" style="position:absolute;left:11432;top:56200;width:422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YkJxgAAAN0AAAAPAAAAZHJzL2Rvd25yZXYueG1sRI9Li8JA&#10;EITvwv6HoRe86cQHotFRZFX06GPB3VuTaZOwmZ6QGU301zuCsMeiqr6iZovGFOJGlcstK+h1IxDE&#10;idU5pwq+T5vOGITzyBoLy6TgTg4W84/WDGNtaz7Q7ehTESDsYlSQeV/GUrokI4Oua0vi4F1sZdAH&#10;WaVSV1gHuClkP4pG0mDOYSHDkr4ySv6OV6NgOy6XPzv7qNNi/bs978+T1WnilWp/NsspCE+N/w+/&#10;2zutYDjsDeD1JjwBOX8CAAD//wMAUEsBAi0AFAAGAAgAAAAhANvh9svuAAAAhQEAABMAAAAAAAAA&#10;AAAAAAAAAAAAAFtDb250ZW50X1R5cGVzXS54bWxQSwECLQAUAAYACAAAACEAWvQsW78AAAAVAQAA&#10;CwAAAAAAAAAAAAAAAAAfAQAAX3JlbHMvLnJlbHNQSwECLQAUAAYACAAAACEATJGJCcYAAADdAAAA&#10;DwAAAAAAAAAAAAAAAAAHAgAAZHJzL2Rvd25yZXYueG1sUEsFBgAAAAADAAMAtwAAAPoCAAAAAA==&#10;" filled="f" stroked="f">
                  <v:textbox inset="0,0,0,0">
                    <w:txbxContent>
                      <w:p w14:paraId="2FEE9940" w14:textId="77777777" w:rsidR="00880044" w:rsidRDefault="00000000">
                        <w:r>
                          <w:rPr>
                            <w:b/>
                            <w:sz w:val="24"/>
                          </w:rPr>
                          <w:t>Code</w:t>
                        </w:r>
                      </w:p>
                    </w:txbxContent>
                  </v:textbox>
                </v:rect>
                <v:rect id="Rectangle 4414" o:spid="_x0000_s1306" style="position:absolute;left:14587;top:56200;width:54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BF9xQAAAN0AAAAPAAAAZHJzL2Rvd25yZXYueG1sRI9Pi8Iw&#10;FMTvgt8hPGFvmipl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DDeBF9xQAAAN0AAAAP&#10;AAAAAAAAAAAAAAAAAAcCAABkcnMvZG93bnJldi54bWxQSwUGAAAAAAMAAwC3AAAA+QIAAAAA&#10;" filled="f" stroked="f">
                  <v:textbox inset="0,0,0,0">
                    <w:txbxContent>
                      <w:p w14:paraId="34B62FA5" w14:textId="77777777" w:rsidR="00880044" w:rsidRDefault="00000000">
                        <w:r>
                          <w:rPr>
                            <w:sz w:val="24"/>
                          </w:rPr>
                          <w:t>:</w:t>
                        </w:r>
                      </w:p>
                    </w:txbxContent>
                  </v:textbox>
                </v:rect>
                <v:rect id="Rectangle 4415" o:spid="_x0000_s1307" style="position:absolute;left:14983;top:5620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LTmxgAAAN0AAAAPAAAAZHJzL2Rvd25yZXYueG1sRI9Pi8Iw&#10;FMTvwn6H8Ba8aaqoaDWKrIoe/bPg7u3RPNuyzUtpoq1+eiMIexxm5jfMbNGYQtyocrllBb1uBII4&#10;sTrnVMH3adMZg3AeWWNhmRTcycFi/tGaYaxtzQe6HX0qAoRdjAoy78tYSpdkZNB1bUkcvIutDPog&#10;q1TqCusAN4XsR9FIGsw5LGRY0ldGyd/xahRsx+XyZ2cfdVqsf7fn/XmyOk28Uu3PZjkF4anx/+F3&#10;e6cVDAa9IbzehCcg508AAAD//wMAUEsBAi0AFAAGAAgAAAAhANvh9svuAAAAhQEAABMAAAAAAAAA&#10;AAAAAAAAAAAAAFtDb250ZW50X1R5cGVzXS54bWxQSwECLQAUAAYACAAAACEAWvQsW78AAAAVAQAA&#10;CwAAAAAAAAAAAAAAAAAfAQAAX3JlbHMvLnJlbHNQSwECLQAUAAYACAAAACEArDS05sYAAADdAAAA&#10;DwAAAAAAAAAAAAAAAAAHAgAAZHJzL2Rvd25yZXYueG1sUEsFBgAAAAADAAMAtwAAAPoCAAAAAA==&#10;" filled="f" stroked="f">
                  <v:textbox inset="0,0,0,0">
                    <w:txbxContent>
                      <w:p w14:paraId="7E05737C" w14:textId="77777777" w:rsidR="00880044" w:rsidRDefault="00000000">
                        <w:r>
                          <w:rPr>
                            <w:sz w:val="24"/>
                          </w:rPr>
                          <w:t xml:space="preserve"> </w:t>
                        </w:r>
                      </w:p>
                    </w:txbxContent>
                  </v:textbox>
                </v:rect>
                <w10:anchorlock/>
              </v:group>
            </w:pict>
          </mc:Fallback>
        </mc:AlternateContent>
      </w:r>
      <w:r>
        <w:rPr>
          <w:sz w:val="24"/>
        </w:rPr>
        <w:t xml:space="preserve">Are there any students scoring very low or very high? </w:t>
      </w:r>
      <w:r>
        <w:br w:type="page"/>
      </w:r>
    </w:p>
    <w:p w14:paraId="2ED29638" w14:textId="77777777" w:rsidR="00880044" w:rsidRDefault="00000000">
      <w:pPr>
        <w:spacing w:after="0"/>
      </w:pPr>
      <w:r>
        <w:rPr>
          <w:sz w:val="24"/>
        </w:rPr>
        <w:lastRenderedPageBreak/>
        <w:t xml:space="preserve"> </w:t>
      </w:r>
    </w:p>
    <w:p w14:paraId="5FD9C10D" w14:textId="77777777" w:rsidR="00880044" w:rsidRDefault="00000000">
      <w:pPr>
        <w:tabs>
          <w:tab w:val="center" w:pos="4544"/>
        </w:tabs>
        <w:spacing w:after="140" w:line="250" w:lineRule="auto"/>
      </w:pPr>
      <w:r>
        <w:rPr>
          <w:b/>
          <w:sz w:val="24"/>
        </w:rPr>
        <w:t xml:space="preserve"> </w:t>
      </w:r>
      <w:r>
        <w:rPr>
          <w:b/>
          <w:sz w:val="24"/>
        </w:rPr>
        <w:tab/>
        <w:t xml:space="preserve">Bivariate and Multivariate Analysis - Extended </w:t>
      </w:r>
    </w:p>
    <w:p w14:paraId="3FD00057" w14:textId="77777777" w:rsidR="00880044" w:rsidRDefault="00000000">
      <w:pPr>
        <w:spacing w:after="0"/>
      </w:pPr>
      <w:r>
        <w:rPr>
          <w:b/>
          <w:sz w:val="24"/>
        </w:rPr>
        <w:t xml:space="preserve"> </w:t>
      </w:r>
    </w:p>
    <w:p w14:paraId="29A9E3AC" w14:textId="77777777" w:rsidR="00880044" w:rsidRDefault="00000000">
      <w:pPr>
        <w:spacing w:after="4" w:line="266" w:lineRule="auto"/>
        <w:ind w:left="1795" w:right="1545" w:hanging="10"/>
        <w:jc w:val="both"/>
      </w:pPr>
      <w:r>
        <w:rPr>
          <w:sz w:val="24"/>
        </w:rPr>
        <w:t xml:space="preserve">In data analysis, understanding how variables relate to each other is crucial. Bivariate and multivariate analyses help us </w:t>
      </w:r>
    </w:p>
    <w:p w14:paraId="758FFDB2" w14:textId="77777777" w:rsidR="00880044" w:rsidRDefault="00000000">
      <w:pPr>
        <w:spacing w:after="3"/>
        <w:ind w:left="10" w:right="1666" w:hanging="10"/>
        <w:jc w:val="right"/>
      </w:pPr>
      <w:r>
        <w:rPr>
          <w:sz w:val="24"/>
        </w:rPr>
        <w:t xml:space="preserve">explore relationships between two or more variables in a dataset. This document </w:t>
      </w:r>
    </w:p>
    <w:p w14:paraId="3004890E" w14:textId="77777777" w:rsidR="00880044" w:rsidRDefault="00000000">
      <w:pPr>
        <w:tabs>
          <w:tab w:val="center" w:pos="5834"/>
        </w:tabs>
        <w:spacing w:after="0"/>
      </w:pPr>
      <w:r>
        <w:rPr>
          <w:sz w:val="24"/>
        </w:rPr>
        <w:t xml:space="preserve"> </w:t>
      </w:r>
      <w:r>
        <w:rPr>
          <w:sz w:val="24"/>
        </w:rPr>
        <w:tab/>
      </w:r>
      <w:r>
        <w:rPr>
          <w:noProof/>
        </w:rPr>
        <w:drawing>
          <wp:inline distT="0" distB="0" distL="0" distR="0" wp14:anchorId="081F6CDA" wp14:editId="389F8FCF">
            <wp:extent cx="6099049" cy="6099049"/>
            <wp:effectExtent l="0" t="0" r="0" b="0"/>
            <wp:docPr id="67938" name="Picture 67938"/>
            <wp:cNvGraphicFramePr/>
            <a:graphic xmlns:a="http://schemas.openxmlformats.org/drawingml/2006/main">
              <a:graphicData uri="http://schemas.openxmlformats.org/drawingml/2006/picture">
                <pic:pic xmlns:pic="http://schemas.openxmlformats.org/drawingml/2006/picture">
                  <pic:nvPicPr>
                    <pic:cNvPr id="67938" name="Picture 67938"/>
                    <pic:cNvPicPr/>
                  </pic:nvPicPr>
                  <pic:blipFill>
                    <a:blip r:embed="rId35"/>
                    <a:stretch>
                      <a:fillRect/>
                    </a:stretch>
                  </pic:blipFill>
                  <pic:spPr>
                    <a:xfrm>
                      <a:off x="0" y="0"/>
                      <a:ext cx="6099049" cy="6099049"/>
                    </a:xfrm>
                    <a:prstGeom prst="rect">
                      <a:avLst/>
                    </a:prstGeom>
                  </pic:spPr>
                </pic:pic>
              </a:graphicData>
            </a:graphic>
          </wp:inline>
        </w:drawing>
      </w:r>
    </w:p>
    <w:p w14:paraId="390AAD70" w14:textId="77777777" w:rsidR="00880044" w:rsidRDefault="00000000">
      <w:pPr>
        <w:spacing w:after="101"/>
      </w:pPr>
      <w:r>
        <w:rPr>
          <w:noProof/>
        </w:rPr>
        <w:lastRenderedPageBreak/>
        <mc:AlternateContent>
          <mc:Choice Requires="wpg">
            <w:drawing>
              <wp:inline distT="0" distB="0" distL="0" distR="0" wp14:anchorId="5C5CBCE8" wp14:editId="6CC7FFC6">
                <wp:extent cx="6754876" cy="7441726"/>
                <wp:effectExtent l="0" t="0" r="0" b="0"/>
                <wp:docPr id="66399" name="Group 66399"/>
                <wp:cNvGraphicFramePr/>
                <a:graphic xmlns:a="http://schemas.openxmlformats.org/drawingml/2006/main">
                  <a:graphicData uri="http://schemas.microsoft.com/office/word/2010/wordprocessingGroup">
                    <wpg:wgp>
                      <wpg:cNvGrpSpPr/>
                      <wpg:grpSpPr>
                        <a:xfrm>
                          <a:off x="0" y="0"/>
                          <a:ext cx="6754876" cy="7441726"/>
                          <a:chOff x="0" y="0"/>
                          <a:chExt cx="6754876" cy="7441726"/>
                        </a:xfrm>
                      </wpg:grpSpPr>
                      <pic:pic xmlns:pic="http://schemas.openxmlformats.org/drawingml/2006/picture">
                        <pic:nvPicPr>
                          <pic:cNvPr id="4794" name="Picture 4794"/>
                          <pic:cNvPicPr/>
                        </pic:nvPicPr>
                        <pic:blipFill>
                          <a:blip r:embed="rId7"/>
                          <a:stretch>
                            <a:fillRect/>
                          </a:stretch>
                        </pic:blipFill>
                        <pic:spPr>
                          <a:xfrm>
                            <a:off x="658876" y="1094739"/>
                            <a:ext cx="6096000" cy="6096000"/>
                          </a:xfrm>
                          <a:prstGeom prst="rect">
                            <a:avLst/>
                          </a:prstGeom>
                        </pic:spPr>
                      </pic:pic>
                      <wps:wsp>
                        <wps:cNvPr id="4816" name="Shape 4816"/>
                        <wps:cNvSpPr/>
                        <wps:spPr>
                          <a:xfrm>
                            <a:off x="783336" y="0"/>
                            <a:ext cx="5481320" cy="2209800"/>
                          </a:xfrm>
                          <a:custGeom>
                            <a:avLst/>
                            <a:gdLst/>
                            <a:ahLst/>
                            <a:cxnLst/>
                            <a:rect l="0" t="0" r="0" b="0"/>
                            <a:pathLst>
                              <a:path w="5481320" h="2209800">
                                <a:moveTo>
                                  <a:pt x="0" y="2209800"/>
                                </a:moveTo>
                                <a:lnTo>
                                  <a:pt x="5481320" y="2209800"/>
                                </a:lnTo>
                                <a:lnTo>
                                  <a:pt x="5481320" y="0"/>
                                </a:lnTo>
                                <a:lnTo>
                                  <a:pt x="0" y="0"/>
                                </a:lnTo>
                                <a:close/>
                              </a:path>
                            </a:pathLst>
                          </a:custGeom>
                          <a:ln w="6095" cap="flat">
                            <a:round/>
                          </a:ln>
                        </wps:spPr>
                        <wps:style>
                          <a:lnRef idx="1">
                            <a:srgbClr val="000000"/>
                          </a:lnRef>
                          <a:fillRef idx="0">
                            <a:srgbClr val="000000">
                              <a:alpha val="0"/>
                            </a:srgbClr>
                          </a:fillRef>
                          <a:effectRef idx="0">
                            <a:scrgbClr r="0" g="0" b="0"/>
                          </a:effectRef>
                          <a:fontRef idx="none"/>
                        </wps:style>
                        <wps:bodyPr/>
                      </wps:wsp>
                      <wps:wsp>
                        <wps:cNvPr id="4817" name="Rectangle 4817"/>
                        <wps:cNvSpPr/>
                        <wps:spPr>
                          <a:xfrm>
                            <a:off x="852221" y="43814"/>
                            <a:ext cx="1959805" cy="241550"/>
                          </a:xfrm>
                          <a:prstGeom prst="rect">
                            <a:avLst/>
                          </a:prstGeom>
                          <a:ln>
                            <a:noFill/>
                          </a:ln>
                        </wps:spPr>
                        <wps:txbx>
                          <w:txbxContent>
                            <w:p w14:paraId="6840F300" w14:textId="77777777" w:rsidR="00880044" w:rsidRDefault="00000000">
                              <w:r>
                                <w:rPr>
                                  <w:sz w:val="28"/>
                                </w:rPr>
                                <w:t>import pandas as pd</w:t>
                              </w:r>
                            </w:p>
                          </w:txbxContent>
                        </wps:txbx>
                        <wps:bodyPr horzOverflow="overflow" vert="horz" lIns="0" tIns="0" rIns="0" bIns="0" rtlCol="0">
                          <a:noAutofit/>
                        </wps:bodyPr>
                      </wps:wsp>
                      <wps:wsp>
                        <wps:cNvPr id="4818" name="Rectangle 4818"/>
                        <wps:cNvSpPr/>
                        <wps:spPr>
                          <a:xfrm>
                            <a:off x="2326259" y="43814"/>
                            <a:ext cx="53596" cy="241550"/>
                          </a:xfrm>
                          <a:prstGeom prst="rect">
                            <a:avLst/>
                          </a:prstGeom>
                          <a:ln>
                            <a:noFill/>
                          </a:ln>
                        </wps:spPr>
                        <wps:txbx>
                          <w:txbxContent>
                            <w:p w14:paraId="72FAC3B2" w14:textId="77777777" w:rsidR="00880044" w:rsidRDefault="00000000">
                              <w:r>
                                <w:rPr>
                                  <w:sz w:val="28"/>
                                </w:rPr>
                                <w:t xml:space="preserve"> </w:t>
                              </w:r>
                            </w:p>
                          </w:txbxContent>
                        </wps:txbx>
                        <wps:bodyPr horzOverflow="overflow" vert="horz" lIns="0" tIns="0" rIns="0" bIns="0" rtlCol="0">
                          <a:noAutofit/>
                        </wps:bodyPr>
                      </wps:wsp>
                      <wps:wsp>
                        <wps:cNvPr id="4819" name="Rectangle 4819"/>
                        <wps:cNvSpPr/>
                        <wps:spPr>
                          <a:xfrm>
                            <a:off x="852221" y="260222"/>
                            <a:ext cx="2947533" cy="241550"/>
                          </a:xfrm>
                          <a:prstGeom prst="rect">
                            <a:avLst/>
                          </a:prstGeom>
                          <a:ln>
                            <a:noFill/>
                          </a:ln>
                        </wps:spPr>
                        <wps:txbx>
                          <w:txbxContent>
                            <w:p w14:paraId="41A09154" w14:textId="77777777" w:rsidR="00880044" w:rsidRDefault="00000000">
                              <w:r>
                                <w:rPr>
                                  <w:sz w:val="28"/>
                                </w:rPr>
                                <w:t xml:space="preserve">import </w:t>
                              </w:r>
                              <w:proofErr w:type="spellStart"/>
                              <w:proofErr w:type="gramStart"/>
                              <w:r>
                                <w:rPr>
                                  <w:sz w:val="28"/>
                                </w:rPr>
                                <w:t>matplotlib.pyplot</w:t>
                              </w:r>
                              <w:proofErr w:type="spellEnd"/>
                              <w:proofErr w:type="gramEnd"/>
                              <w:r>
                                <w:rPr>
                                  <w:sz w:val="28"/>
                                </w:rPr>
                                <w:t xml:space="preserve"> as </w:t>
                              </w:r>
                              <w:proofErr w:type="spellStart"/>
                              <w:r>
                                <w:rPr>
                                  <w:sz w:val="28"/>
                                </w:rPr>
                                <w:t>plt</w:t>
                              </w:r>
                              <w:proofErr w:type="spellEnd"/>
                            </w:p>
                          </w:txbxContent>
                        </wps:txbx>
                        <wps:bodyPr horzOverflow="overflow" vert="horz" lIns="0" tIns="0" rIns="0" bIns="0" rtlCol="0">
                          <a:noAutofit/>
                        </wps:bodyPr>
                      </wps:wsp>
                      <wps:wsp>
                        <wps:cNvPr id="4820" name="Rectangle 4820"/>
                        <wps:cNvSpPr/>
                        <wps:spPr>
                          <a:xfrm>
                            <a:off x="3068447" y="260222"/>
                            <a:ext cx="53596" cy="241550"/>
                          </a:xfrm>
                          <a:prstGeom prst="rect">
                            <a:avLst/>
                          </a:prstGeom>
                          <a:ln>
                            <a:noFill/>
                          </a:ln>
                        </wps:spPr>
                        <wps:txbx>
                          <w:txbxContent>
                            <w:p w14:paraId="7CEB88A6" w14:textId="77777777" w:rsidR="00880044" w:rsidRDefault="00000000">
                              <w:r>
                                <w:rPr>
                                  <w:sz w:val="28"/>
                                </w:rPr>
                                <w:t xml:space="preserve"> </w:t>
                              </w:r>
                            </w:p>
                          </w:txbxContent>
                        </wps:txbx>
                        <wps:bodyPr horzOverflow="overflow" vert="horz" lIns="0" tIns="0" rIns="0" bIns="0" rtlCol="0">
                          <a:noAutofit/>
                        </wps:bodyPr>
                      </wps:wsp>
                      <wps:wsp>
                        <wps:cNvPr id="4821" name="Rectangle 4821"/>
                        <wps:cNvSpPr/>
                        <wps:spPr>
                          <a:xfrm>
                            <a:off x="852221" y="476631"/>
                            <a:ext cx="2109209" cy="241550"/>
                          </a:xfrm>
                          <a:prstGeom prst="rect">
                            <a:avLst/>
                          </a:prstGeom>
                          <a:ln>
                            <a:noFill/>
                          </a:ln>
                        </wps:spPr>
                        <wps:txbx>
                          <w:txbxContent>
                            <w:p w14:paraId="0478F76F" w14:textId="77777777" w:rsidR="00880044" w:rsidRDefault="00000000">
                              <w:r>
                                <w:rPr>
                                  <w:sz w:val="28"/>
                                </w:rPr>
                                <w:t xml:space="preserve">import seaborn as </w:t>
                              </w:r>
                              <w:proofErr w:type="spellStart"/>
                              <w:r>
                                <w:rPr>
                                  <w:sz w:val="28"/>
                                </w:rPr>
                                <w:t>sns</w:t>
                              </w:r>
                              <w:proofErr w:type="spellEnd"/>
                            </w:p>
                          </w:txbxContent>
                        </wps:txbx>
                        <wps:bodyPr horzOverflow="overflow" vert="horz" lIns="0" tIns="0" rIns="0" bIns="0" rtlCol="0">
                          <a:noAutofit/>
                        </wps:bodyPr>
                      </wps:wsp>
                      <wps:wsp>
                        <wps:cNvPr id="4822" name="Rectangle 4822"/>
                        <wps:cNvSpPr/>
                        <wps:spPr>
                          <a:xfrm>
                            <a:off x="2439035" y="476631"/>
                            <a:ext cx="53596" cy="241550"/>
                          </a:xfrm>
                          <a:prstGeom prst="rect">
                            <a:avLst/>
                          </a:prstGeom>
                          <a:ln>
                            <a:noFill/>
                          </a:ln>
                        </wps:spPr>
                        <wps:txbx>
                          <w:txbxContent>
                            <w:p w14:paraId="67E36FDE" w14:textId="77777777" w:rsidR="00880044" w:rsidRDefault="00000000">
                              <w:r>
                                <w:rPr>
                                  <w:sz w:val="28"/>
                                </w:rPr>
                                <w:t xml:space="preserve"> </w:t>
                              </w:r>
                            </w:p>
                          </w:txbxContent>
                        </wps:txbx>
                        <wps:bodyPr horzOverflow="overflow" vert="horz" lIns="0" tIns="0" rIns="0" bIns="0" rtlCol="0">
                          <a:noAutofit/>
                        </wps:bodyPr>
                      </wps:wsp>
                      <wps:wsp>
                        <wps:cNvPr id="4823" name="Rectangle 4823"/>
                        <wps:cNvSpPr/>
                        <wps:spPr>
                          <a:xfrm>
                            <a:off x="852221" y="693038"/>
                            <a:ext cx="1585108" cy="241550"/>
                          </a:xfrm>
                          <a:prstGeom prst="rect">
                            <a:avLst/>
                          </a:prstGeom>
                          <a:ln>
                            <a:noFill/>
                          </a:ln>
                        </wps:spPr>
                        <wps:txbx>
                          <w:txbxContent>
                            <w:p w14:paraId="24CD158B" w14:textId="77777777" w:rsidR="00880044" w:rsidRDefault="00000000">
                              <w:proofErr w:type="spellStart"/>
                              <w:r>
                                <w:rPr>
                                  <w:sz w:val="28"/>
                                </w:rPr>
                                <w:t>df</w:t>
                              </w:r>
                              <w:proofErr w:type="spellEnd"/>
                              <w:r>
                                <w:rPr>
                                  <w:sz w:val="28"/>
                                </w:rPr>
                                <w:t xml:space="preserve"> = </w:t>
                              </w:r>
                              <w:proofErr w:type="spellStart"/>
                              <w:proofErr w:type="gramStart"/>
                              <w:r>
                                <w:rPr>
                                  <w:sz w:val="28"/>
                                </w:rPr>
                                <w:t>pd.read</w:t>
                              </w:r>
                              <w:proofErr w:type="gramEnd"/>
                              <w:r>
                                <w:rPr>
                                  <w:sz w:val="28"/>
                                </w:rPr>
                                <w:t>_csv</w:t>
                              </w:r>
                              <w:proofErr w:type="spellEnd"/>
                            </w:p>
                          </w:txbxContent>
                        </wps:txbx>
                        <wps:bodyPr horzOverflow="overflow" vert="horz" lIns="0" tIns="0" rIns="0" bIns="0" rtlCol="0">
                          <a:noAutofit/>
                        </wps:bodyPr>
                      </wps:wsp>
                      <wps:wsp>
                        <wps:cNvPr id="65301" name="Rectangle 65301"/>
                        <wps:cNvSpPr/>
                        <wps:spPr>
                          <a:xfrm>
                            <a:off x="4084673" y="693038"/>
                            <a:ext cx="71856" cy="241550"/>
                          </a:xfrm>
                          <a:prstGeom prst="rect">
                            <a:avLst/>
                          </a:prstGeom>
                          <a:ln>
                            <a:noFill/>
                          </a:ln>
                        </wps:spPr>
                        <wps:txbx>
                          <w:txbxContent>
                            <w:p w14:paraId="69412681" w14:textId="77777777" w:rsidR="00880044" w:rsidRDefault="00000000">
                              <w:r>
                                <w:rPr>
                                  <w:sz w:val="28"/>
                                </w:rPr>
                                <w:t>)</w:t>
                              </w:r>
                            </w:p>
                          </w:txbxContent>
                        </wps:txbx>
                        <wps:bodyPr horzOverflow="overflow" vert="horz" lIns="0" tIns="0" rIns="0" bIns="0" rtlCol="0">
                          <a:noAutofit/>
                        </wps:bodyPr>
                      </wps:wsp>
                      <wps:wsp>
                        <wps:cNvPr id="65302" name="Rectangle 65302"/>
                        <wps:cNvSpPr/>
                        <wps:spPr>
                          <a:xfrm>
                            <a:off x="2098679" y="693038"/>
                            <a:ext cx="2641373" cy="241550"/>
                          </a:xfrm>
                          <a:prstGeom prst="rect">
                            <a:avLst/>
                          </a:prstGeom>
                          <a:ln>
                            <a:noFill/>
                          </a:ln>
                        </wps:spPr>
                        <wps:txbx>
                          <w:txbxContent>
                            <w:p w14:paraId="59845624" w14:textId="77777777" w:rsidR="00880044" w:rsidRDefault="00000000">
                              <w:r>
                                <w:rPr>
                                  <w:sz w:val="28"/>
                                </w:rPr>
                                <w:t>"StudentsPerformance.csv"</w:t>
                              </w:r>
                            </w:p>
                          </w:txbxContent>
                        </wps:txbx>
                        <wps:bodyPr horzOverflow="overflow" vert="horz" lIns="0" tIns="0" rIns="0" bIns="0" rtlCol="0">
                          <a:noAutofit/>
                        </wps:bodyPr>
                      </wps:wsp>
                      <wps:wsp>
                        <wps:cNvPr id="65300" name="Rectangle 65300"/>
                        <wps:cNvSpPr/>
                        <wps:spPr>
                          <a:xfrm>
                            <a:off x="2043938" y="693038"/>
                            <a:ext cx="71856" cy="241550"/>
                          </a:xfrm>
                          <a:prstGeom prst="rect">
                            <a:avLst/>
                          </a:prstGeom>
                          <a:ln>
                            <a:noFill/>
                          </a:ln>
                        </wps:spPr>
                        <wps:txbx>
                          <w:txbxContent>
                            <w:p w14:paraId="4CC610E7" w14:textId="77777777" w:rsidR="00880044" w:rsidRDefault="00000000">
                              <w:r>
                                <w:rPr>
                                  <w:sz w:val="28"/>
                                </w:rPr>
                                <w:t>(</w:t>
                              </w:r>
                            </w:p>
                          </w:txbxContent>
                        </wps:txbx>
                        <wps:bodyPr horzOverflow="overflow" vert="horz" lIns="0" tIns="0" rIns="0" bIns="0" rtlCol="0">
                          <a:noAutofit/>
                        </wps:bodyPr>
                      </wps:wsp>
                      <wps:wsp>
                        <wps:cNvPr id="4825" name="Rectangle 4825"/>
                        <wps:cNvSpPr/>
                        <wps:spPr>
                          <a:xfrm>
                            <a:off x="4140073" y="693038"/>
                            <a:ext cx="53596" cy="241550"/>
                          </a:xfrm>
                          <a:prstGeom prst="rect">
                            <a:avLst/>
                          </a:prstGeom>
                          <a:ln>
                            <a:noFill/>
                          </a:ln>
                        </wps:spPr>
                        <wps:txbx>
                          <w:txbxContent>
                            <w:p w14:paraId="7B8F4AAD" w14:textId="77777777" w:rsidR="00880044" w:rsidRDefault="00000000">
                              <w:r>
                                <w:rPr>
                                  <w:sz w:val="28"/>
                                </w:rPr>
                                <w:t xml:space="preserve"> </w:t>
                              </w:r>
                            </w:p>
                          </w:txbxContent>
                        </wps:txbx>
                        <wps:bodyPr horzOverflow="overflow" vert="horz" lIns="0" tIns="0" rIns="0" bIns="0" rtlCol="0">
                          <a:noAutofit/>
                        </wps:bodyPr>
                      </wps:wsp>
                      <wps:wsp>
                        <wps:cNvPr id="4826" name="Rectangle 4826"/>
                        <wps:cNvSpPr/>
                        <wps:spPr>
                          <a:xfrm>
                            <a:off x="852221" y="909446"/>
                            <a:ext cx="5554045" cy="241550"/>
                          </a:xfrm>
                          <a:prstGeom prst="rect">
                            <a:avLst/>
                          </a:prstGeom>
                          <a:ln>
                            <a:noFill/>
                          </a:ln>
                        </wps:spPr>
                        <wps:txbx>
                          <w:txbxContent>
                            <w:p w14:paraId="40C38BA5" w14:textId="77777777" w:rsidR="00880044" w:rsidRDefault="00000000">
                              <w:proofErr w:type="spellStart"/>
                              <w:proofErr w:type="gramStart"/>
                              <w:r>
                                <w:rPr>
                                  <w:sz w:val="28"/>
                                </w:rPr>
                                <w:t>sns.scatterplot</w:t>
                              </w:r>
                              <w:proofErr w:type="spellEnd"/>
                              <w:proofErr w:type="gramEnd"/>
                              <w:r>
                                <w:rPr>
                                  <w:sz w:val="28"/>
                                </w:rPr>
                                <w:t>(data=</w:t>
                              </w:r>
                              <w:proofErr w:type="spellStart"/>
                              <w:r>
                                <w:rPr>
                                  <w:sz w:val="28"/>
                                </w:rPr>
                                <w:t>df</w:t>
                              </w:r>
                              <w:proofErr w:type="spellEnd"/>
                              <w:r>
                                <w:rPr>
                                  <w:sz w:val="28"/>
                                </w:rPr>
                                <w:t>, x='math score', y='reading score')</w:t>
                              </w:r>
                            </w:p>
                          </w:txbxContent>
                        </wps:txbx>
                        <wps:bodyPr horzOverflow="overflow" vert="horz" lIns="0" tIns="0" rIns="0" bIns="0" rtlCol="0">
                          <a:noAutofit/>
                        </wps:bodyPr>
                      </wps:wsp>
                      <wps:wsp>
                        <wps:cNvPr id="4827" name="Rectangle 4827"/>
                        <wps:cNvSpPr/>
                        <wps:spPr>
                          <a:xfrm>
                            <a:off x="5030089" y="909446"/>
                            <a:ext cx="53596" cy="241550"/>
                          </a:xfrm>
                          <a:prstGeom prst="rect">
                            <a:avLst/>
                          </a:prstGeom>
                          <a:ln>
                            <a:noFill/>
                          </a:ln>
                        </wps:spPr>
                        <wps:txbx>
                          <w:txbxContent>
                            <w:p w14:paraId="775FF91C" w14:textId="77777777" w:rsidR="00880044" w:rsidRDefault="00000000">
                              <w:r>
                                <w:rPr>
                                  <w:sz w:val="28"/>
                                </w:rPr>
                                <w:t xml:space="preserve"> </w:t>
                              </w:r>
                            </w:p>
                          </w:txbxContent>
                        </wps:txbx>
                        <wps:bodyPr horzOverflow="overflow" vert="horz" lIns="0" tIns="0" rIns="0" bIns="0" rtlCol="0">
                          <a:noAutofit/>
                        </wps:bodyPr>
                      </wps:wsp>
                      <wps:wsp>
                        <wps:cNvPr id="4828" name="Rectangle 4828"/>
                        <wps:cNvSpPr/>
                        <wps:spPr>
                          <a:xfrm>
                            <a:off x="852221" y="1125855"/>
                            <a:ext cx="3720641" cy="241550"/>
                          </a:xfrm>
                          <a:prstGeom prst="rect">
                            <a:avLst/>
                          </a:prstGeom>
                          <a:ln>
                            <a:noFill/>
                          </a:ln>
                        </wps:spPr>
                        <wps:txbx>
                          <w:txbxContent>
                            <w:p w14:paraId="59BF4201" w14:textId="77777777" w:rsidR="00880044" w:rsidRDefault="00000000">
                              <w:proofErr w:type="spellStart"/>
                              <w:proofErr w:type="gramStart"/>
                              <w:r>
                                <w:rPr>
                                  <w:sz w:val="28"/>
                                </w:rPr>
                                <w:t>plt.title</w:t>
                              </w:r>
                              <w:proofErr w:type="spellEnd"/>
                              <w:proofErr w:type="gramEnd"/>
                              <w:r>
                                <w:rPr>
                                  <w:sz w:val="28"/>
                                </w:rPr>
                                <w:t>('Math Score vs Reading Score')</w:t>
                              </w:r>
                            </w:p>
                          </w:txbxContent>
                        </wps:txbx>
                        <wps:bodyPr horzOverflow="overflow" vert="horz" lIns="0" tIns="0" rIns="0" bIns="0" rtlCol="0">
                          <a:noAutofit/>
                        </wps:bodyPr>
                      </wps:wsp>
                      <wps:wsp>
                        <wps:cNvPr id="4829" name="Rectangle 4829"/>
                        <wps:cNvSpPr/>
                        <wps:spPr>
                          <a:xfrm>
                            <a:off x="3650615" y="1125855"/>
                            <a:ext cx="53596" cy="241550"/>
                          </a:xfrm>
                          <a:prstGeom prst="rect">
                            <a:avLst/>
                          </a:prstGeom>
                          <a:ln>
                            <a:noFill/>
                          </a:ln>
                        </wps:spPr>
                        <wps:txbx>
                          <w:txbxContent>
                            <w:p w14:paraId="45DD8C9F" w14:textId="77777777" w:rsidR="00880044" w:rsidRDefault="00000000">
                              <w:r>
                                <w:rPr>
                                  <w:sz w:val="28"/>
                                </w:rPr>
                                <w:t xml:space="preserve"> </w:t>
                              </w:r>
                            </w:p>
                          </w:txbxContent>
                        </wps:txbx>
                        <wps:bodyPr horzOverflow="overflow" vert="horz" lIns="0" tIns="0" rIns="0" bIns="0" rtlCol="0">
                          <a:noAutofit/>
                        </wps:bodyPr>
                      </wps:wsp>
                      <wps:wsp>
                        <wps:cNvPr id="4830" name="Rectangle 4830"/>
                        <wps:cNvSpPr/>
                        <wps:spPr>
                          <a:xfrm>
                            <a:off x="852221" y="1342262"/>
                            <a:ext cx="2237507" cy="241550"/>
                          </a:xfrm>
                          <a:prstGeom prst="rect">
                            <a:avLst/>
                          </a:prstGeom>
                          <a:ln>
                            <a:noFill/>
                          </a:ln>
                        </wps:spPr>
                        <wps:txbx>
                          <w:txbxContent>
                            <w:p w14:paraId="4A9E71A8" w14:textId="77777777" w:rsidR="00880044" w:rsidRDefault="00000000">
                              <w:proofErr w:type="spellStart"/>
                              <w:proofErr w:type="gramStart"/>
                              <w:r>
                                <w:rPr>
                                  <w:sz w:val="28"/>
                                </w:rPr>
                                <w:t>plt.xlabel</w:t>
                              </w:r>
                              <w:proofErr w:type="spellEnd"/>
                              <w:proofErr w:type="gramEnd"/>
                              <w:r>
                                <w:rPr>
                                  <w:sz w:val="28"/>
                                </w:rPr>
                                <w:t>('Math Score')</w:t>
                              </w:r>
                            </w:p>
                          </w:txbxContent>
                        </wps:txbx>
                        <wps:bodyPr horzOverflow="overflow" vert="horz" lIns="0" tIns="0" rIns="0" bIns="0" rtlCol="0">
                          <a:noAutofit/>
                        </wps:bodyPr>
                      </wps:wsp>
                      <wps:wsp>
                        <wps:cNvPr id="4831" name="Rectangle 4831"/>
                        <wps:cNvSpPr/>
                        <wps:spPr>
                          <a:xfrm>
                            <a:off x="2535047" y="1342262"/>
                            <a:ext cx="53596" cy="241550"/>
                          </a:xfrm>
                          <a:prstGeom prst="rect">
                            <a:avLst/>
                          </a:prstGeom>
                          <a:ln>
                            <a:noFill/>
                          </a:ln>
                        </wps:spPr>
                        <wps:txbx>
                          <w:txbxContent>
                            <w:p w14:paraId="7D2EB2BD" w14:textId="77777777" w:rsidR="00880044" w:rsidRDefault="00000000">
                              <w:r>
                                <w:rPr>
                                  <w:sz w:val="28"/>
                                </w:rPr>
                                <w:t xml:space="preserve"> </w:t>
                              </w:r>
                            </w:p>
                          </w:txbxContent>
                        </wps:txbx>
                        <wps:bodyPr horzOverflow="overflow" vert="horz" lIns="0" tIns="0" rIns="0" bIns="0" rtlCol="0">
                          <a:noAutofit/>
                        </wps:bodyPr>
                      </wps:wsp>
                      <wps:wsp>
                        <wps:cNvPr id="4832" name="Rectangle 4832"/>
                        <wps:cNvSpPr/>
                        <wps:spPr>
                          <a:xfrm>
                            <a:off x="852221" y="1558670"/>
                            <a:ext cx="2494577" cy="241550"/>
                          </a:xfrm>
                          <a:prstGeom prst="rect">
                            <a:avLst/>
                          </a:prstGeom>
                          <a:ln>
                            <a:noFill/>
                          </a:ln>
                        </wps:spPr>
                        <wps:txbx>
                          <w:txbxContent>
                            <w:p w14:paraId="2BF4E185" w14:textId="77777777" w:rsidR="00880044" w:rsidRDefault="00000000">
                              <w:proofErr w:type="spellStart"/>
                              <w:proofErr w:type="gramStart"/>
                              <w:r>
                                <w:rPr>
                                  <w:sz w:val="28"/>
                                </w:rPr>
                                <w:t>plt.ylabel</w:t>
                              </w:r>
                              <w:proofErr w:type="spellEnd"/>
                              <w:proofErr w:type="gramEnd"/>
                              <w:r>
                                <w:rPr>
                                  <w:sz w:val="28"/>
                                </w:rPr>
                                <w:t>('Reading Score')</w:t>
                              </w:r>
                            </w:p>
                          </w:txbxContent>
                        </wps:txbx>
                        <wps:bodyPr horzOverflow="overflow" vert="horz" lIns="0" tIns="0" rIns="0" bIns="0" rtlCol="0">
                          <a:noAutofit/>
                        </wps:bodyPr>
                      </wps:wsp>
                      <wps:wsp>
                        <wps:cNvPr id="4833" name="Rectangle 4833"/>
                        <wps:cNvSpPr/>
                        <wps:spPr>
                          <a:xfrm>
                            <a:off x="2728595" y="1558670"/>
                            <a:ext cx="53596" cy="241550"/>
                          </a:xfrm>
                          <a:prstGeom prst="rect">
                            <a:avLst/>
                          </a:prstGeom>
                          <a:ln>
                            <a:noFill/>
                          </a:ln>
                        </wps:spPr>
                        <wps:txbx>
                          <w:txbxContent>
                            <w:p w14:paraId="7DCB5B32" w14:textId="77777777" w:rsidR="00880044" w:rsidRDefault="00000000">
                              <w:r>
                                <w:rPr>
                                  <w:sz w:val="28"/>
                                </w:rPr>
                                <w:t xml:space="preserve"> </w:t>
                              </w:r>
                            </w:p>
                          </w:txbxContent>
                        </wps:txbx>
                        <wps:bodyPr horzOverflow="overflow" vert="horz" lIns="0" tIns="0" rIns="0" bIns="0" rtlCol="0">
                          <a:noAutofit/>
                        </wps:bodyPr>
                      </wps:wsp>
                      <wps:wsp>
                        <wps:cNvPr id="4834" name="Rectangle 4834"/>
                        <wps:cNvSpPr/>
                        <wps:spPr>
                          <a:xfrm>
                            <a:off x="852221" y="1775079"/>
                            <a:ext cx="1273731" cy="241550"/>
                          </a:xfrm>
                          <a:prstGeom prst="rect">
                            <a:avLst/>
                          </a:prstGeom>
                          <a:ln>
                            <a:noFill/>
                          </a:ln>
                        </wps:spPr>
                        <wps:txbx>
                          <w:txbxContent>
                            <w:p w14:paraId="45B2FC92" w14:textId="77777777" w:rsidR="00880044" w:rsidRDefault="00000000">
                              <w:proofErr w:type="spellStart"/>
                              <w:proofErr w:type="gramStart"/>
                              <w:r>
                                <w:rPr>
                                  <w:sz w:val="28"/>
                                </w:rPr>
                                <w:t>plt.grid</w:t>
                              </w:r>
                              <w:proofErr w:type="spellEnd"/>
                              <w:proofErr w:type="gramEnd"/>
                              <w:r>
                                <w:rPr>
                                  <w:sz w:val="28"/>
                                </w:rPr>
                                <w:t>(True)</w:t>
                              </w:r>
                            </w:p>
                          </w:txbxContent>
                        </wps:txbx>
                        <wps:bodyPr horzOverflow="overflow" vert="horz" lIns="0" tIns="0" rIns="0" bIns="0" rtlCol="0">
                          <a:noAutofit/>
                        </wps:bodyPr>
                      </wps:wsp>
                      <wps:wsp>
                        <wps:cNvPr id="4835" name="Rectangle 4835"/>
                        <wps:cNvSpPr/>
                        <wps:spPr>
                          <a:xfrm>
                            <a:off x="1809242" y="1775079"/>
                            <a:ext cx="53596" cy="241550"/>
                          </a:xfrm>
                          <a:prstGeom prst="rect">
                            <a:avLst/>
                          </a:prstGeom>
                          <a:ln>
                            <a:noFill/>
                          </a:ln>
                        </wps:spPr>
                        <wps:txbx>
                          <w:txbxContent>
                            <w:p w14:paraId="00E7ACCF" w14:textId="77777777" w:rsidR="00880044" w:rsidRDefault="00000000">
                              <w:r>
                                <w:rPr>
                                  <w:sz w:val="28"/>
                                </w:rPr>
                                <w:t xml:space="preserve"> </w:t>
                              </w:r>
                            </w:p>
                          </w:txbxContent>
                        </wps:txbx>
                        <wps:bodyPr horzOverflow="overflow" vert="horz" lIns="0" tIns="0" rIns="0" bIns="0" rtlCol="0">
                          <a:noAutofit/>
                        </wps:bodyPr>
                      </wps:wsp>
                      <wps:wsp>
                        <wps:cNvPr id="4836" name="Rectangle 4836"/>
                        <wps:cNvSpPr/>
                        <wps:spPr>
                          <a:xfrm>
                            <a:off x="852221" y="1993010"/>
                            <a:ext cx="971839" cy="241550"/>
                          </a:xfrm>
                          <a:prstGeom prst="rect">
                            <a:avLst/>
                          </a:prstGeom>
                          <a:ln>
                            <a:noFill/>
                          </a:ln>
                        </wps:spPr>
                        <wps:txbx>
                          <w:txbxContent>
                            <w:p w14:paraId="0C4316A0" w14:textId="77777777" w:rsidR="00880044" w:rsidRDefault="00000000">
                              <w:proofErr w:type="spellStart"/>
                              <w:proofErr w:type="gramStart"/>
                              <w:r>
                                <w:rPr>
                                  <w:sz w:val="28"/>
                                </w:rPr>
                                <w:t>plt.show</w:t>
                              </w:r>
                              <w:proofErr w:type="spellEnd"/>
                              <w:proofErr w:type="gramEnd"/>
                              <w:r>
                                <w:rPr>
                                  <w:sz w:val="28"/>
                                </w:rPr>
                                <w:t>()</w:t>
                              </w:r>
                            </w:p>
                          </w:txbxContent>
                        </wps:txbx>
                        <wps:bodyPr horzOverflow="overflow" vert="horz" lIns="0" tIns="0" rIns="0" bIns="0" rtlCol="0">
                          <a:noAutofit/>
                        </wps:bodyPr>
                      </wps:wsp>
                      <wps:wsp>
                        <wps:cNvPr id="4837" name="Rectangle 4837"/>
                        <wps:cNvSpPr/>
                        <wps:spPr>
                          <a:xfrm>
                            <a:off x="1582166" y="1993010"/>
                            <a:ext cx="53596" cy="241550"/>
                          </a:xfrm>
                          <a:prstGeom prst="rect">
                            <a:avLst/>
                          </a:prstGeom>
                          <a:ln>
                            <a:noFill/>
                          </a:ln>
                        </wps:spPr>
                        <wps:txbx>
                          <w:txbxContent>
                            <w:p w14:paraId="7D6209D8" w14:textId="77777777" w:rsidR="00880044" w:rsidRDefault="00000000">
                              <w:r>
                                <w:rPr>
                                  <w:sz w:val="28"/>
                                </w:rPr>
                                <w:t xml:space="preserve"> </w:t>
                              </w:r>
                            </w:p>
                          </w:txbxContent>
                        </wps:txbx>
                        <wps:bodyPr horzOverflow="overflow" vert="horz" lIns="0" tIns="0" rIns="0" bIns="0" rtlCol="0">
                          <a:noAutofit/>
                        </wps:bodyPr>
                      </wps:wsp>
                      <wps:wsp>
                        <wps:cNvPr id="4838" name="Shape 4838"/>
                        <wps:cNvSpPr/>
                        <wps:spPr>
                          <a:xfrm>
                            <a:off x="788416" y="4414520"/>
                            <a:ext cx="5481320" cy="2225675"/>
                          </a:xfrm>
                          <a:custGeom>
                            <a:avLst/>
                            <a:gdLst/>
                            <a:ahLst/>
                            <a:cxnLst/>
                            <a:rect l="0" t="0" r="0" b="0"/>
                            <a:pathLst>
                              <a:path w="5481320" h="2225675">
                                <a:moveTo>
                                  <a:pt x="0" y="2225675"/>
                                </a:moveTo>
                                <a:lnTo>
                                  <a:pt x="5481320" y="2225675"/>
                                </a:lnTo>
                                <a:lnTo>
                                  <a:pt x="5481320" y="0"/>
                                </a:lnTo>
                                <a:lnTo>
                                  <a:pt x="0" y="0"/>
                                </a:lnTo>
                                <a:close/>
                              </a:path>
                            </a:pathLst>
                          </a:custGeom>
                          <a:ln w="6095" cap="flat">
                            <a:round/>
                          </a:ln>
                        </wps:spPr>
                        <wps:style>
                          <a:lnRef idx="1">
                            <a:srgbClr val="000000"/>
                          </a:lnRef>
                          <a:fillRef idx="0">
                            <a:srgbClr val="000000">
                              <a:alpha val="0"/>
                            </a:srgbClr>
                          </a:fillRef>
                          <a:effectRef idx="0">
                            <a:scrgbClr r="0" g="0" b="0"/>
                          </a:effectRef>
                          <a:fontRef idx="none"/>
                        </wps:style>
                        <wps:bodyPr/>
                      </wps:wsp>
                      <wps:wsp>
                        <wps:cNvPr id="4839" name="Rectangle 4839"/>
                        <wps:cNvSpPr/>
                        <wps:spPr>
                          <a:xfrm>
                            <a:off x="856793" y="4457954"/>
                            <a:ext cx="1930635" cy="241550"/>
                          </a:xfrm>
                          <a:prstGeom prst="rect">
                            <a:avLst/>
                          </a:prstGeom>
                          <a:ln>
                            <a:noFill/>
                          </a:ln>
                        </wps:spPr>
                        <wps:txbx>
                          <w:txbxContent>
                            <w:p w14:paraId="3EC6BF95" w14:textId="77777777" w:rsidR="00880044" w:rsidRDefault="00000000">
                              <w:r>
                                <w:rPr>
                                  <w:sz w:val="28"/>
                                </w:rPr>
                                <w:t>import pandas as pd</w:t>
                              </w:r>
                            </w:p>
                          </w:txbxContent>
                        </wps:txbx>
                        <wps:bodyPr horzOverflow="overflow" vert="horz" lIns="0" tIns="0" rIns="0" bIns="0" rtlCol="0">
                          <a:noAutofit/>
                        </wps:bodyPr>
                      </wps:wsp>
                      <wps:wsp>
                        <wps:cNvPr id="4840" name="Rectangle 4840"/>
                        <wps:cNvSpPr/>
                        <wps:spPr>
                          <a:xfrm>
                            <a:off x="2306447" y="4457954"/>
                            <a:ext cx="53596" cy="241550"/>
                          </a:xfrm>
                          <a:prstGeom prst="rect">
                            <a:avLst/>
                          </a:prstGeom>
                          <a:ln>
                            <a:noFill/>
                          </a:ln>
                        </wps:spPr>
                        <wps:txbx>
                          <w:txbxContent>
                            <w:p w14:paraId="33970436" w14:textId="77777777" w:rsidR="00880044" w:rsidRDefault="00000000">
                              <w:r>
                                <w:rPr>
                                  <w:sz w:val="28"/>
                                </w:rPr>
                                <w:t xml:space="preserve"> </w:t>
                              </w:r>
                            </w:p>
                          </w:txbxContent>
                        </wps:txbx>
                        <wps:bodyPr horzOverflow="overflow" vert="horz" lIns="0" tIns="0" rIns="0" bIns="0" rtlCol="0">
                          <a:noAutofit/>
                        </wps:bodyPr>
                      </wps:wsp>
                      <wps:wsp>
                        <wps:cNvPr id="4841" name="Rectangle 4841"/>
                        <wps:cNvSpPr/>
                        <wps:spPr>
                          <a:xfrm>
                            <a:off x="856793" y="4674362"/>
                            <a:ext cx="2898680" cy="241550"/>
                          </a:xfrm>
                          <a:prstGeom prst="rect">
                            <a:avLst/>
                          </a:prstGeom>
                          <a:ln>
                            <a:noFill/>
                          </a:ln>
                        </wps:spPr>
                        <wps:txbx>
                          <w:txbxContent>
                            <w:p w14:paraId="04F29A20" w14:textId="77777777" w:rsidR="00880044" w:rsidRDefault="00000000">
                              <w:r>
                                <w:rPr>
                                  <w:sz w:val="28"/>
                                </w:rPr>
                                <w:t xml:space="preserve">import </w:t>
                              </w:r>
                              <w:proofErr w:type="spellStart"/>
                              <w:proofErr w:type="gramStart"/>
                              <w:r>
                                <w:rPr>
                                  <w:sz w:val="28"/>
                                </w:rPr>
                                <w:t>matplotlib.pyplot</w:t>
                              </w:r>
                              <w:proofErr w:type="spellEnd"/>
                              <w:proofErr w:type="gramEnd"/>
                              <w:r>
                                <w:rPr>
                                  <w:sz w:val="28"/>
                                </w:rPr>
                                <w:t xml:space="preserve"> as </w:t>
                              </w:r>
                              <w:proofErr w:type="spellStart"/>
                              <w:r>
                                <w:rPr>
                                  <w:sz w:val="28"/>
                                </w:rPr>
                                <w:t>plt</w:t>
                              </w:r>
                              <w:proofErr w:type="spellEnd"/>
                            </w:p>
                          </w:txbxContent>
                        </wps:txbx>
                        <wps:bodyPr horzOverflow="overflow" vert="horz" lIns="0" tIns="0" rIns="0" bIns="0" rtlCol="0">
                          <a:noAutofit/>
                        </wps:bodyPr>
                      </wps:wsp>
                      <wps:wsp>
                        <wps:cNvPr id="4842" name="Rectangle 4842"/>
                        <wps:cNvSpPr/>
                        <wps:spPr>
                          <a:xfrm>
                            <a:off x="3034919" y="4674362"/>
                            <a:ext cx="53596" cy="241550"/>
                          </a:xfrm>
                          <a:prstGeom prst="rect">
                            <a:avLst/>
                          </a:prstGeom>
                          <a:ln>
                            <a:noFill/>
                          </a:ln>
                        </wps:spPr>
                        <wps:txbx>
                          <w:txbxContent>
                            <w:p w14:paraId="6D58E547" w14:textId="77777777" w:rsidR="00880044" w:rsidRDefault="00000000">
                              <w:r>
                                <w:rPr>
                                  <w:sz w:val="28"/>
                                </w:rPr>
                                <w:t xml:space="preserve"> </w:t>
                              </w:r>
                            </w:p>
                          </w:txbxContent>
                        </wps:txbx>
                        <wps:bodyPr horzOverflow="overflow" vert="horz" lIns="0" tIns="0" rIns="0" bIns="0" rtlCol="0">
                          <a:noAutofit/>
                        </wps:bodyPr>
                      </wps:wsp>
                      <wps:wsp>
                        <wps:cNvPr id="4843" name="Rectangle 4843"/>
                        <wps:cNvSpPr/>
                        <wps:spPr>
                          <a:xfrm>
                            <a:off x="856793" y="4889246"/>
                            <a:ext cx="2077194" cy="241550"/>
                          </a:xfrm>
                          <a:prstGeom prst="rect">
                            <a:avLst/>
                          </a:prstGeom>
                          <a:ln>
                            <a:noFill/>
                          </a:ln>
                        </wps:spPr>
                        <wps:txbx>
                          <w:txbxContent>
                            <w:p w14:paraId="4B95EF48" w14:textId="77777777" w:rsidR="00880044" w:rsidRDefault="00000000">
                              <w:r>
                                <w:rPr>
                                  <w:sz w:val="28"/>
                                </w:rPr>
                                <w:t xml:space="preserve">import seaborn as </w:t>
                              </w:r>
                              <w:proofErr w:type="spellStart"/>
                              <w:r>
                                <w:rPr>
                                  <w:sz w:val="28"/>
                                </w:rPr>
                                <w:t>sns</w:t>
                              </w:r>
                              <w:proofErr w:type="spellEnd"/>
                            </w:p>
                          </w:txbxContent>
                        </wps:txbx>
                        <wps:bodyPr horzOverflow="overflow" vert="horz" lIns="0" tIns="0" rIns="0" bIns="0" rtlCol="0">
                          <a:noAutofit/>
                        </wps:bodyPr>
                      </wps:wsp>
                      <wps:wsp>
                        <wps:cNvPr id="4844" name="Rectangle 4844"/>
                        <wps:cNvSpPr/>
                        <wps:spPr>
                          <a:xfrm>
                            <a:off x="2416175" y="4889246"/>
                            <a:ext cx="53596" cy="241550"/>
                          </a:xfrm>
                          <a:prstGeom prst="rect">
                            <a:avLst/>
                          </a:prstGeom>
                          <a:ln>
                            <a:noFill/>
                          </a:ln>
                        </wps:spPr>
                        <wps:txbx>
                          <w:txbxContent>
                            <w:p w14:paraId="52CA67EB" w14:textId="77777777" w:rsidR="00880044" w:rsidRDefault="00000000">
                              <w:r>
                                <w:rPr>
                                  <w:sz w:val="28"/>
                                </w:rPr>
                                <w:t xml:space="preserve"> </w:t>
                              </w:r>
                            </w:p>
                          </w:txbxContent>
                        </wps:txbx>
                        <wps:bodyPr horzOverflow="overflow" vert="horz" lIns="0" tIns="0" rIns="0" bIns="0" rtlCol="0">
                          <a:noAutofit/>
                        </wps:bodyPr>
                      </wps:wsp>
                      <wps:wsp>
                        <wps:cNvPr id="4845" name="Rectangle 4845"/>
                        <wps:cNvSpPr/>
                        <wps:spPr>
                          <a:xfrm>
                            <a:off x="856793" y="5105654"/>
                            <a:ext cx="4301421" cy="241550"/>
                          </a:xfrm>
                          <a:prstGeom prst="rect">
                            <a:avLst/>
                          </a:prstGeom>
                          <a:ln>
                            <a:noFill/>
                          </a:ln>
                        </wps:spPr>
                        <wps:txbx>
                          <w:txbxContent>
                            <w:p w14:paraId="648E663B" w14:textId="77777777" w:rsidR="00880044" w:rsidRDefault="00000000">
                              <w:proofErr w:type="spellStart"/>
                              <w:r>
                                <w:rPr>
                                  <w:sz w:val="28"/>
                                </w:rPr>
                                <w:t>df</w:t>
                              </w:r>
                              <w:proofErr w:type="spellEnd"/>
                              <w:r>
                                <w:rPr>
                                  <w:sz w:val="28"/>
                                </w:rPr>
                                <w:t xml:space="preserve"> = </w:t>
                              </w:r>
                              <w:proofErr w:type="spellStart"/>
                              <w:proofErr w:type="gramStart"/>
                              <w:r>
                                <w:rPr>
                                  <w:sz w:val="28"/>
                                </w:rPr>
                                <w:t>pd.read</w:t>
                              </w:r>
                              <w:proofErr w:type="gramEnd"/>
                              <w:r>
                                <w:rPr>
                                  <w:sz w:val="28"/>
                                </w:rPr>
                                <w:t>_csv</w:t>
                              </w:r>
                              <w:proofErr w:type="spellEnd"/>
                              <w:r>
                                <w:rPr>
                                  <w:sz w:val="28"/>
                                </w:rPr>
                                <w:t>("StudentsPerformance.csv")</w:t>
                              </w:r>
                            </w:p>
                          </w:txbxContent>
                        </wps:txbx>
                        <wps:bodyPr horzOverflow="overflow" vert="horz" lIns="0" tIns="0" rIns="0" bIns="0" rtlCol="0">
                          <a:noAutofit/>
                        </wps:bodyPr>
                      </wps:wsp>
                      <wps:wsp>
                        <wps:cNvPr id="4846" name="Rectangle 4846"/>
                        <wps:cNvSpPr/>
                        <wps:spPr>
                          <a:xfrm>
                            <a:off x="4089781" y="5105654"/>
                            <a:ext cx="53596" cy="241550"/>
                          </a:xfrm>
                          <a:prstGeom prst="rect">
                            <a:avLst/>
                          </a:prstGeom>
                          <a:ln>
                            <a:noFill/>
                          </a:ln>
                        </wps:spPr>
                        <wps:txbx>
                          <w:txbxContent>
                            <w:p w14:paraId="59B3CE17" w14:textId="77777777" w:rsidR="00880044" w:rsidRDefault="00000000">
                              <w:r>
                                <w:rPr>
                                  <w:sz w:val="28"/>
                                </w:rPr>
                                <w:t xml:space="preserve"> </w:t>
                              </w:r>
                            </w:p>
                          </w:txbxContent>
                        </wps:txbx>
                        <wps:bodyPr horzOverflow="overflow" vert="horz" lIns="0" tIns="0" rIns="0" bIns="0" rtlCol="0">
                          <a:noAutofit/>
                        </wps:bodyPr>
                      </wps:wsp>
                      <wps:wsp>
                        <wps:cNvPr id="4847" name="Rectangle 4847"/>
                        <wps:cNvSpPr/>
                        <wps:spPr>
                          <a:xfrm>
                            <a:off x="856793" y="5322062"/>
                            <a:ext cx="1919964" cy="241550"/>
                          </a:xfrm>
                          <a:prstGeom prst="rect">
                            <a:avLst/>
                          </a:prstGeom>
                          <a:ln>
                            <a:noFill/>
                          </a:ln>
                        </wps:spPr>
                        <wps:txbx>
                          <w:txbxContent>
                            <w:p w14:paraId="3E535E41" w14:textId="77777777" w:rsidR="00880044" w:rsidRDefault="00000000">
                              <w:proofErr w:type="spellStart"/>
                              <w:proofErr w:type="gramStart"/>
                              <w:r>
                                <w:rPr>
                                  <w:sz w:val="28"/>
                                </w:rPr>
                                <w:t>sns.boxplot</w:t>
                              </w:r>
                              <w:proofErr w:type="spellEnd"/>
                              <w:proofErr w:type="gramEnd"/>
                              <w:r>
                                <w:rPr>
                                  <w:sz w:val="28"/>
                                </w:rPr>
                                <w:t>(data=</w:t>
                              </w:r>
                              <w:proofErr w:type="spellStart"/>
                              <w:r>
                                <w:rPr>
                                  <w:sz w:val="28"/>
                                </w:rPr>
                                <w:t>df</w:t>
                              </w:r>
                              <w:proofErr w:type="spellEnd"/>
                            </w:p>
                          </w:txbxContent>
                        </wps:txbx>
                        <wps:bodyPr horzOverflow="overflow" vert="horz" lIns="0" tIns="0" rIns="0" bIns="0" rtlCol="0">
                          <a:noAutofit/>
                        </wps:bodyPr>
                      </wps:wsp>
                      <wps:wsp>
                        <wps:cNvPr id="4848" name="Rectangle 4848"/>
                        <wps:cNvSpPr/>
                        <wps:spPr>
                          <a:xfrm>
                            <a:off x="2301875" y="5322062"/>
                            <a:ext cx="2872120" cy="241550"/>
                          </a:xfrm>
                          <a:prstGeom prst="rect">
                            <a:avLst/>
                          </a:prstGeom>
                          <a:ln>
                            <a:noFill/>
                          </a:ln>
                        </wps:spPr>
                        <wps:txbx>
                          <w:txbxContent>
                            <w:p w14:paraId="695E8AE8" w14:textId="77777777" w:rsidR="00880044" w:rsidRDefault="00000000">
                              <w:r>
                                <w:rPr>
                                  <w:sz w:val="28"/>
                                </w:rPr>
                                <w:t>, x='gender', y='writing score')</w:t>
                              </w:r>
                            </w:p>
                          </w:txbxContent>
                        </wps:txbx>
                        <wps:bodyPr horzOverflow="overflow" vert="horz" lIns="0" tIns="0" rIns="0" bIns="0" rtlCol="0">
                          <a:noAutofit/>
                        </wps:bodyPr>
                      </wps:wsp>
                      <wps:wsp>
                        <wps:cNvPr id="4849" name="Rectangle 4849"/>
                        <wps:cNvSpPr/>
                        <wps:spPr>
                          <a:xfrm>
                            <a:off x="4461637" y="5322062"/>
                            <a:ext cx="53596" cy="241550"/>
                          </a:xfrm>
                          <a:prstGeom prst="rect">
                            <a:avLst/>
                          </a:prstGeom>
                          <a:ln>
                            <a:noFill/>
                          </a:ln>
                        </wps:spPr>
                        <wps:txbx>
                          <w:txbxContent>
                            <w:p w14:paraId="0DF068C5" w14:textId="77777777" w:rsidR="00880044" w:rsidRDefault="00000000">
                              <w:r>
                                <w:rPr>
                                  <w:sz w:val="28"/>
                                </w:rPr>
                                <w:t xml:space="preserve"> </w:t>
                              </w:r>
                            </w:p>
                          </w:txbxContent>
                        </wps:txbx>
                        <wps:bodyPr horzOverflow="overflow" vert="horz" lIns="0" tIns="0" rIns="0" bIns="0" rtlCol="0">
                          <a:noAutofit/>
                        </wps:bodyPr>
                      </wps:wsp>
                      <wps:wsp>
                        <wps:cNvPr id="4850" name="Rectangle 4850"/>
                        <wps:cNvSpPr/>
                        <wps:spPr>
                          <a:xfrm>
                            <a:off x="856793" y="5536946"/>
                            <a:ext cx="3272903" cy="241550"/>
                          </a:xfrm>
                          <a:prstGeom prst="rect">
                            <a:avLst/>
                          </a:prstGeom>
                          <a:ln>
                            <a:noFill/>
                          </a:ln>
                        </wps:spPr>
                        <wps:txbx>
                          <w:txbxContent>
                            <w:p w14:paraId="4253EC77" w14:textId="77777777" w:rsidR="00880044" w:rsidRDefault="00000000">
                              <w:proofErr w:type="spellStart"/>
                              <w:proofErr w:type="gramStart"/>
                              <w:r>
                                <w:rPr>
                                  <w:sz w:val="28"/>
                                </w:rPr>
                                <w:t>plt.title</w:t>
                              </w:r>
                              <w:proofErr w:type="spellEnd"/>
                              <w:proofErr w:type="gramEnd"/>
                              <w:r>
                                <w:rPr>
                                  <w:sz w:val="28"/>
                                </w:rPr>
                                <w:t>('Gender vs Writing Score')</w:t>
                              </w:r>
                            </w:p>
                          </w:txbxContent>
                        </wps:txbx>
                        <wps:bodyPr horzOverflow="overflow" vert="horz" lIns="0" tIns="0" rIns="0" bIns="0" rtlCol="0">
                          <a:noAutofit/>
                        </wps:bodyPr>
                      </wps:wsp>
                      <wps:wsp>
                        <wps:cNvPr id="4851" name="Rectangle 4851"/>
                        <wps:cNvSpPr/>
                        <wps:spPr>
                          <a:xfrm>
                            <a:off x="3318383" y="5536946"/>
                            <a:ext cx="53596" cy="241550"/>
                          </a:xfrm>
                          <a:prstGeom prst="rect">
                            <a:avLst/>
                          </a:prstGeom>
                          <a:ln>
                            <a:noFill/>
                          </a:ln>
                        </wps:spPr>
                        <wps:txbx>
                          <w:txbxContent>
                            <w:p w14:paraId="1EE53382" w14:textId="77777777" w:rsidR="00880044" w:rsidRDefault="00000000">
                              <w:r>
                                <w:rPr>
                                  <w:sz w:val="28"/>
                                </w:rPr>
                                <w:t xml:space="preserve"> </w:t>
                              </w:r>
                            </w:p>
                          </w:txbxContent>
                        </wps:txbx>
                        <wps:bodyPr horzOverflow="overflow" vert="horz" lIns="0" tIns="0" rIns="0" bIns="0" rtlCol="0">
                          <a:noAutofit/>
                        </wps:bodyPr>
                      </wps:wsp>
                      <wps:wsp>
                        <wps:cNvPr id="4852" name="Rectangle 4852"/>
                        <wps:cNvSpPr/>
                        <wps:spPr>
                          <a:xfrm>
                            <a:off x="856793" y="5753354"/>
                            <a:ext cx="1937513" cy="241550"/>
                          </a:xfrm>
                          <a:prstGeom prst="rect">
                            <a:avLst/>
                          </a:prstGeom>
                          <a:ln>
                            <a:noFill/>
                          </a:ln>
                        </wps:spPr>
                        <wps:txbx>
                          <w:txbxContent>
                            <w:p w14:paraId="454AE967" w14:textId="77777777" w:rsidR="00880044" w:rsidRDefault="00000000">
                              <w:proofErr w:type="spellStart"/>
                              <w:proofErr w:type="gramStart"/>
                              <w:r>
                                <w:rPr>
                                  <w:sz w:val="28"/>
                                </w:rPr>
                                <w:t>plt.xlabel</w:t>
                              </w:r>
                              <w:proofErr w:type="spellEnd"/>
                              <w:proofErr w:type="gramEnd"/>
                              <w:r>
                                <w:rPr>
                                  <w:sz w:val="28"/>
                                </w:rPr>
                                <w:t>('GENDER')</w:t>
                              </w:r>
                            </w:p>
                          </w:txbxContent>
                        </wps:txbx>
                        <wps:bodyPr horzOverflow="overflow" vert="horz" lIns="0" tIns="0" rIns="0" bIns="0" rtlCol="0">
                          <a:noAutofit/>
                        </wps:bodyPr>
                      </wps:wsp>
                      <wps:wsp>
                        <wps:cNvPr id="4853" name="Rectangle 4853"/>
                        <wps:cNvSpPr/>
                        <wps:spPr>
                          <a:xfrm>
                            <a:off x="2314067" y="5753354"/>
                            <a:ext cx="53596" cy="241550"/>
                          </a:xfrm>
                          <a:prstGeom prst="rect">
                            <a:avLst/>
                          </a:prstGeom>
                          <a:ln>
                            <a:noFill/>
                          </a:ln>
                        </wps:spPr>
                        <wps:txbx>
                          <w:txbxContent>
                            <w:p w14:paraId="352E5E75" w14:textId="77777777" w:rsidR="00880044" w:rsidRDefault="00000000">
                              <w:r>
                                <w:rPr>
                                  <w:sz w:val="28"/>
                                </w:rPr>
                                <w:t xml:space="preserve"> </w:t>
                              </w:r>
                            </w:p>
                          </w:txbxContent>
                        </wps:txbx>
                        <wps:bodyPr horzOverflow="overflow" vert="horz" lIns="0" tIns="0" rIns="0" bIns="0" rtlCol="0">
                          <a:noAutofit/>
                        </wps:bodyPr>
                      </wps:wsp>
                      <wps:wsp>
                        <wps:cNvPr id="4854" name="Rectangle 4854"/>
                        <wps:cNvSpPr/>
                        <wps:spPr>
                          <a:xfrm>
                            <a:off x="856793" y="5969762"/>
                            <a:ext cx="2597737" cy="241549"/>
                          </a:xfrm>
                          <a:prstGeom prst="rect">
                            <a:avLst/>
                          </a:prstGeom>
                          <a:ln>
                            <a:noFill/>
                          </a:ln>
                        </wps:spPr>
                        <wps:txbx>
                          <w:txbxContent>
                            <w:p w14:paraId="16AB6793" w14:textId="77777777" w:rsidR="00880044" w:rsidRDefault="00000000">
                              <w:proofErr w:type="spellStart"/>
                              <w:proofErr w:type="gramStart"/>
                              <w:r>
                                <w:rPr>
                                  <w:sz w:val="28"/>
                                </w:rPr>
                                <w:t>plt.ylabel</w:t>
                              </w:r>
                              <w:proofErr w:type="spellEnd"/>
                              <w:proofErr w:type="gramEnd"/>
                              <w:r>
                                <w:rPr>
                                  <w:sz w:val="28"/>
                                </w:rPr>
                                <w:t>('WRITING Score')</w:t>
                              </w:r>
                            </w:p>
                          </w:txbxContent>
                        </wps:txbx>
                        <wps:bodyPr horzOverflow="overflow" vert="horz" lIns="0" tIns="0" rIns="0" bIns="0" rtlCol="0">
                          <a:noAutofit/>
                        </wps:bodyPr>
                      </wps:wsp>
                      <wps:wsp>
                        <wps:cNvPr id="4855" name="Rectangle 4855"/>
                        <wps:cNvSpPr/>
                        <wps:spPr>
                          <a:xfrm>
                            <a:off x="2810891" y="5969762"/>
                            <a:ext cx="53596" cy="241549"/>
                          </a:xfrm>
                          <a:prstGeom prst="rect">
                            <a:avLst/>
                          </a:prstGeom>
                          <a:ln>
                            <a:noFill/>
                          </a:ln>
                        </wps:spPr>
                        <wps:txbx>
                          <w:txbxContent>
                            <w:p w14:paraId="5093A890" w14:textId="77777777" w:rsidR="00880044" w:rsidRDefault="00000000">
                              <w:r>
                                <w:rPr>
                                  <w:sz w:val="28"/>
                                </w:rPr>
                                <w:t xml:space="preserve"> </w:t>
                              </w:r>
                            </w:p>
                          </w:txbxContent>
                        </wps:txbx>
                        <wps:bodyPr horzOverflow="overflow" vert="horz" lIns="0" tIns="0" rIns="0" bIns="0" rtlCol="0">
                          <a:noAutofit/>
                        </wps:bodyPr>
                      </wps:wsp>
                      <wps:wsp>
                        <wps:cNvPr id="4856" name="Rectangle 4856"/>
                        <wps:cNvSpPr/>
                        <wps:spPr>
                          <a:xfrm>
                            <a:off x="856793" y="6184646"/>
                            <a:ext cx="971839" cy="241550"/>
                          </a:xfrm>
                          <a:prstGeom prst="rect">
                            <a:avLst/>
                          </a:prstGeom>
                          <a:ln>
                            <a:noFill/>
                          </a:ln>
                        </wps:spPr>
                        <wps:txbx>
                          <w:txbxContent>
                            <w:p w14:paraId="32D0FCFA" w14:textId="77777777" w:rsidR="00880044" w:rsidRDefault="00000000">
                              <w:proofErr w:type="spellStart"/>
                              <w:proofErr w:type="gramStart"/>
                              <w:r>
                                <w:rPr>
                                  <w:sz w:val="28"/>
                                </w:rPr>
                                <w:t>plt.show</w:t>
                              </w:r>
                              <w:proofErr w:type="spellEnd"/>
                              <w:proofErr w:type="gramEnd"/>
                              <w:r>
                                <w:rPr>
                                  <w:sz w:val="28"/>
                                </w:rPr>
                                <w:t>()</w:t>
                              </w:r>
                            </w:p>
                          </w:txbxContent>
                        </wps:txbx>
                        <wps:bodyPr horzOverflow="overflow" vert="horz" lIns="0" tIns="0" rIns="0" bIns="0" rtlCol="0">
                          <a:noAutofit/>
                        </wps:bodyPr>
                      </wps:wsp>
                      <wps:wsp>
                        <wps:cNvPr id="4857" name="Rectangle 4857"/>
                        <wps:cNvSpPr/>
                        <wps:spPr>
                          <a:xfrm>
                            <a:off x="1586738" y="6184646"/>
                            <a:ext cx="53596" cy="241550"/>
                          </a:xfrm>
                          <a:prstGeom prst="rect">
                            <a:avLst/>
                          </a:prstGeom>
                          <a:ln>
                            <a:noFill/>
                          </a:ln>
                        </wps:spPr>
                        <wps:txbx>
                          <w:txbxContent>
                            <w:p w14:paraId="283B5365" w14:textId="77777777" w:rsidR="00880044" w:rsidRDefault="00000000">
                              <w:r>
                                <w:rPr>
                                  <w:sz w:val="28"/>
                                </w:rPr>
                                <w:t xml:space="preserve"> </w:t>
                              </w:r>
                            </w:p>
                          </w:txbxContent>
                        </wps:txbx>
                        <wps:bodyPr horzOverflow="overflow" vert="horz" lIns="0" tIns="0" rIns="0" bIns="0" rtlCol="0">
                          <a:noAutofit/>
                        </wps:bodyPr>
                      </wps:wsp>
                      <wps:wsp>
                        <wps:cNvPr id="4858" name="Rectangle 4858"/>
                        <wps:cNvSpPr/>
                        <wps:spPr>
                          <a:xfrm>
                            <a:off x="856793" y="6401435"/>
                            <a:ext cx="53596" cy="241549"/>
                          </a:xfrm>
                          <a:prstGeom prst="rect">
                            <a:avLst/>
                          </a:prstGeom>
                          <a:ln>
                            <a:noFill/>
                          </a:ln>
                        </wps:spPr>
                        <wps:txbx>
                          <w:txbxContent>
                            <w:p w14:paraId="6B1BEF40" w14:textId="77777777" w:rsidR="00880044" w:rsidRDefault="00000000">
                              <w:r>
                                <w:rPr>
                                  <w:sz w:val="28"/>
                                </w:rPr>
                                <w:t xml:space="preserve"> </w:t>
                              </w:r>
                            </w:p>
                          </w:txbxContent>
                        </wps:txbx>
                        <wps:bodyPr horzOverflow="overflow" vert="horz" lIns="0" tIns="0" rIns="0" bIns="0" rtlCol="0">
                          <a:noAutofit/>
                        </wps:bodyPr>
                      </wps:wsp>
                      <wps:wsp>
                        <wps:cNvPr id="4859" name="Rectangle 4859"/>
                        <wps:cNvSpPr/>
                        <wps:spPr>
                          <a:xfrm>
                            <a:off x="0" y="2262759"/>
                            <a:ext cx="45808" cy="206453"/>
                          </a:xfrm>
                          <a:prstGeom prst="rect">
                            <a:avLst/>
                          </a:prstGeom>
                          <a:ln>
                            <a:noFill/>
                          </a:ln>
                        </wps:spPr>
                        <wps:txbx>
                          <w:txbxContent>
                            <w:p w14:paraId="5202A538" w14:textId="77777777" w:rsidR="00880044" w:rsidRDefault="00000000">
                              <w:r>
                                <w:rPr>
                                  <w:b/>
                                  <w:sz w:val="24"/>
                                </w:rPr>
                                <w:t xml:space="preserve"> </w:t>
                              </w:r>
                            </w:p>
                          </w:txbxContent>
                        </wps:txbx>
                        <wps:bodyPr horzOverflow="overflow" vert="horz" lIns="0" tIns="0" rIns="0" bIns="0" rtlCol="0">
                          <a:noAutofit/>
                        </wps:bodyPr>
                      </wps:wsp>
                      <wps:wsp>
                        <wps:cNvPr id="4860" name="Rectangle 4860"/>
                        <wps:cNvSpPr/>
                        <wps:spPr>
                          <a:xfrm>
                            <a:off x="1143254" y="2506599"/>
                            <a:ext cx="1231557" cy="206453"/>
                          </a:xfrm>
                          <a:prstGeom prst="rect">
                            <a:avLst/>
                          </a:prstGeom>
                          <a:ln>
                            <a:noFill/>
                          </a:ln>
                        </wps:spPr>
                        <wps:txbx>
                          <w:txbxContent>
                            <w:p w14:paraId="0EAFAF8C" w14:textId="77777777" w:rsidR="00880044" w:rsidRDefault="00000000">
                              <w:r>
                                <w:rPr>
                                  <w:b/>
                                  <w:sz w:val="24"/>
                                </w:rPr>
                                <w:t>Interpretation:</w:t>
                              </w:r>
                            </w:p>
                          </w:txbxContent>
                        </wps:txbx>
                        <wps:bodyPr horzOverflow="overflow" vert="horz" lIns="0" tIns="0" rIns="0" bIns="0" rtlCol="0">
                          <a:noAutofit/>
                        </wps:bodyPr>
                      </wps:wsp>
                      <wps:wsp>
                        <wps:cNvPr id="4861" name="Rectangle 4861"/>
                        <wps:cNvSpPr/>
                        <wps:spPr>
                          <a:xfrm>
                            <a:off x="2067179" y="2506599"/>
                            <a:ext cx="45808" cy="206453"/>
                          </a:xfrm>
                          <a:prstGeom prst="rect">
                            <a:avLst/>
                          </a:prstGeom>
                          <a:ln>
                            <a:noFill/>
                          </a:ln>
                        </wps:spPr>
                        <wps:txbx>
                          <w:txbxContent>
                            <w:p w14:paraId="44AEE202" w14:textId="77777777" w:rsidR="00880044" w:rsidRDefault="00000000">
                              <w:r>
                                <w:rPr>
                                  <w:b/>
                                  <w:sz w:val="24"/>
                                </w:rPr>
                                <w:t xml:space="preserve"> </w:t>
                              </w:r>
                            </w:p>
                          </w:txbxContent>
                        </wps:txbx>
                        <wps:bodyPr horzOverflow="overflow" vert="horz" lIns="0" tIns="0" rIns="0" bIns="0" rtlCol="0">
                          <a:noAutofit/>
                        </wps:bodyPr>
                      </wps:wsp>
                      <wps:wsp>
                        <wps:cNvPr id="4862" name="Rectangle 4862"/>
                        <wps:cNvSpPr/>
                        <wps:spPr>
                          <a:xfrm>
                            <a:off x="1143254" y="2692527"/>
                            <a:ext cx="112494" cy="206453"/>
                          </a:xfrm>
                          <a:prstGeom prst="rect">
                            <a:avLst/>
                          </a:prstGeom>
                          <a:ln>
                            <a:noFill/>
                          </a:ln>
                        </wps:spPr>
                        <wps:txbx>
                          <w:txbxContent>
                            <w:p w14:paraId="096C3B39" w14:textId="77777777" w:rsidR="00880044" w:rsidRDefault="00000000">
                              <w:r>
                                <w:rPr>
                                  <w:sz w:val="24"/>
                                </w:rPr>
                                <w:t>If</w:t>
                              </w:r>
                            </w:p>
                          </w:txbxContent>
                        </wps:txbx>
                        <wps:bodyPr horzOverflow="overflow" vert="horz" lIns="0" tIns="0" rIns="0" bIns="0" rtlCol="0">
                          <a:noAutofit/>
                        </wps:bodyPr>
                      </wps:wsp>
                      <wps:wsp>
                        <wps:cNvPr id="4863" name="Rectangle 4863"/>
                        <wps:cNvSpPr/>
                        <wps:spPr>
                          <a:xfrm>
                            <a:off x="1228598" y="2692527"/>
                            <a:ext cx="45808" cy="206453"/>
                          </a:xfrm>
                          <a:prstGeom prst="rect">
                            <a:avLst/>
                          </a:prstGeom>
                          <a:ln>
                            <a:noFill/>
                          </a:ln>
                        </wps:spPr>
                        <wps:txbx>
                          <w:txbxContent>
                            <w:p w14:paraId="6D7FBF1D" w14:textId="77777777" w:rsidR="00880044" w:rsidRDefault="00000000">
                              <w:r>
                                <w:rPr>
                                  <w:sz w:val="24"/>
                                </w:rPr>
                                <w:t xml:space="preserve"> </w:t>
                              </w:r>
                            </w:p>
                          </w:txbxContent>
                        </wps:txbx>
                        <wps:bodyPr horzOverflow="overflow" vert="horz" lIns="0" tIns="0" rIns="0" bIns="0" rtlCol="0">
                          <a:noAutofit/>
                        </wps:bodyPr>
                      </wps:wsp>
                      <wps:wsp>
                        <wps:cNvPr id="4864" name="Rectangle 4864"/>
                        <wps:cNvSpPr/>
                        <wps:spPr>
                          <a:xfrm>
                            <a:off x="1297178" y="2692527"/>
                            <a:ext cx="275053" cy="206453"/>
                          </a:xfrm>
                          <a:prstGeom prst="rect">
                            <a:avLst/>
                          </a:prstGeom>
                          <a:ln>
                            <a:noFill/>
                          </a:ln>
                        </wps:spPr>
                        <wps:txbx>
                          <w:txbxContent>
                            <w:p w14:paraId="492D2901" w14:textId="77777777" w:rsidR="00880044" w:rsidRDefault="00000000">
                              <w:r>
                                <w:rPr>
                                  <w:sz w:val="24"/>
                                </w:rPr>
                                <w:t>the</w:t>
                              </w:r>
                            </w:p>
                          </w:txbxContent>
                        </wps:txbx>
                        <wps:bodyPr horzOverflow="overflow" vert="horz" lIns="0" tIns="0" rIns="0" bIns="0" rtlCol="0">
                          <a:noAutofit/>
                        </wps:bodyPr>
                      </wps:wsp>
                      <wps:wsp>
                        <wps:cNvPr id="4865" name="Rectangle 4865"/>
                        <wps:cNvSpPr/>
                        <wps:spPr>
                          <a:xfrm>
                            <a:off x="1504442" y="2692527"/>
                            <a:ext cx="45808" cy="206453"/>
                          </a:xfrm>
                          <a:prstGeom prst="rect">
                            <a:avLst/>
                          </a:prstGeom>
                          <a:ln>
                            <a:noFill/>
                          </a:ln>
                        </wps:spPr>
                        <wps:txbx>
                          <w:txbxContent>
                            <w:p w14:paraId="3D0C8A25" w14:textId="77777777" w:rsidR="00880044" w:rsidRDefault="00000000">
                              <w:r>
                                <w:rPr>
                                  <w:sz w:val="24"/>
                                </w:rPr>
                                <w:t xml:space="preserve"> </w:t>
                              </w:r>
                            </w:p>
                          </w:txbxContent>
                        </wps:txbx>
                        <wps:bodyPr horzOverflow="overflow" vert="horz" lIns="0" tIns="0" rIns="0" bIns="0" rtlCol="0">
                          <a:noAutofit/>
                        </wps:bodyPr>
                      </wps:wsp>
                      <wps:wsp>
                        <wps:cNvPr id="4866" name="Rectangle 4866"/>
                        <wps:cNvSpPr/>
                        <wps:spPr>
                          <a:xfrm>
                            <a:off x="1571498" y="2692527"/>
                            <a:ext cx="514230" cy="206453"/>
                          </a:xfrm>
                          <a:prstGeom prst="rect">
                            <a:avLst/>
                          </a:prstGeom>
                          <a:ln>
                            <a:noFill/>
                          </a:ln>
                        </wps:spPr>
                        <wps:txbx>
                          <w:txbxContent>
                            <w:p w14:paraId="50EF18CE" w14:textId="77777777" w:rsidR="00880044" w:rsidRDefault="00000000">
                              <w:r>
                                <w:rPr>
                                  <w:sz w:val="24"/>
                                </w:rPr>
                                <w:t>points</w:t>
                              </w:r>
                            </w:p>
                          </w:txbxContent>
                        </wps:txbx>
                        <wps:bodyPr horzOverflow="overflow" vert="horz" lIns="0" tIns="0" rIns="0" bIns="0" rtlCol="0">
                          <a:noAutofit/>
                        </wps:bodyPr>
                      </wps:wsp>
                      <wps:wsp>
                        <wps:cNvPr id="4867" name="Rectangle 4867"/>
                        <wps:cNvSpPr/>
                        <wps:spPr>
                          <a:xfrm>
                            <a:off x="1958594" y="2692527"/>
                            <a:ext cx="45808" cy="206453"/>
                          </a:xfrm>
                          <a:prstGeom prst="rect">
                            <a:avLst/>
                          </a:prstGeom>
                          <a:ln>
                            <a:noFill/>
                          </a:ln>
                        </wps:spPr>
                        <wps:txbx>
                          <w:txbxContent>
                            <w:p w14:paraId="6F5493D2" w14:textId="77777777" w:rsidR="00880044" w:rsidRDefault="00000000">
                              <w:r>
                                <w:rPr>
                                  <w:sz w:val="24"/>
                                </w:rPr>
                                <w:t xml:space="preserve"> </w:t>
                              </w:r>
                            </w:p>
                          </w:txbxContent>
                        </wps:txbx>
                        <wps:bodyPr horzOverflow="overflow" vert="horz" lIns="0" tIns="0" rIns="0" bIns="0" rtlCol="0">
                          <a:noAutofit/>
                        </wps:bodyPr>
                      </wps:wsp>
                      <wps:wsp>
                        <wps:cNvPr id="4868" name="Rectangle 4868"/>
                        <wps:cNvSpPr/>
                        <wps:spPr>
                          <a:xfrm>
                            <a:off x="2027174" y="2692527"/>
                            <a:ext cx="400925" cy="206453"/>
                          </a:xfrm>
                          <a:prstGeom prst="rect">
                            <a:avLst/>
                          </a:prstGeom>
                          <a:ln>
                            <a:noFill/>
                          </a:ln>
                        </wps:spPr>
                        <wps:txbx>
                          <w:txbxContent>
                            <w:p w14:paraId="178A9E9D" w14:textId="77777777" w:rsidR="00880044" w:rsidRDefault="00000000">
                              <w:r>
                                <w:rPr>
                                  <w:sz w:val="24"/>
                                </w:rPr>
                                <w:t>form</w:t>
                              </w:r>
                            </w:p>
                          </w:txbxContent>
                        </wps:txbx>
                        <wps:bodyPr horzOverflow="overflow" vert="horz" lIns="0" tIns="0" rIns="0" bIns="0" rtlCol="0">
                          <a:noAutofit/>
                        </wps:bodyPr>
                      </wps:wsp>
                      <wps:wsp>
                        <wps:cNvPr id="4869" name="Rectangle 4869"/>
                        <wps:cNvSpPr/>
                        <wps:spPr>
                          <a:xfrm>
                            <a:off x="2329307" y="2692527"/>
                            <a:ext cx="45808" cy="206453"/>
                          </a:xfrm>
                          <a:prstGeom prst="rect">
                            <a:avLst/>
                          </a:prstGeom>
                          <a:ln>
                            <a:noFill/>
                          </a:ln>
                        </wps:spPr>
                        <wps:txbx>
                          <w:txbxContent>
                            <w:p w14:paraId="0F165419" w14:textId="77777777" w:rsidR="00880044" w:rsidRDefault="00000000">
                              <w:r>
                                <w:rPr>
                                  <w:sz w:val="24"/>
                                </w:rPr>
                                <w:t xml:space="preserve"> </w:t>
                              </w:r>
                            </w:p>
                          </w:txbxContent>
                        </wps:txbx>
                        <wps:bodyPr horzOverflow="overflow" vert="horz" lIns="0" tIns="0" rIns="0" bIns="0" rtlCol="0">
                          <a:noAutofit/>
                        </wps:bodyPr>
                      </wps:wsp>
                      <wps:wsp>
                        <wps:cNvPr id="4870" name="Rectangle 4870"/>
                        <wps:cNvSpPr/>
                        <wps:spPr>
                          <a:xfrm>
                            <a:off x="2396363" y="2692527"/>
                            <a:ext cx="203705" cy="206453"/>
                          </a:xfrm>
                          <a:prstGeom prst="rect">
                            <a:avLst/>
                          </a:prstGeom>
                          <a:ln>
                            <a:noFill/>
                          </a:ln>
                        </wps:spPr>
                        <wps:txbx>
                          <w:txbxContent>
                            <w:p w14:paraId="62263706" w14:textId="77777777" w:rsidR="00880044" w:rsidRDefault="00000000">
                              <w:r>
                                <w:rPr>
                                  <w:sz w:val="24"/>
                                </w:rPr>
                                <w:t>an</w:t>
                              </w:r>
                            </w:p>
                          </w:txbxContent>
                        </wps:txbx>
                        <wps:bodyPr horzOverflow="overflow" vert="horz" lIns="0" tIns="0" rIns="0" bIns="0" rtlCol="0">
                          <a:noAutofit/>
                        </wps:bodyPr>
                      </wps:wsp>
                      <wps:wsp>
                        <wps:cNvPr id="4871" name="Rectangle 4871"/>
                        <wps:cNvSpPr/>
                        <wps:spPr>
                          <a:xfrm>
                            <a:off x="2548763" y="2692527"/>
                            <a:ext cx="45808" cy="206453"/>
                          </a:xfrm>
                          <a:prstGeom prst="rect">
                            <a:avLst/>
                          </a:prstGeom>
                          <a:ln>
                            <a:noFill/>
                          </a:ln>
                        </wps:spPr>
                        <wps:txbx>
                          <w:txbxContent>
                            <w:p w14:paraId="4C16BEBC" w14:textId="77777777" w:rsidR="00880044" w:rsidRDefault="00000000">
                              <w:r>
                                <w:rPr>
                                  <w:sz w:val="24"/>
                                </w:rPr>
                                <w:t xml:space="preserve"> </w:t>
                              </w:r>
                            </w:p>
                          </w:txbxContent>
                        </wps:txbx>
                        <wps:bodyPr horzOverflow="overflow" vert="horz" lIns="0" tIns="0" rIns="0" bIns="0" rtlCol="0">
                          <a:noAutofit/>
                        </wps:bodyPr>
                      </wps:wsp>
                      <wps:wsp>
                        <wps:cNvPr id="4872" name="Rectangle 4872"/>
                        <wps:cNvSpPr/>
                        <wps:spPr>
                          <a:xfrm>
                            <a:off x="2618867" y="2692527"/>
                            <a:ext cx="630980" cy="206453"/>
                          </a:xfrm>
                          <a:prstGeom prst="rect">
                            <a:avLst/>
                          </a:prstGeom>
                          <a:ln>
                            <a:noFill/>
                          </a:ln>
                        </wps:spPr>
                        <wps:txbx>
                          <w:txbxContent>
                            <w:p w14:paraId="59B96F7D" w14:textId="77777777" w:rsidR="00880044" w:rsidRDefault="00000000">
                              <w:r>
                                <w:rPr>
                                  <w:sz w:val="24"/>
                                </w:rPr>
                                <w:t>upward</w:t>
                              </w:r>
                            </w:p>
                          </w:txbxContent>
                        </wps:txbx>
                        <wps:bodyPr horzOverflow="overflow" vert="horz" lIns="0" tIns="0" rIns="0" bIns="0" rtlCol="0">
                          <a:noAutofit/>
                        </wps:bodyPr>
                      </wps:wsp>
                      <wps:wsp>
                        <wps:cNvPr id="4873" name="Rectangle 4873"/>
                        <wps:cNvSpPr/>
                        <wps:spPr>
                          <a:xfrm>
                            <a:off x="3094355" y="2692527"/>
                            <a:ext cx="45808" cy="206453"/>
                          </a:xfrm>
                          <a:prstGeom prst="rect">
                            <a:avLst/>
                          </a:prstGeom>
                          <a:ln>
                            <a:noFill/>
                          </a:ln>
                        </wps:spPr>
                        <wps:txbx>
                          <w:txbxContent>
                            <w:p w14:paraId="537A4B6B" w14:textId="77777777" w:rsidR="00880044" w:rsidRDefault="00000000">
                              <w:r>
                                <w:rPr>
                                  <w:sz w:val="24"/>
                                </w:rPr>
                                <w:t xml:space="preserve"> </w:t>
                              </w:r>
                            </w:p>
                          </w:txbxContent>
                        </wps:txbx>
                        <wps:bodyPr horzOverflow="overflow" vert="horz" lIns="0" tIns="0" rIns="0" bIns="0" rtlCol="0">
                          <a:noAutofit/>
                        </wps:bodyPr>
                      </wps:wsp>
                      <wps:wsp>
                        <wps:cNvPr id="4874" name="Rectangle 4874"/>
                        <wps:cNvSpPr/>
                        <wps:spPr>
                          <a:xfrm>
                            <a:off x="3161411" y="2692527"/>
                            <a:ext cx="504095" cy="206453"/>
                          </a:xfrm>
                          <a:prstGeom prst="rect">
                            <a:avLst/>
                          </a:prstGeom>
                          <a:ln>
                            <a:noFill/>
                          </a:ln>
                        </wps:spPr>
                        <wps:txbx>
                          <w:txbxContent>
                            <w:p w14:paraId="06A49FA8" w14:textId="77777777" w:rsidR="00880044" w:rsidRDefault="00000000">
                              <w:r>
                                <w:rPr>
                                  <w:sz w:val="24"/>
                                </w:rPr>
                                <w:t>trend,</w:t>
                              </w:r>
                            </w:p>
                          </w:txbxContent>
                        </wps:txbx>
                        <wps:bodyPr horzOverflow="overflow" vert="horz" lIns="0" tIns="0" rIns="0" bIns="0" rtlCol="0">
                          <a:noAutofit/>
                        </wps:bodyPr>
                      </wps:wsp>
                      <wps:wsp>
                        <wps:cNvPr id="4875" name="Rectangle 4875"/>
                        <wps:cNvSpPr/>
                        <wps:spPr>
                          <a:xfrm>
                            <a:off x="3539363" y="2692527"/>
                            <a:ext cx="45808" cy="206453"/>
                          </a:xfrm>
                          <a:prstGeom prst="rect">
                            <a:avLst/>
                          </a:prstGeom>
                          <a:ln>
                            <a:noFill/>
                          </a:ln>
                        </wps:spPr>
                        <wps:txbx>
                          <w:txbxContent>
                            <w:p w14:paraId="78D7C31F" w14:textId="77777777" w:rsidR="00880044" w:rsidRDefault="00000000">
                              <w:r>
                                <w:rPr>
                                  <w:sz w:val="24"/>
                                </w:rPr>
                                <w:t xml:space="preserve"> </w:t>
                              </w:r>
                            </w:p>
                          </w:txbxContent>
                        </wps:txbx>
                        <wps:bodyPr horzOverflow="overflow" vert="horz" lIns="0" tIns="0" rIns="0" bIns="0" rtlCol="0">
                          <a:noAutofit/>
                        </wps:bodyPr>
                      </wps:wsp>
                      <wps:wsp>
                        <wps:cNvPr id="4876" name="Rectangle 4876"/>
                        <wps:cNvSpPr/>
                        <wps:spPr>
                          <a:xfrm>
                            <a:off x="3606419" y="2692527"/>
                            <a:ext cx="301809" cy="206453"/>
                          </a:xfrm>
                          <a:prstGeom prst="rect">
                            <a:avLst/>
                          </a:prstGeom>
                          <a:ln>
                            <a:noFill/>
                          </a:ln>
                        </wps:spPr>
                        <wps:txbx>
                          <w:txbxContent>
                            <w:p w14:paraId="349EDE6F" w14:textId="77777777" w:rsidR="00880044" w:rsidRDefault="00000000">
                              <w:r>
                                <w:rPr>
                                  <w:sz w:val="24"/>
                                </w:rPr>
                                <w:t>this</w:t>
                              </w:r>
                            </w:p>
                          </w:txbxContent>
                        </wps:txbx>
                        <wps:bodyPr horzOverflow="overflow" vert="horz" lIns="0" tIns="0" rIns="0" bIns="0" rtlCol="0">
                          <a:noAutofit/>
                        </wps:bodyPr>
                      </wps:wsp>
                      <wps:wsp>
                        <wps:cNvPr id="4877" name="Rectangle 4877"/>
                        <wps:cNvSpPr/>
                        <wps:spPr>
                          <a:xfrm>
                            <a:off x="3833749" y="2692527"/>
                            <a:ext cx="45808" cy="206453"/>
                          </a:xfrm>
                          <a:prstGeom prst="rect">
                            <a:avLst/>
                          </a:prstGeom>
                          <a:ln>
                            <a:noFill/>
                          </a:ln>
                        </wps:spPr>
                        <wps:txbx>
                          <w:txbxContent>
                            <w:p w14:paraId="0D97C7B0" w14:textId="77777777" w:rsidR="00880044" w:rsidRDefault="00000000">
                              <w:r>
                                <w:rPr>
                                  <w:sz w:val="24"/>
                                </w:rPr>
                                <w:t xml:space="preserve"> </w:t>
                              </w:r>
                            </w:p>
                          </w:txbxContent>
                        </wps:txbx>
                        <wps:bodyPr horzOverflow="overflow" vert="horz" lIns="0" tIns="0" rIns="0" bIns="0" rtlCol="0">
                          <a:noAutofit/>
                        </wps:bodyPr>
                      </wps:wsp>
                      <wps:wsp>
                        <wps:cNvPr id="4878" name="Rectangle 4878"/>
                        <wps:cNvSpPr/>
                        <wps:spPr>
                          <a:xfrm>
                            <a:off x="3902329" y="2692527"/>
                            <a:ext cx="734961" cy="206453"/>
                          </a:xfrm>
                          <a:prstGeom prst="rect">
                            <a:avLst/>
                          </a:prstGeom>
                          <a:ln>
                            <a:noFill/>
                          </a:ln>
                        </wps:spPr>
                        <wps:txbx>
                          <w:txbxContent>
                            <w:p w14:paraId="7B0299F9" w14:textId="77777777" w:rsidR="00880044" w:rsidRDefault="00000000">
                              <w:r>
                                <w:rPr>
                                  <w:sz w:val="24"/>
                                </w:rPr>
                                <w:t>indicates</w:t>
                              </w:r>
                            </w:p>
                          </w:txbxContent>
                        </wps:txbx>
                        <wps:bodyPr horzOverflow="overflow" vert="horz" lIns="0" tIns="0" rIns="0" bIns="0" rtlCol="0">
                          <a:noAutofit/>
                        </wps:bodyPr>
                      </wps:wsp>
                      <wps:wsp>
                        <wps:cNvPr id="4879" name="Rectangle 4879"/>
                        <wps:cNvSpPr/>
                        <wps:spPr>
                          <a:xfrm>
                            <a:off x="4455541" y="2692527"/>
                            <a:ext cx="45808" cy="206453"/>
                          </a:xfrm>
                          <a:prstGeom prst="rect">
                            <a:avLst/>
                          </a:prstGeom>
                          <a:ln>
                            <a:noFill/>
                          </a:ln>
                        </wps:spPr>
                        <wps:txbx>
                          <w:txbxContent>
                            <w:p w14:paraId="1CADE650" w14:textId="77777777" w:rsidR="00880044" w:rsidRDefault="00000000">
                              <w:r>
                                <w:rPr>
                                  <w:sz w:val="24"/>
                                </w:rPr>
                                <w:t xml:space="preserve"> </w:t>
                              </w:r>
                            </w:p>
                          </w:txbxContent>
                        </wps:txbx>
                        <wps:bodyPr horzOverflow="overflow" vert="horz" lIns="0" tIns="0" rIns="0" bIns="0" rtlCol="0">
                          <a:noAutofit/>
                        </wps:bodyPr>
                      </wps:wsp>
                      <wps:wsp>
                        <wps:cNvPr id="4880" name="Rectangle 4880"/>
                        <wps:cNvSpPr/>
                        <wps:spPr>
                          <a:xfrm>
                            <a:off x="4524121" y="2692527"/>
                            <a:ext cx="97089" cy="206453"/>
                          </a:xfrm>
                          <a:prstGeom prst="rect">
                            <a:avLst/>
                          </a:prstGeom>
                          <a:ln>
                            <a:noFill/>
                          </a:ln>
                        </wps:spPr>
                        <wps:txbx>
                          <w:txbxContent>
                            <w:p w14:paraId="1F5D1CA0" w14:textId="77777777" w:rsidR="00880044" w:rsidRDefault="00000000">
                              <w:r>
                                <w:rPr>
                                  <w:sz w:val="24"/>
                                </w:rPr>
                                <w:t>a</w:t>
                              </w:r>
                            </w:p>
                          </w:txbxContent>
                        </wps:txbx>
                        <wps:bodyPr horzOverflow="overflow" vert="horz" lIns="0" tIns="0" rIns="0" bIns="0" rtlCol="0">
                          <a:noAutofit/>
                        </wps:bodyPr>
                      </wps:wsp>
                      <wps:wsp>
                        <wps:cNvPr id="4881" name="Rectangle 4881"/>
                        <wps:cNvSpPr/>
                        <wps:spPr>
                          <a:xfrm>
                            <a:off x="4597273" y="2692527"/>
                            <a:ext cx="45808" cy="206453"/>
                          </a:xfrm>
                          <a:prstGeom prst="rect">
                            <a:avLst/>
                          </a:prstGeom>
                          <a:ln>
                            <a:noFill/>
                          </a:ln>
                        </wps:spPr>
                        <wps:txbx>
                          <w:txbxContent>
                            <w:p w14:paraId="2CFF82B1" w14:textId="77777777" w:rsidR="00880044" w:rsidRDefault="00000000">
                              <w:r>
                                <w:rPr>
                                  <w:sz w:val="24"/>
                                </w:rPr>
                                <w:t xml:space="preserve"> </w:t>
                              </w:r>
                            </w:p>
                          </w:txbxContent>
                        </wps:txbx>
                        <wps:bodyPr horzOverflow="overflow" vert="horz" lIns="0" tIns="0" rIns="0" bIns="0" rtlCol="0">
                          <a:noAutofit/>
                        </wps:bodyPr>
                      </wps:wsp>
                      <wps:wsp>
                        <wps:cNvPr id="4882" name="Rectangle 4882"/>
                        <wps:cNvSpPr/>
                        <wps:spPr>
                          <a:xfrm>
                            <a:off x="4664329" y="2692527"/>
                            <a:ext cx="648209" cy="206453"/>
                          </a:xfrm>
                          <a:prstGeom prst="rect">
                            <a:avLst/>
                          </a:prstGeom>
                          <a:ln>
                            <a:noFill/>
                          </a:ln>
                        </wps:spPr>
                        <wps:txbx>
                          <w:txbxContent>
                            <w:p w14:paraId="46E0C11F" w14:textId="77777777" w:rsidR="00880044" w:rsidRDefault="00000000">
                              <w:r>
                                <w:rPr>
                                  <w:sz w:val="24"/>
                                </w:rPr>
                                <w:t>positive</w:t>
                              </w:r>
                            </w:p>
                          </w:txbxContent>
                        </wps:txbx>
                        <wps:bodyPr horzOverflow="overflow" vert="horz" lIns="0" tIns="0" rIns="0" bIns="0" rtlCol="0">
                          <a:noAutofit/>
                        </wps:bodyPr>
                      </wps:wsp>
                      <wps:wsp>
                        <wps:cNvPr id="4883" name="Rectangle 4883"/>
                        <wps:cNvSpPr/>
                        <wps:spPr>
                          <a:xfrm>
                            <a:off x="5150485" y="2692527"/>
                            <a:ext cx="45808" cy="206453"/>
                          </a:xfrm>
                          <a:prstGeom prst="rect">
                            <a:avLst/>
                          </a:prstGeom>
                          <a:ln>
                            <a:noFill/>
                          </a:ln>
                        </wps:spPr>
                        <wps:txbx>
                          <w:txbxContent>
                            <w:p w14:paraId="1B37DA45" w14:textId="77777777" w:rsidR="00880044" w:rsidRDefault="00000000">
                              <w:r>
                                <w:rPr>
                                  <w:sz w:val="24"/>
                                </w:rPr>
                                <w:t xml:space="preserve"> </w:t>
                              </w:r>
                            </w:p>
                          </w:txbxContent>
                        </wps:txbx>
                        <wps:bodyPr horzOverflow="overflow" vert="horz" lIns="0" tIns="0" rIns="0" bIns="0" rtlCol="0">
                          <a:noAutofit/>
                        </wps:bodyPr>
                      </wps:wsp>
                      <wps:wsp>
                        <wps:cNvPr id="4884" name="Rectangle 4884"/>
                        <wps:cNvSpPr/>
                        <wps:spPr>
                          <a:xfrm>
                            <a:off x="5219065" y="2692527"/>
                            <a:ext cx="903804" cy="206453"/>
                          </a:xfrm>
                          <a:prstGeom prst="rect">
                            <a:avLst/>
                          </a:prstGeom>
                          <a:ln>
                            <a:noFill/>
                          </a:ln>
                        </wps:spPr>
                        <wps:txbx>
                          <w:txbxContent>
                            <w:p w14:paraId="200783D1" w14:textId="77777777" w:rsidR="00880044" w:rsidRDefault="00000000">
                              <w:r>
                                <w:rPr>
                                  <w:sz w:val="24"/>
                                </w:rPr>
                                <w:t>correlation</w:t>
                              </w:r>
                            </w:p>
                          </w:txbxContent>
                        </wps:txbx>
                        <wps:bodyPr horzOverflow="overflow" vert="horz" lIns="0" tIns="0" rIns="0" bIns="0" rtlCol="0">
                          <a:noAutofit/>
                        </wps:bodyPr>
                      </wps:wsp>
                      <wps:wsp>
                        <wps:cNvPr id="4885" name="Rectangle 4885"/>
                        <wps:cNvSpPr/>
                        <wps:spPr>
                          <a:xfrm>
                            <a:off x="5900674" y="2692527"/>
                            <a:ext cx="183436" cy="206453"/>
                          </a:xfrm>
                          <a:prstGeom prst="rect">
                            <a:avLst/>
                          </a:prstGeom>
                          <a:ln>
                            <a:noFill/>
                          </a:ln>
                        </wps:spPr>
                        <wps:txbx>
                          <w:txbxContent>
                            <w:p w14:paraId="71D3C8D2" w14:textId="77777777" w:rsidR="00880044" w:rsidRDefault="00000000">
                              <w:r>
                                <w:rPr>
                                  <w:sz w:val="24"/>
                                </w:rPr>
                                <w:t>—</w:t>
                              </w:r>
                            </w:p>
                          </w:txbxContent>
                        </wps:txbx>
                        <wps:bodyPr horzOverflow="overflow" vert="horz" lIns="0" tIns="0" rIns="0" bIns="0" rtlCol="0">
                          <a:noAutofit/>
                        </wps:bodyPr>
                      </wps:wsp>
                      <wps:wsp>
                        <wps:cNvPr id="4886" name="Rectangle 4886"/>
                        <wps:cNvSpPr/>
                        <wps:spPr>
                          <a:xfrm>
                            <a:off x="6036310" y="2692527"/>
                            <a:ext cx="45808" cy="206453"/>
                          </a:xfrm>
                          <a:prstGeom prst="rect">
                            <a:avLst/>
                          </a:prstGeom>
                          <a:ln>
                            <a:noFill/>
                          </a:ln>
                        </wps:spPr>
                        <wps:txbx>
                          <w:txbxContent>
                            <w:p w14:paraId="02D41875" w14:textId="77777777" w:rsidR="00880044" w:rsidRDefault="00000000">
                              <w:r>
                                <w:rPr>
                                  <w:sz w:val="24"/>
                                </w:rPr>
                                <w:t xml:space="preserve"> </w:t>
                              </w:r>
                            </w:p>
                          </w:txbxContent>
                        </wps:txbx>
                        <wps:bodyPr horzOverflow="overflow" vert="horz" lIns="0" tIns="0" rIns="0" bIns="0" rtlCol="0">
                          <a:noAutofit/>
                        </wps:bodyPr>
                      </wps:wsp>
                      <wps:wsp>
                        <wps:cNvPr id="4887" name="Rectangle 4887"/>
                        <wps:cNvSpPr/>
                        <wps:spPr>
                          <a:xfrm>
                            <a:off x="1143254" y="2890647"/>
                            <a:ext cx="3707237" cy="206453"/>
                          </a:xfrm>
                          <a:prstGeom prst="rect">
                            <a:avLst/>
                          </a:prstGeom>
                          <a:ln>
                            <a:noFill/>
                          </a:ln>
                        </wps:spPr>
                        <wps:txbx>
                          <w:txbxContent>
                            <w:p w14:paraId="27FDD80F" w14:textId="77777777" w:rsidR="00880044" w:rsidRDefault="00000000">
                              <w:r>
                                <w:rPr>
                                  <w:sz w:val="24"/>
                                </w:rPr>
                                <w:t>students who perform well in math also tend</w:t>
                              </w:r>
                            </w:p>
                          </w:txbxContent>
                        </wps:txbx>
                        <wps:bodyPr horzOverflow="overflow" vert="horz" lIns="0" tIns="0" rIns="0" bIns="0" rtlCol="0">
                          <a:noAutofit/>
                        </wps:bodyPr>
                      </wps:wsp>
                      <wps:wsp>
                        <wps:cNvPr id="4888" name="Rectangle 4888"/>
                        <wps:cNvSpPr/>
                        <wps:spPr>
                          <a:xfrm>
                            <a:off x="3932809" y="2890647"/>
                            <a:ext cx="45808" cy="206453"/>
                          </a:xfrm>
                          <a:prstGeom prst="rect">
                            <a:avLst/>
                          </a:prstGeom>
                          <a:ln>
                            <a:noFill/>
                          </a:ln>
                        </wps:spPr>
                        <wps:txbx>
                          <w:txbxContent>
                            <w:p w14:paraId="20B23C5B" w14:textId="77777777" w:rsidR="00880044" w:rsidRDefault="00000000">
                              <w:r>
                                <w:rPr>
                                  <w:sz w:val="24"/>
                                </w:rPr>
                                <w:t xml:space="preserve"> </w:t>
                              </w:r>
                            </w:p>
                          </w:txbxContent>
                        </wps:txbx>
                        <wps:bodyPr horzOverflow="overflow" vert="horz" lIns="0" tIns="0" rIns="0" bIns="0" rtlCol="0">
                          <a:noAutofit/>
                        </wps:bodyPr>
                      </wps:wsp>
                      <wps:wsp>
                        <wps:cNvPr id="4889" name="Rectangle 4889"/>
                        <wps:cNvSpPr/>
                        <wps:spPr>
                          <a:xfrm>
                            <a:off x="1143254" y="3093339"/>
                            <a:ext cx="175734" cy="206453"/>
                          </a:xfrm>
                          <a:prstGeom prst="rect">
                            <a:avLst/>
                          </a:prstGeom>
                          <a:ln>
                            <a:noFill/>
                          </a:ln>
                        </wps:spPr>
                        <wps:txbx>
                          <w:txbxContent>
                            <w:p w14:paraId="63EFE537" w14:textId="77777777" w:rsidR="00880044" w:rsidRDefault="00000000">
                              <w:r>
                                <w:rPr>
                                  <w:sz w:val="24"/>
                                </w:rPr>
                                <w:t>to</w:t>
                              </w:r>
                            </w:p>
                          </w:txbxContent>
                        </wps:txbx>
                        <wps:bodyPr horzOverflow="overflow" vert="horz" lIns="0" tIns="0" rIns="0" bIns="0" rtlCol="0">
                          <a:noAutofit/>
                        </wps:bodyPr>
                      </wps:wsp>
                      <wps:wsp>
                        <wps:cNvPr id="4890" name="Rectangle 4890"/>
                        <wps:cNvSpPr/>
                        <wps:spPr>
                          <a:xfrm>
                            <a:off x="1275842" y="3093339"/>
                            <a:ext cx="45808" cy="206453"/>
                          </a:xfrm>
                          <a:prstGeom prst="rect">
                            <a:avLst/>
                          </a:prstGeom>
                          <a:ln>
                            <a:noFill/>
                          </a:ln>
                        </wps:spPr>
                        <wps:txbx>
                          <w:txbxContent>
                            <w:p w14:paraId="02A86696" w14:textId="77777777" w:rsidR="00880044" w:rsidRDefault="00000000">
                              <w:r>
                                <w:rPr>
                                  <w:sz w:val="24"/>
                                </w:rPr>
                                <w:t xml:space="preserve"> </w:t>
                              </w:r>
                            </w:p>
                          </w:txbxContent>
                        </wps:txbx>
                        <wps:bodyPr horzOverflow="overflow" vert="horz" lIns="0" tIns="0" rIns="0" bIns="0" rtlCol="0">
                          <a:noAutofit/>
                        </wps:bodyPr>
                      </wps:wsp>
                      <wps:wsp>
                        <wps:cNvPr id="4891" name="Rectangle 4891"/>
                        <wps:cNvSpPr/>
                        <wps:spPr>
                          <a:xfrm>
                            <a:off x="1306322" y="3093339"/>
                            <a:ext cx="680234" cy="206453"/>
                          </a:xfrm>
                          <a:prstGeom prst="rect">
                            <a:avLst/>
                          </a:prstGeom>
                          <a:ln>
                            <a:noFill/>
                          </a:ln>
                        </wps:spPr>
                        <wps:txbx>
                          <w:txbxContent>
                            <w:p w14:paraId="3081498C" w14:textId="77777777" w:rsidR="00880044" w:rsidRDefault="00000000">
                              <w:r>
                                <w:rPr>
                                  <w:sz w:val="24"/>
                                </w:rPr>
                                <w:t>perform</w:t>
                              </w:r>
                            </w:p>
                          </w:txbxContent>
                        </wps:txbx>
                        <wps:bodyPr horzOverflow="overflow" vert="horz" lIns="0" tIns="0" rIns="0" bIns="0" rtlCol="0">
                          <a:noAutofit/>
                        </wps:bodyPr>
                      </wps:wsp>
                      <wps:wsp>
                        <wps:cNvPr id="4892" name="Rectangle 4892"/>
                        <wps:cNvSpPr/>
                        <wps:spPr>
                          <a:xfrm>
                            <a:off x="1818386" y="3093339"/>
                            <a:ext cx="45808" cy="206453"/>
                          </a:xfrm>
                          <a:prstGeom prst="rect">
                            <a:avLst/>
                          </a:prstGeom>
                          <a:ln>
                            <a:noFill/>
                          </a:ln>
                        </wps:spPr>
                        <wps:txbx>
                          <w:txbxContent>
                            <w:p w14:paraId="7C340F7B" w14:textId="77777777" w:rsidR="00880044" w:rsidRDefault="00000000">
                              <w:r>
                                <w:rPr>
                                  <w:sz w:val="24"/>
                                </w:rPr>
                                <w:t xml:space="preserve"> </w:t>
                              </w:r>
                            </w:p>
                          </w:txbxContent>
                        </wps:txbx>
                        <wps:bodyPr horzOverflow="overflow" vert="horz" lIns="0" tIns="0" rIns="0" bIns="0" rtlCol="0">
                          <a:noAutofit/>
                        </wps:bodyPr>
                      </wps:wsp>
                      <wps:wsp>
                        <wps:cNvPr id="4893" name="Rectangle 4893"/>
                        <wps:cNvSpPr/>
                        <wps:spPr>
                          <a:xfrm>
                            <a:off x="1847342" y="3093339"/>
                            <a:ext cx="339914" cy="206453"/>
                          </a:xfrm>
                          <a:prstGeom prst="rect">
                            <a:avLst/>
                          </a:prstGeom>
                          <a:ln>
                            <a:noFill/>
                          </a:ln>
                        </wps:spPr>
                        <wps:txbx>
                          <w:txbxContent>
                            <w:p w14:paraId="42067410" w14:textId="77777777" w:rsidR="00880044" w:rsidRDefault="00000000">
                              <w:r>
                                <w:rPr>
                                  <w:sz w:val="24"/>
                                </w:rPr>
                                <w:t>well</w:t>
                              </w:r>
                            </w:p>
                          </w:txbxContent>
                        </wps:txbx>
                        <wps:bodyPr horzOverflow="overflow" vert="horz" lIns="0" tIns="0" rIns="0" bIns="0" rtlCol="0">
                          <a:noAutofit/>
                        </wps:bodyPr>
                      </wps:wsp>
                      <wps:wsp>
                        <wps:cNvPr id="4894" name="Rectangle 4894"/>
                        <wps:cNvSpPr/>
                        <wps:spPr>
                          <a:xfrm>
                            <a:off x="2103755" y="3093339"/>
                            <a:ext cx="45808" cy="206453"/>
                          </a:xfrm>
                          <a:prstGeom prst="rect">
                            <a:avLst/>
                          </a:prstGeom>
                          <a:ln>
                            <a:noFill/>
                          </a:ln>
                        </wps:spPr>
                        <wps:txbx>
                          <w:txbxContent>
                            <w:p w14:paraId="569FB34B" w14:textId="77777777" w:rsidR="00880044" w:rsidRDefault="00000000">
                              <w:r>
                                <w:rPr>
                                  <w:sz w:val="24"/>
                                </w:rPr>
                                <w:t xml:space="preserve"> </w:t>
                              </w:r>
                            </w:p>
                          </w:txbxContent>
                        </wps:txbx>
                        <wps:bodyPr horzOverflow="overflow" vert="horz" lIns="0" tIns="0" rIns="0" bIns="0" rtlCol="0">
                          <a:noAutofit/>
                        </wps:bodyPr>
                      </wps:wsp>
                      <wps:wsp>
                        <wps:cNvPr id="4895" name="Rectangle 4895"/>
                        <wps:cNvSpPr/>
                        <wps:spPr>
                          <a:xfrm>
                            <a:off x="2134235" y="3093339"/>
                            <a:ext cx="151006" cy="206453"/>
                          </a:xfrm>
                          <a:prstGeom prst="rect">
                            <a:avLst/>
                          </a:prstGeom>
                          <a:ln>
                            <a:noFill/>
                          </a:ln>
                        </wps:spPr>
                        <wps:txbx>
                          <w:txbxContent>
                            <w:p w14:paraId="7CEA8D7D" w14:textId="77777777" w:rsidR="00880044" w:rsidRDefault="00000000">
                              <w:r>
                                <w:rPr>
                                  <w:sz w:val="24"/>
                                </w:rPr>
                                <w:t>in</w:t>
                              </w:r>
                            </w:p>
                          </w:txbxContent>
                        </wps:txbx>
                        <wps:bodyPr horzOverflow="overflow" vert="horz" lIns="0" tIns="0" rIns="0" bIns="0" rtlCol="0">
                          <a:noAutofit/>
                        </wps:bodyPr>
                      </wps:wsp>
                      <wps:wsp>
                        <wps:cNvPr id="4896" name="Rectangle 4896"/>
                        <wps:cNvSpPr/>
                        <wps:spPr>
                          <a:xfrm>
                            <a:off x="2248535" y="3093339"/>
                            <a:ext cx="45808" cy="206453"/>
                          </a:xfrm>
                          <a:prstGeom prst="rect">
                            <a:avLst/>
                          </a:prstGeom>
                          <a:ln>
                            <a:noFill/>
                          </a:ln>
                        </wps:spPr>
                        <wps:txbx>
                          <w:txbxContent>
                            <w:p w14:paraId="1D8F32B2" w14:textId="77777777" w:rsidR="00880044" w:rsidRDefault="00000000">
                              <w:r>
                                <w:rPr>
                                  <w:sz w:val="24"/>
                                </w:rPr>
                                <w:t xml:space="preserve"> </w:t>
                              </w:r>
                            </w:p>
                          </w:txbxContent>
                        </wps:txbx>
                        <wps:bodyPr horzOverflow="overflow" vert="horz" lIns="0" tIns="0" rIns="0" bIns="0" rtlCol="0">
                          <a:noAutofit/>
                        </wps:bodyPr>
                      </wps:wsp>
                      <wps:wsp>
                        <wps:cNvPr id="4897" name="Rectangle 4897"/>
                        <wps:cNvSpPr/>
                        <wps:spPr>
                          <a:xfrm>
                            <a:off x="2279015" y="3093339"/>
                            <a:ext cx="661181" cy="206453"/>
                          </a:xfrm>
                          <a:prstGeom prst="rect">
                            <a:avLst/>
                          </a:prstGeom>
                          <a:ln>
                            <a:noFill/>
                          </a:ln>
                        </wps:spPr>
                        <wps:txbx>
                          <w:txbxContent>
                            <w:p w14:paraId="10848460" w14:textId="77777777" w:rsidR="00880044" w:rsidRDefault="00000000">
                              <w:r>
                                <w:rPr>
                                  <w:sz w:val="24"/>
                                </w:rPr>
                                <w:t>reading.</w:t>
                              </w:r>
                            </w:p>
                          </w:txbxContent>
                        </wps:txbx>
                        <wps:bodyPr horzOverflow="overflow" vert="horz" lIns="0" tIns="0" rIns="0" bIns="0" rtlCol="0">
                          <a:noAutofit/>
                        </wps:bodyPr>
                      </wps:wsp>
                      <wps:wsp>
                        <wps:cNvPr id="4898" name="Rectangle 4898"/>
                        <wps:cNvSpPr/>
                        <wps:spPr>
                          <a:xfrm>
                            <a:off x="2775839" y="3093339"/>
                            <a:ext cx="45808" cy="206453"/>
                          </a:xfrm>
                          <a:prstGeom prst="rect">
                            <a:avLst/>
                          </a:prstGeom>
                          <a:ln>
                            <a:noFill/>
                          </a:ln>
                        </wps:spPr>
                        <wps:txbx>
                          <w:txbxContent>
                            <w:p w14:paraId="457AF06C" w14:textId="77777777" w:rsidR="00880044" w:rsidRDefault="00000000">
                              <w:r>
                                <w:rPr>
                                  <w:sz w:val="24"/>
                                </w:rPr>
                                <w:t xml:space="preserve"> </w:t>
                              </w:r>
                            </w:p>
                          </w:txbxContent>
                        </wps:txbx>
                        <wps:bodyPr horzOverflow="overflow" vert="horz" lIns="0" tIns="0" rIns="0" bIns="0" rtlCol="0">
                          <a:noAutofit/>
                        </wps:bodyPr>
                      </wps:wsp>
                      <wps:wsp>
                        <wps:cNvPr id="4899" name="Rectangle 4899"/>
                        <wps:cNvSpPr/>
                        <wps:spPr>
                          <a:xfrm>
                            <a:off x="1143254" y="3279267"/>
                            <a:ext cx="717732" cy="206453"/>
                          </a:xfrm>
                          <a:prstGeom prst="rect">
                            <a:avLst/>
                          </a:prstGeom>
                          <a:ln>
                            <a:noFill/>
                          </a:ln>
                        </wps:spPr>
                        <wps:txbx>
                          <w:txbxContent>
                            <w:p w14:paraId="27462171" w14:textId="77777777" w:rsidR="00880044" w:rsidRDefault="00000000">
                              <w:r>
                                <w:rPr>
                                  <w:b/>
                                  <w:sz w:val="24"/>
                                </w:rPr>
                                <w:t>Example</w:t>
                              </w:r>
                            </w:p>
                          </w:txbxContent>
                        </wps:txbx>
                        <wps:bodyPr horzOverflow="overflow" vert="horz" lIns="0" tIns="0" rIns="0" bIns="0" rtlCol="0">
                          <a:noAutofit/>
                        </wps:bodyPr>
                      </wps:wsp>
                      <wps:wsp>
                        <wps:cNvPr id="4900" name="Rectangle 4900"/>
                        <wps:cNvSpPr/>
                        <wps:spPr>
                          <a:xfrm>
                            <a:off x="1682750" y="3279267"/>
                            <a:ext cx="45808" cy="206453"/>
                          </a:xfrm>
                          <a:prstGeom prst="rect">
                            <a:avLst/>
                          </a:prstGeom>
                          <a:ln>
                            <a:noFill/>
                          </a:ln>
                        </wps:spPr>
                        <wps:txbx>
                          <w:txbxContent>
                            <w:p w14:paraId="1BE13038" w14:textId="77777777" w:rsidR="00880044" w:rsidRDefault="00000000">
                              <w:r>
                                <w:rPr>
                                  <w:b/>
                                  <w:sz w:val="24"/>
                                </w:rPr>
                                <w:t xml:space="preserve"> </w:t>
                              </w:r>
                            </w:p>
                          </w:txbxContent>
                        </wps:txbx>
                        <wps:bodyPr horzOverflow="overflow" vert="horz" lIns="0" tIns="0" rIns="0" bIns="0" rtlCol="0">
                          <a:noAutofit/>
                        </wps:bodyPr>
                      </wps:wsp>
                      <wps:wsp>
                        <wps:cNvPr id="4901" name="Rectangle 4901"/>
                        <wps:cNvSpPr/>
                        <wps:spPr>
                          <a:xfrm>
                            <a:off x="1711706" y="3279267"/>
                            <a:ext cx="159316" cy="206453"/>
                          </a:xfrm>
                          <a:prstGeom prst="rect">
                            <a:avLst/>
                          </a:prstGeom>
                          <a:ln>
                            <a:noFill/>
                          </a:ln>
                        </wps:spPr>
                        <wps:txbx>
                          <w:txbxContent>
                            <w:p w14:paraId="08E5A4CD" w14:textId="77777777" w:rsidR="00880044" w:rsidRDefault="00000000">
                              <w:r>
                                <w:rPr>
                                  <w:b/>
                                  <w:sz w:val="24"/>
                                </w:rPr>
                                <w:t>2:</w:t>
                              </w:r>
                            </w:p>
                          </w:txbxContent>
                        </wps:txbx>
                        <wps:bodyPr horzOverflow="overflow" vert="horz" lIns="0" tIns="0" rIns="0" bIns="0" rtlCol="0">
                          <a:noAutofit/>
                        </wps:bodyPr>
                      </wps:wsp>
                      <wps:wsp>
                        <wps:cNvPr id="4902" name="Rectangle 4902"/>
                        <wps:cNvSpPr/>
                        <wps:spPr>
                          <a:xfrm>
                            <a:off x="1832102" y="3279267"/>
                            <a:ext cx="45808" cy="206453"/>
                          </a:xfrm>
                          <a:prstGeom prst="rect">
                            <a:avLst/>
                          </a:prstGeom>
                          <a:ln>
                            <a:noFill/>
                          </a:ln>
                        </wps:spPr>
                        <wps:txbx>
                          <w:txbxContent>
                            <w:p w14:paraId="4BB41C0C" w14:textId="77777777" w:rsidR="00880044" w:rsidRDefault="00000000">
                              <w:r>
                                <w:rPr>
                                  <w:b/>
                                  <w:sz w:val="24"/>
                                </w:rPr>
                                <w:t xml:space="preserve"> </w:t>
                              </w:r>
                            </w:p>
                          </w:txbxContent>
                        </wps:txbx>
                        <wps:bodyPr horzOverflow="overflow" vert="horz" lIns="0" tIns="0" rIns="0" bIns="0" rtlCol="0">
                          <a:noAutofit/>
                        </wps:bodyPr>
                      </wps:wsp>
                      <wps:wsp>
                        <wps:cNvPr id="4903" name="Rectangle 4903"/>
                        <wps:cNvSpPr/>
                        <wps:spPr>
                          <a:xfrm>
                            <a:off x="1859534" y="3279267"/>
                            <a:ext cx="622670" cy="206453"/>
                          </a:xfrm>
                          <a:prstGeom prst="rect">
                            <a:avLst/>
                          </a:prstGeom>
                          <a:ln>
                            <a:noFill/>
                          </a:ln>
                        </wps:spPr>
                        <wps:txbx>
                          <w:txbxContent>
                            <w:p w14:paraId="6A0C7598" w14:textId="77777777" w:rsidR="00880044" w:rsidRDefault="00000000">
                              <w:r>
                                <w:rPr>
                                  <w:b/>
                                  <w:sz w:val="24"/>
                                </w:rPr>
                                <w:t>Gender</w:t>
                              </w:r>
                            </w:p>
                          </w:txbxContent>
                        </wps:txbx>
                        <wps:bodyPr horzOverflow="overflow" vert="horz" lIns="0" tIns="0" rIns="0" bIns="0" rtlCol="0">
                          <a:noAutofit/>
                        </wps:bodyPr>
                      </wps:wsp>
                      <wps:wsp>
                        <wps:cNvPr id="4904" name="Rectangle 4904"/>
                        <wps:cNvSpPr/>
                        <wps:spPr>
                          <a:xfrm>
                            <a:off x="2327783" y="3279267"/>
                            <a:ext cx="45808" cy="206453"/>
                          </a:xfrm>
                          <a:prstGeom prst="rect">
                            <a:avLst/>
                          </a:prstGeom>
                          <a:ln>
                            <a:noFill/>
                          </a:ln>
                        </wps:spPr>
                        <wps:txbx>
                          <w:txbxContent>
                            <w:p w14:paraId="0317DF3A" w14:textId="77777777" w:rsidR="00880044" w:rsidRDefault="00000000">
                              <w:r>
                                <w:rPr>
                                  <w:b/>
                                  <w:sz w:val="24"/>
                                </w:rPr>
                                <w:t xml:space="preserve"> </w:t>
                              </w:r>
                            </w:p>
                          </w:txbxContent>
                        </wps:txbx>
                        <wps:bodyPr horzOverflow="overflow" vert="horz" lIns="0" tIns="0" rIns="0" bIns="0" rtlCol="0">
                          <a:noAutofit/>
                        </wps:bodyPr>
                      </wps:wsp>
                      <wps:wsp>
                        <wps:cNvPr id="4905" name="Rectangle 4905"/>
                        <wps:cNvSpPr/>
                        <wps:spPr>
                          <a:xfrm>
                            <a:off x="2358263" y="3279267"/>
                            <a:ext cx="176139" cy="206453"/>
                          </a:xfrm>
                          <a:prstGeom prst="rect">
                            <a:avLst/>
                          </a:prstGeom>
                          <a:ln>
                            <a:noFill/>
                          </a:ln>
                        </wps:spPr>
                        <wps:txbx>
                          <w:txbxContent>
                            <w:p w14:paraId="0DC1304B" w14:textId="77777777" w:rsidR="00880044" w:rsidRDefault="00000000">
                              <w:r>
                                <w:rPr>
                                  <w:b/>
                                  <w:sz w:val="24"/>
                                </w:rPr>
                                <w:t>vs</w:t>
                              </w:r>
                            </w:p>
                          </w:txbxContent>
                        </wps:txbx>
                        <wps:bodyPr horzOverflow="overflow" vert="horz" lIns="0" tIns="0" rIns="0" bIns="0" rtlCol="0">
                          <a:noAutofit/>
                        </wps:bodyPr>
                      </wps:wsp>
                      <wps:wsp>
                        <wps:cNvPr id="4906" name="Rectangle 4906"/>
                        <wps:cNvSpPr/>
                        <wps:spPr>
                          <a:xfrm>
                            <a:off x="2490851" y="3279267"/>
                            <a:ext cx="45808" cy="206453"/>
                          </a:xfrm>
                          <a:prstGeom prst="rect">
                            <a:avLst/>
                          </a:prstGeom>
                          <a:ln>
                            <a:noFill/>
                          </a:ln>
                        </wps:spPr>
                        <wps:txbx>
                          <w:txbxContent>
                            <w:p w14:paraId="40E3A4FD" w14:textId="77777777" w:rsidR="00880044" w:rsidRDefault="00000000">
                              <w:r>
                                <w:rPr>
                                  <w:b/>
                                  <w:sz w:val="24"/>
                                </w:rPr>
                                <w:t xml:space="preserve"> </w:t>
                              </w:r>
                            </w:p>
                          </w:txbxContent>
                        </wps:txbx>
                        <wps:bodyPr horzOverflow="overflow" vert="horz" lIns="0" tIns="0" rIns="0" bIns="0" rtlCol="0">
                          <a:noAutofit/>
                        </wps:bodyPr>
                      </wps:wsp>
                      <wps:wsp>
                        <wps:cNvPr id="4907" name="Rectangle 4907"/>
                        <wps:cNvSpPr/>
                        <wps:spPr>
                          <a:xfrm>
                            <a:off x="2521331" y="3279267"/>
                            <a:ext cx="630372" cy="206453"/>
                          </a:xfrm>
                          <a:prstGeom prst="rect">
                            <a:avLst/>
                          </a:prstGeom>
                          <a:ln>
                            <a:noFill/>
                          </a:ln>
                        </wps:spPr>
                        <wps:txbx>
                          <w:txbxContent>
                            <w:p w14:paraId="6190729F" w14:textId="77777777" w:rsidR="00880044" w:rsidRDefault="00000000">
                              <w:r>
                                <w:rPr>
                                  <w:b/>
                                  <w:sz w:val="24"/>
                                </w:rPr>
                                <w:t>Writing</w:t>
                              </w:r>
                            </w:p>
                          </w:txbxContent>
                        </wps:txbx>
                        <wps:bodyPr horzOverflow="overflow" vert="horz" lIns="0" tIns="0" rIns="0" bIns="0" rtlCol="0">
                          <a:noAutofit/>
                        </wps:bodyPr>
                      </wps:wsp>
                      <wps:wsp>
                        <wps:cNvPr id="4908" name="Rectangle 4908"/>
                        <wps:cNvSpPr/>
                        <wps:spPr>
                          <a:xfrm>
                            <a:off x="2995295" y="3279267"/>
                            <a:ext cx="45808" cy="206453"/>
                          </a:xfrm>
                          <a:prstGeom prst="rect">
                            <a:avLst/>
                          </a:prstGeom>
                          <a:ln>
                            <a:noFill/>
                          </a:ln>
                        </wps:spPr>
                        <wps:txbx>
                          <w:txbxContent>
                            <w:p w14:paraId="39F6CFBC" w14:textId="77777777" w:rsidR="00880044" w:rsidRDefault="00000000">
                              <w:r>
                                <w:rPr>
                                  <w:b/>
                                  <w:sz w:val="24"/>
                                </w:rPr>
                                <w:t xml:space="preserve"> </w:t>
                              </w:r>
                            </w:p>
                          </w:txbxContent>
                        </wps:txbx>
                        <wps:bodyPr horzOverflow="overflow" vert="horz" lIns="0" tIns="0" rIns="0" bIns="0" rtlCol="0">
                          <a:noAutofit/>
                        </wps:bodyPr>
                      </wps:wsp>
                      <wps:wsp>
                        <wps:cNvPr id="4909" name="Rectangle 4909"/>
                        <wps:cNvSpPr/>
                        <wps:spPr>
                          <a:xfrm>
                            <a:off x="3022727" y="3279267"/>
                            <a:ext cx="464570" cy="206453"/>
                          </a:xfrm>
                          <a:prstGeom prst="rect">
                            <a:avLst/>
                          </a:prstGeom>
                          <a:ln>
                            <a:noFill/>
                          </a:ln>
                        </wps:spPr>
                        <wps:txbx>
                          <w:txbxContent>
                            <w:p w14:paraId="36EC6E41" w14:textId="77777777" w:rsidR="00880044" w:rsidRDefault="00000000">
                              <w:r>
                                <w:rPr>
                                  <w:b/>
                                  <w:sz w:val="24"/>
                                </w:rPr>
                                <w:t>Score</w:t>
                              </w:r>
                            </w:p>
                          </w:txbxContent>
                        </wps:txbx>
                        <wps:bodyPr horzOverflow="overflow" vert="horz" lIns="0" tIns="0" rIns="0" bIns="0" rtlCol="0">
                          <a:noAutofit/>
                        </wps:bodyPr>
                      </wps:wsp>
                      <wps:wsp>
                        <wps:cNvPr id="4910" name="Rectangle 4910"/>
                        <wps:cNvSpPr/>
                        <wps:spPr>
                          <a:xfrm>
                            <a:off x="3371723" y="3279267"/>
                            <a:ext cx="45808" cy="206453"/>
                          </a:xfrm>
                          <a:prstGeom prst="rect">
                            <a:avLst/>
                          </a:prstGeom>
                          <a:ln>
                            <a:noFill/>
                          </a:ln>
                        </wps:spPr>
                        <wps:txbx>
                          <w:txbxContent>
                            <w:p w14:paraId="0B33B137" w14:textId="77777777" w:rsidR="00880044" w:rsidRDefault="00000000">
                              <w:r>
                                <w:rPr>
                                  <w:b/>
                                  <w:sz w:val="24"/>
                                </w:rPr>
                                <w:t xml:space="preserve"> </w:t>
                              </w:r>
                            </w:p>
                          </w:txbxContent>
                        </wps:txbx>
                        <wps:bodyPr horzOverflow="overflow" vert="horz" lIns="0" tIns="0" rIns="0" bIns="0" rtlCol="0">
                          <a:noAutofit/>
                        </wps:bodyPr>
                      </wps:wsp>
                      <wps:wsp>
                        <wps:cNvPr id="65306" name="Rectangle 65306"/>
                        <wps:cNvSpPr/>
                        <wps:spPr>
                          <a:xfrm>
                            <a:off x="3402203" y="3279267"/>
                            <a:ext cx="63240" cy="206453"/>
                          </a:xfrm>
                          <a:prstGeom prst="rect">
                            <a:avLst/>
                          </a:prstGeom>
                          <a:ln>
                            <a:noFill/>
                          </a:ln>
                        </wps:spPr>
                        <wps:txbx>
                          <w:txbxContent>
                            <w:p w14:paraId="0FB1F7FA" w14:textId="77777777" w:rsidR="00880044" w:rsidRDefault="00000000">
                              <w:r>
                                <w:rPr>
                                  <w:b/>
                                  <w:sz w:val="24"/>
                                </w:rPr>
                                <w:t>(</w:t>
                              </w:r>
                            </w:p>
                          </w:txbxContent>
                        </wps:txbx>
                        <wps:bodyPr horzOverflow="overflow" vert="horz" lIns="0" tIns="0" rIns="0" bIns="0" rtlCol="0">
                          <a:noAutofit/>
                        </wps:bodyPr>
                      </wps:wsp>
                      <wps:wsp>
                        <wps:cNvPr id="65307" name="Rectangle 65307"/>
                        <wps:cNvSpPr/>
                        <wps:spPr>
                          <a:xfrm>
                            <a:off x="3449752" y="3279267"/>
                            <a:ext cx="315186" cy="206453"/>
                          </a:xfrm>
                          <a:prstGeom prst="rect">
                            <a:avLst/>
                          </a:prstGeom>
                          <a:ln>
                            <a:noFill/>
                          </a:ln>
                        </wps:spPr>
                        <wps:txbx>
                          <w:txbxContent>
                            <w:p w14:paraId="6C393693" w14:textId="77777777" w:rsidR="00880044" w:rsidRDefault="00000000">
                              <w:r>
                                <w:rPr>
                                  <w:b/>
                                  <w:sz w:val="24"/>
                                </w:rPr>
                                <w:t>Box</w:t>
                              </w:r>
                            </w:p>
                          </w:txbxContent>
                        </wps:txbx>
                        <wps:bodyPr horzOverflow="overflow" vert="horz" lIns="0" tIns="0" rIns="0" bIns="0" rtlCol="0">
                          <a:noAutofit/>
                        </wps:bodyPr>
                      </wps:wsp>
                      <wps:wsp>
                        <wps:cNvPr id="4912" name="Rectangle 4912"/>
                        <wps:cNvSpPr/>
                        <wps:spPr>
                          <a:xfrm>
                            <a:off x="3685667" y="3279267"/>
                            <a:ext cx="45808" cy="206453"/>
                          </a:xfrm>
                          <a:prstGeom prst="rect">
                            <a:avLst/>
                          </a:prstGeom>
                          <a:ln>
                            <a:noFill/>
                          </a:ln>
                        </wps:spPr>
                        <wps:txbx>
                          <w:txbxContent>
                            <w:p w14:paraId="26F39C9D" w14:textId="77777777" w:rsidR="00880044" w:rsidRDefault="00000000">
                              <w:r>
                                <w:rPr>
                                  <w:b/>
                                  <w:sz w:val="24"/>
                                </w:rPr>
                                <w:t xml:space="preserve"> </w:t>
                              </w:r>
                            </w:p>
                          </w:txbxContent>
                        </wps:txbx>
                        <wps:bodyPr horzOverflow="overflow" vert="horz" lIns="0" tIns="0" rIns="0" bIns="0" rtlCol="0">
                          <a:noAutofit/>
                        </wps:bodyPr>
                      </wps:wsp>
                      <wps:wsp>
                        <wps:cNvPr id="4913" name="Rectangle 4913"/>
                        <wps:cNvSpPr/>
                        <wps:spPr>
                          <a:xfrm>
                            <a:off x="3716401" y="3279267"/>
                            <a:ext cx="393628" cy="206453"/>
                          </a:xfrm>
                          <a:prstGeom prst="rect">
                            <a:avLst/>
                          </a:prstGeom>
                          <a:ln>
                            <a:noFill/>
                          </a:ln>
                        </wps:spPr>
                        <wps:txbx>
                          <w:txbxContent>
                            <w:p w14:paraId="2D87880B" w14:textId="77777777" w:rsidR="00880044" w:rsidRDefault="00000000">
                              <w:r>
                                <w:rPr>
                                  <w:b/>
                                  <w:sz w:val="24"/>
                                </w:rPr>
                                <w:t>Plot)</w:t>
                              </w:r>
                            </w:p>
                          </w:txbxContent>
                        </wps:txbx>
                        <wps:bodyPr horzOverflow="overflow" vert="horz" lIns="0" tIns="0" rIns="0" bIns="0" rtlCol="0">
                          <a:noAutofit/>
                        </wps:bodyPr>
                      </wps:wsp>
                      <wps:wsp>
                        <wps:cNvPr id="4914" name="Rectangle 4914"/>
                        <wps:cNvSpPr/>
                        <wps:spPr>
                          <a:xfrm>
                            <a:off x="4009009" y="3279267"/>
                            <a:ext cx="45808" cy="206453"/>
                          </a:xfrm>
                          <a:prstGeom prst="rect">
                            <a:avLst/>
                          </a:prstGeom>
                          <a:ln>
                            <a:noFill/>
                          </a:ln>
                        </wps:spPr>
                        <wps:txbx>
                          <w:txbxContent>
                            <w:p w14:paraId="5D5C0B91" w14:textId="77777777" w:rsidR="00880044" w:rsidRDefault="00000000">
                              <w:r>
                                <w:rPr>
                                  <w:b/>
                                  <w:sz w:val="24"/>
                                </w:rPr>
                                <w:t xml:space="preserve"> </w:t>
                              </w:r>
                            </w:p>
                          </w:txbxContent>
                        </wps:txbx>
                        <wps:bodyPr horzOverflow="overflow" vert="horz" lIns="0" tIns="0" rIns="0" bIns="0" rtlCol="0">
                          <a:noAutofit/>
                        </wps:bodyPr>
                      </wps:wsp>
                      <wps:wsp>
                        <wps:cNvPr id="4915" name="Rectangle 4915"/>
                        <wps:cNvSpPr/>
                        <wps:spPr>
                          <a:xfrm>
                            <a:off x="1143254" y="3535299"/>
                            <a:ext cx="332415" cy="206453"/>
                          </a:xfrm>
                          <a:prstGeom prst="rect">
                            <a:avLst/>
                          </a:prstGeom>
                          <a:ln>
                            <a:noFill/>
                          </a:ln>
                        </wps:spPr>
                        <wps:txbx>
                          <w:txbxContent>
                            <w:p w14:paraId="12A3D73E" w14:textId="77777777" w:rsidR="00880044" w:rsidRDefault="00000000">
                              <w:r>
                                <w:rPr>
                                  <w:sz w:val="24"/>
                                </w:rPr>
                                <w:t>This</w:t>
                              </w:r>
                            </w:p>
                          </w:txbxContent>
                        </wps:txbx>
                        <wps:bodyPr horzOverflow="overflow" vert="horz" lIns="0" tIns="0" rIns="0" bIns="0" rtlCol="0">
                          <a:noAutofit/>
                        </wps:bodyPr>
                      </wps:wsp>
                      <wps:wsp>
                        <wps:cNvPr id="4916" name="Rectangle 4916"/>
                        <wps:cNvSpPr/>
                        <wps:spPr>
                          <a:xfrm>
                            <a:off x="1393190" y="3535299"/>
                            <a:ext cx="45808" cy="206453"/>
                          </a:xfrm>
                          <a:prstGeom prst="rect">
                            <a:avLst/>
                          </a:prstGeom>
                          <a:ln>
                            <a:noFill/>
                          </a:ln>
                        </wps:spPr>
                        <wps:txbx>
                          <w:txbxContent>
                            <w:p w14:paraId="3AA37E10" w14:textId="77777777" w:rsidR="00880044" w:rsidRDefault="00000000">
                              <w:r>
                                <w:rPr>
                                  <w:sz w:val="24"/>
                                </w:rPr>
                                <w:t xml:space="preserve"> </w:t>
                              </w:r>
                            </w:p>
                          </w:txbxContent>
                        </wps:txbx>
                        <wps:bodyPr horzOverflow="overflow" vert="horz" lIns="0" tIns="0" rIns="0" bIns="0" rtlCol="0">
                          <a:noAutofit/>
                        </wps:bodyPr>
                      </wps:wsp>
                      <wps:wsp>
                        <wps:cNvPr id="4917" name="Rectangle 4917"/>
                        <wps:cNvSpPr/>
                        <wps:spPr>
                          <a:xfrm>
                            <a:off x="1435862" y="3535299"/>
                            <a:ext cx="702733" cy="206453"/>
                          </a:xfrm>
                          <a:prstGeom prst="rect">
                            <a:avLst/>
                          </a:prstGeom>
                          <a:ln>
                            <a:noFill/>
                          </a:ln>
                        </wps:spPr>
                        <wps:txbx>
                          <w:txbxContent>
                            <w:p w14:paraId="74E91844" w14:textId="77777777" w:rsidR="00880044" w:rsidRDefault="00000000">
                              <w:r>
                                <w:rPr>
                                  <w:sz w:val="24"/>
                                </w:rPr>
                                <w:t>example</w:t>
                              </w:r>
                            </w:p>
                          </w:txbxContent>
                        </wps:txbx>
                        <wps:bodyPr horzOverflow="overflow" vert="horz" lIns="0" tIns="0" rIns="0" bIns="0" rtlCol="0">
                          <a:noAutofit/>
                        </wps:bodyPr>
                      </wps:wsp>
                      <wps:wsp>
                        <wps:cNvPr id="4918" name="Rectangle 4918"/>
                        <wps:cNvSpPr/>
                        <wps:spPr>
                          <a:xfrm>
                            <a:off x="1963166" y="3535299"/>
                            <a:ext cx="45808" cy="206453"/>
                          </a:xfrm>
                          <a:prstGeom prst="rect">
                            <a:avLst/>
                          </a:prstGeom>
                          <a:ln>
                            <a:noFill/>
                          </a:ln>
                        </wps:spPr>
                        <wps:txbx>
                          <w:txbxContent>
                            <w:p w14:paraId="2C5E2AB4" w14:textId="77777777" w:rsidR="00880044" w:rsidRDefault="00000000">
                              <w:r>
                                <w:rPr>
                                  <w:sz w:val="24"/>
                                </w:rPr>
                                <w:t xml:space="preserve"> </w:t>
                              </w:r>
                            </w:p>
                          </w:txbxContent>
                        </wps:txbx>
                        <wps:bodyPr horzOverflow="overflow" vert="horz" lIns="0" tIns="0" rIns="0" bIns="0" rtlCol="0">
                          <a:noAutofit/>
                        </wps:bodyPr>
                      </wps:wsp>
                      <wps:wsp>
                        <wps:cNvPr id="4919" name="Rectangle 4919"/>
                        <wps:cNvSpPr/>
                        <wps:spPr>
                          <a:xfrm>
                            <a:off x="2005838" y="3535299"/>
                            <a:ext cx="788066" cy="206453"/>
                          </a:xfrm>
                          <a:prstGeom prst="rect">
                            <a:avLst/>
                          </a:prstGeom>
                          <a:ln>
                            <a:noFill/>
                          </a:ln>
                        </wps:spPr>
                        <wps:txbx>
                          <w:txbxContent>
                            <w:p w14:paraId="1112BE27" w14:textId="77777777" w:rsidR="00880044" w:rsidRDefault="00000000">
                              <w:r>
                                <w:rPr>
                                  <w:sz w:val="24"/>
                                </w:rPr>
                                <w:t>evaluates</w:t>
                              </w:r>
                            </w:p>
                          </w:txbxContent>
                        </wps:txbx>
                        <wps:bodyPr horzOverflow="overflow" vert="horz" lIns="0" tIns="0" rIns="0" bIns="0" rtlCol="0">
                          <a:noAutofit/>
                        </wps:bodyPr>
                      </wps:wsp>
                      <wps:wsp>
                        <wps:cNvPr id="4920" name="Rectangle 4920"/>
                        <wps:cNvSpPr/>
                        <wps:spPr>
                          <a:xfrm>
                            <a:off x="2599055" y="3535299"/>
                            <a:ext cx="45808" cy="206453"/>
                          </a:xfrm>
                          <a:prstGeom prst="rect">
                            <a:avLst/>
                          </a:prstGeom>
                          <a:ln>
                            <a:noFill/>
                          </a:ln>
                        </wps:spPr>
                        <wps:txbx>
                          <w:txbxContent>
                            <w:p w14:paraId="352D2E53" w14:textId="77777777" w:rsidR="00880044" w:rsidRDefault="00000000">
                              <w:r>
                                <w:rPr>
                                  <w:sz w:val="24"/>
                                </w:rPr>
                                <w:t xml:space="preserve"> </w:t>
                              </w:r>
                            </w:p>
                          </w:txbxContent>
                        </wps:txbx>
                        <wps:bodyPr horzOverflow="overflow" vert="horz" lIns="0" tIns="0" rIns="0" bIns="0" rtlCol="0">
                          <a:noAutofit/>
                        </wps:bodyPr>
                      </wps:wsp>
                      <wps:wsp>
                        <wps:cNvPr id="4921" name="Rectangle 4921"/>
                        <wps:cNvSpPr/>
                        <wps:spPr>
                          <a:xfrm>
                            <a:off x="2641727" y="3535299"/>
                            <a:ext cx="106413" cy="206453"/>
                          </a:xfrm>
                          <a:prstGeom prst="rect">
                            <a:avLst/>
                          </a:prstGeom>
                          <a:ln>
                            <a:noFill/>
                          </a:ln>
                        </wps:spPr>
                        <wps:txbx>
                          <w:txbxContent>
                            <w:p w14:paraId="20DB6E21" w14:textId="77777777" w:rsidR="00880044" w:rsidRDefault="00000000">
                              <w:r>
                                <w:rPr>
                                  <w:sz w:val="24"/>
                                </w:rPr>
                                <w:t>if</w:t>
                              </w:r>
                            </w:p>
                          </w:txbxContent>
                        </wps:txbx>
                        <wps:bodyPr horzOverflow="overflow" vert="horz" lIns="0" tIns="0" rIns="0" bIns="0" rtlCol="0">
                          <a:noAutofit/>
                        </wps:bodyPr>
                      </wps:wsp>
                      <wps:wsp>
                        <wps:cNvPr id="4922" name="Rectangle 4922"/>
                        <wps:cNvSpPr/>
                        <wps:spPr>
                          <a:xfrm>
                            <a:off x="2722499" y="3535299"/>
                            <a:ext cx="45808" cy="206453"/>
                          </a:xfrm>
                          <a:prstGeom prst="rect">
                            <a:avLst/>
                          </a:prstGeom>
                          <a:ln>
                            <a:noFill/>
                          </a:ln>
                        </wps:spPr>
                        <wps:txbx>
                          <w:txbxContent>
                            <w:p w14:paraId="710E6D29" w14:textId="77777777" w:rsidR="00880044" w:rsidRDefault="00000000">
                              <w:r>
                                <w:rPr>
                                  <w:sz w:val="24"/>
                                </w:rPr>
                                <w:t xml:space="preserve"> </w:t>
                              </w:r>
                            </w:p>
                          </w:txbxContent>
                        </wps:txbx>
                        <wps:bodyPr horzOverflow="overflow" vert="horz" lIns="0" tIns="0" rIns="0" bIns="0" rtlCol="0">
                          <a:noAutofit/>
                        </wps:bodyPr>
                      </wps:wsp>
                      <wps:wsp>
                        <wps:cNvPr id="4923" name="Rectangle 4923"/>
                        <wps:cNvSpPr/>
                        <wps:spPr>
                          <a:xfrm>
                            <a:off x="2765171" y="3535299"/>
                            <a:ext cx="580916" cy="206453"/>
                          </a:xfrm>
                          <a:prstGeom prst="rect">
                            <a:avLst/>
                          </a:prstGeom>
                          <a:ln>
                            <a:noFill/>
                          </a:ln>
                        </wps:spPr>
                        <wps:txbx>
                          <w:txbxContent>
                            <w:p w14:paraId="072CECCD" w14:textId="77777777" w:rsidR="00880044" w:rsidRDefault="00000000">
                              <w:r>
                                <w:rPr>
                                  <w:sz w:val="24"/>
                                </w:rPr>
                                <w:t>gender</w:t>
                              </w:r>
                            </w:p>
                          </w:txbxContent>
                        </wps:txbx>
                        <wps:bodyPr horzOverflow="overflow" vert="horz" lIns="0" tIns="0" rIns="0" bIns="0" rtlCol="0">
                          <a:noAutofit/>
                        </wps:bodyPr>
                      </wps:wsp>
                      <wps:wsp>
                        <wps:cNvPr id="4924" name="Rectangle 4924"/>
                        <wps:cNvSpPr/>
                        <wps:spPr>
                          <a:xfrm>
                            <a:off x="3201035" y="3535299"/>
                            <a:ext cx="45808" cy="206453"/>
                          </a:xfrm>
                          <a:prstGeom prst="rect">
                            <a:avLst/>
                          </a:prstGeom>
                          <a:ln>
                            <a:noFill/>
                          </a:ln>
                        </wps:spPr>
                        <wps:txbx>
                          <w:txbxContent>
                            <w:p w14:paraId="4AB999B3" w14:textId="77777777" w:rsidR="00880044" w:rsidRDefault="00000000">
                              <w:r>
                                <w:rPr>
                                  <w:sz w:val="24"/>
                                </w:rPr>
                                <w:t xml:space="preserve"> </w:t>
                              </w:r>
                            </w:p>
                          </w:txbxContent>
                        </wps:txbx>
                        <wps:bodyPr horzOverflow="overflow" vert="horz" lIns="0" tIns="0" rIns="0" bIns="0" rtlCol="0">
                          <a:noAutofit/>
                        </wps:bodyPr>
                      </wps:wsp>
                      <wps:wsp>
                        <wps:cNvPr id="4925" name="Rectangle 4925"/>
                        <wps:cNvSpPr/>
                        <wps:spPr>
                          <a:xfrm>
                            <a:off x="3243707" y="3535299"/>
                            <a:ext cx="283566" cy="206453"/>
                          </a:xfrm>
                          <a:prstGeom prst="rect">
                            <a:avLst/>
                          </a:prstGeom>
                          <a:ln>
                            <a:noFill/>
                          </a:ln>
                        </wps:spPr>
                        <wps:txbx>
                          <w:txbxContent>
                            <w:p w14:paraId="380C6DF2" w14:textId="77777777" w:rsidR="00880044" w:rsidRDefault="00000000">
                              <w:r>
                                <w:rPr>
                                  <w:sz w:val="24"/>
                                </w:rPr>
                                <w:t>has</w:t>
                              </w:r>
                            </w:p>
                          </w:txbxContent>
                        </wps:txbx>
                        <wps:bodyPr horzOverflow="overflow" vert="horz" lIns="0" tIns="0" rIns="0" bIns="0" rtlCol="0">
                          <a:noAutofit/>
                        </wps:bodyPr>
                      </wps:wsp>
                      <wps:wsp>
                        <wps:cNvPr id="4926" name="Rectangle 4926"/>
                        <wps:cNvSpPr/>
                        <wps:spPr>
                          <a:xfrm>
                            <a:off x="3455543" y="3535299"/>
                            <a:ext cx="45808" cy="206453"/>
                          </a:xfrm>
                          <a:prstGeom prst="rect">
                            <a:avLst/>
                          </a:prstGeom>
                          <a:ln>
                            <a:noFill/>
                          </a:ln>
                        </wps:spPr>
                        <wps:txbx>
                          <w:txbxContent>
                            <w:p w14:paraId="47367F89" w14:textId="77777777" w:rsidR="00880044" w:rsidRDefault="00000000">
                              <w:r>
                                <w:rPr>
                                  <w:sz w:val="24"/>
                                </w:rPr>
                                <w:t xml:space="preserve"> </w:t>
                              </w:r>
                            </w:p>
                          </w:txbxContent>
                        </wps:txbx>
                        <wps:bodyPr horzOverflow="overflow" vert="horz" lIns="0" tIns="0" rIns="0" bIns="0" rtlCol="0">
                          <a:noAutofit/>
                        </wps:bodyPr>
                      </wps:wsp>
                      <wps:wsp>
                        <wps:cNvPr id="4927" name="Rectangle 4927"/>
                        <wps:cNvSpPr/>
                        <wps:spPr>
                          <a:xfrm>
                            <a:off x="3499739" y="3535299"/>
                            <a:ext cx="203705" cy="206453"/>
                          </a:xfrm>
                          <a:prstGeom prst="rect">
                            <a:avLst/>
                          </a:prstGeom>
                          <a:ln>
                            <a:noFill/>
                          </a:ln>
                        </wps:spPr>
                        <wps:txbx>
                          <w:txbxContent>
                            <w:p w14:paraId="51CF7F7D" w14:textId="77777777" w:rsidR="00880044" w:rsidRDefault="00000000">
                              <w:r>
                                <w:rPr>
                                  <w:sz w:val="24"/>
                                </w:rPr>
                                <w:t>an</w:t>
                              </w:r>
                            </w:p>
                          </w:txbxContent>
                        </wps:txbx>
                        <wps:bodyPr horzOverflow="overflow" vert="horz" lIns="0" tIns="0" rIns="0" bIns="0" rtlCol="0">
                          <a:noAutofit/>
                        </wps:bodyPr>
                      </wps:wsp>
                      <wps:wsp>
                        <wps:cNvPr id="4928" name="Rectangle 4928"/>
                        <wps:cNvSpPr/>
                        <wps:spPr>
                          <a:xfrm>
                            <a:off x="3652139" y="3535299"/>
                            <a:ext cx="45808" cy="206453"/>
                          </a:xfrm>
                          <a:prstGeom prst="rect">
                            <a:avLst/>
                          </a:prstGeom>
                          <a:ln>
                            <a:noFill/>
                          </a:ln>
                        </wps:spPr>
                        <wps:txbx>
                          <w:txbxContent>
                            <w:p w14:paraId="550D4D65" w14:textId="77777777" w:rsidR="00880044" w:rsidRDefault="00000000">
                              <w:r>
                                <w:rPr>
                                  <w:sz w:val="24"/>
                                </w:rPr>
                                <w:t xml:space="preserve"> </w:t>
                              </w:r>
                            </w:p>
                          </w:txbxContent>
                        </wps:txbx>
                        <wps:bodyPr horzOverflow="overflow" vert="horz" lIns="0" tIns="0" rIns="0" bIns="0" rtlCol="0">
                          <a:noAutofit/>
                        </wps:bodyPr>
                      </wps:wsp>
                      <wps:wsp>
                        <wps:cNvPr id="4929" name="Rectangle 4929"/>
                        <wps:cNvSpPr/>
                        <wps:spPr>
                          <a:xfrm>
                            <a:off x="3694811" y="3535299"/>
                            <a:ext cx="564700" cy="206453"/>
                          </a:xfrm>
                          <a:prstGeom prst="rect">
                            <a:avLst/>
                          </a:prstGeom>
                          <a:ln>
                            <a:noFill/>
                          </a:ln>
                        </wps:spPr>
                        <wps:txbx>
                          <w:txbxContent>
                            <w:p w14:paraId="26A82378" w14:textId="77777777" w:rsidR="00880044" w:rsidRDefault="00000000">
                              <w:r>
                                <w:rPr>
                                  <w:sz w:val="24"/>
                                </w:rPr>
                                <w:t>impact</w:t>
                              </w:r>
                            </w:p>
                          </w:txbxContent>
                        </wps:txbx>
                        <wps:bodyPr horzOverflow="overflow" vert="horz" lIns="0" tIns="0" rIns="0" bIns="0" rtlCol="0">
                          <a:noAutofit/>
                        </wps:bodyPr>
                      </wps:wsp>
                      <wps:wsp>
                        <wps:cNvPr id="4930" name="Rectangle 4930"/>
                        <wps:cNvSpPr/>
                        <wps:spPr>
                          <a:xfrm>
                            <a:off x="4118737" y="3535299"/>
                            <a:ext cx="45808" cy="206453"/>
                          </a:xfrm>
                          <a:prstGeom prst="rect">
                            <a:avLst/>
                          </a:prstGeom>
                          <a:ln>
                            <a:noFill/>
                          </a:ln>
                        </wps:spPr>
                        <wps:txbx>
                          <w:txbxContent>
                            <w:p w14:paraId="207BDF00" w14:textId="77777777" w:rsidR="00880044" w:rsidRDefault="00000000">
                              <w:r>
                                <w:rPr>
                                  <w:sz w:val="24"/>
                                </w:rPr>
                                <w:t xml:space="preserve"> </w:t>
                              </w:r>
                            </w:p>
                          </w:txbxContent>
                        </wps:txbx>
                        <wps:bodyPr horzOverflow="overflow" vert="horz" lIns="0" tIns="0" rIns="0" bIns="0" rtlCol="0">
                          <a:noAutofit/>
                        </wps:bodyPr>
                      </wps:wsp>
                      <wps:wsp>
                        <wps:cNvPr id="4931" name="Rectangle 4931"/>
                        <wps:cNvSpPr/>
                        <wps:spPr>
                          <a:xfrm>
                            <a:off x="4159885" y="3535299"/>
                            <a:ext cx="213840" cy="206453"/>
                          </a:xfrm>
                          <a:prstGeom prst="rect">
                            <a:avLst/>
                          </a:prstGeom>
                          <a:ln>
                            <a:noFill/>
                          </a:ln>
                        </wps:spPr>
                        <wps:txbx>
                          <w:txbxContent>
                            <w:p w14:paraId="29C85A40" w14:textId="77777777" w:rsidR="00880044" w:rsidRDefault="00000000">
                              <w:r>
                                <w:rPr>
                                  <w:sz w:val="24"/>
                                </w:rPr>
                                <w:t>on</w:t>
                              </w:r>
                            </w:p>
                          </w:txbxContent>
                        </wps:txbx>
                        <wps:bodyPr horzOverflow="overflow" vert="horz" lIns="0" tIns="0" rIns="0" bIns="0" rtlCol="0">
                          <a:noAutofit/>
                        </wps:bodyPr>
                      </wps:wsp>
                      <wps:wsp>
                        <wps:cNvPr id="4932" name="Rectangle 4932"/>
                        <wps:cNvSpPr/>
                        <wps:spPr>
                          <a:xfrm>
                            <a:off x="4321429" y="3535299"/>
                            <a:ext cx="45808" cy="206453"/>
                          </a:xfrm>
                          <a:prstGeom prst="rect">
                            <a:avLst/>
                          </a:prstGeom>
                          <a:ln>
                            <a:noFill/>
                          </a:ln>
                        </wps:spPr>
                        <wps:txbx>
                          <w:txbxContent>
                            <w:p w14:paraId="219C2A9F" w14:textId="77777777" w:rsidR="00880044" w:rsidRDefault="00000000">
                              <w:r>
                                <w:rPr>
                                  <w:sz w:val="24"/>
                                </w:rPr>
                                <w:t xml:space="preserve"> </w:t>
                              </w:r>
                            </w:p>
                          </w:txbxContent>
                        </wps:txbx>
                        <wps:bodyPr horzOverflow="overflow" vert="horz" lIns="0" tIns="0" rIns="0" bIns="0" rtlCol="0">
                          <a:noAutofit/>
                        </wps:bodyPr>
                      </wps:wsp>
                      <wps:wsp>
                        <wps:cNvPr id="4933" name="Rectangle 4933"/>
                        <wps:cNvSpPr/>
                        <wps:spPr>
                          <a:xfrm>
                            <a:off x="4362577" y="3535299"/>
                            <a:ext cx="579294" cy="206453"/>
                          </a:xfrm>
                          <a:prstGeom prst="rect">
                            <a:avLst/>
                          </a:prstGeom>
                          <a:ln>
                            <a:noFill/>
                          </a:ln>
                        </wps:spPr>
                        <wps:txbx>
                          <w:txbxContent>
                            <w:p w14:paraId="6B00986E" w14:textId="77777777" w:rsidR="00880044" w:rsidRDefault="00000000">
                              <w:r>
                                <w:rPr>
                                  <w:sz w:val="24"/>
                                </w:rPr>
                                <w:t>writing</w:t>
                              </w:r>
                            </w:p>
                          </w:txbxContent>
                        </wps:txbx>
                        <wps:bodyPr horzOverflow="overflow" vert="horz" lIns="0" tIns="0" rIns="0" bIns="0" rtlCol="0">
                          <a:noAutofit/>
                        </wps:bodyPr>
                      </wps:wsp>
                      <wps:wsp>
                        <wps:cNvPr id="4934" name="Rectangle 4934"/>
                        <wps:cNvSpPr/>
                        <wps:spPr>
                          <a:xfrm>
                            <a:off x="4798441" y="3535299"/>
                            <a:ext cx="45808" cy="206453"/>
                          </a:xfrm>
                          <a:prstGeom prst="rect">
                            <a:avLst/>
                          </a:prstGeom>
                          <a:ln>
                            <a:noFill/>
                          </a:ln>
                        </wps:spPr>
                        <wps:txbx>
                          <w:txbxContent>
                            <w:p w14:paraId="2D8227CE" w14:textId="77777777" w:rsidR="00880044" w:rsidRDefault="00000000">
                              <w:r>
                                <w:rPr>
                                  <w:sz w:val="24"/>
                                </w:rPr>
                                <w:t xml:space="preserve"> </w:t>
                              </w:r>
                            </w:p>
                          </w:txbxContent>
                        </wps:txbx>
                        <wps:bodyPr horzOverflow="overflow" vert="horz" lIns="0" tIns="0" rIns="0" bIns="0" rtlCol="0">
                          <a:noAutofit/>
                        </wps:bodyPr>
                      </wps:wsp>
                      <wps:wsp>
                        <wps:cNvPr id="4935" name="Rectangle 4935"/>
                        <wps:cNvSpPr/>
                        <wps:spPr>
                          <a:xfrm>
                            <a:off x="4841113" y="3535299"/>
                            <a:ext cx="520716" cy="206453"/>
                          </a:xfrm>
                          <a:prstGeom prst="rect">
                            <a:avLst/>
                          </a:prstGeom>
                          <a:ln>
                            <a:noFill/>
                          </a:ln>
                        </wps:spPr>
                        <wps:txbx>
                          <w:txbxContent>
                            <w:p w14:paraId="5EDBFD7B" w14:textId="77777777" w:rsidR="00880044" w:rsidRDefault="00000000">
                              <w:r>
                                <w:rPr>
                                  <w:sz w:val="24"/>
                                </w:rPr>
                                <w:t>scores</w:t>
                              </w:r>
                            </w:p>
                          </w:txbxContent>
                        </wps:txbx>
                        <wps:bodyPr horzOverflow="overflow" vert="horz" lIns="0" tIns="0" rIns="0" bIns="0" rtlCol="0">
                          <a:noAutofit/>
                        </wps:bodyPr>
                      </wps:wsp>
                      <wps:wsp>
                        <wps:cNvPr id="4936" name="Rectangle 4936"/>
                        <wps:cNvSpPr/>
                        <wps:spPr>
                          <a:xfrm>
                            <a:off x="5232781" y="3535299"/>
                            <a:ext cx="45808" cy="206453"/>
                          </a:xfrm>
                          <a:prstGeom prst="rect">
                            <a:avLst/>
                          </a:prstGeom>
                          <a:ln>
                            <a:noFill/>
                          </a:ln>
                        </wps:spPr>
                        <wps:txbx>
                          <w:txbxContent>
                            <w:p w14:paraId="42BEE732" w14:textId="77777777" w:rsidR="00880044" w:rsidRDefault="00000000">
                              <w:r>
                                <w:rPr>
                                  <w:sz w:val="24"/>
                                </w:rPr>
                                <w:t xml:space="preserve"> </w:t>
                              </w:r>
                            </w:p>
                          </w:txbxContent>
                        </wps:txbx>
                        <wps:bodyPr horzOverflow="overflow" vert="horz" lIns="0" tIns="0" rIns="0" bIns="0" rtlCol="0">
                          <a:noAutofit/>
                        </wps:bodyPr>
                      </wps:wsp>
                      <wps:wsp>
                        <wps:cNvPr id="4937" name="Rectangle 4937"/>
                        <wps:cNvSpPr/>
                        <wps:spPr>
                          <a:xfrm>
                            <a:off x="5275453" y="3535299"/>
                            <a:ext cx="435585" cy="206453"/>
                          </a:xfrm>
                          <a:prstGeom prst="rect">
                            <a:avLst/>
                          </a:prstGeom>
                          <a:ln>
                            <a:noFill/>
                          </a:ln>
                        </wps:spPr>
                        <wps:txbx>
                          <w:txbxContent>
                            <w:p w14:paraId="274E5647" w14:textId="77777777" w:rsidR="00880044" w:rsidRDefault="00000000">
                              <w:r>
                                <w:rPr>
                                  <w:sz w:val="24"/>
                                </w:rPr>
                                <w:t>using</w:t>
                              </w:r>
                            </w:p>
                          </w:txbxContent>
                        </wps:txbx>
                        <wps:bodyPr horzOverflow="overflow" vert="horz" lIns="0" tIns="0" rIns="0" bIns="0" rtlCol="0">
                          <a:noAutofit/>
                        </wps:bodyPr>
                      </wps:wsp>
                      <wps:wsp>
                        <wps:cNvPr id="4938" name="Rectangle 4938"/>
                        <wps:cNvSpPr/>
                        <wps:spPr>
                          <a:xfrm>
                            <a:off x="5601970" y="3535299"/>
                            <a:ext cx="45808" cy="206453"/>
                          </a:xfrm>
                          <a:prstGeom prst="rect">
                            <a:avLst/>
                          </a:prstGeom>
                          <a:ln>
                            <a:noFill/>
                          </a:ln>
                        </wps:spPr>
                        <wps:txbx>
                          <w:txbxContent>
                            <w:p w14:paraId="4B40C744" w14:textId="77777777" w:rsidR="00880044" w:rsidRDefault="00000000">
                              <w:r>
                                <w:rPr>
                                  <w:sz w:val="24"/>
                                </w:rPr>
                                <w:t xml:space="preserve"> </w:t>
                              </w:r>
                            </w:p>
                          </w:txbxContent>
                        </wps:txbx>
                        <wps:bodyPr horzOverflow="overflow" vert="horz" lIns="0" tIns="0" rIns="0" bIns="0" rtlCol="0">
                          <a:noAutofit/>
                        </wps:bodyPr>
                      </wps:wsp>
                      <wps:wsp>
                        <wps:cNvPr id="4939" name="Rectangle 4939"/>
                        <wps:cNvSpPr/>
                        <wps:spPr>
                          <a:xfrm>
                            <a:off x="5644642" y="3535299"/>
                            <a:ext cx="459706" cy="206453"/>
                          </a:xfrm>
                          <a:prstGeom prst="rect">
                            <a:avLst/>
                          </a:prstGeom>
                          <a:ln>
                            <a:noFill/>
                          </a:ln>
                        </wps:spPr>
                        <wps:txbx>
                          <w:txbxContent>
                            <w:p w14:paraId="3E762D2C" w14:textId="77777777" w:rsidR="00880044" w:rsidRDefault="00000000">
                              <w:r>
                                <w:rPr>
                                  <w:sz w:val="24"/>
                                </w:rPr>
                                <w:t>a box</w:t>
                              </w:r>
                            </w:p>
                          </w:txbxContent>
                        </wps:txbx>
                        <wps:bodyPr horzOverflow="overflow" vert="horz" lIns="0" tIns="0" rIns="0" bIns="0" rtlCol="0">
                          <a:noAutofit/>
                        </wps:bodyPr>
                      </wps:wsp>
                      <wps:wsp>
                        <wps:cNvPr id="4940" name="Rectangle 4940"/>
                        <wps:cNvSpPr/>
                        <wps:spPr>
                          <a:xfrm>
                            <a:off x="5989066" y="3535299"/>
                            <a:ext cx="45808" cy="206453"/>
                          </a:xfrm>
                          <a:prstGeom prst="rect">
                            <a:avLst/>
                          </a:prstGeom>
                          <a:ln>
                            <a:noFill/>
                          </a:ln>
                        </wps:spPr>
                        <wps:txbx>
                          <w:txbxContent>
                            <w:p w14:paraId="323E243B" w14:textId="77777777" w:rsidR="00880044" w:rsidRDefault="00000000">
                              <w:r>
                                <w:rPr>
                                  <w:sz w:val="24"/>
                                </w:rPr>
                                <w:t xml:space="preserve"> </w:t>
                              </w:r>
                            </w:p>
                          </w:txbxContent>
                        </wps:txbx>
                        <wps:bodyPr horzOverflow="overflow" vert="horz" lIns="0" tIns="0" rIns="0" bIns="0" rtlCol="0">
                          <a:noAutofit/>
                        </wps:bodyPr>
                      </wps:wsp>
                      <wps:wsp>
                        <wps:cNvPr id="4941" name="Rectangle 4941"/>
                        <wps:cNvSpPr/>
                        <wps:spPr>
                          <a:xfrm>
                            <a:off x="1143254" y="3736467"/>
                            <a:ext cx="380656" cy="206453"/>
                          </a:xfrm>
                          <a:prstGeom prst="rect">
                            <a:avLst/>
                          </a:prstGeom>
                          <a:ln>
                            <a:noFill/>
                          </a:ln>
                        </wps:spPr>
                        <wps:txbx>
                          <w:txbxContent>
                            <w:p w14:paraId="55782FD2" w14:textId="77777777" w:rsidR="00880044" w:rsidRDefault="00000000">
                              <w:r>
                                <w:rPr>
                                  <w:sz w:val="24"/>
                                </w:rPr>
                                <w:t>plot,</w:t>
                              </w:r>
                            </w:p>
                          </w:txbxContent>
                        </wps:txbx>
                        <wps:bodyPr horzOverflow="overflow" vert="horz" lIns="0" tIns="0" rIns="0" bIns="0" rtlCol="0">
                          <a:noAutofit/>
                        </wps:bodyPr>
                      </wps:wsp>
                      <wps:wsp>
                        <wps:cNvPr id="4942" name="Rectangle 4942"/>
                        <wps:cNvSpPr/>
                        <wps:spPr>
                          <a:xfrm>
                            <a:off x="1428242" y="3736467"/>
                            <a:ext cx="45808" cy="206453"/>
                          </a:xfrm>
                          <a:prstGeom prst="rect">
                            <a:avLst/>
                          </a:prstGeom>
                          <a:ln>
                            <a:noFill/>
                          </a:ln>
                        </wps:spPr>
                        <wps:txbx>
                          <w:txbxContent>
                            <w:p w14:paraId="79022B25" w14:textId="77777777" w:rsidR="00880044" w:rsidRDefault="00000000">
                              <w:r>
                                <w:rPr>
                                  <w:sz w:val="24"/>
                                </w:rPr>
                                <w:t xml:space="preserve"> </w:t>
                              </w:r>
                            </w:p>
                          </w:txbxContent>
                        </wps:txbx>
                        <wps:bodyPr horzOverflow="overflow" vert="horz" lIns="0" tIns="0" rIns="0" bIns="0" rtlCol="0">
                          <a:noAutofit/>
                        </wps:bodyPr>
                      </wps:wsp>
                      <wps:wsp>
                        <wps:cNvPr id="4943" name="Rectangle 4943"/>
                        <wps:cNvSpPr/>
                        <wps:spPr>
                          <a:xfrm>
                            <a:off x="1489202" y="3736467"/>
                            <a:ext cx="489299" cy="206453"/>
                          </a:xfrm>
                          <a:prstGeom prst="rect">
                            <a:avLst/>
                          </a:prstGeom>
                          <a:ln>
                            <a:noFill/>
                          </a:ln>
                        </wps:spPr>
                        <wps:txbx>
                          <w:txbxContent>
                            <w:p w14:paraId="60226E47" w14:textId="77777777" w:rsidR="00880044" w:rsidRDefault="00000000">
                              <w:r>
                                <w:rPr>
                                  <w:sz w:val="24"/>
                                </w:rPr>
                                <w:t>which</w:t>
                              </w:r>
                            </w:p>
                          </w:txbxContent>
                        </wps:txbx>
                        <wps:bodyPr horzOverflow="overflow" vert="horz" lIns="0" tIns="0" rIns="0" bIns="0" rtlCol="0">
                          <a:noAutofit/>
                        </wps:bodyPr>
                      </wps:wsp>
                      <wps:wsp>
                        <wps:cNvPr id="4944" name="Rectangle 4944"/>
                        <wps:cNvSpPr/>
                        <wps:spPr>
                          <a:xfrm>
                            <a:off x="1858010" y="3736467"/>
                            <a:ext cx="45808" cy="206453"/>
                          </a:xfrm>
                          <a:prstGeom prst="rect">
                            <a:avLst/>
                          </a:prstGeom>
                          <a:ln>
                            <a:noFill/>
                          </a:ln>
                        </wps:spPr>
                        <wps:txbx>
                          <w:txbxContent>
                            <w:p w14:paraId="68DB6F9D" w14:textId="77777777" w:rsidR="00880044" w:rsidRDefault="00000000">
                              <w:r>
                                <w:rPr>
                                  <w:sz w:val="24"/>
                                </w:rPr>
                                <w:t xml:space="preserve"> </w:t>
                              </w:r>
                            </w:p>
                          </w:txbxContent>
                        </wps:txbx>
                        <wps:bodyPr horzOverflow="overflow" vert="horz" lIns="0" tIns="0" rIns="0" bIns="0" rtlCol="0">
                          <a:noAutofit/>
                        </wps:bodyPr>
                      </wps:wsp>
                      <wps:wsp>
                        <wps:cNvPr id="4945" name="Rectangle 4945"/>
                        <wps:cNvSpPr/>
                        <wps:spPr>
                          <a:xfrm>
                            <a:off x="1917446" y="3736467"/>
                            <a:ext cx="516662" cy="206453"/>
                          </a:xfrm>
                          <a:prstGeom prst="rect">
                            <a:avLst/>
                          </a:prstGeom>
                          <a:ln>
                            <a:noFill/>
                          </a:ln>
                        </wps:spPr>
                        <wps:txbx>
                          <w:txbxContent>
                            <w:p w14:paraId="085796B5" w14:textId="77777777" w:rsidR="00880044" w:rsidRDefault="00000000">
                              <w:r>
                                <w:rPr>
                                  <w:sz w:val="24"/>
                                </w:rPr>
                                <w:t>shows</w:t>
                              </w:r>
                            </w:p>
                          </w:txbxContent>
                        </wps:txbx>
                        <wps:bodyPr horzOverflow="overflow" vert="horz" lIns="0" tIns="0" rIns="0" bIns="0" rtlCol="0">
                          <a:noAutofit/>
                        </wps:bodyPr>
                      </wps:wsp>
                      <wps:wsp>
                        <wps:cNvPr id="4946" name="Rectangle 4946"/>
                        <wps:cNvSpPr/>
                        <wps:spPr>
                          <a:xfrm>
                            <a:off x="2304923" y="3736467"/>
                            <a:ext cx="45808" cy="206453"/>
                          </a:xfrm>
                          <a:prstGeom prst="rect">
                            <a:avLst/>
                          </a:prstGeom>
                          <a:ln>
                            <a:noFill/>
                          </a:ln>
                        </wps:spPr>
                        <wps:txbx>
                          <w:txbxContent>
                            <w:p w14:paraId="04591F7A" w14:textId="77777777" w:rsidR="00880044" w:rsidRDefault="00000000">
                              <w:r>
                                <w:rPr>
                                  <w:sz w:val="24"/>
                                </w:rPr>
                                <w:t xml:space="preserve"> </w:t>
                              </w:r>
                            </w:p>
                          </w:txbxContent>
                        </wps:txbx>
                        <wps:bodyPr horzOverflow="overflow" vert="horz" lIns="0" tIns="0" rIns="0" bIns="0" rtlCol="0">
                          <a:noAutofit/>
                        </wps:bodyPr>
                      </wps:wsp>
                      <wps:wsp>
                        <wps:cNvPr id="4947" name="Rectangle 4947"/>
                        <wps:cNvSpPr/>
                        <wps:spPr>
                          <a:xfrm>
                            <a:off x="2365883" y="3736467"/>
                            <a:ext cx="277283" cy="206453"/>
                          </a:xfrm>
                          <a:prstGeom prst="rect">
                            <a:avLst/>
                          </a:prstGeom>
                          <a:ln>
                            <a:noFill/>
                          </a:ln>
                        </wps:spPr>
                        <wps:txbx>
                          <w:txbxContent>
                            <w:p w14:paraId="66A1BD3C" w14:textId="77777777" w:rsidR="00880044" w:rsidRDefault="00000000">
                              <w:r>
                                <w:rPr>
                                  <w:sz w:val="24"/>
                                </w:rPr>
                                <w:t>the</w:t>
                              </w:r>
                            </w:p>
                          </w:txbxContent>
                        </wps:txbx>
                        <wps:bodyPr horzOverflow="overflow" vert="horz" lIns="0" tIns="0" rIns="0" bIns="0" rtlCol="0">
                          <a:noAutofit/>
                        </wps:bodyPr>
                      </wps:wsp>
                      <wps:wsp>
                        <wps:cNvPr id="4948" name="Rectangle 4948"/>
                        <wps:cNvSpPr/>
                        <wps:spPr>
                          <a:xfrm>
                            <a:off x="2573147" y="3736467"/>
                            <a:ext cx="45808" cy="206453"/>
                          </a:xfrm>
                          <a:prstGeom prst="rect">
                            <a:avLst/>
                          </a:prstGeom>
                          <a:ln>
                            <a:noFill/>
                          </a:ln>
                        </wps:spPr>
                        <wps:txbx>
                          <w:txbxContent>
                            <w:p w14:paraId="33C93941" w14:textId="77777777" w:rsidR="00880044" w:rsidRDefault="00000000">
                              <w:r>
                                <w:rPr>
                                  <w:sz w:val="24"/>
                                </w:rPr>
                                <w:t xml:space="preserve"> </w:t>
                              </w:r>
                            </w:p>
                          </w:txbxContent>
                        </wps:txbx>
                        <wps:bodyPr horzOverflow="overflow" vert="horz" lIns="0" tIns="0" rIns="0" bIns="0" rtlCol="0">
                          <a:noAutofit/>
                        </wps:bodyPr>
                      </wps:wsp>
                      <wps:wsp>
                        <wps:cNvPr id="4949" name="Rectangle 4949"/>
                        <wps:cNvSpPr/>
                        <wps:spPr>
                          <a:xfrm>
                            <a:off x="2634107" y="3736467"/>
                            <a:ext cx="559835" cy="206453"/>
                          </a:xfrm>
                          <a:prstGeom prst="rect">
                            <a:avLst/>
                          </a:prstGeom>
                          <a:ln>
                            <a:noFill/>
                          </a:ln>
                        </wps:spPr>
                        <wps:txbx>
                          <w:txbxContent>
                            <w:p w14:paraId="0A4041CB" w14:textId="77777777" w:rsidR="00880044" w:rsidRDefault="00000000">
                              <w:r>
                                <w:rPr>
                                  <w:sz w:val="24"/>
                                </w:rPr>
                                <w:t>spread</w:t>
                              </w:r>
                            </w:p>
                          </w:txbxContent>
                        </wps:txbx>
                        <wps:bodyPr horzOverflow="overflow" vert="horz" lIns="0" tIns="0" rIns="0" bIns="0" rtlCol="0">
                          <a:noAutofit/>
                        </wps:bodyPr>
                      </wps:wsp>
                      <wps:wsp>
                        <wps:cNvPr id="4950" name="Rectangle 4950"/>
                        <wps:cNvSpPr/>
                        <wps:spPr>
                          <a:xfrm>
                            <a:off x="3054731" y="3736467"/>
                            <a:ext cx="45808" cy="206453"/>
                          </a:xfrm>
                          <a:prstGeom prst="rect">
                            <a:avLst/>
                          </a:prstGeom>
                          <a:ln>
                            <a:noFill/>
                          </a:ln>
                        </wps:spPr>
                        <wps:txbx>
                          <w:txbxContent>
                            <w:p w14:paraId="5B53CDAE" w14:textId="77777777" w:rsidR="00880044" w:rsidRDefault="00000000">
                              <w:r>
                                <w:rPr>
                                  <w:sz w:val="24"/>
                                </w:rPr>
                                <w:t xml:space="preserve"> </w:t>
                              </w:r>
                            </w:p>
                          </w:txbxContent>
                        </wps:txbx>
                        <wps:bodyPr horzOverflow="overflow" vert="horz" lIns="0" tIns="0" rIns="0" bIns="0" rtlCol="0">
                          <a:noAutofit/>
                        </wps:bodyPr>
                      </wps:wsp>
                      <wps:wsp>
                        <wps:cNvPr id="4951" name="Rectangle 4951"/>
                        <wps:cNvSpPr/>
                        <wps:spPr>
                          <a:xfrm>
                            <a:off x="3117215" y="3736467"/>
                            <a:ext cx="308903" cy="206453"/>
                          </a:xfrm>
                          <a:prstGeom prst="rect">
                            <a:avLst/>
                          </a:prstGeom>
                          <a:ln>
                            <a:noFill/>
                          </a:ln>
                        </wps:spPr>
                        <wps:txbx>
                          <w:txbxContent>
                            <w:p w14:paraId="47C79866" w14:textId="77777777" w:rsidR="00880044" w:rsidRDefault="00000000">
                              <w:r>
                                <w:rPr>
                                  <w:sz w:val="24"/>
                                </w:rPr>
                                <w:t>and</w:t>
                              </w:r>
                            </w:p>
                          </w:txbxContent>
                        </wps:txbx>
                        <wps:bodyPr horzOverflow="overflow" vert="horz" lIns="0" tIns="0" rIns="0" bIns="0" rtlCol="0">
                          <a:noAutofit/>
                        </wps:bodyPr>
                      </wps:wsp>
                      <wps:wsp>
                        <wps:cNvPr id="4952" name="Rectangle 4952"/>
                        <wps:cNvSpPr/>
                        <wps:spPr>
                          <a:xfrm>
                            <a:off x="3348863" y="3736467"/>
                            <a:ext cx="45808" cy="206453"/>
                          </a:xfrm>
                          <a:prstGeom prst="rect">
                            <a:avLst/>
                          </a:prstGeom>
                          <a:ln>
                            <a:noFill/>
                          </a:ln>
                        </wps:spPr>
                        <wps:txbx>
                          <w:txbxContent>
                            <w:p w14:paraId="42A95A9C" w14:textId="77777777" w:rsidR="00880044" w:rsidRDefault="00000000">
                              <w:r>
                                <w:rPr>
                                  <w:sz w:val="24"/>
                                </w:rPr>
                                <w:t xml:space="preserve"> </w:t>
                              </w:r>
                            </w:p>
                          </w:txbxContent>
                        </wps:txbx>
                        <wps:bodyPr horzOverflow="overflow" vert="horz" lIns="0" tIns="0" rIns="0" bIns="0" rtlCol="0">
                          <a:noAutofit/>
                        </wps:bodyPr>
                      </wps:wsp>
                      <wps:wsp>
                        <wps:cNvPr id="4953" name="Rectangle 4953"/>
                        <wps:cNvSpPr/>
                        <wps:spPr>
                          <a:xfrm>
                            <a:off x="3411347" y="3736467"/>
                            <a:ext cx="575037" cy="206453"/>
                          </a:xfrm>
                          <a:prstGeom prst="rect">
                            <a:avLst/>
                          </a:prstGeom>
                          <a:ln>
                            <a:noFill/>
                          </a:ln>
                        </wps:spPr>
                        <wps:txbx>
                          <w:txbxContent>
                            <w:p w14:paraId="5D5A833C" w14:textId="77777777" w:rsidR="00880044" w:rsidRDefault="00000000">
                              <w:r>
                                <w:rPr>
                                  <w:sz w:val="24"/>
                                </w:rPr>
                                <w:t>central</w:t>
                              </w:r>
                            </w:p>
                          </w:txbxContent>
                        </wps:txbx>
                        <wps:bodyPr horzOverflow="overflow" vert="horz" lIns="0" tIns="0" rIns="0" bIns="0" rtlCol="0">
                          <a:noAutofit/>
                        </wps:bodyPr>
                      </wps:wsp>
                      <wps:wsp>
                        <wps:cNvPr id="4954" name="Rectangle 4954"/>
                        <wps:cNvSpPr/>
                        <wps:spPr>
                          <a:xfrm>
                            <a:off x="3842893" y="3736467"/>
                            <a:ext cx="45808" cy="206453"/>
                          </a:xfrm>
                          <a:prstGeom prst="rect">
                            <a:avLst/>
                          </a:prstGeom>
                          <a:ln>
                            <a:noFill/>
                          </a:ln>
                        </wps:spPr>
                        <wps:txbx>
                          <w:txbxContent>
                            <w:p w14:paraId="0BC634E4" w14:textId="77777777" w:rsidR="00880044" w:rsidRDefault="00000000">
                              <w:r>
                                <w:rPr>
                                  <w:sz w:val="24"/>
                                </w:rPr>
                                <w:t xml:space="preserve"> </w:t>
                              </w:r>
                            </w:p>
                          </w:txbxContent>
                        </wps:txbx>
                        <wps:bodyPr horzOverflow="overflow" vert="horz" lIns="0" tIns="0" rIns="0" bIns="0" rtlCol="0">
                          <a:noAutofit/>
                        </wps:bodyPr>
                      </wps:wsp>
                      <wps:wsp>
                        <wps:cNvPr id="4955" name="Rectangle 4955"/>
                        <wps:cNvSpPr/>
                        <wps:spPr>
                          <a:xfrm>
                            <a:off x="3905377" y="3736467"/>
                            <a:ext cx="766379" cy="206453"/>
                          </a:xfrm>
                          <a:prstGeom prst="rect">
                            <a:avLst/>
                          </a:prstGeom>
                          <a:ln>
                            <a:noFill/>
                          </a:ln>
                        </wps:spPr>
                        <wps:txbx>
                          <w:txbxContent>
                            <w:p w14:paraId="4F0A7C86" w14:textId="77777777" w:rsidR="00880044" w:rsidRDefault="00000000">
                              <w:r>
                                <w:rPr>
                                  <w:sz w:val="24"/>
                                </w:rPr>
                                <w:t>tendency</w:t>
                              </w:r>
                            </w:p>
                          </w:txbxContent>
                        </wps:txbx>
                        <wps:bodyPr horzOverflow="overflow" vert="horz" lIns="0" tIns="0" rIns="0" bIns="0" rtlCol="0">
                          <a:noAutofit/>
                        </wps:bodyPr>
                      </wps:wsp>
                      <wps:wsp>
                        <wps:cNvPr id="4956" name="Rectangle 4956"/>
                        <wps:cNvSpPr/>
                        <wps:spPr>
                          <a:xfrm>
                            <a:off x="4481449" y="3736467"/>
                            <a:ext cx="45808" cy="206453"/>
                          </a:xfrm>
                          <a:prstGeom prst="rect">
                            <a:avLst/>
                          </a:prstGeom>
                          <a:ln>
                            <a:noFill/>
                          </a:ln>
                        </wps:spPr>
                        <wps:txbx>
                          <w:txbxContent>
                            <w:p w14:paraId="2C99B650" w14:textId="77777777" w:rsidR="00880044" w:rsidRDefault="00000000">
                              <w:r>
                                <w:rPr>
                                  <w:sz w:val="24"/>
                                </w:rPr>
                                <w:t xml:space="preserve"> </w:t>
                              </w:r>
                            </w:p>
                          </w:txbxContent>
                        </wps:txbx>
                        <wps:bodyPr horzOverflow="overflow" vert="horz" lIns="0" tIns="0" rIns="0" bIns="0" rtlCol="0">
                          <a:noAutofit/>
                        </wps:bodyPr>
                      </wps:wsp>
                      <wps:wsp>
                        <wps:cNvPr id="4957" name="Rectangle 4957"/>
                        <wps:cNvSpPr/>
                        <wps:spPr>
                          <a:xfrm>
                            <a:off x="4543933" y="3736467"/>
                            <a:ext cx="169248" cy="206453"/>
                          </a:xfrm>
                          <a:prstGeom prst="rect">
                            <a:avLst/>
                          </a:prstGeom>
                          <a:ln>
                            <a:noFill/>
                          </a:ln>
                        </wps:spPr>
                        <wps:txbx>
                          <w:txbxContent>
                            <w:p w14:paraId="6D071396" w14:textId="77777777" w:rsidR="00880044" w:rsidRDefault="00000000">
                              <w:r>
                                <w:rPr>
                                  <w:sz w:val="24"/>
                                </w:rPr>
                                <w:t>of</w:t>
                              </w:r>
                            </w:p>
                          </w:txbxContent>
                        </wps:txbx>
                        <wps:bodyPr horzOverflow="overflow" vert="horz" lIns="0" tIns="0" rIns="0" bIns="0" rtlCol="0">
                          <a:noAutofit/>
                        </wps:bodyPr>
                      </wps:wsp>
                      <wps:wsp>
                        <wps:cNvPr id="4958" name="Rectangle 4958"/>
                        <wps:cNvSpPr/>
                        <wps:spPr>
                          <a:xfrm>
                            <a:off x="4670425" y="3736467"/>
                            <a:ext cx="45808" cy="206453"/>
                          </a:xfrm>
                          <a:prstGeom prst="rect">
                            <a:avLst/>
                          </a:prstGeom>
                          <a:ln>
                            <a:noFill/>
                          </a:ln>
                        </wps:spPr>
                        <wps:txbx>
                          <w:txbxContent>
                            <w:p w14:paraId="3BAA7C30" w14:textId="77777777" w:rsidR="00880044" w:rsidRDefault="00000000">
                              <w:r>
                                <w:rPr>
                                  <w:sz w:val="24"/>
                                </w:rPr>
                                <w:t xml:space="preserve"> </w:t>
                              </w:r>
                            </w:p>
                          </w:txbxContent>
                        </wps:txbx>
                        <wps:bodyPr horzOverflow="overflow" vert="horz" lIns="0" tIns="0" rIns="0" bIns="0" rtlCol="0">
                          <a:noAutofit/>
                        </wps:bodyPr>
                      </wps:wsp>
                      <wps:wsp>
                        <wps:cNvPr id="4959" name="Rectangle 4959"/>
                        <wps:cNvSpPr/>
                        <wps:spPr>
                          <a:xfrm>
                            <a:off x="4731385" y="3736467"/>
                            <a:ext cx="277283" cy="206453"/>
                          </a:xfrm>
                          <a:prstGeom prst="rect">
                            <a:avLst/>
                          </a:prstGeom>
                          <a:ln>
                            <a:noFill/>
                          </a:ln>
                        </wps:spPr>
                        <wps:txbx>
                          <w:txbxContent>
                            <w:p w14:paraId="2457BCC1" w14:textId="77777777" w:rsidR="00880044" w:rsidRDefault="00000000">
                              <w:r>
                                <w:rPr>
                                  <w:sz w:val="24"/>
                                </w:rPr>
                                <w:t>the</w:t>
                              </w:r>
                            </w:p>
                          </w:txbxContent>
                        </wps:txbx>
                        <wps:bodyPr horzOverflow="overflow" vert="horz" lIns="0" tIns="0" rIns="0" bIns="0" rtlCol="0">
                          <a:noAutofit/>
                        </wps:bodyPr>
                      </wps:wsp>
                      <wps:wsp>
                        <wps:cNvPr id="4960" name="Rectangle 4960"/>
                        <wps:cNvSpPr/>
                        <wps:spPr>
                          <a:xfrm>
                            <a:off x="4938649" y="3736467"/>
                            <a:ext cx="45808" cy="206453"/>
                          </a:xfrm>
                          <a:prstGeom prst="rect">
                            <a:avLst/>
                          </a:prstGeom>
                          <a:ln>
                            <a:noFill/>
                          </a:ln>
                        </wps:spPr>
                        <wps:txbx>
                          <w:txbxContent>
                            <w:p w14:paraId="3AA764BA" w14:textId="77777777" w:rsidR="00880044" w:rsidRDefault="00000000">
                              <w:r>
                                <w:rPr>
                                  <w:sz w:val="24"/>
                                </w:rPr>
                                <w:t xml:space="preserve"> </w:t>
                              </w:r>
                            </w:p>
                          </w:txbxContent>
                        </wps:txbx>
                        <wps:bodyPr horzOverflow="overflow" vert="horz" lIns="0" tIns="0" rIns="0" bIns="0" rtlCol="0">
                          <a:noAutofit/>
                        </wps:bodyPr>
                      </wps:wsp>
                      <wps:wsp>
                        <wps:cNvPr id="4961" name="Rectangle 4961"/>
                        <wps:cNvSpPr/>
                        <wps:spPr>
                          <a:xfrm>
                            <a:off x="4999609" y="3736467"/>
                            <a:ext cx="522540" cy="206453"/>
                          </a:xfrm>
                          <a:prstGeom prst="rect">
                            <a:avLst/>
                          </a:prstGeom>
                          <a:ln>
                            <a:noFill/>
                          </a:ln>
                        </wps:spPr>
                        <wps:txbx>
                          <w:txbxContent>
                            <w:p w14:paraId="3EE7D1A0" w14:textId="77777777" w:rsidR="00880044" w:rsidRDefault="00000000">
                              <w:r>
                                <w:rPr>
                                  <w:sz w:val="24"/>
                                </w:rPr>
                                <w:t>scores</w:t>
                              </w:r>
                            </w:p>
                          </w:txbxContent>
                        </wps:txbx>
                        <wps:bodyPr horzOverflow="overflow" vert="horz" lIns="0" tIns="0" rIns="0" bIns="0" rtlCol="0">
                          <a:noAutofit/>
                        </wps:bodyPr>
                      </wps:wsp>
                      <wps:wsp>
                        <wps:cNvPr id="4962" name="Rectangle 4962"/>
                        <wps:cNvSpPr/>
                        <wps:spPr>
                          <a:xfrm>
                            <a:off x="5393182" y="3736467"/>
                            <a:ext cx="45808" cy="206453"/>
                          </a:xfrm>
                          <a:prstGeom prst="rect">
                            <a:avLst/>
                          </a:prstGeom>
                          <a:ln>
                            <a:noFill/>
                          </a:ln>
                        </wps:spPr>
                        <wps:txbx>
                          <w:txbxContent>
                            <w:p w14:paraId="6496D389" w14:textId="77777777" w:rsidR="00880044" w:rsidRDefault="00000000">
                              <w:r>
                                <w:rPr>
                                  <w:sz w:val="24"/>
                                </w:rPr>
                                <w:t xml:space="preserve"> </w:t>
                              </w:r>
                            </w:p>
                          </w:txbxContent>
                        </wps:txbx>
                        <wps:bodyPr horzOverflow="overflow" vert="horz" lIns="0" tIns="0" rIns="0" bIns="0" rtlCol="0">
                          <a:noAutofit/>
                        </wps:bodyPr>
                      </wps:wsp>
                      <wps:wsp>
                        <wps:cNvPr id="4963" name="Rectangle 4963"/>
                        <wps:cNvSpPr/>
                        <wps:spPr>
                          <a:xfrm>
                            <a:off x="5452618" y="3736467"/>
                            <a:ext cx="758473" cy="206453"/>
                          </a:xfrm>
                          <a:prstGeom prst="rect">
                            <a:avLst/>
                          </a:prstGeom>
                          <a:ln>
                            <a:noFill/>
                          </a:ln>
                        </wps:spPr>
                        <wps:txbx>
                          <w:txbxContent>
                            <w:p w14:paraId="2BF6F92E" w14:textId="77777777" w:rsidR="00880044" w:rsidRDefault="00000000">
                              <w:r>
                                <w:rPr>
                                  <w:sz w:val="24"/>
                                </w:rPr>
                                <w:t xml:space="preserve">for each </w:t>
                              </w:r>
                            </w:p>
                          </w:txbxContent>
                        </wps:txbx>
                        <wps:bodyPr horzOverflow="overflow" vert="horz" lIns="0" tIns="0" rIns="0" bIns="0" rtlCol="0">
                          <a:noAutofit/>
                        </wps:bodyPr>
                      </wps:wsp>
                      <wps:wsp>
                        <wps:cNvPr id="4964" name="Rectangle 4964"/>
                        <wps:cNvSpPr/>
                        <wps:spPr>
                          <a:xfrm>
                            <a:off x="1143254" y="3936111"/>
                            <a:ext cx="634223" cy="206453"/>
                          </a:xfrm>
                          <a:prstGeom prst="rect">
                            <a:avLst/>
                          </a:prstGeom>
                          <a:ln>
                            <a:noFill/>
                          </a:ln>
                        </wps:spPr>
                        <wps:txbx>
                          <w:txbxContent>
                            <w:p w14:paraId="0160187A" w14:textId="77777777" w:rsidR="00880044" w:rsidRDefault="00000000">
                              <w:r>
                                <w:rPr>
                                  <w:sz w:val="24"/>
                                </w:rPr>
                                <w:t>gender.</w:t>
                              </w:r>
                            </w:p>
                          </w:txbxContent>
                        </wps:txbx>
                        <wps:bodyPr horzOverflow="overflow" vert="horz" lIns="0" tIns="0" rIns="0" bIns="0" rtlCol="0">
                          <a:noAutofit/>
                        </wps:bodyPr>
                      </wps:wsp>
                      <wps:wsp>
                        <wps:cNvPr id="4965" name="Rectangle 4965"/>
                        <wps:cNvSpPr/>
                        <wps:spPr>
                          <a:xfrm>
                            <a:off x="1618742" y="3936111"/>
                            <a:ext cx="45808" cy="206453"/>
                          </a:xfrm>
                          <a:prstGeom prst="rect">
                            <a:avLst/>
                          </a:prstGeom>
                          <a:ln>
                            <a:noFill/>
                          </a:ln>
                        </wps:spPr>
                        <wps:txbx>
                          <w:txbxContent>
                            <w:p w14:paraId="7BBCD795" w14:textId="77777777" w:rsidR="00880044" w:rsidRDefault="00000000">
                              <w:r>
                                <w:rPr>
                                  <w:sz w:val="24"/>
                                </w:rPr>
                                <w:t xml:space="preserve"> </w:t>
                              </w:r>
                            </w:p>
                          </w:txbxContent>
                        </wps:txbx>
                        <wps:bodyPr horzOverflow="overflow" vert="horz" lIns="0" tIns="0" rIns="0" bIns="0" rtlCol="0">
                          <a:noAutofit/>
                        </wps:bodyPr>
                      </wps:wsp>
                      <wps:wsp>
                        <wps:cNvPr id="4966" name="Rectangle 4966"/>
                        <wps:cNvSpPr/>
                        <wps:spPr>
                          <a:xfrm>
                            <a:off x="1143254" y="4137279"/>
                            <a:ext cx="475516" cy="206453"/>
                          </a:xfrm>
                          <a:prstGeom prst="rect">
                            <a:avLst/>
                          </a:prstGeom>
                          <a:ln>
                            <a:noFill/>
                          </a:ln>
                        </wps:spPr>
                        <wps:txbx>
                          <w:txbxContent>
                            <w:p w14:paraId="2FF3E6CD" w14:textId="77777777" w:rsidR="00880044" w:rsidRDefault="00000000">
                              <w:r>
                                <w:rPr>
                                  <w:b/>
                                  <w:sz w:val="24"/>
                                </w:rPr>
                                <w:t>Code:</w:t>
                              </w:r>
                            </w:p>
                          </w:txbxContent>
                        </wps:txbx>
                        <wps:bodyPr horzOverflow="overflow" vert="horz" lIns="0" tIns="0" rIns="0" bIns="0" rtlCol="0">
                          <a:noAutofit/>
                        </wps:bodyPr>
                      </wps:wsp>
                      <wps:wsp>
                        <wps:cNvPr id="4967" name="Rectangle 4967"/>
                        <wps:cNvSpPr/>
                        <wps:spPr>
                          <a:xfrm>
                            <a:off x="1499870" y="4137279"/>
                            <a:ext cx="45808" cy="206453"/>
                          </a:xfrm>
                          <a:prstGeom prst="rect">
                            <a:avLst/>
                          </a:prstGeom>
                          <a:ln>
                            <a:noFill/>
                          </a:ln>
                        </wps:spPr>
                        <wps:txbx>
                          <w:txbxContent>
                            <w:p w14:paraId="3FD5B20A" w14:textId="77777777" w:rsidR="00880044" w:rsidRDefault="00000000">
                              <w:r>
                                <w:rPr>
                                  <w:b/>
                                  <w:sz w:val="24"/>
                                </w:rPr>
                                <w:t xml:space="preserve"> </w:t>
                              </w:r>
                            </w:p>
                          </w:txbxContent>
                        </wps:txbx>
                        <wps:bodyPr horzOverflow="overflow" vert="horz" lIns="0" tIns="0" rIns="0" bIns="0" rtlCol="0">
                          <a:noAutofit/>
                        </wps:bodyPr>
                      </wps:wsp>
                      <wps:wsp>
                        <wps:cNvPr id="4968" name="Rectangle 4968"/>
                        <wps:cNvSpPr/>
                        <wps:spPr>
                          <a:xfrm>
                            <a:off x="0" y="6695186"/>
                            <a:ext cx="45808" cy="206453"/>
                          </a:xfrm>
                          <a:prstGeom prst="rect">
                            <a:avLst/>
                          </a:prstGeom>
                          <a:ln>
                            <a:noFill/>
                          </a:ln>
                        </wps:spPr>
                        <wps:txbx>
                          <w:txbxContent>
                            <w:p w14:paraId="438CD5CF" w14:textId="77777777" w:rsidR="00880044" w:rsidRDefault="00000000">
                              <w:r>
                                <w:rPr>
                                  <w:b/>
                                  <w:sz w:val="24"/>
                                </w:rPr>
                                <w:t xml:space="preserve"> </w:t>
                              </w:r>
                            </w:p>
                          </w:txbxContent>
                        </wps:txbx>
                        <wps:bodyPr horzOverflow="overflow" vert="horz" lIns="0" tIns="0" rIns="0" bIns="0" rtlCol="0">
                          <a:noAutofit/>
                        </wps:bodyPr>
                      </wps:wsp>
                      <wps:wsp>
                        <wps:cNvPr id="4969" name="Rectangle 4969"/>
                        <wps:cNvSpPr/>
                        <wps:spPr>
                          <a:xfrm>
                            <a:off x="1143254" y="6882638"/>
                            <a:ext cx="1231557" cy="206453"/>
                          </a:xfrm>
                          <a:prstGeom prst="rect">
                            <a:avLst/>
                          </a:prstGeom>
                          <a:ln>
                            <a:noFill/>
                          </a:ln>
                        </wps:spPr>
                        <wps:txbx>
                          <w:txbxContent>
                            <w:p w14:paraId="6929459B" w14:textId="77777777" w:rsidR="00880044" w:rsidRDefault="00000000">
                              <w:r>
                                <w:rPr>
                                  <w:b/>
                                  <w:sz w:val="24"/>
                                </w:rPr>
                                <w:t>Interpretation:</w:t>
                              </w:r>
                            </w:p>
                          </w:txbxContent>
                        </wps:txbx>
                        <wps:bodyPr horzOverflow="overflow" vert="horz" lIns="0" tIns="0" rIns="0" bIns="0" rtlCol="0">
                          <a:noAutofit/>
                        </wps:bodyPr>
                      </wps:wsp>
                      <wps:wsp>
                        <wps:cNvPr id="4970" name="Rectangle 4970"/>
                        <wps:cNvSpPr/>
                        <wps:spPr>
                          <a:xfrm>
                            <a:off x="2067179" y="6882638"/>
                            <a:ext cx="45808" cy="206453"/>
                          </a:xfrm>
                          <a:prstGeom prst="rect">
                            <a:avLst/>
                          </a:prstGeom>
                          <a:ln>
                            <a:noFill/>
                          </a:ln>
                        </wps:spPr>
                        <wps:txbx>
                          <w:txbxContent>
                            <w:p w14:paraId="5B661BF6" w14:textId="77777777" w:rsidR="00880044" w:rsidRDefault="00000000">
                              <w:r>
                                <w:rPr>
                                  <w:b/>
                                  <w:sz w:val="24"/>
                                </w:rPr>
                                <w:t xml:space="preserve"> </w:t>
                              </w:r>
                            </w:p>
                          </w:txbxContent>
                        </wps:txbx>
                        <wps:bodyPr horzOverflow="overflow" vert="horz" lIns="0" tIns="0" rIns="0" bIns="0" rtlCol="0">
                          <a:noAutofit/>
                        </wps:bodyPr>
                      </wps:wsp>
                      <wps:wsp>
                        <wps:cNvPr id="4971" name="Rectangle 4971"/>
                        <wps:cNvSpPr/>
                        <wps:spPr>
                          <a:xfrm>
                            <a:off x="1143254" y="7086854"/>
                            <a:ext cx="307484" cy="206453"/>
                          </a:xfrm>
                          <a:prstGeom prst="rect">
                            <a:avLst/>
                          </a:prstGeom>
                          <a:ln>
                            <a:noFill/>
                          </a:ln>
                        </wps:spPr>
                        <wps:txbx>
                          <w:txbxContent>
                            <w:p w14:paraId="27AD6DD3" w14:textId="77777777" w:rsidR="00880044" w:rsidRDefault="00000000">
                              <w:r>
                                <w:rPr>
                                  <w:sz w:val="24"/>
                                </w:rPr>
                                <w:t>The</w:t>
                              </w:r>
                            </w:p>
                          </w:txbxContent>
                        </wps:txbx>
                        <wps:bodyPr horzOverflow="overflow" vert="horz" lIns="0" tIns="0" rIns="0" bIns="0" rtlCol="0">
                          <a:noAutofit/>
                        </wps:bodyPr>
                      </wps:wsp>
                      <wps:wsp>
                        <wps:cNvPr id="4972" name="Rectangle 4972"/>
                        <wps:cNvSpPr/>
                        <wps:spPr>
                          <a:xfrm>
                            <a:off x="1374902" y="7086854"/>
                            <a:ext cx="45808" cy="206453"/>
                          </a:xfrm>
                          <a:prstGeom prst="rect">
                            <a:avLst/>
                          </a:prstGeom>
                          <a:ln>
                            <a:noFill/>
                          </a:ln>
                        </wps:spPr>
                        <wps:txbx>
                          <w:txbxContent>
                            <w:p w14:paraId="145C873F" w14:textId="77777777" w:rsidR="00880044" w:rsidRDefault="00000000">
                              <w:r>
                                <w:rPr>
                                  <w:sz w:val="24"/>
                                </w:rPr>
                                <w:t xml:space="preserve"> </w:t>
                              </w:r>
                            </w:p>
                          </w:txbxContent>
                        </wps:txbx>
                        <wps:bodyPr horzOverflow="overflow" vert="horz" lIns="0" tIns="0" rIns="0" bIns="0" rtlCol="0">
                          <a:noAutofit/>
                        </wps:bodyPr>
                      </wps:wsp>
                      <wps:wsp>
                        <wps:cNvPr id="4973" name="Rectangle 4973"/>
                        <wps:cNvSpPr/>
                        <wps:spPr>
                          <a:xfrm>
                            <a:off x="1437386" y="7086854"/>
                            <a:ext cx="301808" cy="206453"/>
                          </a:xfrm>
                          <a:prstGeom prst="rect">
                            <a:avLst/>
                          </a:prstGeom>
                          <a:ln>
                            <a:noFill/>
                          </a:ln>
                        </wps:spPr>
                        <wps:txbx>
                          <w:txbxContent>
                            <w:p w14:paraId="420B063B" w14:textId="77777777" w:rsidR="00880044" w:rsidRDefault="00000000">
                              <w:r>
                                <w:rPr>
                                  <w:sz w:val="24"/>
                                </w:rPr>
                                <w:t>box</w:t>
                              </w:r>
                            </w:p>
                          </w:txbxContent>
                        </wps:txbx>
                        <wps:bodyPr horzOverflow="overflow" vert="horz" lIns="0" tIns="0" rIns="0" bIns="0" rtlCol="0">
                          <a:noAutofit/>
                        </wps:bodyPr>
                      </wps:wsp>
                      <wps:wsp>
                        <wps:cNvPr id="4974" name="Rectangle 4974"/>
                        <wps:cNvSpPr/>
                        <wps:spPr>
                          <a:xfrm>
                            <a:off x="1662938" y="7086854"/>
                            <a:ext cx="45808" cy="206453"/>
                          </a:xfrm>
                          <a:prstGeom prst="rect">
                            <a:avLst/>
                          </a:prstGeom>
                          <a:ln>
                            <a:noFill/>
                          </a:ln>
                        </wps:spPr>
                        <wps:txbx>
                          <w:txbxContent>
                            <w:p w14:paraId="235146B9" w14:textId="77777777" w:rsidR="00880044" w:rsidRDefault="00000000">
                              <w:r>
                                <w:rPr>
                                  <w:sz w:val="24"/>
                                </w:rPr>
                                <w:t xml:space="preserve"> </w:t>
                              </w:r>
                            </w:p>
                          </w:txbxContent>
                        </wps:txbx>
                        <wps:bodyPr horzOverflow="overflow" vert="horz" lIns="0" tIns="0" rIns="0" bIns="0" rtlCol="0">
                          <a:noAutofit/>
                        </wps:bodyPr>
                      </wps:wsp>
                      <wps:wsp>
                        <wps:cNvPr id="4975" name="Rectangle 4975"/>
                        <wps:cNvSpPr/>
                        <wps:spPr>
                          <a:xfrm>
                            <a:off x="1728470" y="7086854"/>
                            <a:ext cx="327145" cy="206453"/>
                          </a:xfrm>
                          <a:prstGeom prst="rect">
                            <a:avLst/>
                          </a:prstGeom>
                          <a:ln>
                            <a:noFill/>
                          </a:ln>
                        </wps:spPr>
                        <wps:txbx>
                          <w:txbxContent>
                            <w:p w14:paraId="716FD9CF" w14:textId="77777777" w:rsidR="00880044" w:rsidRDefault="00000000">
                              <w:r>
                                <w:rPr>
                                  <w:sz w:val="24"/>
                                </w:rPr>
                                <w:t>plot</w:t>
                              </w:r>
                            </w:p>
                          </w:txbxContent>
                        </wps:txbx>
                        <wps:bodyPr horzOverflow="overflow" vert="horz" lIns="0" tIns="0" rIns="0" bIns="0" rtlCol="0">
                          <a:noAutofit/>
                        </wps:bodyPr>
                      </wps:wsp>
                      <wps:wsp>
                        <wps:cNvPr id="4976" name="Rectangle 4976"/>
                        <wps:cNvSpPr/>
                        <wps:spPr>
                          <a:xfrm>
                            <a:off x="1975358" y="7086854"/>
                            <a:ext cx="45808" cy="206453"/>
                          </a:xfrm>
                          <a:prstGeom prst="rect">
                            <a:avLst/>
                          </a:prstGeom>
                          <a:ln>
                            <a:noFill/>
                          </a:ln>
                        </wps:spPr>
                        <wps:txbx>
                          <w:txbxContent>
                            <w:p w14:paraId="0B4F1E4B" w14:textId="77777777" w:rsidR="00880044" w:rsidRDefault="00000000">
                              <w:r>
                                <w:rPr>
                                  <w:sz w:val="24"/>
                                </w:rPr>
                                <w:t xml:space="preserve"> </w:t>
                              </w:r>
                            </w:p>
                          </w:txbxContent>
                        </wps:txbx>
                        <wps:bodyPr horzOverflow="overflow" vert="horz" lIns="0" tIns="0" rIns="0" bIns="0" rtlCol="0">
                          <a:noAutofit/>
                        </wps:bodyPr>
                      </wps:wsp>
                      <wps:wsp>
                        <wps:cNvPr id="4977" name="Rectangle 4977"/>
                        <wps:cNvSpPr/>
                        <wps:spPr>
                          <a:xfrm>
                            <a:off x="2039366" y="7086854"/>
                            <a:ext cx="286809" cy="206453"/>
                          </a:xfrm>
                          <a:prstGeom prst="rect">
                            <a:avLst/>
                          </a:prstGeom>
                          <a:ln>
                            <a:noFill/>
                          </a:ln>
                        </wps:spPr>
                        <wps:txbx>
                          <w:txbxContent>
                            <w:p w14:paraId="2B271B3F" w14:textId="77777777" w:rsidR="00880044" w:rsidRDefault="00000000">
                              <w:r>
                                <w:rPr>
                                  <w:sz w:val="24"/>
                                </w:rPr>
                                <w:t>can</w:t>
                              </w:r>
                            </w:p>
                          </w:txbxContent>
                        </wps:txbx>
                        <wps:bodyPr horzOverflow="overflow" vert="horz" lIns="0" tIns="0" rIns="0" bIns="0" rtlCol="0">
                          <a:noAutofit/>
                        </wps:bodyPr>
                      </wps:wsp>
                      <wps:wsp>
                        <wps:cNvPr id="4978" name="Rectangle 4978"/>
                        <wps:cNvSpPr/>
                        <wps:spPr>
                          <a:xfrm>
                            <a:off x="2254631" y="7086854"/>
                            <a:ext cx="45808" cy="206453"/>
                          </a:xfrm>
                          <a:prstGeom prst="rect">
                            <a:avLst/>
                          </a:prstGeom>
                          <a:ln>
                            <a:noFill/>
                          </a:ln>
                        </wps:spPr>
                        <wps:txbx>
                          <w:txbxContent>
                            <w:p w14:paraId="2285786C" w14:textId="77777777" w:rsidR="00880044" w:rsidRDefault="00000000">
                              <w:r>
                                <w:rPr>
                                  <w:sz w:val="24"/>
                                </w:rPr>
                                <w:t xml:space="preserve"> </w:t>
                              </w:r>
                            </w:p>
                          </w:txbxContent>
                        </wps:txbx>
                        <wps:bodyPr horzOverflow="overflow" vert="horz" lIns="0" tIns="0" rIns="0" bIns="0" rtlCol="0">
                          <a:noAutofit/>
                        </wps:bodyPr>
                      </wps:wsp>
                      <wps:wsp>
                        <wps:cNvPr id="4979" name="Rectangle 4979"/>
                        <wps:cNvSpPr/>
                        <wps:spPr>
                          <a:xfrm>
                            <a:off x="2318639" y="7086854"/>
                            <a:ext cx="508351" cy="206453"/>
                          </a:xfrm>
                          <a:prstGeom prst="rect">
                            <a:avLst/>
                          </a:prstGeom>
                          <a:ln>
                            <a:noFill/>
                          </a:ln>
                        </wps:spPr>
                        <wps:txbx>
                          <w:txbxContent>
                            <w:p w14:paraId="6E6C7D8F" w14:textId="77777777" w:rsidR="00880044" w:rsidRDefault="00000000">
                              <w:r>
                                <w:rPr>
                                  <w:sz w:val="24"/>
                                </w:rPr>
                                <w:t>reveal</w:t>
                              </w:r>
                            </w:p>
                          </w:txbxContent>
                        </wps:txbx>
                        <wps:bodyPr horzOverflow="overflow" vert="horz" lIns="0" tIns="0" rIns="0" bIns="0" rtlCol="0">
                          <a:noAutofit/>
                        </wps:bodyPr>
                      </wps:wsp>
                      <wps:wsp>
                        <wps:cNvPr id="4980" name="Rectangle 4980"/>
                        <wps:cNvSpPr/>
                        <wps:spPr>
                          <a:xfrm>
                            <a:off x="2699639" y="7086854"/>
                            <a:ext cx="45808" cy="206453"/>
                          </a:xfrm>
                          <a:prstGeom prst="rect">
                            <a:avLst/>
                          </a:prstGeom>
                          <a:ln>
                            <a:noFill/>
                          </a:ln>
                        </wps:spPr>
                        <wps:txbx>
                          <w:txbxContent>
                            <w:p w14:paraId="1D0FF694" w14:textId="77777777" w:rsidR="00880044" w:rsidRDefault="00000000">
                              <w:r>
                                <w:rPr>
                                  <w:sz w:val="24"/>
                                </w:rPr>
                                <w:t xml:space="preserve"> </w:t>
                              </w:r>
                            </w:p>
                          </w:txbxContent>
                        </wps:txbx>
                        <wps:bodyPr horzOverflow="overflow" vert="horz" lIns="0" tIns="0" rIns="0" bIns="0" rtlCol="0">
                          <a:noAutofit/>
                        </wps:bodyPr>
                      </wps:wsp>
                      <wps:wsp>
                        <wps:cNvPr id="4981" name="Rectangle 4981"/>
                        <wps:cNvSpPr/>
                        <wps:spPr>
                          <a:xfrm>
                            <a:off x="2763647" y="7086854"/>
                            <a:ext cx="921438" cy="206453"/>
                          </a:xfrm>
                          <a:prstGeom prst="rect">
                            <a:avLst/>
                          </a:prstGeom>
                          <a:ln>
                            <a:noFill/>
                          </a:ln>
                        </wps:spPr>
                        <wps:txbx>
                          <w:txbxContent>
                            <w:p w14:paraId="4AB80364" w14:textId="77777777" w:rsidR="00880044" w:rsidRDefault="00000000">
                              <w:r>
                                <w:rPr>
                                  <w:sz w:val="24"/>
                                </w:rPr>
                                <w:t>differences</w:t>
                              </w:r>
                            </w:p>
                          </w:txbxContent>
                        </wps:txbx>
                        <wps:bodyPr horzOverflow="overflow" vert="horz" lIns="0" tIns="0" rIns="0" bIns="0" rtlCol="0">
                          <a:noAutofit/>
                        </wps:bodyPr>
                      </wps:wsp>
                      <wps:wsp>
                        <wps:cNvPr id="4982" name="Rectangle 4982"/>
                        <wps:cNvSpPr/>
                        <wps:spPr>
                          <a:xfrm>
                            <a:off x="3455543" y="7086854"/>
                            <a:ext cx="45808" cy="206453"/>
                          </a:xfrm>
                          <a:prstGeom prst="rect">
                            <a:avLst/>
                          </a:prstGeom>
                          <a:ln>
                            <a:noFill/>
                          </a:ln>
                        </wps:spPr>
                        <wps:txbx>
                          <w:txbxContent>
                            <w:p w14:paraId="57074368" w14:textId="77777777" w:rsidR="00880044" w:rsidRDefault="00000000">
                              <w:r>
                                <w:rPr>
                                  <w:sz w:val="24"/>
                                </w:rPr>
                                <w:t xml:space="preserve"> </w:t>
                              </w:r>
                            </w:p>
                          </w:txbxContent>
                        </wps:txbx>
                        <wps:bodyPr horzOverflow="overflow" vert="horz" lIns="0" tIns="0" rIns="0" bIns="0" rtlCol="0">
                          <a:noAutofit/>
                        </wps:bodyPr>
                      </wps:wsp>
                      <wps:wsp>
                        <wps:cNvPr id="4983" name="Rectangle 4983"/>
                        <wps:cNvSpPr/>
                        <wps:spPr>
                          <a:xfrm>
                            <a:off x="3521075" y="7086854"/>
                            <a:ext cx="153032" cy="206453"/>
                          </a:xfrm>
                          <a:prstGeom prst="rect">
                            <a:avLst/>
                          </a:prstGeom>
                          <a:ln>
                            <a:noFill/>
                          </a:ln>
                        </wps:spPr>
                        <wps:txbx>
                          <w:txbxContent>
                            <w:p w14:paraId="5A853A49" w14:textId="77777777" w:rsidR="00880044" w:rsidRDefault="00000000">
                              <w:r>
                                <w:rPr>
                                  <w:sz w:val="24"/>
                                </w:rPr>
                                <w:t>in</w:t>
                              </w:r>
                            </w:p>
                          </w:txbxContent>
                        </wps:txbx>
                        <wps:bodyPr horzOverflow="overflow" vert="horz" lIns="0" tIns="0" rIns="0" bIns="0" rtlCol="0">
                          <a:noAutofit/>
                        </wps:bodyPr>
                      </wps:wsp>
                      <wps:wsp>
                        <wps:cNvPr id="4984" name="Rectangle 4984"/>
                        <wps:cNvSpPr/>
                        <wps:spPr>
                          <a:xfrm>
                            <a:off x="3635375" y="7086854"/>
                            <a:ext cx="45808" cy="206453"/>
                          </a:xfrm>
                          <a:prstGeom prst="rect">
                            <a:avLst/>
                          </a:prstGeom>
                          <a:ln>
                            <a:noFill/>
                          </a:ln>
                        </wps:spPr>
                        <wps:txbx>
                          <w:txbxContent>
                            <w:p w14:paraId="3312B9F6" w14:textId="77777777" w:rsidR="00880044" w:rsidRDefault="00000000">
                              <w:r>
                                <w:rPr>
                                  <w:sz w:val="24"/>
                                </w:rPr>
                                <w:t xml:space="preserve"> </w:t>
                              </w:r>
                            </w:p>
                          </w:txbxContent>
                        </wps:txbx>
                        <wps:bodyPr horzOverflow="overflow" vert="horz" lIns="0" tIns="0" rIns="0" bIns="0" rtlCol="0">
                          <a:noAutofit/>
                        </wps:bodyPr>
                      </wps:wsp>
                      <wps:wsp>
                        <wps:cNvPr id="4985" name="Rectangle 4985"/>
                        <wps:cNvSpPr/>
                        <wps:spPr>
                          <a:xfrm>
                            <a:off x="3700907" y="7086854"/>
                            <a:ext cx="747731" cy="206453"/>
                          </a:xfrm>
                          <a:prstGeom prst="rect">
                            <a:avLst/>
                          </a:prstGeom>
                          <a:ln>
                            <a:noFill/>
                          </a:ln>
                        </wps:spPr>
                        <wps:txbx>
                          <w:txbxContent>
                            <w:p w14:paraId="4DB3C029" w14:textId="77777777" w:rsidR="00880044" w:rsidRDefault="00000000">
                              <w:r>
                                <w:rPr>
                                  <w:sz w:val="24"/>
                                </w:rPr>
                                <w:t>medians,</w:t>
                              </w:r>
                            </w:p>
                          </w:txbxContent>
                        </wps:txbx>
                        <wps:bodyPr horzOverflow="overflow" vert="horz" lIns="0" tIns="0" rIns="0" bIns="0" rtlCol="0">
                          <a:noAutofit/>
                        </wps:bodyPr>
                      </wps:wsp>
                      <wps:wsp>
                        <wps:cNvPr id="4986" name="Rectangle 4986"/>
                        <wps:cNvSpPr/>
                        <wps:spPr>
                          <a:xfrm>
                            <a:off x="4263517" y="7086854"/>
                            <a:ext cx="45808" cy="206453"/>
                          </a:xfrm>
                          <a:prstGeom prst="rect">
                            <a:avLst/>
                          </a:prstGeom>
                          <a:ln>
                            <a:noFill/>
                          </a:ln>
                        </wps:spPr>
                        <wps:txbx>
                          <w:txbxContent>
                            <w:p w14:paraId="3D149C65" w14:textId="77777777" w:rsidR="00880044" w:rsidRDefault="00000000">
                              <w:r>
                                <w:rPr>
                                  <w:sz w:val="24"/>
                                </w:rPr>
                                <w:t xml:space="preserve"> </w:t>
                              </w:r>
                            </w:p>
                          </w:txbxContent>
                        </wps:txbx>
                        <wps:bodyPr horzOverflow="overflow" vert="horz" lIns="0" tIns="0" rIns="0" bIns="0" rtlCol="0">
                          <a:noAutofit/>
                        </wps:bodyPr>
                      </wps:wsp>
                      <wps:wsp>
                        <wps:cNvPr id="4987" name="Rectangle 4987"/>
                        <wps:cNvSpPr/>
                        <wps:spPr>
                          <a:xfrm>
                            <a:off x="4329049" y="7086854"/>
                            <a:ext cx="611725" cy="206453"/>
                          </a:xfrm>
                          <a:prstGeom prst="rect">
                            <a:avLst/>
                          </a:prstGeom>
                          <a:ln>
                            <a:noFill/>
                          </a:ln>
                        </wps:spPr>
                        <wps:txbx>
                          <w:txbxContent>
                            <w:p w14:paraId="2CBAB352" w14:textId="77777777" w:rsidR="00880044" w:rsidRDefault="00000000">
                              <w:r>
                                <w:rPr>
                                  <w:sz w:val="24"/>
                                </w:rPr>
                                <w:t>spread,</w:t>
                              </w:r>
                            </w:p>
                          </w:txbxContent>
                        </wps:txbx>
                        <wps:bodyPr horzOverflow="overflow" vert="horz" lIns="0" tIns="0" rIns="0" bIns="0" rtlCol="0">
                          <a:noAutofit/>
                        </wps:bodyPr>
                      </wps:wsp>
                      <wps:wsp>
                        <wps:cNvPr id="4988" name="Rectangle 4988"/>
                        <wps:cNvSpPr/>
                        <wps:spPr>
                          <a:xfrm>
                            <a:off x="4787773" y="7086854"/>
                            <a:ext cx="45808" cy="206453"/>
                          </a:xfrm>
                          <a:prstGeom prst="rect">
                            <a:avLst/>
                          </a:prstGeom>
                          <a:ln>
                            <a:noFill/>
                          </a:ln>
                        </wps:spPr>
                        <wps:txbx>
                          <w:txbxContent>
                            <w:p w14:paraId="2D95926C" w14:textId="77777777" w:rsidR="00880044" w:rsidRDefault="00000000">
                              <w:r>
                                <w:rPr>
                                  <w:sz w:val="24"/>
                                </w:rPr>
                                <w:t xml:space="preserve"> </w:t>
                              </w:r>
                            </w:p>
                          </w:txbxContent>
                        </wps:txbx>
                        <wps:bodyPr horzOverflow="overflow" vert="horz" lIns="0" tIns="0" rIns="0" bIns="0" rtlCol="0">
                          <a:noAutofit/>
                        </wps:bodyPr>
                      </wps:wsp>
                      <wps:wsp>
                        <wps:cNvPr id="4989" name="Rectangle 4989"/>
                        <wps:cNvSpPr/>
                        <wps:spPr>
                          <a:xfrm>
                            <a:off x="4851781" y="7086854"/>
                            <a:ext cx="308903" cy="206453"/>
                          </a:xfrm>
                          <a:prstGeom prst="rect">
                            <a:avLst/>
                          </a:prstGeom>
                          <a:ln>
                            <a:noFill/>
                          </a:ln>
                        </wps:spPr>
                        <wps:txbx>
                          <w:txbxContent>
                            <w:p w14:paraId="69E3894C" w14:textId="77777777" w:rsidR="00880044" w:rsidRDefault="00000000">
                              <w:r>
                                <w:rPr>
                                  <w:sz w:val="24"/>
                                </w:rPr>
                                <w:t>and</w:t>
                              </w:r>
                            </w:p>
                          </w:txbxContent>
                        </wps:txbx>
                        <wps:bodyPr horzOverflow="overflow" vert="horz" lIns="0" tIns="0" rIns="0" bIns="0" rtlCol="0">
                          <a:noAutofit/>
                        </wps:bodyPr>
                      </wps:wsp>
                      <wps:wsp>
                        <wps:cNvPr id="4990" name="Rectangle 4990"/>
                        <wps:cNvSpPr/>
                        <wps:spPr>
                          <a:xfrm>
                            <a:off x="5083429" y="7086854"/>
                            <a:ext cx="45808" cy="206453"/>
                          </a:xfrm>
                          <a:prstGeom prst="rect">
                            <a:avLst/>
                          </a:prstGeom>
                          <a:ln>
                            <a:noFill/>
                          </a:ln>
                        </wps:spPr>
                        <wps:txbx>
                          <w:txbxContent>
                            <w:p w14:paraId="636C7FF2" w14:textId="77777777" w:rsidR="00880044" w:rsidRDefault="00000000">
                              <w:r>
                                <w:rPr>
                                  <w:sz w:val="24"/>
                                </w:rPr>
                                <w:t xml:space="preserve"> </w:t>
                              </w:r>
                            </w:p>
                          </w:txbxContent>
                        </wps:txbx>
                        <wps:bodyPr horzOverflow="overflow" vert="horz" lIns="0" tIns="0" rIns="0" bIns="0" rtlCol="0">
                          <a:noAutofit/>
                        </wps:bodyPr>
                      </wps:wsp>
                      <wps:wsp>
                        <wps:cNvPr id="4991" name="Rectangle 4991"/>
                        <wps:cNvSpPr/>
                        <wps:spPr>
                          <a:xfrm>
                            <a:off x="5147437" y="7086854"/>
                            <a:ext cx="1485935" cy="206453"/>
                          </a:xfrm>
                          <a:prstGeom prst="rect">
                            <a:avLst/>
                          </a:prstGeom>
                          <a:ln>
                            <a:noFill/>
                          </a:ln>
                        </wps:spPr>
                        <wps:txbx>
                          <w:txbxContent>
                            <w:p w14:paraId="359D4B9C" w14:textId="77777777" w:rsidR="00880044" w:rsidRDefault="00000000">
                              <w:r>
                                <w:rPr>
                                  <w:sz w:val="24"/>
                                </w:rPr>
                                <w:t xml:space="preserve">outliers between </w:t>
                              </w:r>
                            </w:p>
                          </w:txbxContent>
                        </wps:txbx>
                        <wps:bodyPr horzOverflow="overflow" vert="horz" lIns="0" tIns="0" rIns="0" bIns="0" rtlCol="0">
                          <a:noAutofit/>
                        </wps:bodyPr>
                      </wps:wsp>
                      <wps:wsp>
                        <wps:cNvPr id="4992" name="Rectangle 4992"/>
                        <wps:cNvSpPr/>
                        <wps:spPr>
                          <a:xfrm>
                            <a:off x="1143254" y="7286498"/>
                            <a:ext cx="713476" cy="206453"/>
                          </a:xfrm>
                          <a:prstGeom prst="rect">
                            <a:avLst/>
                          </a:prstGeom>
                          <a:ln>
                            <a:noFill/>
                          </a:ln>
                        </wps:spPr>
                        <wps:txbx>
                          <w:txbxContent>
                            <w:p w14:paraId="01CAD60C" w14:textId="77777777" w:rsidR="00880044" w:rsidRDefault="00000000">
                              <w:r>
                                <w:rPr>
                                  <w:sz w:val="24"/>
                                </w:rPr>
                                <w:t>genders.</w:t>
                              </w:r>
                            </w:p>
                          </w:txbxContent>
                        </wps:txbx>
                        <wps:bodyPr horzOverflow="overflow" vert="horz" lIns="0" tIns="0" rIns="0" bIns="0" rtlCol="0">
                          <a:noAutofit/>
                        </wps:bodyPr>
                      </wps:wsp>
                      <wps:wsp>
                        <wps:cNvPr id="4993" name="Rectangle 4993"/>
                        <wps:cNvSpPr/>
                        <wps:spPr>
                          <a:xfrm>
                            <a:off x="1678178" y="7286498"/>
                            <a:ext cx="45808" cy="206453"/>
                          </a:xfrm>
                          <a:prstGeom prst="rect">
                            <a:avLst/>
                          </a:prstGeom>
                          <a:ln>
                            <a:noFill/>
                          </a:ln>
                        </wps:spPr>
                        <wps:txbx>
                          <w:txbxContent>
                            <w:p w14:paraId="68A20B61" w14:textId="77777777" w:rsidR="00880044" w:rsidRDefault="00000000">
                              <w:r>
                                <w:rPr>
                                  <w:sz w:val="24"/>
                                </w:rPr>
                                <w:t xml:space="preserve"> </w:t>
                              </w:r>
                            </w:p>
                          </w:txbxContent>
                        </wps:txbx>
                        <wps:bodyPr horzOverflow="overflow" vert="horz" lIns="0" tIns="0" rIns="0" bIns="0" rtlCol="0">
                          <a:noAutofit/>
                        </wps:bodyPr>
                      </wps:wsp>
                    </wpg:wgp>
                  </a:graphicData>
                </a:graphic>
              </wp:inline>
            </w:drawing>
          </mc:Choice>
          <mc:Fallback>
            <w:pict>
              <v:group w14:anchorId="5C5CBCE8" id="Group 66399" o:spid="_x0000_s1308" style="width:531.9pt;height:585.95pt;mso-position-horizontal-relative:char;mso-position-vertical-relative:line" coordsize="67548,744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weWTixcAABFUAQAOAAAAZHJzL2Uyb0RvYy54bWzsXdtu40iSfV9g&#10;/sHw+7TJZCaTNLpqMJjeaQyw2GnM5QNUsnzBypIgqcrV+/V7gpdI2Qqqk/VQYXTsYrZLliWZ4skT&#10;l5ORET/+6evz+urLan942m4+XJc/FNdXq81ye/e0efhw/e9//fWPzfXV4bjY3C3W283qw/Wvq8P1&#10;nz7+4T9+fNndrtz2cbu+W+2v8CGbw+3L7sP14/G4u725OSwfV8+Lww/b3WqDX95v98+LI37cP9zc&#10;7Rcv+PTn9Y0rivrmZbu/2+23y9XhgGd/6n95/bH7/Pv71fL49/v7w+p4tf5wjWs7dv/dd//9RP+9&#10;+fjj4vZhv9g9Pi2Hy1h8w1U8L542+KP8UT8tjourz/uns496flrut4ft/fGH5fb5Znt//7Rcdd8B&#10;36Ys3nybn/fbz7vuuzzcvjzs+Dbh1r65T9/8scv//vLzfvfP3S973ImX3QPuRfcTfZev9/tn+hdX&#10;efW1u2W/8i1bfT1eLfFkHYNvYn19tcTvovdldHV/U5ePuPNn71s+/udvvPNm/MM3ry5n97S8xf8P&#10;9wCPzu7Bb68VvOv4eb+6Hj7kOesznhf7//m8+yPg2i2OT5+e1k/HX7ulB2DoojZffnla/rLvf8Dt&#10;/GV/9XT34drH1l9fbRbPWPR4Af3dq+453Gd6G72S3ocfb+jnVx/zaf20++vTek13nx4PF4x1+wZ3&#10;4Tv3a+qn7fLz82pz7EmyX61x7dvN4fFpd7i+2t+unj+tcJH7v92VPVqH4351XD7SH7zHH/4HiENX&#10;trjlX3RXmS6MrvmAZSMslDo03ZLAiiiL1seq7f8Gr5mirYsCbKQ1Uw8/9H9tXHK7/eH482r7fEUP&#10;cJ24HNzuxe3iy38dhgsbXzLcv/5auovEpdFahkE5jHcOP53du1mc+efjYrfCJdDHnoDclFj6Pcjd&#10;K648PYPvMryOiXWYulmxqaoKH3JOLRCrrNxwm5wr2gb37PVtWn7ub9PprYENuutvEm7X4/ho+XUz&#10;PqSbedEcYp3T++hD6eHVy4drvpbHD9fjpdDvn7dfVv/adq88Jq6Pr+gvNr1mvTl9LX8mvvrrd4yv&#10;G//ddZ99+vrxRoyvGP/tX4l7Nt5OrODxd8v19rDqL4m+Vre6+avidac3c72hb421GbBKF/BL9yBQ&#10;twJhkjd3/aesN/gMArpfe92j46/rFd2O9eYfq3sYApjIsnvfYf/w6S/r/dWXBXmi7v8GMLuX0nt6&#10;4g3vKibfRS9drHePi+Gzho8Z/kD3tYZPoleuOifIFzN87HK4mt4Twp/glo3+ELeC39Rd1nZz5Pdv&#10;4MW7P3jybenhp+3dr70xo59AvO/HwDgykIzWYvOwhqFtykhXSdcCtv42C5vgnCu7ZeOrpvT0ZtyG&#10;wVWVbQD5aCnQUvVlCOP6+yZ7RauDPn6zJRs/uZaOXz997VyJqzsDmm7z1eN2/79/R9R1v95imYKD&#10;3aNrCsRgLem311frv21g84DrcXywHx98Gh/sj+u/bLvIqL+eP38+bu+fOgOb/tqwyL8rpogae6v6&#10;CtNmFqaucrUL7RSooQrtELcoQBq7FZRu8u8fUgAhQMorey5NXV2Asq956hBshKpS42nsgilDoFJ0&#10;cg4qnp1je6uibryHFSfjKqCqTNRujVnCFG5QwJSX9lyi+ljX1ZBljA7VIS9AQKtH1GpcoX3c8ru3&#10;vrCUEqi8trNAdb5qiwphEIgqoapM1C5os0RUODqBqLy0szA9CXzrtiqqLsQ6iXxDE8oC0ZhS5BuD&#10;KaLWoSoE89s/Pcen+qLxdcQCAVUlXGPZBMXglyUSE+aX4BPsb//0HFRJA6pjn9FIqLralxWhrsVW&#10;TrrN4CoEwITrvAjYFfCsML3vlK2cdptA1TcOIY7gWNkVZTlWX/qiuGCBlYMlzrutYMo6/ami1O9V&#10;UcyYhelJsNRiY8MPO11jVhNC8IXXkwkbtjpWQBWlX8deKAvUUMBcN71TFVFV1QkbzrutYCpKv459&#10;UBamJ0QtS4ccprPdKa2poisQK6kFSg0n3lZQFdVfx14oC9WqDkVd9vqDCKuuT2048zYCaiUEv77B&#10;s3NymlOqVt5hy4benqjqXBVDAUOvlNM01mQlaLVC9NsruNmRkgMVi0HTLyVYlanKsbwVqgr6A6jK&#10;bijL/p5SNQQoER3TT6jqWx+iIlVtyUrAT1SA8ewcA+yiawLVuUAqRGXDOazKVOVo3gpVuWzwNFOt&#10;2A3Npmok/9lFWomqpYsQChUDYI7nraAqakrYTJtD1bLBtqmHKSeqSrAqU5XDeSugiqISqjnngHrq&#10;VVtswZVvvGqLvRpU0GrFvy2H81ZAFUWlit1Qlv0tQ+PKGsuDmCqhqsvU1pqqRJsrvaQ/lmn3O93Z&#10;CU1sGk+13sAThxx86GuckkPl4uQuTXUu4GAEmQEU0441oqf1xWMd+3co1u4vhVLqVIh9WiaNKrqT&#10;i02vGcumz4uvX79jfN347/nrOwtyUoj9+pUQEXBT377m/4u1uxM3BNvhd1SsTY7sfGutPyCSzUWU&#10;LsS2r23wSDjbcFaujZJCqlNSkoxaTquNuEwvCoF4dk4c5ADaWAYqwqrsMjmrtgKqqANi02QOqKdU&#10;raOvztTdBhUt2LdUoyqn1VZQFYVA5JRzUEWdoG/LfssUZWbnsCpTlbNqK6CKOqBni5WVspxStWmg&#10;M7ypbnBFjCWdadXyqpxWW0FVFAI9W6wsVHG0qS6RinSJiwSrMlU5rbYCqqgDomhojv09oSqqs0P9&#10;NgD2UJE8HWfUoqo1dRe2UkhreguandagZruNqPchqoqwKlPVmrpL29fnuSqe/VaqVjjl/jYALhFH&#10;tbWaVz2pVLZigFkJPN1e82yx8rwqDGwzeNUgweqa6Eo6HaljgekUybBKrcAqCkuebVYWrKjoLWso&#10;/Z0FlmBVtcB0iMQWqGizIFjgvvlCtls9DZZCVbdv85oKBRA41qhHVU7TjFA1iMISnp3jV6sKu6Ko&#10;uOyoKsGqTFXO0qyAKupKgS1Wlv09pSo1cnib15QtakFLRapymmYFVVFYCmyxslB1FY5C1YNXlWBV&#10;pqo1XQmskrwqW6wsUE+p2tZtfJvXoPFORIlZ8qp9KHayHT72b7vKafE2t2VShYpxY7GSKCz1B1+y&#10;YyXX4LA/ikM6ryrB+oaq3xtUztKs2F9RV8LJ/Tmh0glV6xJtAd4GwLoFZhXawBhjqqgrBTZYWfYX&#10;BWbo7zAcGZdQfcPU79uxruqLGMnuWGGqKCsFNlhZoJ4y1UPC78uDT4rMXh9F/c7Wt+QMzQqmoqaE&#10;joJzrC8kDOj5dK4t9u9McPrQcGsd1L70YfV3i5BKzs2MwFmLahKenQNnCVY6iqAJVBxHDW23HBKo&#10;JdKdAGPeK78KsHJyZgVWUU6q2VhlWV5szMRy6KwjwqrMVU7OrIAqykl9kpmdzbziat260HeGOOFq&#10;6XBkUY+q1uSkWpST8OwsC+zovGIf+aIz8jmqylTl5MwKVUU5CVva80BFFhovgIroqUCApOZVOTuz&#10;gqooJ9VssbK8aokeAH44r/geqcrZmRVQRTkJx9RmUTXE0l+yvwG1Z9QapCt9UAiAOT+zgqqoJ2HD&#10;ZRaqLbokUSxEec3786qppbgVUEU9qWaLlWV/XeHgVS+BWuBAOSy9ElVRojqsUSuoiopSGu+Rh2rl&#10;cEwcpH+nVLWmK6ENjrCfmgZ8ZILa1hXlR1OguqKKPILm+3tVx0maEapiloeEKlusPFRxLDxeQlU3&#10;V3WcpFkBVZSVIlusPFCxi4rNt2mq1tjT5DONClTlJM0KqqKshN7LcwJgYIb9NsRCUwZYmaqcpFkB&#10;VZSVEMzOAhWH3zz2LSdBhUDRz/gj1BWoykmaFVRFWSlN+cgywFVAt/x37FU5SbMCqigrYSjwLKrW&#10;oN9wplwUIOjIDY+MUqCqNVmJGnmeH3/Ds7NQRY/KiDqVSQOs61VTr2IrVBVlJWy8zAK1LTBb8wKo&#10;Ee0hsAGvJSulXsVWUBVlpb7nZ/ZuOXruYH7FhVhJmaqcpBkBlTLIc/ubZnxkhUpoVOfLYbCx6FXb&#10;2M2+UBKAU6tiK6CKqlIa8pEJahvRv/fdOlXO0ayAKqpKacZHHqh1jcrCC061xmAqxfg3tSq2gqqo&#10;KqUhH1moBiqBaN6tqpRaFVsBVVSV0oyPPFBd2aLyd9r+4jh5U+AvaXlVztGsoCqqSqDdnKwmtAWK&#10;gC9sluPAOTrd6aHKSZoVVEVZqZknK9UFlEKcRnqvAoQ1VakRVSU8O4eqrwq7G9jivilTKuzGVnnE&#10;3Cg1rqbWt1a4KupKDZusLL8KVd91Ei9txkiw6ioQqfWtFVBFWQmjMr+Vq9hjraq+2XfiKrpTQi/U&#10;o6o1XQkDPQRdKY35yKIq5geFZqjsFlFVpirv/RuhKvVsOBcL05iPPFCpbb6DmAH7K4KKTt1Ok6rW&#10;hCUMEpBQZYuVh2pDnbIQS0+hqkxVztKsUFXUlTDPYpZXbTyc5gWqws22paJX5SzNCqq414IBZouV&#10;RVVXosh3qEETDbAyVTlLswKqqCthVuYcqjqaf0vTaKbsb4lmz4WerpRa31pBVdSVWrZYeVR1kPUv&#10;oapMVU7SrIAq6kotW6xMUGNbDAPmRftb12VJHdqVhP3U+dYKqqKshMOnswwwJqV2EzSnDLAuVVPj&#10;WyugirJS30cnu1rpVAJGB+fW9eddk6yEg48R883VqMpJmg1UsXkmBMD07ByqlnVDjR76WElCVZmq&#10;nKRZAVWSleAi54EayzJSgEv2VwK1DG1Fs1W1vConaVZQlWQl1PTOQ7WpkK4OCoSEqjJVOUmzAqok&#10;K9Fcg1n2Fz0gAim8U1St0ciQzjtrUZWTNCuoSrJSi9qiOaiiWD/GYVaCaICVqcpJmhVQJVmpxeH+&#10;eaBixPxwCE4EtYx1SeOWtajKSZoVVCVZCbUp81D1bdHQgJQpA6xMVWOyUkttVs5kfXp2FlUDNGAc&#10;SpoEFQ0DKjQh0KJqaoFrhaqSrATizUO1bYPDXsAkqrpUTQ1wrYAqyUptmi6QpQBjxhrGgYH0k/YX&#10;fboVA+DUAdcIqlS6e26A03iBPFQrqIHoYDSNqmondkRxgzsxAWodUGd0jmr/9By/WnmwlSb3TZEV&#10;1UyoxFVzq5ylmYFViJYI1nnhUuV9GzE5bhJWNNgvqaBJKbNJTXBN4OpbTIqQbPA8vbCqMd1k6Jol&#10;5qvK4RLnaVZAFfVCDFecZYFjWWNQzQWqolGPQ7StRVW2PFZQFfVCFALOQdWjKyz+N42qMlU5T7MC&#10;qqgXok5lDqivNsxRueTeDq6pECxR7YsWVa1JS7TjKWQ27IeyMhsovBUOI/dUlVDVpWpqgmuFqkIE&#10;jACK3VAeqGhE2SDT7wJgCdSIvt5onaJFVbTGHSyPFVRFvbBkP5SHKho8l5i1MImqMlU5nLcCqqgX&#10;ogPhHK/qigK1hVgeJEGIVG2agkBX8qqpCa4RVDEoQvCqaXxEFlUxvBrbsYO0L6GqTFUO562AKpah&#10;pekReaCivShL+xKoJTUgVfSqHM9bQVWUlXD+dJYBjg4z/IZcVUJVmaoczlsBVZSV0vSIPKrGOpQ0&#10;gGHKq2K7plWsGE1NcK2gKspKaXxEFqqVK3C+8f16VQ7nrYAqykoYBzXH/kI0omY701R1TQXdXy8A&#10;5njeCqqirOTYD+VRtesFDFM+ZYB1vWpqgmsFVFFW6scZZx+ZQlPuNlJF6BSoyiOmUhdcK6iKshK2&#10;y2YZ4JqqCy+gqkxVDuetgCrKSmjsOw/U1jfD3BpRVgpoeUcn7pRkpdQF1wiqNM/2fLMmjY/I8qqY&#10;RNRE6ko4ZYCVqWpNVqKSbAFU3t3IBBXD6IcOzyJVYZ0bxSq01AXXClVFWQlHwecYYLRixxTr9+tV&#10;OZy3AqooK6XxEXlURS1SoLFGU/Y3oI8AzcDW8qq8TWwFVVFWwvnTWVSNbeOHuTWiAVb2qhzOWwFV&#10;lJXS+Ig8qjYIlmgzZpKqrkDtoR5VOZ63gqooK6X5EVmoBjqJTP2TplDVpWrqgWsFVFFWQoYyx/4G&#10;dGzx4QJVaawuBchKXjU1wbWCqigroUhlFqp1UWI22LulKofzVkAVZaW+l3q2AgzVyNdj11h5sxyY&#10;63nV1ATXCKqkC5wrEGl6RJ5XbWlWAlB7p16Vw3kroIqyUpoekQXqq3L9WNX+bX87TJiqgyJVeZvY&#10;CqqirARjOserQlNq3GiAJVSVA2BrspIXZSU8Ow/UpnVjJzQRVPyeStS0AmCO561QVZSVPPuhPAPc&#10;oMhsGBxWiaiq9gxIPXCtgCrKSp7dUB6oOIqDELgPlSRQA05o0MkbLapak5UICyEAZj+UhaqrCt+O&#10;7T0kVFW9Kk7Tju7EClVFWamf0Zedq7qqDs3YtFACFT0NUVuoRVU69T4ECVZQFWWlND0ij6qY9VZi&#10;JXS5qoSqMlU5nLcCqigreXZDeaDWlS/HGmAJ1IASCSr81vGqPjXBNYIqdVA/96ppekQWqlURMGNq&#10;2KyRUFWmKofzVkAVZaU0PSIPVLRid+OEEwnUqoCYqOhVOZ63gqooK6H71RwFoqp804y9gCVUlanK&#10;4bwVUEVZCXuks0BFBUR1KVQKmJShN+Pap65uVlAVZaXAfijPAGNqboN9rvcaAPMusRVQRVkJZ/9n&#10;URXdAqqxsFCyv7Guq6imAPvUBNcKqqKshO2yOah6HMFAK8r3StXUA9cKqKKsFHh3I8v++uDRMuuC&#10;/S3rFqMd1XJVHPoZ1qgVVEVZKbAfykMVQ2k8Ti6/U6+KBqrGQBVlpTBPViL1oRpP1kheVVkBTr1S&#10;jVAVcyIEWSlNj8ijaoth9O/Yq3I4bwVUUVZK0yMyQW3beuwYK1E1OBf0DsFRX1NbBpj2sM8V4DQ9&#10;IgvVQM1FG3wSFRZKqOrKSjj+YQxUUVZK0yPyQPXB1WhdOQkqhiXD8+oFwBzPWzHAoqxUsx/KQvVV&#10;uSh6ruPwFJEjjUPGFp2jEgmlLbjUK9UKqqKulEZH5KEKosaxXFRCVdkAczxvBVRRVkLp/eCH8kAt&#10;cbgcqjEZYPSbREvK7jYmqvoYUIamRtXUK9UKqqKu1NfbZ5crlWiu1AznpWRUNctFfeqVagVUUVaq&#10;58lK/fG3um67eUOv/Kmu5U1NUq3AKQpKNTug2Za3bmh6brcckuUtHUZLQVDWipJSm1QjsJLBPE9T&#10;09SILFhdUWO8X79PI8KqzFWO5K2AKipKaWhEFqinCU0sGgwP625j4iqmyvkGUZRSQpPapFpBVVSU&#10;MLV4VuxbRQy47hUlEVVlqnIkbwVUUVFKQyPyqIoOwND0u4RGBLUqygbDldWoak1RiqKihGdnURXn&#10;oLBVM42qMlU5krdCVVFQiryxkUdVHJlB49BpUNGfp8SZOjWqckBvBVVRUYrsh/JQxbhcTAybRlWX&#10;qqlLqhVQRUEpDY3IAhXNuKH4XvCqDkExbbkqBcA4GTK4EyuoiopSZD+UhyqUX4yBe7dU5XDeCqii&#10;rtQr8tnaL1QjnL7oBQgxAA4Fjr8BdC2q8sEDI6hiPoQgK6WpEXlUrVHTcglVZa/K4bwVUEVZKQ2N&#10;yAM11uilBP+MzTeRqi36PlPWo0VVjuetoCrKSig6mpOrVifjakRUlanK4bwVUEVZKQ2NyKIqRpTj&#10;UHlf0y2CWoaqQFt3Napak5VIbT/frMGzs6hao0f3JVSVqcrhvBWqirJSGhqRR1XMommHBhAiVaOP&#10;XSsBLa9qTVYiNV6gKvuhLFQ9NsgxhnM6VtKlauqSaoWqoqzUsBvKA7VyLbplTYOK0tFIJ6mUqJra&#10;pFpBVZSVGvZDeajGJsLCTqOqTFUO562AKspKDbuhPFAbWN9hWoLoVZV7taQ2qUZQxXwIwaumqRFZ&#10;qJIWOE6WElFVpiqH81ZAFWWlNDQiD1T0tEMVxLT9LX0TWsUWaKlPqhVYRV2pZUeUBeurIjTst/m+&#10;624qQovUoQextlawxAG9FVRFYSmNjchDtYZXxb5dpwFLqCpbYA7otUG9edk93L487D7+eLO4fdgv&#10;do9Py58Wx8Xpz3j8srtdue3jdn232n/8PwAAAP//AwBQSwMECgAAAAAAAAAhAMlIzO9cvwAAXL8A&#10;ABQAAABkcnMvbWVkaWEvaW1hZ2UxLmpwZ//Y/+AAEEpGSUYAAQEBAHgAeAAA/9sAQwADAgIDAgID&#10;AwMDBAMDBAUIBQUEBAUKBwcGCAwKDAwLCgsLDQ4SEA0OEQ4LCxAWEBETFBUVFQwPFxgWFBgSFBUU&#10;/9sAQwEDBAQFBAUJBQUJFA0LDRQUFBQUFBQUFBQUFBQUFBQUFBQUFBQUFBQUFBQUFBQUFBQUFBQU&#10;FBQUFBQUFBQUFBQU/8AAEQgCgAK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pKACimbhVGbWrSH706n/dO6sJVoxA0Mmjca52bxQn/ACyiZ/8A&#10;eqhN4gvJvuvHF/up/wDFVPtJS+GIuaJ1+4VDNeQQ/wCtlVP95q4ia+uZvlknkf8A2N1QVP7wn2kT&#10;tJNeso+s6n/d+aq7+KLVGx+8b/gNcnTqXLL+Yj2h0L+Kk/ggZv8AebbUbeKv+nb/AMerAop+xiR7&#10;WRtP4nk/hgX/AL6pP+Emuf8AnnB/49WRT/s0u3d5cmz/AHaz+rUy/aSNL/hJ7n/nlB/49T18TS/x&#10;QR/99Vj/AHabR9Xp/wApHtpG+vir/p2/8eqRPFSfxwMv+626ucorT2MQ9rI6xPFFq/8Az0T/AHkq&#10;eHXbSZtqzrn/AGvlrjKKPZy+zIv2h38V5FP/AKuRX/3WqXcK87qeG+uYf9XPIn+xuqv3hftInf8A&#10;FH4VxsPiO8UfMVl/31/+JrQh8Vp/y1gZP91t9HtJR+KI+eJ0dFZ0OtWk33Z1H+8dtXtwq41YyKJK&#10;KSlrYAooooAKKKKACiiigAooooAKKKKACiiigAooooAKKKKACiiigAooooAKKKKACiiigAooooAK&#10;KKKACiiigAooooAKKKKACiiigAooooAKKKKACiiigAooooAKKKKACiiigApu6lJqvc3kdum6V1Rf&#10;9qs5VIx3An4pu4Vz954pT7sEW/8A23+7WLc31zef6+Vtn9ysPaSl8JEpRidTca9Z2/WTzG/uxfNW&#10;NceJp5v9VEsP+03zVi0Uez5viI9pIlubye8b97Kz1FRWlosNpNc7btmyzfIn8DVrGMTH3pmbU8Om&#10;3Nx80cEjo38e2t3xBZwWNjF9mto0/efe29K1NKvP7QsVlb5X+6231q+Uv2fvHN2nh+5uonZfLh+b&#10;btaqt9YtY3Xkblml+X7tWtIv303UXWRvlZtsn/xdbmsWrtdWl1C22VW8pm/2WoHyxlE5Z7OeFd0k&#10;EkKf7a1t6glraaMssdqqPMq7dw3MtausWbX1i8affX5l96y/E8n2eztbdfuZ/wDQaZXLymNp1v8A&#10;a7yKH+83z11uo2ceo2MkKkfL93b/AAstZfhWz/19xjI/1a/+zVf0pFgeZTeR3Dyt5m1cVQ4x904/&#10;7tdtpFxJcaZDLJ80rLmud8Q2f2a+8xV+Sb5v+BfxVuaH/wAgeD/db/0I1ERR+I5K4uGu52kkbezV&#10;FRV630uea+it5Imi3fO27+Fakx5TV8NaeqR/aZlXMnyx7qr+JLRYbyKRVVVkXHy1r3dmkr20MU6Q&#10;mBldYvpTPE0HnaYX/wCebbq1NuX3TkJKtadDHcXkUczMqt8vy1Vq9ocKy6pAW5O7fWRlH4jTm8Lx&#10;p/y9bN3yruWsu+0u505v3i/I38aV02sLaTNbR3E/lHfuUf3qreKnP2GNfLYhm5cfw1RrKMTmkhlm&#10;3+UrPt+dvlqKt/wmkv2qf5sxbfm/3q0bp7S81L7HJbCZ9mWk/u0cpMY+6cfVi2vJ7P8A1UrJ/sbq&#10;n1nTv7PvPLVtyOu5aoVEomfvQNq18UyIv7+JX/2l+Wtm116zuukvlv8A3ZflrjKKy9ny/CbRqS6n&#10;ou5aXiuDttSubP8A1EjJ/sP9ytq08UIfluU8k/30+ZKr2ko/EXGUZHR5FLVe3u47hN0Tq6/7NT5r&#10;WMoy+EsWiiitACiiigAooooAKKKKACiiigAooooAKKKKACiiigAooooAKKKKACiiigAooooAKKKK&#10;ACiiigAooooAKKKKACiiigAooooAKKKKACiiigApMijNRSzLCpZmCqtZylGPxAScVXuryK0TdK6x&#10;r/tVhah4m2jZajd/01asOaaW5bdKzO/+9WHNKr8JEpqJtX3iZm+W2XZ/tvWLNNLM26Rmdv77tTI0&#10;Z22r87t91K0ofDty8DSTstuqru+aqjTjEx5pSMupZoZYdvmxMm7513rWv4aubZJPLkj/AH7N8sjd&#10;6k8VW774Jh/qv9Wf9mtg5fd5huh6KtxGLi4+eP8AhX+9Vi21yykm8hrURwN/HtGytLTkR9KgVfuN&#10;HtriXRoWdWXY6/I1Mv4TpNc0GPyWubddjr87Kn8dZFnpF3cw+dBH8v8AC27ZurqdOn87SoZJe8fz&#10;bqo6HeRy6asKusU6Bl+br/vVQ+WJZ1JRqGivJtXJj8xd/wDDxmqXhWb91PB2Vty1JcywaTpbW7zL&#10;LLsZVX+9urG0jVl0vzf3Pmyt/FuqRSl7w3XYfs+py/7bb66HQL77ZY7Wx5sXyt/7LXPalrU+oqqs&#10;qoi/P8tUkdk+67J/uUiOblkdRb6tGusXMLtmNm+Vm/hZay/EtxHcX0XlyK6rH/D/AMCrJp1HMOUj&#10;oZdQ05dNazSWRlZMbox81Y2nXMdneLPJGzbf7jVVoo5jPmN6+8RQXcDRtab/AE3N0p8PiiKFdq2m&#10;1F+7tasCigvmkdDb6/ZQtuFl5Py/fiVaS38TRIzSS22yRvvMrVz9FAe0kS300dzeSyxqyKzb/mro&#10;11bTWtfs7TFE8vy/nX+HGK5WimRGRLMixyv5Tb03fK/96tvwrZ/vJbncp+Xyv9qsGm0uYInTa5pV&#10;zqF9E0ar5W3aXZvu1o6iqw6VOrNhVj27mrkl1G7iX5bmRE/3qG1G5uGRpJGl2tu2t/8AEVZpzHS+&#10;GbbydO8z+KVt9Q6Zr7XmotAy4Rt3lPtqKHxTHMmy5tmTcvzbasabNpFvvktpFRm+8Xdv/ZqDYyvE&#10;0Uy326R98TL+7+X7lV9I0ttRn/uRL95q1b6F/EEsPkBVto2bdcN/7KtW2ksbe3bTluPs7bdu7vUm&#10;fL7xLeW9t/ZUnlpG0ccbeX6LxXF12ptfseiSQq+/bGw3fnXFUpE1R1Npy7nbaq73aty18KzSR5ml&#10;WH/ZT5qDOMeYxoZpbZt0TMj/AO9W1Y+JmX5bld/+2lQ3nhu5tlLQN9oT+7/FWQ0MsLbZFZH/ALjr&#10;WMqcZF80one291FcpuidXX/ZqevPobmW2l3RsyPW/Y+Jk+7cjZ/tp92p5pQ+I2jOMjo8ilqGKdZV&#10;VkYMrfxVLmt4yjL4SxaKKK0AKKKKACiiigAooooAKKKKACiiigAooooAKKKKACiiigAooooAKKKK&#10;ACiiigAooooAKKKKACiiigAooooAKKKKAE2001FcXCW8TO7bUX7zVzOq+I5Jv3dt8i/3/wC9XNKp&#10;9mIfCa+pa5FYfJ/rJf7i1zF5qU9+371vk/hRKq1as7Ge+bbDHv8A7z/3amNP7UzmlUlL4CrUs1nP&#10;bqvmxsm77u/+KtTRri1sbplukxcb9qtj7taXiWxa4tlmXd+7+8vqtdAcvunLQu0MiSRffX51aux0&#10;W8/tTT2Sf5pV+SSuMrU0C6+yagqfwy/K1AU5Gj9n07Q23SM0twvzL3etJvK1rS/lPyyJ8v8AstVP&#10;xFpYuE+0oyo8a/Nu/iWs3T9cj0/T/LSJmk3fxN8tWX8JLpOrf2WotLtWRR91tv3atXdxot3IJJ3E&#10;jf8AA6wb6+lvp/Mk2/7O1fu1VqeYjnNjUte+1R+Tbp5cPr/erHoopEcw6m0VPFaXNx/q4JGH+ytS&#10;R8ZBRWzD4Xu5l/e+XF/vNvq7D4ThX/W3Dt/u/LVXL9nI5mnV1yaDp0K/6sP/ALzVYjtbSFvkt41/&#10;4CK5pVqUfikbezkcT9/7tSrpty33baf/AL9V3H2n/Zo+0+1Y/XaEftF+wOK/su7braTf9807+xb7&#10;/n2krsvOajzjU/2hQH7A43+xb7/n2kpP7LvP+faf/vmuz840ecaP7QoB7A4ttNuVXi2mT/tlVX+L&#10;5q7/AO1Ufaf9mq+u0JfaF7A4Km13LWto/wB63jP/AAEVWfQtOmX/AFWz/cato1qUvhkR7GRyNNrp&#10;pvCcLf6u4ZP95d9Z8vhe7i5i8uX/AHWxXSR7ORl0VLNZz2/+vjZP95aiqSdSxaahcWP+pkZU/ufw&#10;Uy7uGu7pppOjVBRQLmOwsbywmtRbQTKvy7drH5q5GZPJldW2vtbZ8lNoqglLmNnwvbLNfPKx3+Uv&#10;y1peJdSa1iWGJ9jN8zN/s1i6HqS6deFpP9W/yt/s1ta5pbagsU1sVd1X7u77y0G0fh9057TtSl06&#10;6SRfu/8ALVf71W/EEyzajujZWXavzK1Qvot7HG0jQsir9750ra8P6PHDAlzIu6VvnX/ZoIjzfCc3&#10;9nn27vIk2f39tRV1GpeJVgk8u3RZSpwzN90VFqFnHqmnLqEMeyXbvP8AtUcocv8AKY1nqU9i37tv&#10;k/ufwV0+m65BffJ/q5f7jVx1Fc8qf2oBGpynoop22uU07xE0J8u5+dP+ev8AdrpYbhJkVkbcrVUa&#10;n2ZHT8RPRRRXSAUUUUAFFFFABRRRQAUUUUAFFFFABRRRQAUUUUAFFFFABRRRQAUUUUAFFFFABRRR&#10;QAUUUUAFFFJQAjYxWfqGqRWEO5m+b+FP4mqvq+tLZr5cfzy/+g1y00zXEnmStvZq4+aVT4fhJlLl&#10;Jb7UZb6TdJ93+Ff4FqrTvvvXV2OgwW0LblW4lZfvOvy1tGMY/CYe9ORyVddoeqwXaeRHF9nZV+5X&#10;JujQs6sux1+Rkp9vcNbzpPH99asiMuQ6KXRbK0lkuLmTMGcrF0H/ANlV7TtWh1Qyxquzb/C38S0T&#10;Rw65pox0b5l/2Wrm4XbQNSbzFWZlT+Fqs25uUs32l/2Xeeeyq1l5i/JS6tq0AntZLIjzY1279v3V&#10;/u1nX2oT6i26RvkX7qp9xaq1BHN/KT3d9NfNumk3bf8Ax2oqbTvvvUk6jaK2bPw3cXXzTH7On+19&#10;+tm30Wysf+Wfmt/el+Y0pShH3pFRpyOXs9Lubz/VRNs/vv8AJWzbeFF+9czf8Bi4rca4/u1D5leb&#10;Ux9OHw+8dMaJHDptlaL8sK/8CG6rPng/dqPAorzpY2vM25Yi72/vUlUNSvpNNiEixK6s2371TWc3&#10;2mzimb+KuaUavLzSKLGPeg5NVUhVbrruLR/Lubdtx/8AtVS8QXzQxJBE3Lff/wB2lGjzy5YgaRuI&#10;z91t/wDuDdSRXMUzMscivtXd8tPjRbeJY1+4q7aZ9nRbrz1+VmXa3+1U8tMCXFRxXEczSqnWJtjU&#10;6ZisbMv3v4awrPdpetNAzbll/j/vVdOjzRkDlY6BaprfK6SyLHJ5ce7c3y1d6VWu9tvpkq/wLHtq&#10;KUY/DIBkOoW80btG7OF+9+6apo7iKaDzVf8Adf36z/Dce2zlb+81Xsi0tZSv8AZv/Zq2qU6cZcoR&#10;+EkWWOb7kit/utT1rC8Mwq3nsyruXbtq3qWqNbyrbW6752/i/u0So/vOWIc2hpc+lPWZqrRwy+Vt&#10;a4ZpP4m2rUdneC882Nl2SRNtZaj34e9GQGh9oH8VU5tNsLr78Kq395RtomuIrNFaZ9it/FipfMV1&#10;3K25f7y12RxteMeaRPLEyrrwr/FbTf8AAZeaxrzTrmz/ANZCyL/e/grrxJUyXH96u6nmFOfxe6Yy&#10;onAU6uvudEsr7/ln5Tf3ovlNYl94bubf5o/9Ii/2fvf9816UZRn8JzSpyMmrVvqNzaf6mRl/2Kr0&#10;2mR8BZuNWurpds0zNF/sV1UMzvoYkg+95Py7f72K4yr+natNp7/L88Tfeiqy4yKsMMlxIsca72b7&#10;tdk0K2GktHwUjj/Os6HxBYQ/Mtu0Mjfe2ItVb7V5NZkW0t42SJm5P96kXHliQ+HbFbq4fzY1eJVw&#10;26n61oa2K+dA37vdt2N/DW5+40PTf9lP/Hmrj7i4ku5mkk4Zm3UyJe7Eiq7Y6lPpsny/PF/Ev96o&#10;bGza+uFgiZUdt/36bcW8lvI8cqsjLWco8xEeaPvHaafqkd/FvRuf4l/u1eBrz2GaW3k8yNtjLXU6&#10;TriXw8t/3c/93+9/u1lzSp/EdMZcxtUUlLXWWFFFFABRRRQAUUUUAFFFFABRRRQAUUUUAFFFFABR&#10;RRQAUUUUAFFFFABRRRQAUUUlACMQtc9rWu+Xugg/1v8AE392o9Z175mgtmx/el/+Jrnq4/eq/wCE&#10;iUuUd9/5qsWOlzaizrGq/L953+5Uuk6auoz7ZJNsSrvat/WoZrfTAtl+5jj+8q/3a6YxMYx5veKX&#10;/CHn/n7/APIf/wBlUOk3Umj3zWlz8qN+n+1VnwveTyyTQMzPEq7l3fw/7NJrml3d/fBooN8Srt3b&#10;lFWX/eiS+ItL82M3cajzVX95/tLXL108esR6Xp8cU7ebdRDYy5/9mrn7u8a7naaTbuapIlyliHWr&#10;mGxW3i2oq/xJ96qFFFQRzBRV/TtFn1Ft6/JF/wA9W/z81dNZ6bbaavyDfJ/fb7xpSlCEeaRcacpG&#10;JY+GZ5vmuW8pP7n8VbtnY22nriJPm7s3LVI0zNTa8WtmP/Po640YxHtMTTMUViaxNc2skX7zdC38&#10;Krt/4DXmxcsRL3jb4TSub6CzX55Pm/urT7xpPsryQOoZV3fd3USXUUNvbso/dysqr/wKplURqFX7&#10;q0+WMAMjQ5l1GGUXP72VG/iqvqMLaROk9szJE3VKZY/8S7XHg/gf5F/9lrS1xA+mS5/h2stdsvdq&#10;R/lMvsi37rfaO8q/3d1ReH5vM090/wCebVZ02Hy9LhjkX7y/MtULO0utLuX2R/aLd/7rVl7vLKmV&#10;9o1JvvQt/dbbWX4jt/linVfu/K1amHmK7k8oK27bu+9Uvyv8rDcrVjGp7KUS5e9Ehs5lubOKRfn+&#10;WpGcJtVv4qrw6XFbs3kSSRK38Ct8tTwwrDyNzM3Vm+9WUuXm5gGSKJJkXeyeX+8bbWdr1qxt0n8x&#10;n8v5W3ba1fJj37vLXf8A3ttDwxTf6yNX/wB5a1jW5ZBKPMQ6fdfbLOOQ/e+63+9UWr/8guf/AID/&#10;AOh1ZSGKH/Vxqn+6tEsMUw/eRq/+8tRzx9pzB9kpeHv+Qc3/AF1ap9Ucw6ZcMvXbtqWK3jtxiNdn&#10;+zupt1ZreQ+XI0iL/sNV+0jKtzhy+7Yo+HE/0Fn/AL0lVrFGm12Vm/hZmrYs7VbOLy42Z1/2qgks&#10;zDf/AGqH+L5ZE/vVr7aPNL+8LlL6/erntJk87W5ZV+4+5q1LyWZoWihhfzXXbu/hWo9L01dNhdpG&#10;XzW5b/Zqafu05CfxBqlq1/G0K9UTzR/vfw/+zVD4duBNavE3/LJvl/4FWhZtvVpu0jfL/u1i700r&#10;XPmwsTf+gtWtP3o+zFL3Zcxsr5zXMq7l8tduNy1Y9Kgt1ZYdzLsdvmapz2rzqvxGwmaesxWq9xcx&#10;WcXmSNhKZY3H221Sfbs3Vcfa0o88SCa8sbXUV/fR5b+9/FWDfeGZ7f5oP9Ij/wDH66CnrIy169DM&#10;f+fhjOjGRwdFdreaXbamp3rsl/56L94VzOo6LPp3zMu+L/nqv+flr2IyjOPNE5JU5RKFa2jax/Zy&#10;+TJHviZt25fvLWXTasiPunUazaSavHFNaSLLGv8AD61z01nPbrvkgkT/AHlqXTtUk0tn8va+77yN&#10;W3pjRawyvcSs80R3eRnC+zbaZp7syTw/pf2OP7TN/rWX5f8AZWs3XNajvl8mOPlW+WVulXPEmpND&#10;/okfybl3O3+z/drmqBSly+6Oo37G3L8j1d0Wx+3Xyq0e+BfvVLq2itpzbo/mgb+L+5WfKRy/aNPR&#10;dd87bBP/AK3+Fv71b6kNXnNdJouu/MsFy2X/AIZf79Y+9T/wnTGXMdJRSUtdhYUUUUAFFFFABRRR&#10;QAUUUUAFFFFABRRRQAUUUUAFFFFABRRRQAUUUlACFtq1zWu618zW0Lf9dH/9lqTXtb8ndBA373+J&#10;v7lc1XHrVl/dIlLlCtLRbGG8ndppFSKPb8m771WtD0b7YRcTjMS/dT+9Sapoc7al+5hVY5Puuo+V&#10;f96ukxjH7Re8RaW00STxf8sl2sq/3aTQNZ89fs07DzV/1bf360IbyGzaGykm3z7eN3U1map4d3TC&#10;e3aOFfvNv+6Ks2/vF6+hubeHGnQR7mbc38NZU3ihpLNFjVknb7zbfu/7tN1HxE1xCsFtuTcvzM33&#10;qw6jmIlL+Ud/Fuam0Vc0/S5tQk2x/Ii/eZv4aky1IIVaaXy41Zmb7q7a6PT/AA7FbfvLra7/ANz+&#10;GtCzsYNLj2xLlv4nb7zU6R99efiMXHD+7H4jop0f5iR5ewqMGk5NJyK+fqV51Zc0jr2IhdRed5Ct&#10;vl/iVf4al71z19E2i6jFPEv7pv8AO2t9GSRVdW3K3zLV1qfLGMohFj2qpqlt9ssZF/jX5lqx5i+a&#10;sf8AEy7qkqI80JcwGHoqQ31s0c67mi+7833VrQubn7N9lXcrSySqjVXs9J+yXbzCbykb7sSf3a0V&#10;jRW3Kvzf3q6alSPMTEzNU0uW8vElhdYdq/fq89v9o2+e3m7fm27dq1PupGYKu5m2r/tVj7aU/dLs&#10;L+NGPeqk2qW0X8TP/uU1bq7uP9Ta4/2nojhqsii9mm1W+wX83Mk6w/7KU5fD8bf66aSb6muuOXVJ&#10;fERzRJGuI0+9Iq/8Cpn9oWy/8tlqRdDtEXHl7/8AeNTrptuv3YI/xWuqOXf3g5olD+1Lb/nr/wCO&#10;0n9rW3+1/wB81p/Y7f8A54p/3yKd5MX9xf8Avmtf7OiT7SJlf2tbf3m/75pf7Utf+ev/AI7Wp5MX&#10;9xf++ab9jt/+eKf98ij+zoh7SJR+32zf8tlqRZo3+7Ip/wCBVO+n2zfehT8FqBtEtWX5Yyn+41Yy&#10;y4rmiO4pciq/9hKv+onkhpv2HUIf9XOs3+/XNLLqkfhDmiWtvvSY3Lhvmqm11d25PnWuV/vJT4dU&#10;tpv49n+9XJLDVYFE6qsSBVXYv92ql9py30ts/wDcb5v9paup8y7lbdS4I6VjGUoS5iRetRzOIl/v&#10;u33V/vU8cVCkKrOZwzb2Xb81EeX7QFDVHVtPl3N+/bbuX+7U+i/8g23/AOBf+hVH4gf/AED7rfe+&#10;9tqTSf8AkF2/+f4q76kv3JH2ie7cw2sjq3zbfl/3qraRqTalE25NjL/49Vpf31z/ANM4/u/71Yuh&#10;j7PqFxD/AHVZP++TURpx9nIb+I6BalSQbcN8wqiAz3jMjbUVdrf7TVL50YmEW796y7lX+9UUpVaM&#10;vcKkUNR8ORzKZLT5G/55fwNXNujQttZWR1/hda7pXaOoLywttUjCyDbIv3WX7y17uHxca/uy+I5K&#10;lH+U4yhHaFtysyOv3XSrV9p82nS7ZFyjfdf+9VOu059TpbLUrbVbZ479Y90f8TNw1U5tLjvriNbC&#10;OTyW5aVv9Vj/AGaxq3tD11YVW3uDtj/hb+7/AL1WVzc3xG7aW8Om28cKlV3f3v4mrOa6uoL5Yb5Y&#10;3guflTZ/D7VneIre5hvPOZmeNv8AVsv8P+zVfVtX+3XMUkYaLyl/8eqi5SG6tZx2N80cO7btX71U&#10;K0fsN/qzfaPL3bv4m+SoLvS7u0XdJHtX+/WRlqa+ha025bWdvmP+raulDbhXnNdPoWtedtgnbMv8&#10;Lf36x1py/unRGXMdDRSUtdZYUUUUAFFFFABRRRQAUUUUAFFFFABRRRQAUUUUAFFFFACE1ia7q/2O&#10;Pyoubh/u/wCzV3VNQSwgLtyf4V/vVxc0zXMrySNvdq5JfvJcpEpcpFVqHTruVd6wyOjf7P3ql0ix&#10;/tG88vcyxJ8zV0MwvXn+y2iLbW8abfNZf/Qa6IxMYx5zllmubGZPmaKWNvuPXY6Xqsepwbl+WRfv&#10;J3WoYdBtYzukVrmRvvSytzWffWaaLeW93CzJFu2OlBcYyiUdR0O5s2ll/wBbGvz+b3o1LXZL+FYV&#10;VoYv4vm+dqfrWuNffuYNyQf+hVkUESl/KOptFbei+H/tOy5uVzH95U/vUEQ98j0jQ2vv3kn7qD/0&#10;OumRYreNY4VVEXstLI3y7V+UVC+3bub7q14uJxv/AC6pHdTp8o6m96q3L3bL/o0a/wDA2+9VlPmU&#10;My7f9mvElE2Mm81STTtQdZV327bWX/ZrTt7iK8j8yFt4qC48n7QvnDcsq7dv+f8AeasubSZrX/SL&#10;ZtoX5tm75lrv5adSJPvRNi+s1vrVo/4vvL/vVm6FfbN1pJu+T7vy1e064ubi3Vp4tnH3v73/AAGr&#10;MMaRb9q/e+Zm/vVHNyx9nICt9nea8W5kbZtXbHH/APFVcxRVWbUY4W2R/vpf7i1zcsqxqWcVXm1C&#10;GHjdvb+6tRrY3d9/r2+zxf3ErQttOgtcGNPm/vNy1epRy+X2yOaKM5Wv7ziOL7Mv956mXQldt1xM&#10;0zVrfhRu9q9WnhqdIz52Qw2cNtzHGqf7VT0UldhmIKXFUdSvvske1f8AWN92srS902oK8vzP/tUr&#10;mTqR5uU6SiiimahRRRQAUUUUAFJnaOTS1Xu/ms5x/sNQBNuBoIrmLW6ktZNy/c/iX+9XSQzLNCrr&#10;91qDGnU5yWoJrOG45kjV/wDaqeig2MdtCC/NbytC9RO1/af6yH7Sv95K3MUVx1MPTmae0Zj2+pQX&#10;X3W2N/darNOudNt7rJdPn/vL96qL2F5Y/wCob7TF/cevKrZdL7BpzRLvNRMn7vbC3k/8BqKHUo5v&#10;lb9zL/cerVeXKM6PxFjbdfJhRP7q1gvut/EL+Su9mf8A9CWt8VGLVPtX2n/lrt21dGvyyIaEwtrb&#10;ZdvkRfmb+9WHZwya1qDTy7kiX/O2napcS314lpHGylW+63/oVbNnarZ26Qr91erf3q6f4ceb7Uif&#10;ikN+0eTdLbu3+sX921WKwJLr+0dcg8n5oYmXbXQ96xrR5OUqLuKwiuIvLmXejdmrl9W0STT/AN5F&#10;ueD+9/d/3q6cVIr/AC7W+7XpYTG/ZqmNSnzHA06tnWtD+z/vrf8A1H8S/wB3/wCxrEr2jh5eQ29L&#10;15be1eG7DSr/AAbE/h/u0tottrGqpttliiiVmZf79YdX9Gvlsb5ZGOIn+RqOYuMjp9U1WPTI1+Xf&#10;I33UrHt/E7SSbbiBfIb5W2rR4ns5ZriKaNWdWXYuyi88N7LFZId3mqu6SJm+/TLlzEGtaL9hbz42&#10;/cM23Z/drK37G3L9+ruqap/aPkLt2LGu35/79RX1jNpzKs67d33XSlIxl/NE6TRdW+3Q7ZOJV+9/&#10;tVsAjFefQzNbyJJG2xlrs9M1BL+3Drwf4l/u1zR/dy5fsnTGfOaFFFFdhYUUUUAFFFFABRRRQAUU&#10;UUAFFFFABRRRQAlQ3Eywxs7NtRfvGpWrk/EmpedL9mib5F/1tc1SUvhiBn6lfNfXXmN9z+Ff7tVa&#10;Ktf2dM1j9rVf3e75v9mrjHl904/emS6TqK6feeYy7lddrVs3HiqBI/3MbO3o/wAtcvVqxmtoZv8A&#10;SYPOi/3vu1oEZlq3W71+8TzZGdE+8wG1V/8AsqteJNQWWRbaMbvLbczejUt94gg+wmOxVoX/AN3Z&#10;WBQXKQUUVveH9F87/SJl/d/wq38VIiMecND0LeFubhcL/DE38X+9XQSSZoeXIqLrXz+LxfN+6pHf&#10;Tp8gtZer3f2f7L/d83c3/Aar3mqT2+oR+ZCyQL91f71XtQtV1Sx/dMrn78bVzRp8soykXzfyl37y&#10;7l/ipRXPafqz2P8Ao1yrbV/76WtX7Yt4u20bdu+8+37tRUoyjIIy5h1w5kt4Zoxv+ZXVf71TffT9&#10;4q/7S/ep67UXYv8ADR9axlL7MSg+9Ve4vIrRfnb5v7q1Xa8lu28uyX/elar9npcdu3mN+9n/AL7V&#10;3YbBSqe9MJe6Ukt7rU1/e/6Nbt/D/G1adtZw2abY1wf738VWdtHSvoKdGNL4TGUuYKGpOwrN1i6a&#10;KFY05aTj/gNbmUpcseYnj1COa78hfm+XO6nahbtcW7Bf9YvzLXPWsgt7iKQ9FauqzURIpz9rG5yq&#10;31wrczSHb/tVr6ZqRn/dyj94P4v71F7pC3DeZE2yT+L/AGqSw0lrebzJGX5fuqoo94xjGpGRR1qR&#10;vtzbv4U+WjSf+P2P6VduLddSkZQ3lTxtt/4DVu0sEs1O35mb7zN1NMPZy9pzlZtU8u/aJuIfu7v9&#10;qtTrXIV0FneLHpqTyN8qryaUZGlOpzmhRVG1mkmXz5isUbfdT/4qrKTRzfcdW/3WqzoJaKi86Pdt&#10;8xd/93dVOO9e2ukt7j5hJ/q5P71AFm5uFtbdpH6LVK3vGvNPn3cSqrCoNcmbzIo/4du6maJ/x9v/&#10;ANcxUnNKp+85DOroNJ509S3v/OorrRlnk3xP5Q/iXbT7fbOs8MePIUeUGH97ndQFOnKEihd6vLM3&#10;7tvJi/8AH6ZaLNe3CK0sjJ95vmqx/Ycu7/XLs/3a0bSzjs4tq/8AAm/vUERjUlL3iVmWGIseFUVB&#10;Y3y3inPyyL95abq03l2Un+18tYEMzW8nmL95aXMXUqckrHXUVFDJ5sSN/eXdUtWdJUurGG8TbIuT&#10;/e/iWs1re6035k/0m3/u/wAS1uUbawqUY1fiKjLlMq1vIrxfkb5v7tTfdpt9pUdw3mRnyp/761SS&#10;8lt5fJvV2f3Zf71eBicFKHvRNo+8WpIVmZWPyso+Vl+8tVb6zvbxRGs0KRfxfL96tDbR+NefGpKA&#10;FTT9Nj09X2tulb7zVbxQOaytV1hbeLy7ZleVv4l/hrSMZYiQfCJqmr/ZZVjg+eVW+b/4mtGGVplG&#10;9fKl2/MtYul28Fhcbrv5JWXcu/8AhqW41T7Tqlqtv86K20t/ersqUY/DEzjI345MVz2uaH5X+kW6&#10;/u/4ovStypY5do+arwmL5f3VUVSnzHA0Vs65ov2RvtMC/uG++n92savoDg+A3tD1zyf9HuG/d/wy&#10;+lO1jWZ/t32e0YAfd+UbtzNXP103hu/jlhW2ZVSeLdt/2qZcZc3uj9J8NiHbNdfNL/zz/hFWb42m&#10;pyPYs489fmH+y1UNW1y4t70RxJsSNvm3/wAX/wBjTNeuIYdSs3CruV/NkZf+A/8AxNUae6YlxbSW&#10;8vlSRMjVPpt82m3W7/lk33l/vVLr18t1qDeUytEqqqtWdWMo83umHwSPQbeZJo1dW3I33amauV8N&#10;6l5LfZpG+Rv9VXUZ4qKcvsyOz4h9FFFdIBRRRQAUUUUAFFFFABRRRQAUhoPSop5lijZ2baq9TWcp&#10;csbgZut6j9jtflb96/yr/wDFVx9Wr68a/unl/g/hSqtYU4/bkc1SXMa2kaMt3B51zJ5UW7av+1Wl&#10;MG0CW3VZGaxkbYyv/BRo32XUNNW1mRHaJuU3f+PVp3VvavCq3IXyl+7uaus2jH3Tk9ZsRY3rLGMR&#10;v861VmhaFtsqsjf3XWu1ubq2tY1mldUHRWP/ALLXH6jfNqNy0zfJ/Aq/3agxlHlKtFFXNL09tQuk&#10;jX7i/Mzf3aknUt6HpH26TzZP9Qv/AI9XTu38K8BaRY0t4VijG1F4FMrx8bif+XUTtp0+UT61X86W&#10;OR2m2rE33f8AZ/3qzZfEkaXDrHDvVf491H/CTf8ATt/5Frz6eHqGnNE1Lu0jvIfLkH+6392sO2uJ&#10;tDuvJn+eJv7n/oVS2niCLzQrR+TA3+192tS8tIr6KJX2um7durSPNT92p8IfF8I9vs95Hu2xzp/u&#10;7qm/h2r8tJt2KqqNqrUV3dR2ce5vmb+Fa5PenLliULNMlvHukbZVaG3n1Y7pP3Vt/c/vVLaac1xL&#10;9ouh838Mf9ytYele5hsFye9IUpcvwjIYUt49kahVqWiokkR92G3bflavYMAm8zy28vbv/h3Vzd0b&#10;mKbEzsWX/arqO1VbyzW7jwflZfutQZVI80TGtdXkt2/eN50X8RqfXF3eVMvzq3y1F/Ytxu2/u9v9&#10;7Na8Vqq2ghkPmrtwfepMIxlKPLI5xEZmRVX5m+Va6iSVIYy7tsVagtdOhtSXX53b+JqxdQvmup/l&#10;/wBUv3aXwhH/AGeJufbo/sv2jDbMf3eaof2983+pP/fVTaLL5lnt/utRc6NHM2+NvKPtTLk5SjzQ&#10;IHddSbzLZ/KvI1/76WpLfXE3GK5XyZVqa1sYtN3yNJn/AGmouks7z5XeMt/CyuN1L3johL3f3hWb&#10;SYLuQywzqFb+781MuttxeQWMf+qj+/WdfWMljL8z/I33Xq54djzNLJ/dXZWPNzS5TaNKMFzRJ9Uh&#10;mluY44o2Marxt+7WhY2os4AvVv4mp13dLawM7c+i+tVdJvGnSXzG3NurqOX3YyINW05nk86FS+7h&#10;lWia3kuNJ/fArLH86/3qf/anlahJE5/df+g1qVAR5ebmiZW1dZtFbdsmX5Wp8X2fSY38yZWlb7x/&#10;iNYMytDJLHv+621q0bHSF8lZ7ptsf3tlYRlI6pU4xlzFj7dc6m3l2y+VF/FNR/acFmFhhj3ov8VX&#10;4bi3+5HJHn+6rCqDaAN2Vm+X0Za2OapKX/Lslt9ZWZgrQt83935qtSXcccyQM21mX5aLWxjtF+X7&#10;38TetY2qzedesv8Ad+WmZylKEfeNLWo2az3L1Vt1YNbek3f2mN4JDudf/HlqeLS7aObzFX5x05+7&#10;QZyp+196JE0y6Zp8a7f3m35U/wBrFZMt9NI24yMBWtqljJdbGjZRt/haqdno8jNunban9wfxUBUj&#10;UlLliSaY14x3bt8XfzP4v92tk9KSNVjUKq7VFPqjpjHlVgqKaCO4j8uRd60qyIzMqt8y/eqSgswJ&#10;oZ9I+df3tr/d/u1dimS4j3xtuWtA9Kx7rT5LWb7RaD/ei9a8fEYKM/eibxlzblvOKp/2fD9uW52/&#10;P/Ev/s1T29wl4m5P+BLUnSvA96ixmHef6V4iijb50Xb/APFVsRWcEMrNFCqO38SrUMlhH9sW7Vf3&#10;q/eVf4qzNS1RrtvslqrfN8rf3mr0Peq/CT8JJqGru86w2nzurfeX+KtWCYyIBIvlS/xLWZb20Wit&#10;F5itNLL91l/hq7eLNNHB5aqk27/vmoqRj8MQjzGgjArhvmDVyuuaT/Z8nmxf8e7fd/2WrpqVo0uI&#10;WhlXcjcV24LE/wDLqZFSnzHCU5XaGRJF+R1+dWq3qNi2nXPlt86fwt/eqpXsHBynUyW8PiDT4pmK&#10;xS42765u8tvsc7R+Yr7f4lqCnfM7bV+d2qglLmCirU2l3cK+Y1tJtrSi8KytHuluFWX+7t3UByyM&#10;Guz0XUPt1r8/+tT5Wrk76zksZ/LkX5v9j+Kn6dftY3SSfwfcauapH7cS6cuXQ70UtQwSLLGGU7g3&#10;epR0rojLmjzHSLRRRWgBRRRQAUUUUAFFFFADe1c14m1Dbi1T+L5mrdvbhbS3eV/uKK4aaZppXlb7&#10;zfPXHL95U5CJS5YjKbVqx0ua+3eSqvt+9vai+sZLGVI5Nu7bu+Vq3OfUq13ElvZ6xDFI6rMnVTmu&#10;Hoqioy5TZ8RX0dxJFBCV8qPnctY1OoqSJSHpC00ixxruZvlVa7Kxs00y1WJeWP3m/vGqHh3T/s8J&#10;upF/eP8Ad/3a0mk8xq8/F4j6vHlj8R00af2hF71TGoQ/bntiygr/AHu7VZaZVdYy2Gk+7WbqWiwP&#10;G0kf7p1Xc2P4q8WnGMpe8dbL80O9lkX5ZV+63/xVPhmWRtuNsi/eWsKz1iaxfybtW2f7X3lrVm8q&#10;/j/cT/MvzKyt92rlCUfiCMoyLPkxf881/wC+aXpwKAu1doqC6vEs4tzfe/hWuT3py5QC8vFs1/vy&#10;t91adp+nsrfabn5p2+6v92jT9PZW+03PzTt91f7taea+kwuF9l70iJS+zEWlpKK9MyILqb7PayS/&#10;3VzWNpN55Nztb7kv/oVbVxCtxA0bdGFYUOmTfbEVo8orfM9Qc1Tm5o8pa1a4khu4vKbbtWrVjfLe&#10;xsudkn+zVHXI/wDSUb/ZrPhmaGRZF+8tHMYyqSjVsWL63uYW/fMzp/C+6naTJIt0irudW+8v/s1b&#10;NxdCKzMyjPy5FFndR3UO6P8A4Ev92mb+zjzFa3mYPc2e4Ky/6o/7P/2NYf3a1tYZrO8gu1/3GqxN&#10;psF6yTq23d8x2fxUiq1PniRaCpCSv/CzVcvpJoYcwx+Y/wDKmTTQ6bAihcDoqLTbDUGvZHHlbUX+&#10;LdWgR933TBmuJLht0jb6bXS3FjDcffXDf3lqm2nWVo26SRv913rPlOaVGX8xDaRyX2myxth9v+rf&#10;/aqDQJdt48f95a1re9tdqqkiIv8ACv3ax9XtmtL7z1HDfMrf3WqJfzHpUfh5CXXJjJceWOka5qTQ&#10;d3mSr/Dtps0P9rKk0G3f9yRf7taVhY/YYdu7e7featDj9nL2nvGDd/8AHxP/ALzVt6fchtPDOeUX&#10;5qq32kyPO8sO1t/3lNQX0y2ln9iV98rf6xqXwhRpy9oV9Otvt19uk+dfvtT9Umke8dW/h+6taGkx&#10;LY2PmSME8z5juouLixuk/ePkf3trVMY+6bYj3/dMWrljfXEMiIoaZf7tX4dFtD8ys0o92zV2GCO2&#10;XbGirVcpzU6MoSuPQ5Rcrs/2a5y+XbeS7v71aC64qybZIWQ/xfN0qxeWEWoIrbsNt+V1pl1P3sbR&#10;M7RVZrzcv3VX5qtxXD3K3VxD8+393HTL7y9L0/yo/wDWSfIKu6bb/Z7OOM/eC80v7ptTp8lM51ma&#10;VtzMzt/e3Vr6RaTw/NIzJF/DFU0l9HHdRRKu+R22n/Zpus3DQ2u1esny0znjGMPfKeo6k0x8uBv3&#10;f8T/AN6r9vdLDpaTN0VOa5+tlLNrjRVj/jxuWlEinKU5SKWnXbLqBb/nq3zV0XSsPS9OkNws0i7F&#10;T7v+1WzI6ou5iqD/AGqpG9Hm5feJaSlopm5lX2nN5n2m2O2X+Jf71MtbpLyLcPlZfvLWsKzNRsX3&#10;fabb/Wr95P71eZisLGrHmiaxl9mRNVdoUhme5RfmZfm/2qdb3S3ce5fvL95amGa+a9+jLlNivDeW&#10;00isku9m+7Trm4+yW0srLv2/w1FfeZb20slssaSN95ttGow/8SyaNf4V3V0xjGUokyItNmu7yL7Q&#10;0kaI/wB2LbWhG25dy1leHJc2Tp/ErVcs4Wt4382TezNub+6tXWjyT0FH4SW+sV1S08tuJV+ZW/ut&#10;XGMjQyvGy7GX5GSu6RvLNZPiTT/OiF3Gvzr/AKz/AHa9rCYj2seWXxHJUp/aOZrT8PNEuqRh/vbP&#10;l/3qzqEfY25fkZa7TnO2bUJP7WitFj+Ro/MZ6NRt7e+2W0s2xvvbFbDNVbQdWk1CKRZQpkj43L0a&#10;oNUm0uW4b7S0jyr8u1d1anRzFbxRcRTTQRqys0e4t/s1hVsza5b29m1vZW/ysv8Ay14FY1RIxkdF&#10;4Z1HdGbV/vL8y/7tdF2rz62me2uEkX7613Nrcrc26Sr91l3Vzx92XKbQlzRLVFFFdZYUUUUAFFFF&#10;ACUE0jdqr3lytvA8rfdRd1Z1JcsbgYHia+3SJbL/AA/O1YFSzTNNK8rffZt9Osbhbe8ikaPzdrbt&#10;tZU48sTmlLmkdDNDNo2g7Y0bzW5kdP4arXmi2Vja+ZNcyeay/L/tN/u1ds/E1tcNslVrdv8Ab+7U&#10;+q6TFqypJ5m11X5W+8tdJuZPh2zju7e8jkVdjBeP7v3qxHTyZXXcr7f40aug1KRdJ0pbONv3snB/&#10;z/47XO1JhIK0dG07+0bpd3+ri/1lZ1drptp/ZtkE/wCWjfM1ZylGEOeQU48xZmf+EVEBRzVSa3+3&#10;eUfNZI1beu37zV8nOX1irzSPRWhS1TS55pBcxS75V/g/+JqKz1dmmWG9+Tb/ALP8X+1W1Gvlrt3M&#10;/wDtNVe+06G+X5vkl/vrXTTrR+GRPL/KPvrOK+h+ZVd9v7tqLOzWxtkiX/gVV9GsXtYN0jbmb7q/&#10;3a0PrXPVlf3YlRIpplt4zI1R6faNcSi7uF5/5Zp/dqC2jOsXPmN/x6xN8q/3q3cCvZwWH5I80hSl&#10;y+6OqN2WNdzNtVafVa5hivo9rM21W/hr2DAyrzVpJvlh/dJ/e/irOrUuNDbH7mTd/svWbLbyRttk&#10;jZR/tVB5tT2v2iWzvpLNvlbfF/crpIZVmiSRfutXM29pJdttjX/eb+CuhXy7CzG5vkjX71ETehzc&#10;vvkGoLbXa+W00aSjlctWYul3LTLGybMfxfw1Yl1aK4+SW3WSL3pzaXNaNuspmx/zyduKJGvLTqku&#10;sptslVeFVhVDSrhortVxlZPlapW1aRV8m9t/vL67abp81jDN5nnt/sq60cwSoy5uY2by3W6gaJuh&#10;rFsb2TS5fs9zu8r/ANB/+xrYF/bN/wAt4/8Avqs/XPJltt3mL5it8vzVEv5jrj/KS6hYtfNHJGy7&#10;dtT2sMWm2vzuAB95jVXRbn/iXtu/5Z/+g1l3d3JdSbpP+Ar/AHavm05jkqctKR0XnNcW2+H5WYfL&#10;urAvLOe3bdJ8+7+L+9W1Z/6NpqN/dTdUdlqS3QMcgUP/AOhVoTKMZx94wquWf+mRvaN/vxv/AHWq&#10;/JoUMjblZk/2aY8lrpJ2xpvk/iG75qz5TCnTlSlzGNb3EmnXLbflZflZK6Sz1GG8j3K3zfxL/drN&#10;1a3W6tUvI12n+KsaubmlTke3yxqx5je1PWgn7u3bc/8AEw/hrN061+0TM0v+qj+aRqqwwtNKkS/e&#10;b5a3muo9GijgVdzbdzVcfel7xFSUaUTMuLhryTzW/wCAr/dqKtj+z7e9j86A+UWH93/2WrEFjbWK&#10;tJ/d/ib+GtuU8f2MpSuVdMs7m3bzPlRW+8jVpSXcUMio7bXb7u6qVpqn2q8Marti25U/3qr68n7y&#10;Nv7y7KZvzcsfdJtS0lrmXzImXd/ErVJ5y6VYxLI29uiqv8VVdHvnMggY7kZcr/s1T1SZbjU/mbaq&#10;Ns3/AN2lKXKa0YxnLmiWrG3k1O6F3P8A6pfuJWxeS/Z7WSX+6uaSOWFY8RtHtX+61RXF9aeW3mTL&#10;sb5flaiPumsveOe+Z5P4ndq3tTs2urc7P9avK1kx3FpayGRS1xKv3cLsWpvtt9qPEMflIf4l/wDi&#10;qjmOenRly+8R2+nt8rTf6PF/GzfLW5DNGy4jZWVf7tZT2MdjH9ouS13Kw2/7NT2OqpIywtGsR/h2&#10;/dq4hH2dL3SbVL77JGFXmVvu+1c+zszbmZndv4t1buqaebpVkjP71P8Ax6sJkZG2srI/93bRI5q3&#10;NzaDoZpYW3RNsrbsdWS4by5Pkk/h/wBqsm3sJ7jZtX5P7zVpRaHHt/eyMzf7Hy0R5go+0NekqON1&#10;3eWrZZfvVLVneYmoWj2spu7cf9dF9aswyrNEsi/datDFYk0P9k3W5V/0WT73+zXj43Dc/vROiMub&#10;3S6fmGD901Tu7e7mj8iOaMRN95n+9V3/AGqPvL97ZXhU5SjICpbwQ6RZnfLxu3M71lXOrzag32e0&#10;ibY33v7zUR6Xd391L9rk+SNtu7/4mtCFfsN0La0gVotq7m3fdr0vdj732jL3pFi081IEjn+eVV+/&#10;/eq7E3Y9Gqjdec7weX1VtzN/Dtq1muONX2VX2hr0scpq2ntp946pu8pvmjqhXZ6rY/2pYsn/AC0X&#10;5krjK+pjKM480TzqkeWRa02+bTrpZF+f+Bl/vVFczfabqWXbs3Nv2UynqrTSJGq72ZtqrTI/ukVF&#10;XdU07+y5oo/N3sy7m+Wuqt7a302xO5VVFX942371UXGJxFb/AIZv9rPbN/vLVPXrKK1uI5INoimX&#10;cu2qMMzQyxSr99W31jUj7twj7sj0IUtV7WdbiBZF+6y7qnXpWsZc0eY6RaKKK0AKSlooAb2Fc74o&#10;vP3aQL/F8z/7tdC33K4S+uPtd5LJ/eb5K5qnvSjEiUuWJVro7iz07S7WL7TBumZfuqzc1k6XtbUb&#10;Xc3/AC1Wr/ii3k+2JN/yyZdqtWxjH4eYNP0WPVI7qfZ5KP8ALAu77lO0+HUNIkZpYn+yqu+TayVV&#10;sdcu7eOK2gWN9rbNu371a/iW98q0EC/el+9/u0GnunPahdNfXDTN/F9xf7tVaKd9/wCVak5TX8NW&#10;P2i589l/dRf+hV0czbmqOzt10+xih/i/iP8AtU6vGzCp/wAuonpUo8on8LbetZmj6gs0CwyNtlj+&#10;X/eq3b3TTZZoWRf4W/vVS1LRftL+ZAypL/ErfxV51OMfhkXLmNUZqDP+mS/7Ma7v/HqzLeHV0/d+&#10;bsT++2161IYlt49u7e33mZv4qiUY0vtFRkTdTVG8LXky2cXP/PRv7tT3lytnBu/i/hqbS7T7Pblp&#10;P9bJ8zV2YLD80uaQOXKW4YVt4VjX7q1LRUbuqLuZtq19Mc42STy42f8AujNc5Y3bWk277yt95f71&#10;bzNHdQyJFIr5Xb8rVzTps+Vvk2/eWpkcdaUo8tjq0kWSNWU7lb7tQ3l7HZx5b73Zah09vJ01HP3V&#10;VmrCuJWuJGkZvmaqNKlTkidZ2yKx9W8+ZljWOTyl67F+9V3S5RNZx/7I21bHSg1+OJhWekyPKrTD&#10;ao/8erUur9LRfm+Zv7q9almkEULuf4VzXLzTNNKzM29mqPhOeX7mPul19akf5fKj2/3Xq5b2drqF&#10;ukxt1U/7NYiK0zbVXfu/grauLj+zbKOFT+824+lMVGpP4pEM2l2SS+V57JK33V3VXudCnh+aNvOT&#10;/wAeqK1tZL2Tj/gTf3a6VpFUfM1RyxkdlOtI5rSZv3ssLNtSZdu7+69XYdDbd++ZSn91KZrlhj/S&#10;Il4/5af/ABVXNL1AXcexm/fL973pR933SqlONX3x+qP5VjJtO0t8q1z6bkbcv366LUrf7RaMq/fX&#10;5lrna0kediPiOltZmuLJXXb5jL+G7FZq6HK0waaZTn7395qnS4XS7OJJP9ZjO1aks9UN3N5fklf9&#10;rdVG/uy92RdMK+T5ePk27dtcdND5Mrr/AHW2V2rVx93815cbf+erVzVtj0KO5d8Pw/6U8n91a176&#10;xW+X+66/das7w7964X/drZkbajMq7z/dq6fwmVb3pGfp9hNaybmZdrfeVai1y4xsg/vfM1EevLu+&#10;eFgvqrbqi1n980UyfNEy7d1aHDLl9n7pTs5vJuom3fxfPXQX1mt5AVJ2t/C1YNlb/arhY9nyfxf7&#10;NdP/AA0ojoK8TCSxbTme5kddkfzf71ZUUcl1JgKzSt3q7ql99ulWOP54l+7/ALTVs2Nmljbhfl3f&#10;xNWPLzSO+nGOHiZsegqqBrmZUC/e28f+PVbt9JsnXcp8333VNqlu11alVPzDn61i2txJZXJO3/eS&#10;tOWMTnlWlzF2+kg0+RI4rSP+9uZadDrjbv3kXy/7NGsQmZY7mP5121k1RyVKlSMjpZlj1G1+Vvlc&#10;fK1YM2m3MLf6tv8AeX5qtaNcslz5eMrJzW7R8RryxrR5itYSSy2qeYjJJj5g1LdXiWkW+Tpu21ZW&#10;sTX5vmij/u/PVmkpckTXjZXTcp3K3Sq2oXws4eP9Y33az9DuWSYwN9xvnWk1z/j6X/d/o1RzGcqn&#10;7vmiN0mb/Tvm/wCWu6uhrndHiZrotn5Y+GrbF1C33ZYz/wACoiOj8JPUU0K3ELRt91hUtFWdBhWb&#10;Nb3DWc38P+rarv3abrFm09uJIv8AXxfMlNs7j7XbrJ/F/FXzONw/LLmidHNzCXLyRp5ka72X7y/3&#10;lpbeZpl3NC0P+9UoqFYpvNb983l/whVWuOMuePKBN2oxxWfczJZwSedLIzL9395t3VS0ixe8k+1z&#10;f6r+Bf71V7D3eYnm96x0ELbWrmvE1j9nvPPX7k//AKFXR5qO+s/7QsXjx8/3l/3q9LAV/wDl0RUj&#10;zHE1Z0++bT7hZlVXyMfNVaivZPMN/wAUQn7TDOPusuytf/XeH/8Aetv/AGWs3StQtr6xW1vdpK/3&#10;/wCKrmr6jb2djJArqHZdqovatTtj/MZt9dpD4eto2Cs8q/L/ALNYNFFQc0pHSeFrzdC9s3/LL5k/&#10;3a6L+GuD025+x30Urfc3fNXdp92safuy5TphLmiPooorpLCiikoAyvEF19n0+U/3/lrja2fE10JL&#10;pIP+eS7m/wCBVkIju21U3u3yKiVyU/e94xqD45mhlSVfvq29a7Kz1C31SHb8u5h80TdayNUs7DTI&#10;xCkJmuZV+Xc33f8AarEms57f/Wxsm77u5a6SfgOwmXT9J3TskcTeoX5q5TUrxr66adv+Ar/dq1q+&#10;kraRJNCzPbN1Zv4Ky6UhSkFbHhuz+03zzP8Ach5/4FWPXZaLa/YdMT++/wA7VEpcsOYKceaRamfc&#10;1Z+oX0dn5SydHb5v92ru2q81pbXy7nRZf9rdXycZc9XnqnojZrzfZ+fbSLNt/h/vVPDvmXMkbRN/&#10;vVhTaLc2b+fZy79v8P8AFVix1qa4m+zSR4l7v/d/4DXTKnGUeaJMZF+xmkuLfdKuGDMv+9VmkVFV&#10;FVR8q/dqtqMzQ2/lp/rZflWuTl9rUtE1I7dP7R1DzP8AlhB93/arcWq1nbJaWyxrj5fvf71WelfW&#10;0afsocpzSlzCciq13Yx3kYVvvL91vSpppo4E3SMqr71mT64o+WBd/wDtN0rcylKK+IjtdLuILxG3&#10;LsX+L+9WjNp8Fw+6SPLfzrBa+uGbiaQVd07VGaRYZ/n3fKrVJzU6lP4TTnh32zxqMDbtFcxW1cSz&#10;6afMUebaj7y/xLUq29pfbbgIr7vb/wBCoNq1HnE0WFo7MFurNurP1TUGmmxG37uJv++mrS1a4+z2&#10;mB1b5RXP0SOepLkjyROgYfbtN3INzMu4f71V7XQ1ChpmZ2/u1Nosm6yA/uttrQFUdHLGXvEcNrFb&#10;/wCrjVKdJIqKzN91akqIyKrKrMvzfdoNjFvNYkk+WH5E/vfxVnffbc3366K40u3uPmZdrf3l61U/&#10;4R//AKb/AC/7tR7xwVKdSRU0iZvP8n70TfeWmX2ly2cgkh3NGvzq392rUkkOk7o4V82T+JmP3agG&#10;rXStw4b/AGdlTKJtTrey92Qy31y4h/1m2Vf9qrsep2TyeZJD5Uv97bup0NvbarBuePypP4tnymqd&#10;xoE6/wCrZZV/75as/eid/NSqly6sf7QkE0MyuvT/AHauWNmtnHtHzN3auY/eW8n8UTL/AMBar8Ov&#10;zQ/LIqy/+hU41IkfV/e5onRdq4v771tza9HJbsFWRZGXjisKs6kjpoR1NTw//wAfjf8AXL/4mujr&#10;ktOvPsd0sn31+41ak3iKPb+6jZ2/2qunKPKRUhLmJLzSTcyeYjbGb7walVrfTbfybmZX/wBnFZFz&#10;qlzcHa0mxf7qVFb2k122Y493+3R7T+Uxjh4x96Rpf21DbpttrfC/7XyVSmvrnUW8r+9/yyVa0bfw&#10;8n/LeTf/ALK9KS4vo7FnhtI1Rl+81HLKXxBKpTpRHWentYwtcSfPOqfKv92st3aZtzMzu1WotZuF&#10;bc7K6fxfLViPTrbUV8yFmh/vLW3L/KcFSX1j4TNhuJLdt0cmwVt2GrJdN5TfJJ/6FUcWgxqP3kjM&#10;f9n5avrbx26/KFRf4qcQpxqR3LFUptNtpR80ap/tL8tXaKo7DFi0lra+jZWZ4vX+7UutzbbdYx1Z&#10;q091c7rE26+2j+FdtSc9T3Ie6ael3v2uIqx/eL973rM1qEreOw6yL8v/AKDVW3ma3nWRf4a6ea3i&#10;u4tsq7lpfEZx/e0+UwdLhaS8U5+WP5mrduLOK6TbKu4VSuLiPTFS3to987dEqVV+xwtNO3my7fmb&#10;/wBlWiJtCnyR94fNZg2jQwBYd1ULPRW3fvvlX+4tVZtUuZm/1nk/7C0631a5h++29f8AapmMqlOU&#10;jfjVY12qu1VqSqEOrQycMfKb0ar2eKo6YyjL4RRWHcJ/Zmobv+WE3/jtbY+7Va+s1vLVoz+FYVqf&#10;tI8prGXKyOht235fvVU06486Da3+tj+Vqt818fKPJM6Tn9suuah+9VoYovvJ/dreVVjVURdqr92o&#10;ZpoLPc0j+Vu+as258Rr922j3/wC01dbjUr+7Ey92Jrs6x7d38TbVqaFtrVzsOnaheTJPPL5O35l3&#10;f/E1uI+5Vb/vqolH6vOMolfEc/4hs/s195ir+6n+b/gX8VZNdhrVt9s0t/78fzLXH19TGXPHmied&#10;UjyyLFj5f2yLz1Xyt3zb66OTRtLt5D5smwt8215K5StzQ9JW+/0m4beq/Jt/vVcQiasOi6bNH5kc&#10;G9W/2mqj4lij+x2/lsv7lvL2/wCf92ti8jufs/l2nlo/95v4awIvC9zLIxnkVf4933vmqzaRh12m&#10;h3P2nT4v7yfK1cX9xvmrc8L3OyaWBv4l3rXJU918xFOR1lFJS11mw3HNNf7tSVma1MIdPuG77dv/&#10;AH1xWNV2iByN5cfbLmWT5vmb+Krvh23+0aku7b+6+asup7e+mtVlWGRl8z71EY8px83vcx2K6a66&#10;q92JvkZNrRba57Vo7261HbJE2zftj/uUW3ia7tv9ZtmT/a+/W7p+sLfMkbRSW8rL5oRx1WtjbmjM&#10;y/ENz9nht7KJv3W35/8Ad/hrn6tapcfa76eT+Dd8lVaiRjKRa0uz+3X0Uf8AB/HXaXD87axPCtv8&#10;s9yy4/gX/wBC/rWs33q8rH1OSny/zHZRjoV76eK3tXaVvlb5aZZ/ZHX/AETy8f7H3qZNHbX121tM&#10;m7y1ytU7jw7tYNbTY2/wNXlxjT5eWRt7xtZPpUflL53mfxbdtYa32pWLiOSPfu+VPNX/ANmroB8q&#10;qrNub+9WNSnKl9oqMgNVdPX7dqEs5/1cXyLTtRm8m0c/xt8q1a0+1+y2qJ/F1b/er0cvo+9zhL4S&#10;7SUtFfQnOQywrLGyONyt2rDu9Gkh+aPdMv8A4/VvVb6e3bbGjIv/AD121UsdQuPOVdzS/N91qk5q&#10;koylySKfky7tu1t/9zbWppemsrrNMuwr91fStG4uY7WPfI2BWDeahJeHb92L+6v/ALNS+Ey5Y0fe&#10;N9rmHdtaSPP93cKym3aJebl5tJf4f7tZlaGmo17HLbyruiVflf8Aut/s0zWnW55cpY1iPzLaOVW4&#10;X/2aser0NxJpjNb3a74OxWr9rY2jYnhPm/3fm+7S+IK1CUpcw22kj0yyXzPvN822rFjdG8V22bFV&#10;vlqhrNrJLcI6KzDbt+Vav6bbm1tVVvvt8zVZcebm5Shb6s32x/Mb907fL/s07XhiOL61lzQ+TK8T&#10;fw1r6pC39lxbhll27qkxjKUoyiRabq//ACzuG5/v1q3XmfZ38r/Wfw1y1dDpc3nWKbv4flpRCjU5&#10;vdkZT6Lc/wB1X/4FRHpN3uyF2j/aarE+oy22oSYbfH/crXikWaNWX7rc0co406cipEkel2g3Nz/E&#10;f7zVnTa1OzfLtiX3p+tXHnT+Wv3Y/v1RitZrj/Vxs3+3TIqSlzcsDVt9msW7/aY13r8u5ayL6xax&#10;k2t86t91v71ad0raTZpHG2ZZG5eo7KZr7zbeZt6svys38LVnKPMddKtyS5ZGNRUtxE1vI0bfeWoq&#10;5T2B1NorU0Wx+0TCZl/dx9P96pjHnIlLliS6bovmKslx93+FKLvU5IZHjh2xRRts+Vag/tSb7T5n&#10;m8f3P4auahp7XQW4g+8y/Mn96u2MeWPuniVKsqsfdDTdWZ5PLn2/7LVLqOltcSCSLbu/iWsZ0Zfl&#10;ZWRv9ta39LvPtdv83+sX5WqokU5c8eWZj/2Xdf8APP8A8eWrunWNxazK3y7cbW+arWpXv2SP5dvm&#10;t92maRcNcQyNI25vMpjjTjCWhbuLmO2jMknArnry+lvG+b5F/hWrWvMwniUfwrmqCp50iKv3mbbS&#10;kRUqS5uU6KS4W1tRIxyFX86raTeNO0iyfeb5qbriny4v7u7motDhbzJZf4Nu2ma80vacpM+rrFcP&#10;HKm3a33lqtrEP74Tr80ci/ep+rWMnnCeJN+771XrG33afHFMu4svzK1IOWU+aMjnUTe21V3u1b95&#10;dLp1uoHzSEbVX1qtN9j0uTcv72f+FN33ahsbSXUZ/tVx9z+Ff73/ANjU/wB0ujR9n70ixpdqtrEb&#10;m4ZTNJzub+GtBmjvImXcGVv7rVzl5NJNdM0n3vu7f7tRI7I25WZNtVzGUsR7xauNOnt2+7vX+8tV&#10;4beSVtscbPWlYa1/Dc8f7VaN9M9vbO8a73UdKOUj2dOfvlXT9L+z/vJPmk/hX+7WmRXMJqVz5m7z&#10;G3f3K6CzmaeDfJG0LfxK1WdFOUdoliloooNjCvk+w6ks3/LKbhqvdqdqVr9rs2jxh/vL/vVUsZvt&#10;FqjfxL8rV89j6PLLnR0R96It9Zpf2vl/8CWs3VPI0u18i2jVJZU2bv4ttbQrM/s9pNYeaR90a7XX&#10;/P8AwGuTDVP5iZRILjUtQt41WSFd7L9/bV3SIZIbP9/u3s275qsXF5Baf6+VUqOHULa5bbHOrP8A&#10;3W+WipKUo+7EEX4X+bbXFajb/ZL6WH+BW+Suvj+9WP4stseVcp/F+6avUwFTnp8v8pjWic9VzS9N&#10;/tGRo1kVNq7v96qdWtMuxZX0cx3bF+/XqnHE6qw06PSIWLTsw6szttUVRvPFCowW3j85f4masfU9&#10;Sk1CZizN5P8ACv8AdqOxvPsk27y45V+4ystHMac38pFcTfaLqWXbs3Mz7KfY3P2O8ik/gVvmrZ1q&#10;G2m0qK6toVXc38K1z1RKIvhkeip92nVnaLcfatPhb/ZxWjSoy5onSI3Wud8VzfuYYv7zbq6Jutcb&#10;4ikEmouo/hXaf/Qv/Zqmp70oxFL4TLq1fafNYtEsy53L8tRW217qJZW/dbl3PXXNrth5hjaYfivy&#10;tW0TnjHmOMrpWEdx4biluM5jT5WVfmH8NXm03S75R5cUL7f+eLbf/Qaz/EQWzsba1iX5d/8An/0K&#10;mXy8pzlFFWLC2+0XkUf95vmqDmidbpsP2XS4F9V3NUjLmprhqp3EkkaL5Kq0jNt+avnsbL2tblPV&#10;jH3R7Rq+3cqtt+7Tqam/b+8VUb/ZanV5Uyh2d1NzzRilO1FZm/hoXNMCk6/a9Uij/hi+dq2uaytD&#10;jO2W4f70rVrGvrsNT5KZnPcQ9qp6jNJbwrJGM7T8y1cNQ3UYuLdo/wC8uK7TCXwlSx1ZbhvLkXZL&#10;/wChVcWKOE/Kiqzf3VxXN/Z5IbhF2sku75a0dambzoVT7y/PUmMakuW8jX+8MEVTm0i3m/g2N/s0&#10;adffbIvm/wBav3qu4qjb3ZmOvh9d3zTM6/7tOuL6PS18qGPe3cVpTS+TCzn+EZrnFsbuV2Yxyb/7&#10;z1JlL3PhLH9ofbj5NzCrozfLs+8tQ3Gl3Ni3mQMzr/eWrtjpMiSJLNtXb/CK2M0uXmNaMqkY+8c1&#10;Drlyow22X/eXFWV8Sf8ATv8A+PUt9c2bycwea/8AEy/LUUWkwX0fmQyyRj7rK67qx977JtGpTkO/&#10;tyOSVGe1Xcv3W3fdqz/b9q3yssn/AHzVeTw7IP8AVzq3++tZ1zYT2bfvV+T++lHNUibctKRo/wBn&#10;w3bbrS5Xbu+ZGrU2pYWWP4I1rlEk2NuVvnX7uytmx1T7dG1tMypKy7Vb+9VxqGMqHL70TMd9zbm+&#10;fd87VvaHJus9n91ttYbQyLJ5bK3m/dro7GD7JaqG69TVxPNoxlzEywpH91FX/dWpKzm1q3T7u5/9&#10;1aZ/b0X9yT8qs6vaRJNYtzcW24feT5hVbQ7fmSb/AICtbB6U2NUhTaq7VWgXs/e5zE8RQ/vI5P7y&#10;7Kxq3/Ea/uY2/wBqsCuCp8R6lL4QrqtLiENjAn+zmuVrs4V8uNV/uitqJFY5trFlvvs68fN/l66b&#10;btXApvlr5vmbfn27d1RXl2tpHvZWYZ/hrpPPjGMCemLCi/dVVz/s1Q/t2D+7J+VWbbUILr5VbD/3&#10;WoGpRkY+rOXvZM9VHy0/RpvJuPL/AIZKl1qz/eecq5VvleotLh/eG5lbbFF/FUfaOTll7U0dQ037&#10;cyNu2MtU4XstLbd5nmy/7NUdQ1aS7bavy2//AKF/vVRrGVT+U9WOGj8cjem1yB1C+S0qt/eqJNfW&#10;Fdq2uxf7u6q8WjXMq7tqw/7zVa/4R3/pv/47R+8L5aRE/iKb+GONP981Va+ur5vL8xm/2U/iqxcW&#10;9pYyiPbJMV+9ufbWpp9xbyR7YVWNv7lHLL7Rj7SnzcsTNTTBawG4uV83b/yz/wDiqeuuy7v9Qu3+&#10;7urZmhW5heN/usKwZtFuVb5VV0/2Wrbl5fhOatKp9kuvb2+qKJlykn8Xb8GpI9BXPzysU/uqu2oN&#10;LE1refvVZUk+X5lrdbjrVkRjGXvSK9vYwWv+rTDf3qnZgqkt0pcVhatqPnN5MbYiX7zf3qDaUlCJ&#10;rbIbaN32rGv8TbcVmS61JLJtgT+Pb81OmkabQ1ZfT5qq6TatJcLKysIl+YVJjKUuaMYnR/w0tFFU&#10;dIVhRp9j1KWH+GX51rb9KydcTb5Fwv3o2rixVPnpmlPexYNR3dx9ktZZf7i1Lw67l5DVFeQ/aLWW&#10;L+8uK+Uj7kzQxLfRZLwi4u5Nu/5tv8TVof2FZbNvlt/v7vmq7HKsybl/75/u05m2ru6/7tdNStU5&#10;hcpFb7lUqzM7Rtt3t/FRqsP2vSpV/iX5lqKzFz+9adVUM25fm+7Whbn+GuzCS5K3+Imp8JwNFT3k&#10;P2e6lj/usy1BXvHmfAdJY+H7a+s7efzJPmT5tp+9V7+zdO0+P94sY3/Lulb71c5b6vPb2LW0X8Tf&#10;Kyv8y1Tfdu+bdv8A9qqOjmiddcTW2rWN1BCwl2pnCD/vn/0GuOrb0nUINNsZZPvzyv8Ac/8AQaxp&#10;pmmleVv4m3t8tMiXvHReF5v3UsR/hbdXRetcd4cm2aht/vLtrsf4awp+7KUTaPwiN92uBvJvOvLi&#10;RfuMzNXb3s3kWs0n9xGauBo+KoKp8IUVueHbCG8juvMjV+dqtU8vhH/nncf99LW5hyyM3Q7e2vpp&#10;YZt25l/d/N92jXPtK3iLcsrbV+VkX7y1q6X4fmsr5ZpHjZVH8IrF1SbzdQuG3f8ALX5aRUvgKdbP&#10;heHzNQeT/nmmKxv4a6bwnDtt55P7z7agin8RrSfM1ZOqPdrNE1opLxp83/Av/wBmtNqrKk0d3LJu&#10;V4pNvy/3a+WjU/eSkeoZKeILm2bZcwL/AOg1aXxBA/y+XJ5rfdStX+H5vmqq2mwNJFIsao6Nu+Wr&#10;9pTl8USbSLVVdUm8mzf/AGvlq1nrVK6X7RqFrD6fO1Y4aPNVNTUs4fs1rFH/AHV5qxRRX2JyCDiu&#10;emvrqzmaNpN+1v4/4q6Ams7VNO+1L5kf+tX9aZjUUuX3Rtjqy3DCORdjN93+61UdX/4/pf8AP8FQ&#10;x2NyW2iFt399lrW1TTzdKHj4kX/x6pMvenT94ydOmaG8i2/xNsreu76Kz2+YcbjisvT9Ll+0pLKu&#10;xV+amazn7Yc9Nq7aQo81KmdDmqE2orb3iwMPl253f3aSC6EWlpM38KZNYTM00jM3DN8zU+Y0qVOU&#10;633qveQtcQmNX2Z6movtS21lHJIx+6v+8aybjVJrhtqtsX+6tUVKpGPxFj/hHz/z2P8A3zVzzodJ&#10;hSM5C9u+avVFcWsdzGY5FylAez5fgMq41xm+WBdn+29Qw6zJ925XzYm+98tSSaFJu/dSrs/2qkt9&#10;F2tuuGXavRVqPeMf33MUtQ0v7P8Avofngb/x2s6ujk1qHzPLKl4/4m7Vl6pY/ZZdy/6iT7tc1SP2&#10;onq0K0Ze4X9J1BbjbHPt89fut/ep+uTOscca/df71YG/Y25fkZa6Cwuo9Sg8uYK0i/8Aj3+1V058&#10;3ukVqXu+6Yta2l6ftbz5l+b+Ff8A2anXiW2mKrRQr5rfd3VWh1m4jb94EZK3PKjGNKXvHQ0VBa3M&#10;d3H5kfIqeqO8x/EX/HrH/wBdBXP1v+JG/cxD1asCuOp8R6FH4Qrtl+6K4muztpPMhjb+8uauiYVt&#10;yWonjWRSrDcrU8d6zr7VFtW8tfmk/lXSckpcpk31i1pJt/g/haoKuHVpZG/eLHLE38LLWnb2NqVE&#10;ghHzDd81ScHs4zl7pYjkWS0WSTbtZNzflXOahqP2hvKjXbAv3Vqxq2qfaG8qP/VL/wCPVl1hUke7&#10;SpfakORGdtq7n3fIuytmO1i0mETTL51w3CrRbxLpNt9omXdO3RatR3Fvq0flscN/cop0zmq1vsRM&#10;/wDte73bty/7m2r0WtxPxIrK3+zVaTQp92VlV/8Aeqe30NUbdM2//ZWtveOCPtuYludPj1HbOrbG&#10;Zarw6LJDIHSfay/7NbH0rP1mRorZWVmRt38LVZtKMfiNDiorm4S3iaRugrKs9abdsuf++lp2udIP&#10;7vzUB7SPLzRNCxuftcKydM/w0Xl4lrH5jdN22sjSbo29wIyPkk5qXXJGM8S/w7d1SR7T93zF+8uN&#10;unyyRtg7flaucrb0+E3GnMkv3WPy1QXSbhptmNg/v0pGNSMp8pe0mTybMtIdqq1V7jXpG/1Cqn+/&#10;VnULNv7PWOBWfy/4P71Z1vp09w/+rZF/vNTLl7SPuxNHSZZrhppZJNyfdVa0x92o4IVghVFGFXip&#10;P4as6Y/COqrfQ/abOWIfxLxVqikWY2mzedZr/s/LVr0qlaf6PeXUH+1uWrvpXxuJjy1TrIpJIEk3&#10;Myo/+022q8utWcP/AC03/wC4tM1HS/7Qmibds2r8zbaim0W0tofMKyTbW3tuetoxp/aMveGjxAs1&#10;zDFHEyqzffZq2oztkqv9jtoYWXyY0Tb83y06GTzVWRf4l3U5SjCcZRA5/wASQiHUvMHSRd1ZP8Nd&#10;N4rh3QQSD+F9tczX1B50/iNHQ9Qj0+5lkkVmVl2/LUGqXi319LPGrIrbPvVVooFzfZHUUVK1vIkE&#10;U7L8sv3f9qpHqP02byb63bds+b567tPu151XoFrN51ukn95d1Z/DUNqXwlPxA23S5T7VxddZ4obZ&#10;p/8AvSqK5OiPxSkKoXLS+u0he1tmb5m3fKvzf8BrYj/t1VXHz/72ypLBrXQ9Pjmm/wBdMu4/3moj&#10;8VQf8tIZE/3PmrccfdG2/iSSKSWK+gMLouflWubrptcWC+0v7VG28q3ysP4vm+7XM0pGdQbXY6HH&#10;5Ojw/wC181chXbWq7NPtl/6Zr/KuatLkpSkXR+IXcaSRlRdzMqr/AHmpdwrFuND33Bk8+R1b/gTL&#10;Xy1OMZfFI7i7Nq9nD1m3/wC581FjqK38j+XGyoq/eaq8OkWnnxbWaZWVn+Zs/wCfv1oRW0VszeWu&#10;zdXTUjRhEj3iTtVaw/fatcSf88l2LVpqq6Dh45pu7v8A/X/9mrXLo/vC5fCbNFFFfTnONaq13dx2&#10;cO5v+Ar/AHqtVy99cfbJ2k/g+6tBjVnyRJ21m4Zvl2p/wGtCxvv7QVlkXYy/3WrBT522rW9plm1r&#10;bs0nyu3b+7UROajKpKQ6SzuFH+j3TL/sy/PVW4uW+7fWv+60XNF1rm1tsC/8CaqserXH/LQrKrfw&#10;MlM6fbU78sjUk8rULJktnXlflrLtdJklk/eK0Ua/eHrVyfS0dFms2+zy7dy0221hoX8q9Uo/97bx&#10;S/xFyoxn7xT1SYveMp+6vyrVe2TfdRf7TLV/U7NpZhNAvnJJ/dqfTdLaKTzpvvL91fSmcfs5e0LG&#10;rcafJ+H86oWOrMh8uf5l/v8A92tLUkE1lKv+zmucpSkXWlKEuY67r0rP1qRksWH947ai0O4d42jb&#10;+H7tXb2H7RbSxjqy8VZtzc8Tma6L7IJdPWGTj5cfSqejWP8Ay8Sdf4a2aiJNGHL7xxU0LQyPE331&#10;ohZopNytsZfuvWp4iRUuYm/vL81ZNccvcke1GXPE6WOSHWbP5vvL94f3WpYdGtk+9uf/AHmrAs7x&#10;rGTzF/4Ev96uotLuO8i3Rtn+ldMZc5wVKPLLmJI4Y4f9Wip/urUtFFbEGB4jf5oF/wB6satHXJt9&#10;82P+Wabazq4KnxHfT+EK63T23WMH/XNf5VyVdLobbtPVf7rMv61VGXvEVvhNOq01jBcffjU/7VWa&#10;K7TjMxNFt423Hc/+yzVV1rUfl+zQ/wDAtv8A6DUurasturwwt+9/ib+7XP1zVJ8vuxNqNOIVqaHZ&#10;efP5rr8kX3f96suuo0eMR2EX+0N1Z0480joqy90q+IEO2Jh937tZcL+TKsq/fWupkjWaNlblWrCh&#10;0911JY/4V+bdt+8tdUjxqlOXNzROh/hqreXkdpFukP0X+9VrtXL6lcNcXTt/AvyrVmtSXJEl+2yX&#10;V7AC2E81fkrU1aPfYuf7vzVjacm+8i/3t9dJJGs0TK33WG2piZU/ficpWnaQ/wBoWLQs3zRt8r1W&#10;uNLuYm+Rd6/wstXbWRNJtSZj+9b5vLX71BnRpy5uUrWOmTi7QyLtVfmZqu6jeWX3Zv3rL/AtVftt&#10;1qzNHCvkxfxPU0kUejQq0aebK38T0uY7vZxpR94mha9uFyqraR/w7huarMdn5fLSSSt/tNWKurXa&#10;t95X/wBllrUstRjvPl+5L/cpmUa0Z/CU7rWpFlZY1XZ/eai31xt376L5P7y1Fqdg8MjSAZjZtx/2&#10;aoUjklUqRkdWrLIoZfnVqkrI0OfKtA38PzLWt2qzujLmjzDqKKKCzFvP3OsxMP8Alqmxqtiq+vfK&#10;trN/zykqfsa+YzGP7zmOiPwkF9K1vavLFy0f8NY7Xeqaiu1YtkT/AC/Kv/s1bzJ5iMrdGpzZrnp1&#10;40o/CKUTA/sW7uPmuZ/++m3tW1ZwtbWyQs2/b/FUoNGTWdTESqjjGxU8QL52js391leuRruLxd+m&#10;3K/9M2/ka4n+Gvp6MualGRw1PiG12dnb2mk2MbyrHHhfmdq4yul1C1m1bT7OWHazqvzL69P/AImu&#10;mJFMvf8ACQWP/Pf/AMht/hWf4gvre+01Xhljk2yf3qpQ+Gr12+ZViP8AeZ//AImrFx4fWx0m4kdv&#10;NuF+ZXX+Gg094wa7XQ5fO02Bv9nFcVXWeGZvMsNv912WuaXxRkKmVvFTf6PCn95mrnK3/Fn/AC6/&#10;8CrAoo+/Eip8R1E1iuuaXassmyWNduf0astvDuoK2zy96f3ty1FpN9c2LPJDE00X/LRa2ovFCTfL&#10;HaSSS/wotdJfuy+IhvLf+yfD8kDNvlkb9f8AK1z1WtU1Ce+uv3i+Tt+VYv7tVaJESkGze+2u+uq4&#10;fTf+Qlaf9dUrt7jrXBjfdoSNqBBinVVvpJFtisI/eyfKtZcK6hpsqzTlmg3fvfm3189To80eY65S&#10;sbD2qu/mK3lS/wB5aS18zyv3u3zNzbttY8urXOpM0VlEyL/e/i/+xrYt4vJtYo25dUVWrSpTlGPv&#10;BGXMPuG2W8jf7NJoq7dPiH97d/Oo9SfbYyn2q3py7bGEf7Ir1MujpcU/hLlFFFe2YEbR+YrK38VV&#10;1022T/liv/AquUUAQxwRQ/cRV/3VrO1qSfb5ccbeX/E9Xby7+yR7vLZ/pVe31iGZtrbom9HoMpcv&#10;wmDVyz0uS5l/eqyRf7X8Vb0jbI2ZV3Ff4ay/+EgX/nj/AOPVHKY+zjD4jSuLiOzj3O21ewrLe8tt&#10;UkMMke1m+VZabJq0Nw22aD5P7xatC3sreHZJHGPu/K1M1jNyl7pjOt3o8m5fmi3f8BatK01yG4+W&#10;T903+192tCbZ5beZt2fxbulcxqC2qyf6O24/xJWcvdO6P7w6nIdcisW70Zt263+Zf7n92smG4kh/&#10;1cjJu+9tah7mSZdrTyOn+21T7SJMsNzGvazQ6XEzSSK8rfwwndSTeIf+eMOf9pqzIbG5m+7G3zfx&#10;fwVZTQbh0+bav+yzZpc0vslxp0oR5RsmtXe7/WbP+AU3+2b3/nv/AOOpV1PDrbfmnVP9xaSbw7J/&#10;yznVv99ajlqlc1IyJpmmbdIzO3+3TavTaTdQ/wDLPzU/2fmqjUSjL7RvGUQqWK4kt5N0bbWWoqKR&#10;ZrQ+IZEX95CH/wBpflqw3iKEL8scjN6MKwaK09pIx9nEdNN50ryN99qbRRWZsFXNO1RrFm+Tejf7&#10;VU6KUSJR5zefxHD/AARyN/vfLVK71i4uPlT9ynT5Pvf99VnUVXtJEeyiFFFFI2CrEN/Pb/6uVv8A&#10;c/gqFYWmbbGrM391Vq/Dod267m2xf7LNTjGX2SJSj9oZ/bF3/wA91/75Wnrrl0n3trf7y4q3/wAI&#10;7/08f+O1FJ4ck/5Zzr/wKr/eGPNSLMOvwtxLG0R/76qnNZ/aJma0dZlb5tu77tRTaLdp/D5w/wBl&#10;qqtDLD/rI2h/3qvml9oxlRp1To9P09bNdzNvlbq1WJrmO3XdJIqCuW+33P8Az3k/76qNn3tuZt7t&#10;/G9HtAjQ5TWu9fZvlt12/wC09RQ6W217i9Ztv3tv8TVNpMdlFtbzFef/AGv4f92tzqKqMeb3pClL&#10;l+EyrTWYMiNo/JX+GrV9aC+tvlZd33laq15a2lpGGaINu+ULmoY9c2ZXyV8pf7rVqcPN9moZs1vJ&#10;b/6yNkoh3bv3W7d/BsrbtdUN5N5aQsP7zbvu1dmmS3TdIwVfelykRox+KMhlrM00IZ42jb+JWFK1&#10;pA/3oYz/AMBFUG12Pd8sbOtaUbeYm7ay/wCy1WdMZRlsQxafBDIsiJtZferdFFBYUUUUAZuuR7tP&#10;Zv7p3UQyb4I2/vLUuqL5lhOv+zVawbdZxf7teDmMToj8JYqnbzXMszho44olbbu/vVcFUZNSgsVa&#10;OTd5i/w7fvV5VKPMBDqOrNa3CwQRrNL/ABVYs5rlxtuYFif7y7G+WsvQYWuLxruX+H5v+BNWol4t&#10;zeeUoZ1Vd2/b8u6umpGMfdFE0YfustcB/FXf29cReJ5N5cKv8MrV7GC96hE5a5XrW0xNUS3ZrTPl&#10;M3bb/wCzVk1s6LdX/ltbW8Uf97zX/hrvic0SlNq17M25rmT/AHEbZUCTSIrqrNtb76bvv1avtFud&#10;Oj8yTa8X95P4KoVIe8FdN4Vf/Rpk/utXM1v+Fv8Al5/4DWFb4eYun8RD4m/4+Yl/2ay4f9fF8qv8&#10;33H/AIq0vE3/AB+Rf9c//i6ykk2So39356jD/wAOI6nxHQ+ItRa22WUHyKV+fb/CtYMMzW86yRtt&#10;ZfmWup1HS4tajimil2Pt+Vv71ULXwnKZP306+V/0yrsKlGXMJ4ijW6tba9VdnmL81YNdN4okRLeC&#10;3ULndu2/3a5mgip8Ra0v/kJ2v/XVa7Sb71choP8AyFoP97/2Suvm6ivNx/8AANcOZWsXzWKQMiq7&#10;FvutWbN4gkmjaOWCPa1b/wAvmL/e2/LUnzV5FOrGEfhOqUTn4fEEcMe2K0VE/wCutbqbvLTf97b8&#10;1Mmt4plYNGuW/i21Me1RXqRn8JUSpqv/AB5PWhZ/LZwr/sL/ACrM1j/jz/4FWtENsS/SvYy74San&#10;wk1FFFeuYlDUL/7Dt/dl91UP7dk3Y8ta0b+xW9j2/dZfutWN/ZF3v/1f/At9SclT2vN7prLNHqdi&#10;6r8m75Sv91q5/wC596ug0+z/ALPjYSOpZjVe+tbS4kLfaY4Wb73zLSkVUpynEk0W5Mtr5b/fj4pl&#10;9pPmP5kG3d/EtJZzWmnqy/aFZmP8NMuPECj/AFEbO395hijmiaxpylHlkUUsZnxuj8lV+87fw1aO&#10;rLYwLBD++Zf+Wrfdqv8AZ7/UmLS/d/h3fKtTzaXb6fbtLMzSt/Ch+7urH3vsmlOjGkZlxcSXjbpG&#10;31PaaXPffN9yL+81P0ux+0N5s3yQRferZmK3li62ki/d420Rp83vSOmpU5PdiVbbSbIt/rPPf+L5&#10;q0oreGD/AFcap/urXPQ6bcu3+rZG/vvXRWqyrDtmZXb+8tbROONSc/iJSKztU1BrVfLj/wBY38X9&#10;2tIHNc5NDNfXLSLG2xm+XetWRVcuX3Sr5jebu3Nv/vbq0dWe4jaBgzKNv8P96prHR/JZZJ33Ov8A&#10;D/DWk8aSrtZdy1PKY06cuX3irpd413bgP/rV4ap57OC4/wBbGr/WmWljHZ7zHkbqs/eqjpjflMqb&#10;w/C4/dyMn/j1ZF3psti37z50/vrXWgYpp5XBrGVOJ0xqSRxVFa2raStuvnQ8R/xJWTXHKPJ7p2Rl&#10;zhRRRVFhRRRQA6m06NGdtqo29q6fTdLisU/vyn7zU4x5jGVTkMq30Keb5pG8lf8Ax+tCLQbRPvKz&#10;/wC+1alJtrrjTjE5JVJSIo41hXCqFX/ZrG1a+l+0GONmQL/d/ird3VUTToVmeZl3Ozbst/DWhz1E&#10;5GbePOul2+7+L73/ALLVO3vJLdt0bf8AAK6WWFbiNo5F3I3Wsa50eaH/AFZ81P8Ax6pMKkZfFE2Y&#10;JluIVkXowzUg6VlaLvh8yGRWRs7l31rDjNUdEZcyuU5tNtHXmJV/3RtrNfQo5k/0adW/3/nq1qlr&#10;dXDfKytF/cNULGyuFuUfa0W1vmZu9RKMQ9tKMuUoXFvJbybZFZWqez1aa0O3dvj/ALr1t30dte/6&#10;OzL5v8PtWFFCtvd+VdR/Lu+b5v8Ax+uaUeWXundGUZxL1x5eq4lhYeeq7fLb/wBlqGPS7mRtvlbP&#10;95qmuPD3VoZP+At/8VTV1C909ttzHuX/AGv/AIqtub+Y4ZYeM5cxrWNitlHt+8zfeb1rF1S4a4vH&#10;X+GL5VrRh8QW7D94Gi+tVWt7W7maVbtVVm37GWr5iKlOXLyxItJh867Vv4Y/mrSvdWW1k8tV3vUl&#10;p9ltosRyRn+824c1RvNJkaR5YWVtzb9poI5ZUqdojU16T+KNa0bG8+3RlvLZP+BVm2+jzM2Zv3af&#10;xYatqONYVCqNqrREdL2n2iWiiirOgqah/wAeM/8A1zb+VUNL/wCPGL/gX860rr/j1l/3GrL0r/jx&#10;X/eavIzH4Tan8JdFV76W2hh3XKq6/wAO5N1WFqjJp0d9dNNN86r8qrXg0P5pFyKsfiO2j+VYWWJf&#10;7tadvdRXkXmxNvWov7NtNu37MuKZDpsVncrJBuRW+Vl3V0ylTn8JEeY04etcVqX/ACErv/rq9drD&#10;1rjNT/5CVz/10avYwH8E56xVro/Du6TS7hYWVbjON3935flrnKt6bcXlvI7Was/95Nu6vRiYRl7x&#10;0N9a395ZiHbCpbaJG3t83/jtULXwnJu/0mVdm3/llUP/AAll5/zzh/75/wDs6mtvFku79/Auz/pl&#10;TNPdMCtzws/zXCf7rVh1teGf+PqX/drixP8ACM6XxDPE3/H7F/1y/wDiqyK2vE3/AB9RN/s1i1eG&#10;/hhU+I0dP1m50/5V/fRf3Wq+/ixth8u22v6s25f0rn6K6SeaZLNNJcSNLI2+VqZRRUhqXdD/AOQr&#10;B/vV2E1cVpfy6na/9dFrtZ68/MP4B00CpNaxXDL5i79tH2OD/njH/wB81X1S8ksIY5Ik3/Nt21m/&#10;8JBebseRH/3y9eJTo1JR906+Y2fsce392qxN/Cy0+GTzoo5Pu7l3Vi/btSvv3Kxqm75WdVraii8m&#10;NIx/Cu2nUjyx94S94q6x/wAef/Aq14v9Uv0rL1X/AI8nrQsv+POH/rmv8q9fLvhJqfCWaKKK9gxG&#10;7qzdQ1T7O3lx/e/ib+7Vu6uBa27yf3elcxUSOatUcV7pa/tSZm/fBZU/uMlbLaXaOP8AUr/wGsbT&#10;rFruRNy/ul+9W3ehmtmVXVN38TUBRlPl94xpZrSGbbHbK6r/ABs33qvahNHp6r5McaSNxv2/dqC0&#10;0+HzF8y4jc/3Vap9T05rqSNoz/st9KY+apykek3ck00iySb127vmqleXTatfLHH9z7q//F1fv0XT&#10;9OZY8h5Pl3fxVBoFv5jSzMv3flWs5fFynXRjyw5pEurf6HZwQxj930rLt5mt5fMVvmrpL62+1QPH&#10;0btXMujI21v4fvVpI86tzc3MdXDMJYUdejLup7VV0r/jwi+lWm61R2rYWlpKWgYUUUUAFFFFABRR&#10;RQBFLAs0bRv91q46ZGhldW/h+Wu1JrnPEEIS6WQf8tFxWFSPum1OVpGXRRRXMd4UUUUAamg2vmTP&#10;MwyI+F/3q6SqGkw+TYR+rfNV6uyMeWJ5spc0haKKK0IEpaKKACiiigAooooATtWbq14beNY0+/J/&#10;46tadYGuf8fSt/0zNBjVlyxM5HZG3L/D92tjVrT7ZZrcKv71F3CqNjYteS/9Ml+9XR8bajl90nDc&#10;0feMjQr7zo/Jb76/d/3aprqNysm7zN/95W+5UP8AyD9S/i/dt/45WvqOmrMrSxD97/d/vVEfhOjE&#10;Rl8UBl9JbRW8ciW8b+Z93etR6etpfblaBUlX+HdVv7Egs0hkOVVeW3fxVRhsfLuFaG6hYK33N1Xy&#10;mPNU5izqEMNjbAx28e9jtX5OlUV1a5RvmZX/ANllrav7b7XbPH0btXNujQttZWRl/hokY1pSjLmO&#10;js7xLuPcvX+Jf7tWv4a5zSbjyrtVH3W+Vq6SrNqUuaNwooooNivdf8esv+41Zekf8eKf7zVo6h/x&#10;5Tf9c2/lVHSv+PCKvHzH4Tan8JaWsy+vJ9Nl8xYvNt5Pvf7LVprUNzcxWcW6Zvvfw/3q8Kh8RUjK&#10;/wCEmX/n2/8AIlW7G4n1GTz2Xybdfur/AHqqpqulvJzbbD/faJa11kWZFeNlZG+6y12VuWMfdiTE&#10;sw9a4rVP+Qjdf9dWrtIa4vUv+Qld/wDXV69XL/4Jz1yrWxo2pf2fDPuhklXcrM6dU/3qx66Xw2kS&#10;afPJKy+WzbW3fdr0Tlp/Ec/cTfaLqWTZ/rWZqirso7PTLxtqrbu3/TNh/SpodFs7dtywLu/2huo5&#10;TT2Zw9bXhn/j6l/3ax3+/W14XX95cv8A7q1x4n+EKl8Q/wAVfftf+Bf+y1gV0nixf3ML/wB1q5ut&#10;KPw8oVfiCnL8jbq14fDVxNFGyyx7JF3GtG18L20PzTs1w/8A3yv5V0coRjIp61qkeo2K+XDJs8z/&#10;AFrp8lYddRrLWraTLHA0f7vbtWIr61y9OQSJtNbZqNp/11Wu3uOtcFv2PurvbntXBjf4EjagVnmi&#10;h2tI6p/d3NQLhPL83zF8pf4qZcQrN5SyLuXzKz/EVx5dqkA4aVv/AB1a8GnT5uU65Dk8QwPLt8qT&#10;Z/f21qemOlVdHt/s2nxf3m+ZqdZsslsGT7u9tv8A31RWjH7IRDUfmsZat6c26yh/3cVBMm+CVP7y&#10;tRoTeZp8f+zlf1r0sukKXwmnRRRXumBSvrL7aqr5mwK277tMh0m2h/hL/wC8c1exSZAXJNBHLEim&#10;V/J2wlUb+HiueuvO83/SN27/AGv/AGWr9xrmG2QLu/2mpLfUlumWG4hU7vlXbzUnPUlGfu8xlVu6&#10;feBNPElw2wL8u5qbdW9lYx+Y0Y/2V3feqhDZXGqOssn7mP8Ah/3f9ms/hNaNHl+IZfXD6tdLHCrb&#10;V+7/APFVu2dutnbJEv8AD1rOuJotHZEhjXcy/MzH5q0LG7W8txJt2nutXGJtKpGXuxLXrWVfab9q&#10;ukf7qbf3la1NzVkSjzDUVUXav3VqSiigsKKKKACiiigAooooAKKKKAEHSsnxEv8AokbfxK1aw6Vk&#10;+IP+PNP+ulZy+EuHxI56iiiuA9IKKKKsDs0Ty41Vf4VqWkpa9A8oKKKKACiiigAooooAKKKKACqd&#10;9Z/bI9v3HX7rVcooAq2Nv9mtUj/i/iq1RRQBia1Ys3+kRjO1fm/+KpdL1ZfLWGZtrqvDH+KpNQ1Z&#10;rWTZGitt+8zGov7Mh1C1WeP/AEeRh/B92seX3vdKjUjL3SHWZpHufLb7i8rVCrkcjWjJbX8fmRfw&#10;v/drRezsrSEzeVvX2G6r+I5KlGXNzFfSVujtO7bB6N/7LWrNbR3C4kRWFYz65Ju+WNQv+1WhY6pH&#10;d/L92T+7TCnKPwkMmgwyfdLJWn0GKXHvSYFUbRio7DqKKKCylqjeXYzt/s1VsF2WcS/7NSa623T2&#10;X+8yr+tEKeXHGv8AdWvBzOXwnRH4SRRWYtjHfTNc3P74M22Nf4dtaYNRQx+Vuj/2ty15FOXLH3QK&#10;zaLYsuPI2/7rNTbOzOn3HlozNBIu7b/dar7FY13M21aqWl9He3Enl8rGPl/2q2jUqTj7wcsTSt/v&#10;VxF4/nXlwy/xSs1dvD91jXAV72C/gROWsOrpNDtlvtFkhZ2w0h+b8q5mtLRZb6GZxaR+d/eVvu13&#10;GEPiNbS9C/sub7RczKdv3asyWtroq3V4nyuy87mqjqkOq3UHlssbxdWWCsF3l+7Kzfuvk2P/AA1Z&#10;pKXKRVveFvvXX/Aawa6bwqn+jTP/AHmrkrfDymdL4ibxQu/T/wDdlU1yddnry+Zpc3+7urjKqPxS&#10;iXUNqz8RNZ2tvCsG8rw25q2beaDX7X97bSLF6P8AdNUvD9nbXOn7p4Y3ZZD8zLW5IreQyQbVbb8u&#10;4fLXSXE5vVNAgs4XmW52f7MvRqw66BvD13dzNJdXS/QDdXO1EjGQ6u2tW36fbN/0zX+VcPXYaG3n&#10;aPF/s7lrmrR56Uol0fiJpI1mjaORd6NVJNDtll8x2klP+01XzRtNfJxqSj8J3DZYUuU2ybtv93dR&#10;DDHbxCKJdiL/AA0v3V+Vd9Q210J5JIzG0TR/wtV+9OIFg9qraHhVmhP3kf8A+t/7LVlqqWJ8nWLi&#10;PP8ArF3rXdgJctQJbG1SUtFfTnOMFUNWSWaJYY137vvVo4oJoE1fQ5v+y7v/AJ5L+a1d07SWik86&#10;faWX7ij+GtWnc96jlMY0YxMjUXjinSSRfOl/5Zxfwr/tU/TtUa6mMciKv93bVDWH33pVv4R8tP0e&#10;BpLsv/BHxTMvaS9rykuuW/zxzL/F8jVPocW2Fn/vtWhcQLcQtG/3WGKI41RVVV2qv3aDf2fvcxLR&#10;RRVGoUUUUAFFFFABRRRQAUUUUAFFFFABWP4ib/R4l/vSAVsVgeIm/eQx/wB1Wes6nwmlP4jGooor&#10;jPRCiiigDs7eTzIY2/vLmpap6W4msYG/2dtXK9A8oKKKKACiiigAooooAKKKKACiiigAooooA5bU&#10;oWhvpf8Aa+atuzjFjY/N/Cu5qmmtY7iSJ3X5o23LTpoxNBJH/eXbQYxp8suYxm1YTb454FeL+7V+&#10;1tVezaPf5sDfd/3f7tc+6MjbWX5lre0Vt9rt7K3y1ETKnUlL3ZGfNo9wr4Qb1/vUn9l3aMG8v7v9&#10;166OiqsX7GJFDJvjRv7y7qloopnQFFFFAGRrh8z7NB/z0ep+1Vbz99rUSj/lmnzVbHSvmMxlzVOU&#10;6I/CMlkEMLyf3V3VkW/iJdqrJA3y/Kzq1alw0UcDtL/q/utR9ltpl3eTC6/3torno8vL70SZc3Qr&#10;Jrto33mZP99atQ3UdxuaNt6r/FVRtCtJF/1bJ/uNVixshYxsitvVm3US9ny+6KPN9onvG8vTblv+&#10;mbfyNcP/AA12HiCbytJcf3yFrj6+jox5aUYnJU+IK62O5h0DS4VZd0rLu2p/E1clXW6jpo1uzgkj&#10;kVXUZX+7XTEiJHD4qiZv3kLIn95W3VF4it47q0jvoNr/AN5l/iWqX/CM327b+7/391W9URdJ0NbX&#10;zNzSthvf+9TL97l9452us8MxeXp+7+87NXJ122hx+Vptuv8As1zVPiiFMnvofPtZI/7y7a4KvRZP&#10;u1wV5D5N5cRr9xWal8NQKvwkPnMi+UrNsb+DdVixs7u5bdbK3y/xo+yoreH7RdRR7tnmsq7q7G4v&#10;rTRYooz8nZIkrpiRGJlx2+r6ewk3fa02/Mhk3Vzr/O25v4q6aHxdGzL5luyJ/eVt1UvElotveLIF&#10;+Wdcf8CphL+6Y1dN4Tm3W88f9191czWz4Zm8nUSrf8tUrMin8R0OKp20JXz3Y75PMbbub7q1dn+V&#10;qx9Qe9S8C2mf3i7m+X/P+zXy0Y+/KmepzFuH7W10yyeWsSru/dfxU5riA3kSiRWlbcvy/wCf9msn&#10;+xb28+aeXZ/vNvqxD4fis5En85neNt/3a6JRp20kTGUjXx1qldN9n1C1m9fkarvNVdUh86zf/Z+a&#10;uTDS5KpqbNFQWc32i1il/vLmp6+xOQKKKKYBRRRQBi3GlyXV/Iz/ACRY+9WpDClvGI412qvSpce9&#10;JgUERiojqKKKCwooooAKKKKACiiigAooooAKKKKACiiigBB0rltYm82/k43bBtxXTsyxpubgLXGO&#10;7TSuzfxNvasK3wnRR+IbRRRXMdoUUUUAdJoT77PbnO1q1K57QJNt1LF/eXNdDXZT+E86p8QUUUVo&#10;ZhRRRQAUUUUAFFFFABRRRQAUUUUAFFFFAFC+05Lxdw+SX+8KTSbeS2t2WRdrbqvig0Eci5uYWiii&#10;gsKKKKACiiqt9N9ms5ZR/Cvy0AZlm3n3V1Pn5GbYtXqq6XD5Nmn+181WsmvjcTLmq8x1lS+t/t8S&#10;wbtm75qyptDnt/3kE/8AFt/utWrN58d5FIq74Nu1tv3loubBLlkZpJk2tuXa9bU6ns4mUoxkZe7V&#10;7Ffm3Ov/AH3W1Z7vs0TP99l3NUNxcxrGIXmVpZP3fy1ejH7yrlL2sox5Q5eUyfFUwW3tYx/G+7+n&#10;/s1czWv4mm87VHX/AJ5Kq/8As1ZFfTHm1PiJbO3a7ulhj4Zq07fULvQZTbyxl4t38fH/AHy1L4Xg&#10;8zUHkb/lmuFrYTxFZN95mi/31xTLjEz28XfL8lt83o0lY15eSXk7SSNvb/0CuqNjpl8PkSGT/ri3&#10;/wATWDr3lx6g0UaLEqqq5VaAlzGXXoFrCIbdI/7q7a4fTYfOvrddu/5vmrvU+7+FYf8ALw0pfCL/&#10;AA1xviCILqTt/eXd/wCy/wDstdl6VzviuL9zFL/dbbRU92UZFS+Ew7CZbe8t5G+4rLurc1rQp765&#10;+027q6t/DXN1qab4gnsV8tk86P8Au/3a2MYy+zIsWfheaZs3L+TD/dX71S+LmXdaxf7zUN4ubY22&#10;2VX/AIS8ny1VvtLuZo/tvnrcKy7tyUF+7y+6ZFWLOb7NeRS/3WqvTqk5oneXFVZporZfMk+Rfu7v&#10;7tLps32rTImP3gu1qS7h+0WssX95a+exceWvc9WPwmfceILaH/Vq0x/75qp9vv8AU0Ijj2I3y/Kv&#10;/s1atro9pbjKRK/+0/zVGt9Baw+XNMqtG3l7c/NRHljH93Ej3ixZ+Z9li81dsqrtb5qm+8pVujVS&#10;sdUjv5pVjVlVV3Luq9trgqRlCRqVtDbastu33omrXFYbP9j1WKT+GX5G/wA/981uV9Th6nPTM6m4&#10;tFFFdhmFFFFABRRRQAUUUUAFFFFABRRRQAUUUUAFFJS0AFFFFABRRUNzdRWcfmStsSgCnrVx9nsW&#10;X+OT5FrmatX1413OzN/wFKq1x1Jc0rHfSjyxCiiiszYKKKKAJbeb7POsi/wtXXI6yKrL0auMrZ0X&#10;VFVfIlZV2/datKUjlqx+0b1LRRXYcgUUUUAFFFFABRRRQAUUUUAFFFFABRRRQAUUUUAFFFFABRRR&#10;QAjVka4+7yLdfvSNWstYsbfbNSlm/hi+Ra4sVU9lTuaU97l3hRtX+GgCgiopl863ePds3fLur5T4&#10;5e8aCW1zHeR7o2V/7y5+7U3NYU3h1kbfbT42/Mu6mf2jqWn8TR70/wCmo/8AZq7PYxn/AA5E838x&#10;rw3EN1MyAbZ4v4WX7tX7b+9WZYz/AGuNrlk8sSHavzfwr/lqsarN9j0uVv42XatdOFp/vv8ACKUv&#10;dOSuJvtF1LP/AHmZqioor3jz9Tf8KTL5s8f8TKr0++8LtJIzW0ion9xhTbjQ2gsoJrVdl1Gu5/77&#10;1WXxVd7f9XC/4GqNf7si9Y6ZHoolu7qRXZRhdv8An71c7NM1zcSyt8js2/ZUt9qM2oNukb/dVPuL&#10;VWmYykavhyHfqO7+6u6ux7VzvhOH/R5Zf7zV0XrWFP4pSOmPwi1m61CJtPuF/wBnd/3zzWlTX+7V&#10;1Y80Szzqt7w7DabZLiR90sHVX/h/2qxry3+x3ksI3YVv4qv6BeR2eofvPuyrt/3aIyOaPuyKFzM1&#10;xcSytt3M2+tfwtcyfang/wCWTLv2f3atTeFI2md4pvKVv4Nm7bWlp+lw6XG235nb70jd6vlKjGXM&#10;cnq1utrqE8a8KW+WqdXNWuFutQkkXlWbC1TqTKR0fhW4/wBfbM2f41/z/wB81rt96uP0u8+w30Un&#10;8O7Y3+7XaXCc7q8zH0+enzfynZRkc7eWl7cXk0McjfZ8f3tq/NT4fDcX/LeVn/2U+WtS8uPsdu82&#10;zftp6qyxfvWXd/F/dry/bVOX3DbliRQ2NtbsrRxKjLVis+51y2t/lU+c3+zRpF/9ugfd/rFasZU6&#10;ko80iuZFjUYftFm6/wAa/MtW9NuvtVpG5Pzfdb/epjVS09/sOoPB/wAspfmWvRwFb3uQJR903KKK&#10;K+hOcKKKKACiiigAooooAKKKKACiiigAooooAbx60vFRSOsa7mO1V/ias241+NTthHnN/e/h/Ool&#10;LlKjGUtjXqhcavbW/wDy03t/dT5qw7i7u777zMyf3ESoPsc/8MEn/fNYyqfym0af8xozeIpJPljj&#10;VP8AaY7qzpriS4bdI29qd9huf+eEn/fqj7Bc/wDPtL/3zWMpSkbR5IkFFT/Ybj/n2k/79UfYbn/n&#10;hN/36qOWRfNAgoqf7Jc/88ZP+/VRbNn3lZKA5xtFOSFn+6rPTvsc/wDzwk/75oNOYjoqf7Hc/wDP&#10;CT/vij7HP/zwk/75p8pHNElt9UubX7rb1/uvWlD4ijb/AFsTJ/tJ81ZH2O5/54Sf98U37Hc/88JP&#10;++aqMpRM5RhI6yG6juF/dyK9TVyH2edf+WEn/fNXLfU7215lRni/2lrpjUOeVM6SiqFvq9tcL/rN&#10;jf3Wq2jq67lbctbGJJRRRQAUUUUAFFFFABRRRQAUUUUAFFFFABRRRQBS1K4+yWrN/E3yrVWxh+z2&#10;qr/F95qivH+36okfWKD73+9V1a+ex9f3uQ6I/CLSGkZljVnb7q/NWBFrk9qzLcwfebds+6y15dOj&#10;KrH3QlLlOgqtd3MkMbeVbyTP/D/drObxNH/DbM//AAKp9M1WfUJn/dKkS/erojRlR96RPNE0oIfL&#10;VEXovy1k+LLr5re2X/eat2Bf4q4q+uPt15LN/eb5P9yvWwFPlp838xjWkV6EhaZtkas7/wBxForc&#10;8MKiyXFw7bfLXZub/P8As16kTjiS+HryaT7VNcTyPFGv8dLc6bba5G1zaMqT/wAS/wB72ar/APam&#10;mwx7VkjVW6qq0z+3NNhXbHIv+6iGrOn3TkXRkbaysjr/AAU2r+tXy3195kf+qVdq/LVewtvtl5FF&#10;/AzfP81YylyxObl97lOv0W3+z6fbp6LWjTU+7TqVGPLE7BaSlorcDkfFNv5N1FP/AHl2NWLXZ6/a&#10;C50+TH3l+YVxlclP3fdMaho2muXtqu3zFdV/hlWm3mtXd9HtaRUib7yrVCiujmMeYKK09BsYb6Zl&#10;mZjtXcqqfvVW1CGO3vpI4W3Rq3y/PQHL9oq12Wi3P23TIv76fK1cbWv4ZvPst95Dfck+X/gVRKPN&#10;DlkXTl7x0JjVlKsMq3WsOaxv9SnlWSX9yrbd/wD9jXQTJtaqk9vK0ySRTeT/AHvl3bq+ZjKWHlKB&#10;6PxEFnoltbfMy+c/956vkjrR/wCPUhrjqVJSCMbC4qrqMPm2/mL/AK2L5kq0TRuopS5JcxZLZ3C3&#10;duknH+1/vVZ61h28h03UPLP+on+7/s1uLX2NGp7WPMc0o8otFFFbkhRRRQAUUUUAFFFFABRRRQAU&#10;lLUF5dLaW7yt0WgDM1m4aRktIvvP96qQ05ftHkxtu/h3f+hVJYqyxvdycSyMyx8fxf3q0dLt9sZm&#10;/vfd3f3a5/ikdHNyl6ONYkVV4VakooroOcKKKKACiiigAqOZfMjdf7y1JSfw0AVrD/jzg/65pVqq&#10;9l/x5wf9c1/lVigAooooAKKKKAEpjxrIrKy7lapKKAOZbT1hvvJkZkR/lRqs6XM1leS2snRm+V/9&#10;qr2qWn2i3yq/OvSs25/4mVilyv8Ax8Rfern5eU15uY6GiqenXYvrVX/i+61XK6DIKKKKACiiigAo&#10;oooAKKKKACiiigBOlVr+7+x2ryfxfw1ZasO4b+0tQ2f8sIPvf7VYVqnso8xUY8w/Trfybbc3+tl+&#10;Zqt4o3ULXx1WXPLmOkM02RVmXbIquv8AtU7bSVEZSgQQW0MVu3lrGqN/C2371WF27t396obm3W4h&#10;aNvl/usP4asQr83+ytdkeatKMAKmtXP2PS3/AL8nyrXH1reIL77XfeWrfLB8v/Av4qy6+pjHlhyx&#10;POqS5pBWv/wi93t+9H/u5rOs7Oe8k2wLvZfm+9XYaXNdPCVu4dkq8bv71XEIx5jnH8Oah/DGv/fd&#10;RzaHd20Ms0qqir/t1uXl5qlo0rCGGa3Vd29fl/8AZqy9U8QLfWKxqrQszfvKC5RiY1bnhe23TTS/&#10;3fkWsOu00O2+z6fF6v8AM1c9T3vdCnE06Wiius2CiiigBj/d/CuE1G3+yXksf91vkrvO1c94ms/3&#10;STr/AA/K3+7XJU92XMRKPNE5ym0VqeHbdbjUldv+WS7q2OaJYs/C800ZaeXyt33U27sVX1TQ59OX&#10;zFbzYv4m/u1pax4ia2leC3VS6nazPRourSai0ltcIJdy/eVP/Qqo25Y/CczTvuPVi+t2tbuWFuit&#10;/wB91VqTm+A7exuhqFjFN/Fj5v8Aep3Suf8ADV99nuvIb/VT9P8AeropV2tXiZjQ/wCXsT0aM+aI&#10;lJ0payLqa9t/vSb4m/iVK8mlT55HTGPMW7G5+0eb/st/47Vv6VzdvNJDL+4b5m+X7tblqkwXdNJu&#10;b+7W1ajyFyjYW8t/tlu8f8X8NSaPeNPbmOX/AF8XyvTvu1SvN1rMt5H/AA/6xf71dWBxPJLlkY8v&#10;MbtFRQzLcQrIv3WFS19Mc4UUUUAFFFFABRRRQAUUUUANFYV9I2qagtrH/qo/v1oardfY7b5f9Y3y&#10;rVC1tWW2WHrJcfeb+7HUS/lNY6e8LHt1C5WNf9Qq/wDjv/2VbtZlqk1q8u6LduO/crf+O1N/aLf8&#10;+lx/3xREiRdoqlJdXKn93aNJ/vSKtH+lyN96KJf++qsku0VkPJHt/eak0n/XL/7GnbbfzPlsppW/&#10;vun/AMVUcwFz7fbf894/++qPt9t/z3j/AO+qrI80f3dPVP8AtotOeWeTh7IMvvItHMVYuI6uu5W3&#10;LQ/+qb/drNX7O0hEYaxuMf3dv/2LVZkuP3M0Z+SVY8/pQSTWv/HrF/uLU9UFufJs7dVXdKyLtWoZ&#10;PJ879+7XU3eJfmVf+A0cwFz7fbf894/++qP7Qtv+fiP/AL6qn9qa1bb9kjhX+HdIq0NeGb/l3hl/&#10;7bLRzFcpp53LladWSYrdZFLWUsLf3o1/+JpUkj2fu79o/wDrr/8AZUcwcpq0VS/0zd96F1/4EpoW&#10;6uS2DaNt/vLItWSXawJ/+JTqW4Li3l+9Wn9vP/Ptcf8AfFVrzzNQh2LbsvP3pG27aiRUSgmdH1D/&#10;AKd5P4v9n/7Gui/hrFmtWmt5LNuJI/mhb+8tSaHe+dAYW+/H/wCg1Efd90uXvR5jYooorYyCiiig&#10;AooooAKKKKACiiop5lt4nkkOFWgClq14beERx/66X5Vptpb/AGW3WP8Ai/iqtZo1xJ9sm4Zvur6V&#10;e6mvmMbiPaS5InRy8oZqraXn2mWdf7rfLVa8kvbX5lk3xf3ttZ1tNLDJ+7b52+T7tRTw3NE25TpO&#10;aTBqC0W527riT/gO2rHf2rhlHkIAc0y+vRp2nvJn5/ur/vVLCu5q5zxJffaLzyU+7D8v/A69rLaH&#10;/L05q0uVGTRRUtokc1zEszbYmb5mr2TiLWk6g2kybnj/AHUv+flrp5rySaz86y8ub/ZaqGrW0eqW&#10;KTWjK/lfwrWFp2oy6dJuj+dP4l/vVZr8Jf1HxF9ssHh8toZ2bDD/AGaxK6bVJrK40x71YkeVvlTd&#10;/ermaUiJFrTrP7ZfRRt93+L/AHa7tfuVz3hez2wvOy/e+VP92ui7VzU/elKRtCPLEdRRRXYWFFFF&#10;ADW7VXvLZbiB4m+6y7as0Gs6keaNgPPZoWhleJvvq2yr/h24+z6kqN92VdtW/E1jtZLpf91qwkfy&#10;23LWVOXNE5pR5JHWL4at/tUs8rNLubeF9KluNWstLi8tduf+ecVYGo67LfRRIpaH5f3m1vvVQe2k&#10;SXyvKbzf7m2ti+b+U1dWlfVEt51tJ0bb8zbaxa6HS9WmtLpbK9/3Vdu1Z+uWrWuoy/3Zf3qtQRKP&#10;N7xnV2um3f8AaVkr/wDLRflauKq/ouo/2fdbn/1TfLJUSjGcOWQU5csjqjVHUEkuGihj/wB5q05V&#10;7j7tRCvk5xlh6p6UZGRNpclttkgbe61qbt6qy/xU/dRurOpV9r8RXMJg0YNGTS5NZagZ9s/9k3W1&#10;v+PWT7v+zW7ms+aJbiFo3+61Q6fdNayi0m/7Zt619HgsRzR5ZGco83vGxRRRXsGAUUUUAFFFFACU&#10;jdaWs7Wp2isyF6yNsoBGXcPJqF19pjgaaJflX5aSXUizZniaOdf4o227f9mrtvfS2lqka2E+FWnP&#10;qEky7ZNOlZf9pawNiomsSbv+Ppx/vQr/APFVMdQP/QS2/wDbvTWKycNpLn/dXbTdkf8A0C5/++mp&#10;e8P3SSa+t8Luu7hz/wBMvlqJ9Rsy25YGmf8A6aNRiNf+YVN/49ViO6Mbbl0x1f8A2VqySuurXMis&#10;traBV/2Bup32XVrkYeTyv+B7f/Qauf2lP/z4T0n9qz/9A+f8qBFX+wJ5m3zXPzf7u6l/4R10+eO4&#10;w/8Au1a/tif/AKB81H9sT/8AQPmpcsR80jOkmvLH5bhftFu3975v/HqW7k/0ZZbaTzY1/wC+491X&#10;ZNQkkVlbT5XVvvLWRNaTeazpbTIn8C7fu1Ei4lmGQeT51w+yJlVVVPvNt/8AZaWEXeo4WFVt7b/Z&#10;+7/9lVWGzmjkTzbaZ0/u7a149UmSMqunyLt+6tEf7wS/ujIfDsf/AC0lZx/dVdlLJ4ch2fJIy/73&#10;zVN/as//AD4T0f2rP/z4T1p7pn7xT/sKeFt0Nzj/AMdpjQ6nFHtZfOj3fx7Wq/8A2rP/AM+E9H9q&#10;z/8APhPS5Yj5pGSLvyJMy2ixPt/5ZboqfDqgjX/X3Kf7zJLWh/a0/wDz4TVE128jbm0xnb/aX/7G&#10;o/7eGQf2s38V1L/35WhtYPaeX/v2tS/aD/0Cf/HP/saFuT/0CiP+Af8A2NUBBb6gxkYxW0k038LP&#10;Jv21Dsuop2vfI27W3NvXbWr/AGtP/wBA+emvqM8ihWsJSrfK1BJoxSrPEki/dYZqQVk6DIwjlhbd&#10;mNsfNWt2rSPvRJkuUdRRRVkhRRRQAUUUUANzWJLL/a1zhGb7NH1/26dqF291KbS3P/XRvSrMKLDE&#10;sa/dWvHxuI5I8sTojHl94kyKMijbRtFfOagUNRWSZY4Y1+ZvmqtNpLQqjRNvZfvLWxQDXTGvKMeU&#10;vmI45PNiVv7y0/Jo9qljRQNx6LRTpyxFTliRLQqarff2XYs4/wBa3ypXGVf1bUG1C8dl3eUvyxrV&#10;CvrIRjCHLE86pLmkFay+HZm06KaM7pW+byj/AHaq6ZYtfXiqqq6L87bm21qv4rkScr9mXy177qsI&#10;xj9ovbn0a2tYY7eW5H/LRoV3Vk65paw/6Xbr+5k+/wD7NXYfF0e7Etsyf7rb6ZfeIra5sZY40fey&#10;7fmWrLlynOVLDC1zcJEv3mbbUVb/AIZsdzPdN/urXNUlyxIjHmkdDbwrbwoifdVdq1OvSgUtaxjy&#10;x5TpCiiitACiiigAooooAq3lut1bvE/3WXFcNNC1tK8TffSvQa53xNp4ZBcp1UbWrkl+6lzEzjzR&#10;MTTPJ+2xtcP+7VtzZrcvPLsvECXE6sY2X92yr91vu1zVdd4fvlvrNVZf3sHymuiJhAhvvD7X2pPO&#10;0ipE237v3qta5Yrcae/zfvYV3qzVnX/ihj8lou3/AKavUXh+0ku7z7XK29Vb7zfxNVmnumHRWx4h&#10;0tbSRZ41VIpPvL/daseoMJe6dN4d1H7TF9kk++v3f92taRNrVwsLtDIkqtsZfnV67OwvF1S18xeJ&#10;F+Vl/umuDF4f28fd+I6aNS5JijBozTXLbflG+vluV35TuHCoreZbiBZF/irOuNW3RyR+TsZvl+Zq&#10;gsdR+yRMvl7/AOOuyOGlylcrN361Dd2y3kW1vvfwtRbzNcJuaPyl/h+apq5veoyJIdPvmLfZrn5Z&#10;1+6396tPbWVeWi3kf9x1+61O0/UG3fZrn5ZV+6396vpcLivax5ZGMo/aRq0UUV6ZkFFFFACDpWZr&#10;v/HrF/11WtNelZmu/wDHrF/11Ws5fCXH4jUooorQgqahfJp1s8zf8BX+81RE3yx5Pks+P9Wqt/6F&#10;T9UsV1KzeFm2fxK1Yv8AampaTtW7h86L+/n/ANmoEdBazfaLaKXbs3Lu21PUFrdR3kKzRNuRqnoG&#10;ZlvNf3KeYRBGjfd+Vt1QWOoX13c3EI+zr5DbWba1bVYOg/8AIU1X/rr/AOzvQIvwzXH27yZljKbd&#10;ystX6KKBmXreoTafbpLEsbru2tvqSH7XNbLJ5sKsy7v9U3/xVVfFH/INX/roP60izXSWdmPKVVZo&#10;leTd/u0El6xmnmSRblFWRW2/L91qu0UUFGLruqz6Y0Xl+Wyyf3hUt1dX1nA80iwyxLywj3K1UvFv&#10;+ot/95qffapJcN9g8n7PJL8u6VqCTWs7yO+tUnj+49WapabYrptqsKtv/vNV2gooahffZWijVd00&#10;zbVqO6uLqxi8zbHcKv3to27abrWltfLFJC+y4gO5Kpw+ILmzkWPULZl/20Wgk6Gioo3SRVZW3K3z&#10;LUtBQUUUUAY+k/8AH9f/APXX+rVrjpWRpX/H9f8A/XX+rVrr0qI/CVIWiiirJCiiigBtZmoXzs32&#10;a2P71vvN/dovtRZpPs1p80v8Tf3aZaWa2cWF+833mrysVi/Ze7E2jH7TH29stpHtX/gTf3qmIpao&#10;XGoPbNta3/3fmr5/llWka/EWPOVrhov4lXdU1c+t8y3vnbd+5vu7q1ba+a6b5YdqfxNurWph5RKl&#10;GxcyKMijAowK5NWZDo03tmsnxHqHkx/Y4+Xf/Wf7tX9Svk0m0aTgyH7q/wB41xju0zbmZt7feevq&#10;cJh/YRvL4jkrVLBT0Rnbaqs7t91UqKtvQLVo91+7bIo1/u/ertOaPvmhayW3h2zjWb/WSfM2xasX&#10;mn2msw+apUs33ZUrndfl+0akzK25VVSrJ/dqCx1Kexl3Rt/vJ/eqy+b7JPcaHd28jL5fnfLu3L9y&#10;qFdHqGvRvpaeS6+fMvO3+H+9XOUglyj7a3a5uFjX77V3NrbLbW6RL91F21i+GbHy4vtLfeb5Vrou&#10;1c8fflzG0I8sR1FFFdZYUUUUAFFFFABRRRQAh6VFNCs0ZRhuVu1TUhrOUeaPKBwV9ZtYXTRfwfwv&#10;VdHaH7rMm75G2NXX65pov7f5FzKnzLXHVhTl9iRzVI8pr6X4fnvPKkk+WBvn3bvnrppoXhtfLtFR&#10;G+6m77q1y2k641jHLG671+8v+y1WtLur/VrpRLMyRL8zbPlroLjKI7/hGJG3S3N3l/vM23dWC+1G&#10;+Vt6/wAL12erR3FxB9nt15l++7N91aof8I2v9nsm5XuvvLJTCUTmataXqDafdeYv3Pusv96q9NqD&#10;I71ZEuIVljO5G5FR4rmtD1f7DJ5cjfuG+9/sV1ToPvL0avHxuE/5exO2nU5jF1b99NFEq7321Xhh&#10;a1volmjra8tVZm2/M38VEsKTLtkXetcEcR7vKdfMSU2nU2vPkZCmobi3ju49rfe/hapv1ox7U4Tl&#10;CXNEsrWeoSW832e76/wy/wB6tYdKz5IUmXbIu8VVhmn0n5W/fWv97+Ja+jw+NjP3ZGco82xuUVFD&#10;PHcRiSNt61LXsGAi9KzNd/49Yv8ArqtaY6Vl6/8A8e8X/XQVnL4S4/EamKMVmf8ACQW392T/AL5o&#10;/wCEgtv7sn/fNPmiLlkT30txCsTQxtL+8+ZV/u1HNqEPlspimfcv+r8lvm/Smf8ACQW392T/AL5o&#10;/wCEgtv7sn/fNHNEOWQuh2ElhYhJD87Nub2rSxWZ/wAJBbf3ZP8Avmj/AISC2/uyf980c0Q5ZGlu&#10;rG0m0uIdQvJp4fKWRty/Puqf/hILX+7J/wB80f8ACQWv92T/AL5p80SeWRp4oxWZ/wAJBbf3ZP8A&#10;vmj/AISC2/uyf980uaJXLIg8SRvNZrHHHI7eYG+RN1WLO+H2aNWimVlXay+S3+FJ/wAJBa/3ZP8A&#10;vmj/AISC1/uyf980+aJPLIks7qS6uZ90UkMS7dhddu6r+KzP+Egtv7sn/fNH/CQW392T/vmlzRK5&#10;ZFDxRHLMbdYo2fbu3bV/3atalp66xaK8ask68pvG0/7tSf8ACQW3pJ/3zR/wkFt/dk/75p80SfZh&#10;o97PNF5VzFIk6/xOv3q1MVmf8JBbf3ZP++aP+Egtv7sn/fNLmiVyyH3FxcW98P3MktuydU/haoNU&#10;mF7ZvDFHJJI33f3bLtqT/hILb+7J/wB80f8ACQW392T/AL5o5ohyyLlrb/Z7WKL721dtT4rM/wCE&#10;gtv7sn/fNH/CQW392T/vmjmiHLI08UYrM/4SC2/uyf8AfNH/AAkFt/dk/wC+aOaIcsiPSf8Aj+v/&#10;APrp/Vq2Kx9GdZLq8dfus+79WrYoiEtwooqGa5jt4vMkbYtWSSHpWPdahJdTfZ7Q/wC9L6VFNNPq&#10;zbV/dWv/AKHV2KFIY9ka7Frx8RjYx92J0Rjy7jLW2jtY9q/e/ib+9U2KKMmvnJSlP4ixe1VNRdUs&#10;Zd3+6tWsmmNGr7dy7ttXSlySAwPsk6weY0bba3bR1e1iZfubalGKasawrtX7v92umpW9rEcpcw7F&#10;Pkkjs4WmlbYi05VVF3N8qrXK6zq39oSbY+YF+6v9+vRwWE5f3szlqVOUq6jfNqNy0jfJ/dX+7VWi&#10;nV7Jw/GGx3V2VWdF+9/s103h2+nvFeGSOPyIl27sdan0+Gyt7f7L50M0sn+s+b79TXOmI1gbW3b7&#10;Mjd1XdVG0Y8py+qWP9m3jxf8sm+daqV12p6bJf6aqyFXuY/mVl/irj6JESjyhVrTbNr66SP+D77P&#10;VWuz0XT/ALDa/P8A61/mauapL7EQpx5i/DGI0CgcLUo6UClrojHljynSFFFFaAFFFFABRRRQAUUU&#10;UAFFFFADTzXJ+ItN8mT7TEuUZv3v+zXWiobiFZo2R13q33lrmqR+1EDz6uo0fWov7N/eBUlhXaVH&#10;8X+7WDqVi2m3XlfwN8yt/eqrVxlze8cfwSNm78UXM3+pVbdP++3rId2mbdKzO7fxu1Np1XzBzc42&#10;itTQb63sZma4XG77sv8Adpl5DJqDTXkMO2Dd82epqQ5fdM6tzQta+z7badv3X8LN/DWLTaoIy5Dv&#10;5I9oqHpWJoeubFW3uG+X+GT0roJI8V8/jcJy/vaR306nORYNGDRzRk14+p0Bmqljefamn/2W+X/d&#10;qpfSXVp/y0Z42/iqjbzSRS/uG2O3y/71ejTw/NEvlOk5o2mq9ok4TdNJub+7VmuGXuSIM5rOW2l8&#10;+0b/AHov71X7PVorh/Lb9zP/AM82pelQXFnFdr86/N/eWvRw+NlT9yZEveNXdR1rDW4utM/1v+kQ&#10;f3/7tadtfQ3afu35/u/xV9BTrRq/CYyjylqiiityQooooAKKKKACiiigAooooAKKKKACiiigAooo&#10;oAKKKKACiiigAooooAKKKKAE6Ubqq3V9Dag+Y3z/AN1eWrNeW61P7v8Ao8H/AKFWFStGl8RcY8xc&#10;vNXihbyo186X+4tU47OS4YTXh3N/zy7VYtrSKzX92vzfxNUvJrwMTjZS92JrH3R1JxQKyruS7tf+&#10;Wm+Jv4q8+nH20jSMeYtWd39oedf7rfL/ALtW+tc3bTSQy/u2+ZvlrZs451XdNLvb+7XTWo8pUo2L&#10;W00YNLmjmuHUgOtSxw7uTRDH3Nc9ret+b/o9v/q/4m/vf/Y17GEwnN+8qnPUqcgzXda+2N9mgb9x&#10;/E/96sWinV9AcEpc4VLcW89u22eJk3fN81a+i2MVpCt/e7VX5fL3f+hVo6vpKarGk0bL5qr8rdVZ&#10;aOUvl905CrVvqF3a/wCrmkO3+D+Copomt5GjkVlZfvLUVSRzGo/iS7e1aNvL+Zdu/bWXRV3TbFr6&#10;62/N5X8Tf3aUpcsQ96Zf8O6X5sn2qVflX/Vf/FV1OOKZDCsUaqq7QvAqVjUU4/akdnwhS0UV0gFF&#10;FFABRRRQAUUUUAFFFFABRRRQAUUUUAZ+qadHfQFWGG/hf+7XGTQtbyPHIuxlr0HAxWPrWk/bow8f&#10;Eq/d/wBquOX7uXN9kmUeY5Oimt8jbadWxzalrS7Rb65MMsnlf3fl+9XUr9l0KzVWbYnTcfvM1Y+r&#10;aetjpNt8q+YjDzH/AIqzr7UJr2OJZtv7v+L+Jv8AerQuPul3XNLWH/Srf/USff2/w1jV2Wl2TNoa&#10;wTdXRgfo2f8AGuNpSFKIVuaLr/2fbDctui/hf+7WHRQRH3DvnT5dy/MKiPrXM6Trkmn/ALuX57f/&#10;ANB/3a6iMx3MfmwtvRq8XF4L7VI76dTmM/UEkuPLhj/3m/2agm0loVRoG3sv8Na1ANeVGtKEeQ6O&#10;YYjb41b+9TvSij0rml8QB96qlxfRW0nlbZJpfvbIl3VNcJG9rKs/+q2/NWfpKXKN5rnfFPzuf76/&#10;3a6adOMo80iDQt7hLmLzI2ylRTabHM29f3Mv99aSKaK5uPMgkV93yyLVuiXNRl7pZSS/u7Ff36/a&#10;Y/76VettSt7v/VyfN/dam1BNYQ3H3l2v/eWvRo5jL7ZHLE1qOKxFW9tP9XJ9pX+69SLrgX5biJoW&#10;r1aeJp1TP2bNiiq0N5Dc/wCqlV/9mrNdhmFFFFABRRRQAUUUUAFFFFABRRRQAUUUUAFFFVpr6C2/&#10;1kqp/s0AWOKKyH1zf8tvC0zVE0N7ef66byV/upXHUxNOkaezfU0LnUYLXIeT5v7q/eqhJeXt9/qV&#10;+zRf3v4qlhsIbf7q7n/vNVjFeVWx8vsmnLEq2+mxw/M376X++1WelLzUNxeQWePPlVN38NeXKVSs&#10;WS4NLg0c0mTWOoC81R1COS48uCPjd8zVez0o3VVOXJLmAyptIaFVaFtzrWkjeYqt/eWn7qWtJVJV&#10;g5hFqVUVF3N8qrTHMVrF5szbEXu1cxq2svqDeXGfKg/u/wB7/er2MJguX36pzVKnKS61rn2z9xbP&#10;tg/if+9/9jWNRTq9o4ZS5wp9miveRLLt8reu7fWzpOg/aIxNdjbH95UrY/sWwmjwsKsv+yaOU0jE&#10;XVtPOpWvlq211bcpNVrGGXw/Yytcyecm75ViT7tUdUmv9G2LHcs8D/Ku5V3LU9v4itpLPbcqzvt2&#10;sm3duqzXmjzFy+isLy1S7nCvEq71euOf7z7fuVd1TVG1JlVV8mCP7q1QXc7bVXe7VEpGMvfJYYWu&#10;ZEijXezV2el6dHp9v5SDJ/ib+9VXRNJFjFubmV/vf7P+zWz0rnjH2kudm0Y8otFFFdZYUUUUAFFF&#10;FABRRRQAUUUUAFFFFABRRRQAUUUUAFJS0UAc9rui+d+/gX97/Ev96uYr0YruWub17RW+a5gXn+JK&#10;4/4Uv7pEo8xT0nVlhi+z3X722b/x2tmx0vTN3nQBJT97O7dtrkqbXTGRlzHV61rUSQPBA3myyLt+&#10;T+GjS9NXSLOW5kXfPt3H/Z/2aZY6XDpMT3s0yzKq7lZVq59s+36HLPs2bom+WrNjjXfezttVN38C&#10;U2tbw7YSzXa3P3Io2+9/fp+tfZLub/RHZrpm2ssS/eqTDlMarmn6hNp8m6Nsp/En96oLiKS3k8uR&#10;WRl/hqKoJ1O2s7+31SPdG2yT+JG+8tStGVrhkmaFtysyMv3X3V0mneJI7hfLuvkb/np/BXFiMJGv&#10;7y+I6KdY06B2qVo/lyvzCoulfOVaE6UveOvmM6/P2q5SyX7v+sm/3a0Nyou4/KiimrCkbSMq/NJ9&#10;6kkiE0Txt0ZdtOUo+7EDJmuba8bzZLaa2/u3SrU8tzcaaqtc7biJm2rIn3qe9xconktYed8u35W+&#10;RqZCjTXkEDHctpEu7/fru93l94kt295Bef6uT5v7v8VWcVnap9m+XzoGmZv+eS/OtVLeeb7R5dlN&#10;9rj27ttx/DXN7Hm96JXMbe6kf5l2su6s1Ncg3Okytbyq21h96tCKaKb/AFciv/utWMqdSAEE2m20&#10;38Gz/cpi2dzb/wCpu2Kf3Xq7+FGfarjiasSyr9sv4fvQLN/tLTv7cVP9fbyQ/WrGPek49a645jUi&#10;RyxGprtoy5ZmT/fWpk1K3f7sy1C0Mb/ejVv+A1H/AGfbt/yxWumOZf3Q5Yl37dbf89o/++hTvtUP&#10;/PRP++hWb/Zdt/zy/wDHqb/ZNt/db/vqtv7RiT7OJqfaof8Anon/AH1Tft9v/wA94/8AvoVmf2Pb&#10;f3W/76p39l23/PP/AMeo/tGI/ZxLjapbR9Z1/Co3121RfvM/+6tRrYW6f8s1qRYY4/uxqv8AwGsZ&#10;Zn/dHyxIv7e3/wCptpJaZ9t1GZcLCkP+01W+KMelc0sxqfZDliUms7i4/wBddsP9lKfDpttD/Bv/&#10;AN6rXNFcksTVqlh91cLRzTGkSL7zKny7qo/21HNJ5VtG1xK3/AVqI05z3INKoLi6jtUZmbO3+Fao&#10;Q/a9Snljnk+zJF95If4v+BU7RYltXuYNv72Nvvf3lrb2MYfEHMNF5d3100MS/ZPl3fvV+ai501bF&#10;Vu4dzyxtuZmb7y0azMbOW1uUX51+Ut/DtqzBFPM6TXE3y/8APKL7v/Aq2+GPNEksrIsiqyfMrLuW&#10;niqOnK1pJLaNuKL80bf7NXa4KkeWRQGlHNGzNSpH8uW+UVdGhVqy90OYjSNnqO+1KHS4x5nzSfwo&#10;vWqGpeIlh/dWnzt/z1/gWuadmmZmZmd2/jevo8PhI0Pe+0clSsWL7UZtRl3SN937qf3ar0UIjTNt&#10;iVndvuptrtOfUbV9NJkWOKab9zFJKq/P9/8A3qiktZ9LvItyr5qsrKn3q6DWVkuNDWSZVikVldlq&#10;ioxKPii8drpbZfkiVd7f7VZunX0mnTmSNt/99P71RQp506KzKm5vvP8Aw1tx+GFj/eTXK+QvzMF/&#10;u0B70pGh4g2TaQ7dvlZa4+tbWdW+3OIYF/cR/d/2qyaAl8QV0+haL5P+kTriVvur/dpmh6K0bLPO&#10;vz/wp/drogu0VzfxZf3TaMeUdRRRXYWFFFFABRRRQAUUUUAFFFFABRRRQAUUUUAFFFFABRRRQAUU&#10;UUAFJ96looA5nWtC+9PbL/vRLXO16MwDVga1oQm3TwL+9/iX+9XH71L/AAkSjzHPrfTLatb+Z+4b&#10;7y11Oios2hxRbvvIytXI/cba1WLHUZ9Pk3R7dn8St9yumMrmMZcps6zqEVpB9gtPkK/K23tWbp+s&#10;TafG0Uccb/NuZ2BFMsYk1LVNsnyea7M23/gTVp6KkVlNf2l3Iq/wjd8u5aC/jJUmtPEse2RfKuV+&#10;7WHfabPp0u2Rc/3X/vV02l6EmnTPIz+c3/LPK/drL1rXPtHm20ar5H9+gJR933jFop6IzttVWd/9&#10;imVJlqXdN1efTm2q2+L/AJ4t/n5a6Sx1W21T7jbZP7jVxlFKUYTjyyKjUlE7xo2WmVz9j4kmt/lm&#10;/wBIj9Wb563rO/tdRH7mQFv7v8VePXy3/n0dca0ZDgxqpptube2Hmf6523yf71XmhK0zbXkSjVo+&#10;7I2KN2Z5r2KOEKjKvmbm/wDQaf8AaZLazmmuY44pV/ufxf3almhW4X5tyFfusv3lrPuNFVrmBg0k&#10;y7v3jSvurpp1IyiBZsYks9M/eru+XzJKr6PYxJDFcMn75mZ6n1aT/Q2RRueVvLWraRrDEsa/dVdt&#10;RKpL2YCTeY0Z8plWX+HdVB9SubedIZrVZZWXcvlNWhMzxwSNEu+VV+Wsi1vJGuvttzA0MXlbVbbR&#10;Rj7vvCkWv7at922VZLc/9NVxVhb62kh8xZ02f3mbbVXVZkvLGJYW3rPKqVYu4bSO3dpYYzEv91au&#10;VOmMsx/Mu5WVl/2abcbo7eV1HzqrbawvJtG/1unzWkTf8td1WF01YdQ+zR3NykXleb8sv+1R7GMS&#10;eYuWMMqxRyPcSS7l3FXq5zVKTS2bYsN5PCqrjbuqlZ2tzNJcD+0Jf3UnlVEqUZ+9zFG3+NHPrWVc&#10;Wclqu6fVJI0plvbfbN3larM+3+5S+rhzGvtpdorN0dGktVneeSZ2G1lZsrWg3zKy+v8AdrKUIxly&#10;gNjmim3LHIr7f7rVX/tKHa7ReZcbW2MsS521n+TJpzWW6KNUWTZ56t/erYS5ikbbHJG/+61bSpxj&#10;7wFBNSvLzf8AZrRV2ttbzmqvazT6p/rbtrcbvlRF27v+BVas/wB1q17H/wA9VWVaZsNotzG1u1xF&#10;I2+MItdC5SRlnYxWuqSxsu/5Vljd/vVNqS+TLbXar/qW2ttX+GopkktWsLmdl3q2xv4vvVrE4rKp&#10;LklzFGWsitru6H96rR/vGU/dp93/AKHqEFz/AAS/upP/AGWr6hV+6u0U10WRNrKrr/dasfbe8BJS&#10;E0tOWJmqI051fdiAzrT1hZqhvL600/8A1j/P/dX71c/feJLm5+WD/R4v9n79exQwH/P0xlWUTdvd&#10;UttL4dt0n9xa5vUtXm1JtrNsi/hVKoUV68YwhHlgckqkpBRTkRnbaqs7t91UrYtvCtzMqtLKsP8A&#10;sfeq+UiMeYxa2dG1e209NjQNvb70q1BfaHc2EfmZV4/4mX+Gs2mHwHeQi3uitzGsbtj/AFm35qqw&#10;w3cyXkN0yuJF/dtj5a5S3vJ7STdC2xq6G38VQtA7TLskX7qL/FQbxkcvUi3EyRtH5jeU33l3fI1L&#10;M/nSvJtVNzb9qfw0zYzttVd7tUGOo2uk0TQdu2e5X5/4Yv7lP0XQvJ/fz/63+Ff7lb6gLWPvVP8A&#10;CdEY8otLRRXWWFFFFABRRRQAUUUUAFFFFABRRRQAUUUUAFFFFABRRRQAUUUUAFFFFABRRRQAUlLR&#10;QBi6toaXw8xPkn/vf3v96uWmhltpPLkXYy16ERVDUNLj1CLa68/wv/EtcnLKl8JEo8xx1veS2c6y&#10;R/eX/Zrft76y1x4luVVblfuj+9WHf6bLprfN86/wv/eqrWsZcxj70fdOr8S6i1vbiGMNvk+83otc&#10;tT5riS42+bIz7flXd/DTKsiUuY0PD+7+2Idrf3t3/fNaniSK0hjLtHtuW+4yr97/ADuql4XXdqDN&#10;/djrZuZba+vmsZIPN2rkt/dpm0fhOS8mV4vNWJvKX5Geoq62SWz8O2/k72kZvm2M3NUf7Hg1qBru&#10;0b7Pv+9E6/LS5SPZmFRT7i3ks5HjkXYy0ypJ1NSx8SXFv8sn+kJ/tfe/76rbt9asr7/lp5Tf3Jfl&#10;rjqKUown7sio1JRO+e3P8NR7Grj7PUbmz/1cjIn93+Cte18Wfw3MP/Aoq82pgKc/h906Y1jXZVb7&#10;y520pNQw6rYXXCzqrf3WO01c8kdq86pgK0TVVIkIqCBWt5mjxmJvmVv7v+zVpoDTNtcnLVpe7KJZ&#10;QvE87VLBf7u56tXVut5bvE3y7qmpNxpSqAUZpr+b90ltGm7hpGbcv5VFZr5WsSRfe8uBU/8AQa09&#10;1QpCsc8sq/fk27q29v7o+UbeQyTWrrBKyS/eUrVKxguVtfNjnjd5W3MrL8tanSo/J2z+Yrbd33l/&#10;vVnTq+7yiK01uy3NrPMvnGNdrbV+7/tU3zvtd1E0Nt8ituad/lrQ3Uuaca4GZoPyWDI38MrLWjUc&#10;MKw+bt/jbdUgrCpLmkBTvtLjv9rMzJKvRxVhLWCFv3cMaf7q1JzRg0/aS5eUDO1CaK01K1kdtnys&#10;rf7taWVddytuWqckNzHeNPbrG3mKqtu/hqZbFgisr7JcfMyr8rf8Brt9k5R90Q+aNLiMpIu9Wp9S&#10;+QO9VJtVsLTh5lZv7qHcaqOArT+IXtIk3l+tTLB/erBuvFbH5beDZ/tS1kXeoXF9/rpmZP7n8Fej&#10;TwFOHxe8YyrHT3WtWVj/AB+c392H5qxLvxFc3J2x/wCjxf7P3v8AvqsmivSjGEPhOaVSUh1FFCIz&#10;sir87t8i/wC1TJ1G0V0v9nWWh2qzXQ8+Zj9fm/2av6fq1tqitGo2Pt+aNv7tXylchkaGYbGynv5F&#10;3MrbR/n/AIFVb/hIr3zNxkVE3fd21P4g0/7Dt8lmS2kbc0X8O6sz7Dc7Ub7NJsb/AKZUB73wnY2N&#10;1Hqlp5m3hvlZWrjbyH7NeSxJ9xZdldDoq/2Tpss13+53NuKt2rnLmb7TcSyt8m5t+ygJfARUUVc0&#10;7T59Rb5fki/il/u1nKUYkRjzEEMMtxJ5ca72aup0nRUsV3N88v8AeP8AD/u1a0/TYrGILGv+87fe&#10;arwwBWNpVHzS+E6ox5RaWiiuwoKKKKACiiigAooooAKKKKACiiigAooooAKKKKACiiigAooooAKK&#10;KKACiiigAooooAKKKKACiiigCCaFZkZWXcjVzWpeHGhZpbb50/55f3a6vNJjNc0qf2ogec0V2Opa&#10;FBf/AD/6uX++tcxeabPYt+8X5P7/APBURqfZmc0qfKafhi6ht2nWSVUeTbt3fSrGqeIlj3R2e13/&#10;AIpOwrmqK6Seb3RzuztuZt7t/G/8Vdhp+bPw/Gx27ki832/vVylpaNfTLDHt3N/frtLi4g0u1Qt8&#10;iL8qrRE1pmTpOhH/AI+bz55W+YK3/s1Zlnpa32qXECt5KLudf4v466PRtRbUIZZXTYPMKqtVnMGg&#10;2skmN88zf99H/wCJqx8sTn9R0ubT2RZNvzfddKp1sWeqWuGmvVe4uGb5dyfLtrQtZtL1YmEWojf0&#10;C7f/AB5ajlM+XmOXorU1nRv7Pbem57dv/Hay6knUKsQ3k9v/AKuVk/3GqvRQR8BrxeJb2Ph/Lm/3&#10;lxV+DxXG3+ut2T/dbfXM0VRrzyOuTxDp0y/NIU/2XWrS3Vo/3biM/wDAhXD0VzSo0p/FEv2kjv8A&#10;yM/dal+y+9ef1Ot9cquxbmdf91nrL6nQ/lL9udv5Bo8k1xf9pXf/AD9zf9/af/at9/z8yf8AfVR/&#10;Z9AftzsfJNHkmuO/tW+/5+ZP++qZ/aV3/wA/c3/f2j+z6Ae3O1+ze9Hk7fvNXEPf3MybWuZH/wB5&#10;qr1X1KhH7IvbncfarRPvXEf/AH0KrPr1hCv3mf8A3VrkKK2jRpR+GJHtJHTTeK41/wBVbs/+82ys&#10;+bxLezfdCxf7q5rJp1dJlzyJZrye4/1k7N/vNUVFFSGo2nVMlhctH5iwSeV9/dtrZh8O2ywRz3Fy&#10;yKy/N/BVcooxkc9V/TtFm1GNpI2jRVbb81dJpdtp/k+baRq20/e2/NWL/azWdtdQqvlXTTtu2/dW&#10;gvl5fiNKx0Oxt5NsjrcTr821v4f+A1Svo1t/ElvvjVYvl2bf8/3qy7G7+w3kUx6K3z10fiC1W/0/&#10;zFw/lfvV/wBpaZfuyiL4lsTc2fmpw8B3f8Brm9LZo9TtWX5AZFStzTfEsYjWO7Ox1+XzezUjXmiw&#10;zC5Rd8yj5fLVsf8AxNUP3Ze8TeLGX7DEv8bSDbWbp3iKS0j8uVfNRV+X+/VLUdRk1G481vkRflVf&#10;7tU6gzlL3ie7vp75t00jP/sfwVBVqz02e+b92vyf3/4K6nTtFgsfm+/L/faueVT7MAjGUtzJ0vw4&#10;037y5+Rf+eVdJDCsUaqi7FX+GpBTt1VGn9qR0/CLRRRXSAUUUUAFFFFABRRRQAUUUUAFFFFABRRR&#10;QAUUUUAFFFFABRRRQAUUUUAFFFFABRRRQAUUUUAFFFFABRRRQAUUUUAJiopYFlVlcBlb+E1NSYFZ&#10;yjGXxAc5qPhlG+e1+Rv7jfcrAmt5baXbIrI9eg1BcWsVym2VFdf9qsOWUPhIlCMjgvuNuWrFxqFz&#10;cQLDJIzqvXdWrfeGWX5rV/8AgDVizQy2zbZVZH/21qo1IyMZRlA6XQb6yW1WCOTbL95lk67q5/VL&#10;yS8vHZm+78q/7NVadWxHNzFrUdOk0+fy2ZX3Lu30ukQtNqloq/3tzf8AAa1n1aw1ZfLuo2i2/dY1&#10;as/7M0mJmjmVt3Vt+9jTL5feJfEW3+yZt3+xj/voU+OCLRdPd0j3tGu5tn3mrnta1j+1GWKNdtuv&#10;/j1bGn6oYUihvcRSbNyyO3ysv1/vVRtze8VP7asNRbbd2/lf7ZqHVtFht0tmhbCSNsZnf5f9mr2q&#10;eHI7j97bbYpf7v8AC1c615P9l+yM37pW+66fdqSJf3i/N4YvU+75cv8AutiszY27bt+f7myuy02Q&#10;Xmjw5+XdHs+X/vms3T9A23UU8F4ssat8wWlykSj/ACnPOjI21l2U2un1C6/tC8Glxbdrf62X+7/F&#10;8tS3ltpejwp5sG8t8i/LvajlD2ZydFdFZw6RqMibVMT/APPJm+9WTq1j9hvmjX/VffX/AHaZEolO&#10;iirWl232i/iib7u7e1Zylye8EY8xVoq1qFv9lvpY/wCBW+Sq9EZc8eYJe6FNq1pdp9uvoof4PvtW&#10;zd/2Lbyf6sTP/ciO7+tWEY8xzlORGdtqqzv/ALFdhpy2F3b+ZDbRqM7fmRd1Z+h6m7ajLA0axLIz&#10;NtVfutRymnIZUekX0n/LtJ/wL5KZc6bc267pIGRf7+2t/wAQX17YyK0LbYdv3tufmq1ouqf2lAyy&#10;Kvmrw3vQVyx+EwtAsYbxriW4XfGq/wB6rLarptln7Jb+a6jG8f8AxX3qqa1E2n3UsEbbLeXa22pd&#10;Hs7C+h8mTclzu+9u5amT/dNzVHa70WVoG2bo93/Aa5bUNQk1SRGk+Tb91U/hrrtNe2msvLtm3xJ8&#10;tcVcW7W9zLA38LbaUiqhueFbn95LB/eXetVPElv5OoeYv3ZF3VBos0VvqCySS+Sq/wCz9+tHWtZt&#10;Lu3aNY/Nf+Fm/hoJ+yc/XTWeu22n6bAskjTSqn3UWubooM4y5SW7uFuLlpFjWJW/hX+GoKlhtpbl&#10;tsSs7/7tbVj4ZZvmum/4CjVjKpGJfLKRi2tvLcy7YlZ3rf03wykfzXJ3/wCwv3K27e1itk2xIqL/&#10;ALNT1PLKfxG0YRiMjhWNcKOKkxRgUtbxjGPwlhRRRWgBRRRQAUUUUAFFFFABRRRQAUUUUAFFFFAB&#10;RRRQAUUUUAFFFFABRRRQAUUUUAFFFFABRRRQAUUUUAFFFFABRRRQAUUUUAFFFFABRRRQAlQTWsdw&#10;m10V1/2qsUmBWcoxluBzl34XQ7mgfZ/sP8y1i3mm3Nn/AKyJtn99PuV3nFJtWsvZyj8JEoxkedUV&#10;2l1oNpc9YvLf+9F8tYtz4ZnT/USq/wDsN8tT7Tl+IiVMxa3rbU7K402O3vVbdG2zFZFzY3Nn/rYG&#10;RP7/APBUFaxlEx96B2VvfWNjZjbdb4l6bn3NXK3k32i6ln27Nzb9tQ0VoEpcx1XhebzNPZf7smKj&#10;vGi8PWLRwf6+To1YenapPpbN5aq6N97dUV9eSX1y00n3v7n9ylzF83uD7G7axu4ptu8LXXK9prVt&#10;/DKn93+Ja4n7j10jfYtUijufPW1uvu7kb+KiIU5Fa+8MSRHzLdvNX+6/3qx7i7kvGRppN7qu1Wrs&#10;Y72Gzt0866SVlX72RuauOmfzpJW2qm5t+xP4aYSLGnTWittu4N6f89tzfLXQ2dnaw/vbZR8y/f3b&#10;q5GunS4g0fT4ll/1uzds/irx8bGf2TajInvLO0m/fXKr8q/f3ba52+mtGbbaQ+Ui/wAe5vmrYmuI&#10;NY0yVYm/equ7b/drm6MFGf2grSHJIyNuVmR/7yNWlpNjbag0sMrMkv8AyzrNra022sLy2Vnb7JPF&#10;95kl2bv9qvXiYxNjSLWOxhkgWZZWVtzbf4awVu59P1i6WGON2ll2qrH/AGq0rG40vS/N8u4Z933t&#10;x3Vk6zeWl3N5lurF2+/uplyHapeX53W90wVX+bbtrR8K2siLLcONqt8q+/vUCeKpEtY18rfOv32b&#10;pVS8166vFEe5Yom+VjHzuoJ934hfEF5HeagPL+ZVTZu/vf531Ppv9l3cJW5iWOVV+ZtzfNWNRS5j&#10;Pm97mN6PxBZ2Efl2Vq3zf3jisvUNUm1Bl8zam37qqtU6sW1jPef6qNn/ANvbUSkX70yvRW5a+GZH&#10;/wBfIqf7C/NWxbaHaW3SLe395/mrL2nN8JcaZyttptzef6qJtn95/uVtWfhdF+a5bzv9hfu10G0U&#10;7ij2cpfEXGMYkMFrHbrtiRUX+6tT4owKWt4xjH4SwooorQAooooAKKKKACiiigAooooAKKKKACii&#10;igAooooAKKKKACiiigAooooAKKKKACiiigAooooAKKKKACiiigAooooAKKKKACiiigAooooAKKKK&#10;ACiiigAooooAKKKKACkpaKAI9oqjNotpcD5oF/4CNtaNFYSoxkBzk3hOL/lnLIn+989Z8vh27i+5&#10;tm/3WxXZfjRxU+zlH4ZEcsTgJrG5h/1kEibf49tQV6JtFQzWcc3+sRX/AN9d1H7wPZxOBortZtDt&#10;J/vQr/wH5aryeGbVvu+Yn+61RzS+1Ej2ZyVFdI/hSL+CVl/3/mqL/hFf+nn/AMhU/bRI9lIwKczt&#10;M25mZ3b7zvW2/hVv4Z1/75pn/CMz/wDPSOs/rNIv2cjHR2hbcrsjr/GlNra/4Rmf/npHTl8LN/Fc&#10;r/3zR9ZpEeykYdFb3/CKf9PP/kOpk8KQ/wAcsjf7ny1p7aMg9lI5uiusj8M2q/e8x/8AearMeh2k&#10;P3YVJ/2huqvaS+zEv2ZxVTw2NzLs2wSPu/j2128NnHCPkRU/3F21NtWl++kP2UTj4fDt233tsX+8&#10;1aEPhWL/AJayM/8AursrouKPxp+zl9qRXLEz4dFtLcfLAv8AwIbqvbRT6KuNKMSwpaKK2AKKKKAC&#10;iiigAooooAKKKKACiiigAooooAKKKKACiiigAooooAKKKKACiiigAooooAKKKKAP/9lQSwMEFAAG&#10;AAgAAAAhAN8DnKreAAAABwEAAA8AAABkcnMvZG93bnJldi54bWxMj0FLw0AQhe+C/2EZwZvdrMWq&#10;MZtSinoqQluh9LbNTpPQ7GzIbpP03zv1opdhhvd4871sPrpG9NiF2pMGNUlAIBXe1lRq+N5+PLyA&#10;CNGQNY0n1HDBAPP89iYzqfUDrbHfxFJwCIXUaKhibFMpQ1GhM2HiWyTWjr5zJvLZldJ2ZuBw18jH&#10;JJlJZ2riD5VpcVlhcdqcnYbPwQyLqXrvV6fj8rLfPn3tVgq1vr8bF28gIo7xzwxXfEaHnJkO/kw2&#10;iEYDF4m/86olsyn3OPCmntUryDyT//nzH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mMHlk4sXAAARVAEADgAAAAAAAAAAAAAAAAA9AgAAZHJzL2Uyb0RvYy54bWxQ&#10;SwECLQAKAAAAAAAAACEAyUjM71y/AABcvwAAFAAAAAAAAAAAAAAAAAD0GQAAZHJzL21lZGlhL2lt&#10;YWdlMS5qcGdQSwECLQAUAAYACAAAACEA3wOcqt4AAAAHAQAADwAAAAAAAAAAAAAAAACC2QAAZHJz&#10;L2Rvd25yZXYueG1sUEsBAi0AFAAGAAgAAAAhADedwRi6AAAAIQEAABkAAAAAAAAAAAAAAAAAjdoA&#10;AGRycy9fcmVscy9lMm9Eb2MueG1sLnJlbHNQSwUGAAAAAAYABgB8AQAAftsAAAAA&#10;">
                <v:shape id="Picture 4794" o:spid="_x0000_s1309" type="#_x0000_t75" style="position:absolute;left:6588;top:10947;width:60960;height:60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XqExAAAAN0AAAAPAAAAZHJzL2Rvd25yZXYueG1sRI9Pi8Iw&#10;FMTvC/sdwhO8raluUVuNsggLyp78d382z7TYvJQmavXTbxYWPA4z8xtmvuxsLW7U+sqxguEgAUFc&#10;OF2xUXDYf39MQfiArLF2TAoe5GG5eH+bY67dnbd02wUjIoR9jgrKEJpcSl+UZNEPXEMcvbNrLYYo&#10;WyN1i/cIt7UcJclYWqw4LpTY0Kqk4rK7WgWGrpvsmD2e2qyfstB0+kyPP0r1e93XDESgLrzC/+21&#10;VpBOshT+3sQnIBe/AAAA//8DAFBLAQItABQABgAIAAAAIQDb4fbL7gAAAIUBAAATAAAAAAAAAAAA&#10;AAAAAAAAAABbQ29udGVudF9UeXBlc10ueG1sUEsBAi0AFAAGAAgAAAAhAFr0LFu/AAAAFQEAAAsA&#10;AAAAAAAAAAAAAAAAHwEAAF9yZWxzLy5yZWxzUEsBAi0AFAAGAAgAAAAhADfReoTEAAAA3QAAAA8A&#10;AAAAAAAAAAAAAAAABwIAAGRycy9kb3ducmV2LnhtbFBLBQYAAAAAAwADALcAAAD4AgAAAAA=&#10;">
                  <v:imagedata r:id="rId8" o:title=""/>
                </v:shape>
                <v:shape id="Shape 4816" o:spid="_x0000_s1310" style="position:absolute;left:7833;width:54813;height:22098;visibility:visible;mso-wrap-style:square;v-text-anchor:top" coordsize="5481320,220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NxQAAAN0AAAAPAAAAZHJzL2Rvd25yZXYueG1sRI/NasMw&#10;EITvhbyD2EJutewS7NSxEtJA20BP+aHnxdrYptbKWKrj+umrQCHHYWa+YYrNaFoxUO8aywqSKAZB&#10;XFrdcKXgfHp7WoJwHllja5kU/JKDzXr2UGCu7ZUPNBx9JQKEXY4Kau+7XEpX1mTQRbYjDt7F9gZ9&#10;kH0ldY/XADetfI7jVBpsOCzU2NGupvL7+GMUTO+oP8Z02L1OMZ2+siR7sfpTqfnjuF2B8DT6e/i/&#10;vdcKFsskhdub8ATk+g8AAP//AwBQSwECLQAUAAYACAAAACEA2+H2y+4AAACFAQAAEwAAAAAAAAAA&#10;AAAAAAAAAAAAW0NvbnRlbnRfVHlwZXNdLnhtbFBLAQItABQABgAIAAAAIQBa9CxbvwAAABUBAAAL&#10;AAAAAAAAAAAAAAAAAB8BAABfcmVscy8ucmVsc1BLAQItABQABgAIAAAAIQB+NA+NxQAAAN0AAAAP&#10;AAAAAAAAAAAAAAAAAAcCAABkcnMvZG93bnJldi54bWxQSwUGAAAAAAMAAwC3AAAA+QIAAAAA&#10;" path="m,2209800r5481320,l5481320,,,,,2209800xe" filled="f" strokeweight=".16931mm">
                  <v:path arrowok="t" textboxrect="0,0,5481320,2209800"/>
                </v:shape>
                <v:rect id="Rectangle 4817" o:spid="_x0000_s1311" style="position:absolute;left:8522;top:438;width:19598;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3ogxgAAAN0AAAAPAAAAZHJzL2Rvd25yZXYueG1sRI9Pa8JA&#10;FMTvQr/D8gredGORGqOrSFX06J+C9fbIviah2bchu5rUT+8KgsdhZn7DTOetKcWValdYVjDoRyCI&#10;U6sLzhR8H9e9GITzyBpLy6TgnxzMZ2+dKSbaNryn68FnIkDYJagg975KpHRpTgZd31bEwfu1tUEf&#10;ZJ1JXWMT4KaUH1H0KQ0WHBZyrOgrp/TvcDEKNnG1+NnaW5OVq/PmtDuNl8exV6r73i4mIDy1/hV+&#10;trdawTAejODxJjwBObsDAAD//wMAUEsBAi0AFAAGAAgAAAAhANvh9svuAAAAhQEAABMAAAAAAAAA&#10;AAAAAAAAAAAAAFtDb250ZW50X1R5cGVzXS54bWxQSwECLQAUAAYACAAAACEAWvQsW78AAAAVAQAA&#10;CwAAAAAAAAAAAAAAAAAfAQAAX3JlbHMvLnJlbHNQSwECLQAUAAYACAAAACEAHjt6IMYAAADdAAAA&#10;DwAAAAAAAAAAAAAAAAAHAgAAZHJzL2Rvd25yZXYueG1sUEsFBgAAAAADAAMAtwAAAPoCAAAAAA==&#10;" filled="f" stroked="f">
                  <v:textbox inset="0,0,0,0">
                    <w:txbxContent>
                      <w:p w14:paraId="6840F300" w14:textId="77777777" w:rsidR="00880044" w:rsidRDefault="00000000">
                        <w:r>
                          <w:rPr>
                            <w:sz w:val="28"/>
                          </w:rPr>
                          <w:t>import pandas as pd</w:t>
                        </w:r>
                      </w:p>
                    </w:txbxContent>
                  </v:textbox>
                </v:rect>
                <v:rect id="Rectangle 4818" o:spid="_x0000_s1312" style="position:absolute;left:23262;top:438;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5SwwAAAN0AAAAPAAAAZHJzL2Rvd25yZXYueG1sRE/LisIw&#10;FN0P+A/hDrgbU0Wk7RhFfKDL8QHq7tLcacs0N6WJtvr1k4Xg8nDe03lnKnGnxpWWFQwHEQjizOqS&#10;cwWn4+YrBuE8ssbKMil4kIP5rPcxxVTblvd0P/hchBB2KSoovK9TKV1WkEE3sDVx4H5tY9AH2ORS&#10;N9iGcFPJURRNpMGSQ0OBNS0Lyv4ON6NgG9eLy84+27xaX7fnn3OyOiZeqf5nt/gG4anzb/HLvdMK&#10;xvEwzA1vwhOQs38AAAD//wMAUEsBAi0AFAAGAAgAAAAhANvh9svuAAAAhQEAABMAAAAAAAAAAAAA&#10;AAAAAAAAAFtDb250ZW50X1R5cGVzXS54bWxQSwECLQAUAAYACAAAACEAWvQsW78AAAAVAQAACwAA&#10;AAAAAAAAAAAAAAAfAQAAX3JlbHMvLnJlbHNQSwECLQAUAAYACAAAACEAb6TuUsMAAADdAAAADwAA&#10;AAAAAAAAAAAAAAAHAgAAZHJzL2Rvd25yZXYueG1sUEsFBgAAAAADAAMAtwAAAPcCAAAAAA==&#10;" filled="f" stroked="f">
                  <v:textbox inset="0,0,0,0">
                    <w:txbxContent>
                      <w:p w14:paraId="72FAC3B2" w14:textId="77777777" w:rsidR="00880044" w:rsidRDefault="00000000">
                        <w:r>
                          <w:rPr>
                            <w:sz w:val="28"/>
                          </w:rPr>
                          <w:t xml:space="preserve"> </w:t>
                        </w:r>
                      </w:p>
                    </w:txbxContent>
                  </v:textbox>
                </v:rect>
                <v:rect id="Rectangle 4819" o:spid="_x0000_s1313" style="position:absolute;left:8522;top:2602;width:29475;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EvJxQAAAN0AAAAPAAAAZHJzL2Rvd25yZXYueG1sRI9Ba8JA&#10;FITvQv/D8gredGMR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AA6EvJxQAAAN0AAAAP&#10;AAAAAAAAAAAAAAAAAAcCAABkcnMvZG93bnJldi54bWxQSwUGAAAAAAMAAwC3AAAA+QIAAAAA&#10;" filled="f" stroked="f">
                  <v:textbox inset="0,0,0,0">
                    <w:txbxContent>
                      <w:p w14:paraId="41A09154" w14:textId="77777777" w:rsidR="00880044" w:rsidRDefault="00000000">
                        <w:r>
                          <w:rPr>
                            <w:sz w:val="28"/>
                          </w:rPr>
                          <w:t xml:space="preserve">import </w:t>
                        </w:r>
                        <w:proofErr w:type="spellStart"/>
                        <w:proofErr w:type="gramStart"/>
                        <w:r>
                          <w:rPr>
                            <w:sz w:val="28"/>
                          </w:rPr>
                          <w:t>matplotlib.pyplot</w:t>
                        </w:r>
                        <w:proofErr w:type="spellEnd"/>
                        <w:proofErr w:type="gramEnd"/>
                        <w:r>
                          <w:rPr>
                            <w:sz w:val="28"/>
                          </w:rPr>
                          <w:t xml:space="preserve"> as </w:t>
                        </w:r>
                        <w:proofErr w:type="spellStart"/>
                        <w:r>
                          <w:rPr>
                            <w:sz w:val="28"/>
                          </w:rPr>
                          <w:t>plt</w:t>
                        </w:r>
                        <w:proofErr w:type="spellEnd"/>
                      </w:p>
                    </w:txbxContent>
                  </v:textbox>
                </v:rect>
                <v:rect id="Rectangle 4820" o:spid="_x0000_s1314" style="position:absolute;left:30684;top:260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ijpwgAAAN0AAAAPAAAAZHJzL2Rvd25yZXYueG1sRE9Ni8Iw&#10;EL0L/ocwwt40VUR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BfvijpwgAAAN0AAAAPAAAA&#10;AAAAAAAAAAAAAAcCAABkcnMvZG93bnJldi54bWxQSwUGAAAAAAMAAwC3AAAA9gIAAAAA&#10;" filled="f" stroked="f">
                  <v:textbox inset="0,0,0,0">
                    <w:txbxContent>
                      <w:p w14:paraId="7CEB88A6" w14:textId="77777777" w:rsidR="00880044" w:rsidRDefault="00000000">
                        <w:r>
                          <w:rPr>
                            <w:sz w:val="28"/>
                          </w:rPr>
                          <w:t xml:space="preserve"> </w:t>
                        </w:r>
                      </w:p>
                    </w:txbxContent>
                  </v:textbox>
                </v:rect>
                <v:rect id="Rectangle 4821" o:spid="_x0000_s1315" style="position:absolute;left:8522;top:4766;width:21092;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o1yxwAAAN0AAAAPAAAAZHJzL2Rvd25yZXYueG1sRI9Ba8JA&#10;FITvBf/D8oTe6kYpJUbXELQlObYqqLdH9pkEs29DdmvS/vpuodDjMDPfMOt0NK24U+8aywrmswgE&#10;cWl1w5WC4+HtKQbhPLLG1jIp+CIH6WbysMZE24E/6L73lQgQdgkqqL3vEildWZNBN7MdcfCutjfo&#10;g+wrqXscAty0chFFL9Jgw2Ghxo62NZW3/adRkMdddi7s91C1r5f89H5a7g5Lr9TjdMxWIDyN/j/8&#10;1y60gud4MYffN+EJyM0PAAAA//8DAFBLAQItABQABgAIAAAAIQDb4fbL7gAAAIUBAAATAAAAAAAA&#10;AAAAAAAAAAAAAABbQ29udGVudF9UeXBlc10ueG1sUEsBAi0AFAAGAAgAAAAhAFr0LFu/AAAAFQEA&#10;AAsAAAAAAAAAAAAAAAAAHwEAAF9yZWxzLy5yZWxzUEsBAi0AFAAGAAgAAAAhADDyjXLHAAAA3QAA&#10;AA8AAAAAAAAAAAAAAAAABwIAAGRycy9kb3ducmV2LnhtbFBLBQYAAAAAAwADALcAAAD7AgAAAAA=&#10;" filled="f" stroked="f">
                  <v:textbox inset="0,0,0,0">
                    <w:txbxContent>
                      <w:p w14:paraId="0478F76F" w14:textId="77777777" w:rsidR="00880044" w:rsidRDefault="00000000">
                        <w:r>
                          <w:rPr>
                            <w:sz w:val="28"/>
                          </w:rPr>
                          <w:t xml:space="preserve">import seaborn as </w:t>
                        </w:r>
                        <w:proofErr w:type="spellStart"/>
                        <w:r>
                          <w:rPr>
                            <w:sz w:val="28"/>
                          </w:rPr>
                          <w:t>sns</w:t>
                        </w:r>
                        <w:proofErr w:type="spellEnd"/>
                      </w:p>
                    </w:txbxContent>
                  </v:textbox>
                </v:rect>
                <v:rect id="Rectangle 4822" o:spid="_x0000_s1316" style="position:absolute;left:24390;top:4766;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MFxgAAAN0AAAAPAAAAZHJzL2Rvd25yZXYueG1sRI9Ba8JA&#10;FITvBf/D8oTe6sZQSkxdRdSiRzWC7e2RfU2C2bchu5q0v94VBI/DzHzDTOe9qcWVWldZVjAeRSCI&#10;c6srLhQcs6+3BITzyBpry6TgjxzMZ4OXKabadryn68EXIkDYpaig9L5JpXR5SQbdyDbEwfu1rUEf&#10;ZFtI3WIX4KaWcRR9SIMVh4USG1qWlJ8PF6NgkzSL763974p6/bM57U6TVTbxSr0O+8UnCE+9f4Yf&#10;7a1W8J7EMdzfhCcgZzcAAAD//wMAUEsBAi0AFAAGAAgAAAAhANvh9svuAAAAhQEAABMAAAAAAAAA&#10;AAAAAAAAAAAAAFtDb250ZW50X1R5cGVzXS54bWxQSwECLQAUAAYACAAAACEAWvQsW78AAAAVAQAA&#10;CwAAAAAAAAAAAAAAAAAfAQAAX3JlbHMvLnJlbHNQSwECLQAUAAYACAAAACEAwCATBcYAAADdAAAA&#10;DwAAAAAAAAAAAAAAAAAHAgAAZHJzL2Rvd25yZXYueG1sUEsFBgAAAAADAAMAtwAAAPoCAAAAAA==&#10;" filled="f" stroked="f">
                  <v:textbox inset="0,0,0,0">
                    <w:txbxContent>
                      <w:p w14:paraId="67E36FDE" w14:textId="77777777" w:rsidR="00880044" w:rsidRDefault="00000000">
                        <w:r>
                          <w:rPr>
                            <w:sz w:val="28"/>
                          </w:rPr>
                          <w:t xml:space="preserve"> </w:t>
                        </w:r>
                      </w:p>
                    </w:txbxContent>
                  </v:textbox>
                </v:rect>
                <v:rect id="Rectangle 4823" o:spid="_x0000_s1317" style="position:absolute;left:8522;top:6930;width:15851;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ae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f9L3i8CU9ATu4AAAD//wMAUEsBAi0AFAAGAAgAAAAhANvh9svuAAAAhQEAABMAAAAAAAAA&#10;AAAAAAAAAAAAAFtDb250ZW50X1R5cGVzXS54bWxQSwECLQAUAAYACAAAACEAWvQsW78AAAAVAQAA&#10;CwAAAAAAAAAAAAAAAAAfAQAAX3JlbHMvLnJlbHNQSwECLQAUAAYACAAAACEAr2y2nsYAAADdAAAA&#10;DwAAAAAAAAAAAAAAAAAHAgAAZHJzL2Rvd25yZXYueG1sUEsFBgAAAAADAAMAtwAAAPoCAAAAAA==&#10;" filled="f" stroked="f">
                  <v:textbox inset="0,0,0,0">
                    <w:txbxContent>
                      <w:p w14:paraId="24CD158B" w14:textId="77777777" w:rsidR="00880044" w:rsidRDefault="00000000">
                        <w:proofErr w:type="spellStart"/>
                        <w:r>
                          <w:rPr>
                            <w:sz w:val="28"/>
                          </w:rPr>
                          <w:t>df</w:t>
                        </w:r>
                        <w:proofErr w:type="spellEnd"/>
                        <w:r>
                          <w:rPr>
                            <w:sz w:val="28"/>
                          </w:rPr>
                          <w:t xml:space="preserve"> = </w:t>
                        </w:r>
                        <w:proofErr w:type="spellStart"/>
                        <w:proofErr w:type="gramStart"/>
                        <w:r>
                          <w:rPr>
                            <w:sz w:val="28"/>
                          </w:rPr>
                          <w:t>pd.read</w:t>
                        </w:r>
                        <w:proofErr w:type="gramEnd"/>
                        <w:r>
                          <w:rPr>
                            <w:sz w:val="28"/>
                          </w:rPr>
                          <w:t>_csv</w:t>
                        </w:r>
                        <w:proofErr w:type="spellEnd"/>
                      </w:p>
                    </w:txbxContent>
                  </v:textbox>
                </v:rect>
                <v:rect id="Rectangle 65301" o:spid="_x0000_s1318" style="position:absolute;left:40846;top:6930;width:71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gIEyAAAAN4AAAAPAAAAZHJzL2Rvd25yZXYueG1sRI9Ba8JA&#10;FITvBf/D8gq91Y2VSoyuItZijjURbG+P7DMJzb4N2a1J++tdoeBxmJlvmOV6MI24UOdqywom4wgE&#10;cWF1zaWCY/7+HINwHlljY5kU/JKD9Wr0sMRE254PdMl8KQKEXYIKKu/bREpXVGTQjW1LHLyz7Qz6&#10;ILtS6g77ADeNfImimTRYc1iosKVtRcV39mMU7ON285nav75sdl/708dp/pbPvVJPj8NmAcLT4O/h&#10;/3aqFcxep9EEbnfCFZCrKwAAAP//AwBQSwECLQAUAAYACAAAACEA2+H2y+4AAACFAQAAEwAAAAAA&#10;AAAAAAAAAAAAAAAAW0NvbnRlbnRfVHlwZXNdLnhtbFBLAQItABQABgAIAAAAIQBa9CxbvwAAABUB&#10;AAALAAAAAAAAAAAAAAAAAB8BAABfcmVscy8ucmVsc1BLAQItABQABgAIAAAAIQAeBgIEyAAAAN4A&#10;AAAPAAAAAAAAAAAAAAAAAAcCAABkcnMvZG93bnJldi54bWxQSwUGAAAAAAMAAwC3AAAA/AIAAAAA&#10;" filled="f" stroked="f">
                  <v:textbox inset="0,0,0,0">
                    <w:txbxContent>
                      <w:p w14:paraId="69412681" w14:textId="77777777" w:rsidR="00880044" w:rsidRDefault="00000000">
                        <w:r>
                          <w:rPr>
                            <w:sz w:val="28"/>
                          </w:rPr>
                          <w:t>)</w:t>
                        </w:r>
                      </w:p>
                    </w:txbxContent>
                  </v:textbox>
                </v:rect>
                <v:rect id="Rectangle 65302" o:spid="_x0000_s1319" style="position:absolute;left:20986;top:6930;width:26414;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JxzyAAAAN4AAAAPAAAAZHJzL2Rvd25yZXYueG1sRI9Ba8JA&#10;FITvBf/D8oTe6qaWikZXEW1JjjUKtrdH9pmEZt+G7DZJ++tdoeBxmJlvmNVmMLXoqHWVZQXPkwgE&#10;cW51xYWC0/H9aQ7CeWSNtWVS8EsONuvRwwpjbXs+UJf5QgQIuxgVlN43sZQuL8mgm9iGOHgX2xr0&#10;QbaF1C32AW5qOY2imTRYcVgosaFdSfl39mMUJPNm+5nav76o376S88d5sT8uvFKP42G7BOFp8Pfw&#10;fzvVCmavL9EUbnfCFZDrKwAAAP//AwBQSwECLQAUAAYACAAAACEA2+H2y+4AAACFAQAAEwAAAAAA&#10;AAAAAAAAAAAAAAAAW0NvbnRlbnRfVHlwZXNdLnhtbFBLAQItABQABgAIAAAAIQBa9CxbvwAAABUB&#10;AAALAAAAAAAAAAAAAAAAAB8BAABfcmVscy8ucmVsc1BLAQItABQABgAIAAAAIQDu1JxzyAAAAN4A&#10;AAAPAAAAAAAAAAAAAAAAAAcCAABkcnMvZG93bnJldi54bWxQSwUGAAAAAAMAAwC3AAAA/AIAAAAA&#10;" filled="f" stroked="f">
                  <v:textbox inset="0,0,0,0">
                    <w:txbxContent>
                      <w:p w14:paraId="59845624" w14:textId="77777777" w:rsidR="00880044" w:rsidRDefault="00000000">
                        <w:r>
                          <w:rPr>
                            <w:sz w:val="28"/>
                          </w:rPr>
                          <w:t>"StudentsPerformance.csv"</w:t>
                        </w:r>
                      </w:p>
                    </w:txbxContent>
                  </v:textbox>
                </v:rect>
                <v:rect id="Rectangle 65300" o:spid="_x0000_s1320" style="position:absolute;left:20439;top:6930;width:718;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qefxQAAAN4AAAAPAAAAZHJzL2Rvd25yZXYueG1sRI/NisIw&#10;FIX3gu8QruBOU0cU7RhFRkWXWgVndpfmTltsbkoTbZ2nnywEl4fzx7dYtaYUD6pdYVnBaBiBIE6t&#10;LjhTcDnvBjMQziNrLC2Tgic5WC27nQXG2jZ8okfiMxFG2MWoIPe+iqV0aU4G3dBWxMH7tbVBH2Sd&#10;SV1jE8ZNKT+iaCoNFhwecqzoK6f0ltyNgv2sWn8f7F+Tlduf/fV4nW/Oc69Uv9euP0F4av07/Gof&#10;tILpZBwFgIATUEAu/wEAAP//AwBQSwECLQAUAAYACAAAACEA2+H2y+4AAACFAQAAEwAAAAAAAAAA&#10;AAAAAAAAAAAAW0NvbnRlbnRfVHlwZXNdLnhtbFBLAQItABQABgAIAAAAIQBa9CxbvwAAABUBAAAL&#10;AAAAAAAAAAAAAAAAAB8BAABfcmVscy8ucmVsc1BLAQItABQABgAIAAAAIQBxSqefxQAAAN4AAAAP&#10;AAAAAAAAAAAAAAAAAAcCAABkcnMvZG93bnJldi54bWxQSwUGAAAAAAMAAwC3AAAA+QIAAAAA&#10;" filled="f" stroked="f">
                  <v:textbox inset="0,0,0,0">
                    <w:txbxContent>
                      <w:p w14:paraId="4CC610E7" w14:textId="77777777" w:rsidR="00880044" w:rsidRDefault="00000000">
                        <w:r>
                          <w:rPr>
                            <w:sz w:val="28"/>
                          </w:rPr>
                          <w:t>(</w:t>
                        </w:r>
                      </w:p>
                    </w:txbxContent>
                  </v:textbox>
                </v:rect>
                <v:rect id="Rectangle 4825" o:spid="_x0000_s1321" style="position:absolute;left:41400;top:6930;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Ytx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T8mLccYAAADdAAAA&#10;DwAAAAAAAAAAAAAAAAAHAgAAZHJzL2Rvd25yZXYueG1sUEsFBgAAAAADAAMAtwAAAPoCAAAAAA==&#10;" filled="f" stroked="f">
                  <v:textbox inset="0,0,0,0">
                    <w:txbxContent>
                      <w:p w14:paraId="7B8F4AAD" w14:textId="77777777" w:rsidR="00880044" w:rsidRDefault="00000000">
                        <w:r>
                          <w:rPr>
                            <w:sz w:val="28"/>
                          </w:rPr>
                          <w:t xml:space="preserve"> </w:t>
                        </w:r>
                      </w:p>
                    </w:txbxContent>
                  </v:textbox>
                </v:rect>
                <v:rect id="Rectangle 4826" o:spid="_x0000_s1322" style="position:absolute;left:8522;top:9094;width:55540;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UGxwAAAN0AAAAPAAAAZHJzL2Rvd25yZXYueG1sRI9Ba8JA&#10;FITvgv9heUJvulFKiNE1BFsxx1YL1tsj+5qEZt+G7GrS/vpuodDjMDPfMNtsNK24U+8aywqWiwgE&#10;cWl1w5WCt/NhnoBwHllja5kUfJGDbDedbDHVduBXup98JQKEXYoKau+7VEpX1mTQLWxHHLwP2xv0&#10;QfaV1D0OAW5auYqiWBpsOCzU2NG+pvLzdDMKjkmXvxf2e6ja5+vx8nJZP53XXqmH2ZhvQHga/X/4&#10;r11oBY/JKobfN+EJyN0PAAAA//8DAFBLAQItABQABgAIAAAAIQDb4fbL7gAAAIUBAAATAAAAAAAA&#10;AAAAAAAAAAAAAABbQ29udGVudF9UeXBlc10ueG1sUEsBAi0AFAAGAAgAAAAhAFr0LFu/AAAAFQEA&#10;AAsAAAAAAAAAAAAAAAAAHwEAAF9yZWxzLy5yZWxzUEsBAi0AFAAGAAgAAAAhAL8bFQbHAAAA3QAA&#10;AA8AAAAAAAAAAAAAAAAABwIAAGRycy9kb3ducmV2LnhtbFBLBQYAAAAAAwADALcAAAD7AgAAAAA=&#10;" filled="f" stroked="f">
                  <v:textbox inset="0,0,0,0">
                    <w:txbxContent>
                      <w:p w14:paraId="40C38BA5" w14:textId="77777777" w:rsidR="00880044" w:rsidRDefault="00000000">
                        <w:proofErr w:type="spellStart"/>
                        <w:proofErr w:type="gramStart"/>
                        <w:r>
                          <w:rPr>
                            <w:sz w:val="28"/>
                          </w:rPr>
                          <w:t>sns.scatterplot</w:t>
                        </w:r>
                        <w:proofErr w:type="spellEnd"/>
                        <w:proofErr w:type="gramEnd"/>
                        <w:r>
                          <w:rPr>
                            <w:sz w:val="28"/>
                          </w:rPr>
                          <w:t>(data=</w:t>
                        </w:r>
                        <w:proofErr w:type="spellStart"/>
                        <w:r>
                          <w:rPr>
                            <w:sz w:val="28"/>
                          </w:rPr>
                          <w:t>df</w:t>
                        </w:r>
                        <w:proofErr w:type="spellEnd"/>
                        <w:r>
                          <w:rPr>
                            <w:sz w:val="28"/>
                          </w:rPr>
                          <w:t>, x='math score', y='reading score')</w:t>
                        </w:r>
                      </w:p>
                    </w:txbxContent>
                  </v:textbox>
                </v:rect>
                <v:rect id="Rectangle 4827" o:spid="_x0000_s1323" style="position:absolute;left:50300;top:9094;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7Cd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r7A3i8CU9ATu4AAAD//wMAUEsBAi0AFAAGAAgAAAAhANvh9svuAAAAhQEAABMAAAAAAAAA&#10;AAAAAAAAAAAAAFtDb250ZW50X1R5cGVzXS54bWxQSwECLQAUAAYACAAAACEAWvQsW78AAAAVAQAA&#10;CwAAAAAAAAAAAAAAAAAfAQAAX3JlbHMvLnJlbHNQSwECLQAUAAYACAAAACEA0FewncYAAADdAAAA&#10;DwAAAAAAAAAAAAAAAAAHAgAAZHJzL2Rvd25yZXYueG1sUEsFBgAAAAADAAMAtwAAAPoCAAAAAA==&#10;" filled="f" stroked="f">
                  <v:textbox inset="0,0,0,0">
                    <w:txbxContent>
                      <w:p w14:paraId="775FF91C" w14:textId="77777777" w:rsidR="00880044" w:rsidRDefault="00000000">
                        <w:r>
                          <w:rPr>
                            <w:sz w:val="28"/>
                          </w:rPr>
                          <w:t xml:space="preserve"> </w:t>
                        </w:r>
                      </w:p>
                    </w:txbxContent>
                  </v:textbox>
                </v:rect>
                <v:rect id="Rectangle 4828" o:spid="_x0000_s1324" style="position:absolute;left:8522;top:11258;width:3720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CTvwgAAAN0AAAAPAAAAZHJzL2Rvd25yZXYueG1sRE9Ni8Iw&#10;EL0L/ocwwt40VURqNYroih5dFdTb0IxtsZmUJmu7/npzWPD4eN/zZWtK8aTaFZYVDAcRCOLU6oIz&#10;BefTth+DcB5ZY2mZFPyRg+Wi25ljom3DP/Q8+kyEEHYJKsi9rxIpXZqTQTewFXHg7rY26AOsM6lr&#10;bEK4KeUoiibSYMGhIceK1jmlj+OvUbCLq9V1b19NVn7fdpfDZbo5Tb1SX712NQPhqfUf8b97rxWM&#10;41GYG96EJyAXbwAAAP//AwBQSwECLQAUAAYACAAAACEA2+H2y+4AAACFAQAAEwAAAAAAAAAAAAAA&#10;AAAAAAAAW0NvbnRlbnRfVHlwZXNdLnhtbFBLAQItABQABgAIAAAAIQBa9CxbvwAAABUBAAALAAAA&#10;AAAAAAAAAAAAAB8BAABfcmVscy8ucmVsc1BLAQItABQABgAIAAAAIQChyCTvwgAAAN0AAAAPAAAA&#10;AAAAAAAAAAAAAAcCAABkcnMvZG93bnJldi54bWxQSwUGAAAAAAMAAwC3AAAA9gIAAAAA&#10;" filled="f" stroked="f">
                  <v:textbox inset="0,0,0,0">
                    <w:txbxContent>
                      <w:p w14:paraId="59BF4201" w14:textId="77777777" w:rsidR="00880044" w:rsidRDefault="00000000">
                        <w:proofErr w:type="spellStart"/>
                        <w:proofErr w:type="gramStart"/>
                        <w:r>
                          <w:rPr>
                            <w:sz w:val="28"/>
                          </w:rPr>
                          <w:t>plt.title</w:t>
                        </w:r>
                        <w:proofErr w:type="spellEnd"/>
                        <w:proofErr w:type="gramEnd"/>
                        <w:r>
                          <w:rPr>
                            <w:sz w:val="28"/>
                          </w:rPr>
                          <w:t>('Math Score vs Reading Score')</w:t>
                        </w:r>
                      </w:p>
                    </w:txbxContent>
                  </v:textbox>
                </v:rect>
                <v:rect id="Rectangle 4829" o:spid="_x0000_s1325" style="position:absolute;left:36506;top:11258;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IF0xgAAAN0AAAAPAAAAZHJzL2Rvd25yZXYueG1sRI9Pa8JA&#10;FMTvgt9heUJvulGkJKmriH/Qo1XB9vbIvibB7NuQXU3aT+8WBI/DzPyGmS06U4k7Na60rGA8ikAQ&#10;Z1aXnCs4n7bDGITzyBory6Tglxws5v3eDFNtW/6k+9HnIkDYpaig8L5OpXRZQQbdyNbEwfuxjUEf&#10;ZJNL3WAb4KaSkyh6lwZLDgsF1rQqKLseb0bBLq6XX3v71+bV5nt3OVyS9SnxSr0NuuUHCE+df4Wf&#10;7b1WMI0nCfy/CU9Azh8AAAD//wMAUEsBAi0AFAAGAAgAAAAhANvh9svuAAAAhQEAABMAAAAAAAAA&#10;AAAAAAAAAAAAAFtDb250ZW50X1R5cGVzXS54bWxQSwECLQAUAAYACAAAACEAWvQsW78AAAAVAQAA&#10;CwAAAAAAAAAAAAAAAAAfAQAAX3JlbHMvLnJlbHNQSwECLQAUAAYACAAAACEAzoSBdMYAAADdAAAA&#10;DwAAAAAAAAAAAAAAAAAHAgAAZHJzL2Rvd25yZXYueG1sUEsFBgAAAAADAAMAtwAAAPoCAAAAAA==&#10;" filled="f" stroked="f">
                  <v:textbox inset="0,0,0,0">
                    <w:txbxContent>
                      <w:p w14:paraId="45DD8C9F" w14:textId="77777777" w:rsidR="00880044" w:rsidRDefault="00000000">
                        <w:r>
                          <w:rPr>
                            <w:sz w:val="28"/>
                          </w:rPr>
                          <w:t xml:space="preserve"> </w:t>
                        </w:r>
                      </w:p>
                    </w:txbxContent>
                  </v:textbox>
                </v:rect>
                <v:rect id="Rectangle 4830" o:spid="_x0000_s1326" style="position:absolute;left:8522;top:13422;width:2237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740wwAAAN0AAAAPAAAAZHJzL2Rvd25yZXYueG1sRE/LisIw&#10;FN0P+A/hCu7G1AdDrUYRH+jSUUHdXZprW2xuShNtZ77eLAZmeTjv2aI1pXhR7QrLCgb9CARxanXB&#10;mYLzafsZg3AeWWNpmRT8kIPFvPMxw0Tbhr/pdfSZCCHsElSQe18lUro0J4OubyviwN1tbdAHWGdS&#10;19iEcFPKYRR9SYMFh4YcK1rllD6OT6NgF1fL697+Nlm5ue0uh8tkfZp4pXrddjkF4an1/+I/914r&#10;GMejsD+8CU9Azt8AAAD//wMAUEsBAi0AFAAGAAgAAAAhANvh9svuAAAAhQEAABMAAAAAAAAAAAAA&#10;AAAAAAAAAFtDb250ZW50X1R5cGVzXS54bWxQSwECLQAUAAYACAAAACEAWvQsW78AAAAVAQAACwAA&#10;AAAAAAAAAAAAAAAfAQAAX3JlbHMvLnJlbHNQSwECLQAUAAYACAAAACEA2me+NMMAAADdAAAADwAA&#10;AAAAAAAAAAAAAAAHAgAAZHJzL2Rvd25yZXYueG1sUEsFBgAAAAADAAMAtwAAAPcCAAAAAA==&#10;" filled="f" stroked="f">
                  <v:textbox inset="0,0,0,0">
                    <w:txbxContent>
                      <w:p w14:paraId="4A9E71A8" w14:textId="77777777" w:rsidR="00880044" w:rsidRDefault="00000000">
                        <w:proofErr w:type="spellStart"/>
                        <w:proofErr w:type="gramStart"/>
                        <w:r>
                          <w:rPr>
                            <w:sz w:val="28"/>
                          </w:rPr>
                          <w:t>plt.xlabel</w:t>
                        </w:r>
                        <w:proofErr w:type="spellEnd"/>
                        <w:proofErr w:type="gramEnd"/>
                        <w:r>
                          <w:rPr>
                            <w:sz w:val="28"/>
                          </w:rPr>
                          <w:t>('Math Score')</w:t>
                        </w:r>
                      </w:p>
                    </w:txbxContent>
                  </v:textbox>
                </v:rect>
                <v:rect id="Rectangle 4831" o:spid="_x0000_s1327" style="position:absolute;left:25350;top:1342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xuvxgAAAN0AAAAPAAAAZHJzL2Rvd25yZXYueG1sRI9Pa8JA&#10;FMTvQr/D8gredGMtEqOrSFX06J+C9fbIviah2bchu5rUT+8KgsdhZn7DTOetKcWValdYVjDoRyCI&#10;U6sLzhR8H9e9GITzyBpLy6TgnxzMZ2+dKSbaNryn68FnIkDYJagg975KpHRpTgZd31bEwfu1tUEf&#10;ZJ1JXWMT4KaUH1E0kgYLDgs5VvSVU/p3uBgFm7ha/GztrcnK1Xlz2p3Gy+PYK9V9bxcTEJ5a/wo/&#10;21ut4DMeDuDxJjwBObsDAAD//wMAUEsBAi0AFAAGAAgAAAAhANvh9svuAAAAhQEAABMAAAAAAAAA&#10;AAAAAAAAAAAAAFtDb250ZW50X1R5cGVzXS54bWxQSwECLQAUAAYACAAAACEAWvQsW78AAAAVAQAA&#10;CwAAAAAAAAAAAAAAAAAfAQAAX3JlbHMvLnJlbHNQSwECLQAUAAYACAAAACEAtSsbr8YAAADdAAAA&#10;DwAAAAAAAAAAAAAAAAAHAgAAZHJzL2Rvd25yZXYueG1sUEsFBgAAAAADAAMAtwAAAPoCAAAAAA==&#10;" filled="f" stroked="f">
                  <v:textbox inset="0,0,0,0">
                    <w:txbxContent>
                      <w:p w14:paraId="7D2EB2BD" w14:textId="77777777" w:rsidR="00880044" w:rsidRDefault="00000000">
                        <w:r>
                          <w:rPr>
                            <w:sz w:val="28"/>
                          </w:rPr>
                          <w:t xml:space="preserve"> </w:t>
                        </w:r>
                      </w:p>
                    </w:txbxContent>
                  </v:textbox>
                </v:rect>
                <v:rect id="Rectangle 4832" o:spid="_x0000_s1328" style="position:absolute;left:8522;top:15586;width:2494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XY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dffXi8CU9ATu4AAAD//wMAUEsBAi0AFAAGAAgAAAAhANvh9svuAAAAhQEAABMAAAAAAAAA&#10;AAAAAAAAAAAAAFtDb250ZW50X1R5cGVzXS54bWxQSwECLQAUAAYACAAAACEAWvQsW78AAAAVAQAA&#10;CwAAAAAAAAAAAAAAAAAfAQAAX3JlbHMvLnJlbHNQSwECLQAUAAYACAAAACEARfmF2MYAAADdAAAA&#10;DwAAAAAAAAAAAAAAAAAHAgAAZHJzL2Rvd25yZXYueG1sUEsFBgAAAAADAAMAtwAAAPoCAAAAAA==&#10;" filled="f" stroked="f">
                  <v:textbox inset="0,0,0,0">
                    <w:txbxContent>
                      <w:p w14:paraId="2BF4E185" w14:textId="77777777" w:rsidR="00880044" w:rsidRDefault="00000000">
                        <w:proofErr w:type="spellStart"/>
                        <w:proofErr w:type="gramStart"/>
                        <w:r>
                          <w:rPr>
                            <w:sz w:val="28"/>
                          </w:rPr>
                          <w:t>plt.ylabel</w:t>
                        </w:r>
                        <w:proofErr w:type="spellEnd"/>
                        <w:proofErr w:type="gramEnd"/>
                        <w:r>
                          <w:rPr>
                            <w:sz w:val="28"/>
                          </w:rPr>
                          <w:t>('Reading Score')</w:t>
                        </w:r>
                      </w:p>
                    </w:txbxContent>
                  </v:textbox>
                </v:rect>
                <v:rect id="Rectangle 4833" o:spid="_x0000_s1329" style="position:absolute;left:27285;top:15586;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SBDxgAAAN0AAAAPAAAAZHJzL2Rvd25yZXYueG1sRI9Li8JA&#10;EITvwv6HoYW96cR1kRgdRfaBHn2BemsybRLM9ITMrMn66x1B8FhU1VfUdN6aUlypdoVlBYN+BII4&#10;tbrgTMF+99uLQTiPrLG0TAr+ycF89taZYqJtwxu6bn0mAoRdggpy76tESpfmZND1bUUcvLOtDfog&#10;60zqGpsAN6X8iKKRNFhwWMixoq+c0sv2zyhYxtXiuLK3Jit/TsvD+jD+3o29Uu/ddjEB4an1r/Cz&#10;vdIKPuPhEB5vwhOQszsAAAD//wMAUEsBAi0AFAAGAAgAAAAhANvh9svuAAAAhQEAABMAAAAAAAAA&#10;AAAAAAAAAAAAAFtDb250ZW50X1R5cGVzXS54bWxQSwECLQAUAAYACAAAACEAWvQsW78AAAAVAQAA&#10;CwAAAAAAAAAAAAAAAAAfAQAAX3JlbHMvLnJlbHNQSwECLQAUAAYACAAAACEAKrUgQ8YAAADdAAAA&#10;DwAAAAAAAAAAAAAAAAAHAgAAZHJzL2Rvd25yZXYueG1sUEsFBgAAAAADAAMAtwAAAPoCAAAAAA==&#10;" filled="f" stroked="f">
                  <v:textbox inset="0,0,0,0">
                    <w:txbxContent>
                      <w:p w14:paraId="7DCB5B32" w14:textId="77777777" w:rsidR="00880044" w:rsidRDefault="00000000">
                        <w:r>
                          <w:rPr>
                            <w:sz w:val="28"/>
                          </w:rPr>
                          <w:t xml:space="preserve"> </w:t>
                        </w:r>
                      </w:p>
                    </w:txbxContent>
                  </v:textbox>
                </v:rect>
                <v:rect id="Rectangle 4834" o:spid="_x0000_s1330" style="position:absolute;left:8522;top:17750;width:12737;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Lg3xwAAAN0AAAAPAAAAZHJzL2Rvd25yZXYueG1sRI9Ba8JA&#10;FITvhf6H5RW8NZtaKTG6itQWPWospN4e2WcSzL4N2dWk/fVdoeBxmJlvmPlyMI24UudqywpeohgE&#10;cWF1zaWCr8PncwLCeWSNjWVS8EMOlovHhzmm2va8p2vmSxEg7FJUUHnfplK6oiKDLrItcfBOtjPo&#10;g+xKqTvsA9w0chzHb9JgzWGhwpbeKyrO2cUo2CTt6ntrf/uy+Thu8l0+XR+mXqnR07CagfA0+Hv4&#10;v73VCibJ6wRub8ITkIs/AAAA//8DAFBLAQItABQABgAIAAAAIQDb4fbL7gAAAIUBAAATAAAAAAAA&#10;AAAAAAAAAAAAAABbQ29udGVudF9UeXBlc10ueG1sUEsBAi0AFAAGAAgAAAAhAFr0LFu/AAAAFQEA&#10;AAsAAAAAAAAAAAAAAAAAHwEAAF9yZWxzLy5yZWxzUEsBAi0AFAAGAAgAAAAhAKVcuDfHAAAA3QAA&#10;AA8AAAAAAAAAAAAAAAAABwIAAGRycy9kb3ducmV2LnhtbFBLBQYAAAAAAwADALcAAAD7AgAAAAA=&#10;" filled="f" stroked="f">
                  <v:textbox inset="0,0,0,0">
                    <w:txbxContent>
                      <w:p w14:paraId="45B2FC92" w14:textId="77777777" w:rsidR="00880044" w:rsidRDefault="00000000">
                        <w:proofErr w:type="spellStart"/>
                        <w:proofErr w:type="gramStart"/>
                        <w:r>
                          <w:rPr>
                            <w:sz w:val="28"/>
                          </w:rPr>
                          <w:t>plt.grid</w:t>
                        </w:r>
                        <w:proofErr w:type="spellEnd"/>
                        <w:proofErr w:type="gramEnd"/>
                        <w:r>
                          <w:rPr>
                            <w:sz w:val="28"/>
                          </w:rPr>
                          <w:t>(True)</w:t>
                        </w:r>
                      </w:p>
                    </w:txbxContent>
                  </v:textbox>
                </v:rect>
                <v:rect id="Rectangle 4835" o:spid="_x0000_s1331" style="position:absolute;left:18092;top:17750;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B2sxwAAAN0AAAAPAAAAZHJzL2Rvd25yZXYueG1sRI9Pa8JA&#10;FMTvBb/D8gRvdaO2EqOriLbosf4B9fbIPpNg9m3Ibk3aT+8KhR6HmfkNM1u0phR3ql1hWcGgH4Eg&#10;Tq0uOFNwPHy+xiCcR9ZYWiYFP+RgMe+8zDDRtuEd3fc+EwHCLkEFufdVIqVLczLo+rYiDt7V1gZ9&#10;kHUmdY1NgJtSDqNoLA0WHBZyrGiVU3rbfxsFm7hanrf2t8nKj8vm9HWarA8Tr1Sv2y6nIDy1/j/8&#10;195qBW/x6B2eb8ITkPMHAAAA//8DAFBLAQItABQABgAIAAAAIQDb4fbL7gAAAIUBAAATAAAAAAAA&#10;AAAAAAAAAAAAAABbQ29udGVudF9UeXBlc10ueG1sUEsBAi0AFAAGAAgAAAAhAFr0LFu/AAAAFQEA&#10;AAsAAAAAAAAAAAAAAAAAHwEAAF9yZWxzLy5yZWxzUEsBAi0AFAAGAAgAAAAhAMoQHazHAAAA3QAA&#10;AA8AAAAAAAAAAAAAAAAABwIAAGRycy9kb3ducmV2LnhtbFBLBQYAAAAAAwADALcAAAD7AgAAAAA=&#10;" filled="f" stroked="f">
                  <v:textbox inset="0,0,0,0">
                    <w:txbxContent>
                      <w:p w14:paraId="00E7ACCF" w14:textId="77777777" w:rsidR="00880044" w:rsidRDefault="00000000">
                        <w:r>
                          <w:rPr>
                            <w:sz w:val="28"/>
                          </w:rPr>
                          <w:t xml:space="preserve"> </w:t>
                        </w:r>
                      </w:p>
                    </w:txbxContent>
                  </v:textbox>
                </v:rect>
                <v:rect id="Rectangle 4836" o:spid="_x0000_s1332" style="position:absolute;left:8522;top:19930;width:9718;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oPbxgAAAN0AAAAPAAAAZHJzL2Rvd25yZXYueG1sRI9Li8JA&#10;EITvwv6HoRf2Zib7QGJ0FNkHevSxkPXWZNokmOkJmVkT/fWOIHgsquorajrvTS1O1LrKsoLXKAZB&#10;nFtdcaHgd/czTEA4j6yxtkwKzuRgPnsaTDHVtuMNnba+EAHCLkUFpfdNKqXLSzLoItsQB+9gW4M+&#10;yLaQusUuwE0t3+J4JA1WHBZKbOizpPy4/TcKlkmz+FvZS1fU3/tlts7GX7uxV+rluV9MQHjq/SN8&#10;b6+0go/kfQS3N+EJyNkVAAD//wMAUEsBAi0AFAAGAAgAAAAhANvh9svuAAAAhQEAABMAAAAAAAAA&#10;AAAAAAAAAAAAAFtDb250ZW50X1R5cGVzXS54bWxQSwECLQAUAAYACAAAACEAWvQsW78AAAAVAQAA&#10;CwAAAAAAAAAAAAAAAAAfAQAAX3JlbHMvLnJlbHNQSwECLQAUAAYACAAAACEAOsKD28YAAADdAAAA&#10;DwAAAAAAAAAAAAAAAAAHAgAAZHJzL2Rvd25yZXYueG1sUEsFBgAAAAADAAMAtwAAAPoCAAAAAA==&#10;" filled="f" stroked="f">
                  <v:textbox inset="0,0,0,0">
                    <w:txbxContent>
                      <w:p w14:paraId="0C4316A0" w14:textId="77777777" w:rsidR="00880044" w:rsidRDefault="00000000">
                        <w:proofErr w:type="spellStart"/>
                        <w:proofErr w:type="gramStart"/>
                        <w:r>
                          <w:rPr>
                            <w:sz w:val="28"/>
                          </w:rPr>
                          <w:t>plt.show</w:t>
                        </w:r>
                        <w:proofErr w:type="spellEnd"/>
                        <w:proofErr w:type="gramEnd"/>
                        <w:r>
                          <w:rPr>
                            <w:sz w:val="28"/>
                          </w:rPr>
                          <w:t>()</w:t>
                        </w:r>
                      </w:p>
                    </w:txbxContent>
                  </v:textbox>
                </v:rect>
                <v:rect id="Rectangle 4837" o:spid="_x0000_s1333" style="position:absolute;left:15821;top:19930;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iZAxwAAAN0AAAAPAAAAZHJzL2Rvd25yZXYueG1sRI9Pa8JA&#10;FMTvBb/D8gRvdaOWGqOriLbosf4B9fbIPpNg9m3Ibk3aT+8KhR6HmfkNM1u0phR3ql1hWcGgH4Eg&#10;Tq0uOFNwPHy+xiCcR9ZYWiYFP+RgMe+8zDDRtuEd3fc+EwHCLkEFufdVIqVLczLo+rYiDt7V1gZ9&#10;kHUmdY1NgJtSDqPoXRosOCzkWNEqp/S2/zYKNnG1PG/tb5OVH5fN6es0WR8mXqlet11OQXhq/X/4&#10;r73VCt7i0Rieb8ITkPMHAAAA//8DAFBLAQItABQABgAIAAAAIQDb4fbL7gAAAIUBAAATAAAAAAAA&#10;AAAAAAAAAAAAAABbQ29udGVudF9UeXBlc10ueG1sUEsBAi0AFAAGAAgAAAAhAFr0LFu/AAAAFQEA&#10;AAsAAAAAAAAAAAAAAAAAHwEAAF9yZWxzLy5yZWxzUEsBAi0AFAAGAAgAAAAhAFWOJkDHAAAA3QAA&#10;AA8AAAAAAAAAAAAAAAAABwIAAGRycy9kb3ducmV2LnhtbFBLBQYAAAAAAwADALcAAAD7AgAAAAA=&#10;" filled="f" stroked="f">
                  <v:textbox inset="0,0,0,0">
                    <w:txbxContent>
                      <w:p w14:paraId="7D6209D8" w14:textId="77777777" w:rsidR="00880044" w:rsidRDefault="00000000">
                        <w:r>
                          <w:rPr>
                            <w:sz w:val="28"/>
                          </w:rPr>
                          <w:t xml:space="preserve"> </w:t>
                        </w:r>
                      </w:p>
                    </w:txbxContent>
                  </v:textbox>
                </v:rect>
                <v:shape id="Shape 4838" o:spid="_x0000_s1334" style="position:absolute;left:7884;top:44145;width:54813;height:22256;visibility:visible;mso-wrap-style:square;v-text-anchor:top" coordsize="5481320,2225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TBmxQAAAN0AAAAPAAAAZHJzL2Rvd25yZXYueG1sRE/LasJA&#10;FN0L/sNwBTelmVRLsTGjaFFoabvw8QHXzDWJydwJmTGm/frOouDycN7psje16Kh1pWUFT1EMgjiz&#10;uuRcwfGwfZyBcB5ZY22ZFPyQg+ViOEgx0fbGO+r2PhchhF2CCgrvm0RKlxVk0EW2IQ7c2bYGfYBt&#10;LnWLtxBuajmJ4xdpsOTQUGBDbwVl1f5qFLBd/242F/310J0O2/Xus/p+/aiUGo/61RyEp97fxf/u&#10;d63geTYNc8Ob8ATk4g8AAP//AwBQSwECLQAUAAYACAAAACEA2+H2y+4AAACFAQAAEwAAAAAAAAAA&#10;AAAAAAAAAAAAW0NvbnRlbnRfVHlwZXNdLnhtbFBLAQItABQABgAIAAAAIQBa9CxbvwAAABUBAAAL&#10;AAAAAAAAAAAAAAAAAB8BAABfcmVscy8ucmVsc1BLAQItABQABgAIAAAAIQBv3TBmxQAAAN0AAAAP&#10;AAAAAAAAAAAAAAAAAAcCAABkcnMvZG93bnJldi54bWxQSwUGAAAAAAMAAwC3AAAA+QIAAAAA&#10;" path="m,2225675r5481320,l5481320,,,,,2225675xe" filled="f" strokeweight=".16931mm">
                  <v:path arrowok="t" textboxrect="0,0,5481320,2225675"/>
                </v:shape>
                <v:rect id="Rectangle 4839" o:spid="_x0000_s1335" style="position:absolute;left:8567;top:44579;width:19307;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RepxgAAAN0AAAAPAAAAZHJzL2Rvd25yZXYueG1sRI9Pa8JA&#10;FMTvQr/D8gredNMqkqSuIlXRo38KtrdH9jUJzb4N2dVEP70rCD0OM/MbZjrvTCUu1LjSsoK3YQSC&#10;OLO65FzB13E9iEE4j6yxskwKruRgPnvpTTHVtuU9XQ4+FwHCLkUFhfd1KqXLCjLohrYmDt6vbQz6&#10;IJtc6gbbADeVfI+iiTRYclgosKbPgrK/w9ko2MT14ntrb21erX42p90pWR4Tr1T/tVt8gPDU+f/w&#10;s73VCsbxKIHHm/AE5OwOAAD//wMAUEsBAi0AFAAGAAgAAAAhANvh9svuAAAAhQEAABMAAAAAAAAA&#10;AAAAAAAAAAAAAFtDb250ZW50X1R5cGVzXS54bWxQSwECLQAUAAYACAAAACEAWvQsW78AAAAVAQAA&#10;CwAAAAAAAAAAAAAAAAAfAQAAX3JlbHMvLnJlbHNQSwECLQAUAAYACAAAACEAS10XqcYAAADdAAAA&#10;DwAAAAAAAAAAAAAAAAAHAgAAZHJzL2Rvd25yZXYueG1sUEsFBgAAAAADAAMAtwAAAPoCAAAAAA==&#10;" filled="f" stroked="f">
                  <v:textbox inset="0,0,0,0">
                    <w:txbxContent>
                      <w:p w14:paraId="3EC6BF95" w14:textId="77777777" w:rsidR="00880044" w:rsidRDefault="00000000">
                        <w:r>
                          <w:rPr>
                            <w:sz w:val="28"/>
                          </w:rPr>
                          <w:t>import pandas as pd</w:t>
                        </w:r>
                      </w:p>
                    </w:txbxContent>
                  </v:textbox>
                </v:rect>
                <v:rect id="Rectangle 4840" o:spid="_x0000_s1336" style="position:absolute;left:23064;top:44579;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1JxAAAAN0AAAAPAAAAZHJzL2Rvd25yZXYueG1sRE9Na8JA&#10;EL0X/A/LCN6aTYtITLMJohU9tlpQb0N2moRmZ0N2NdFf3z0Ueny876wYTStu1LvGsoKXKAZBXFrd&#10;cKXg67h9TkA4j6yxtUwK7uSgyCdPGabaDvxJt4OvRAhhl6KC2vsuldKVNRl0ke2IA/dte4M+wL6S&#10;uschhJtWvsbxQhpsODTU2NG6pvLncDUKdkm3Ou/tY6ja98vu9HFabo5Lr9RsOq7eQHga/b/4z73X&#10;CubJPOwPb8ITkPkvAAAA//8DAFBLAQItABQABgAIAAAAIQDb4fbL7gAAAIUBAAATAAAAAAAAAAAA&#10;AAAAAAAAAABbQ29udGVudF9UeXBlc10ueG1sUEsBAi0AFAAGAAgAAAAhAFr0LFu/AAAAFQEAAAsA&#10;AAAAAAAAAAAAAAAAHwEAAF9yZWxzLy5yZWxzUEsBAi0AFAAGAAgAAAAhAIJhzUnEAAAA3QAAAA8A&#10;AAAAAAAAAAAAAAAABwIAAGRycy9kb3ducmV2LnhtbFBLBQYAAAAAAwADALcAAAD4AgAAAAA=&#10;" filled="f" stroked="f">
                  <v:textbox inset="0,0,0,0">
                    <w:txbxContent>
                      <w:p w14:paraId="33970436" w14:textId="77777777" w:rsidR="00880044" w:rsidRDefault="00000000">
                        <w:r>
                          <w:rPr>
                            <w:sz w:val="28"/>
                          </w:rPr>
                          <w:t xml:space="preserve"> </w:t>
                        </w:r>
                      </w:p>
                    </w:txbxContent>
                  </v:textbox>
                </v:rect>
                <v:rect id="Rectangle 4841" o:spid="_x0000_s1337" style="position:absolute;left:8567;top:46743;width:28987;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WjSxQAAAN0AAAAPAAAAZHJzL2Rvd25yZXYueG1sRI9Pi8Iw&#10;FMTvwn6H8Ba8aaqI1GoU2XXRo/9AvT2at23Z5qU0WVv99EYQPA4z8xtmtmhNKa5Uu8KygkE/AkGc&#10;Wl1wpuB4+OnFIJxH1lhaJgU3crCYf3RmmGjb8I6ue5+JAGGXoILc+yqR0qU5GXR9WxEH79fWBn2Q&#10;dSZ1jU2Am1IOo2gsDRYcFnKs6Cun9G//bxSs42p53th7k5Wry/q0PU2+DxOvVPezXU5BeGr9O/xq&#10;b7SCUTwawPNNeAJy/gAAAP//AwBQSwECLQAUAAYACAAAACEA2+H2y+4AAACFAQAAEwAAAAAAAAAA&#10;AAAAAAAAAAAAW0NvbnRlbnRfVHlwZXNdLnhtbFBLAQItABQABgAIAAAAIQBa9CxbvwAAABUBAAAL&#10;AAAAAAAAAAAAAAAAAB8BAABfcmVscy8ucmVsc1BLAQItABQABgAIAAAAIQDtLWjSxQAAAN0AAAAP&#10;AAAAAAAAAAAAAAAAAAcCAABkcnMvZG93bnJldi54bWxQSwUGAAAAAAMAAwC3AAAA+QIAAAAA&#10;" filled="f" stroked="f">
                  <v:textbox inset="0,0,0,0">
                    <w:txbxContent>
                      <w:p w14:paraId="04F29A20" w14:textId="77777777" w:rsidR="00880044" w:rsidRDefault="00000000">
                        <w:r>
                          <w:rPr>
                            <w:sz w:val="28"/>
                          </w:rPr>
                          <w:t xml:space="preserve">import </w:t>
                        </w:r>
                        <w:proofErr w:type="spellStart"/>
                        <w:proofErr w:type="gramStart"/>
                        <w:r>
                          <w:rPr>
                            <w:sz w:val="28"/>
                          </w:rPr>
                          <w:t>matplotlib.pyplot</w:t>
                        </w:r>
                        <w:proofErr w:type="spellEnd"/>
                        <w:proofErr w:type="gramEnd"/>
                        <w:r>
                          <w:rPr>
                            <w:sz w:val="28"/>
                          </w:rPr>
                          <w:t xml:space="preserve"> as </w:t>
                        </w:r>
                        <w:proofErr w:type="spellStart"/>
                        <w:r>
                          <w:rPr>
                            <w:sz w:val="28"/>
                          </w:rPr>
                          <w:t>plt</w:t>
                        </w:r>
                        <w:proofErr w:type="spellEnd"/>
                      </w:p>
                    </w:txbxContent>
                  </v:textbox>
                </v:rect>
                <v:rect id="Rectangle 4842" o:spid="_x0000_s1338" style="position:absolute;left:30349;top:46743;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xQAAAN0AAAAPAAAAZHJzL2Rvd25yZXYueG1sRI9Bi8Iw&#10;FITvgv8hPGFvmiqy1GoUcVf06Kqg3h7Nsy02L6WJtru/3iwIHoeZ+YaZLVpTigfVrrCsYDiIQBCn&#10;VhecKTge1v0YhPPIGkvLpOCXHCzm3c4ME20b/qHH3mciQNglqCD3vkqkdGlOBt3AVsTBu9raoA+y&#10;zqSusQlwU8pRFH1KgwWHhRwrWuWU3vZ3o2ATV8vz1v41Wfl92Zx2p8nXYeKV+ui1yykIT61/h1/t&#10;rVYwjscj+H8TnoCcPwEAAP//AwBQSwECLQAUAAYACAAAACEA2+H2y+4AAACFAQAAEwAAAAAAAAAA&#10;AAAAAAAAAAAAW0NvbnRlbnRfVHlwZXNdLnhtbFBLAQItABQABgAIAAAAIQBa9CxbvwAAABUBAAAL&#10;AAAAAAAAAAAAAAAAAB8BAABfcmVscy8ucmVsc1BLAQItABQABgAIAAAAIQAd//alxQAAAN0AAAAP&#10;AAAAAAAAAAAAAAAAAAcCAABkcnMvZG93bnJldi54bWxQSwUGAAAAAAMAAwC3AAAA+QIAAAAA&#10;" filled="f" stroked="f">
                  <v:textbox inset="0,0,0,0">
                    <w:txbxContent>
                      <w:p w14:paraId="6D58E547" w14:textId="77777777" w:rsidR="00880044" w:rsidRDefault="00000000">
                        <w:r>
                          <w:rPr>
                            <w:sz w:val="28"/>
                          </w:rPr>
                          <w:t xml:space="preserve"> </w:t>
                        </w:r>
                      </w:p>
                    </w:txbxContent>
                  </v:textbox>
                </v:rect>
                <v:rect id="Rectangle 4843" o:spid="_x0000_s1339" style="position:absolute;left:8567;top:48892;width:20772;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1M+xwAAAN0AAAAPAAAAZHJzL2Rvd25yZXYueG1sRI9Ba8JA&#10;FITvhf6H5RW8NZtaKTG6itQWPWospN4e2WcSzL4N2dWk/fVdoeBxmJlvmPlyMI24UudqywpeohgE&#10;cWF1zaWCr8PncwLCeWSNjWVS8EMOlovHhzmm2va8p2vmSxEg7FJUUHnfplK6oiKDLrItcfBOtjPo&#10;g+xKqTvsA9w0chzHb9JgzWGhwpbeKyrO2cUo2CTt6ntrf/uy+Thu8l0+XR+mXqnR07CagfA0+Hv4&#10;v73VCibJ5BVub8ITkIs/AAAA//8DAFBLAQItABQABgAIAAAAIQDb4fbL7gAAAIUBAAATAAAAAAAA&#10;AAAAAAAAAAAAAABbQ29udGVudF9UeXBlc10ueG1sUEsBAi0AFAAGAAgAAAAhAFr0LFu/AAAAFQEA&#10;AAsAAAAAAAAAAAAAAAAAHwEAAF9yZWxzLy5yZWxzUEsBAi0AFAAGAAgAAAAhAHKzUz7HAAAA3QAA&#10;AA8AAAAAAAAAAAAAAAAABwIAAGRycy9kb3ducmV2LnhtbFBLBQYAAAAAAwADALcAAAD7AgAAAAA=&#10;" filled="f" stroked="f">
                  <v:textbox inset="0,0,0,0">
                    <w:txbxContent>
                      <w:p w14:paraId="4B95EF48" w14:textId="77777777" w:rsidR="00880044" w:rsidRDefault="00000000">
                        <w:r>
                          <w:rPr>
                            <w:sz w:val="28"/>
                          </w:rPr>
                          <w:t xml:space="preserve">import seaborn as </w:t>
                        </w:r>
                        <w:proofErr w:type="spellStart"/>
                        <w:r>
                          <w:rPr>
                            <w:sz w:val="28"/>
                          </w:rPr>
                          <w:t>sns</w:t>
                        </w:r>
                        <w:proofErr w:type="spellEnd"/>
                      </w:p>
                    </w:txbxContent>
                  </v:textbox>
                </v:rect>
                <v:rect id="Rectangle 4844" o:spid="_x0000_s1340" style="position:absolute;left:24161;top:4889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stKxgAAAN0AAAAPAAAAZHJzL2Rvd25yZXYueG1sRI9Ba8JA&#10;FITvhf6H5RW81U0lSIyuIq1Fj2oK6u2RfSah2bchuzXRX+8KQo/DzHzDzBa9qcWFWldZVvAxjEAQ&#10;51ZXXCj4yb7fExDOI2usLZOCKzlYzF9fZphq2/GOLntfiABhl6KC0vsmldLlJRl0Q9sQB+9sW4M+&#10;yLaQusUuwE0tR1E0lgYrDgslNvRZUv67/zMK1kmzPG7srSvq1Wl92B4mX9nEKzV465dTEJ56/x9+&#10;tjdaQZzEMTzehCcg53cAAAD//wMAUEsBAi0AFAAGAAgAAAAhANvh9svuAAAAhQEAABMAAAAAAAAA&#10;AAAAAAAAAAAAAFtDb250ZW50X1R5cGVzXS54bWxQSwECLQAUAAYACAAAACEAWvQsW78AAAAVAQAA&#10;CwAAAAAAAAAAAAAAAAAfAQAAX3JlbHMvLnJlbHNQSwECLQAUAAYACAAAACEA/VrLSsYAAADdAAAA&#10;DwAAAAAAAAAAAAAAAAAHAgAAZHJzL2Rvd25yZXYueG1sUEsFBgAAAAADAAMAtwAAAPoCAAAAAA==&#10;" filled="f" stroked="f">
                  <v:textbox inset="0,0,0,0">
                    <w:txbxContent>
                      <w:p w14:paraId="52CA67EB" w14:textId="77777777" w:rsidR="00880044" w:rsidRDefault="00000000">
                        <w:r>
                          <w:rPr>
                            <w:sz w:val="28"/>
                          </w:rPr>
                          <w:t xml:space="preserve"> </w:t>
                        </w:r>
                      </w:p>
                    </w:txbxContent>
                  </v:textbox>
                </v:rect>
                <v:rect id="Rectangle 4845" o:spid="_x0000_s1341" style="position:absolute;left:8567;top:51056;width:4301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m7RxgAAAN0AAAAPAAAAZHJzL2Rvd25yZXYueG1sRI9Li8JA&#10;EITvwv6HoYW96cTFlRgdRfaBHn2BemsybRLM9ITMrMn66x1B8FhU1VfUdN6aUlypdoVlBYN+BII4&#10;tbrgTMF+99uLQTiPrLG0TAr+ycF89taZYqJtwxu6bn0mAoRdggpy76tESpfmZND1bUUcvLOtDfog&#10;60zqGpsAN6X8iKKRNFhwWMixoq+c0sv2zyhYxtXiuLK3Jit/TsvD+jD+3o29Uu/ddjEB4an1r/Cz&#10;vdIKhvHwEx5vwhOQszsAAAD//wMAUEsBAi0AFAAGAAgAAAAhANvh9svuAAAAhQEAABMAAAAAAAAA&#10;AAAAAAAAAAAAAFtDb250ZW50X1R5cGVzXS54bWxQSwECLQAUAAYACAAAACEAWvQsW78AAAAVAQAA&#10;CwAAAAAAAAAAAAAAAAAfAQAAX3JlbHMvLnJlbHNQSwECLQAUAAYACAAAACEAkhZu0cYAAADdAAAA&#10;DwAAAAAAAAAAAAAAAAAHAgAAZHJzL2Rvd25yZXYueG1sUEsFBgAAAAADAAMAtwAAAPoCAAAAAA==&#10;" filled="f" stroked="f">
                  <v:textbox inset="0,0,0,0">
                    <w:txbxContent>
                      <w:p w14:paraId="648E663B" w14:textId="77777777" w:rsidR="00880044" w:rsidRDefault="00000000">
                        <w:proofErr w:type="spellStart"/>
                        <w:r>
                          <w:rPr>
                            <w:sz w:val="28"/>
                          </w:rPr>
                          <w:t>df</w:t>
                        </w:r>
                        <w:proofErr w:type="spellEnd"/>
                        <w:r>
                          <w:rPr>
                            <w:sz w:val="28"/>
                          </w:rPr>
                          <w:t xml:space="preserve"> = </w:t>
                        </w:r>
                        <w:proofErr w:type="spellStart"/>
                        <w:proofErr w:type="gramStart"/>
                        <w:r>
                          <w:rPr>
                            <w:sz w:val="28"/>
                          </w:rPr>
                          <w:t>pd.read</w:t>
                        </w:r>
                        <w:proofErr w:type="gramEnd"/>
                        <w:r>
                          <w:rPr>
                            <w:sz w:val="28"/>
                          </w:rPr>
                          <w:t>_csv</w:t>
                        </w:r>
                        <w:proofErr w:type="spellEnd"/>
                        <w:r>
                          <w:rPr>
                            <w:sz w:val="28"/>
                          </w:rPr>
                          <w:t>("StudentsPerformance.csv")</w:t>
                        </w:r>
                      </w:p>
                    </w:txbxContent>
                  </v:textbox>
                </v:rect>
                <v:rect id="Rectangle 4846" o:spid="_x0000_s1342" style="position:absolute;left:40897;top:51056;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CmxwAAAN0AAAAPAAAAZHJzL2Rvd25yZXYueG1sRI9Ba8JA&#10;FITvgv9heYI33VgkxOgagq2YY6sF6+2RfU1Cs29DdmvS/vpuodDjMDPfMLtsNK24U+8aywpWywgE&#10;cWl1w5WC18txkYBwHllja5kUfJGDbD+d7DDVduAXup99JQKEXYoKau+7VEpX1mTQLW1HHLx32xv0&#10;QfaV1D0OAW5a+RBFsTTYcFiosaNDTeXH+dMoOCVd/lbY76Fqn26n6/N183jZeKXmszHfgvA0+v/w&#10;X7vQCtbJOobfN+EJyP0PAAAA//8DAFBLAQItABQABgAIAAAAIQDb4fbL7gAAAIUBAAATAAAAAAAA&#10;AAAAAAAAAAAAAABbQ29udGVudF9UeXBlc10ueG1sUEsBAi0AFAAGAAgAAAAhAFr0LFu/AAAAFQEA&#10;AAsAAAAAAAAAAAAAAAAAHwEAAF9yZWxzLy5yZWxzUEsBAi0AFAAGAAgAAAAhAGLE8KbHAAAA3QAA&#10;AA8AAAAAAAAAAAAAAAAABwIAAGRycy9kb3ducmV2LnhtbFBLBQYAAAAAAwADALcAAAD7AgAAAAA=&#10;" filled="f" stroked="f">
                  <v:textbox inset="0,0,0,0">
                    <w:txbxContent>
                      <w:p w14:paraId="59B3CE17" w14:textId="77777777" w:rsidR="00880044" w:rsidRDefault="00000000">
                        <w:r>
                          <w:rPr>
                            <w:sz w:val="28"/>
                          </w:rPr>
                          <w:t xml:space="preserve"> </w:t>
                        </w:r>
                      </w:p>
                    </w:txbxContent>
                  </v:textbox>
                </v:rect>
                <v:rect id="Rectangle 4847" o:spid="_x0000_s1343" style="position:absolute;left:8567;top:53220;width:19200;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U9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OPhCB5vwhOQszsAAAD//wMAUEsBAi0AFAAGAAgAAAAhANvh9svuAAAAhQEAABMAAAAAAAAA&#10;AAAAAAAAAAAAAFtDb250ZW50X1R5cGVzXS54bWxQSwECLQAUAAYACAAAACEAWvQsW78AAAAVAQAA&#10;CwAAAAAAAAAAAAAAAAAfAQAAX3JlbHMvLnJlbHNQSwECLQAUAAYACAAAACEADYhVPcYAAADdAAAA&#10;DwAAAAAAAAAAAAAAAAAHAgAAZHJzL2Rvd25yZXYueG1sUEsFBgAAAAADAAMAtwAAAPoCAAAAAA==&#10;" filled="f" stroked="f">
                  <v:textbox inset="0,0,0,0">
                    <w:txbxContent>
                      <w:p w14:paraId="3E535E41" w14:textId="77777777" w:rsidR="00880044" w:rsidRDefault="00000000">
                        <w:proofErr w:type="spellStart"/>
                        <w:proofErr w:type="gramStart"/>
                        <w:r>
                          <w:rPr>
                            <w:sz w:val="28"/>
                          </w:rPr>
                          <w:t>sns.boxplot</w:t>
                        </w:r>
                        <w:proofErr w:type="spellEnd"/>
                        <w:proofErr w:type="gramEnd"/>
                        <w:r>
                          <w:rPr>
                            <w:sz w:val="28"/>
                          </w:rPr>
                          <w:t>(data=</w:t>
                        </w:r>
                        <w:proofErr w:type="spellStart"/>
                        <w:r>
                          <w:rPr>
                            <w:sz w:val="28"/>
                          </w:rPr>
                          <w:t>df</w:t>
                        </w:r>
                        <w:proofErr w:type="spellEnd"/>
                      </w:p>
                    </w:txbxContent>
                  </v:textbox>
                </v:rect>
                <v:rect id="Rectangle 4848" o:spid="_x0000_s1344" style="position:absolute;left:23018;top:53220;width:28721;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8FPxAAAAN0AAAAPAAAAZHJzL2Rvd25yZXYueG1sRE9Na8JA&#10;EL0X/A/LCN6aTYtITLMJohU9tlpQb0N2moRmZ0N2NdFf3z0Ueny876wYTStu1LvGsoKXKAZBXFrd&#10;cKXg67h9TkA4j6yxtUwK7uSgyCdPGabaDvxJt4OvRAhhl6KC2vsuldKVNRl0ke2IA/dte4M+wL6S&#10;uschhJtWvsbxQhpsODTU2NG6pvLncDUKdkm3Ou/tY6ja98vu9HFabo5Lr9RsOq7eQHga/b/4z73X&#10;CubJPMwNb8ITkPkvAAAA//8DAFBLAQItABQABgAIAAAAIQDb4fbL7gAAAIUBAAATAAAAAAAAAAAA&#10;AAAAAAAAAABbQ29udGVudF9UeXBlc10ueG1sUEsBAi0AFAAGAAgAAAAhAFr0LFu/AAAAFQEAAAsA&#10;AAAAAAAAAAAAAAAAHwEAAF9yZWxzLy5yZWxzUEsBAi0AFAAGAAgAAAAhAHwXwU/EAAAA3QAAAA8A&#10;AAAAAAAAAAAAAAAABwIAAGRycy9kb3ducmV2LnhtbFBLBQYAAAAAAwADALcAAAD4AgAAAAA=&#10;" filled="f" stroked="f">
                  <v:textbox inset="0,0,0,0">
                    <w:txbxContent>
                      <w:p w14:paraId="695E8AE8" w14:textId="77777777" w:rsidR="00880044" w:rsidRDefault="00000000">
                        <w:r>
                          <w:rPr>
                            <w:sz w:val="28"/>
                          </w:rPr>
                          <w:t>, x='gender', y='writing score')</w:t>
                        </w:r>
                      </w:p>
                    </w:txbxContent>
                  </v:textbox>
                </v:rect>
                <v:rect id="Rectangle 4849" o:spid="_x0000_s1345" style="position:absolute;left:44616;top:53220;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2TUxQAAAN0AAAAPAAAAZHJzL2Rvd25yZXYueG1sRI9Ba8JA&#10;FITvQv/D8gredFORkkRXkVbRo1VBvT2yzyQ0+zZkVxP7692C4HGYmW+Y6bwzlbhR40rLCj6GEQji&#10;zOqScwWH/WoQg3AeWWNlmRTcycF89tabYqptyz902/lcBAi7FBUU3teplC4ryKAb2po4eBfbGPRB&#10;NrnUDbYBbio5iqJPabDksFBgTV8FZb+7q1GwjuvFaWP/2rxantfH7TH53ideqf57t5iA8NT5V/jZ&#10;3mgF43icwP+b8ATk7AEAAP//AwBQSwECLQAUAAYACAAAACEA2+H2y+4AAACFAQAAEwAAAAAAAAAA&#10;AAAAAAAAAAAAW0NvbnRlbnRfVHlwZXNdLnhtbFBLAQItABQABgAIAAAAIQBa9CxbvwAAABUBAAAL&#10;AAAAAAAAAAAAAAAAAB8BAABfcmVscy8ucmVsc1BLAQItABQABgAIAAAAIQATW2TUxQAAAN0AAAAP&#10;AAAAAAAAAAAAAAAAAAcCAABkcnMvZG93bnJldi54bWxQSwUGAAAAAAMAAwC3AAAA+QIAAAAA&#10;" filled="f" stroked="f">
                  <v:textbox inset="0,0,0,0">
                    <w:txbxContent>
                      <w:p w14:paraId="0DF068C5" w14:textId="77777777" w:rsidR="00880044" w:rsidRDefault="00000000">
                        <w:r>
                          <w:rPr>
                            <w:sz w:val="28"/>
                          </w:rPr>
                          <w:t xml:space="preserve"> </w:t>
                        </w:r>
                      </w:p>
                    </w:txbxContent>
                  </v:textbox>
                </v:rect>
                <v:rect id="Rectangle 4850" o:spid="_x0000_s1346" style="position:absolute;left:8567;top:55369;width:3272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FuUwwAAAN0AAAAPAAAAZHJzL2Rvd25yZXYueG1sRE/LisIw&#10;FN0P+A/hCu7GVNGhVqOID3TpqKDuLs21LTY3pYm2M19vFgOzPJz3bNGaUryodoVlBYN+BII4tbrg&#10;TMH5tP2MQTiPrLG0TAp+yMFi3vmYYaJtw9/0OvpMhBB2CSrIva8SKV2ak0HXtxVx4O62NugDrDOp&#10;a2xCuCnlMIq+pMGCQ0OOFa1ySh/Hp1Gwi6vldW9/m6zc3HaXw2WyPk28Ur1uu5yC8NT6f/Gfe68V&#10;jOJx2B/ehCcg528AAAD//wMAUEsBAi0AFAAGAAgAAAAhANvh9svuAAAAhQEAABMAAAAAAAAAAAAA&#10;AAAAAAAAAFtDb250ZW50X1R5cGVzXS54bWxQSwECLQAUAAYACAAAACEAWvQsW78AAAAVAQAACwAA&#10;AAAAAAAAAAAAAAAfAQAAX3JlbHMvLnJlbHNQSwECLQAUAAYACAAAACEAB7hblMMAAADdAAAADwAA&#10;AAAAAAAAAAAAAAAHAgAAZHJzL2Rvd25yZXYueG1sUEsFBgAAAAADAAMAtwAAAPcCAAAAAA==&#10;" filled="f" stroked="f">
                  <v:textbox inset="0,0,0,0">
                    <w:txbxContent>
                      <w:p w14:paraId="4253EC77" w14:textId="77777777" w:rsidR="00880044" w:rsidRDefault="00000000">
                        <w:proofErr w:type="spellStart"/>
                        <w:proofErr w:type="gramStart"/>
                        <w:r>
                          <w:rPr>
                            <w:sz w:val="28"/>
                          </w:rPr>
                          <w:t>plt.title</w:t>
                        </w:r>
                        <w:proofErr w:type="spellEnd"/>
                        <w:proofErr w:type="gramEnd"/>
                        <w:r>
                          <w:rPr>
                            <w:sz w:val="28"/>
                          </w:rPr>
                          <w:t>('Gender vs Writing Score')</w:t>
                        </w:r>
                      </w:p>
                    </w:txbxContent>
                  </v:textbox>
                </v:rect>
                <v:rect id="Rectangle 4851" o:spid="_x0000_s1347" style="position:absolute;left:33183;top:55369;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P4PxgAAAN0AAAAPAAAAZHJzL2Rvd25yZXYueG1sRI9Pa8JA&#10;FMTvQr/D8gredGOxEqOrSFX06J+C9fbIviah2bchu5rUT+8KgsdhZn7DTOetKcWValdYVjDoRyCI&#10;U6sLzhR8H9e9GITzyBpLy6TgnxzMZ2+dKSbaNryn68FnIkDYJagg975KpHRpTgZd31bEwfu1tUEf&#10;ZJ1JXWMT4KaUH1E0kgYLDgs5VvSVU/p3uBgFm7ha/GztrcnK1Xlz2p3Gy+PYK9V9bxcTEJ5a/wo/&#10;21utYBh/DuDxJjwBObsDAAD//wMAUEsBAi0AFAAGAAgAAAAhANvh9svuAAAAhQEAABMAAAAAAAAA&#10;AAAAAAAAAAAAAFtDb250ZW50X1R5cGVzXS54bWxQSwECLQAUAAYACAAAACEAWvQsW78AAAAVAQAA&#10;CwAAAAAAAAAAAAAAAAAfAQAAX3JlbHMvLnJlbHNQSwECLQAUAAYACAAAACEAaPT+D8YAAADdAAAA&#10;DwAAAAAAAAAAAAAAAAAHAgAAZHJzL2Rvd25yZXYueG1sUEsFBgAAAAADAAMAtwAAAPoCAAAAAA==&#10;" filled="f" stroked="f">
                  <v:textbox inset="0,0,0,0">
                    <w:txbxContent>
                      <w:p w14:paraId="1EE53382" w14:textId="77777777" w:rsidR="00880044" w:rsidRDefault="00000000">
                        <w:r>
                          <w:rPr>
                            <w:sz w:val="28"/>
                          </w:rPr>
                          <w:t xml:space="preserve"> </w:t>
                        </w:r>
                      </w:p>
                    </w:txbxContent>
                  </v:textbox>
                </v:rect>
                <v:rect id="Rectangle 4852" o:spid="_x0000_s1348" style="position:absolute;left:8567;top:57533;width:1937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mB4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XffXi8CU9ATu4AAAD//wMAUEsBAi0AFAAGAAgAAAAhANvh9svuAAAAhQEAABMAAAAAAAAA&#10;AAAAAAAAAAAAAFtDb250ZW50X1R5cGVzXS54bWxQSwECLQAUAAYACAAAACEAWvQsW78AAAAVAQAA&#10;CwAAAAAAAAAAAAAAAAAfAQAAX3JlbHMvLnJlbHNQSwECLQAUAAYACAAAACEAmCZgeMYAAADdAAAA&#10;DwAAAAAAAAAAAAAAAAAHAgAAZHJzL2Rvd25yZXYueG1sUEsFBgAAAAADAAMAtwAAAPoCAAAAAA==&#10;" filled="f" stroked="f">
                  <v:textbox inset="0,0,0,0">
                    <w:txbxContent>
                      <w:p w14:paraId="454AE967" w14:textId="77777777" w:rsidR="00880044" w:rsidRDefault="00000000">
                        <w:proofErr w:type="spellStart"/>
                        <w:proofErr w:type="gramStart"/>
                        <w:r>
                          <w:rPr>
                            <w:sz w:val="28"/>
                          </w:rPr>
                          <w:t>plt.xlabel</w:t>
                        </w:r>
                        <w:proofErr w:type="spellEnd"/>
                        <w:proofErr w:type="gramEnd"/>
                        <w:r>
                          <w:rPr>
                            <w:sz w:val="28"/>
                          </w:rPr>
                          <w:t>('GENDER')</w:t>
                        </w:r>
                      </w:p>
                    </w:txbxContent>
                  </v:textbox>
                </v:rect>
                <v:rect id="Rectangle 4853" o:spid="_x0000_s1349" style="position:absolute;left:23140;top:57533;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sXjxwAAAN0AAAAPAAAAZHJzL2Rvd25yZXYueG1sRI9Pa8JA&#10;FMTvBb/D8gRvdaO2EqOriLbosf4B9fbIPpNg9m3Ibk3aT+8KhR6HmfkNM1u0phR3ql1hWcGgH4Eg&#10;Tq0uOFNwPHy+xiCcR9ZYWiYFP+RgMe+8zDDRtuEd3fc+EwHCLkEFufdVIqVLczLo+rYiDt7V1gZ9&#10;kHUmdY1NgJtSDqNoLA0WHBZyrGiVU3rbfxsFm7hanrf2t8nKj8vm9HWarA8Tr1Sv2y6nIDy1/j/8&#10;195qBW/x+wieb8ITkPMHAAAA//8DAFBLAQItABQABgAIAAAAIQDb4fbL7gAAAIUBAAATAAAAAAAA&#10;AAAAAAAAAAAAAABbQ29udGVudF9UeXBlc10ueG1sUEsBAi0AFAAGAAgAAAAhAFr0LFu/AAAAFQEA&#10;AAsAAAAAAAAAAAAAAAAAHwEAAF9yZWxzLy5yZWxzUEsBAi0AFAAGAAgAAAAhAPdqxePHAAAA3QAA&#10;AA8AAAAAAAAAAAAAAAAABwIAAGRycy9kb3ducmV2LnhtbFBLBQYAAAAAAwADALcAAAD7AgAAAAA=&#10;" filled="f" stroked="f">
                  <v:textbox inset="0,0,0,0">
                    <w:txbxContent>
                      <w:p w14:paraId="352E5E75" w14:textId="77777777" w:rsidR="00880044" w:rsidRDefault="00000000">
                        <w:r>
                          <w:rPr>
                            <w:sz w:val="28"/>
                          </w:rPr>
                          <w:t xml:space="preserve"> </w:t>
                        </w:r>
                      </w:p>
                    </w:txbxContent>
                  </v:textbox>
                </v:rect>
                <v:rect id="Rectangle 4854" o:spid="_x0000_s1350" style="position:absolute;left:8567;top:59697;width:25978;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12XxgAAAN0AAAAPAAAAZHJzL2Rvd25yZXYueG1sRI9Li8JA&#10;EITvwv6HoYW96cTFlRgdRfaBHn2BemsybRLM9ITMrMn66x1B8FhU1VfUdN6aUlypdoVlBYN+BII4&#10;tbrgTMF+99uLQTiPrLG0TAr+ycF89taZYqJtwxu6bn0mAoRdggpy76tESpfmZND1bUUcvLOtDfog&#10;60zqGpsAN6X8iKKRNFhwWMixoq+c0sv2zyhYxtXiuLK3Jit/TsvD+jD+3o29Uu/ddjEB4an1r/Cz&#10;vdIKhvHnEB5vwhOQszsAAAD//wMAUEsBAi0AFAAGAAgAAAAhANvh9svuAAAAhQEAABMAAAAAAAAA&#10;AAAAAAAAAAAAAFtDb250ZW50X1R5cGVzXS54bWxQSwECLQAUAAYACAAAACEAWvQsW78AAAAVAQAA&#10;CwAAAAAAAAAAAAAAAAAfAQAAX3JlbHMvLnJlbHNQSwECLQAUAAYACAAAACEAeINdl8YAAADdAAAA&#10;DwAAAAAAAAAAAAAAAAAHAgAAZHJzL2Rvd25yZXYueG1sUEsFBgAAAAADAAMAtwAAAPoCAAAAAA==&#10;" filled="f" stroked="f">
                  <v:textbox inset="0,0,0,0">
                    <w:txbxContent>
                      <w:p w14:paraId="16AB6793" w14:textId="77777777" w:rsidR="00880044" w:rsidRDefault="00000000">
                        <w:proofErr w:type="spellStart"/>
                        <w:proofErr w:type="gramStart"/>
                        <w:r>
                          <w:rPr>
                            <w:sz w:val="28"/>
                          </w:rPr>
                          <w:t>plt.ylabel</w:t>
                        </w:r>
                        <w:proofErr w:type="spellEnd"/>
                        <w:proofErr w:type="gramEnd"/>
                        <w:r>
                          <w:rPr>
                            <w:sz w:val="28"/>
                          </w:rPr>
                          <w:t>('WRITING Score')</w:t>
                        </w:r>
                      </w:p>
                    </w:txbxContent>
                  </v:textbox>
                </v:rect>
                <v:rect id="Rectangle 4855" o:spid="_x0000_s1351" style="position:absolute;left:28108;top:59697;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MxwAAAN0AAAAPAAAAZHJzL2Rvd25yZXYueG1sRI9Ba8JA&#10;FITvhf6H5RW8NZtKLTG6itQWPWospN4e2WcSzL4N2dWk/fVdoeBxmJlvmPlyMI24UudqywpeohgE&#10;cWF1zaWCr8PncwLCeWSNjWVS8EMOlovHhzmm2va8p2vmSxEg7FJUUHnfplK6oiKDLrItcfBOtjPo&#10;g+xKqTvsA9w0chzHb9JgzWGhwpbeKyrO2cUo2CTt6ntrf/uy+Thu8l0+XR+mXqnR07CagfA0+Hv4&#10;v73VCl6TyQRub8ITkIs/AAAA//8DAFBLAQItABQABgAIAAAAIQDb4fbL7gAAAIUBAAATAAAAAAAA&#10;AAAAAAAAAAAAAABbQ29udGVudF9UeXBlc10ueG1sUEsBAi0AFAAGAAgAAAAhAFr0LFu/AAAAFQEA&#10;AAsAAAAAAAAAAAAAAAAAHwEAAF9yZWxzLy5yZWxzUEsBAi0AFAAGAAgAAAAhABfP+AzHAAAA3QAA&#10;AA8AAAAAAAAAAAAAAAAABwIAAGRycy9kb3ducmV2LnhtbFBLBQYAAAAAAwADALcAAAD7AgAAAAA=&#10;" filled="f" stroked="f">
                  <v:textbox inset="0,0,0,0">
                    <w:txbxContent>
                      <w:p w14:paraId="5093A890" w14:textId="77777777" w:rsidR="00880044" w:rsidRDefault="00000000">
                        <w:r>
                          <w:rPr>
                            <w:sz w:val="28"/>
                          </w:rPr>
                          <w:t xml:space="preserve"> </w:t>
                        </w:r>
                      </w:p>
                    </w:txbxContent>
                  </v:textbox>
                </v:rect>
                <v:rect id="Rectangle 4856" o:spid="_x0000_s1352" style="position:absolute;left:8567;top:61846;width:971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Z7xwAAAN0AAAAPAAAAZHJzL2Rvd25yZXYueG1sRI9ba8JA&#10;FITfhf6H5RT6ZjYtr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OcdZnvHAAAA3QAA&#10;AA8AAAAAAAAAAAAAAAAABwIAAGRycy9kb3ducmV2LnhtbFBLBQYAAAAAAwADALcAAAD7AgAAAAA=&#10;" filled="f" stroked="f">
                  <v:textbox inset="0,0,0,0">
                    <w:txbxContent>
                      <w:p w14:paraId="32D0FCFA" w14:textId="77777777" w:rsidR="00880044" w:rsidRDefault="00000000">
                        <w:proofErr w:type="spellStart"/>
                        <w:proofErr w:type="gramStart"/>
                        <w:r>
                          <w:rPr>
                            <w:sz w:val="28"/>
                          </w:rPr>
                          <w:t>plt.show</w:t>
                        </w:r>
                        <w:proofErr w:type="spellEnd"/>
                        <w:proofErr w:type="gramEnd"/>
                        <w:r>
                          <w:rPr>
                            <w:sz w:val="28"/>
                          </w:rPr>
                          <w:t>()</w:t>
                        </w:r>
                      </w:p>
                    </w:txbxContent>
                  </v:textbox>
                </v:rect>
                <v:rect id="Rectangle 4857" o:spid="_x0000_s1353" style="position:absolute;left:15867;top:61846;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cPgxwAAAN0AAAAPAAAAZHJzL2Rvd25yZXYueG1sRI9Pa8JA&#10;FMTvBb/D8gRvdaPYGqOriLbosf4B9fbIPpNg9m3Ibk3aT+8KhR6HmfkNM1u0phR3ql1hWcGgH4Eg&#10;Tq0uOFNwPHy+xiCcR9ZYWiYFP+RgMe+8zDDRtuEd3fc+EwHCLkEFufdVIqVLczLo+rYiDt7V1gZ9&#10;kHUmdY1NgJtSDqPoXRosOCzkWNEqp/S2/zYKNnG1PG/tb5OVH5fN6es0WR8mXqlet11OQXhq/X/4&#10;r73VCkbx2xieb8ITkPMHAAAA//8DAFBLAQItABQABgAIAAAAIQDb4fbL7gAAAIUBAAATAAAAAAAA&#10;AAAAAAAAAAAAAABbQ29udGVudF9UeXBlc10ueG1sUEsBAi0AFAAGAAgAAAAhAFr0LFu/AAAAFQEA&#10;AAsAAAAAAAAAAAAAAAAAHwEAAF9yZWxzLy5yZWxzUEsBAi0AFAAGAAgAAAAhAIhRw+DHAAAA3QAA&#10;AA8AAAAAAAAAAAAAAAAABwIAAGRycy9kb3ducmV2LnhtbFBLBQYAAAAAAwADALcAAAD7AgAAAAA=&#10;" filled="f" stroked="f">
                  <v:textbox inset="0,0,0,0">
                    <w:txbxContent>
                      <w:p w14:paraId="283B5365" w14:textId="77777777" w:rsidR="00880044" w:rsidRDefault="00000000">
                        <w:r>
                          <w:rPr>
                            <w:sz w:val="28"/>
                          </w:rPr>
                          <w:t xml:space="preserve"> </w:t>
                        </w:r>
                      </w:p>
                    </w:txbxContent>
                  </v:textbox>
                </v:rect>
                <v:rect id="Rectangle 4858" o:spid="_x0000_s1354" style="position:absolute;left:8567;top:64014;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leSwwAAAN0AAAAPAAAAZHJzL2Rvd25yZXYueG1sRE/LisIw&#10;FN0P+A/hCu7GVNGhVqOID3TpqKDuLs21LTY3pYm2M19vFgOzPJz3bNGaUryodoVlBYN+BII4tbrg&#10;TMH5tP2MQTiPrLG0TAp+yMFi3vmYYaJtw9/0OvpMhBB2CSrIva8SKV2ak0HXtxVx4O62NugDrDOp&#10;a2xCuCnlMIq+pMGCQ0OOFa1ySh/Hp1Gwi6vldW9/m6zc3HaXw2WyPk28Ur1uu5yC8NT6f/Gfe68V&#10;jOJxmBvehCcg528AAAD//wMAUEsBAi0AFAAGAAgAAAAhANvh9svuAAAAhQEAABMAAAAAAAAAAAAA&#10;AAAAAAAAAFtDb250ZW50X1R5cGVzXS54bWxQSwECLQAUAAYACAAAACEAWvQsW78AAAAVAQAACwAA&#10;AAAAAAAAAAAAAAAfAQAAX3JlbHMvLnJlbHNQSwECLQAUAAYACAAAACEA+c5XksMAAADdAAAADwAA&#10;AAAAAAAAAAAAAAAHAgAAZHJzL2Rvd25yZXYueG1sUEsFBgAAAAADAAMAtwAAAPcCAAAAAA==&#10;" filled="f" stroked="f">
                  <v:textbox inset="0,0,0,0">
                    <w:txbxContent>
                      <w:p w14:paraId="6B1BEF40" w14:textId="77777777" w:rsidR="00880044" w:rsidRDefault="00000000">
                        <w:r>
                          <w:rPr>
                            <w:sz w:val="28"/>
                          </w:rPr>
                          <w:t xml:space="preserve"> </w:t>
                        </w:r>
                      </w:p>
                    </w:txbxContent>
                  </v:textbox>
                </v:rect>
                <v:rect id="Rectangle 4859" o:spid="_x0000_s1355" style="position:absolute;top:2262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vIJxgAAAN0AAAAPAAAAZHJzL2Rvd25yZXYueG1sRI9Pa8JA&#10;FMTvQr/D8gredNOikqSuIlXRo38KtrdH9jUJzb4N2dVEP70rCD0OM/MbZjrvTCUu1LjSsoK3YQSC&#10;OLO65FzB13E9iEE4j6yxskwKruRgPnvpTTHVtuU9XQ4+FwHCLkUFhfd1KqXLCjLohrYmDt6vbQz6&#10;IJtc6gbbADeVfI+iiTRYclgosKbPgrK/w9ko2MT14ntrb21erX42p90pWR4Tr1T/tVt8gPDU+f/w&#10;s73VCkbxOIHHm/AE5OwOAAD//wMAUEsBAi0AFAAGAAgAAAAhANvh9svuAAAAhQEAABMAAAAAAAAA&#10;AAAAAAAAAAAAAFtDb250ZW50X1R5cGVzXS54bWxQSwECLQAUAAYACAAAACEAWvQsW78AAAAVAQAA&#10;CwAAAAAAAAAAAAAAAAAfAQAAX3JlbHMvLnJlbHNQSwECLQAUAAYACAAAACEAloLyCcYAAADdAAAA&#10;DwAAAAAAAAAAAAAAAAAHAgAAZHJzL2Rvd25yZXYueG1sUEsFBgAAAAADAAMAtwAAAPoCAAAAAA==&#10;" filled="f" stroked="f">
                  <v:textbox inset="0,0,0,0">
                    <w:txbxContent>
                      <w:p w14:paraId="5202A538" w14:textId="77777777" w:rsidR="00880044" w:rsidRDefault="00000000">
                        <w:r>
                          <w:rPr>
                            <w:b/>
                            <w:sz w:val="24"/>
                          </w:rPr>
                          <w:t xml:space="preserve"> </w:t>
                        </w:r>
                      </w:p>
                    </w:txbxContent>
                  </v:textbox>
                </v:rect>
                <v:rect id="Rectangle 4860" o:spid="_x0000_s1356" style="position:absolute;left:11432;top:25065;width:1231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JEpxAAAAN0AAAAPAAAAZHJzL2Rvd25yZXYueG1sRE9Na8JA&#10;EL0L/Q/LFHrTTUsJMXWVoBU91ijY3obsNAnNzobsmkR/ffcgeHy878VqNI3oqXO1ZQWvswgEcWF1&#10;zaWC03E7TUA4j6yxsUwKruRgtXyaLDDVduAD9bkvRQhhl6KCyvs2ldIVFRl0M9sSB+7XdgZ9gF0p&#10;dYdDCDeNfIuiWBqsOTRU2NK6ouIvvxgFu6TNvvf2NpTN58/u/HWeb45zr9TL85h9gPA0+of47t5r&#10;Be9JHPaHN+EJyOU/AAAA//8DAFBLAQItABQABgAIAAAAIQDb4fbL7gAAAIUBAAATAAAAAAAAAAAA&#10;AAAAAAAAAABbQ29udGVudF9UeXBlc10ueG1sUEsBAi0AFAAGAAgAAAAhAFr0LFu/AAAAFQEAAAsA&#10;AAAAAAAAAAAAAAAAHwEAAF9yZWxzLy5yZWxzUEsBAi0AFAAGAAgAAAAhAMnUkSnEAAAA3QAAAA8A&#10;AAAAAAAAAAAAAAAABwIAAGRycy9kb3ducmV2LnhtbFBLBQYAAAAAAwADALcAAAD4AgAAAAA=&#10;" filled="f" stroked="f">
                  <v:textbox inset="0,0,0,0">
                    <w:txbxContent>
                      <w:p w14:paraId="0EAFAF8C" w14:textId="77777777" w:rsidR="00880044" w:rsidRDefault="00000000">
                        <w:r>
                          <w:rPr>
                            <w:b/>
                            <w:sz w:val="24"/>
                          </w:rPr>
                          <w:t>Interpretation:</w:t>
                        </w:r>
                      </w:p>
                    </w:txbxContent>
                  </v:textbox>
                </v:rect>
                <v:rect id="Rectangle 4861" o:spid="_x0000_s1357" style="position:absolute;left:20671;top:2506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SyxQAAAN0AAAAPAAAAZHJzL2Rvd25yZXYueG1sRI9Pi8Iw&#10;FMTvgt8hPMGbpopIrUYR/6DHXRXU26N5tsXmpTTRdvfTbxYW9jjMzG+Yxao1pXhT7QrLCkbDCARx&#10;anXBmYLLeT+IQTiPrLG0TAq+yMFq2e0sMNG24U96n3wmAoRdggpy76tESpfmZNANbUUcvIetDfog&#10;60zqGpsAN6UcR9FUGiw4LORY0San9Hl6GQWHuFrfjva7ycrd/XD9uM6255lXqt9r13MQnlr/H/5r&#10;H7WCSTwdwe+b8ATk8gcAAP//AwBQSwECLQAUAAYACAAAACEA2+H2y+4AAACFAQAAEwAAAAAAAAAA&#10;AAAAAAAAAAAAW0NvbnRlbnRfVHlwZXNdLnhtbFBLAQItABQABgAIAAAAIQBa9CxbvwAAABUBAAAL&#10;AAAAAAAAAAAAAAAAAB8BAABfcmVscy8ucmVsc1BLAQItABQABgAIAAAAIQCmmDSyxQAAAN0AAAAP&#10;AAAAAAAAAAAAAAAAAAcCAABkcnMvZG93bnJldi54bWxQSwUGAAAAAAMAAwC3AAAA+QIAAAAA&#10;" filled="f" stroked="f">
                  <v:textbox inset="0,0,0,0">
                    <w:txbxContent>
                      <w:p w14:paraId="44AEE202" w14:textId="77777777" w:rsidR="00880044" w:rsidRDefault="00000000">
                        <w:r>
                          <w:rPr>
                            <w:b/>
                            <w:sz w:val="24"/>
                          </w:rPr>
                          <w:t xml:space="preserve"> </w:t>
                        </w:r>
                      </w:p>
                    </w:txbxContent>
                  </v:textbox>
                </v:rect>
                <v:rect id="Rectangle 4862" o:spid="_x0000_s1358" style="position:absolute;left:11432;top:26925;width:11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qrFxwAAAN0AAAAPAAAAZHJzL2Rvd25yZXYueG1sRI9Ba8JA&#10;FITvgv9heUJvulFKiNE1BFsxx1YL1tsj+5qEZt+G7GrS/vpuodDjMDPfMNtsNK24U+8aywqWiwgE&#10;cWl1w5WCt/NhnoBwHllja5kUfJGDbDedbDHVduBXup98JQKEXYoKau+7VEpX1mTQLWxHHLwP2xv0&#10;QfaV1D0OAW5auYqiWBpsOCzU2NG+pvLzdDMKjkmXvxf2e6ja5+vx8nJZP53XXqmH2ZhvQHga/X/4&#10;r11oBY9JvILfN+EJyN0PAAAA//8DAFBLAQItABQABgAIAAAAIQDb4fbL7gAAAIUBAAATAAAAAAAA&#10;AAAAAAAAAAAAAABbQ29udGVudF9UeXBlc10ueG1sUEsBAi0AFAAGAAgAAAAhAFr0LFu/AAAAFQEA&#10;AAsAAAAAAAAAAAAAAAAAHwEAAF9yZWxzLy5yZWxzUEsBAi0AFAAGAAgAAAAhAFZKqsXHAAAA3QAA&#10;AA8AAAAAAAAAAAAAAAAABwIAAGRycy9kb3ducmV2LnhtbFBLBQYAAAAAAwADALcAAAD7AgAAAAA=&#10;" filled="f" stroked="f">
                  <v:textbox inset="0,0,0,0">
                    <w:txbxContent>
                      <w:p w14:paraId="096C3B39" w14:textId="77777777" w:rsidR="00880044" w:rsidRDefault="00000000">
                        <w:r>
                          <w:rPr>
                            <w:sz w:val="24"/>
                          </w:rPr>
                          <w:t>If</w:t>
                        </w:r>
                      </w:p>
                    </w:txbxContent>
                  </v:textbox>
                </v:rect>
                <v:rect id="Rectangle 4863" o:spid="_x0000_s1359" style="position:absolute;left:12285;top:26925;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g9exgAAAN0AAAAPAAAAZHJzL2Rvd25yZXYueG1sRI9Li8JA&#10;EITvwv6HoRf2Zib7QGJ0FNkHevSxkPXWZNokmOkJmVkT/fWOIHgsquorajrvTS1O1LrKsoLXKAZB&#10;nFtdcaHgd/czTEA4j6yxtkwKzuRgPnsaTDHVtuMNnba+EAHCLkUFpfdNKqXLSzLoItsQB+9gW4M+&#10;yLaQusUuwE0t3+J4JA1WHBZKbOizpPy4/TcKlkmz+FvZS1fU3/tlts7GX7uxV+rluV9MQHjq/SN8&#10;b6+0go9k9A63N+EJyNkVAAD//wMAUEsBAi0AFAAGAAgAAAAhANvh9svuAAAAhQEAABMAAAAAAAAA&#10;AAAAAAAAAAAAAFtDb250ZW50X1R5cGVzXS54bWxQSwECLQAUAAYACAAAACEAWvQsW78AAAAVAQAA&#10;CwAAAAAAAAAAAAAAAAAfAQAAX3JlbHMvLnJlbHNQSwECLQAUAAYACAAAACEAOQYPXsYAAADdAAAA&#10;DwAAAAAAAAAAAAAAAAAHAgAAZHJzL2Rvd25yZXYueG1sUEsFBgAAAAADAAMAtwAAAPoCAAAAAA==&#10;" filled="f" stroked="f">
                  <v:textbox inset="0,0,0,0">
                    <w:txbxContent>
                      <w:p w14:paraId="6D7FBF1D" w14:textId="77777777" w:rsidR="00880044" w:rsidRDefault="00000000">
                        <w:r>
                          <w:rPr>
                            <w:sz w:val="24"/>
                          </w:rPr>
                          <w:t xml:space="preserve"> </w:t>
                        </w:r>
                      </w:p>
                    </w:txbxContent>
                  </v:textbox>
                </v:rect>
                <v:rect id="Rectangle 4864" o:spid="_x0000_s1360" style="position:absolute;left:12971;top:26925;width:27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5cqxwAAAN0AAAAPAAAAZHJzL2Rvd25yZXYueG1sRI9Ba8JA&#10;FITvgv9heYI33VgkxOgagq2YY6sF6+2RfU1Cs29DdmvS/vpuodDjMDPfMLtsNK24U+8aywpWywgE&#10;cWl1w5WC18txkYBwHllja5kUfJGDbD+d7DDVduAXup99JQKEXYoKau+7VEpX1mTQLW1HHLx32xv0&#10;QfaV1D0OAW5a+RBFsTTYcFiosaNDTeXH+dMoOCVd/lbY76Fqn26n6/N183jZeKXmszHfgvA0+v/w&#10;X7vQCtZJvIbfN+EJyP0PAAAA//8DAFBLAQItABQABgAIAAAAIQDb4fbL7gAAAIUBAAATAAAAAAAA&#10;AAAAAAAAAAAAAABbQ29udGVudF9UeXBlc10ueG1sUEsBAi0AFAAGAAgAAAAhAFr0LFu/AAAAFQEA&#10;AAsAAAAAAAAAAAAAAAAAHwEAAF9yZWxzLy5yZWxzUEsBAi0AFAAGAAgAAAAhALbvlyrHAAAA3QAA&#10;AA8AAAAAAAAAAAAAAAAABwIAAGRycy9kb3ducmV2LnhtbFBLBQYAAAAAAwADALcAAAD7AgAAAAA=&#10;" filled="f" stroked="f">
                  <v:textbox inset="0,0,0,0">
                    <w:txbxContent>
                      <w:p w14:paraId="492D2901" w14:textId="77777777" w:rsidR="00880044" w:rsidRDefault="00000000">
                        <w:r>
                          <w:rPr>
                            <w:sz w:val="24"/>
                          </w:rPr>
                          <w:t>the</w:t>
                        </w:r>
                      </w:p>
                    </w:txbxContent>
                  </v:textbox>
                </v:rect>
                <v:rect id="Rectangle 4865" o:spid="_x0000_s1361" style="position:absolute;left:15044;top:2692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KxxwAAAN0AAAAPAAAAZHJzL2Rvd25yZXYueG1sRI9ba8JA&#10;FITfhf6H5RT6ZjYtrcToKtIL+uilkPp2yB6TYPZsyG5N9Ne7guDjMDPfMNN5b2pxotZVlhW8RjEI&#10;4tzqigsFv7ufYQLCeWSNtWVScCYH89nTYIqpth1v6LT1hQgQdikqKL1vUildXpJBF9mGOHgH2xr0&#10;QbaF1C12AW5q+RbHI2mw4rBQYkOfJeXH7b9RsEyaxd/KXrqi/t4vs3U2/tqNvVIvz/1iAsJT7x/h&#10;e3ulFbwnow+4vQlPQM6uAAAA//8DAFBLAQItABQABgAIAAAAIQDb4fbL7gAAAIUBAAATAAAAAAAA&#10;AAAAAAAAAAAAAABbQ29udGVudF9UeXBlc10ueG1sUEsBAi0AFAAGAAgAAAAhAFr0LFu/AAAAFQEA&#10;AAsAAAAAAAAAAAAAAAAAHwEAAF9yZWxzLy5yZWxzUEsBAi0AFAAGAAgAAAAhANmjMrHHAAAA3QAA&#10;AA8AAAAAAAAAAAAAAAAABwIAAGRycy9kb3ducmV2LnhtbFBLBQYAAAAAAwADALcAAAD7AgAAAAA=&#10;" filled="f" stroked="f">
                  <v:textbox inset="0,0,0,0">
                    <w:txbxContent>
                      <w:p w14:paraId="3D0C8A25" w14:textId="77777777" w:rsidR="00880044" w:rsidRDefault="00000000">
                        <w:r>
                          <w:rPr>
                            <w:sz w:val="24"/>
                          </w:rPr>
                          <w:t xml:space="preserve"> </w:t>
                        </w:r>
                      </w:p>
                    </w:txbxContent>
                  </v:textbox>
                </v:rect>
                <v:rect id="Rectangle 4866" o:spid="_x0000_s1362" style="position:absolute;left:15714;top:26925;width:514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azGxgAAAN0AAAAPAAAAZHJzL2Rvd25yZXYueG1sRI9Pa8JA&#10;FMTvgt9heYI33SgSYuoq4h/02Kpge3tkX5Ng9m3Iribtp+8WBI/DzPyGWaw6U4kHNa60rGAyjkAQ&#10;Z1aXnCu4nPejBITzyBory6Tghxyslv3eAlNtW/6gx8nnIkDYpaig8L5OpXRZQQbd2NbEwfu2jUEf&#10;ZJNL3WAb4KaS0yiKpcGSw0KBNW0Kym6nu1FwSOr159H+tnm1+zpc36/z7XnulRoOuvUbCE+df4Wf&#10;7aNWMEviGP7fhCcgl38AAAD//wMAUEsBAi0AFAAGAAgAAAAhANvh9svuAAAAhQEAABMAAAAAAAAA&#10;AAAAAAAAAAAAAFtDb250ZW50X1R5cGVzXS54bWxQSwECLQAUAAYACAAAACEAWvQsW78AAAAVAQAA&#10;CwAAAAAAAAAAAAAAAAAfAQAAX3JlbHMvLnJlbHNQSwECLQAUAAYACAAAACEAKXGsxsYAAADdAAAA&#10;DwAAAAAAAAAAAAAAAAAHAgAAZHJzL2Rvd25yZXYueG1sUEsFBgAAAAADAAMAtwAAAPoCAAAAAA==&#10;" filled="f" stroked="f">
                  <v:textbox inset="0,0,0,0">
                    <w:txbxContent>
                      <w:p w14:paraId="50EF18CE" w14:textId="77777777" w:rsidR="00880044" w:rsidRDefault="00000000">
                        <w:r>
                          <w:rPr>
                            <w:sz w:val="24"/>
                          </w:rPr>
                          <w:t>points</w:t>
                        </w:r>
                      </w:p>
                    </w:txbxContent>
                  </v:textbox>
                </v:rect>
                <v:rect id="Rectangle 4867" o:spid="_x0000_s1363" style="position:absolute;left:19585;top:26925;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Qld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a/J5A1ub8ITkIs/AAAA//8DAFBLAQItABQABgAIAAAAIQDb4fbL7gAAAIUBAAATAAAAAAAA&#10;AAAAAAAAAAAAAABbQ29udGVudF9UeXBlc10ueG1sUEsBAi0AFAAGAAgAAAAhAFr0LFu/AAAAFQEA&#10;AAsAAAAAAAAAAAAAAAAAHwEAAF9yZWxzLy5yZWxzUEsBAi0AFAAGAAgAAAAhAEY9CV3HAAAA3QAA&#10;AA8AAAAAAAAAAAAAAAAABwIAAGRycy9kb3ducmV2LnhtbFBLBQYAAAAAAwADALcAAAD7AgAAAAA=&#10;" filled="f" stroked="f">
                  <v:textbox inset="0,0,0,0">
                    <w:txbxContent>
                      <w:p w14:paraId="6F5493D2" w14:textId="77777777" w:rsidR="00880044" w:rsidRDefault="00000000">
                        <w:r>
                          <w:rPr>
                            <w:sz w:val="24"/>
                          </w:rPr>
                          <w:t xml:space="preserve"> </w:t>
                        </w:r>
                      </w:p>
                    </w:txbxContent>
                  </v:textbox>
                </v:rect>
                <v:rect id="Rectangle 4868" o:spid="_x0000_s1364" style="position:absolute;left:20271;top:26925;width:40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p0vxAAAAN0AAAAPAAAAZHJzL2Rvd25yZXYueG1sRE9Na8JA&#10;EL0L/Q/LFHrTTUsJMXWVoBU91ijY3obsNAnNzobsmkR/ffcgeHy878VqNI3oqXO1ZQWvswgEcWF1&#10;zaWC03E7TUA4j6yxsUwKruRgtXyaLDDVduAD9bkvRQhhl6KCyvs2ldIVFRl0M9sSB+7XdgZ9gF0p&#10;dYdDCDeNfIuiWBqsOTRU2NK6ouIvvxgFu6TNvvf2NpTN58/u/HWeb45zr9TL85h9gPA0+of47t5r&#10;Be9JHOaGN+EJyOU/AAAA//8DAFBLAQItABQABgAIAAAAIQDb4fbL7gAAAIUBAAATAAAAAAAAAAAA&#10;AAAAAAAAAABbQ29udGVudF9UeXBlc10ueG1sUEsBAi0AFAAGAAgAAAAhAFr0LFu/AAAAFQEAAAsA&#10;AAAAAAAAAAAAAAAAHwEAAF9yZWxzLy5yZWxzUEsBAi0AFAAGAAgAAAAhADeinS/EAAAA3QAAAA8A&#10;AAAAAAAAAAAAAAAABwIAAGRycy9kb3ducmV2LnhtbFBLBQYAAAAAAwADALcAAAD4AgAAAAA=&#10;" filled="f" stroked="f">
                  <v:textbox inset="0,0,0,0">
                    <w:txbxContent>
                      <w:p w14:paraId="178A9E9D" w14:textId="77777777" w:rsidR="00880044" w:rsidRDefault="00000000">
                        <w:r>
                          <w:rPr>
                            <w:sz w:val="24"/>
                          </w:rPr>
                          <w:t>form</w:t>
                        </w:r>
                      </w:p>
                    </w:txbxContent>
                  </v:textbox>
                </v:rect>
                <v:rect id="Rectangle 4869" o:spid="_x0000_s1365" style="position:absolute;left:23293;top:2692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ji0xgAAAN0AAAAPAAAAZHJzL2Rvd25yZXYueG1sRI9ba8JA&#10;FITfBf/DcoS+6UYpkqSuIl7Qx3oB27dD9jQJZs+G7GrS/vquIPg4zMw3zGzRmUrcqXGlZQXjUQSC&#10;OLO65FzB+bQdxiCcR9ZYWSYFv+RgMe/3Zphq2/KB7kefiwBhl6KCwvs6ldJlBRl0I1sTB+/HNgZ9&#10;kE0udYNtgJtKTqJoKg2WHBYKrGlVUHY93oyCXVwvv/b2r82rzffu8nlJ1qfEK/U26JYfIDx1/hV+&#10;tvdawXs8TeDxJjwBOf8HAAD//wMAUEsBAi0AFAAGAAgAAAAhANvh9svuAAAAhQEAABMAAAAAAAAA&#10;AAAAAAAAAAAAAFtDb250ZW50X1R5cGVzXS54bWxQSwECLQAUAAYACAAAACEAWvQsW78AAAAVAQAA&#10;CwAAAAAAAAAAAAAAAAAfAQAAX3JlbHMvLnJlbHNQSwECLQAUAAYACAAAACEAWO44tMYAAADdAAAA&#10;DwAAAAAAAAAAAAAAAAAHAgAAZHJzL2Rvd25yZXYueG1sUEsFBgAAAAADAAMAtwAAAPoCAAAAAA==&#10;" filled="f" stroked="f">
                  <v:textbox inset="0,0,0,0">
                    <w:txbxContent>
                      <w:p w14:paraId="0F165419" w14:textId="77777777" w:rsidR="00880044" w:rsidRDefault="00000000">
                        <w:r>
                          <w:rPr>
                            <w:sz w:val="24"/>
                          </w:rPr>
                          <w:t xml:space="preserve"> </w:t>
                        </w:r>
                      </w:p>
                    </w:txbxContent>
                  </v:textbox>
                </v:rect>
                <v:rect id="Rectangle 4870" o:spid="_x0000_s1366" style="position:absolute;left:23963;top:26925;width:203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f0wwAAAN0AAAAPAAAAZHJzL2Rvd25yZXYueG1sRE/LisIw&#10;FN0P+A/hCu7GVBGnVqOID3TpqKDuLs21LTY3pYm2M19vFgOzPJz3bNGaUryodoVlBYN+BII4tbrg&#10;TMH5tP2MQTiPrLG0TAp+yMFi3vmYYaJtw9/0OvpMhBB2CSrIva8SKV2ak0HXtxVx4O62NugDrDOp&#10;a2xCuCnlMIrG0mDBoSHHilY5pY/j0yjYxdXyure/TVZubrvL4TJZnyZeqV63XU5BeGr9v/jPvdcK&#10;RvFX2B/ehCcg528AAAD//wMAUEsBAi0AFAAGAAgAAAAhANvh9svuAAAAhQEAABMAAAAAAAAAAAAA&#10;AAAAAAAAAFtDb250ZW50X1R5cGVzXS54bWxQSwECLQAUAAYACAAAACEAWvQsW78AAAAVAQAACwAA&#10;AAAAAAAAAAAAAAAfAQAAX3JlbHMvLnJlbHNQSwECLQAUAAYACAAAACEATA0H9MMAAADdAAAADwAA&#10;AAAAAAAAAAAAAAAHAgAAZHJzL2Rvd25yZXYueG1sUEsFBgAAAAADAAMAtwAAAPcCAAAAAA==&#10;" filled="f" stroked="f">
                  <v:textbox inset="0,0,0,0">
                    <w:txbxContent>
                      <w:p w14:paraId="62263706" w14:textId="77777777" w:rsidR="00880044" w:rsidRDefault="00000000">
                        <w:r>
                          <w:rPr>
                            <w:sz w:val="24"/>
                          </w:rPr>
                          <w:t>an</w:t>
                        </w:r>
                      </w:p>
                    </w:txbxContent>
                  </v:textbox>
                </v:rect>
                <v:rect id="Rectangle 4871" o:spid="_x0000_s1367" style="position:absolute;left:25487;top:2692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aJvxgAAAN0AAAAPAAAAZHJzL2Rvd25yZXYueG1sRI9Pa8JA&#10;FMTvQr/D8gredGORGqOrSFX06J+C9fbIviah2bchu5rUT+8KgsdhZn7DTOetKcWValdYVjDoRyCI&#10;U6sLzhR8H9e9GITzyBpLy6TgnxzMZ2+dKSbaNryn68FnIkDYJagg975KpHRpTgZd31bEwfu1tUEf&#10;ZJ1JXWMT4KaUH1H0KQ0WHBZyrOgrp/TvcDEKNnG1+NnaW5OVq/PmtDuNl8exV6r73i4mIDy1/hV+&#10;trdawTAeDeDxJjwBObsDAAD//wMAUEsBAi0AFAAGAAgAAAAhANvh9svuAAAAhQEAABMAAAAAAAAA&#10;AAAAAAAAAAAAAFtDb250ZW50X1R5cGVzXS54bWxQSwECLQAUAAYACAAAACEAWvQsW78AAAAVAQAA&#10;CwAAAAAAAAAAAAAAAAAfAQAAX3JlbHMvLnJlbHNQSwECLQAUAAYACAAAACEAI0Gib8YAAADdAAAA&#10;DwAAAAAAAAAAAAAAAAAHAgAAZHJzL2Rvd25yZXYueG1sUEsFBgAAAAADAAMAtwAAAPoCAAAAAA==&#10;" filled="f" stroked="f">
                  <v:textbox inset="0,0,0,0">
                    <w:txbxContent>
                      <w:p w14:paraId="4C16BEBC" w14:textId="77777777" w:rsidR="00880044" w:rsidRDefault="00000000">
                        <w:r>
                          <w:rPr>
                            <w:sz w:val="24"/>
                          </w:rPr>
                          <w:t xml:space="preserve"> </w:t>
                        </w:r>
                      </w:p>
                    </w:txbxContent>
                  </v:textbox>
                </v:rect>
                <v:rect id="Rectangle 4872" o:spid="_x0000_s1368" style="position:absolute;left:26188;top:26925;width:631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zwY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oHfXi8CU9ATu4AAAD//wMAUEsBAi0AFAAGAAgAAAAhANvh9svuAAAAhQEAABMAAAAAAAAA&#10;AAAAAAAAAAAAAFtDb250ZW50X1R5cGVzXS54bWxQSwECLQAUAAYACAAAACEAWvQsW78AAAAVAQAA&#10;CwAAAAAAAAAAAAAAAAAfAQAAX3JlbHMvLnJlbHNQSwECLQAUAAYACAAAACEA05M8GMYAAADdAAAA&#10;DwAAAAAAAAAAAAAAAAAHAgAAZHJzL2Rvd25yZXYueG1sUEsFBgAAAAADAAMAtwAAAPoCAAAAAA==&#10;" filled="f" stroked="f">
                  <v:textbox inset="0,0,0,0">
                    <w:txbxContent>
                      <w:p w14:paraId="59B96F7D" w14:textId="77777777" w:rsidR="00880044" w:rsidRDefault="00000000">
                        <w:r>
                          <w:rPr>
                            <w:sz w:val="24"/>
                          </w:rPr>
                          <w:t>upward</w:t>
                        </w:r>
                      </w:p>
                    </w:txbxContent>
                  </v:textbox>
                </v:rect>
                <v:rect id="Rectangle 4873" o:spid="_x0000_s1369" style="position:absolute;left:30943;top:2692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5mDxwAAAN0AAAAPAAAAZHJzL2Rvd25yZXYueG1sRI9Pa8JA&#10;FMTvBb/D8gRvdaOWGqOriLbosf4B9fbIPpNg9m3Ibk3aT+8KhR6HmfkNM1u0phR3ql1hWcGgH4Eg&#10;Tq0uOFNwPHy+xiCcR9ZYWiYFP+RgMe+8zDDRtuEd3fc+EwHCLkEFufdVIqVLczLo+rYiDt7V1gZ9&#10;kHUmdY1NgJtSDqPoXRosOCzkWNEqp/S2/zYKNnG1PG/tb5OVH5fN6es0WR8mXqlet11OQXhq/X/4&#10;r73VCt7i8Qieb8ITkPMHAAAA//8DAFBLAQItABQABgAIAAAAIQDb4fbL7gAAAIUBAAATAAAAAAAA&#10;AAAAAAAAAAAAAABbQ29udGVudF9UeXBlc10ueG1sUEsBAi0AFAAGAAgAAAAhAFr0LFu/AAAAFQEA&#10;AAsAAAAAAAAAAAAAAAAAHwEAAF9yZWxzLy5yZWxzUEsBAi0AFAAGAAgAAAAhALzfmYPHAAAA3QAA&#10;AA8AAAAAAAAAAAAAAAAABwIAAGRycy9kb3ducmV2LnhtbFBLBQYAAAAAAwADALcAAAD7AgAAAAA=&#10;" filled="f" stroked="f">
                  <v:textbox inset="0,0,0,0">
                    <w:txbxContent>
                      <w:p w14:paraId="537A4B6B" w14:textId="77777777" w:rsidR="00880044" w:rsidRDefault="00000000">
                        <w:r>
                          <w:rPr>
                            <w:sz w:val="24"/>
                          </w:rPr>
                          <w:t xml:space="preserve"> </w:t>
                        </w:r>
                      </w:p>
                    </w:txbxContent>
                  </v:textbox>
                </v:rect>
                <v:rect id="Rectangle 4874" o:spid="_x0000_s1370" style="position:absolute;left:31614;top:26925;width:504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H3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OPREB5vwhOQszsAAAD//wMAUEsBAi0AFAAGAAgAAAAhANvh9svuAAAAhQEAABMAAAAAAAAA&#10;AAAAAAAAAAAAAFtDb250ZW50X1R5cGVzXS54bWxQSwECLQAUAAYACAAAACEAWvQsW78AAAAVAQAA&#10;CwAAAAAAAAAAAAAAAAAfAQAAX3JlbHMvLnJlbHNQSwECLQAUAAYACAAAACEAMzYB98YAAADdAAAA&#10;DwAAAAAAAAAAAAAAAAAHAgAAZHJzL2Rvd25yZXYueG1sUEsFBgAAAAADAAMAtwAAAPoCAAAAAA==&#10;" filled="f" stroked="f">
                  <v:textbox inset="0,0,0,0">
                    <w:txbxContent>
                      <w:p w14:paraId="06A49FA8" w14:textId="77777777" w:rsidR="00880044" w:rsidRDefault="00000000">
                        <w:r>
                          <w:rPr>
                            <w:sz w:val="24"/>
                          </w:rPr>
                          <w:t>trend,</w:t>
                        </w:r>
                      </w:p>
                    </w:txbxContent>
                  </v:textbox>
                </v:rect>
                <v:rect id="Rectangle 4875" o:spid="_x0000_s1371" style="position:absolute;left:35393;top:2692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RsxwAAAN0AAAAPAAAAZHJzL2Rvd25yZXYueG1sRI9Pa8JA&#10;FMTvBb/D8gRvdaPYGqOriLbosf4B9fbIPpNg9m3Ibk3aT+8KhR6HmfkNM1u0phR3ql1hWcGgH4Eg&#10;Tq0uOFNwPHy+xiCcR9ZYWiYFP+RgMe+8zDDRtuEd3fc+EwHCLkEFufdVIqVLczLo+rYiDt7V1gZ9&#10;kHUmdY1NgJtSDqPoXRosOCzkWNEqp/S2/zYKNnG1PG/tb5OVH5fN6es0WR8mXqlet11OQXhq/X/4&#10;r73VCkbx+A2eb8ITkPMHAAAA//8DAFBLAQItABQABgAIAAAAIQDb4fbL7gAAAIUBAAATAAAAAAAA&#10;AAAAAAAAAAAAAABbQ29udGVudF9UeXBlc10ueG1sUEsBAi0AFAAGAAgAAAAhAFr0LFu/AAAAFQEA&#10;AAsAAAAAAAAAAAAAAAAAHwEAAF9yZWxzLy5yZWxzUEsBAi0AFAAGAAgAAAAhAFx6pGzHAAAA3QAA&#10;AA8AAAAAAAAAAAAAAAAABwIAAGRycy9kb3ducmV2LnhtbFBLBQYAAAAAAwADALcAAAD7AgAAAAA=&#10;" filled="f" stroked="f">
                  <v:textbox inset="0,0,0,0">
                    <w:txbxContent>
                      <w:p w14:paraId="78D7C31F" w14:textId="77777777" w:rsidR="00880044" w:rsidRDefault="00000000">
                        <w:r>
                          <w:rPr>
                            <w:sz w:val="24"/>
                          </w:rPr>
                          <w:t xml:space="preserve"> </w:t>
                        </w:r>
                      </w:p>
                    </w:txbxContent>
                  </v:textbox>
                </v:rect>
                <v:rect id="Rectangle 4876" o:spid="_x0000_s1372" style="position:absolute;left:36064;top:26925;width:301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Dob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a/J2wRub8ITkIs/AAAA//8DAFBLAQItABQABgAIAAAAIQDb4fbL7gAAAIUBAAATAAAAAAAA&#10;AAAAAAAAAAAAAABbQ29udGVudF9UeXBlc10ueG1sUEsBAi0AFAAGAAgAAAAhAFr0LFu/AAAAFQEA&#10;AAsAAAAAAAAAAAAAAAAAHwEAAF9yZWxzLy5yZWxzUEsBAi0AFAAGAAgAAAAhAKyoOhvHAAAA3QAA&#10;AA8AAAAAAAAAAAAAAAAABwIAAGRycy9kb3ducmV2LnhtbFBLBQYAAAAAAwADALcAAAD7AgAAAAA=&#10;" filled="f" stroked="f">
                  <v:textbox inset="0,0,0,0">
                    <w:txbxContent>
                      <w:p w14:paraId="349EDE6F" w14:textId="77777777" w:rsidR="00880044" w:rsidRDefault="00000000">
                        <w:r>
                          <w:rPr>
                            <w:sz w:val="24"/>
                          </w:rPr>
                          <w:t>this</w:t>
                        </w:r>
                      </w:p>
                    </w:txbxContent>
                  </v:textbox>
                </v:rect>
                <v:rect id="Rectangle 4877" o:spid="_x0000_s1373" style="position:absolute;left:38337;top:2692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J+AxwAAAN0AAAAPAAAAZHJzL2Rvd25yZXYueG1sRI9ba8JA&#10;FITfhf6H5RT6ZjYtpcboKtIL+uilkPp2yB6TYPZsyG5N9Ne7guDjMDPfMNN5b2pxotZVlhW8RjEI&#10;4tzqigsFv7ufYQLCeWSNtWVScCYH89nTYIqpth1v6LT1hQgQdikqKL1vUildXpJBF9mGOHgH2xr0&#10;QbaF1C12AW5q+RbHH9JgxWGhxIY+S8qP23+jYJk0i7+VvXRF/b1fZuts/LUbe6VenvvFBISn3j/C&#10;9/ZKK3hPRiO4vQlPQM6uAAAA//8DAFBLAQItABQABgAIAAAAIQDb4fbL7gAAAIUBAAATAAAAAAAA&#10;AAAAAAAAAAAAAABbQ29udGVudF9UeXBlc10ueG1sUEsBAi0AFAAGAAgAAAAhAFr0LFu/AAAAFQEA&#10;AAsAAAAAAAAAAAAAAAAAHwEAAF9yZWxzLy5yZWxzUEsBAi0AFAAGAAgAAAAhAMPkn4DHAAAA3QAA&#10;AA8AAAAAAAAAAAAAAAAABwIAAGRycy9kb3ducmV2LnhtbFBLBQYAAAAAAwADALcAAAD7AgAAAAA=&#10;" filled="f" stroked="f">
                  <v:textbox inset="0,0,0,0">
                    <w:txbxContent>
                      <w:p w14:paraId="0D97C7B0" w14:textId="77777777" w:rsidR="00880044" w:rsidRDefault="00000000">
                        <w:r>
                          <w:rPr>
                            <w:sz w:val="24"/>
                          </w:rPr>
                          <w:t xml:space="preserve"> </w:t>
                        </w:r>
                      </w:p>
                    </w:txbxContent>
                  </v:textbox>
                </v:rect>
                <v:rect id="Rectangle 4878" o:spid="_x0000_s1374" style="position:absolute;left:39023;top:26925;width:734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wvywwAAAN0AAAAPAAAAZHJzL2Rvd25yZXYueG1sRE/LisIw&#10;FN0P+A/hCu7GVBGnVqOID3TpqKDuLs21LTY3pYm2M19vFgOzPJz3bNGaUryodoVlBYN+BII4tbrg&#10;TMH5tP2MQTiPrLG0TAp+yMFi3vmYYaJtw9/0OvpMhBB2CSrIva8SKV2ak0HXtxVx4O62NugDrDOp&#10;a2xCuCnlMIrG0mDBoSHHilY5pY/j0yjYxdXyure/TVZubrvL4TJZnyZeqV63XU5BeGr9v/jPvdcK&#10;RvFXmBvehCcg528AAAD//wMAUEsBAi0AFAAGAAgAAAAhANvh9svuAAAAhQEAABMAAAAAAAAAAAAA&#10;AAAAAAAAAFtDb250ZW50X1R5cGVzXS54bWxQSwECLQAUAAYACAAAACEAWvQsW78AAAAVAQAACwAA&#10;AAAAAAAAAAAAAAAfAQAAX3JlbHMvLnJlbHNQSwECLQAUAAYACAAAACEAsnsL8sMAAADdAAAADwAA&#10;AAAAAAAAAAAAAAAHAgAAZHJzL2Rvd25yZXYueG1sUEsFBgAAAAADAAMAtwAAAPcCAAAAAA==&#10;" filled="f" stroked="f">
                  <v:textbox inset="0,0,0,0">
                    <w:txbxContent>
                      <w:p w14:paraId="7B0299F9" w14:textId="77777777" w:rsidR="00880044" w:rsidRDefault="00000000">
                        <w:r>
                          <w:rPr>
                            <w:sz w:val="24"/>
                          </w:rPr>
                          <w:t>indicates</w:t>
                        </w:r>
                      </w:p>
                    </w:txbxContent>
                  </v:textbox>
                </v:rect>
                <v:rect id="Rectangle 4879" o:spid="_x0000_s1375" style="position:absolute;left:44555;top:2692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65pxgAAAN0AAAAPAAAAZHJzL2Rvd25yZXYueG1sRI9Pa8JA&#10;FMTvQr/D8gredNMimqSuIlXRo38KtrdH9jUJzb4N2dVEP70rCD0OM/MbZjrvTCUu1LjSsoK3YQSC&#10;OLO65FzB13E9iEE4j6yxskwKruRgPnvpTTHVtuU9XQ4+FwHCLkUFhfd1KqXLCjLohrYmDt6vbQz6&#10;IJtc6gbbADeVfI+isTRYclgosKbPgrK/w9ko2MT14ntrb21erX42p90pWR4Tr1T/tVt8gPDU+f/w&#10;s73VCkbxJIHHm/AE5OwOAAD//wMAUEsBAi0AFAAGAAgAAAAhANvh9svuAAAAhQEAABMAAAAAAAAA&#10;AAAAAAAAAAAAAFtDb250ZW50X1R5cGVzXS54bWxQSwECLQAUAAYACAAAACEAWvQsW78AAAAVAQAA&#10;CwAAAAAAAAAAAAAAAAAfAQAAX3JlbHMvLnJlbHNQSwECLQAUAAYACAAAACEA3TeuacYAAADdAAAA&#10;DwAAAAAAAAAAAAAAAAAHAgAAZHJzL2Rvd25yZXYueG1sUEsFBgAAAAADAAMAtwAAAPoCAAAAAA==&#10;" filled="f" stroked="f">
                  <v:textbox inset="0,0,0,0">
                    <w:txbxContent>
                      <w:p w14:paraId="1CADE650" w14:textId="77777777" w:rsidR="00880044" w:rsidRDefault="00000000">
                        <w:r>
                          <w:rPr>
                            <w:sz w:val="24"/>
                          </w:rPr>
                          <w:t xml:space="preserve"> </w:t>
                        </w:r>
                      </w:p>
                    </w:txbxContent>
                  </v:textbox>
                </v:rect>
                <v:rect id="Rectangle 4880" o:spid="_x0000_s1376" style="position:absolute;left:45241;top:26925;width:97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fTxAAAAN0AAAAPAAAAZHJzL2Rvd25yZXYueG1sRE/LasJA&#10;FN0X/IfhFtzVSUuRJHUUsS3Jsj5Au7tkbpPQmTshMzXRr+8sBJeH816sRmvEmXrfOlbwPEtAEFdO&#10;t1wrOOw/n1IQPiBrNI5JwYU8rJaThwXm2g28pfMu1CKGsM9RQRNCl0vpq4Ys+pnriCP343qLIcK+&#10;lrrHIYZbI1+SZC4tthwbGuxo01D1u/uzCoq0W59Kdx1q8/FdHL+O2fs+C0pNH8f1G4hAY7iLb+5S&#10;K3hN07g/volPQC7/AQAA//8DAFBLAQItABQABgAIAAAAIQDb4fbL7gAAAIUBAAATAAAAAAAAAAAA&#10;AAAAAAAAAABbQ29udGVudF9UeXBlc10ueG1sUEsBAi0AFAAGAAgAAAAhAFr0LFu/AAAAFQEAAAsA&#10;AAAAAAAAAAAAAAAAHwEAAF9yZWxzLy5yZWxzUEsBAi0AFAAGAAgAAAAhAHnYd9PEAAAA3QAAAA8A&#10;AAAAAAAAAAAAAAAABwIAAGRycy9kb3ducmV2LnhtbFBLBQYAAAAAAwADALcAAAD4AgAAAAA=&#10;" filled="f" stroked="f">
                  <v:textbox inset="0,0,0,0">
                    <w:txbxContent>
                      <w:p w14:paraId="1F5D1CA0" w14:textId="77777777" w:rsidR="00880044" w:rsidRDefault="00000000">
                        <w:r>
                          <w:rPr>
                            <w:sz w:val="24"/>
                          </w:rPr>
                          <w:t>a</w:t>
                        </w:r>
                      </w:p>
                    </w:txbxContent>
                  </v:textbox>
                </v:rect>
                <v:rect id="Rectangle 4881" o:spid="_x0000_s1377" style="position:absolute;left:45972;top:2692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NJIxQAAAN0AAAAPAAAAZHJzL2Rvd25yZXYueG1sRI9Bi8Iw&#10;FITvgv8hPGFvmrrIUqtRxFX06Kqg3h7Nsy02L6WJtru/3iwIHoeZ+YaZzltTigfVrrCsYDiIQBCn&#10;VhecKTge1v0YhPPIGkvLpOCXHMxn3c4UE20b/qHH3mciQNglqCD3vkqkdGlOBt3AVsTBu9raoA+y&#10;zqSusQlwU8rPKPqSBgsOCzlWtMwpve3vRsEmrhbnrf1rsnJ12Zx2p/H3YeyV+ui1iwkIT61/h1/t&#10;rVYwiuMh/L8JT0DOngAAAP//AwBQSwECLQAUAAYACAAAACEA2+H2y+4AAACFAQAAEwAAAAAAAAAA&#10;AAAAAAAAAAAAW0NvbnRlbnRfVHlwZXNdLnhtbFBLAQItABQABgAIAAAAIQBa9CxbvwAAABUBAAAL&#10;AAAAAAAAAAAAAAAAAB8BAABfcmVscy8ucmVsc1BLAQItABQABgAIAAAAIQAWlNJIxQAAAN0AAAAP&#10;AAAAAAAAAAAAAAAAAAcCAABkcnMvZG93bnJldi54bWxQSwUGAAAAAAMAAwC3AAAA+QIAAAAA&#10;" filled="f" stroked="f">
                  <v:textbox inset="0,0,0,0">
                    <w:txbxContent>
                      <w:p w14:paraId="2CFF82B1" w14:textId="77777777" w:rsidR="00880044" w:rsidRDefault="00000000">
                        <w:r>
                          <w:rPr>
                            <w:sz w:val="24"/>
                          </w:rPr>
                          <w:t xml:space="preserve"> </w:t>
                        </w:r>
                      </w:p>
                    </w:txbxContent>
                  </v:textbox>
                </v:rect>
                <v:rect id="Rectangle 4882" o:spid="_x0000_s1378" style="position:absolute;left:46643;top:26925;width:648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kw/xQAAAN0AAAAPAAAAZHJzL2Rvd25yZXYueG1sRI9Bi8Iw&#10;FITvgv8hPGFvmioitRpFdEWPuyqot0fzbIvNS2mytuuv3ywIHoeZ+YaZL1tTigfVrrCsYDiIQBCn&#10;VhecKTgdt/0YhPPIGkvLpOCXHCwX3c4cE20b/qbHwWciQNglqCD3vkqkdGlOBt3AVsTBu9naoA+y&#10;zqSusQlwU8pRFE2kwYLDQo4VrXNK74cfo2AXV6vL3j6brPy87s5f5+nmOPVKffTa1QyEp9a/w6/2&#10;XisYx/EI/t+EJyAXfwAAAP//AwBQSwECLQAUAAYACAAAACEA2+H2y+4AAACFAQAAEwAAAAAAAAAA&#10;AAAAAAAAAAAAW0NvbnRlbnRfVHlwZXNdLnhtbFBLAQItABQABgAIAAAAIQBa9CxbvwAAABUBAAAL&#10;AAAAAAAAAAAAAAAAAB8BAABfcmVscy8ucmVsc1BLAQItABQABgAIAAAAIQDmRkw/xQAAAN0AAAAP&#10;AAAAAAAAAAAAAAAAAAcCAABkcnMvZG93bnJldi54bWxQSwUGAAAAAAMAAwC3AAAA+QIAAAAA&#10;" filled="f" stroked="f">
                  <v:textbox inset="0,0,0,0">
                    <w:txbxContent>
                      <w:p w14:paraId="46E0C11F" w14:textId="77777777" w:rsidR="00880044" w:rsidRDefault="00000000">
                        <w:r>
                          <w:rPr>
                            <w:sz w:val="24"/>
                          </w:rPr>
                          <w:t>positive</w:t>
                        </w:r>
                      </w:p>
                    </w:txbxContent>
                  </v:textbox>
                </v:rect>
                <v:rect id="Rectangle 4883" o:spid="_x0000_s1379" style="position:absolute;left:51504;top:2692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umkxgAAAN0AAAAPAAAAZHJzL2Rvd25yZXYueG1sRI9Ba8JA&#10;FITvgv9heUJvuqkVidFVxLboUWPB9vbIPpPQ7NuQ3Zror3cFocdhZr5hFqvOVOJCjSstK3gdRSCI&#10;M6tLzhV8HT+HMQjnkTVWlknBlRyslv3eAhNtWz7QJfW5CBB2CSoovK8TKV1WkEE3sjVx8M62MeiD&#10;bHKpG2wD3FRyHEVTabDksFBgTZuCst/0zyjYxvX6e2dvbV59/GxP+9Ps/TjzSr0MuvUchKfO/4ef&#10;7Z1WMInjN3i8CU9ALu8AAAD//wMAUEsBAi0AFAAGAAgAAAAhANvh9svuAAAAhQEAABMAAAAAAAAA&#10;AAAAAAAAAAAAAFtDb250ZW50X1R5cGVzXS54bWxQSwECLQAUAAYACAAAACEAWvQsW78AAAAVAQAA&#10;CwAAAAAAAAAAAAAAAAAfAQAAX3JlbHMvLnJlbHNQSwECLQAUAAYACAAAACEAiQrppMYAAADdAAAA&#10;DwAAAAAAAAAAAAAAAAAHAgAAZHJzL2Rvd25yZXYueG1sUEsFBgAAAAADAAMAtwAAAPoCAAAAAA==&#10;" filled="f" stroked="f">
                  <v:textbox inset="0,0,0,0">
                    <w:txbxContent>
                      <w:p w14:paraId="1B37DA45" w14:textId="77777777" w:rsidR="00880044" w:rsidRDefault="00000000">
                        <w:r>
                          <w:rPr>
                            <w:sz w:val="24"/>
                          </w:rPr>
                          <w:t xml:space="preserve"> </w:t>
                        </w:r>
                      </w:p>
                    </w:txbxContent>
                  </v:textbox>
                </v:rect>
                <v:rect id="Rectangle 4884" o:spid="_x0000_s1380" style="position:absolute;left:52190;top:26925;width:903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3HQxgAAAN0AAAAPAAAAZHJzL2Rvd25yZXYueG1sRI9Ba8JA&#10;FITvBf/D8oTe6qYlSIyuErQlHlsVbG+P7DMJzb4N2W2S+uu7BcHjMDPfMKvNaBrRU+dqywqeZxEI&#10;4sLqmksFp+PbUwLCeWSNjWVS8EsONuvJwwpTbQf+oP7gSxEg7FJUUHnfplK6oiKDbmZb4uBdbGfQ&#10;B9mVUnc4BLhp5EsUzaXBmsNChS1tKyq+Dz9GQZ602efeXoeyef3Kz+/nxe648Eo9TsdsCcLT6O/h&#10;W3uvFcRJEsP/m/AE5PoPAAD//wMAUEsBAi0AFAAGAAgAAAAhANvh9svuAAAAhQEAABMAAAAAAAAA&#10;AAAAAAAAAAAAAFtDb250ZW50X1R5cGVzXS54bWxQSwECLQAUAAYACAAAACEAWvQsW78AAAAVAQAA&#10;CwAAAAAAAAAAAAAAAAAfAQAAX3JlbHMvLnJlbHNQSwECLQAUAAYACAAAACEABuNx0MYAAADdAAAA&#10;DwAAAAAAAAAAAAAAAAAHAgAAZHJzL2Rvd25yZXYueG1sUEsFBgAAAAADAAMAtwAAAPoCAAAAAA==&#10;" filled="f" stroked="f">
                  <v:textbox inset="0,0,0,0">
                    <w:txbxContent>
                      <w:p w14:paraId="200783D1" w14:textId="77777777" w:rsidR="00880044" w:rsidRDefault="00000000">
                        <w:r>
                          <w:rPr>
                            <w:sz w:val="24"/>
                          </w:rPr>
                          <w:t>correlation</w:t>
                        </w:r>
                      </w:p>
                    </w:txbxContent>
                  </v:textbox>
                </v:rect>
                <v:rect id="Rectangle 4885" o:spid="_x0000_s1381" style="position:absolute;left:59006;top:26925;width:183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9RLxgAAAN0AAAAPAAAAZHJzL2Rvd25yZXYueG1sRI9Ba8JA&#10;FITvgv9heUJvuqlUidFVxLboUWPB9vbIPpPQ7NuQ3Zror3cFocdhZr5hFqvOVOJCjSstK3gdRSCI&#10;M6tLzhV8HT+HMQjnkTVWlknBlRyslv3eAhNtWz7QJfW5CBB2CSoovK8TKV1WkEE3sjVx8M62MeiD&#10;bHKpG2wD3FRyHEVTabDksFBgTZuCst/0zyjYxvX6e2dvbV59/GxP+9Ps/TjzSr0MuvUchKfO/4ef&#10;7Z1W8BbHE3i8CU9ALu8AAAD//wMAUEsBAi0AFAAGAAgAAAAhANvh9svuAAAAhQEAABMAAAAAAAAA&#10;AAAAAAAAAAAAAFtDb250ZW50X1R5cGVzXS54bWxQSwECLQAUAAYACAAAACEAWvQsW78AAAAVAQAA&#10;CwAAAAAAAAAAAAAAAAAfAQAAX3JlbHMvLnJlbHNQSwECLQAUAAYACAAAACEAaa/US8YAAADdAAAA&#10;DwAAAAAAAAAAAAAAAAAHAgAAZHJzL2Rvd25yZXYueG1sUEsFBgAAAAADAAMAtwAAAPoCAAAAAA==&#10;" filled="f" stroked="f">
                  <v:textbox inset="0,0,0,0">
                    <w:txbxContent>
                      <w:p w14:paraId="71D3C8D2" w14:textId="77777777" w:rsidR="00880044" w:rsidRDefault="00000000">
                        <w:r>
                          <w:rPr>
                            <w:sz w:val="24"/>
                          </w:rPr>
                          <w:t>—</w:t>
                        </w:r>
                      </w:p>
                    </w:txbxContent>
                  </v:textbox>
                </v:rect>
                <v:rect id="Rectangle 4886" o:spid="_x0000_s1382" style="position:absolute;left:60363;top:2692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Uo8xQAAAN0AAAAPAAAAZHJzL2Rvd25yZXYueG1sRI9Bi8Iw&#10;FITvC/6H8ARva+oiUqtRRFf0uKuCens0z7bYvJQm2uqv3ywIHoeZ+YaZzltTijvVrrCsYNCPQBCn&#10;VhecKTjs158xCOeRNZaWScGDHMxnnY8pJto2/Ev3nc9EgLBLUEHufZVI6dKcDLq+rYiDd7G1QR9k&#10;nUldYxPgppRfUTSSBgsOCzlWtMwpve5uRsEmrhanrX02Wfl93hx/juPVfuyV6nXbxQSEp9a/w6/2&#10;VisYxvEI/t+EJyBnfwAAAP//AwBQSwECLQAUAAYACAAAACEA2+H2y+4AAACFAQAAEwAAAAAAAAAA&#10;AAAAAAAAAAAAW0NvbnRlbnRfVHlwZXNdLnhtbFBLAQItABQABgAIAAAAIQBa9CxbvwAAABUBAAAL&#10;AAAAAAAAAAAAAAAAAB8BAABfcmVscy8ucmVsc1BLAQItABQABgAIAAAAIQCZfUo8xQAAAN0AAAAP&#10;AAAAAAAAAAAAAAAAAAcCAABkcnMvZG93bnJldi54bWxQSwUGAAAAAAMAAwC3AAAA+QIAAAAA&#10;" filled="f" stroked="f">
                  <v:textbox inset="0,0,0,0">
                    <w:txbxContent>
                      <w:p w14:paraId="02D41875" w14:textId="77777777" w:rsidR="00880044" w:rsidRDefault="00000000">
                        <w:r>
                          <w:rPr>
                            <w:sz w:val="24"/>
                          </w:rPr>
                          <w:t xml:space="preserve"> </w:t>
                        </w:r>
                      </w:p>
                    </w:txbxContent>
                  </v:textbox>
                </v:rect>
                <v:rect id="Rectangle 4887" o:spid="_x0000_s1383" style="position:absolute;left:11432;top:28906;width:3707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e+nxgAAAN0AAAAPAAAAZHJzL2Rvd25yZXYueG1sRI9Ba8JA&#10;FITvgv9heUJvuqkUjdFVxLboUWPB9vbIPpPQ7NuQ3Zror3cFocdhZr5hFqvOVOJCjSstK3gdRSCI&#10;M6tLzhV8HT+HMQjnkTVWlknBlRyslv3eAhNtWz7QJfW5CBB2CSoovK8TKV1WkEE3sjVx8M62MeiD&#10;bHKpG2wD3FRyHEUTabDksFBgTZuCst/0zyjYxvX6e2dvbV59/GxP+9Ps/TjzSr0MuvUchKfO/4ef&#10;7Z1W8BbHU3i8CU9ALu8AAAD//wMAUEsBAi0AFAAGAAgAAAAhANvh9svuAAAAhQEAABMAAAAAAAAA&#10;AAAAAAAAAAAAAFtDb250ZW50X1R5cGVzXS54bWxQSwECLQAUAAYACAAAACEAWvQsW78AAAAVAQAA&#10;CwAAAAAAAAAAAAAAAAAfAQAAX3JlbHMvLnJlbHNQSwECLQAUAAYACAAAACEA9jHvp8YAAADdAAAA&#10;DwAAAAAAAAAAAAAAAAAHAgAAZHJzL2Rvd25yZXYueG1sUEsFBgAAAAADAAMAtwAAAPoCAAAAAA==&#10;" filled="f" stroked="f">
                  <v:textbox inset="0,0,0,0">
                    <w:txbxContent>
                      <w:p w14:paraId="27FDD80F" w14:textId="77777777" w:rsidR="00880044" w:rsidRDefault="00000000">
                        <w:r>
                          <w:rPr>
                            <w:sz w:val="24"/>
                          </w:rPr>
                          <w:t>students who perform well in math also tend</w:t>
                        </w:r>
                      </w:p>
                    </w:txbxContent>
                  </v:textbox>
                </v:rect>
                <v:rect id="Rectangle 4888" o:spid="_x0000_s1384" style="position:absolute;left:39328;top:2890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vVxAAAAN0AAAAPAAAAZHJzL2Rvd25yZXYueG1sRE/LasJA&#10;FN0X/IfhFtzVSUuRJHUUsS3Jsj5Au7tkbpPQmTshMzXRr+8sBJeH816sRmvEmXrfOlbwPEtAEFdO&#10;t1wrOOw/n1IQPiBrNI5JwYU8rJaThwXm2g28pfMu1CKGsM9RQRNCl0vpq4Ys+pnriCP343qLIcK+&#10;lrrHIYZbI1+SZC4tthwbGuxo01D1u/uzCoq0W59Kdx1q8/FdHL+O2fs+C0pNH8f1G4hAY7iLb+5S&#10;K3hN0zg3volPQC7/AQAA//8DAFBLAQItABQABgAIAAAAIQDb4fbL7gAAAIUBAAATAAAAAAAAAAAA&#10;AAAAAAAAAABbQ29udGVudF9UeXBlc10ueG1sUEsBAi0AFAAGAAgAAAAhAFr0LFu/AAAAFQEAAAsA&#10;AAAAAAAAAAAAAAAAHwEAAF9yZWxzLy5yZWxzUEsBAi0AFAAGAAgAAAAhAIeue9XEAAAA3QAAAA8A&#10;AAAAAAAAAAAAAAAABwIAAGRycy9kb3ducmV2LnhtbFBLBQYAAAAAAwADALcAAAD4AgAAAAA=&#10;" filled="f" stroked="f">
                  <v:textbox inset="0,0,0,0">
                    <w:txbxContent>
                      <w:p w14:paraId="20B23C5B" w14:textId="77777777" w:rsidR="00880044" w:rsidRDefault="00000000">
                        <w:r>
                          <w:rPr>
                            <w:sz w:val="24"/>
                          </w:rPr>
                          <w:t xml:space="preserve"> </w:t>
                        </w:r>
                      </w:p>
                    </w:txbxContent>
                  </v:textbox>
                </v:rect>
                <v:rect id="Rectangle 4889" o:spid="_x0000_s1385" style="position:absolute;left:11432;top:30933;width:175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t5OxgAAAN0AAAAPAAAAZHJzL2Rvd25yZXYueG1sRI9Pa8JA&#10;FMTvgt9heYI33ShSkugq4h/0aLVgvT2yr0lo9m3Irib207uFQo/DzPyGWaw6U4kHNa60rGAyjkAQ&#10;Z1aXnCv4uOxHMQjnkTVWlknBkxyslv3eAlNtW36nx9nnIkDYpaig8L5OpXRZQQbd2NbEwfuyjUEf&#10;ZJNL3WAb4KaS0yh6kwZLDgsF1rQpKPs+342CQ1yvP4/2p82r3e1wPV2T7SXxSg0H3XoOwlPn/8N/&#10;7aNWMIvjBH7fhCcgly8AAAD//wMAUEsBAi0AFAAGAAgAAAAhANvh9svuAAAAhQEAABMAAAAAAAAA&#10;AAAAAAAAAAAAAFtDb250ZW50X1R5cGVzXS54bWxQSwECLQAUAAYACAAAACEAWvQsW78AAAAVAQAA&#10;CwAAAAAAAAAAAAAAAAAfAQAAX3JlbHMvLnJlbHNQSwECLQAUAAYACAAAACEA6OLeTsYAAADdAAAA&#10;DwAAAAAAAAAAAAAAAAAHAgAAZHJzL2Rvd25yZXYueG1sUEsFBgAAAAADAAMAtwAAAPoCAAAAAA==&#10;" filled="f" stroked="f">
                  <v:textbox inset="0,0,0,0">
                    <w:txbxContent>
                      <w:p w14:paraId="63EFE537" w14:textId="77777777" w:rsidR="00880044" w:rsidRDefault="00000000">
                        <w:r>
                          <w:rPr>
                            <w:sz w:val="24"/>
                          </w:rPr>
                          <w:t>to</w:t>
                        </w:r>
                      </w:p>
                    </w:txbxContent>
                  </v:textbox>
                </v:rect>
                <v:rect id="Rectangle 4890" o:spid="_x0000_s1386" style="position:absolute;left:12758;top:3093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eEOwgAAAN0AAAAPAAAAZHJzL2Rvd25yZXYueG1sRE/LisIw&#10;FN0L/kO4wuw0dZChrUYRR9Hl+AB1d2mubbG5KU20nfn6yUJweTjv2aIzlXhS40rLCsajCARxZnXJ&#10;uYLTcTOMQTiPrLGyTAp+ycFi3u/NMNW25T09Dz4XIYRdigoK7+tUSpcVZNCNbE0cuJttDPoAm1zq&#10;BtsQbir5GUVf0mDJoaHAmlYFZffDwyjYxvXysrN/bV6tr9vzzzn5PiZeqY9Bt5yC8NT5t/jl3mkF&#10;kzgJ+8Ob8ATk/B8AAP//AwBQSwECLQAUAAYACAAAACEA2+H2y+4AAACFAQAAEwAAAAAAAAAAAAAA&#10;AAAAAAAAW0NvbnRlbnRfVHlwZXNdLnhtbFBLAQItABQABgAIAAAAIQBa9CxbvwAAABUBAAALAAAA&#10;AAAAAAAAAAAAAB8BAABfcmVscy8ucmVsc1BLAQItABQABgAIAAAAIQD8AeEOwgAAAN0AAAAPAAAA&#10;AAAAAAAAAAAAAAcCAABkcnMvZG93bnJldi54bWxQSwUGAAAAAAMAAwC3AAAA9gIAAAAA&#10;" filled="f" stroked="f">
                  <v:textbox inset="0,0,0,0">
                    <w:txbxContent>
                      <w:p w14:paraId="02A86696" w14:textId="77777777" w:rsidR="00880044" w:rsidRDefault="00000000">
                        <w:r>
                          <w:rPr>
                            <w:sz w:val="24"/>
                          </w:rPr>
                          <w:t xml:space="preserve"> </w:t>
                        </w:r>
                      </w:p>
                    </w:txbxContent>
                  </v:textbox>
                </v:rect>
                <v:rect id="Rectangle 4891" o:spid="_x0000_s1387" style="position:absolute;left:13063;top:30933;width:680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SVxQAAAN0AAAAPAAAAZHJzL2Rvd25yZXYueG1sRI9Ba8JA&#10;FITvQv/D8gredGMRSaKrSKvo0WpBvT2yzyQ0+zZkVxP99W5B6HGYmW+Y2aIzlbhR40rLCkbDCARx&#10;ZnXJuYKfw3oQg3AeWWNlmRTcycFi/tabYapty9902/tcBAi7FBUU3teplC4ryKAb2po4eBfbGPRB&#10;NrnUDbYBbir5EUUTabDksFBgTZ8FZb/7q1GwievlaWsfbV6tzpvj7ph8HRKvVP+9W05BeOr8f/jV&#10;3moF4zgZwd+b8ATk/AkAAP//AwBQSwECLQAUAAYACAAAACEA2+H2y+4AAACFAQAAEwAAAAAAAAAA&#10;AAAAAAAAAAAAW0NvbnRlbnRfVHlwZXNdLnhtbFBLAQItABQABgAIAAAAIQBa9CxbvwAAABUBAAAL&#10;AAAAAAAAAAAAAAAAAB8BAABfcmVscy8ucmVsc1BLAQItABQABgAIAAAAIQCTTUSVxQAAAN0AAAAP&#10;AAAAAAAAAAAAAAAAAAcCAABkcnMvZG93bnJldi54bWxQSwUGAAAAAAMAAwC3AAAA+QIAAAAA&#10;" filled="f" stroked="f">
                  <v:textbox inset="0,0,0,0">
                    <w:txbxContent>
                      <w:p w14:paraId="3081498C" w14:textId="77777777" w:rsidR="00880044" w:rsidRDefault="00000000">
                        <w:r>
                          <w:rPr>
                            <w:sz w:val="24"/>
                          </w:rPr>
                          <w:t>perform</w:t>
                        </w:r>
                      </w:p>
                    </w:txbxContent>
                  </v:textbox>
                </v:rect>
                <v:rect id="Rectangle 4892" o:spid="_x0000_s1388" style="position:absolute;left:18183;top:3093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9rixgAAAN0AAAAPAAAAZHJzL2Rvd25yZXYueG1sRI9Pa8JA&#10;FMTvgt9heUJvulGkJKmriH/Qo1XB9vbIvibB7NuQXU3aT+8WBI/DzPyGmS06U4k7Na60rGA8ikAQ&#10;Z1aXnCs4n7bDGITzyBory6Tglxws5v3eDFNtW/6k+9HnIkDYpaig8L5OpXRZQQbdyNbEwfuxjUEf&#10;ZJNL3WAb4KaSkyh6lwZLDgsF1rQqKLseb0bBLq6XX3v71+bV5nt3OVyS9SnxSr0NuuUHCE+df4Wf&#10;7b1WMI2TCfy/CU9Azh8AAAD//wMAUEsBAi0AFAAGAAgAAAAhANvh9svuAAAAhQEAABMAAAAAAAAA&#10;AAAAAAAAAAAAAFtDb250ZW50X1R5cGVzXS54bWxQSwECLQAUAAYACAAAACEAWvQsW78AAAAVAQAA&#10;CwAAAAAAAAAAAAAAAAAfAQAAX3JlbHMvLnJlbHNQSwECLQAUAAYACAAAACEAY5/a4sYAAADdAAAA&#10;DwAAAAAAAAAAAAAAAAAHAgAAZHJzL2Rvd25yZXYueG1sUEsFBgAAAAADAAMAtwAAAPoCAAAAAA==&#10;" filled="f" stroked="f">
                  <v:textbox inset="0,0,0,0">
                    <w:txbxContent>
                      <w:p w14:paraId="7C340F7B" w14:textId="77777777" w:rsidR="00880044" w:rsidRDefault="00000000">
                        <w:r>
                          <w:rPr>
                            <w:sz w:val="24"/>
                          </w:rPr>
                          <w:t xml:space="preserve"> </w:t>
                        </w:r>
                      </w:p>
                    </w:txbxContent>
                  </v:textbox>
                </v:rect>
                <v:rect id="Rectangle 4893" o:spid="_x0000_s1389" style="position:absolute;left:18473;top:30933;width:339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39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xMoLHm/AE5OwOAAD//wMAUEsBAi0AFAAGAAgAAAAhANvh9svuAAAAhQEAABMAAAAAAAAA&#10;AAAAAAAAAAAAAFtDb250ZW50X1R5cGVzXS54bWxQSwECLQAUAAYACAAAACEAWvQsW78AAAAVAQAA&#10;CwAAAAAAAAAAAAAAAAAfAQAAX3JlbHMvLnJlbHNQSwECLQAUAAYACAAAACEADNN/ecYAAADdAAAA&#10;DwAAAAAAAAAAAAAAAAAHAgAAZHJzL2Rvd25yZXYueG1sUEsFBgAAAAADAAMAtwAAAPoCAAAAAA==&#10;" filled="f" stroked="f">
                  <v:textbox inset="0,0,0,0">
                    <w:txbxContent>
                      <w:p w14:paraId="42067410" w14:textId="77777777" w:rsidR="00880044" w:rsidRDefault="00000000">
                        <w:r>
                          <w:rPr>
                            <w:sz w:val="24"/>
                          </w:rPr>
                          <w:t>well</w:t>
                        </w:r>
                      </w:p>
                    </w:txbxContent>
                  </v:textbox>
                </v:rect>
                <v:rect id="Rectangle 4894" o:spid="_x0000_s1390" style="position:absolute;left:21037;top:3093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cNxQAAAN0AAAAPAAAAZHJzL2Rvd25yZXYueG1sRI9Ba8JA&#10;FITvQv/D8gredFORkkRXkVbRo1VBvT2yzyQ0+zZkVxP7692C4HGYmW+Y6bwzlbhR40rLCj6GEQji&#10;zOqScwWH/WoQg3AeWWNlmRTcycF89tabYqptyz902/lcBAi7FBUU3teplC4ryKAb2po4eBfbGPRB&#10;NrnUDbYBbio5iqJPabDksFBgTV8FZb+7q1GwjuvFaWP/2rxantfH7TH53ideqf57t5iA8NT5V/jZ&#10;3mgF4zgZw/+b8ATk7AEAAP//AwBQSwECLQAUAAYACAAAACEA2+H2y+4AAACFAQAAEwAAAAAAAAAA&#10;AAAAAAAAAAAAW0NvbnRlbnRfVHlwZXNdLnhtbFBLAQItABQABgAIAAAAIQBa9CxbvwAAABUBAAAL&#10;AAAAAAAAAAAAAAAAAB8BAABfcmVscy8ucmVsc1BLAQItABQABgAIAAAAIQCDOucNxQAAAN0AAAAP&#10;AAAAAAAAAAAAAAAAAAcCAABkcnMvZG93bnJldi54bWxQSwUGAAAAAAMAAwC3AAAA+QIAAAAA&#10;" filled="f" stroked="f">
                  <v:textbox inset="0,0,0,0">
                    <w:txbxContent>
                      <w:p w14:paraId="569FB34B" w14:textId="77777777" w:rsidR="00880044" w:rsidRDefault="00000000">
                        <w:r>
                          <w:rPr>
                            <w:sz w:val="24"/>
                          </w:rPr>
                          <w:t xml:space="preserve"> </w:t>
                        </w:r>
                      </w:p>
                    </w:txbxContent>
                  </v:textbox>
                </v:rect>
                <v:rect id="Rectangle 4895" o:spid="_x0000_s1391" style="position:absolute;left:21342;top:30933;width:151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kK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7HZClsYAAADdAAAA&#10;DwAAAAAAAAAAAAAAAAAHAgAAZHJzL2Rvd25yZXYueG1sUEsFBgAAAAADAAMAtwAAAPoCAAAAAA==&#10;" filled="f" stroked="f">
                  <v:textbox inset="0,0,0,0">
                    <w:txbxContent>
                      <w:p w14:paraId="7CEA8D7D" w14:textId="77777777" w:rsidR="00880044" w:rsidRDefault="00000000">
                        <w:r>
                          <w:rPr>
                            <w:sz w:val="24"/>
                          </w:rPr>
                          <w:t>in</w:t>
                        </w:r>
                      </w:p>
                    </w:txbxContent>
                  </v:textbox>
                </v:rect>
                <v:rect id="Rectangle 4896" o:spid="_x0000_s1392" style="position:absolute;left:22485;top:3093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NzhxgAAAN0AAAAPAAAAZHJzL2Rvd25yZXYueG1sRI9ba8JA&#10;FITfBf/DcoS+6UYpkqSuIl7Qx3oB27dD9jQJZs+G7GrS/vquIPg4zMw3zGzRmUrcqXGlZQXjUQSC&#10;OLO65FzB+bQdxiCcR9ZYWSYFv+RgMe/3Zphq2/KB7kefiwBhl6KCwvs6ldJlBRl0I1sTB+/HNgZ9&#10;kE0udYNtgJtKTqJoKg2WHBYKrGlVUHY93oyCXVwvv/b2r82rzffu8nlJ1qfEK/U26JYfIDx1/hV+&#10;tvdawXucTOHxJjwBOf8HAAD//wMAUEsBAi0AFAAGAAgAAAAhANvh9svuAAAAhQEAABMAAAAAAAAA&#10;AAAAAAAAAAAAAFtDb250ZW50X1R5cGVzXS54bWxQSwECLQAUAAYACAAAACEAWvQsW78AAAAVAQAA&#10;CwAAAAAAAAAAAAAAAAAfAQAAX3JlbHMvLnJlbHNQSwECLQAUAAYACAAAACEAHKTc4cYAAADdAAAA&#10;DwAAAAAAAAAAAAAAAAAHAgAAZHJzL2Rvd25yZXYueG1sUEsFBgAAAAADAAMAtwAAAPoCAAAAAA==&#10;" filled="f" stroked="f">
                  <v:textbox inset="0,0,0,0">
                    <w:txbxContent>
                      <w:p w14:paraId="1D8F32B2" w14:textId="77777777" w:rsidR="00880044" w:rsidRDefault="00000000">
                        <w:r>
                          <w:rPr>
                            <w:sz w:val="24"/>
                          </w:rPr>
                          <w:t xml:space="preserve"> </w:t>
                        </w:r>
                      </w:p>
                    </w:txbxContent>
                  </v:textbox>
                </v:rect>
                <v:rect id="Rectangle 4897" o:spid="_x0000_s1393" style="position:absolute;left:22790;top:30933;width:661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Hl6xgAAAN0AAAAPAAAAZHJzL2Rvd25yZXYueG1sRI9Pa8JA&#10;FMTvQr/D8gredNMimqSuIlXRo38KtrdH9jUJzb4N2dVEP70rCD0OM/MbZjrvTCUu1LjSsoK3YQSC&#10;OLO65FzB13E9iEE4j6yxskwKruRgPnvpTTHVtuU9XQ4+FwHCLkUFhfd1KqXLCjLohrYmDt6vbQz6&#10;IJtc6gbbADeVfI+isTRYclgosKbPgrK/w9ko2MT14ntrb21erX42p90pWR4Tr1T/tVt8gPDU+f/w&#10;s73VCkZxMoHHm/AE5OwOAAD//wMAUEsBAi0AFAAGAAgAAAAhANvh9svuAAAAhQEAABMAAAAAAAAA&#10;AAAAAAAAAAAAAFtDb250ZW50X1R5cGVzXS54bWxQSwECLQAUAAYACAAAACEAWvQsW78AAAAVAQAA&#10;CwAAAAAAAAAAAAAAAAAfAQAAX3JlbHMvLnJlbHNQSwECLQAUAAYACAAAACEAc+h5esYAAADdAAAA&#10;DwAAAAAAAAAAAAAAAAAHAgAAZHJzL2Rvd25yZXYueG1sUEsFBgAAAAADAAMAtwAAAPoCAAAAAA==&#10;" filled="f" stroked="f">
                  <v:textbox inset="0,0,0,0">
                    <w:txbxContent>
                      <w:p w14:paraId="10848460" w14:textId="77777777" w:rsidR="00880044" w:rsidRDefault="00000000">
                        <w:r>
                          <w:rPr>
                            <w:sz w:val="24"/>
                          </w:rPr>
                          <w:t>reading.</w:t>
                        </w:r>
                      </w:p>
                    </w:txbxContent>
                  </v:textbox>
                </v:rect>
                <v:rect id="Rectangle 4898" o:spid="_x0000_s1394" style="position:absolute;left:27758;top:3093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IwgAAAN0AAAAPAAAAZHJzL2Rvd25yZXYueG1sRE/LisIw&#10;FN0L/kO4wuw0dZChrUYRR9Hl+AB1d2mubbG5KU20nfn6yUJweTjv2aIzlXhS40rLCsajCARxZnXJ&#10;uYLTcTOMQTiPrLGyTAp+ycFi3u/NMNW25T09Dz4XIYRdigoK7+tUSpcVZNCNbE0cuJttDPoAm1zq&#10;BtsQbir5GUVf0mDJoaHAmlYFZffDwyjYxvXysrN/bV6tr9vzzzn5PiZeqY9Bt5yC8NT5t/jl3mkF&#10;kzgJc8Ob8ATk/B8AAP//AwBQSwECLQAUAAYACAAAACEA2+H2y+4AAACFAQAAEwAAAAAAAAAAAAAA&#10;AAAAAAAAW0NvbnRlbnRfVHlwZXNdLnhtbFBLAQItABQABgAIAAAAIQBa9CxbvwAAABUBAAALAAAA&#10;AAAAAAAAAAAAAB8BAABfcmVscy8ucmVsc1BLAQItABQABgAIAAAAIQACd+0IwgAAAN0AAAAPAAAA&#10;AAAAAAAAAAAAAAcCAABkcnMvZG93bnJldi54bWxQSwUGAAAAAAMAAwC3AAAA9gIAAAAA&#10;" filled="f" stroked="f">
                  <v:textbox inset="0,0,0,0">
                    <w:txbxContent>
                      <w:p w14:paraId="457AF06C" w14:textId="77777777" w:rsidR="00880044" w:rsidRDefault="00000000">
                        <w:r>
                          <w:rPr>
                            <w:sz w:val="24"/>
                          </w:rPr>
                          <w:t xml:space="preserve"> </w:t>
                        </w:r>
                      </w:p>
                    </w:txbxContent>
                  </v:textbox>
                </v:rect>
                <v:rect id="Rectangle 4899" o:spid="_x0000_s1395" style="position:absolute;left:11432;top:32792;width:717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0iTxgAAAN0AAAAPAAAAZHJzL2Rvd25yZXYueG1sRI9Pa8JA&#10;FMTvhX6H5RV6q5uWIknMRqR/0GM1gnp7ZJ9JMPs2ZLcm9dN3BcHjMDO/YbL5aFpxpt41lhW8TiIQ&#10;xKXVDVcKtsX3SwzCeWSNrWVS8EcO5vnjQ4aptgOv6bzxlQgQdikqqL3vUildWZNBN7EdcfCOtjfo&#10;g+wrqXscAty08i2KptJgw2Ghxo4+aipPm1+jYBl3i/3KXoaq/Tosdz+75LNIvFLPT+NiBsLT6O/h&#10;W3ulFbzHSQLXN+EJyPwfAAD//wMAUEsBAi0AFAAGAAgAAAAhANvh9svuAAAAhQEAABMAAAAAAAAA&#10;AAAAAAAAAAAAAFtDb250ZW50X1R5cGVzXS54bWxQSwECLQAUAAYACAAAACEAWvQsW78AAAAVAQAA&#10;CwAAAAAAAAAAAAAAAAAfAQAAX3JlbHMvLnJlbHNQSwECLQAUAAYACAAAACEAbTtIk8YAAADdAAAA&#10;DwAAAAAAAAAAAAAAAAAHAgAAZHJzL2Rvd25yZXYueG1sUEsFBgAAAAADAAMAtwAAAPoCAAAAAA==&#10;" filled="f" stroked="f">
                  <v:textbox inset="0,0,0,0">
                    <w:txbxContent>
                      <w:p w14:paraId="27462171" w14:textId="77777777" w:rsidR="00880044" w:rsidRDefault="00000000">
                        <w:r>
                          <w:rPr>
                            <w:b/>
                            <w:sz w:val="24"/>
                          </w:rPr>
                          <w:t>Example</w:t>
                        </w:r>
                      </w:p>
                    </w:txbxContent>
                  </v:textbox>
                </v:rect>
                <v:rect id="Rectangle 4900" o:spid="_x0000_s1396" style="position:absolute;left:16827;top:3279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nsUwwAAAN0AAAAPAAAAZHJzL2Rvd25yZXYueG1sRE/Pa8Iw&#10;FL4P/B/CG3ib6cYQW40ibqM9biqot0fzbIvJS2kyW/3rl8PA48f3e7EarBFX6nzjWMHrJAFBXDrd&#10;cKVgv/t6mYHwAVmjcUwKbuRhtRw9LTDTrucfum5DJWII+wwV1CG0mZS+rMmin7iWOHJn11kMEXaV&#10;1B32Mdwa+ZYkU2mx4dhQY0ubmsrL9tcqyGft+li4e1+Zz1N++D6kH7s0KDV+HtZzEIGG8BD/uwut&#10;4D1N4v74Jj4BufwDAAD//wMAUEsBAi0AFAAGAAgAAAAhANvh9svuAAAAhQEAABMAAAAAAAAAAAAA&#10;AAAAAAAAAFtDb250ZW50X1R5cGVzXS54bWxQSwECLQAUAAYACAAAACEAWvQsW78AAAAVAQAACwAA&#10;AAAAAAAAAAAAAAAfAQAAX3JlbHMvLnJlbHNQSwECLQAUAAYACAAAACEAYup7FMMAAADdAAAADwAA&#10;AAAAAAAAAAAAAAAHAgAAZHJzL2Rvd25yZXYueG1sUEsFBgAAAAADAAMAtwAAAPcCAAAAAA==&#10;" filled="f" stroked="f">
                  <v:textbox inset="0,0,0,0">
                    <w:txbxContent>
                      <w:p w14:paraId="1BE13038" w14:textId="77777777" w:rsidR="00880044" w:rsidRDefault="00000000">
                        <w:r>
                          <w:rPr>
                            <w:b/>
                            <w:sz w:val="24"/>
                          </w:rPr>
                          <w:t xml:space="preserve"> </w:t>
                        </w:r>
                      </w:p>
                    </w:txbxContent>
                  </v:textbox>
                </v:rect>
                <v:rect id="Rectangle 4901" o:spid="_x0000_s1397" style="position:absolute;left:17117;top:32792;width:159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6PxgAAAN0AAAAPAAAAZHJzL2Rvd25yZXYueG1sRI9Ba8JA&#10;FITvBf/D8gq9NRuLFBOzilglHlsVbG+P7DMJzb4N2TVJ++u7BcHjMDPfMNlqNI3oqXO1ZQXTKAZB&#10;XFhdc6ngdNw9z0E4j6yxsUwKfsjBajl5yDDVduAP6g++FAHCLkUFlfdtKqUrKjLoItsSB+9iO4M+&#10;yK6UusMhwE0jX+L4VRqsOSxU2NKmouL7cDUK8nm7/tzb36Fstl/5+f2cvB0Tr9TT47hegPA0+nv4&#10;1t5rBbMknsL/m/AE5PIPAAD//wMAUEsBAi0AFAAGAAgAAAAhANvh9svuAAAAhQEAABMAAAAAAAAA&#10;AAAAAAAAAAAAAFtDb250ZW50X1R5cGVzXS54bWxQSwECLQAUAAYACAAAACEAWvQsW78AAAAVAQAA&#10;CwAAAAAAAAAAAAAAAAAfAQAAX3JlbHMvLnJlbHNQSwECLQAUAAYACAAAACEADabej8YAAADdAAAA&#10;DwAAAAAAAAAAAAAAAAAHAgAAZHJzL2Rvd25yZXYueG1sUEsFBgAAAAADAAMAtwAAAPoCAAAAAA==&#10;" filled="f" stroked="f">
                  <v:textbox inset="0,0,0,0">
                    <w:txbxContent>
                      <w:p w14:paraId="08E5A4CD" w14:textId="77777777" w:rsidR="00880044" w:rsidRDefault="00000000">
                        <w:r>
                          <w:rPr>
                            <w:b/>
                            <w:sz w:val="24"/>
                          </w:rPr>
                          <w:t>2:</w:t>
                        </w:r>
                      </w:p>
                    </w:txbxContent>
                  </v:textbox>
                </v:rect>
                <v:rect id="Rectangle 4902" o:spid="_x0000_s1398" style="position:absolute;left:18321;top:3279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ED4xQAAAN0AAAAPAAAAZHJzL2Rvd25yZXYueG1sRI9Pi8Iw&#10;FMTvwn6H8Ba8aaosYqtRZNdFj/5ZUG+P5tkWm5fSRFv99EYQ9jjMzG+Y6bw1pbhR7QrLCgb9CARx&#10;anXBmYK//W9vDMJ5ZI2lZVJwJwfz2Udniom2DW/ptvOZCBB2CSrIva8SKV2ak0HXtxVx8M62NuiD&#10;rDOpa2wC3JRyGEUjabDgsJBjRd85pZfd1ShYjavFcW0fTVYuT6vD5hD/7GOvVPezXUxAeGr9f/jd&#10;XmsFX3E0hNeb8ATk7AkAAP//AwBQSwECLQAUAAYACAAAACEA2+H2y+4AAACFAQAAEwAAAAAAAAAA&#10;AAAAAAAAAAAAW0NvbnRlbnRfVHlwZXNdLnhtbFBLAQItABQABgAIAAAAIQBa9CxbvwAAABUBAAAL&#10;AAAAAAAAAAAAAAAAAB8BAABfcmVscy8ucmVsc1BLAQItABQABgAIAAAAIQD9dED4xQAAAN0AAAAP&#10;AAAAAAAAAAAAAAAAAAcCAABkcnMvZG93bnJldi54bWxQSwUGAAAAAAMAAwC3AAAA+QIAAAAA&#10;" filled="f" stroked="f">
                  <v:textbox inset="0,0,0,0">
                    <w:txbxContent>
                      <w:p w14:paraId="4BB41C0C" w14:textId="77777777" w:rsidR="00880044" w:rsidRDefault="00000000">
                        <w:r>
                          <w:rPr>
                            <w:b/>
                            <w:sz w:val="24"/>
                          </w:rPr>
                          <w:t xml:space="preserve"> </w:t>
                        </w:r>
                      </w:p>
                    </w:txbxContent>
                  </v:textbox>
                </v:rect>
                <v:rect id="Rectangle 4903" o:spid="_x0000_s1399" style="position:absolute;left:18595;top:32792;width:622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OVjxgAAAN0AAAAPAAAAZHJzL2Rvd25yZXYueG1sRI9Pa8JA&#10;FMTvQr/D8gredNMqkkRXkaro0T8F29sj+0xCs29DdjWxn74rCD0OM/MbZrboTCVu1LjSsoK3YQSC&#10;OLO65FzB52kziEE4j6yxskwK7uRgMX/pzTDVtuUD3Y4+FwHCLkUFhfd1KqXLCjLohrYmDt7FNgZ9&#10;kE0udYNtgJtKvkfRRBosOSwUWNNHQdnP8WoUbON6+bWzv21erb+35/05WZ0Sr1T/tVtOQXjq/H/4&#10;2d5pBeMkGsHjTXgCcv4HAAD//wMAUEsBAi0AFAAGAAgAAAAhANvh9svuAAAAhQEAABMAAAAAAAAA&#10;AAAAAAAAAAAAAFtDb250ZW50X1R5cGVzXS54bWxQSwECLQAUAAYACAAAACEAWvQsW78AAAAVAQAA&#10;CwAAAAAAAAAAAAAAAAAfAQAAX3JlbHMvLnJlbHNQSwECLQAUAAYACAAAACEAkjjlY8YAAADdAAAA&#10;DwAAAAAAAAAAAAAAAAAHAgAAZHJzL2Rvd25yZXYueG1sUEsFBgAAAAADAAMAtwAAAPoCAAAAAA==&#10;" filled="f" stroked="f">
                  <v:textbox inset="0,0,0,0">
                    <w:txbxContent>
                      <w:p w14:paraId="6A0C7598" w14:textId="77777777" w:rsidR="00880044" w:rsidRDefault="00000000">
                        <w:r>
                          <w:rPr>
                            <w:b/>
                            <w:sz w:val="24"/>
                          </w:rPr>
                          <w:t>Gender</w:t>
                        </w:r>
                      </w:p>
                    </w:txbxContent>
                  </v:textbox>
                </v:rect>
                <v:rect id="Rectangle 4904" o:spid="_x0000_s1400" style="position:absolute;left:23277;top:3279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X0XxQAAAN0AAAAPAAAAZHJzL2Rvd25yZXYueG1sRI9Pi8Iw&#10;FMTvwn6H8Ba8aarIYqtRZFfRo38W1NujebbF5qU00db99EYQ9jjMzG+Y6bw1pbhT7QrLCgb9CARx&#10;anXBmYLfw6o3BuE8ssbSMil4kIP57KMzxUTbhnd03/tMBAi7BBXk3leJlC7NyaDr24o4eBdbG/RB&#10;1pnUNTYBbko5jKIvabDgsJBjRd85pdf9zShYj6vFaWP/mqxcntfH7TH+OcReqe5nu5iA8NT6//C7&#10;vdEKRnE0gteb8ATk7AkAAP//AwBQSwECLQAUAAYACAAAACEA2+H2y+4AAACFAQAAEwAAAAAAAAAA&#10;AAAAAAAAAAAAW0NvbnRlbnRfVHlwZXNdLnhtbFBLAQItABQABgAIAAAAIQBa9CxbvwAAABUBAAAL&#10;AAAAAAAAAAAAAAAAAB8BAABfcmVscy8ucmVsc1BLAQItABQABgAIAAAAIQAd0X0XxQAAAN0AAAAP&#10;AAAAAAAAAAAAAAAAAAcCAABkcnMvZG93bnJldi54bWxQSwUGAAAAAAMAAwC3AAAA+QIAAAAA&#10;" filled="f" stroked="f">
                  <v:textbox inset="0,0,0,0">
                    <w:txbxContent>
                      <w:p w14:paraId="0317DF3A" w14:textId="77777777" w:rsidR="00880044" w:rsidRDefault="00000000">
                        <w:r>
                          <w:rPr>
                            <w:b/>
                            <w:sz w:val="24"/>
                          </w:rPr>
                          <w:t xml:space="preserve"> </w:t>
                        </w:r>
                      </w:p>
                    </w:txbxContent>
                  </v:textbox>
                </v:rect>
                <v:rect id="Rectangle 4905" o:spid="_x0000_s1401" style="position:absolute;left:23582;top:32792;width:176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diMxgAAAN0AAAAPAAAAZHJzL2Rvd25yZXYueG1sRI9Pa8JA&#10;FMTvQr/D8gredNOikkRXkaro0T8F29sj+0xCs29DdjWxn74rCD0OM/MbZrboTCVu1LjSsoK3YQSC&#10;OLO65FzB52kziEE4j6yxskwK7uRgMX/pzTDVtuUD3Y4+FwHCLkUFhfd1KqXLCjLohrYmDt7FNgZ9&#10;kE0udYNtgJtKvkfRRBosOSwUWNNHQdnP8WoUbON6+bWzv21erb+35/05WZ0Sr1T/tVtOQXjq/H/4&#10;2d5pBaMkGsPjTXgCcv4HAAD//wMAUEsBAi0AFAAGAAgAAAAhANvh9svuAAAAhQEAABMAAAAAAAAA&#10;AAAAAAAAAAAAAFtDb250ZW50X1R5cGVzXS54bWxQSwECLQAUAAYACAAAACEAWvQsW78AAAAVAQAA&#10;CwAAAAAAAAAAAAAAAAAfAQAAX3JlbHMvLnJlbHNQSwECLQAUAAYACAAAACEAcp3YjMYAAADdAAAA&#10;DwAAAAAAAAAAAAAAAAAHAgAAZHJzL2Rvd25yZXYueG1sUEsFBgAAAAADAAMAtwAAAPoCAAAAAA==&#10;" filled="f" stroked="f">
                  <v:textbox inset="0,0,0,0">
                    <w:txbxContent>
                      <w:p w14:paraId="0DC1304B" w14:textId="77777777" w:rsidR="00880044" w:rsidRDefault="00000000">
                        <w:r>
                          <w:rPr>
                            <w:b/>
                            <w:sz w:val="24"/>
                          </w:rPr>
                          <w:t>vs</w:t>
                        </w:r>
                      </w:p>
                    </w:txbxContent>
                  </v:textbox>
                </v:rect>
                <v:rect id="Rectangle 4906" o:spid="_x0000_s1402" style="position:absolute;left:24908;top:3279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0b7xgAAAN0AAAAPAAAAZHJzL2Rvd25yZXYueG1sRI9Ba8JA&#10;FITvBf/D8oTe6qaliImuErSSHFsVbG+P7DMJzb4N2TVJ++u7BcHjMDPfMKvNaBrRU+dqywqeZxEI&#10;4sLqmksFp+P+aQHCeWSNjWVS8EMONuvJwwoTbQf+oP7gSxEg7BJUUHnfJlK6oiKDbmZb4uBdbGfQ&#10;B9mVUnc4BLhp5EsUzaXBmsNChS1tKyq+D1ejIFu06Wduf4eyefvKzu/neHeMvVKP0zFdgvA0+nv4&#10;1s61gtc4msP/m/AE5PoPAAD//wMAUEsBAi0AFAAGAAgAAAAhANvh9svuAAAAhQEAABMAAAAAAAAA&#10;AAAAAAAAAAAAAFtDb250ZW50X1R5cGVzXS54bWxQSwECLQAUAAYACAAAACEAWvQsW78AAAAVAQAA&#10;CwAAAAAAAAAAAAAAAAAfAQAAX3JlbHMvLnJlbHNQSwECLQAUAAYACAAAACEAgk9G+8YAAADdAAAA&#10;DwAAAAAAAAAAAAAAAAAHAgAAZHJzL2Rvd25yZXYueG1sUEsFBgAAAAADAAMAtwAAAPoCAAAAAA==&#10;" filled="f" stroked="f">
                  <v:textbox inset="0,0,0,0">
                    <w:txbxContent>
                      <w:p w14:paraId="40E3A4FD" w14:textId="77777777" w:rsidR="00880044" w:rsidRDefault="00000000">
                        <w:r>
                          <w:rPr>
                            <w:b/>
                            <w:sz w:val="24"/>
                          </w:rPr>
                          <w:t xml:space="preserve"> </w:t>
                        </w:r>
                      </w:p>
                    </w:txbxContent>
                  </v:textbox>
                </v:rect>
                <v:rect id="Rectangle 4907" o:spid="_x0000_s1403" style="position:absolute;left:25213;top:32792;width:630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NgxgAAAN0AAAAPAAAAZHJzL2Rvd25yZXYueG1sRI9Pa8JA&#10;FMTvQr/D8gredNMimkRXkaro0T8F29sj+0xCs29DdjWxn74rCD0OM/MbZrboTCVu1LjSsoK3YQSC&#10;OLO65FzB52kziEE4j6yxskwK7uRgMX/pzTDVtuUD3Y4+FwHCLkUFhfd1KqXLCjLohrYmDt7FNgZ9&#10;kE0udYNtgJtKvkfRWBosOSwUWNNHQdnP8WoUbON6+bWzv21erb+35/05WZ0Sr1T/tVtOQXjq/H/4&#10;2d5pBaMkmsDjTXgCcv4HAAD//wMAUEsBAi0AFAAGAAgAAAAhANvh9svuAAAAhQEAABMAAAAAAAAA&#10;AAAAAAAAAAAAAFtDb250ZW50X1R5cGVzXS54bWxQSwECLQAUAAYACAAAACEAWvQsW78AAAAVAQAA&#10;CwAAAAAAAAAAAAAAAAAfAQAAX3JlbHMvLnJlbHNQSwECLQAUAAYACAAAACEA7QPjYMYAAADdAAAA&#10;DwAAAAAAAAAAAAAAAAAHAgAAZHJzL2Rvd25yZXYueG1sUEsFBgAAAAADAAMAtwAAAPoCAAAAAA==&#10;" filled="f" stroked="f">
                  <v:textbox inset="0,0,0,0">
                    <w:txbxContent>
                      <w:p w14:paraId="6190729F" w14:textId="77777777" w:rsidR="00880044" w:rsidRDefault="00000000">
                        <w:r>
                          <w:rPr>
                            <w:b/>
                            <w:sz w:val="24"/>
                          </w:rPr>
                          <w:t>Writing</w:t>
                        </w:r>
                      </w:p>
                    </w:txbxContent>
                  </v:textbox>
                </v:rect>
                <v:rect id="Rectangle 4908" o:spid="_x0000_s1404" style="position:absolute;left:29952;top:32792;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HcSwwAAAN0AAAAPAAAAZHJzL2Rvd25yZXYueG1sRE/Pa8Iw&#10;FL4P/B/CG3ib6cYQW40ibqM9biqot0fzbIvJS2kyW/3rl8PA48f3e7EarBFX6nzjWMHrJAFBXDrd&#10;cKVgv/t6mYHwAVmjcUwKbuRhtRw9LTDTrucfum5DJWII+wwV1CG0mZS+rMmin7iWOHJn11kMEXaV&#10;1B32Mdwa+ZYkU2mx4dhQY0ubmsrL9tcqyGft+li4e1+Zz1N++D6kH7s0KDV+HtZzEIGG8BD/uwut&#10;4D1N4tz4Jj4BufwDAAD//wMAUEsBAi0AFAAGAAgAAAAhANvh9svuAAAAhQEAABMAAAAAAAAAAAAA&#10;AAAAAAAAAFtDb250ZW50X1R5cGVzXS54bWxQSwECLQAUAAYACAAAACEAWvQsW78AAAAVAQAACwAA&#10;AAAAAAAAAAAAAAAfAQAAX3JlbHMvLnJlbHNQSwECLQAUAAYACAAAACEAnJx3EsMAAADdAAAADwAA&#10;AAAAAAAAAAAAAAAHAgAAZHJzL2Rvd25yZXYueG1sUEsFBgAAAAADAAMAtwAAAPcCAAAAAA==&#10;" filled="f" stroked="f">
                  <v:textbox inset="0,0,0,0">
                    <w:txbxContent>
                      <w:p w14:paraId="39F6CFBC" w14:textId="77777777" w:rsidR="00880044" w:rsidRDefault="00000000">
                        <w:r>
                          <w:rPr>
                            <w:b/>
                            <w:sz w:val="24"/>
                          </w:rPr>
                          <w:t xml:space="preserve"> </w:t>
                        </w:r>
                      </w:p>
                    </w:txbxContent>
                  </v:textbox>
                </v:rect>
                <v:rect id="Rectangle 4909" o:spid="_x0000_s1405" style="position:absolute;left:30227;top:32792;width:464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NKJxgAAAN0AAAAPAAAAZHJzL2Rvd25yZXYueG1sRI9Ba8JA&#10;FITvQv/D8gRvurGUYlLXEFpLcrQqaG+P7GsSmn0bsquJ/fVuodDjMDPfMOt0NK24Uu8aywqWiwgE&#10;cWl1w5WC4+F9vgLhPLLG1jIpuJGDdPMwWWOi7cAfdN37SgQIuwQV1N53iZSurMmgW9iOOHhftjfo&#10;g+wrqXscAty08jGKnqXBhsNCjR291lR+7y9GQb7qsnNhf4aq3X7mp90pfjvEXqnZdMxeQHga/X/4&#10;r11oBU9xFMPvm/AE5OYOAAD//wMAUEsBAi0AFAAGAAgAAAAhANvh9svuAAAAhQEAABMAAAAAAAAA&#10;AAAAAAAAAAAAAFtDb250ZW50X1R5cGVzXS54bWxQSwECLQAUAAYACAAAACEAWvQsW78AAAAVAQAA&#10;CwAAAAAAAAAAAAAAAAAfAQAAX3JlbHMvLnJlbHNQSwECLQAUAAYACAAAACEA89DSicYAAADdAAAA&#10;DwAAAAAAAAAAAAAAAAAHAgAAZHJzL2Rvd25yZXYueG1sUEsFBgAAAAADAAMAtwAAAPoCAAAAAA==&#10;" filled="f" stroked="f">
                  <v:textbox inset="0,0,0,0">
                    <w:txbxContent>
                      <w:p w14:paraId="36EC6E41" w14:textId="77777777" w:rsidR="00880044" w:rsidRDefault="00000000">
                        <w:r>
                          <w:rPr>
                            <w:b/>
                            <w:sz w:val="24"/>
                          </w:rPr>
                          <w:t>Score</w:t>
                        </w:r>
                      </w:p>
                    </w:txbxContent>
                  </v:textbox>
                </v:rect>
                <v:rect id="Rectangle 4910" o:spid="_x0000_s1406" style="position:absolute;left:33717;top:3279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3JwwAAAN0AAAAPAAAAZHJzL2Rvd25yZXYueG1sRE/LisIw&#10;FN0P+A/hDrgbU0XEdowiPtDlWAV1d2nutGWam9JEW/36yUJweTjv2aIzlbhT40rLCoaDCARxZnXJ&#10;uYLTcfs1BeE8ssbKMil4kIPFvPcxw0Tblg90T30uQgi7BBUU3teJlC4ryKAb2Jo4cL+2MegDbHKp&#10;G2xDuKnkKIom0mDJoaHAmlYFZX/pzSjYTevlZW+fbV5trrvzzzleH2OvVP+zW36D8NT5t/jl3msF&#10;43gY9oc34QnI+T8AAAD//wMAUEsBAi0AFAAGAAgAAAAhANvh9svuAAAAhQEAABMAAAAAAAAAAAAA&#10;AAAAAAAAAFtDb250ZW50X1R5cGVzXS54bWxQSwECLQAUAAYACAAAACEAWvQsW78AAAAVAQAACwAA&#10;AAAAAAAAAAAAAAAfAQAAX3JlbHMvLnJlbHNQSwECLQAUAAYACAAAACEA5zPtycMAAADdAAAADwAA&#10;AAAAAAAAAAAAAAAHAgAAZHJzL2Rvd25yZXYueG1sUEsFBgAAAAADAAMAtwAAAPcCAAAAAA==&#10;" filled="f" stroked="f">
                  <v:textbox inset="0,0,0,0">
                    <w:txbxContent>
                      <w:p w14:paraId="0B33B137" w14:textId="77777777" w:rsidR="00880044" w:rsidRDefault="00000000">
                        <w:r>
                          <w:rPr>
                            <w:b/>
                            <w:sz w:val="24"/>
                          </w:rPr>
                          <w:t xml:space="preserve"> </w:t>
                        </w:r>
                      </w:p>
                    </w:txbxContent>
                  </v:textbox>
                </v:rect>
                <v:rect id="Rectangle 65306" o:spid="_x0000_s1407" style="position:absolute;left:34022;top:32792;width:6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5pwxwAAAN4AAAAPAAAAZHJzL2Rvd25yZXYueG1sRI9Ba8JA&#10;FITvBf/D8oTemo1KQ4yuImrRY6tC9PbIviah2bchuzVpf323UOhxmJlvmOV6MI24U+dqywomUQyC&#10;uLC65lLB5fzylIJwHlljY5kUfJGD9Wr0sMRM257f6H7ypQgQdhkqqLxvMyldUZFBF9mWOHjvtjPo&#10;g+xKqTvsA9w0chrHiTRYc1iosKVtRcXH6dMoOKTt5nq0333Z7G+H/DWf785zr9TjeNgsQHga/H/4&#10;r33UCpLnWZzA751wBeTqBwAA//8DAFBLAQItABQABgAIAAAAIQDb4fbL7gAAAIUBAAATAAAAAAAA&#10;AAAAAAAAAAAAAABbQ29udGVudF9UeXBlc10ueG1sUEsBAi0AFAAGAAgAAAAhAFr0LFu/AAAAFQEA&#10;AAsAAAAAAAAAAAAAAAAAHwEAAF9yZWxzLy5yZWxzUEsBAi0AFAAGAAgAAAAhAJHvmnDHAAAA3gAA&#10;AA8AAAAAAAAAAAAAAAAABwIAAGRycy9kb3ducmV2LnhtbFBLBQYAAAAAAwADALcAAAD7AgAAAAA=&#10;" filled="f" stroked="f">
                  <v:textbox inset="0,0,0,0">
                    <w:txbxContent>
                      <w:p w14:paraId="0FB1F7FA" w14:textId="77777777" w:rsidR="00880044" w:rsidRDefault="00000000">
                        <w:r>
                          <w:rPr>
                            <w:b/>
                            <w:sz w:val="24"/>
                          </w:rPr>
                          <w:t>(</w:t>
                        </w:r>
                      </w:p>
                    </w:txbxContent>
                  </v:textbox>
                </v:rect>
                <v:rect id="Rectangle 65307" o:spid="_x0000_s1408" style="position:absolute;left:34497;top:32792;width:315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rxwAAAN4AAAAPAAAAZHJzL2Rvd25yZXYueG1sRI9Pa8JA&#10;FMTvBb/D8gRvdaOi1dRVxD/o0WpBvT2yr0kw+zZkVxP99F2h0OMwM79hpvPGFOJOlcstK+h1IxDE&#10;idU5pwq+j5v3MQjnkTUWlknBgxzMZ623Kcba1vxF94NPRYCwi1FB5n0ZS+mSjAy6ri2Jg/djK4M+&#10;yCqVusI6wE0h+1E0kgZzDgsZlrTMKLkebkbBdlwuzjv7rNNifdme9qfJ6jjxSnXazeIThKfG/4f/&#10;2jutYDQcRB/wuhOugJz9AgAA//8DAFBLAQItABQABgAIAAAAIQDb4fbL7gAAAIUBAAATAAAAAAAA&#10;AAAAAAAAAAAAAABbQ29udGVudF9UeXBlc10ueG1sUEsBAi0AFAAGAAgAAAAhAFr0LFu/AAAAFQEA&#10;AAsAAAAAAAAAAAAAAAAAHwEAAF9yZWxzLy5yZWxzUEsBAi0AFAAGAAgAAAAhAP6jP+vHAAAA3gAA&#10;AA8AAAAAAAAAAAAAAAAABwIAAGRycy9kb3ducmV2LnhtbFBLBQYAAAAAAwADALcAAAD7AgAAAAA=&#10;" filled="f" stroked="f">
                  <v:textbox inset="0,0,0,0">
                    <w:txbxContent>
                      <w:p w14:paraId="6C393693" w14:textId="77777777" w:rsidR="00880044" w:rsidRDefault="00000000">
                        <w:r>
                          <w:rPr>
                            <w:b/>
                            <w:sz w:val="24"/>
                          </w:rPr>
                          <w:t>Box</w:t>
                        </w:r>
                      </w:p>
                    </w:txbxContent>
                  </v:textbox>
                </v:rect>
                <v:rect id="Rectangle 4912" o:spid="_x0000_s1409" style="position:absolute;left:36856;top:3279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dYlxwAAAN0AAAAPAAAAZHJzL2Rvd25yZXYueG1sRI9Ba8JA&#10;FITvBf/D8oTe6kYpxUTXELRFj60RordH9pkEs29DdmvS/vpuodDjMDPfMOt0NK24U+8aywrmswgE&#10;cWl1w5WCU/72tAThPLLG1jIp+CIH6WbysMZE24E/6H70lQgQdgkqqL3vEildWZNBN7MdcfCutjfo&#10;g+wrqXscAty0chFFL9Jgw2Ghxo62NZW346dRsF922flgv4eqfb3si/ci3uWxV+pxOmYrEJ5G/x/+&#10;ax+0gud4voDfN+EJyM0PAAAA//8DAFBLAQItABQABgAIAAAAIQDb4fbL7gAAAIUBAAATAAAAAAAA&#10;AAAAAAAAAAAAAABbQ29udGVudF9UeXBlc10ueG1sUEsBAi0AFAAGAAgAAAAhAFr0LFu/AAAAFQEA&#10;AAsAAAAAAAAAAAAAAAAAHwEAAF9yZWxzLy5yZWxzUEsBAi0AFAAGAAgAAAAhAHit1iXHAAAA3QAA&#10;AA8AAAAAAAAAAAAAAAAABwIAAGRycy9kb3ducmV2LnhtbFBLBQYAAAAAAwADALcAAAD7AgAAAAA=&#10;" filled="f" stroked="f">
                  <v:textbox inset="0,0,0,0">
                    <w:txbxContent>
                      <w:p w14:paraId="26F39C9D" w14:textId="77777777" w:rsidR="00880044" w:rsidRDefault="00000000">
                        <w:r>
                          <w:rPr>
                            <w:b/>
                            <w:sz w:val="24"/>
                          </w:rPr>
                          <w:t xml:space="preserve"> </w:t>
                        </w:r>
                      </w:p>
                    </w:txbxContent>
                  </v:textbox>
                </v:rect>
                <v:rect id="Rectangle 4913" o:spid="_x0000_s1410" style="position:absolute;left:37164;top:32792;width:393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XO+xwAAAN0AAAAPAAAAZHJzL2Rvd25yZXYueG1sRI9Pa8JA&#10;FMTvgt9heYI33ViLJDGrSP+gR6uF1Nsj+5qEZt+G7Nak/fRdQehxmJnfMNl2MI24UudqywoW8wgE&#10;cWF1zaWC9/PrLAbhPLLGxjIp+CEH2814lGGqbc9vdD35UgQIuxQVVN63qZSuqMigm9uWOHiftjPo&#10;g+xKqTvsA9w08iGKVtJgzWGhwpaeKiq+Tt9GwT5udx8H+9uXzctlnx/z5PmceKWmk2G3BuFp8P/h&#10;e/ugFTwmiyXc3oQnIDd/AAAA//8DAFBLAQItABQABgAIAAAAIQDb4fbL7gAAAIUBAAATAAAAAAAA&#10;AAAAAAAAAAAAAABbQ29udGVudF9UeXBlc10ueG1sUEsBAi0AFAAGAAgAAAAhAFr0LFu/AAAAFQEA&#10;AAsAAAAAAAAAAAAAAAAAHwEAAF9yZWxzLy5yZWxzUEsBAi0AFAAGAAgAAAAhABfhc77HAAAA3QAA&#10;AA8AAAAAAAAAAAAAAAAABwIAAGRycy9kb3ducmV2LnhtbFBLBQYAAAAAAwADALcAAAD7AgAAAAA=&#10;" filled="f" stroked="f">
                  <v:textbox inset="0,0,0,0">
                    <w:txbxContent>
                      <w:p w14:paraId="2D87880B" w14:textId="77777777" w:rsidR="00880044" w:rsidRDefault="00000000">
                        <w:r>
                          <w:rPr>
                            <w:b/>
                            <w:sz w:val="24"/>
                          </w:rPr>
                          <w:t>Plot)</w:t>
                        </w:r>
                      </w:p>
                    </w:txbxContent>
                  </v:textbox>
                </v:rect>
                <v:rect id="Rectangle 4914" o:spid="_x0000_s1411" style="position:absolute;left:40090;top:3279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vKxwAAAN0AAAAPAAAAZHJzL2Rvd25yZXYueG1sRI9Ba8JA&#10;FITvBf/D8oTe6iYliEldQ9CKHlst2N4e2WcSzL4N2dWk/vpuodDjMDPfMMt8NK24Ue8aywriWQSC&#10;uLS64UrBx3H7tADhPLLG1jIp+CYH+WrysMRM24Hf6XbwlQgQdhkqqL3vMildWZNBN7MdcfDOtjfo&#10;g+wrqXscAty08jmK5tJgw2Ghxo7WNZWXw9Uo2C264nNv70PVvn7tTm+ndHNMvVKP07F4AeFp9P/h&#10;v/ZeK0jSOIHfN+EJyNUPAAAA//8DAFBLAQItABQABgAIAAAAIQDb4fbL7gAAAIUBAAATAAAAAAAA&#10;AAAAAAAAAAAAAABbQ29udGVudF9UeXBlc10ueG1sUEsBAi0AFAAGAAgAAAAhAFr0LFu/AAAAFQEA&#10;AAsAAAAAAAAAAAAAAAAAHwEAAF9yZWxzLy5yZWxzUEsBAi0AFAAGAAgAAAAhAJgI68rHAAAA3QAA&#10;AA8AAAAAAAAAAAAAAAAABwIAAGRycy9kb3ducmV2LnhtbFBLBQYAAAAAAwADALcAAAD7AgAAAAA=&#10;" filled="f" stroked="f">
                  <v:textbox inset="0,0,0,0">
                    <w:txbxContent>
                      <w:p w14:paraId="5D5C0B91" w14:textId="77777777" w:rsidR="00880044" w:rsidRDefault="00000000">
                        <w:r>
                          <w:rPr>
                            <w:b/>
                            <w:sz w:val="24"/>
                          </w:rPr>
                          <w:t xml:space="preserve"> </w:t>
                        </w:r>
                      </w:p>
                    </w:txbxContent>
                  </v:textbox>
                </v:rect>
                <v:rect id="Rectangle 4915" o:spid="_x0000_s1412" style="position:absolute;left:11432;top:35352;width:332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E5RxwAAAN0AAAAPAAAAZHJzL2Rvd25yZXYueG1sRI9Pa8JA&#10;FMTvgt9heYI33VisJDGrSP+gR6uF1Nsj+5qEZt+G7Nak/fRdQehxmJnfMNl2MI24UudqywoW8wgE&#10;cWF1zaWC9/PrLAbhPLLGxjIp+CEH2814lGGqbc9vdD35UgQIuxQVVN63qZSuqMigm9uWOHiftjPo&#10;g+xKqTvsA9w08iGKVtJgzWGhwpaeKiq+Tt9GwT5udx8H+9uXzctlnx/z5PmceKWmk2G3BuFp8P/h&#10;e/ugFSyTxSPc3oQnIDd/AAAA//8DAFBLAQItABQABgAIAAAAIQDb4fbL7gAAAIUBAAATAAAAAAAA&#10;AAAAAAAAAAAAAABbQ29udGVudF9UeXBlc10ueG1sUEsBAi0AFAAGAAgAAAAhAFr0LFu/AAAAFQEA&#10;AAsAAAAAAAAAAAAAAAAAHwEAAF9yZWxzLy5yZWxzUEsBAi0AFAAGAAgAAAAhAPdETlHHAAAA3QAA&#10;AA8AAAAAAAAAAAAAAAAABwIAAGRycy9kb3ducmV2LnhtbFBLBQYAAAAAAwADALcAAAD7AgAAAAA=&#10;" filled="f" stroked="f">
                  <v:textbox inset="0,0,0,0">
                    <w:txbxContent>
                      <w:p w14:paraId="12A3D73E" w14:textId="77777777" w:rsidR="00880044" w:rsidRDefault="00000000">
                        <w:r>
                          <w:rPr>
                            <w:sz w:val="24"/>
                          </w:rPr>
                          <w:t>This</w:t>
                        </w:r>
                      </w:p>
                    </w:txbxContent>
                  </v:textbox>
                </v:rect>
                <v:rect id="Rectangle 4916" o:spid="_x0000_s1413" style="position:absolute;left:13931;top:3535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tAmxQAAAN0AAAAPAAAAZHJzL2Rvd25yZXYueG1sRI9Pi8Iw&#10;FMTvgt8hPGFvmiqL2GoU8Q963FVBvT2aZ1tsXkoTbXc//WZB8DjMzG+Y2aI1pXhS7QrLCoaDCARx&#10;anXBmYLTcdufgHAeWWNpmRT8kIPFvNuZYaJtw9/0PPhMBAi7BBXk3leJlC7NyaAb2Io4eDdbG/RB&#10;1pnUNTYBbko5iqKxNFhwWMixolVO6f3wMAp2k2p52dvfJis319356xyvj7FX6qPXLqcgPLX+HX61&#10;91rBZzwcw/+b8ATk/A8AAP//AwBQSwECLQAUAAYACAAAACEA2+H2y+4AAACFAQAAEwAAAAAAAAAA&#10;AAAAAAAAAAAAW0NvbnRlbnRfVHlwZXNdLnhtbFBLAQItABQABgAIAAAAIQBa9CxbvwAAABUBAAAL&#10;AAAAAAAAAAAAAAAAAB8BAABfcmVscy8ucmVsc1BLAQItABQABgAIAAAAIQAHltAmxQAAAN0AAAAP&#10;AAAAAAAAAAAAAAAAAAcCAABkcnMvZG93bnJldi54bWxQSwUGAAAAAAMAAwC3AAAA+QIAAAAA&#10;" filled="f" stroked="f">
                  <v:textbox inset="0,0,0,0">
                    <w:txbxContent>
                      <w:p w14:paraId="3AA37E10" w14:textId="77777777" w:rsidR="00880044" w:rsidRDefault="00000000">
                        <w:r>
                          <w:rPr>
                            <w:sz w:val="24"/>
                          </w:rPr>
                          <w:t xml:space="preserve"> </w:t>
                        </w:r>
                      </w:p>
                    </w:txbxContent>
                  </v:textbox>
                </v:rect>
                <v:rect id="Rectangle 4917" o:spid="_x0000_s1414" style="position:absolute;left:14358;top:35352;width:702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nW9xwAAAN0AAAAPAAAAZHJzL2Rvd25yZXYueG1sRI9Pa8JA&#10;FMTvgt9heYI33VikJjGrSP+gR6uF1Nsj+5qEZt+G7Nak/fRdQehxmJnfMNl2MI24UudqywoW8wgE&#10;cWF1zaWC9/PrLAbhPLLGxjIp+CEH2814lGGqbc9vdD35UgQIuxQVVN63qZSuqMigm9uWOHiftjPo&#10;g+xKqTvsA9w08iGKHqXBmsNChS09VVR8nb6Ngn3c7j4O9rcvm5fLPj/myfM58UpNJ8NuDcLT4P/D&#10;9/ZBK1gmixXc3oQnIDd/AAAA//8DAFBLAQItABQABgAIAAAAIQDb4fbL7gAAAIUBAAATAAAAAAAA&#10;AAAAAAAAAAAAAABbQ29udGVudF9UeXBlc10ueG1sUEsBAi0AFAAGAAgAAAAhAFr0LFu/AAAAFQEA&#10;AAsAAAAAAAAAAAAAAAAAHwEAAF9yZWxzLy5yZWxzUEsBAi0AFAAGAAgAAAAhAGjadb3HAAAA3QAA&#10;AA8AAAAAAAAAAAAAAAAABwIAAGRycy9kb3ducmV2LnhtbFBLBQYAAAAAAwADALcAAAD7AgAAAAA=&#10;" filled="f" stroked="f">
                  <v:textbox inset="0,0,0,0">
                    <w:txbxContent>
                      <w:p w14:paraId="74E91844" w14:textId="77777777" w:rsidR="00880044" w:rsidRDefault="00000000">
                        <w:r>
                          <w:rPr>
                            <w:sz w:val="24"/>
                          </w:rPr>
                          <w:t>example</w:t>
                        </w:r>
                      </w:p>
                    </w:txbxContent>
                  </v:textbox>
                </v:rect>
                <v:rect id="Rectangle 4918" o:spid="_x0000_s1415" style="position:absolute;left:19631;top:3535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eHPwwAAAN0AAAAPAAAAZHJzL2Rvd25yZXYueG1sRE/LisIw&#10;FN0P+A/hDrgbU0XEdowiPtDlWAV1d2nutGWam9JEW/36yUJweTjv2aIzlbhT40rLCoaDCARxZnXJ&#10;uYLTcfs1BeE8ssbKMil4kIPFvPcxw0Tblg90T30uQgi7BBUU3teJlC4ryKAb2Jo4cL+2MegDbHKp&#10;G2xDuKnkKIom0mDJoaHAmlYFZX/pzSjYTevlZW+fbV5trrvzzzleH2OvVP+zW36D8NT5t/jl3msF&#10;43gY5oY34QnI+T8AAAD//wMAUEsBAi0AFAAGAAgAAAAhANvh9svuAAAAhQEAABMAAAAAAAAAAAAA&#10;AAAAAAAAAFtDb250ZW50X1R5cGVzXS54bWxQSwECLQAUAAYACAAAACEAWvQsW78AAAAVAQAACwAA&#10;AAAAAAAAAAAAAAAfAQAAX3JlbHMvLnJlbHNQSwECLQAUAAYACAAAACEAGUXhz8MAAADdAAAADwAA&#10;AAAAAAAAAAAAAAAHAgAAZHJzL2Rvd25yZXYueG1sUEsFBgAAAAADAAMAtwAAAPcCAAAAAA==&#10;" filled="f" stroked="f">
                  <v:textbox inset="0,0,0,0">
                    <w:txbxContent>
                      <w:p w14:paraId="2C5E2AB4" w14:textId="77777777" w:rsidR="00880044" w:rsidRDefault="00000000">
                        <w:r>
                          <w:rPr>
                            <w:sz w:val="24"/>
                          </w:rPr>
                          <w:t xml:space="preserve"> </w:t>
                        </w:r>
                      </w:p>
                    </w:txbxContent>
                  </v:textbox>
                </v:rect>
                <v:rect id="Rectangle 4919" o:spid="_x0000_s1416" style="position:absolute;left:20058;top:35352;width:788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URUxgAAAN0AAAAPAAAAZHJzL2Rvd25yZXYueG1sRI9Ba8JA&#10;FITvBf/D8gq91U2KFBPdhGAVPbYq2N4e2WcSmn0bsqtJ++u7BcHjMDPfMMt8NK24Uu8aywriaQSC&#10;uLS64UrB8bB5noNwHllja5kU/JCDPJs8LDHVduAPuu59JQKEXYoKau+7VEpX1mTQTW1HHLyz7Q36&#10;IPtK6h6HADetfImiV2mw4bBQY0ermsrv/cUo2M674nNnf4eqXX9tT++n5O2QeKWeHsdiAcLT6O/h&#10;W3unFcySOIH/N+EJyOwPAAD//wMAUEsBAi0AFAAGAAgAAAAhANvh9svuAAAAhQEAABMAAAAAAAAA&#10;AAAAAAAAAAAAAFtDb250ZW50X1R5cGVzXS54bWxQSwECLQAUAAYACAAAACEAWvQsW78AAAAVAQAA&#10;CwAAAAAAAAAAAAAAAAAfAQAAX3JlbHMvLnJlbHNQSwECLQAUAAYACAAAACEAdglEVMYAAADdAAAA&#10;DwAAAAAAAAAAAAAAAAAHAgAAZHJzL2Rvd25yZXYueG1sUEsFBgAAAAADAAMAtwAAAPoCAAAAAA==&#10;" filled="f" stroked="f">
                  <v:textbox inset="0,0,0,0">
                    <w:txbxContent>
                      <w:p w14:paraId="1112BE27" w14:textId="77777777" w:rsidR="00880044" w:rsidRDefault="00000000">
                        <w:r>
                          <w:rPr>
                            <w:sz w:val="24"/>
                          </w:rPr>
                          <w:t>evaluates</w:t>
                        </w:r>
                      </w:p>
                    </w:txbxContent>
                  </v:textbox>
                </v:rect>
                <v:rect id="Rectangle 4920" o:spid="_x0000_s1417" style="position:absolute;left:25990;top:3535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yd0wgAAAN0AAAAPAAAAZHJzL2Rvd25yZXYueG1sRE9Ni8Iw&#10;EL0L/ocwwt40VURsNYroih5dFdTb0IxtsZmUJmu7/npzWPD4eN/zZWtK8aTaFZYVDAcRCOLU6oIz&#10;BefTtj8F4TyyxtIyKfgjB8tFtzPHRNuGf+h59JkIIewSVJB7XyVSujQng25gK+LA3W1t0AdYZ1LX&#10;2IRwU8pRFE2kwYJDQ44VrXNKH8dfo2A3rVbXvX01Wfl9210Ol3hzir1SX712NQPhqfUf8b97rxWM&#10;41HYH96EJyAXbwAAAP//AwBQSwECLQAUAAYACAAAACEA2+H2y+4AAACFAQAAEwAAAAAAAAAAAAAA&#10;AAAAAAAAW0NvbnRlbnRfVHlwZXNdLnhtbFBLAQItABQABgAIAAAAIQBa9CxbvwAAABUBAAALAAAA&#10;AAAAAAAAAAAAAB8BAABfcmVscy8ucmVsc1BLAQItABQABgAIAAAAIQApXyd0wgAAAN0AAAAPAAAA&#10;AAAAAAAAAAAAAAcCAABkcnMvZG93bnJldi54bWxQSwUGAAAAAAMAAwC3AAAA9gIAAAAA&#10;" filled="f" stroked="f">
                  <v:textbox inset="0,0,0,0">
                    <w:txbxContent>
                      <w:p w14:paraId="352D2E53" w14:textId="77777777" w:rsidR="00880044" w:rsidRDefault="00000000">
                        <w:r>
                          <w:rPr>
                            <w:sz w:val="24"/>
                          </w:rPr>
                          <w:t xml:space="preserve"> </w:t>
                        </w:r>
                      </w:p>
                    </w:txbxContent>
                  </v:textbox>
                </v:rect>
                <v:rect id="Rectangle 4921" o:spid="_x0000_s1418" style="position:absolute;left:26417;top:35352;width:106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4LvxwAAAN0AAAAPAAAAZHJzL2Rvd25yZXYueG1sRI9Ba8JA&#10;FITvBf/D8oTe6kYpxUTXELRFj60RordH9pkEs29DdmvS/vpuodDjMDPfMOt0NK24U+8aywrmswgE&#10;cWl1w5WCU/72tAThPLLG1jIp+CIH6WbysMZE24E/6H70lQgQdgkqqL3vEildWZNBN7MdcfCutjfo&#10;g+wrqXscAty0chFFL9Jgw2Ghxo62NZW346dRsF922flgv4eqfb3si/ci3uWxV+pxOmYrEJ5G/x/+&#10;ax+0gud4MYffN+EJyM0PAAAA//8DAFBLAQItABQABgAIAAAAIQDb4fbL7gAAAIUBAAATAAAAAAAA&#10;AAAAAAAAAAAAAABbQ29udGVudF9UeXBlc10ueG1sUEsBAi0AFAAGAAgAAAAhAFr0LFu/AAAAFQEA&#10;AAsAAAAAAAAAAAAAAAAAHwEAAF9yZWxzLy5yZWxzUEsBAi0AFAAGAAgAAAAhAEYTgu/HAAAA3QAA&#10;AA8AAAAAAAAAAAAAAAAABwIAAGRycy9kb3ducmV2LnhtbFBLBQYAAAAAAwADALcAAAD7AgAAAAA=&#10;" filled="f" stroked="f">
                  <v:textbox inset="0,0,0,0">
                    <w:txbxContent>
                      <w:p w14:paraId="20DB6E21" w14:textId="77777777" w:rsidR="00880044" w:rsidRDefault="00000000">
                        <w:r>
                          <w:rPr>
                            <w:sz w:val="24"/>
                          </w:rPr>
                          <w:t>if</w:t>
                        </w:r>
                      </w:p>
                    </w:txbxContent>
                  </v:textbox>
                </v:rect>
                <v:rect id="Rectangle 4922" o:spid="_x0000_s1419" style="position:absolute;left:27224;top:35352;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RyYxgAAAN0AAAAPAAAAZHJzL2Rvd25yZXYueG1sRI9Ba8JA&#10;FITvBf/D8oTe6sZQikmzEdEWPVYj2N4e2dckmH0bsluT9td3BcHjMDPfMNlyNK24UO8aywrmswgE&#10;cWl1w5WCY/H+tADhPLLG1jIp+CUHy3zykGGq7cB7uhx8JQKEXYoKau+7VEpX1mTQzWxHHLxv2xv0&#10;QfaV1D0OAW5aGUfRizTYcFiosaN1TeX58GMUbBfd6nNn/4aqffvanj5OyaZIvFKP03H1CsLT6O/h&#10;W3unFTwncQzXN+EJyPwfAAD//wMAUEsBAi0AFAAGAAgAAAAhANvh9svuAAAAhQEAABMAAAAAAAAA&#10;AAAAAAAAAAAAAFtDb250ZW50X1R5cGVzXS54bWxQSwECLQAUAAYACAAAACEAWvQsW78AAAAVAQAA&#10;CwAAAAAAAAAAAAAAAAAfAQAAX3JlbHMvLnJlbHNQSwECLQAUAAYACAAAACEAtsEcmMYAAADdAAAA&#10;DwAAAAAAAAAAAAAAAAAHAgAAZHJzL2Rvd25yZXYueG1sUEsFBgAAAAADAAMAtwAAAPoCAAAAAA==&#10;" filled="f" stroked="f">
                  <v:textbox inset="0,0,0,0">
                    <w:txbxContent>
                      <w:p w14:paraId="710E6D29" w14:textId="77777777" w:rsidR="00880044" w:rsidRDefault="00000000">
                        <w:r>
                          <w:rPr>
                            <w:sz w:val="24"/>
                          </w:rPr>
                          <w:t xml:space="preserve"> </w:t>
                        </w:r>
                      </w:p>
                    </w:txbxContent>
                  </v:textbox>
                </v:rect>
                <v:rect id="Rectangle 4923" o:spid="_x0000_s1420" style="position:absolute;left:27651;top:35352;width:580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kDxgAAAN0AAAAPAAAAZHJzL2Rvd25yZXYueG1sRI9Ba8JA&#10;FITvgv9heQVvuqkWMTGriK3osWoh9fbIviah2bchu5q0v75bEDwOM/MNk657U4sbta6yrOB5EoEg&#10;zq2uuFDwcd6NFyCcR9ZYWyYFP+RgvRoOUky07fhIt5MvRICwS1BB6X2TSOnykgy6iW2Ig/dlW4M+&#10;yLaQusUuwE0tp1E0lwYrDgslNrQtKf8+XY2C/aLZfB7sb1fUb5d99p7Fr+fYKzV66jdLEJ56/wjf&#10;2wet4CWezuD/TXgCcvUHAAD//wMAUEsBAi0AFAAGAAgAAAAhANvh9svuAAAAhQEAABMAAAAAAAAA&#10;AAAAAAAAAAAAAFtDb250ZW50X1R5cGVzXS54bWxQSwECLQAUAAYACAAAACEAWvQsW78AAAAVAQAA&#10;CwAAAAAAAAAAAAAAAAAfAQAAX3JlbHMvLnJlbHNQSwECLQAUAAYACAAAACEA2Y25A8YAAADdAAAA&#10;DwAAAAAAAAAAAAAAAAAHAgAAZHJzL2Rvd25yZXYueG1sUEsFBgAAAAADAAMAtwAAAPoCAAAAAA==&#10;" filled="f" stroked="f">
                  <v:textbox inset="0,0,0,0">
                    <w:txbxContent>
                      <w:p w14:paraId="072CECCD" w14:textId="77777777" w:rsidR="00880044" w:rsidRDefault="00000000">
                        <w:r>
                          <w:rPr>
                            <w:sz w:val="24"/>
                          </w:rPr>
                          <w:t>gender</w:t>
                        </w:r>
                      </w:p>
                    </w:txbxContent>
                  </v:textbox>
                </v:rect>
                <v:rect id="Rectangle 4924" o:spid="_x0000_s1421" style="position:absolute;left:32010;top:3535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CF3xQAAAN0AAAAPAAAAZHJzL2Rvd25yZXYueG1sRI9Bi8Iw&#10;FITvgv8hPGFvmioithpF3BU9uiqot0fzbIvNS2mi7frrzcLCHoeZ+YaZL1tTiifVrrCsYDiIQBCn&#10;VhecKTgdN/0pCOeRNZaWScEPOVguup05Jto2/E3Pg89EgLBLUEHufZVI6dKcDLqBrYiDd7O1QR9k&#10;nUldYxPgppSjKJpIgwWHhRwrWueU3g8Po2A7rVaXnX01Wfl13Z735/jzGHulPnrtagbCU+v/w3/t&#10;nVYwjkdj+H0TnoBcvAEAAP//AwBQSwECLQAUAAYACAAAACEA2+H2y+4AAACFAQAAEwAAAAAAAAAA&#10;AAAAAAAAAAAAW0NvbnRlbnRfVHlwZXNdLnhtbFBLAQItABQABgAIAAAAIQBa9CxbvwAAABUBAAAL&#10;AAAAAAAAAAAAAAAAAB8BAABfcmVscy8ucmVsc1BLAQItABQABgAIAAAAIQBWZCF3xQAAAN0AAAAP&#10;AAAAAAAAAAAAAAAAAAcCAABkcnMvZG93bnJldi54bWxQSwUGAAAAAAMAAwC3AAAA+QIAAAAA&#10;" filled="f" stroked="f">
                  <v:textbox inset="0,0,0,0">
                    <w:txbxContent>
                      <w:p w14:paraId="4AB999B3" w14:textId="77777777" w:rsidR="00880044" w:rsidRDefault="00000000">
                        <w:r>
                          <w:rPr>
                            <w:sz w:val="24"/>
                          </w:rPr>
                          <w:t xml:space="preserve"> </w:t>
                        </w:r>
                      </w:p>
                    </w:txbxContent>
                  </v:textbox>
                </v:rect>
                <v:rect id="Rectangle 4925" o:spid="_x0000_s1422" style="position:absolute;left:32437;top:35352;width:283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ITsxgAAAN0AAAAPAAAAZHJzL2Rvd25yZXYueG1sRI9Ba8JA&#10;FITvgv9heQVvuqlYMTGriK3osWoh9fbIviah2bchu5q0v75bEDwOM/MNk657U4sbta6yrOB5EoEg&#10;zq2uuFDwcd6NFyCcR9ZYWyYFP+RgvRoOUky07fhIt5MvRICwS1BB6X2TSOnykgy6iW2Ig/dlW4M+&#10;yLaQusUuwE0tp1E0lwYrDgslNrQtKf8+XY2C/aLZfB7sb1fUb5d99p7Fr+fYKzV66jdLEJ56/wjf&#10;2wetYBZPX+D/TXgCcvUHAAD//wMAUEsBAi0AFAAGAAgAAAAhANvh9svuAAAAhQEAABMAAAAAAAAA&#10;AAAAAAAAAAAAAFtDb250ZW50X1R5cGVzXS54bWxQSwECLQAUAAYACAAAACEAWvQsW78AAAAVAQAA&#10;CwAAAAAAAAAAAAAAAAAfAQAAX3JlbHMvLnJlbHNQSwECLQAUAAYACAAAACEAOSiE7MYAAADdAAAA&#10;DwAAAAAAAAAAAAAAAAAHAgAAZHJzL2Rvd25yZXYueG1sUEsFBgAAAAADAAMAtwAAAPoCAAAAAA==&#10;" filled="f" stroked="f">
                  <v:textbox inset="0,0,0,0">
                    <w:txbxContent>
                      <w:p w14:paraId="380C6DF2" w14:textId="77777777" w:rsidR="00880044" w:rsidRDefault="00000000">
                        <w:r>
                          <w:rPr>
                            <w:sz w:val="24"/>
                          </w:rPr>
                          <w:t>has</w:t>
                        </w:r>
                      </w:p>
                    </w:txbxContent>
                  </v:textbox>
                </v:rect>
                <v:rect id="Rectangle 4926" o:spid="_x0000_s1423" style="position:absolute;left:34555;top:3535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qb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twbwPNNeAJy8gAAAP//AwBQSwECLQAUAAYACAAAACEA2+H2y+4AAACFAQAAEwAAAAAAAAAA&#10;AAAAAAAAAAAAW0NvbnRlbnRfVHlwZXNdLnhtbFBLAQItABQABgAIAAAAIQBa9CxbvwAAABUBAAAL&#10;AAAAAAAAAAAAAAAAAB8BAABfcmVscy8ucmVsc1BLAQItABQABgAIAAAAIQDJ+hqbxQAAAN0AAAAP&#10;AAAAAAAAAAAAAAAAAAcCAABkcnMvZG93bnJldi54bWxQSwUGAAAAAAMAAwC3AAAA+QIAAAAA&#10;" filled="f" stroked="f">
                  <v:textbox inset="0,0,0,0">
                    <w:txbxContent>
                      <w:p w14:paraId="47367F89" w14:textId="77777777" w:rsidR="00880044" w:rsidRDefault="00000000">
                        <w:r>
                          <w:rPr>
                            <w:sz w:val="24"/>
                          </w:rPr>
                          <w:t xml:space="preserve"> </w:t>
                        </w:r>
                      </w:p>
                    </w:txbxContent>
                  </v:textbox>
                </v:rect>
                <v:rect id="Rectangle 4927" o:spid="_x0000_s1424" style="position:absolute;left:34997;top:35352;width:203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r8AxgAAAN0AAAAPAAAAZHJzL2Rvd25yZXYueG1sRI9Ba8JA&#10;FITvgv9heQVvuqlINTGriK3osWoh9fbIviah2bchu5q0v75bEDwOM/MNk657U4sbta6yrOB5EoEg&#10;zq2uuFDwcd6NFyCcR9ZYWyYFP+RgvRoOUky07fhIt5MvRICwS1BB6X2TSOnykgy6iW2Ig/dlW4M+&#10;yLaQusUuwE0tp1H0Ig1WHBZKbGhbUv59uhoF+0Wz+TzY366o3y777D2LX8+xV2r01G+WIDz1/hG+&#10;tw9awSyezuH/TXgCcvUHAAD//wMAUEsBAi0AFAAGAAgAAAAhANvh9svuAAAAhQEAABMAAAAAAAAA&#10;AAAAAAAAAAAAAFtDb250ZW50X1R5cGVzXS54bWxQSwECLQAUAAYACAAAACEAWvQsW78AAAAVAQAA&#10;CwAAAAAAAAAAAAAAAAAfAQAAX3JlbHMvLnJlbHNQSwECLQAUAAYACAAAACEApra/AMYAAADdAAAA&#10;DwAAAAAAAAAAAAAAAAAHAgAAZHJzL2Rvd25yZXYueG1sUEsFBgAAAAADAAMAtwAAAPoCAAAAAA==&#10;" filled="f" stroked="f">
                  <v:textbox inset="0,0,0,0">
                    <w:txbxContent>
                      <w:p w14:paraId="51CF7F7D" w14:textId="77777777" w:rsidR="00880044" w:rsidRDefault="00000000">
                        <w:r>
                          <w:rPr>
                            <w:sz w:val="24"/>
                          </w:rPr>
                          <w:t>an</w:t>
                        </w:r>
                      </w:p>
                    </w:txbxContent>
                  </v:textbox>
                </v:rect>
                <v:rect id="Rectangle 4928" o:spid="_x0000_s1425" style="position:absolute;left:36521;top:3535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StywgAAAN0AAAAPAAAAZHJzL2Rvd25yZXYueG1sRE9Ni8Iw&#10;EL0L/ocwwt40VURsNYroih5dFdTb0IxtsZmUJmu7/npzWPD4eN/zZWtK8aTaFZYVDAcRCOLU6oIz&#10;BefTtj8F4TyyxtIyKfgjB8tFtzPHRNuGf+h59JkIIewSVJB7XyVSujQng25gK+LA3W1t0AdYZ1LX&#10;2IRwU8pRFE2kwYJDQ44VrXNKH8dfo2A3rVbXvX01Wfl9210Ol3hzir1SX712NQPhqfUf8b97rxWM&#10;41GYG96EJyAXbwAAAP//AwBQSwECLQAUAAYACAAAACEA2+H2y+4AAACFAQAAEwAAAAAAAAAAAAAA&#10;AAAAAAAAW0NvbnRlbnRfVHlwZXNdLnhtbFBLAQItABQABgAIAAAAIQBa9CxbvwAAABUBAAALAAAA&#10;AAAAAAAAAAAAAB8BAABfcmVscy8ucmVsc1BLAQItABQABgAIAAAAIQDXKStywgAAAN0AAAAPAAAA&#10;AAAAAAAAAAAAAAcCAABkcnMvZG93bnJldi54bWxQSwUGAAAAAAMAAwC3AAAA9gIAAAAA&#10;" filled="f" stroked="f">
                  <v:textbox inset="0,0,0,0">
                    <w:txbxContent>
                      <w:p w14:paraId="550D4D65" w14:textId="77777777" w:rsidR="00880044" w:rsidRDefault="00000000">
                        <w:r>
                          <w:rPr>
                            <w:sz w:val="24"/>
                          </w:rPr>
                          <w:t xml:space="preserve"> </w:t>
                        </w:r>
                      </w:p>
                    </w:txbxContent>
                  </v:textbox>
                </v:rect>
                <v:rect id="Rectangle 4929" o:spid="_x0000_s1426" style="position:absolute;left:36948;top:35352;width:564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Y7pxgAAAN0AAAAPAAAAZHJzL2Rvd25yZXYueG1sRI9Ba8JA&#10;FITvQv/D8gredNNQiomuIq0lOdZYsL09ss8kNPs2ZFcT++u7gtDjMDPfMKvNaFpxod41lhU8zSMQ&#10;xKXVDVcKPg/vswUI55E1tpZJwZUcbNYPkxWm2g68p0vhKxEg7FJUUHvfpVK6siaDbm474uCdbG/Q&#10;B9lXUvc4BLhpZRxFL9Jgw2Ghxo5eayp/irNRkC267Vduf4eq3X1nx49j8nZIvFLTx3G7BOFp9P/h&#10;ezvXCp6TOIHbm/AE5PoPAAD//wMAUEsBAi0AFAAGAAgAAAAhANvh9svuAAAAhQEAABMAAAAAAAAA&#10;AAAAAAAAAAAAAFtDb250ZW50X1R5cGVzXS54bWxQSwECLQAUAAYACAAAACEAWvQsW78AAAAVAQAA&#10;CwAAAAAAAAAAAAAAAAAfAQAAX3JlbHMvLnJlbHNQSwECLQAUAAYACAAAACEAuGWO6cYAAADdAAAA&#10;DwAAAAAAAAAAAAAAAAAHAgAAZHJzL2Rvd25yZXYueG1sUEsFBgAAAAADAAMAtwAAAPoCAAAAAA==&#10;" filled="f" stroked="f">
                  <v:textbox inset="0,0,0,0">
                    <w:txbxContent>
                      <w:p w14:paraId="26A82378" w14:textId="77777777" w:rsidR="00880044" w:rsidRDefault="00000000">
                        <w:r>
                          <w:rPr>
                            <w:sz w:val="24"/>
                          </w:rPr>
                          <w:t>impact</w:t>
                        </w:r>
                      </w:p>
                    </w:txbxContent>
                  </v:textbox>
                </v:rect>
                <v:rect id="Rectangle 4930" o:spid="_x0000_s1427" style="position:absolute;left:41187;top:3535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rGpwgAAAN0AAAAPAAAAZHJzL2Rvd25yZXYueG1sRE9Ni8Iw&#10;EL0L/ocwwt40VRex1SiiLnp0VVBvQzO2xWZSmqzt7q83B2GPj/c9X7amFE+qXWFZwXAQgSBOrS44&#10;U3A+ffWnIJxH1lhaJgW/5GC56HbmmGjb8Dc9jz4TIYRdggpy76tESpfmZNANbEUcuLutDfoA60zq&#10;GpsQbko5iqKJNFhwaMixonVO6eP4YxTsptXqurd/TVZub7vL4RJvTrFX6qPXrmYgPLX+X/x277WC&#10;z3gc9oc34QnIxQsAAP//AwBQSwECLQAUAAYACAAAACEA2+H2y+4AAACFAQAAEwAAAAAAAAAAAAAA&#10;AAAAAAAAW0NvbnRlbnRfVHlwZXNdLnhtbFBLAQItABQABgAIAAAAIQBa9CxbvwAAABUBAAALAAAA&#10;AAAAAAAAAAAAAB8BAABfcmVscy8ucmVsc1BLAQItABQABgAIAAAAIQCshrGpwgAAAN0AAAAPAAAA&#10;AAAAAAAAAAAAAAcCAABkcnMvZG93bnJldi54bWxQSwUGAAAAAAMAAwC3AAAA9gIAAAAA&#10;" filled="f" stroked="f">
                  <v:textbox inset="0,0,0,0">
                    <w:txbxContent>
                      <w:p w14:paraId="207BDF00" w14:textId="77777777" w:rsidR="00880044" w:rsidRDefault="00000000">
                        <w:r>
                          <w:rPr>
                            <w:sz w:val="24"/>
                          </w:rPr>
                          <w:t xml:space="preserve"> </w:t>
                        </w:r>
                      </w:p>
                    </w:txbxContent>
                  </v:textbox>
                </v:rect>
                <v:rect id="Rectangle 4931" o:spid="_x0000_s1428" style="position:absolute;left:41598;top:35352;width:213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QyxwAAAN0AAAAPAAAAZHJzL2Rvd25yZXYueG1sRI9Pa8JA&#10;FMTvgt9heYI33ViLJDGrSP+gR6uF1Nsj+5qEZt+G7Nak/fRdQehxmJnfMNl2MI24UudqywoW8wgE&#10;cWF1zaWC9/PrLAbhPLLGxjIp+CEH2814lGGqbc9vdD35UgQIuxQVVN63qZSuqMigm9uWOHiftjPo&#10;g+xKqTvsA9w08iGKVtJgzWGhwpaeKiq+Tt9GwT5udx8H+9uXzctlnx/z5PmceKWmk2G3BuFp8P/h&#10;e/ugFTwmywXc3oQnIDd/AAAA//8DAFBLAQItABQABgAIAAAAIQDb4fbL7gAAAIUBAAATAAAAAAAA&#10;AAAAAAAAAAAAAABbQ29udGVudF9UeXBlc10ueG1sUEsBAi0AFAAGAAgAAAAhAFr0LFu/AAAAFQEA&#10;AAsAAAAAAAAAAAAAAAAAHwEAAF9yZWxzLy5yZWxzUEsBAi0AFAAGAAgAAAAhAMPKFDLHAAAA3QAA&#10;AA8AAAAAAAAAAAAAAAAABwIAAGRycy9kb3ducmV2LnhtbFBLBQYAAAAAAwADALcAAAD7AgAAAAA=&#10;" filled="f" stroked="f">
                  <v:textbox inset="0,0,0,0">
                    <w:txbxContent>
                      <w:p w14:paraId="29C85A40" w14:textId="77777777" w:rsidR="00880044" w:rsidRDefault="00000000">
                        <w:r>
                          <w:rPr>
                            <w:sz w:val="24"/>
                          </w:rPr>
                          <w:t>on</w:t>
                        </w:r>
                      </w:p>
                    </w:txbxContent>
                  </v:textbox>
                </v:rect>
                <v:rect id="Rectangle 4932" o:spid="_x0000_s1429" style="position:absolute;left:43214;top:3535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pFxgAAAN0AAAAPAAAAZHJzL2Rvd25yZXYueG1sRI9Ba8JA&#10;FITvgv9heQVvuqkWMTGriK3osWoh9fbIviah2bchu5q0v75bEDwOM/MNk657U4sbta6yrOB5EoEg&#10;zq2uuFDwcd6NFyCcR9ZYWyYFP+RgvRoOUky07fhIt5MvRICwS1BB6X2TSOnykgy6iW2Ig/dlW4M+&#10;yLaQusUuwE0tp1E0lwYrDgslNrQtKf8+XY2C/aLZfB7sb1fUb5d99p7Fr+fYKzV66jdLEJ56/wjf&#10;2wet4CWeTeH/TXgCcvUHAAD//wMAUEsBAi0AFAAGAAgAAAAhANvh9svuAAAAhQEAABMAAAAAAAAA&#10;AAAAAAAAAAAAAFtDb250ZW50X1R5cGVzXS54bWxQSwECLQAUAAYACAAAACEAWvQsW78AAAAVAQAA&#10;CwAAAAAAAAAAAAAAAAAfAQAAX3JlbHMvLnJlbHNQSwECLQAUAAYACAAAACEAMxiKRcYAAADdAAAA&#10;DwAAAAAAAAAAAAAAAAAHAgAAZHJzL2Rvd25yZXYueG1sUEsFBgAAAAADAAMAtwAAAPoCAAAAAA==&#10;" filled="f" stroked="f">
                  <v:textbox inset="0,0,0,0">
                    <w:txbxContent>
                      <w:p w14:paraId="219C2A9F" w14:textId="77777777" w:rsidR="00880044" w:rsidRDefault="00000000">
                        <w:r>
                          <w:rPr>
                            <w:sz w:val="24"/>
                          </w:rPr>
                          <w:t xml:space="preserve"> </w:t>
                        </w:r>
                      </w:p>
                    </w:txbxContent>
                  </v:textbox>
                </v:rect>
                <v:rect id="Rectangle 4933" o:spid="_x0000_s1430" style="position:absolute;left:43625;top:35352;width:579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exwAAAN0AAAAPAAAAZHJzL2Rvd25yZXYueG1sRI9Pa8JA&#10;FMTvhX6H5Qm91Y1ViolZRdqKHv1TSL09sq9JaPZtyK4m+uldoeBxmJnfMOmiN7U4U+sqywpGwwgE&#10;cW51xYWC78PqdQrCeWSNtWVScCEHi/nzU4qJth3v6Lz3hQgQdgkqKL1vEildXpJBN7QNcfB+bWvQ&#10;B9kWUrfYBbip5VsUvUuDFYeFEhv6KCn/25+MgvW0Wf5s7LUr6q/jOttm8ech9kq9DPrlDISn3j/C&#10;/+2NVjCJx2O4vwlPQM5vAAAA//8DAFBLAQItABQABgAIAAAAIQDb4fbL7gAAAIUBAAATAAAAAAAA&#10;AAAAAAAAAAAAAABbQ29udGVudF9UeXBlc10ueG1sUEsBAi0AFAAGAAgAAAAhAFr0LFu/AAAAFQEA&#10;AAsAAAAAAAAAAAAAAAAAHwEAAF9yZWxzLy5yZWxzUEsBAi0AFAAGAAgAAAAhAFxUL97HAAAA3QAA&#10;AA8AAAAAAAAAAAAAAAAABwIAAGRycy9kb3ducmV2LnhtbFBLBQYAAAAAAwADALcAAAD7AgAAAAA=&#10;" filled="f" stroked="f">
                  <v:textbox inset="0,0,0,0">
                    <w:txbxContent>
                      <w:p w14:paraId="6B00986E" w14:textId="77777777" w:rsidR="00880044" w:rsidRDefault="00000000">
                        <w:r>
                          <w:rPr>
                            <w:sz w:val="24"/>
                          </w:rPr>
                          <w:t>writing</w:t>
                        </w:r>
                      </w:p>
                    </w:txbxContent>
                  </v:textbox>
                </v:rect>
                <v:rect id="Rectangle 4934" o:spid="_x0000_s1431" style="position:absolute;left:47984;top:3535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beqxwAAAN0AAAAPAAAAZHJzL2Rvd25yZXYueG1sRI9Ba8JA&#10;FITvhf6H5RW81U1tkCS6itSKHq0WUm+P7GsSmn0bsquJ/fVdQehxmJlvmPlyMI24UOdqywpexhEI&#10;4sLqmksFn8fNcwLCeWSNjWVScCUHy8XjwxwzbXv+oMvBlyJA2GWooPK+zaR0RUUG3di2xMH7tp1B&#10;H2RXSt1hH+CmkZMomkqDNYeFClt6q6j4OZyNgm3Srr529rcvm/fTNt/n6fqYeqVGT8NqBsLT4P/D&#10;9/ZOK4jT1xhub8ITkIs/AAAA//8DAFBLAQItABQABgAIAAAAIQDb4fbL7gAAAIUBAAATAAAAAAAA&#10;AAAAAAAAAAAAAABbQ29udGVudF9UeXBlc10ueG1sUEsBAi0AFAAGAAgAAAAhAFr0LFu/AAAAFQEA&#10;AAsAAAAAAAAAAAAAAAAAHwEAAF9yZWxzLy5yZWxzUEsBAi0AFAAGAAgAAAAhANO9t6rHAAAA3QAA&#10;AA8AAAAAAAAAAAAAAAAABwIAAGRycy9kb3ducmV2LnhtbFBLBQYAAAAAAwADALcAAAD7AgAAAAA=&#10;" filled="f" stroked="f">
                  <v:textbox inset="0,0,0,0">
                    <w:txbxContent>
                      <w:p w14:paraId="2D8227CE" w14:textId="77777777" w:rsidR="00880044" w:rsidRDefault="00000000">
                        <w:r>
                          <w:rPr>
                            <w:sz w:val="24"/>
                          </w:rPr>
                          <w:t xml:space="preserve"> </w:t>
                        </w:r>
                      </w:p>
                    </w:txbxContent>
                  </v:textbox>
                </v:rect>
                <v:rect id="Rectangle 4935" o:spid="_x0000_s1432" style="position:absolute;left:48411;top:35352;width:520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RIxxwAAAN0AAAAPAAAAZHJzL2Rvd25yZXYueG1sRI9Pa8JA&#10;FMTvBb/D8gRvdaO2YqKriLbosf4B9fbIPpNg9m3Ibk3aT+8KhR6HmfkNM1u0phR3ql1hWcGgH4Eg&#10;Tq0uOFNwPHy+TkA4j6yxtEwKfsjBYt55mWGibcM7uu99JgKEXYIKcu+rREqX5mTQ9W1FHLyrrQ36&#10;IOtM6hqbADelHEbRWBosOCzkWNEqp/S2/zYKNpNqed7a3yYrPy6b09cpXh9ir1Sv2y6nIDy1/j/8&#10;195qBW/x6B2eb8ITkPMHAAAA//8DAFBLAQItABQABgAIAAAAIQDb4fbL7gAAAIUBAAATAAAAAAAA&#10;AAAAAAAAAAAAAABbQ29udGVudF9UeXBlc10ueG1sUEsBAi0AFAAGAAgAAAAhAFr0LFu/AAAAFQEA&#10;AAsAAAAAAAAAAAAAAAAAHwEAAF9yZWxzLy5yZWxzUEsBAi0AFAAGAAgAAAAhALzxEjHHAAAA3QAA&#10;AA8AAAAAAAAAAAAAAAAABwIAAGRycy9kb3ducmV2LnhtbFBLBQYAAAAAAwADALcAAAD7AgAAAAA=&#10;" filled="f" stroked="f">
                  <v:textbox inset="0,0,0,0">
                    <w:txbxContent>
                      <w:p w14:paraId="5EDBFD7B" w14:textId="77777777" w:rsidR="00880044" w:rsidRDefault="00000000">
                        <w:r>
                          <w:rPr>
                            <w:sz w:val="24"/>
                          </w:rPr>
                          <w:t>scores</w:t>
                        </w:r>
                      </w:p>
                    </w:txbxContent>
                  </v:textbox>
                </v:rect>
                <v:rect id="Rectangle 4936" o:spid="_x0000_s1433" style="position:absolute;left:52327;top:3535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4xGxgAAAN0AAAAPAAAAZHJzL2Rvd25yZXYueG1sRI9Ba8JA&#10;FITvhf6H5Qne6kZbxMSsIrVFj1aF6O2RfU1Cs29DdjXRX98tCD0OM/MNky57U4srta6yrGA8ikAQ&#10;51ZXXCg4Hj5fZiCcR9ZYWyYFN3KwXDw/pZho2/EXXfe+EAHCLkEFpfdNIqXLSzLoRrYhDt63bQ36&#10;INtC6ha7ADe1nETRVBqsOCyU2NB7SfnP/mIUbGbN6rS1966oP86bbJfF60PslRoO+tUchKfe/4cf&#10;7a1W8Ba/TuHvTXgCcvELAAD//wMAUEsBAi0AFAAGAAgAAAAhANvh9svuAAAAhQEAABMAAAAAAAAA&#10;AAAAAAAAAAAAAFtDb250ZW50X1R5cGVzXS54bWxQSwECLQAUAAYACAAAACEAWvQsW78AAAAVAQAA&#10;CwAAAAAAAAAAAAAAAAAfAQAAX3JlbHMvLnJlbHNQSwECLQAUAAYACAAAACEATCOMRsYAAADdAAAA&#10;DwAAAAAAAAAAAAAAAAAHAgAAZHJzL2Rvd25yZXYueG1sUEsFBgAAAAADAAMAtwAAAPoCAAAAAA==&#10;" filled="f" stroked="f">
                  <v:textbox inset="0,0,0,0">
                    <w:txbxContent>
                      <w:p w14:paraId="42BEE732" w14:textId="77777777" w:rsidR="00880044" w:rsidRDefault="00000000">
                        <w:r>
                          <w:rPr>
                            <w:sz w:val="24"/>
                          </w:rPr>
                          <w:t xml:space="preserve"> </w:t>
                        </w:r>
                      </w:p>
                    </w:txbxContent>
                  </v:textbox>
                </v:rect>
                <v:rect id="Rectangle 4937" o:spid="_x0000_s1434" style="position:absolute;left:52754;top:35352;width:435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ynd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i0Rieb8ITkPMHAAAA//8DAFBLAQItABQABgAIAAAAIQDb4fbL7gAAAIUBAAATAAAAAAAA&#10;AAAAAAAAAAAAAABbQ29udGVudF9UeXBlc10ueG1sUEsBAi0AFAAGAAgAAAAhAFr0LFu/AAAAFQEA&#10;AAsAAAAAAAAAAAAAAAAAHwEAAF9yZWxzLy5yZWxzUEsBAi0AFAAGAAgAAAAhACNvKd3HAAAA3QAA&#10;AA8AAAAAAAAAAAAAAAAABwIAAGRycy9kb3ducmV2LnhtbFBLBQYAAAAAAwADALcAAAD7AgAAAAA=&#10;" filled="f" stroked="f">
                  <v:textbox inset="0,0,0,0">
                    <w:txbxContent>
                      <w:p w14:paraId="274E5647" w14:textId="77777777" w:rsidR="00880044" w:rsidRDefault="00000000">
                        <w:r>
                          <w:rPr>
                            <w:sz w:val="24"/>
                          </w:rPr>
                          <w:t>using</w:t>
                        </w:r>
                      </w:p>
                    </w:txbxContent>
                  </v:textbox>
                </v:rect>
                <v:rect id="Rectangle 4938" o:spid="_x0000_s1435" style="position:absolute;left:56019;top:3535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L2vwgAAAN0AAAAPAAAAZHJzL2Rvd25yZXYueG1sRE9Ni8Iw&#10;EL0L/ocwwt40VRex1SiiLnp0VVBvQzO2xWZSmqzt7q83B2GPj/c9X7amFE+qXWFZwXAQgSBOrS44&#10;U3A+ffWnIJxH1lhaJgW/5GC56HbmmGjb8Dc9jz4TIYRdggpy76tESpfmZNANbEUcuLutDfoA60zq&#10;GpsQbko5iqKJNFhwaMixonVO6eP4YxTsptXqurd/TVZub7vL4RJvTrFX6qPXrmYgPLX+X/x277WC&#10;z3gc5oY34QnIxQsAAP//AwBQSwECLQAUAAYACAAAACEA2+H2y+4AAACFAQAAEwAAAAAAAAAAAAAA&#10;AAAAAAAAW0NvbnRlbnRfVHlwZXNdLnhtbFBLAQItABQABgAIAAAAIQBa9CxbvwAAABUBAAALAAAA&#10;AAAAAAAAAAAAAB8BAABfcmVscy8ucmVsc1BLAQItABQABgAIAAAAIQBS8L2vwgAAAN0AAAAPAAAA&#10;AAAAAAAAAAAAAAcCAABkcnMvZG93bnJldi54bWxQSwUGAAAAAAMAAwC3AAAA9gIAAAAA&#10;" filled="f" stroked="f">
                  <v:textbox inset="0,0,0,0">
                    <w:txbxContent>
                      <w:p w14:paraId="4B40C744" w14:textId="77777777" w:rsidR="00880044" w:rsidRDefault="00000000">
                        <w:r>
                          <w:rPr>
                            <w:sz w:val="24"/>
                          </w:rPr>
                          <w:t xml:space="preserve"> </w:t>
                        </w:r>
                      </w:p>
                    </w:txbxContent>
                  </v:textbox>
                </v:rect>
                <v:rect id="Rectangle 4939" o:spid="_x0000_s1436" style="position:absolute;left:56446;top:35352;width:459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Bg0xgAAAN0AAAAPAAAAZHJzL2Rvd25yZXYueG1sRI9Pa8JA&#10;FMTvQr/D8gredNMqkkRXkaro0T8F29sj+0xCs29DdjWxn74rCD0OM/MbZrboTCVu1LjSsoK3YQSC&#10;OLO65FzB52kziEE4j6yxskwK7uRgMX/pzTDVtuUD3Y4+FwHCLkUFhfd1KqXLCjLohrYmDt7FNgZ9&#10;kE0udYNtgJtKvkfRRBosOSwUWNNHQdnP8WoUbON6+bWzv21erb+35/05WZ0Sr1T/tVtOQXjq/H/4&#10;2d5pBeNklMDjTXgCcv4HAAD//wMAUEsBAi0AFAAGAAgAAAAhANvh9svuAAAAhQEAABMAAAAAAAAA&#10;AAAAAAAAAAAAAFtDb250ZW50X1R5cGVzXS54bWxQSwECLQAUAAYACAAAACEAWvQsW78AAAAVAQAA&#10;CwAAAAAAAAAAAAAAAAAfAQAAX3JlbHMvLnJlbHNQSwECLQAUAAYACAAAACEAPbwYNMYAAADdAAAA&#10;DwAAAAAAAAAAAAAAAAAHAgAAZHJzL2Rvd25yZXYueG1sUEsFBgAAAAADAAMAtwAAAPoCAAAAAA==&#10;" filled="f" stroked="f">
                  <v:textbox inset="0,0,0,0">
                    <w:txbxContent>
                      <w:p w14:paraId="3E762D2C" w14:textId="77777777" w:rsidR="00880044" w:rsidRDefault="00000000">
                        <w:r>
                          <w:rPr>
                            <w:sz w:val="24"/>
                          </w:rPr>
                          <w:t>a box</w:t>
                        </w:r>
                      </w:p>
                    </w:txbxContent>
                  </v:textbox>
                </v:rect>
                <v:rect id="Rectangle 4940" o:spid="_x0000_s1437" style="position:absolute;left:59890;top:3535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MLUxAAAAN0AAAAPAAAAZHJzL2Rvd25yZXYueG1sRE9Na8JA&#10;EL0X/A/LCN6aTYuISbMJohU9tlpQb0N2moRmZ0N2NdFf3z0Ueny876wYTStu1LvGsoKXKAZBXFrd&#10;cKXg67h9XoJwHllja5kU3MlBkU+eMky1HfiTbgdfiRDCLkUFtfddKqUrazLoItsRB+7b9gZ9gH0l&#10;dY9DCDetfI3jhTTYcGiosaN1TeXP4WoU7Jbd6ry3j6Fq3y+708cp2RwTr9RsOq7eQHga/b/4z73X&#10;CubJPOwPb8ITkPkvAAAA//8DAFBLAQItABQABgAIAAAAIQDb4fbL7gAAAIUBAAATAAAAAAAAAAAA&#10;AAAAAAAAAABbQ29udGVudF9UeXBlc10ueG1sUEsBAi0AFAAGAAgAAAAhAFr0LFu/AAAAFQEAAAsA&#10;AAAAAAAAAAAAAAAAHwEAAF9yZWxzLy5yZWxzUEsBAi0AFAAGAAgAAAAhAPSAwtTEAAAA3QAAAA8A&#10;AAAAAAAAAAAAAAAABwIAAGRycy9kb3ducmV2LnhtbFBLBQYAAAAAAwADALcAAAD4AgAAAAA=&#10;" filled="f" stroked="f">
                  <v:textbox inset="0,0,0,0">
                    <w:txbxContent>
                      <w:p w14:paraId="323E243B" w14:textId="77777777" w:rsidR="00880044" w:rsidRDefault="00000000">
                        <w:r>
                          <w:rPr>
                            <w:sz w:val="24"/>
                          </w:rPr>
                          <w:t xml:space="preserve"> </w:t>
                        </w:r>
                      </w:p>
                    </w:txbxContent>
                  </v:textbox>
                </v:rect>
                <v:rect id="Rectangle 4941" o:spid="_x0000_s1438" style="position:absolute;left:11432;top:37364;width:380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GdPxwAAAN0AAAAPAAAAZHJzL2Rvd25yZXYueG1sRI9Ba8JA&#10;FITvBf/D8oTe6iYliEldQ9CKHlst2N4e2WcSzL4N2dWk/vpuodDjMDPfMMt8NK24Ue8aywriWQSC&#10;uLS64UrBx3H7tADhPLLG1jIp+CYH+WrysMRM24Hf6XbwlQgQdhkqqL3vMildWZNBN7MdcfDOtjfo&#10;g+wrqXscAty08jmK5tJgw2Ghxo7WNZWXw9Uo2C264nNv70PVvn7tTm+ndHNMvVKP07F4AeFp9P/h&#10;v/ZeK0jSJIbfN+EJyNUPAAAA//8DAFBLAQItABQABgAIAAAAIQDb4fbL7gAAAIUBAAATAAAAAAAA&#10;AAAAAAAAAAAAAABbQ29udGVudF9UeXBlc10ueG1sUEsBAi0AFAAGAAgAAAAhAFr0LFu/AAAAFQEA&#10;AAsAAAAAAAAAAAAAAAAAHwEAAF9yZWxzLy5yZWxzUEsBAi0AFAAGAAgAAAAhAJvMZ0/HAAAA3QAA&#10;AA8AAAAAAAAAAAAAAAAABwIAAGRycy9kb3ducmV2LnhtbFBLBQYAAAAAAwADALcAAAD7AgAAAAA=&#10;" filled="f" stroked="f">
                  <v:textbox inset="0,0,0,0">
                    <w:txbxContent>
                      <w:p w14:paraId="55782FD2" w14:textId="77777777" w:rsidR="00880044" w:rsidRDefault="00000000">
                        <w:r>
                          <w:rPr>
                            <w:sz w:val="24"/>
                          </w:rPr>
                          <w:t>plot,</w:t>
                        </w:r>
                      </w:p>
                    </w:txbxContent>
                  </v:textbox>
                </v:rect>
                <v:rect id="Rectangle 4942" o:spid="_x0000_s1439" style="position:absolute;left:14282;top:3736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vk4xQAAAN0AAAAPAAAAZHJzL2Rvd25yZXYueG1sRI9Bi8Iw&#10;FITvgv8hPGFvmioithpF3BU9uiqot0fzbIvNS2mi7frrzcLCHoeZ+YaZL1tTiifVrrCsYDiIQBCn&#10;VhecKTgdN/0pCOeRNZaWScEPOVguup05Jto2/E3Pg89EgLBLUEHufZVI6dKcDLqBrYiDd7O1QR9k&#10;nUldYxPgppSjKJpIgwWHhRwrWueU3g8Po2A7rVaXnX01Wfl13Z735/jzGHulPnrtagbCU+v/w3/t&#10;nVYwjscj+H0TnoBcvAEAAP//AwBQSwECLQAUAAYACAAAACEA2+H2y+4AAACFAQAAEwAAAAAAAAAA&#10;AAAAAAAAAAAAW0NvbnRlbnRfVHlwZXNdLnhtbFBLAQItABQABgAIAAAAIQBa9CxbvwAAABUBAAAL&#10;AAAAAAAAAAAAAAAAAB8BAABfcmVscy8ucmVsc1BLAQItABQABgAIAAAAIQBrHvk4xQAAAN0AAAAP&#10;AAAAAAAAAAAAAAAAAAcCAABkcnMvZG93bnJldi54bWxQSwUGAAAAAAMAAwC3AAAA+QIAAAAA&#10;" filled="f" stroked="f">
                  <v:textbox inset="0,0,0,0">
                    <w:txbxContent>
                      <w:p w14:paraId="79022B25" w14:textId="77777777" w:rsidR="00880044" w:rsidRDefault="00000000">
                        <w:r>
                          <w:rPr>
                            <w:sz w:val="24"/>
                          </w:rPr>
                          <w:t xml:space="preserve"> </w:t>
                        </w:r>
                      </w:p>
                    </w:txbxContent>
                  </v:textbox>
                </v:rect>
                <v:rect id="Rectangle 4943" o:spid="_x0000_s1440" style="position:absolute;left:14892;top:37364;width:489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lyjxwAAAN0AAAAPAAAAZHJzL2Rvd25yZXYueG1sRI9Ba8JA&#10;FITvhf6H5RW81U1tkCS6itSKHq0WUm+P7GsSmn0bsquJ/fVdQehxmJlvmPlyMI24UOdqywpexhEI&#10;4sLqmksFn8fNcwLCeWSNjWVScCUHy8XjwxwzbXv+oMvBlyJA2GWooPK+zaR0RUUG3di2xMH7tp1B&#10;H2RXSt1hH+CmkZMomkqDNYeFClt6q6j4OZyNgm3Srr529rcvm/fTNt/n6fqYeqVGT8NqBsLT4P/D&#10;9/ZOK4jT+BVub8ITkIs/AAAA//8DAFBLAQItABQABgAIAAAAIQDb4fbL7gAAAIUBAAATAAAAAAAA&#10;AAAAAAAAAAAAAABbQ29udGVudF9UeXBlc10ueG1sUEsBAi0AFAAGAAgAAAAhAFr0LFu/AAAAFQEA&#10;AAsAAAAAAAAAAAAAAAAAHwEAAF9yZWxzLy5yZWxzUEsBAi0AFAAGAAgAAAAhAARSXKPHAAAA3QAA&#10;AA8AAAAAAAAAAAAAAAAABwIAAGRycy9kb3ducmV2LnhtbFBLBQYAAAAAAwADALcAAAD7AgAAAAA=&#10;" filled="f" stroked="f">
                  <v:textbox inset="0,0,0,0">
                    <w:txbxContent>
                      <w:p w14:paraId="60226E47" w14:textId="77777777" w:rsidR="00880044" w:rsidRDefault="00000000">
                        <w:r>
                          <w:rPr>
                            <w:sz w:val="24"/>
                          </w:rPr>
                          <w:t>which</w:t>
                        </w:r>
                      </w:p>
                    </w:txbxContent>
                  </v:textbox>
                </v:rect>
                <v:rect id="Rectangle 4944" o:spid="_x0000_s1441" style="position:absolute;left:18580;top:3736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8TXxQAAAN0AAAAPAAAAZHJzL2Rvd25yZXYueG1sRI9Ba8JA&#10;FITvgv9heYI33SihmOgq0lr0aLWg3h7ZZxLMvg3ZrYn99W5B6HGYmW+YxaozlbhT40rLCibjCARx&#10;ZnXJuYLv4+doBsJ5ZI2VZVLwIAerZb+3wFTblr/ofvC5CBB2KSoovK9TKV1WkEE3tjVx8K62MeiD&#10;bHKpG2wD3FRyGkVv0mDJYaHAmt4Lym6HH6NgO6vX5539bfNqc9me9qfk45h4pYaDbj0H4anz/+FX&#10;e6cVxEkcw9+b8ATk8gkAAP//AwBQSwECLQAUAAYACAAAACEA2+H2y+4AAACFAQAAEwAAAAAAAAAA&#10;AAAAAAAAAAAAW0NvbnRlbnRfVHlwZXNdLnhtbFBLAQItABQABgAIAAAAIQBa9CxbvwAAABUBAAAL&#10;AAAAAAAAAAAAAAAAAB8BAABfcmVscy8ucmVsc1BLAQItABQABgAIAAAAIQCLu8TXxQAAAN0AAAAP&#10;AAAAAAAAAAAAAAAAAAcCAABkcnMvZG93bnJldi54bWxQSwUGAAAAAAMAAwC3AAAA+QIAAAAA&#10;" filled="f" stroked="f">
                  <v:textbox inset="0,0,0,0">
                    <w:txbxContent>
                      <w:p w14:paraId="68DB6F9D" w14:textId="77777777" w:rsidR="00880044" w:rsidRDefault="00000000">
                        <w:r>
                          <w:rPr>
                            <w:sz w:val="24"/>
                          </w:rPr>
                          <w:t xml:space="preserve"> </w:t>
                        </w:r>
                      </w:p>
                    </w:txbxContent>
                  </v:textbox>
                </v:rect>
                <v:rect id="Rectangle 4945" o:spid="_x0000_s1442" style="position:absolute;left:19174;top:37364;width:51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2FMxwAAAN0AAAAPAAAAZHJzL2Rvd25yZXYueG1sRI9Pa8JA&#10;FMTvhX6H5Qm91Y1Fi4lZRdqKHv1TSL09sq9JaPZtyK4m+uldoeBxmJnfMOmiN7U4U+sqywpGwwgE&#10;cW51xYWC78PqdQrCeWSNtWVScCEHi/nzU4qJth3v6Lz3hQgQdgkqKL1vEildXpJBN7QNcfB+bWvQ&#10;B9kWUrfYBbip5VsUvUuDFYeFEhv6KCn/25+MgvW0Wf5s7LUr6q/jOttm8ech9kq9DPrlDISn3j/C&#10;/+2NVjCOxxO4vwlPQM5vAAAA//8DAFBLAQItABQABgAIAAAAIQDb4fbL7gAAAIUBAAATAAAAAAAA&#10;AAAAAAAAAAAAAABbQ29udGVudF9UeXBlc10ueG1sUEsBAi0AFAAGAAgAAAAhAFr0LFu/AAAAFQEA&#10;AAsAAAAAAAAAAAAAAAAAHwEAAF9yZWxzLy5yZWxzUEsBAi0AFAAGAAgAAAAhAOT3YUzHAAAA3QAA&#10;AA8AAAAAAAAAAAAAAAAABwIAAGRycy9kb3ducmV2LnhtbFBLBQYAAAAAAwADALcAAAD7AgAAAAA=&#10;" filled="f" stroked="f">
                  <v:textbox inset="0,0,0,0">
                    <w:txbxContent>
                      <w:p w14:paraId="085796B5" w14:textId="77777777" w:rsidR="00880044" w:rsidRDefault="00000000">
                        <w:r>
                          <w:rPr>
                            <w:sz w:val="24"/>
                          </w:rPr>
                          <w:t>shows</w:t>
                        </w:r>
                      </w:p>
                    </w:txbxContent>
                  </v:textbox>
                </v:rect>
                <v:rect id="Rectangle 4946" o:spid="_x0000_s1443" style="position:absolute;left:23049;top:3736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f87xwAAAN0AAAAPAAAAZHJzL2Rvd25yZXYueG1sRI9Ba8JA&#10;FITvgv9heYI33VgkmOgagq2YY6sF6+2RfU1Cs29DdmvS/vpuodDjMDPfMLtsNK24U+8aywpWywgE&#10;cWl1w5WC18txsQHhPLLG1jIp+CIH2X462WGq7cAvdD/7SgQIuxQV1N53qZSurMmgW9qOOHjvtjfo&#10;g+wrqXscAty08iGKYmmw4bBQY0eHmsqP86dRcNp0+Vthv4eqfbqdrs/X5PGSeKXmszHfgvA0+v/w&#10;X7vQCtbJOobfN+EJyP0PAAAA//8DAFBLAQItABQABgAIAAAAIQDb4fbL7gAAAIUBAAATAAAAAAAA&#10;AAAAAAAAAAAAAABbQ29udGVudF9UeXBlc10ueG1sUEsBAi0AFAAGAAgAAAAhAFr0LFu/AAAAFQEA&#10;AAsAAAAAAAAAAAAAAAAAHwEAAF9yZWxzLy5yZWxzUEsBAi0AFAAGAAgAAAAhABQl/zvHAAAA3QAA&#10;AA8AAAAAAAAAAAAAAAAABwIAAGRycy9kb3ducmV2LnhtbFBLBQYAAAAAAwADALcAAAD7AgAAAAA=&#10;" filled="f" stroked="f">
                  <v:textbox inset="0,0,0,0">
                    <w:txbxContent>
                      <w:p w14:paraId="04591F7A" w14:textId="77777777" w:rsidR="00880044" w:rsidRDefault="00000000">
                        <w:r>
                          <w:rPr>
                            <w:sz w:val="24"/>
                          </w:rPr>
                          <w:t xml:space="preserve"> </w:t>
                        </w:r>
                      </w:p>
                    </w:txbxContent>
                  </v:textbox>
                </v:rect>
                <v:rect id="Rectangle 4947" o:spid="_x0000_s1444" style="position:absolute;left:23658;top:37364;width:277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VqgxwAAAN0AAAAPAAAAZHJzL2Rvd25yZXYueG1sRI9Pa8JA&#10;FMTvhX6H5Qm91Y1FrIlZRdqKHv1TSL09sq9JaPZtyK4m+uldoeBxmJnfMOmiN7U4U+sqywpGwwgE&#10;cW51xYWC78PqdQrCeWSNtWVScCEHi/nzU4qJth3v6Lz3hQgQdgkqKL1vEildXpJBN7QNcfB+bWvQ&#10;B9kWUrfYBbip5VsUTaTBisNCiQ19lJT/7U9GwXraLH829toV9ddxnW2z+PMQe6VeBv1yBsJT7x/h&#10;//ZGKxjH43e4vwlPQM5vAAAA//8DAFBLAQItABQABgAIAAAAIQDb4fbL7gAAAIUBAAATAAAAAAAA&#10;AAAAAAAAAAAAAABbQ29udGVudF9UeXBlc10ueG1sUEsBAi0AFAAGAAgAAAAhAFr0LFu/AAAAFQEA&#10;AAsAAAAAAAAAAAAAAAAAHwEAAF9yZWxzLy5yZWxzUEsBAi0AFAAGAAgAAAAhAHtpWqDHAAAA3QAA&#10;AA8AAAAAAAAAAAAAAAAABwIAAGRycy9kb3ducmV2LnhtbFBLBQYAAAAAAwADALcAAAD7AgAAAAA=&#10;" filled="f" stroked="f">
                  <v:textbox inset="0,0,0,0">
                    <w:txbxContent>
                      <w:p w14:paraId="66A1BD3C" w14:textId="77777777" w:rsidR="00880044" w:rsidRDefault="00000000">
                        <w:r>
                          <w:rPr>
                            <w:sz w:val="24"/>
                          </w:rPr>
                          <w:t>the</w:t>
                        </w:r>
                      </w:p>
                    </w:txbxContent>
                  </v:textbox>
                </v:rect>
                <v:rect id="Rectangle 4948" o:spid="_x0000_s1445" style="position:absolute;left:25731;top:3736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s7SxAAAAN0AAAAPAAAAZHJzL2Rvd25yZXYueG1sRE9Na8JA&#10;EL0X/A/LCN6aTYuISbMJohU9tlpQb0N2moRmZ0N2NdFf3z0Ueny876wYTStu1LvGsoKXKAZBXFrd&#10;cKXg67h9XoJwHllja5kU3MlBkU+eMky1HfiTbgdfiRDCLkUFtfddKqUrazLoItsRB+7b9gZ9gH0l&#10;dY9DCDetfI3jhTTYcGiosaN1TeXP4WoU7Jbd6ry3j6Fq3y+708cp2RwTr9RsOq7eQHga/b/4z73X&#10;CubJPMwNb8ITkPkvAAAA//8DAFBLAQItABQABgAIAAAAIQDb4fbL7gAAAIUBAAATAAAAAAAAAAAA&#10;AAAAAAAAAABbQ29udGVudF9UeXBlc10ueG1sUEsBAi0AFAAGAAgAAAAhAFr0LFu/AAAAFQEAAAsA&#10;AAAAAAAAAAAAAAAAHwEAAF9yZWxzLy5yZWxzUEsBAi0AFAAGAAgAAAAhAAr2ztLEAAAA3QAAAA8A&#10;AAAAAAAAAAAAAAAABwIAAGRycy9kb3ducmV2LnhtbFBLBQYAAAAAAwADALcAAAD4AgAAAAA=&#10;" filled="f" stroked="f">
                  <v:textbox inset="0,0,0,0">
                    <w:txbxContent>
                      <w:p w14:paraId="33C93941" w14:textId="77777777" w:rsidR="00880044" w:rsidRDefault="00000000">
                        <w:r>
                          <w:rPr>
                            <w:sz w:val="24"/>
                          </w:rPr>
                          <w:t xml:space="preserve"> </w:t>
                        </w:r>
                      </w:p>
                    </w:txbxContent>
                  </v:textbox>
                </v:rect>
                <v:rect id="Rectangle 4949" o:spid="_x0000_s1446" style="position:absolute;left:26341;top:37364;width:559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tJxQAAAN0AAAAPAAAAZHJzL2Rvd25yZXYueG1sRI9Pi8Iw&#10;FMTvwn6H8Ba8aarIYqtRZFfRo38W1NujebbF5qU00db99EYQ9jjMzG+Y6bw1pbhT7QrLCgb9CARx&#10;anXBmYLfw6o3BuE8ssbSMil4kIP57KMzxUTbhnd03/tMBAi7BBXk3leJlC7NyaDr24o4eBdbG/RB&#10;1pnUNTYBbko5jKIvabDgsJBjRd85pdf9zShYj6vFaWP/mqxcntfH7TH+OcReqe5nu5iA8NT6//C7&#10;vdEKRvEohteb8ATk7AkAAP//AwBQSwECLQAUAAYACAAAACEA2+H2y+4AAACFAQAAEwAAAAAAAAAA&#10;AAAAAAAAAAAAW0NvbnRlbnRfVHlwZXNdLnhtbFBLAQItABQABgAIAAAAIQBa9CxbvwAAABUBAAAL&#10;AAAAAAAAAAAAAAAAAB8BAABfcmVscy8ucmVsc1BLAQItABQABgAIAAAAIQBlumtJxQAAAN0AAAAP&#10;AAAAAAAAAAAAAAAAAAcCAABkcnMvZG93bnJldi54bWxQSwUGAAAAAAMAAwC3AAAA+QIAAAAA&#10;" filled="f" stroked="f">
                  <v:textbox inset="0,0,0,0">
                    <w:txbxContent>
                      <w:p w14:paraId="0A4041CB" w14:textId="77777777" w:rsidR="00880044" w:rsidRDefault="00000000">
                        <w:r>
                          <w:rPr>
                            <w:sz w:val="24"/>
                          </w:rPr>
                          <w:t>spread</w:t>
                        </w:r>
                      </w:p>
                    </w:txbxContent>
                  </v:textbox>
                </v:rect>
                <v:rect id="Rectangle 4950" o:spid="_x0000_s1447" style="position:absolute;left:30547;top:3736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VQJwgAAAN0AAAAPAAAAZHJzL2Rvd25yZXYueG1sRE9Ni8Iw&#10;EL0L/ocwwt40VVy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BxWVQJwgAAAN0AAAAPAAAA&#10;AAAAAAAAAAAAAAcCAABkcnMvZG93bnJldi54bWxQSwUGAAAAAAMAAwC3AAAA9gIAAAAA&#10;" filled="f" stroked="f">
                  <v:textbox inset="0,0,0,0">
                    <w:txbxContent>
                      <w:p w14:paraId="5B53CDAE" w14:textId="77777777" w:rsidR="00880044" w:rsidRDefault="00000000">
                        <w:r>
                          <w:rPr>
                            <w:sz w:val="24"/>
                          </w:rPr>
                          <w:t xml:space="preserve"> </w:t>
                        </w:r>
                      </w:p>
                    </w:txbxContent>
                  </v:textbox>
                </v:rect>
                <v:rect id="Rectangle 4951" o:spid="_x0000_s1448" style="position:absolute;left:31172;top:37364;width:308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fGSxwAAAN0AAAAPAAAAZHJzL2Rvd25yZXYueG1sRI9Pa8JA&#10;FMTvgt9heYI33Vis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B4V8ZLHAAAA3QAA&#10;AA8AAAAAAAAAAAAAAAAABwIAAGRycy9kb3ducmV2LnhtbFBLBQYAAAAAAwADALcAAAD7AgAAAAA=&#10;" filled="f" stroked="f">
                  <v:textbox inset="0,0,0,0">
                    <w:txbxContent>
                      <w:p w14:paraId="47C79866" w14:textId="77777777" w:rsidR="00880044" w:rsidRDefault="00000000">
                        <w:r>
                          <w:rPr>
                            <w:sz w:val="24"/>
                          </w:rPr>
                          <w:t>and</w:t>
                        </w:r>
                      </w:p>
                    </w:txbxContent>
                  </v:textbox>
                </v:rect>
                <v:rect id="Rectangle 4952" o:spid="_x0000_s1449" style="position:absolute;left:33488;top:3736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2/lxgAAAN0AAAAPAAAAZHJzL2Rvd25yZXYueG1sRI9Ba8JA&#10;FITvgv9heQVvuqlY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7sdv5cYAAADdAAAA&#10;DwAAAAAAAAAAAAAAAAAHAgAAZHJzL2Rvd25yZXYueG1sUEsFBgAAAAADAAMAtwAAAPoCAAAAAA==&#10;" filled="f" stroked="f">
                  <v:textbox inset="0,0,0,0">
                    <w:txbxContent>
                      <w:p w14:paraId="42A95A9C" w14:textId="77777777" w:rsidR="00880044" w:rsidRDefault="00000000">
                        <w:r>
                          <w:rPr>
                            <w:sz w:val="24"/>
                          </w:rPr>
                          <w:t xml:space="preserve"> </w:t>
                        </w:r>
                      </w:p>
                    </w:txbxContent>
                  </v:textbox>
                </v:rect>
                <v:rect id="Rectangle 4953" o:spid="_x0000_s1450" style="position:absolute;left:34113;top:37364;width:575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8p+xwAAAN0AAAAPAAAAZHJzL2Rvd25yZXYueG1sRI9Pa8JA&#10;FMTvBb/D8gRvdaO2YqKriLbosf4B9fbIPpNg9m3Ibk3aT+8KhR6HmfkNM1u0phR3ql1hWcGgH4Eg&#10;Tq0uOFNwPHy+TkA4j6yxtEwKfsjBYt55mWGibcM7uu99JgKEXYIKcu+rREqX5mTQ9W1FHLyrrQ36&#10;IOtM6hqbADelHEbRWBosOCzkWNEqp/S2/zYKNpNqed7a3yYrPy6b09cpXh9ir1Sv2y6nIDy1/j/8&#10;195qBW/x+wieb8ITkPMHAAAA//8DAFBLAQItABQABgAIAAAAIQDb4fbL7gAAAIUBAAATAAAAAAAA&#10;AAAAAAAAAAAAAABbQ29udGVudF9UeXBlc10ueG1sUEsBAi0AFAAGAAgAAAAhAFr0LFu/AAAAFQEA&#10;AAsAAAAAAAAAAAAAAAAAHwEAAF9yZWxzLy5yZWxzUEsBAi0AFAAGAAgAAAAhAIGLyn7HAAAA3QAA&#10;AA8AAAAAAAAAAAAAAAAABwIAAGRycy9kb3ducmV2LnhtbFBLBQYAAAAAAwADALcAAAD7AgAAAAA=&#10;" filled="f" stroked="f">
                  <v:textbox inset="0,0,0,0">
                    <w:txbxContent>
                      <w:p w14:paraId="5D5A833C" w14:textId="77777777" w:rsidR="00880044" w:rsidRDefault="00000000">
                        <w:r>
                          <w:rPr>
                            <w:sz w:val="24"/>
                          </w:rPr>
                          <w:t>central</w:t>
                        </w:r>
                      </w:p>
                    </w:txbxContent>
                  </v:textbox>
                </v:rect>
                <v:rect id="Rectangle 4954" o:spid="_x0000_s1451" style="position:absolute;left:38428;top:37364;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lIKxwAAAN0AAAAPAAAAZHJzL2Rvd25yZXYueG1sRI9Pa8JA&#10;FMTvhX6H5Qm91Y1Fi4lZRdqKHv1TSL09sq9JaPZtyK4m+uldoeBxmJnfMOmiN7U4U+sqywpGwwgE&#10;cW51xYWC78PqdQrCeWSNtWVScCEHi/nzU4qJth3v6Lz3hQgQdgkqKL1vEildXpJBN7QNcfB+bWvQ&#10;B9kWUrfYBbip5VsUvUuDFYeFEhv6KCn/25+MgvW0Wf5s7LUr6q/jOttm8ech9kq9DPrlDISn3j/C&#10;/+2NVjCOJ2O4vwlPQM5vAAAA//8DAFBLAQItABQABgAIAAAAIQDb4fbL7gAAAIUBAAATAAAAAAAA&#10;AAAAAAAAAAAAAABbQ29udGVudF9UeXBlc10ueG1sUEsBAi0AFAAGAAgAAAAhAFr0LFu/AAAAFQEA&#10;AAsAAAAAAAAAAAAAAAAAHwEAAF9yZWxzLy5yZWxzUEsBAi0AFAAGAAgAAAAhAA5iUgrHAAAA3QAA&#10;AA8AAAAAAAAAAAAAAAAABwIAAGRycy9kb3ducmV2LnhtbFBLBQYAAAAAAwADALcAAAD7AgAAAAA=&#10;" filled="f" stroked="f">
                  <v:textbox inset="0,0,0,0">
                    <w:txbxContent>
                      <w:p w14:paraId="0BC634E4" w14:textId="77777777" w:rsidR="00880044" w:rsidRDefault="00000000">
                        <w:r>
                          <w:rPr>
                            <w:sz w:val="24"/>
                          </w:rPr>
                          <w:t xml:space="preserve"> </w:t>
                        </w:r>
                      </w:p>
                    </w:txbxContent>
                  </v:textbox>
                </v:rect>
                <v:rect id="Rectangle 4955" o:spid="_x0000_s1452" style="position:absolute;left:39053;top:37364;width:766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veRxwAAAN0AAAAPAAAAZHJzL2Rvd25yZXYueG1sRI9Ba8JA&#10;FITvhf6H5RW81U2lkSS6itSKHq0WUm+P7GsSmn0bsquJ/fVdQehxmJlvmPlyMI24UOdqywpexhEI&#10;4sLqmksFn8fNcwLCeWSNjWVScCUHy8XjwxwzbXv+oMvBlyJA2GWooPK+zaR0RUUG3di2xMH7tp1B&#10;H2RXSt1hH+CmkZMomkqDNYeFClt6q6j4OZyNgm3Srr529rcvm/fTNt/n6fqYeqVGT8NqBsLT4P/D&#10;9/ZOK3hN4xhub8ITkIs/AAAA//8DAFBLAQItABQABgAIAAAAIQDb4fbL7gAAAIUBAAATAAAAAAAA&#10;AAAAAAAAAAAAAABbQ29udGVudF9UeXBlc10ueG1sUEsBAi0AFAAGAAgAAAAhAFr0LFu/AAAAFQEA&#10;AAsAAAAAAAAAAAAAAAAAHwEAAF9yZWxzLy5yZWxzUEsBAi0AFAAGAAgAAAAhAGEu95HHAAAA3QAA&#10;AA8AAAAAAAAAAAAAAAAABwIAAGRycy9kb3ducmV2LnhtbFBLBQYAAAAAAwADALcAAAD7AgAAAAA=&#10;" filled="f" stroked="f">
                  <v:textbox inset="0,0,0,0">
                    <w:txbxContent>
                      <w:p w14:paraId="4F0A7C86" w14:textId="77777777" w:rsidR="00880044" w:rsidRDefault="00000000">
                        <w:r>
                          <w:rPr>
                            <w:sz w:val="24"/>
                          </w:rPr>
                          <w:t>tendency</w:t>
                        </w:r>
                      </w:p>
                    </w:txbxContent>
                  </v:textbox>
                </v:rect>
                <v:rect id="Rectangle 4956" o:spid="_x0000_s1453" style="position:absolute;left:44814;top:3736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mxgAAAN0AAAAPAAAAZHJzL2Rvd25yZXYueG1sRI9Ba8JA&#10;FITvhf6H5Qne6kZpxc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kfxp5sYAAADdAAAA&#10;DwAAAAAAAAAAAAAAAAAHAgAAZHJzL2Rvd25yZXYueG1sUEsFBgAAAAADAAMAtwAAAPoCAAAAAA==&#10;" filled="f" stroked="f">
                  <v:textbox inset="0,0,0,0">
                    <w:txbxContent>
                      <w:p w14:paraId="2C99B650" w14:textId="77777777" w:rsidR="00880044" w:rsidRDefault="00000000">
                        <w:r>
                          <w:rPr>
                            <w:sz w:val="24"/>
                          </w:rPr>
                          <w:t xml:space="preserve"> </w:t>
                        </w:r>
                      </w:p>
                    </w:txbxContent>
                  </v:textbox>
                </v:rect>
                <v:rect id="Rectangle 4957" o:spid="_x0000_s1454" style="position:absolute;left:45439;top:37364;width:169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9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P6wzH3HAAAA3QAA&#10;AA8AAAAAAAAAAAAAAAAABwIAAGRycy9kb3ducmV2LnhtbFBLBQYAAAAAAwADALcAAAD7AgAAAAA=&#10;" filled="f" stroked="f">
                  <v:textbox inset="0,0,0,0">
                    <w:txbxContent>
                      <w:p w14:paraId="6D071396" w14:textId="77777777" w:rsidR="00880044" w:rsidRDefault="00000000">
                        <w:r>
                          <w:rPr>
                            <w:sz w:val="24"/>
                          </w:rPr>
                          <w:t>of</w:t>
                        </w:r>
                      </w:p>
                    </w:txbxContent>
                  </v:textbox>
                </v:rect>
                <v:rect id="Rectangle 4958" o:spid="_x0000_s1455" style="position:absolute;left:46704;top:3736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1gPwgAAAN0AAAAPAAAAZHJzL2Rvd25yZXYueG1sRE9Ni8Iw&#10;EL0L/ocwwt40VVy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CPL1gPwgAAAN0AAAAPAAAA&#10;AAAAAAAAAAAAAAcCAABkcnMvZG93bnJldi54bWxQSwUGAAAAAAMAAwC3AAAA9gIAAAAA&#10;" filled="f" stroked="f">
                  <v:textbox inset="0,0,0,0">
                    <w:txbxContent>
                      <w:p w14:paraId="3BAA7C30" w14:textId="77777777" w:rsidR="00880044" w:rsidRDefault="00000000">
                        <w:r>
                          <w:rPr>
                            <w:sz w:val="24"/>
                          </w:rPr>
                          <w:t xml:space="preserve"> </w:t>
                        </w:r>
                      </w:p>
                    </w:txbxContent>
                  </v:textbox>
                </v:rect>
                <v:rect id="Rectangle 4959" o:spid="_x0000_s1456" style="position:absolute;left:47313;top:37364;width:277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2UxgAAAN0AAAAPAAAAZHJzL2Rvd25yZXYueG1sRI9Pa8JA&#10;FMTvQr/D8gredNOi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4GP9lMYAAADdAAAA&#10;DwAAAAAAAAAAAAAAAAAHAgAAZHJzL2Rvd25yZXYueG1sUEsFBgAAAAADAAMAtwAAAPoCAAAAAA==&#10;" filled="f" stroked="f">
                  <v:textbox inset="0,0,0,0">
                    <w:txbxContent>
                      <w:p w14:paraId="2457BCC1" w14:textId="77777777" w:rsidR="00880044" w:rsidRDefault="00000000">
                        <w:r>
                          <w:rPr>
                            <w:sz w:val="24"/>
                          </w:rPr>
                          <w:t>the</w:t>
                        </w:r>
                      </w:p>
                    </w:txbxContent>
                  </v:textbox>
                </v:rect>
                <v:rect id="Rectangle 4960" o:spid="_x0000_s1457" style="position:absolute;left:49386;top:3736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60wwAAAN0AAAAPAAAAZHJzL2Rvd25yZXYueG1sRE/LisIw&#10;FN0P+A/hCu7GdETEdowiPtClUwV1d2nutGWam9JEW/16sxhweTjv2aIzlbhT40rLCr6GEQjizOqS&#10;cwWn4/ZzCsJ5ZI2VZVLwIAeLee9jhom2Lf/QPfW5CCHsElRQeF8nUrqsIINuaGviwP3axqAPsMml&#10;brAN4aaSoyiaSIMlh4YCa1oVlP2lN6NgN62Xl719tnm1ue7Oh3O8PsZeqUG/W36D8NT5t/jfvdcK&#10;xvEk7A9vwhOQ8xcAAAD//wMAUEsBAi0AFAAGAAgAAAAhANvh9svuAAAAhQEAABMAAAAAAAAAAAAA&#10;AAAAAAAAAFtDb250ZW50X1R5cGVzXS54bWxQSwECLQAUAAYACAAAACEAWvQsW78AAAAVAQAACwAA&#10;AAAAAAAAAAAAAAAfAQAAX3JlbHMvLnJlbHNQSwECLQAUAAYACAAAACEAvzWetMMAAADdAAAADwAA&#10;AAAAAAAAAAAAAAAHAgAAZHJzL2Rvd25yZXYueG1sUEsFBgAAAAADAAMAtwAAAPcCAAAAAA==&#10;" filled="f" stroked="f">
                  <v:textbox inset="0,0,0,0">
                    <w:txbxContent>
                      <w:p w14:paraId="3AA764BA" w14:textId="77777777" w:rsidR="00880044" w:rsidRDefault="00000000">
                        <w:r>
                          <w:rPr>
                            <w:sz w:val="24"/>
                          </w:rPr>
                          <w:t xml:space="preserve"> </w:t>
                        </w:r>
                      </w:p>
                    </w:txbxContent>
                  </v:textbox>
                </v:rect>
                <v:rect id="Rectangle 4961" o:spid="_x0000_s1458" style="position:absolute;left:49996;top:37364;width:522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TsvxQAAAN0AAAAPAAAAZHJzL2Rvd25yZXYueG1sRI9Pi8Iw&#10;FMTvgt8hPGFvmiqL2GoU8Q963FVBvT2aZ1tsXkoTbXc//WZB8DjMzG+Y2aI1pXhS7QrLCoaDCARx&#10;anXBmYLTcdufgHAeWWNpmRT8kIPFvNuZYaJtw9/0PPhMBAi7BBXk3leJlC7NyaAb2Io4eDdbG/RB&#10;1pnUNTYBbko5iqKxNFhwWMixolVO6f3wMAp2k2p52dvfJis319356xyvj7FX6qPXLqcgPLX+HX61&#10;91rBZzwewv+b8ATk/A8AAP//AwBQSwECLQAUAAYACAAAACEA2+H2y+4AAACFAQAAEwAAAAAAAAAA&#10;AAAAAAAAAAAAW0NvbnRlbnRfVHlwZXNdLnhtbFBLAQItABQABgAIAAAAIQBa9CxbvwAAABUBAAAL&#10;AAAAAAAAAAAAAAAAAB8BAABfcmVscy8ucmVsc1BLAQItABQABgAIAAAAIQDQeTsvxQAAAN0AAAAP&#10;AAAAAAAAAAAAAAAAAAcCAABkcnMvZG93bnJldi54bWxQSwUGAAAAAAMAAwC3AAAA+QIAAAAA&#10;" filled="f" stroked="f">
                  <v:textbox inset="0,0,0,0">
                    <w:txbxContent>
                      <w:p w14:paraId="3EE7D1A0" w14:textId="77777777" w:rsidR="00880044" w:rsidRDefault="00000000">
                        <w:r>
                          <w:rPr>
                            <w:sz w:val="24"/>
                          </w:rPr>
                          <w:t>scores</w:t>
                        </w:r>
                      </w:p>
                    </w:txbxContent>
                  </v:textbox>
                </v:rect>
                <v:rect id="Rectangle 4962" o:spid="_x0000_s1459" style="position:absolute;left:53931;top:3736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6VY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jzowfNNeAJy8gAAAP//AwBQSwECLQAUAAYACAAAACEA2+H2y+4AAACFAQAAEwAAAAAAAAAA&#10;AAAAAAAAAAAAW0NvbnRlbnRfVHlwZXNdLnhtbFBLAQItABQABgAIAAAAIQBa9CxbvwAAABUBAAAL&#10;AAAAAAAAAAAAAAAAAB8BAABfcmVscy8ucmVsc1BLAQItABQABgAIAAAAIQAgq6VYxQAAAN0AAAAP&#10;AAAAAAAAAAAAAAAAAAcCAABkcnMvZG93bnJldi54bWxQSwUGAAAAAAMAAwC3AAAA+QIAAAAA&#10;" filled="f" stroked="f">
                  <v:textbox inset="0,0,0,0">
                    <w:txbxContent>
                      <w:p w14:paraId="6496D389" w14:textId="77777777" w:rsidR="00880044" w:rsidRDefault="00000000">
                        <w:r>
                          <w:rPr>
                            <w:sz w:val="24"/>
                          </w:rPr>
                          <w:t xml:space="preserve"> </w:t>
                        </w:r>
                      </w:p>
                    </w:txbxContent>
                  </v:textbox>
                </v:rect>
                <v:rect id="Rectangle 4963" o:spid="_x0000_s1460" style="position:absolute;left:54526;top:37364;width:758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wDDxgAAAN0AAAAPAAAAZHJzL2Rvd25yZXYueG1sRI9Ba8JA&#10;FITvhf6H5Qne6kZbxMSsIrVFj1aF6O2RfU1Cs29DdjXRX98tCD0OM/MNky57U4srta6yrGA8ikAQ&#10;51ZXXCg4Hj5fZiCcR9ZYWyYFN3KwXDw/pZho2/EXXfe+EAHCLkEFpfdNIqXLSzLoRrYhDt63bQ36&#10;INtC6ha7ADe1nETRVBqsOCyU2NB7SfnP/mIUbGbN6rS1966oP86bbJfF60PslRoO+tUchKfe/4cf&#10;7a1W8BZPX+HvTXgCcvELAAD//wMAUEsBAi0AFAAGAAgAAAAhANvh9svuAAAAhQEAABMAAAAAAAAA&#10;AAAAAAAAAAAAAFtDb250ZW50X1R5cGVzXS54bWxQSwECLQAUAAYACAAAACEAWvQsW78AAAAVAQAA&#10;CwAAAAAAAAAAAAAAAAAfAQAAX3JlbHMvLnJlbHNQSwECLQAUAAYACAAAACEAT+cAw8YAAADdAAAA&#10;DwAAAAAAAAAAAAAAAAAHAgAAZHJzL2Rvd25yZXYueG1sUEsFBgAAAAADAAMAtwAAAPoCAAAAAA==&#10;" filled="f" stroked="f">
                  <v:textbox inset="0,0,0,0">
                    <w:txbxContent>
                      <w:p w14:paraId="2BF6F92E" w14:textId="77777777" w:rsidR="00880044" w:rsidRDefault="00000000">
                        <w:r>
                          <w:rPr>
                            <w:sz w:val="24"/>
                          </w:rPr>
                          <w:t xml:space="preserve">for each </w:t>
                        </w:r>
                      </w:p>
                    </w:txbxContent>
                  </v:textbox>
                </v:rect>
                <v:rect id="Rectangle 4964" o:spid="_x0000_s1461" style="position:absolute;left:11432;top:39361;width:634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i3xwAAAN0AAAAPAAAAZHJzL2Rvd25yZXYueG1sRI9Ba8JA&#10;FITvgv9heYI33Vgk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MAOmLfHAAAA3QAA&#10;AA8AAAAAAAAAAAAAAAAABwIAAGRycy9kb3ducmV2LnhtbFBLBQYAAAAAAwADALcAAAD7AgAAAAA=&#10;" filled="f" stroked="f">
                  <v:textbox inset="0,0,0,0">
                    <w:txbxContent>
                      <w:p w14:paraId="0160187A" w14:textId="77777777" w:rsidR="00880044" w:rsidRDefault="00000000">
                        <w:r>
                          <w:rPr>
                            <w:sz w:val="24"/>
                          </w:rPr>
                          <w:t>gender.</w:t>
                        </w:r>
                      </w:p>
                    </w:txbxContent>
                  </v:textbox>
                </v:rect>
                <v:rect id="Rectangle 4965" o:spid="_x0000_s1462" style="position:absolute;left:16187;top:3936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j0sxgAAAN0AAAAPAAAAZHJzL2Rvd25yZXYueG1sRI9Ba8JA&#10;FITvhf6H5Qne6kZpxc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r0I9LMYAAADdAAAA&#10;DwAAAAAAAAAAAAAAAAAHAgAAZHJzL2Rvd25yZXYueG1sUEsFBgAAAAADAAMAtwAAAPoCAAAAAA==&#10;" filled="f" stroked="f">
                  <v:textbox inset="0,0,0,0">
                    <w:txbxContent>
                      <w:p w14:paraId="7BBCD795" w14:textId="77777777" w:rsidR="00880044" w:rsidRDefault="00000000">
                        <w:r>
                          <w:rPr>
                            <w:sz w:val="24"/>
                          </w:rPr>
                          <w:t xml:space="preserve"> </w:t>
                        </w:r>
                      </w:p>
                    </w:txbxContent>
                  </v:textbox>
                </v:rect>
                <v:rect id="Rectangle 4966" o:spid="_x0000_s1463" style="position:absolute;left:11432;top:41372;width:475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KNbxgAAAN0AAAAPAAAAZHJzL2Rvd25yZXYueG1sRI9Pa8JA&#10;FMTvgt9heUJvulFK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X5CjW8YAAADdAAAA&#10;DwAAAAAAAAAAAAAAAAAHAgAAZHJzL2Rvd25yZXYueG1sUEsFBgAAAAADAAMAtwAAAPoCAAAAAA==&#10;" filled="f" stroked="f">
                  <v:textbox inset="0,0,0,0">
                    <w:txbxContent>
                      <w:p w14:paraId="2FF3E6CD" w14:textId="77777777" w:rsidR="00880044" w:rsidRDefault="00000000">
                        <w:r>
                          <w:rPr>
                            <w:b/>
                            <w:sz w:val="24"/>
                          </w:rPr>
                          <w:t>Code:</w:t>
                        </w:r>
                      </w:p>
                    </w:txbxContent>
                  </v:textbox>
                </v:rect>
                <v:rect id="Rectangle 4967" o:spid="_x0000_s1464" style="position:absolute;left:14998;top:4137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AbAxwAAAN0AAAAPAAAAZHJzL2Rvd25yZXYueG1sRI9Ba8JA&#10;FITvhf6H5RW81U2lxCS6itSKHq0WUm+P7GsSmn0bsquJ/fVdQehxmJlvmPlyMI24UOdqywpexhEI&#10;4sLqmksFn8fNcwLCeWSNjWVScCUHy8XjwxwzbXv+oMvBlyJA2GWooPK+zaR0RUUG3di2xMH7tp1B&#10;H2RXSt1hH+CmkZMoiqXBmsNChS29VVT8HM5GwTZpV187+9uXzftpm+/zdH1MvVKjp2E1A+Fp8P/h&#10;e3unFbym8RRub8ITkIs/AAAA//8DAFBLAQItABQABgAIAAAAIQDb4fbL7gAAAIUBAAATAAAAAAAA&#10;AAAAAAAAAAAAAABbQ29udGVudF9UeXBlc10ueG1sUEsBAi0AFAAGAAgAAAAhAFr0LFu/AAAAFQEA&#10;AAsAAAAAAAAAAAAAAAAAHwEAAF9yZWxzLy5yZWxzUEsBAi0AFAAGAAgAAAAhADDcBsDHAAAA3QAA&#10;AA8AAAAAAAAAAAAAAAAABwIAAGRycy9kb3ducmV2LnhtbFBLBQYAAAAAAwADALcAAAD7AgAAAAA=&#10;" filled="f" stroked="f">
                  <v:textbox inset="0,0,0,0">
                    <w:txbxContent>
                      <w:p w14:paraId="3FD5B20A" w14:textId="77777777" w:rsidR="00880044" w:rsidRDefault="00000000">
                        <w:r>
                          <w:rPr>
                            <w:b/>
                            <w:sz w:val="24"/>
                          </w:rPr>
                          <w:t xml:space="preserve"> </w:t>
                        </w:r>
                      </w:p>
                    </w:txbxContent>
                  </v:textbox>
                </v:rect>
                <v:rect id="Rectangle 4968" o:spid="_x0000_s1465" style="position:absolute;top:6695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5KywwAAAN0AAAAPAAAAZHJzL2Rvd25yZXYueG1sRE/LisIw&#10;FN0P+A/hCu7GdETEdowiPtClUwV1d2nutGWam9JEW/16sxhweTjv2aIzlbhT40rLCr6GEQjizOqS&#10;cwWn4/ZzCsJ5ZI2VZVLwIAeLee9jhom2Lf/QPfW5CCHsElRQeF8nUrqsIINuaGviwP3axqAPsMml&#10;brAN4aaSoyiaSIMlh4YCa1oVlP2lN6NgN62Xl719tnm1ue7Oh3O8PsZeqUG/W36D8NT5t/jfvdcK&#10;xvEkzA1vwhOQ8xcAAAD//wMAUEsBAi0AFAAGAAgAAAAhANvh9svuAAAAhQEAABMAAAAAAAAAAAAA&#10;AAAAAAAAAFtDb250ZW50X1R5cGVzXS54bWxQSwECLQAUAAYACAAAACEAWvQsW78AAAAVAQAACwAA&#10;AAAAAAAAAAAAAAAfAQAAX3JlbHMvLnJlbHNQSwECLQAUAAYACAAAACEAQUOSssMAAADdAAAADwAA&#10;AAAAAAAAAAAAAAAHAgAAZHJzL2Rvd25yZXYueG1sUEsFBgAAAAADAAMAtwAAAPcCAAAAAA==&#10;" filled="f" stroked="f">
                  <v:textbox inset="0,0,0,0">
                    <w:txbxContent>
                      <w:p w14:paraId="438CD5CF" w14:textId="77777777" w:rsidR="00880044" w:rsidRDefault="00000000">
                        <w:r>
                          <w:rPr>
                            <w:b/>
                            <w:sz w:val="24"/>
                          </w:rPr>
                          <w:t xml:space="preserve"> </w:t>
                        </w:r>
                      </w:p>
                    </w:txbxContent>
                  </v:textbox>
                </v:rect>
                <v:rect id="Rectangle 4969" o:spid="_x0000_s1466" style="position:absolute;left:11432;top:68826;width:1231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zcpxQAAAN0AAAAPAAAAZHJzL2Rvd25yZXYueG1sRI9Pi8Iw&#10;FMTvC36H8ARva6qI2GoU8Q963FVBvT2aZ1tsXkoTbXc//WZB8DjMzG+Y2aI1pXhS7QrLCgb9CARx&#10;anXBmYLTcfs5AeE8ssbSMin4IQeLeedjhom2DX/T8+AzESDsElSQe18lUro0J4Oubyvi4N1sbdAH&#10;WWdS19gEuCnlMIrG0mDBYSHHilY5pffDwyjYTarlZW9/m6zcXHfnr3O8PsZeqV63XU5BeGr9O/xq&#10;77WCUTyO4f9NeAJy/gcAAP//AwBQSwECLQAUAAYACAAAACEA2+H2y+4AAACFAQAAEwAAAAAAAAAA&#10;AAAAAAAAAAAAW0NvbnRlbnRfVHlwZXNdLnhtbFBLAQItABQABgAIAAAAIQBa9CxbvwAAABUBAAAL&#10;AAAAAAAAAAAAAAAAAB8BAABfcmVscy8ucmVsc1BLAQItABQABgAIAAAAIQAuDzcpxQAAAN0AAAAP&#10;AAAAAAAAAAAAAAAAAAcCAABkcnMvZG93bnJldi54bWxQSwUGAAAAAAMAAwC3AAAA+QIAAAAA&#10;" filled="f" stroked="f">
                  <v:textbox inset="0,0,0,0">
                    <w:txbxContent>
                      <w:p w14:paraId="6929459B" w14:textId="77777777" w:rsidR="00880044" w:rsidRDefault="00000000">
                        <w:r>
                          <w:rPr>
                            <w:b/>
                            <w:sz w:val="24"/>
                          </w:rPr>
                          <w:t>Interpretation:</w:t>
                        </w:r>
                      </w:p>
                    </w:txbxContent>
                  </v:textbox>
                </v:rect>
                <v:rect id="Rectangle 4970" o:spid="_x0000_s1467" style="position:absolute;left:20671;top:6882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AhpwgAAAN0AAAAPAAAAZHJzL2Rvd25yZXYueG1sRE9Ni8Iw&#10;EL0L/ocwwt40VWS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A67AhpwgAAAN0AAAAPAAAA&#10;AAAAAAAAAAAAAAcCAABkcnMvZG93bnJldi54bWxQSwUGAAAAAAMAAwC3AAAA9gIAAAAA&#10;" filled="f" stroked="f">
                  <v:textbox inset="0,0,0,0">
                    <w:txbxContent>
                      <w:p w14:paraId="5B661BF6" w14:textId="77777777" w:rsidR="00880044" w:rsidRDefault="00000000">
                        <w:r>
                          <w:rPr>
                            <w:b/>
                            <w:sz w:val="24"/>
                          </w:rPr>
                          <w:t xml:space="preserve"> </w:t>
                        </w:r>
                      </w:p>
                    </w:txbxContent>
                  </v:textbox>
                </v:rect>
                <v:rect id="Rectangle 4971" o:spid="_x0000_s1468" style="position:absolute;left:11432;top:70868;width:307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K3yxwAAAN0AAAAPAAAAZHJzL2Rvd25yZXYueG1sRI9Pa8JA&#10;FMTvgt9heYI33VikJjGrSP+gR6uF1Nsj+5qEZt+G7Nak/fRdQehxmJnfMNl2MI24UudqywoW8wgE&#10;cWF1zaWC9/PrLAbhPLLGxjIp+CEH2814lGGqbc9vdD35UgQIuxQVVN63qZSuqMigm9uWOHiftjPo&#10;g+xKqTvsA9w08iGKHqXBmsNChS09VVR8nb6Ngn3c7j4O9rcvm5fLPj/myfM58UpNJ8NuDcLT4P/D&#10;9/ZBK1gmqwXc3oQnIDd/AAAA//8DAFBLAQItABQABgAIAAAAIQDb4fbL7gAAAIUBAAATAAAAAAAA&#10;AAAAAAAAAAAAAABbQ29udGVudF9UeXBlc10ueG1sUEsBAi0AFAAGAAgAAAAhAFr0LFu/AAAAFQEA&#10;AAsAAAAAAAAAAAAAAAAAHwEAAF9yZWxzLy5yZWxzUEsBAi0AFAAGAAgAAAAhAFWgrfLHAAAA3QAA&#10;AA8AAAAAAAAAAAAAAAAABwIAAGRycy9kb3ducmV2LnhtbFBLBQYAAAAAAwADALcAAAD7AgAAAAA=&#10;" filled="f" stroked="f">
                  <v:textbox inset="0,0,0,0">
                    <w:txbxContent>
                      <w:p w14:paraId="27AD6DD3" w14:textId="77777777" w:rsidR="00880044" w:rsidRDefault="00000000">
                        <w:r>
                          <w:rPr>
                            <w:sz w:val="24"/>
                          </w:rPr>
                          <w:t>The</w:t>
                        </w:r>
                      </w:p>
                    </w:txbxContent>
                  </v:textbox>
                </v:rect>
                <v:rect id="Rectangle 4972" o:spid="_x0000_s1469" style="position:absolute;left:13749;top:7086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jOFxgAAAN0AAAAPAAAAZHJzL2Rvd25yZXYueG1sRI9Ba8JA&#10;FITvgv9heQVvuqlINTGriK3osWoh9fbIviah2bchu5q0v75bEDwOM/MNk657U4sbta6yrOB5EoEg&#10;zq2uuFDwcd6NFyCcR9ZYWyYFP+RgvRoOUky07fhIt5MvRICwS1BB6X2TSOnykgy6iW2Ig/dlW4M+&#10;yLaQusUuwE0tp1H0Ig1WHBZKbGhbUv59uhoF+0Wz+TzY366o3y777D2LX8+xV2r01G+WIDz1/hG+&#10;tw9awSyeT+H/TXgCcvUHAAD//wMAUEsBAi0AFAAGAAgAAAAhANvh9svuAAAAhQEAABMAAAAAAAAA&#10;AAAAAAAAAAAAAFtDb250ZW50X1R5cGVzXS54bWxQSwECLQAUAAYACAAAACEAWvQsW78AAAAVAQAA&#10;CwAAAAAAAAAAAAAAAAAfAQAAX3JlbHMvLnJlbHNQSwECLQAUAAYACAAAACEApXIzhcYAAADdAAAA&#10;DwAAAAAAAAAAAAAAAAAHAgAAZHJzL2Rvd25yZXYueG1sUEsFBgAAAAADAAMAtwAAAPoCAAAAAA==&#10;" filled="f" stroked="f">
                  <v:textbox inset="0,0,0,0">
                    <w:txbxContent>
                      <w:p w14:paraId="145C873F" w14:textId="77777777" w:rsidR="00880044" w:rsidRDefault="00000000">
                        <w:r>
                          <w:rPr>
                            <w:sz w:val="24"/>
                          </w:rPr>
                          <w:t xml:space="preserve"> </w:t>
                        </w:r>
                      </w:p>
                    </w:txbxContent>
                  </v:textbox>
                </v:rect>
                <v:rect id="Rectangle 4973" o:spid="_x0000_s1470" style="position:absolute;left:14373;top:70868;width:301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pYe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i8Qieb8ITkPMHAAAA//8DAFBLAQItABQABgAIAAAAIQDb4fbL7gAAAIUBAAATAAAAAAAA&#10;AAAAAAAAAAAAAABbQ29udGVudF9UeXBlc10ueG1sUEsBAi0AFAAGAAgAAAAhAFr0LFu/AAAAFQEA&#10;AAsAAAAAAAAAAAAAAAAAHwEAAF9yZWxzLy5yZWxzUEsBAi0AFAAGAAgAAAAhAMo+lh7HAAAA3QAA&#10;AA8AAAAAAAAAAAAAAAAABwIAAGRycy9kb3ducmV2LnhtbFBLBQYAAAAAAwADALcAAAD7AgAAAAA=&#10;" filled="f" stroked="f">
                  <v:textbox inset="0,0,0,0">
                    <w:txbxContent>
                      <w:p w14:paraId="420B063B" w14:textId="77777777" w:rsidR="00880044" w:rsidRDefault="00000000">
                        <w:r>
                          <w:rPr>
                            <w:sz w:val="24"/>
                          </w:rPr>
                          <w:t>box</w:t>
                        </w:r>
                      </w:p>
                    </w:txbxContent>
                  </v:textbox>
                </v:rect>
                <v:rect id="Rectangle 4974" o:spid="_x0000_s1471" style="position:absolute;left:16629;top:7086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w5qxwAAAN0AAAAPAAAAZHJzL2Rvd25yZXYueG1sRI9Pa8JA&#10;FMTvhX6H5Qm91Y1FrIlZRdqKHv1TSL09sq9JaPZtyK4m+uldoeBxmJnfMOmiN7U4U+sqywpGwwgE&#10;cW51xYWC78PqdQrCeWSNtWVScCEHi/nzU4qJth3v6Lz3hQgQdgkqKL1vEildXpJBN7QNcfB+bWvQ&#10;B9kWUrfYBbip5VsUTaTBisNCiQ19lJT/7U9GwXraLH829toV9ddxnW2z+PMQe6VeBv1yBsJT7x/h&#10;//ZGKxjH72O4vwlPQM5vAAAA//8DAFBLAQItABQABgAIAAAAIQDb4fbL7gAAAIUBAAATAAAAAAAA&#10;AAAAAAAAAAAAAABbQ29udGVudF9UeXBlc10ueG1sUEsBAi0AFAAGAAgAAAAhAFr0LFu/AAAAFQEA&#10;AAsAAAAAAAAAAAAAAAAAHwEAAF9yZWxzLy5yZWxzUEsBAi0AFAAGAAgAAAAhAEXXDmrHAAAA3QAA&#10;AA8AAAAAAAAAAAAAAAAABwIAAGRycy9kb3ducmV2LnhtbFBLBQYAAAAAAwADALcAAAD7AgAAAAA=&#10;" filled="f" stroked="f">
                  <v:textbox inset="0,0,0,0">
                    <w:txbxContent>
                      <w:p w14:paraId="235146B9" w14:textId="77777777" w:rsidR="00880044" w:rsidRDefault="00000000">
                        <w:r>
                          <w:rPr>
                            <w:sz w:val="24"/>
                          </w:rPr>
                          <w:t xml:space="preserve"> </w:t>
                        </w:r>
                      </w:p>
                    </w:txbxContent>
                  </v:textbox>
                </v:rect>
                <v:rect id="Rectangle 4975" o:spid="_x0000_s1472" style="position:absolute;left:17284;top:70868;width:327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6vx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Cqbq/HHAAAA3QAA&#10;AA8AAAAAAAAAAAAAAAAABwIAAGRycy9kb3ducmV2LnhtbFBLBQYAAAAAAwADALcAAAD7AgAAAAA=&#10;" filled="f" stroked="f">
                  <v:textbox inset="0,0,0,0">
                    <w:txbxContent>
                      <w:p w14:paraId="716FD9CF" w14:textId="77777777" w:rsidR="00880044" w:rsidRDefault="00000000">
                        <w:r>
                          <w:rPr>
                            <w:sz w:val="24"/>
                          </w:rPr>
                          <w:t>plot</w:t>
                        </w:r>
                      </w:p>
                    </w:txbxContent>
                  </v:textbox>
                </v:rect>
                <v:rect id="Rectangle 4976" o:spid="_x0000_s1473" style="position:absolute;left:19753;top:7086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TWGxwAAAN0AAAAPAAAAZHJzL2Rvd25yZXYueG1sRI9Ba8JA&#10;FITvhf6H5RW81U2lxC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NpJNYbHAAAA3QAA&#10;AA8AAAAAAAAAAAAAAAAABwIAAGRycy9kb3ducmV2LnhtbFBLBQYAAAAAAwADALcAAAD7AgAAAAA=&#10;" filled="f" stroked="f">
                  <v:textbox inset="0,0,0,0">
                    <w:txbxContent>
                      <w:p w14:paraId="0B4F1E4B" w14:textId="77777777" w:rsidR="00880044" w:rsidRDefault="00000000">
                        <w:r>
                          <w:rPr>
                            <w:sz w:val="24"/>
                          </w:rPr>
                          <w:t xml:space="preserve"> </w:t>
                        </w:r>
                      </w:p>
                    </w:txbxContent>
                  </v:textbox>
                </v:rect>
                <v:rect id="Rectangle 4977" o:spid="_x0000_s1474" style="position:absolute;left:20393;top:70868;width:286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AdxgAAAN0AAAAPAAAAZHJzL2Rvd25yZXYueG1sRI9Ba8JA&#10;FITvhf6H5Qne6kYp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tQWQHcYAAADdAAAA&#10;DwAAAAAAAAAAAAAAAAAHAgAAZHJzL2Rvd25yZXYueG1sUEsFBgAAAAADAAMAtwAAAPoCAAAAAA==&#10;" filled="f" stroked="f">
                  <v:textbox inset="0,0,0,0">
                    <w:txbxContent>
                      <w:p w14:paraId="2B271B3F" w14:textId="77777777" w:rsidR="00880044" w:rsidRDefault="00000000">
                        <w:r>
                          <w:rPr>
                            <w:sz w:val="24"/>
                          </w:rPr>
                          <w:t>can</w:t>
                        </w:r>
                      </w:p>
                    </w:txbxContent>
                  </v:textbox>
                </v:rect>
                <v:rect id="Rectangle 4978" o:spid="_x0000_s1475" style="position:absolute;left:22546;top:7086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gRvwgAAAN0AAAAPAAAAZHJzL2Rvd25yZXYueG1sRE9Ni8Iw&#10;EL0L/ocwwt40VWS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mgRvwgAAAN0AAAAPAAAA&#10;AAAAAAAAAAAAAAcCAABkcnMvZG93bnJldi54bWxQSwUGAAAAAAMAAwC3AAAA9gIAAAAA&#10;" filled="f" stroked="f">
                  <v:textbox inset="0,0,0,0">
                    <w:txbxContent>
                      <w:p w14:paraId="2285786C" w14:textId="77777777" w:rsidR="00880044" w:rsidRDefault="00000000">
                        <w:r>
                          <w:rPr>
                            <w:sz w:val="24"/>
                          </w:rPr>
                          <w:t xml:space="preserve"> </w:t>
                        </w:r>
                      </w:p>
                    </w:txbxContent>
                  </v:textbox>
                </v:rect>
                <v:rect id="Rectangle 4979" o:spid="_x0000_s1476" style="position:absolute;left:23186;top:70868;width:508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qH0xgAAAN0AAAAPAAAAZHJzL2Rvd25yZXYueG1sRI9Pa8JA&#10;FMTvQr/D8gredNMi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q9ah9MYAAADdAAAA&#10;DwAAAAAAAAAAAAAAAAAHAgAAZHJzL2Rvd25yZXYueG1sUEsFBgAAAAADAAMAtwAAAPoCAAAAAA==&#10;" filled="f" stroked="f">
                  <v:textbox inset="0,0,0,0">
                    <w:txbxContent>
                      <w:p w14:paraId="6E6C7D8F" w14:textId="77777777" w:rsidR="00880044" w:rsidRDefault="00000000">
                        <w:r>
                          <w:rPr>
                            <w:sz w:val="24"/>
                          </w:rPr>
                          <w:t>reveal</w:t>
                        </w:r>
                      </w:p>
                    </w:txbxContent>
                  </v:textbox>
                </v:rect>
                <v:rect id="Rectangle 4980" o:spid="_x0000_s1477" style="position:absolute;left:26996;top:7086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XhOwgAAAN0AAAAPAAAAZHJzL2Rvd25yZXYueG1sRE/LisIw&#10;FN0L/kO4wuw0dZC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APOXhOwgAAAN0AAAAPAAAA&#10;AAAAAAAAAAAAAAcCAABkcnMvZG93bnJldi54bWxQSwUGAAAAAAMAAwC3AAAA9gIAAAAA&#10;" filled="f" stroked="f">
                  <v:textbox inset="0,0,0,0">
                    <w:txbxContent>
                      <w:p w14:paraId="1D0FF694" w14:textId="77777777" w:rsidR="00880044" w:rsidRDefault="00000000">
                        <w:r>
                          <w:rPr>
                            <w:sz w:val="24"/>
                          </w:rPr>
                          <w:t xml:space="preserve"> </w:t>
                        </w:r>
                      </w:p>
                    </w:txbxContent>
                  </v:textbox>
                </v:rect>
                <v:rect id="Rectangle 4981" o:spid="_x0000_s1478" style="position:absolute;left:27636;top:70868;width:921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VxQAAAN0AAAAPAAAAZHJzL2Rvd25yZXYueG1sRI9Ba8JA&#10;FITvQv/D8gredGMR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Bgdd3VxQAAAN0AAAAP&#10;AAAAAAAAAAAAAAAAAAcCAABkcnMvZG93bnJldi54bWxQSwUGAAAAAAMAAwC3AAAA+QIAAAAA&#10;" filled="f" stroked="f">
                  <v:textbox inset="0,0,0,0">
                    <w:txbxContent>
                      <w:p w14:paraId="4AB80364" w14:textId="77777777" w:rsidR="00880044" w:rsidRDefault="00000000">
                        <w:r>
                          <w:rPr>
                            <w:sz w:val="24"/>
                          </w:rPr>
                          <w:t>differences</w:t>
                        </w:r>
                      </w:p>
                    </w:txbxContent>
                  </v:textbox>
                </v:rect>
                <v:rect id="Rectangle 4982" o:spid="_x0000_s1479" style="position:absolute;left:34555;top:7086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0OixgAAAN0AAAAPAAAAZHJzL2Rvd25yZXYueG1sRI9Pa8JA&#10;FMTvgt9heUJvulGk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kKdDosYAAADdAAAA&#10;DwAAAAAAAAAAAAAAAAAHAgAAZHJzL2Rvd25yZXYueG1sUEsFBgAAAAADAAMAtwAAAPoCAAAAAA==&#10;" filled="f" stroked="f">
                  <v:textbox inset="0,0,0,0">
                    <w:txbxContent>
                      <w:p w14:paraId="57074368" w14:textId="77777777" w:rsidR="00880044" w:rsidRDefault="00000000">
                        <w:r>
                          <w:rPr>
                            <w:sz w:val="24"/>
                          </w:rPr>
                          <w:t xml:space="preserve"> </w:t>
                        </w:r>
                      </w:p>
                    </w:txbxContent>
                  </v:textbox>
                </v:rect>
                <v:rect id="Rectangle 4983" o:spid="_x0000_s1480" style="position:absolute;left:35210;top:70868;width:153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vmOcYAAADdAAAA&#10;DwAAAAAAAAAAAAAAAAAHAgAAZHJzL2Rvd25yZXYueG1sUEsFBgAAAAADAAMAtwAAAPoCAAAAAA==&#10;" filled="f" stroked="f">
                  <v:textbox inset="0,0,0,0">
                    <w:txbxContent>
                      <w:p w14:paraId="5A853A49" w14:textId="77777777" w:rsidR="00880044" w:rsidRDefault="00000000">
                        <w:r>
                          <w:rPr>
                            <w:sz w:val="24"/>
                          </w:rPr>
                          <w:t>in</w:t>
                        </w:r>
                      </w:p>
                    </w:txbxContent>
                  </v:textbox>
                </v:rect>
                <v:rect id="Rectangle 4984" o:spid="_x0000_s1481" style="position:absolute;left:36353;top:7086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5NxQAAAN0AAAAPAAAAZHJzL2Rvd25yZXYueG1sRI9Ba8JA&#10;FITvQv/D8gredFOR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BwAn5NxQAAAN0AAAAP&#10;AAAAAAAAAAAAAAAAAAcCAABkcnMvZG93bnJldi54bWxQSwUGAAAAAAMAAwC3AAAA+QIAAAAA&#10;" filled="f" stroked="f">
                  <v:textbox inset="0,0,0,0">
                    <w:txbxContent>
                      <w:p w14:paraId="3312B9F6" w14:textId="77777777" w:rsidR="00880044" w:rsidRDefault="00000000">
                        <w:r>
                          <w:rPr>
                            <w:sz w:val="24"/>
                          </w:rPr>
                          <w:t xml:space="preserve"> </w:t>
                        </w:r>
                      </w:p>
                    </w:txbxContent>
                  </v:textbox>
                </v:rect>
                <v:rect id="Rectangle 4985" o:spid="_x0000_s1482" style="position:absolute;left:37009;top:70868;width:747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tv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H07b1sYAAADdAAAA&#10;DwAAAAAAAAAAAAAAAAAHAgAAZHJzL2Rvd25yZXYueG1sUEsFBgAAAAADAAMAtwAAAPoCAAAAAA==&#10;" filled="f" stroked="f">
                  <v:textbox inset="0,0,0,0">
                    <w:txbxContent>
                      <w:p w14:paraId="4DB3C029" w14:textId="77777777" w:rsidR="00880044" w:rsidRDefault="00000000">
                        <w:r>
                          <w:rPr>
                            <w:sz w:val="24"/>
                          </w:rPr>
                          <w:t>medians,</w:t>
                        </w:r>
                      </w:p>
                    </w:txbxContent>
                  </v:textbox>
                </v:rect>
                <v:rect id="Rectangle 4986" o:spid="_x0000_s1483" style="position:absolute;left:42635;top:7086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EWhxgAAAN0AAAAPAAAAZHJzL2Rvd25yZXYueG1sRI9ba8JA&#10;FITfBf/DcoS+6UYp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75xFocYAAADdAAAA&#10;DwAAAAAAAAAAAAAAAAAHAgAAZHJzL2Rvd25yZXYueG1sUEsFBgAAAAADAAMAtwAAAPoCAAAAAA==&#10;" filled="f" stroked="f">
                  <v:textbox inset="0,0,0,0">
                    <w:txbxContent>
                      <w:p w14:paraId="3D149C65" w14:textId="77777777" w:rsidR="00880044" w:rsidRDefault="00000000">
                        <w:r>
                          <w:rPr>
                            <w:sz w:val="24"/>
                          </w:rPr>
                          <w:t xml:space="preserve"> </w:t>
                        </w:r>
                      </w:p>
                    </w:txbxContent>
                  </v:textbox>
                </v:rect>
                <v:rect id="Rectangle 4987" o:spid="_x0000_s1484" style="position:absolute;left:43290;top:70868;width:611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OA6xgAAAN0AAAAPAAAAZHJzL2Rvd25yZXYueG1sRI9Pa8JA&#10;FMTvQr/D8gredNMimqSuIlXRo38KtrdH9jUJzb4N2dVEP70rCD0OM/MbZjrvTCUu1LjSsoK3YQSC&#10;OLO65FzB13E9iEE4j6yxskwKruRgPnvpTTHVtuU9XQ4+FwHCLkUFhfd1KqXLCjLohrYmDt6vbQz6&#10;IJtc6gbbADeVfI+isTRYclgosKbPgrK/w9ko2MT14ntrb21erX42p90pWR4Tr1T/tVt8gPDU+f/w&#10;s73VCkZJPIHHm/AE5OwOAAD//wMAUEsBAi0AFAAGAAgAAAAhANvh9svuAAAAhQEAABMAAAAAAAAA&#10;AAAAAAAAAAAAAFtDb250ZW50X1R5cGVzXS54bWxQSwECLQAUAAYACAAAACEAWvQsW78AAAAVAQAA&#10;CwAAAAAAAAAAAAAAAAAfAQAAX3JlbHMvLnJlbHNQSwECLQAUAAYACAAAACEAgNDgOsYAAADdAAAA&#10;DwAAAAAAAAAAAAAAAAAHAgAAZHJzL2Rvd25yZXYueG1sUEsFBgAAAAADAAMAtwAAAPoCAAAAAA==&#10;" filled="f" stroked="f">
                  <v:textbox inset="0,0,0,0">
                    <w:txbxContent>
                      <w:p w14:paraId="2CBAB352" w14:textId="77777777" w:rsidR="00880044" w:rsidRDefault="00000000">
                        <w:r>
                          <w:rPr>
                            <w:sz w:val="24"/>
                          </w:rPr>
                          <w:t>spread,</w:t>
                        </w:r>
                      </w:p>
                    </w:txbxContent>
                  </v:textbox>
                </v:rect>
                <v:rect id="Rectangle 4988" o:spid="_x0000_s1485" style="position:absolute;left:47877;top:7086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3RIwgAAAN0AAAAPAAAAZHJzL2Rvd25yZXYueG1sRE/LisIw&#10;FN0L/kO4wuw0dZC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DxT3RIwgAAAN0AAAAPAAAA&#10;AAAAAAAAAAAAAAcCAABkcnMvZG93bnJldi54bWxQSwUGAAAAAAMAAwC3AAAA9gIAAAAA&#10;" filled="f" stroked="f">
                  <v:textbox inset="0,0,0,0">
                    <w:txbxContent>
                      <w:p w14:paraId="2D95926C" w14:textId="77777777" w:rsidR="00880044" w:rsidRDefault="00000000">
                        <w:r>
                          <w:rPr>
                            <w:sz w:val="24"/>
                          </w:rPr>
                          <w:t xml:space="preserve"> </w:t>
                        </w:r>
                      </w:p>
                    </w:txbxContent>
                  </v:textbox>
                </v:rect>
                <v:rect id="Rectangle 4989" o:spid="_x0000_s1486" style="position:absolute;left:48517;top:70868;width:308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9HTxgAAAN0AAAAPAAAAZHJzL2Rvd25yZXYueG1sRI9Pa8JA&#10;FMTvhX6H5RV6q5uWI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ngPR08YAAADdAAAA&#10;DwAAAAAAAAAAAAAAAAAHAgAAZHJzL2Rvd25yZXYueG1sUEsFBgAAAAADAAMAtwAAAPoCAAAAAA==&#10;" filled="f" stroked="f">
                  <v:textbox inset="0,0,0,0">
                    <w:txbxContent>
                      <w:p w14:paraId="69E3894C" w14:textId="77777777" w:rsidR="00880044" w:rsidRDefault="00000000">
                        <w:r>
                          <w:rPr>
                            <w:sz w:val="24"/>
                          </w:rPr>
                          <w:t>and</w:t>
                        </w:r>
                      </w:p>
                    </w:txbxContent>
                  </v:textbox>
                </v:rect>
                <v:rect id="Rectangle 4990" o:spid="_x0000_s1487" style="position:absolute;left:50834;top:7086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O6TxAAAAN0AAAAPAAAAZHJzL2Rvd25yZXYueG1sRE/Pa8Iw&#10;FL4P/B/CG3ib6c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Irg7pPEAAAA3QAAAA8A&#10;AAAAAAAAAAAAAAAABwIAAGRycy9kb3ducmV2LnhtbFBLBQYAAAAAAwADALcAAAD4AgAAAAA=&#10;" filled="f" stroked="f">
                  <v:textbox inset="0,0,0,0">
                    <w:txbxContent>
                      <w:p w14:paraId="636C7FF2" w14:textId="77777777" w:rsidR="00880044" w:rsidRDefault="00000000">
                        <w:r>
                          <w:rPr>
                            <w:sz w:val="24"/>
                          </w:rPr>
                          <w:t xml:space="preserve"> </w:t>
                        </w:r>
                      </w:p>
                    </w:txbxContent>
                  </v:textbox>
                </v:rect>
                <v:rect id="Rectangle 4991" o:spid="_x0000_s1488" style="position:absolute;left:51474;top:70868;width:148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EsIxgAAAN0AAAAPAAAAZHJzL2Rvd25yZXYueG1sRI9Ba8JA&#10;FITvBf/D8gq91U2KFBPdhGAVPbYq2N4e2WcSmn0bsqtJ++u7BcHjMDPfMMt8NK24Uu8aywriaQSC&#10;uLS64UrB8bB5noNwHllja5kU/JCDPJs8LDHVduAPuu59JQKEXYoKau+7VEpX1mTQTW1HHLyz7Q36&#10;IPtK6h6HADetfImiV2mw4bBQY0ermsrv/cUo2M674nNnf4eqXX9tT++n5O2QeKWeHsdiAcLT6O/h&#10;W3unFcySJIb/N+EJyOwPAAD//wMAUEsBAi0AFAAGAAgAAAAhANvh9svuAAAAhQEAABMAAAAAAAAA&#10;AAAAAAAAAAAAAFtDb250ZW50X1R5cGVzXS54bWxQSwECLQAUAAYACAAAACEAWvQsW78AAAAVAQAA&#10;CwAAAAAAAAAAAAAAAAAfAQAAX3JlbHMvLnJlbHNQSwECLQAUAAYACAAAACEA5axLCMYAAADdAAAA&#10;DwAAAAAAAAAAAAAAAAAHAgAAZHJzL2Rvd25yZXYueG1sUEsFBgAAAAADAAMAtwAAAPoCAAAAAA==&#10;" filled="f" stroked="f">
                  <v:textbox inset="0,0,0,0">
                    <w:txbxContent>
                      <w:p w14:paraId="359D4B9C" w14:textId="77777777" w:rsidR="00880044" w:rsidRDefault="00000000">
                        <w:r>
                          <w:rPr>
                            <w:sz w:val="24"/>
                          </w:rPr>
                          <w:t xml:space="preserve">outliers between </w:t>
                        </w:r>
                      </w:p>
                    </w:txbxContent>
                  </v:textbox>
                </v:rect>
                <v:rect id="Rectangle 4992" o:spid="_x0000_s1489" style="position:absolute;left:11432;top:72864;width:713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tV/xgAAAN0AAAAPAAAAZHJzL2Rvd25yZXYueG1sRI9Ba8JA&#10;FITvQv/D8gredNNQiomuIq0lOdZYsL09ss8kNPs2ZFcT++u7gtDjMDPfMKvNaFpxod41lhU8zSMQ&#10;xKXVDVcKPg/vswUI55E1tpZJwZUcbNYPkxWm2g68p0vhKxEg7FJUUHvfpVK6siaDbm474uCdbG/Q&#10;B9lXUvc4BLhpZRxFL9Jgw2Ghxo5eayp/irNRkC267Vduf4eq3X1nx49j8nZIvFLTx3G7BOFp9P/h&#10;ezvXCp6TJIbbm/AE5PoPAAD//wMAUEsBAi0AFAAGAAgAAAAhANvh9svuAAAAhQEAABMAAAAAAAAA&#10;AAAAAAAAAAAAAFtDb250ZW50X1R5cGVzXS54bWxQSwECLQAUAAYACAAAACEAWvQsW78AAAAVAQAA&#10;CwAAAAAAAAAAAAAAAAAfAQAAX3JlbHMvLnJlbHNQSwECLQAUAAYACAAAACEAFX7Vf8YAAADdAAAA&#10;DwAAAAAAAAAAAAAAAAAHAgAAZHJzL2Rvd25yZXYueG1sUEsFBgAAAAADAAMAtwAAAPoCAAAAAA==&#10;" filled="f" stroked="f">
                  <v:textbox inset="0,0,0,0">
                    <w:txbxContent>
                      <w:p w14:paraId="01CAD60C" w14:textId="77777777" w:rsidR="00880044" w:rsidRDefault="00000000">
                        <w:r>
                          <w:rPr>
                            <w:sz w:val="24"/>
                          </w:rPr>
                          <w:t>genders.</w:t>
                        </w:r>
                      </w:p>
                    </w:txbxContent>
                  </v:textbox>
                </v:rect>
                <v:rect id="Rectangle 4993" o:spid="_x0000_s1490" style="position:absolute;left:16781;top:7286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nDkxgAAAN0AAAAPAAAAZHJzL2Rvd25yZXYueG1sRI9Pa8JA&#10;FMTvQr/D8gredNMqkkRXkaro0T8F29sj+0xCs29DdjWxn74rCD0OM/MbZrboTCVu1LjSsoK3YQSC&#10;OLO65FzB52kziEE4j6yxskwK7uRgMX/pzTDVtuUD3Y4+FwHCLkUFhfd1KqXLCjLohrYmDt7FNgZ9&#10;kE0udYNtgJtKvkfRRBosOSwUWNNHQdnP8WoUbON6+bWzv21erb+35/05WZ0Sr1T/tVtOQXjq/H/4&#10;2d5pBeMkGcHjTXgCcv4HAAD//wMAUEsBAi0AFAAGAAgAAAAhANvh9svuAAAAhQEAABMAAAAAAAAA&#10;AAAAAAAAAAAAAFtDb250ZW50X1R5cGVzXS54bWxQSwECLQAUAAYACAAAACEAWvQsW78AAAAVAQAA&#10;CwAAAAAAAAAAAAAAAAAfAQAAX3JlbHMvLnJlbHNQSwECLQAUAAYACAAAACEAejJw5MYAAADdAAAA&#10;DwAAAAAAAAAAAAAAAAAHAgAAZHJzL2Rvd25yZXYueG1sUEsFBgAAAAADAAMAtwAAAPoCAAAAAA==&#10;" filled="f" stroked="f">
                  <v:textbox inset="0,0,0,0">
                    <w:txbxContent>
                      <w:p w14:paraId="68A20B61" w14:textId="77777777" w:rsidR="00880044" w:rsidRDefault="00000000">
                        <w:r>
                          <w:rPr>
                            <w:sz w:val="24"/>
                          </w:rPr>
                          <w:t xml:space="preserve"> </w:t>
                        </w:r>
                      </w:p>
                    </w:txbxContent>
                  </v:textbox>
                </v:rect>
                <w10:anchorlock/>
              </v:group>
            </w:pict>
          </mc:Fallback>
        </mc:AlternateContent>
      </w:r>
    </w:p>
    <w:p w14:paraId="69AC62DF" w14:textId="77777777" w:rsidR="00880044" w:rsidRDefault="00000000">
      <w:pPr>
        <w:spacing w:after="27"/>
        <w:ind w:left="1800"/>
        <w:jc w:val="both"/>
      </w:pPr>
      <w:r>
        <w:rPr>
          <w:sz w:val="24"/>
        </w:rPr>
        <w:t xml:space="preserve"> </w:t>
      </w:r>
    </w:p>
    <w:p w14:paraId="155A0644" w14:textId="77777777" w:rsidR="00880044" w:rsidRDefault="00000000">
      <w:pPr>
        <w:spacing w:after="29"/>
        <w:ind w:left="1800"/>
        <w:jc w:val="both"/>
      </w:pPr>
      <w:r>
        <w:rPr>
          <w:sz w:val="24"/>
        </w:rPr>
        <w:t xml:space="preserve"> </w:t>
      </w:r>
    </w:p>
    <w:p w14:paraId="39AF1ED8" w14:textId="77777777" w:rsidR="00880044" w:rsidRDefault="00000000">
      <w:pPr>
        <w:spacing w:after="0"/>
        <w:ind w:left="1800"/>
        <w:jc w:val="both"/>
      </w:pPr>
      <w:r>
        <w:rPr>
          <w:sz w:val="24"/>
        </w:rPr>
        <w:t xml:space="preserve"> </w:t>
      </w:r>
    </w:p>
    <w:p w14:paraId="0E3F0A88" w14:textId="77777777" w:rsidR="00880044" w:rsidRDefault="00000000">
      <w:pPr>
        <w:spacing w:after="0"/>
        <w:ind w:left="1800"/>
        <w:jc w:val="both"/>
      </w:pPr>
      <w:r>
        <w:rPr>
          <w:b/>
          <w:sz w:val="24"/>
        </w:rPr>
        <w:t xml:space="preserve"> </w:t>
      </w:r>
    </w:p>
    <w:p w14:paraId="2383B084" w14:textId="77777777" w:rsidR="00880044" w:rsidRDefault="00000000">
      <w:pPr>
        <w:spacing w:after="94" w:line="250" w:lineRule="auto"/>
        <w:ind w:left="1450" w:right="1213" w:hanging="10"/>
      </w:pPr>
      <w:r>
        <w:rPr>
          <w:b/>
          <w:sz w:val="24"/>
        </w:rPr>
        <w:lastRenderedPageBreak/>
        <w:t xml:space="preserve">1.3.4 Multivariate Analysis </w:t>
      </w:r>
    </w:p>
    <w:p w14:paraId="0E1778C5" w14:textId="77777777" w:rsidR="00880044" w:rsidRDefault="00000000">
      <w:pPr>
        <w:spacing w:after="4" w:line="266" w:lineRule="auto"/>
        <w:ind w:left="1795" w:right="1545" w:hanging="10"/>
        <w:jc w:val="both"/>
      </w:pPr>
      <w:r>
        <w:rPr>
          <w:sz w:val="24"/>
        </w:rPr>
        <w:t xml:space="preserve">Multivariate analysis involves examining relationships among three or more variables. It helps in understanding complex </w:t>
      </w:r>
    </w:p>
    <w:p w14:paraId="3580D59D" w14:textId="77777777" w:rsidR="00880044" w:rsidRDefault="00000000">
      <w:pPr>
        <w:spacing w:after="4" w:line="266" w:lineRule="auto"/>
        <w:ind w:left="1795" w:right="1545" w:hanging="10"/>
        <w:jc w:val="both"/>
      </w:pPr>
      <w:r>
        <w:rPr>
          <w:sz w:val="24"/>
        </w:rPr>
        <w:t xml:space="preserve">interactions and patterns within the data. Common visual tools include pair plots and heatmaps. </w:t>
      </w:r>
    </w:p>
    <w:p w14:paraId="2A8FBCC8" w14:textId="77777777" w:rsidR="00880044" w:rsidRDefault="00000000">
      <w:pPr>
        <w:spacing w:after="96"/>
        <w:ind w:left="1032"/>
      </w:pPr>
      <w:r>
        <w:rPr>
          <w:noProof/>
        </w:rPr>
        <w:drawing>
          <wp:inline distT="0" distB="0" distL="0" distR="0" wp14:anchorId="4FAC338F" wp14:editId="1C42CCB1">
            <wp:extent cx="6099049" cy="6120384"/>
            <wp:effectExtent l="0" t="0" r="0" b="0"/>
            <wp:docPr id="67940" name="Picture 67940"/>
            <wp:cNvGraphicFramePr/>
            <a:graphic xmlns:a="http://schemas.openxmlformats.org/drawingml/2006/main">
              <a:graphicData uri="http://schemas.openxmlformats.org/drawingml/2006/picture">
                <pic:pic xmlns:pic="http://schemas.openxmlformats.org/drawingml/2006/picture">
                  <pic:nvPicPr>
                    <pic:cNvPr id="67940" name="Picture 67940"/>
                    <pic:cNvPicPr/>
                  </pic:nvPicPr>
                  <pic:blipFill>
                    <a:blip r:embed="rId36"/>
                    <a:stretch>
                      <a:fillRect/>
                    </a:stretch>
                  </pic:blipFill>
                  <pic:spPr>
                    <a:xfrm>
                      <a:off x="0" y="0"/>
                      <a:ext cx="6099049" cy="6120384"/>
                    </a:xfrm>
                    <a:prstGeom prst="rect">
                      <a:avLst/>
                    </a:prstGeom>
                  </pic:spPr>
                </pic:pic>
              </a:graphicData>
            </a:graphic>
          </wp:inline>
        </w:drawing>
      </w:r>
    </w:p>
    <w:p w14:paraId="674A08D7" w14:textId="77777777" w:rsidR="00880044" w:rsidRDefault="00000000">
      <w:pPr>
        <w:spacing w:after="10" w:line="250" w:lineRule="auto"/>
        <w:ind w:left="1795" w:right="1213" w:hanging="10"/>
      </w:pPr>
      <w:r>
        <w:rPr>
          <w:b/>
          <w:sz w:val="24"/>
        </w:rPr>
        <w:t xml:space="preserve">Interpretation: </w:t>
      </w:r>
    </w:p>
    <w:p w14:paraId="1E420530" w14:textId="77777777" w:rsidR="00880044" w:rsidRDefault="00000000">
      <w:pPr>
        <w:spacing w:after="230" w:line="266" w:lineRule="auto"/>
        <w:ind w:left="1795" w:right="1666" w:hanging="10"/>
        <w:jc w:val="both"/>
      </w:pPr>
      <w:r>
        <w:rPr>
          <w:sz w:val="24"/>
        </w:rPr>
        <w:t xml:space="preserve">By grouping the data, we can observe combined effects of two categorical variables on the target numeric variable. </w:t>
      </w:r>
      <w:r>
        <w:rPr>
          <w:b/>
          <w:sz w:val="24"/>
        </w:rPr>
        <w:t xml:space="preserve">Summary: </w:t>
      </w:r>
    </w:p>
    <w:p w14:paraId="65CDB72F" w14:textId="77777777" w:rsidR="00880044" w:rsidRDefault="00000000">
      <w:pPr>
        <w:numPr>
          <w:ilvl w:val="0"/>
          <w:numId w:val="6"/>
        </w:numPr>
        <w:spacing w:after="63" w:line="266" w:lineRule="auto"/>
        <w:ind w:right="1545" w:hanging="149"/>
        <w:jc w:val="both"/>
      </w:pPr>
      <w:r>
        <w:rPr>
          <w:sz w:val="24"/>
        </w:rPr>
        <w:lastRenderedPageBreak/>
        <w:t xml:space="preserve">Bivariate analysis focuses on relationships between two variables. It helps in identifying correlations and trends. </w:t>
      </w:r>
    </w:p>
    <w:p w14:paraId="1FF9817C" w14:textId="77777777" w:rsidR="00880044" w:rsidRDefault="00000000">
      <w:pPr>
        <w:numPr>
          <w:ilvl w:val="0"/>
          <w:numId w:val="6"/>
        </w:numPr>
        <w:spacing w:after="4" w:line="266" w:lineRule="auto"/>
        <w:ind w:right="1545" w:hanging="149"/>
        <w:jc w:val="both"/>
      </w:pPr>
      <w:r>
        <w:rPr>
          <w:sz w:val="24"/>
        </w:rPr>
        <w:t xml:space="preserve">Multivariate analysis allows exploration of complex relationships </w:t>
      </w:r>
      <w:proofErr w:type="gramStart"/>
      <w:r>
        <w:rPr>
          <w:sz w:val="24"/>
        </w:rPr>
        <w:t>involving  three</w:t>
      </w:r>
      <w:proofErr w:type="gramEnd"/>
      <w:r>
        <w:rPr>
          <w:sz w:val="24"/>
        </w:rPr>
        <w:t xml:space="preserve"> or more variables. </w:t>
      </w:r>
    </w:p>
    <w:p w14:paraId="41E92BBE" w14:textId="77777777" w:rsidR="00880044" w:rsidRDefault="00000000">
      <w:pPr>
        <w:numPr>
          <w:ilvl w:val="0"/>
          <w:numId w:val="6"/>
        </w:numPr>
        <w:spacing w:after="60" w:line="266" w:lineRule="auto"/>
        <w:ind w:right="1545" w:hanging="149"/>
        <w:jc w:val="both"/>
      </w:pPr>
      <w:r>
        <w:rPr>
          <w:sz w:val="24"/>
        </w:rPr>
        <w:t xml:space="preserve">Visual tools such as scatter plots, box plots, pair plots, and heatmaps are essential for understanding patterns in data. </w:t>
      </w:r>
    </w:p>
    <w:p w14:paraId="293FEC9F" w14:textId="77777777" w:rsidR="00880044" w:rsidRDefault="00000000">
      <w:pPr>
        <w:numPr>
          <w:ilvl w:val="0"/>
          <w:numId w:val="6"/>
        </w:numPr>
        <w:spacing w:after="4" w:line="266" w:lineRule="auto"/>
        <w:ind w:right="1545" w:hanging="149"/>
        <w:jc w:val="both"/>
      </w:pPr>
      <w:r>
        <w:rPr>
          <w:sz w:val="24"/>
        </w:rPr>
        <w:t xml:space="preserve">These techniques aid in decision making, feature selection, and predictive. </w:t>
      </w:r>
    </w:p>
    <w:p w14:paraId="14654603" w14:textId="77777777" w:rsidR="00880044" w:rsidRDefault="00000000">
      <w:pPr>
        <w:spacing w:after="10" w:line="250" w:lineRule="auto"/>
        <w:ind w:left="1032" w:right="845" w:firstLine="408"/>
      </w:pPr>
      <w:r>
        <w:rPr>
          <w:b/>
          <w:sz w:val="24"/>
        </w:rPr>
        <w:t xml:space="preserve">1.3.5 Handling Missing Data  </w:t>
      </w:r>
      <w:r>
        <w:rPr>
          <w:noProof/>
        </w:rPr>
        <w:drawing>
          <wp:inline distT="0" distB="0" distL="0" distR="0" wp14:anchorId="49B370AD" wp14:editId="03F6768A">
            <wp:extent cx="6099049" cy="6099049"/>
            <wp:effectExtent l="0" t="0" r="0" b="0"/>
            <wp:docPr id="67942" name="Picture 67942"/>
            <wp:cNvGraphicFramePr/>
            <a:graphic xmlns:a="http://schemas.openxmlformats.org/drawingml/2006/main">
              <a:graphicData uri="http://schemas.openxmlformats.org/drawingml/2006/picture">
                <pic:pic xmlns:pic="http://schemas.openxmlformats.org/drawingml/2006/picture">
                  <pic:nvPicPr>
                    <pic:cNvPr id="67942" name="Picture 67942"/>
                    <pic:cNvPicPr/>
                  </pic:nvPicPr>
                  <pic:blipFill>
                    <a:blip r:embed="rId37"/>
                    <a:stretch>
                      <a:fillRect/>
                    </a:stretch>
                  </pic:blipFill>
                  <pic:spPr>
                    <a:xfrm>
                      <a:off x="0" y="0"/>
                      <a:ext cx="6099049" cy="6099049"/>
                    </a:xfrm>
                    <a:prstGeom prst="rect">
                      <a:avLst/>
                    </a:prstGeom>
                  </pic:spPr>
                </pic:pic>
              </a:graphicData>
            </a:graphic>
          </wp:inline>
        </w:drawing>
      </w:r>
      <w:r>
        <w:rPr>
          <w:b/>
          <w:sz w:val="24"/>
        </w:rPr>
        <w:t xml:space="preserve">What is Missing Data? </w:t>
      </w:r>
    </w:p>
    <w:p w14:paraId="0C3BA80D" w14:textId="77777777" w:rsidR="00880044" w:rsidRDefault="00000000">
      <w:pPr>
        <w:spacing w:after="153" w:line="266" w:lineRule="auto"/>
        <w:ind w:left="2520" w:right="1688" w:hanging="360"/>
        <w:jc w:val="both"/>
      </w:pPr>
      <w:r>
        <w:rPr>
          <w:sz w:val="28"/>
        </w:rPr>
        <w:lastRenderedPageBreak/>
        <w:t>3.</w:t>
      </w:r>
      <w:r>
        <w:rPr>
          <w:rFonts w:ascii="Arial" w:eastAsia="Arial" w:hAnsi="Arial" w:cs="Arial"/>
          <w:sz w:val="28"/>
        </w:rPr>
        <w:t xml:space="preserve"> </w:t>
      </w:r>
      <w:r>
        <w:rPr>
          <w:b/>
          <w:sz w:val="24"/>
        </w:rPr>
        <w:t>Data quality is reduced</w:t>
      </w:r>
      <w:r>
        <w:rPr>
          <w:sz w:val="24"/>
        </w:rPr>
        <w:t xml:space="preserve">, which affects predictions and decisions made using that data. </w:t>
      </w:r>
    </w:p>
    <w:p w14:paraId="67AAAEB9" w14:textId="77777777" w:rsidR="00880044" w:rsidRDefault="00000000">
      <w:pPr>
        <w:spacing w:after="227" w:line="266" w:lineRule="auto"/>
        <w:ind w:left="1795" w:right="1545" w:hanging="10"/>
        <w:jc w:val="both"/>
      </w:pPr>
      <w:r>
        <w:rPr>
          <w:sz w:val="24"/>
        </w:rPr>
        <w:t xml:space="preserve">Hence, before any analysis or </w:t>
      </w:r>
      <w:proofErr w:type="spellStart"/>
      <w:r>
        <w:rPr>
          <w:sz w:val="24"/>
        </w:rPr>
        <w:t>modeling</w:t>
      </w:r>
      <w:proofErr w:type="spellEnd"/>
      <w:r>
        <w:rPr>
          <w:sz w:val="24"/>
        </w:rPr>
        <w:t xml:space="preserve">, we must </w:t>
      </w:r>
      <w:r>
        <w:rPr>
          <w:b/>
          <w:sz w:val="24"/>
        </w:rPr>
        <w:t>identify and handle missing values properly</w:t>
      </w:r>
      <w:r>
        <w:rPr>
          <w:sz w:val="24"/>
        </w:rPr>
        <w:t xml:space="preserve">. </w:t>
      </w:r>
    </w:p>
    <w:p w14:paraId="19FDCB4C" w14:textId="77777777" w:rsidR="00880044" w:rsidRDefault="00000000">
      <w:pPr>
        <w:spacing w:after="0"/>
        <w:ind w:left="1800"/>
      </w:pPr>
      <w:r>
        <w:rPr>
          <w:b/>
          <w:sz w:val="24"/>
        </w:rPr>
        <w:t xml:space="preserve"> </w:t>
      </w:r>
    </w:p>
    <w:p w14:paraId="386CDF27" w14:textId="77777777" w:rsidR="00880044" w:rsidRDefault="00000000">
      <w:pPr>
        <w:spacing w:after="214"/>
        <w:ind w:left="1800"/>
      </w:pPr>
      <w:r>
        <w:rPr>
          <w:b/>
          <w:sz w:val="24"/>
        </w:rPr>
        <w:t xml:space="preserve"> </w:t>
      </w:r>
    </w:p>
    <w:p w14:paraId="43B9AC04" w14:textId="77777777" w:rsidR="00880044" w:rsidRDefault="00000000">
      <w:pPr>
        <w:spacing w:after="178" w:line="250" w:lineRule="auto"/>
        <w:ind w:left="1795" w:right="1213" w:hanging="10"/>
      </w:pPr>
      <w:r>
        <w:rPr>
          <w:b/>
          <w:sz w:val="24"/>
        </w:rPr>
        <w:t xml:space="preserve">Types of Missing Data </w:t>
      </w:r>
    </w:p>
    <w:p w14:paraId="4508EEEB" w14:textId="77777777" w:rsidR="00880044" w:rsidRDefault="00000000">
      <w:pPr>
        <w:spacing w:after="10" w:line="250" w:lineRule="auto"/>
        <w:ind w:left="1795" w:right="1213" w:hanging="10"/>
      </w:pPr>
      <w:r>
        <w:rPr>
          <w:b/>
          <w:sz w:val="24"/>
        </w:rPr>
        <w:t xml:space="preserve">Understanding why data is missing helps us choose the best way to handle it. There are three types: </w:t>
      </w:r>
    </w:p>
    <w:p w14:paraId="02C28292" w14:textId="77777777" w:rsidR="00880044" w:rsidRDefault="00000000">
      <w:pPr>
        <w:spacing w:after="464"/>
        <w:ind w:left="1032"/>
      </w:pPr>
      <w:r>
        <w:rPr>
          <w:noProof/>
        </w:rPr>
        <w:lastRenderedPageBreak/>
        <w:drawing>
          <wp:inline distT="0" distB="0" distL="0" distR="0" wp14:anchorId="212E4FDF" wp14:editId="08BAD949">
            <wp:extent cx="6099049" cy="6318504"/>
            <wp:effectExtent l="0" t="0" r="0" b="0"/>
            <wp:docPr id="67944" name="Picture 67944"/>
            <wp:cNvGraphicFramePr/>
            <a:graphic xmlns:a="http://schemas.openxmlformats.org/drawingml/2006/main">
              <a:graphicData uri="http://schemas.openxmlformats.org/drawingml/2006/picture">
                <pic:pic xmlns:pic="http://schemas.openxmlformats.org/drawingml/2006/picture">
                  <pic:nvPicPr>
                    <pic:cNvPr id="67944" name="Picture 67944"/>
                    <pic:cNvPicPr/>
                  </pic:nvPicPr>
                  <pic:blipFill>
                    <a:blip r:embed="rId38"/>
                    <a:stretch>
                      <a:fillRect/>
                    </a:stretch>
                  </pic:blipFill>
                  <pic:spPr>
                    <a:xfrm>
                      <a:off x="0" y="0"/>
                      <a:ext cx="6099049" cy="6318504"/>
                    </a:xfrm>
                    <a:prstGeom prst="rect">
                      <a:avLst/>
                    </a:prstGeom>
                  </pic:spPr>
                </pic:pic>
              </a:graphicData>
            </a:graphic>
          </wp:inline>
        </w:drawing>
      </w:r>
    </w:p>
    <w:p w14:paraId="7B17BC4E" w14:textId="77777777" w:rsidR="00880044" w:rsidRDefault="00000000">
      <w:pPr>
        <w:spacing w:after="166"/>
        <w:ind w:left="1800"/>
      </w:pPr>
      <w:r>
        <w:rPr>
          <w:b/>
          <w:sz w:val="24"/>
          <w:u w:val="single" w:color="000000"/>
        </w:rPr>
        <w:t>A. Deletion (Dropping Rows or Columns)</w:t>
      </w:r>
      <w:r>
        <w:rPr>
          <w:b/>
          <w:sz w:val="24"/>
        </w:rPr>
        <w:t xml:space="preserve"> </w:t>
      </w:r>
    </w:p>
    <w:p w14:paraId="589FEF0D" w14:textId="77777777" w:rsidR="00880044" w:rsidRDefault="00000000">
      <w:pPr>
        <w:numPr>
          <w:ilvl w:val="0"/>
          <w:numId w:val="7"/>
        </w:numPr>
        <w:spacing w:after="10" w:line="250" w:lineRule="auto"/>
        <w:ind w:right="1213" w:hanging="360"/>
      </w:pPr>
      <w:r>
        <w:rPr>
          <w:b/>
          <w:sz w:val="24"/>
        </w:rPr>
        <w:t xml:space="preserve">Drop Rows – Removes rows that contain any missing value. </w:t>
      </w:r>
    </w:p>
    <w:p w14:paraId="0AA2BA17" w14:textId="77777777" w:rsidR="00880044" w:rsidRDefault="00000000">
      <w:pPr>
        <w:pBdr>
          <w:top w:val="single" w:sz="4" w:space="0" w:color="000000"/>
          <w:left w:val="single" w:sz="4" w:space="0" w:color="000000"/>
          <w:bottom w:val="single" w:sz="4" w:space="0" w:color="000000"/>
          <w:right w:val="single" w:sz="4" w:space="0" w:color="000000"/>
        </w:pBdr>
        <w:spacing w:after="0"/>
        <w:ind w:left="1347"/>
      </w:pPr>
      <w:proofErr w:type="spellStart"/>
      <w:proofErr w:type="gramStart"/>
      <w:r>
        <w:rPr>
          <w:sz w:val="28"/>
        </w:rPr>
        <w:t>df.dropna</w:t>
      </w:r>
      <w:proofErr w:type="spellEnd"/>
      <w:proofErr w:type="gramEnd"/>
      <w:r>
        <w:rPr>
          <w:sz w:val="28"/>
        </w:rPr>
        <w:t>(</w:t>
      </w:r>
      <w:proofErr w:type="spellStart"/>
      <w:r>
        <w:rPr>
          <w:sz w:val="28"/>
        </w:rPr>
        <w:t>inplace</w:t>
      </w:r>
      <w:proofErr w:type="spellEnd"/>
      <w:r>
        <w:rPr>
          <w:sz w:val="28"/>
        </w:rPr>
        <w:t xml:space="preserve">=True) </w:t>
      </w:r>
    </w:p>
    <w:p w14:paraId="1FC9BB35" w14:textId="77777777" w:rsidR="00880044" w:rsidRDefault="00000000">
      <w:pPr>
        <w:spacing w:after="0"/>
      </w:pPr>
      <w:r>
        <w:rPr>
          <w:b/>
          <w:sz w:val="24"/>
        </w:rPr>
        <w:t xml:space="preserve"> </w:t>
      </w:r>
    </w:p>
    <w:p w14:paraId="191F923C" w14:textId="77777777" w:rsidR="00880044" w:rsidRDefault="00000000">
      <w:pPr>
        <w:spacing w:after="180" w:line="250" w:lineRule="auto"/>
        <w:ind w:left="1795" w:right="1213" w:hanging="10"/>
      </w:pPr>
      <w:r>
        <w:rPr>
          <w:b/>
          <w:sz w:val="24"/>
        </w:rPr>
        <w:t xml:space="preserve">Use this when: </w:t>
      </w:r>
    </w:p>
    <w:p w14:paraId="6B39C131" w14:textId="77777777" w:rsidR="00880044" w:rsidRDefault="00000000">
      <w:pPr>
        <w:spacing w:after="4" w:line="266" w:lineRule="auto"/>
        <w:ind w:left="1800" w:right="282" w:hanging="1333"/>
        <w:jc w:val="both"/>
      </w:pPr>
      <w:r>
        <w:rPr>
          <w:noProof/>
        </w:rPr>
        <w:lastRenderedPageBreak/>
        <w:drawing>
          <wp:inline distT="0" distB="0" distL="0" distR="0" wp14:anchorId="032E6CA3" wp14:editId="270A55A6">
            <wp:extent cx="6815328" cy="6437377"/>
            <wp:effectExtent l="0" t="0" r="0" b="0"/>
            <wp:docPr id="67946" name="Picture 67946"/>
            <wp:cNvGraphicFramePr/>
            <a:graphic xmlns:a="http://schemas.openxmlformats.org/drawingml/2006/main">
              <a:graphicData uri="http://schemas.openxmlformats.org/drawingml/2006/picture">
                <pic:pic xmlns:pic="http://schemas.openxmlformats.org/drawingml/2006/picture">
                  <pic:nvPicPr>
                    <pic:cNvPr id="67946" name="Picture 67946"/>
                    <pic:cNvPicPr/>
                  </pic:nvPicPr>
                  <pic:blipFill>
                    <a:blip r:embed="rId39"/>
                    <a:stretch>
                      <a:fillRect/>
                    </a:stretch>
                  </pic:blipFill>
                  <pic:spPr>
                    <a:xfrm>
                      <a:off x="0" y="0"/>
                      <a:ext cx="6815328" cy="6437377"/>
                    </a:xfrm>
                    <a:prstGeom prst="rect">
                      <a:avLst/>
                    </a:prstGeom>
                  </pic:spPr>
                </pic:pic>
              </a:graphicData>
            </a:graphic>
          </wp:inline>
        </w:drawing>
      </w:r>
      <w:r>
        <w:rPr>
          <w:sz w:val="24"/>
        </w:rPr>
        <w:t xml:space="preserve">An </w:t>
      </w:r>
      <w:r>
        <w:rPr>
          <w:b/>
          <w:sz w:val="24"/>
        </w:rPr>
        <w:t xml:space="preserve">outlier </w:t>
      </w:r>
      <w:r>
        <w:rPr>
          <w:sz w:val="24"/>
        </w:rPr>
        <w:t xml:space="preserve">is a data point that is </w:t>
      </w:r>
      <w:r>
        <w:rPr>
          <w:b/>
          <w:sz w:val="24"/>
        </w:rPr>
        <w:t xml:space="preserve">significantly different </w:t>
      </w:r>
      <w:r>
        <w:rPr>
          <w:sz w:val="24"/>
        </w:rPr>
        <w:t xml:space="preserve">from the rest of the data. It is </w:t>
      </w:r>
      <w:r>
        <w:rPr>
          <w:b/>
          <w:sz w:val="24"/>
        </w:rPr>
        <w:t xml:space="preserve">unusually high or low </w:t>
      </w:r>
      <w:r>
        <w:rPr>
          <w:sz w:val="24"/>
        </w:rPr>
        <w:t xml:space="preserve">and does not follow the pattern of the other values. </w:t>
      </w:r>
    </w:p>
    <w:p w14:paraId="21B553E3" w14:textId="77777777" w:rsidR="00880044" w:rsidRDefault="00000000">
      <w:pPr>
        <w:spacing w:after="24"/>
        <w:ind w:left="1800"/>
      </w:pPr>
      <w:r>
        <w:rPr>
          <w:sz w:val="24"/>
        </w:rPr>
        <w:t xml:space="preserve"> </w:t>
      </w:r>
    </w:p>
    <w:p w14:paraId="445FF246" w14:textId="77777777" w:rsidR="00880044" w:rsidRDefault="00000000">
      <w:pPr>
        <w:spacing w:after="22"/>
        <w:ind w:left="1800"/>
      </w:pPr>
      <w:r>
        <w:rPr>
          <w:sz w:val="24"/>
        </w:rPr>
        <w:t xml:space="preserve"> </w:t>
      </w:r>
    </w:p>
    <w:p w14:paraId="2FDE33DC" w14:textId="77777777" w:rsidR="00880044" w:rsidRDefault="00000000">
      <w:pPr>
        <w:spacing w:after="0"/>
        <w:ind w:left="1800"/>
      </w:pPr>
      <w:r>
        <w:rPr>
          <w:sz w:val="24"/>
        </w:rPr>
        <w:t xml:space="preserve"> </w:t>
      </w:r>
    </w:p>
    <w:p w14:paraId="7A783CE2" w14:textId="77777777" w:rsidR="00880044" w:rsidRDefault="00000000">
      <w:pPr>
        <w:spacing w:after="176" w:line="250" w:lineRule="auto"/>
        <w:ind w:left="1795" w:right="1213" w:hanging="10"/>
      </w:pPr>
      <w:r>
        <w:rPr>
          <w:b/>
          <w:sz w:val="24"/>
        </w:rPr>
        <w:t xml:space="preserve">Example: </w:t>
      </w:r>
    </w:p>
    <w:p w14:paraId="71C4B29E" w14:textId="77777777" w:rsidR="00880044" w:rsidRDefault="00000000">
      <w:pPr>
        <w:spacing w:after="246" w:line="266" w:lineRule="auto"/>
        <w:ind w:left="1795" w:right="1545" w:hanging="10"/>
        <w:jc w:val="both"/>
      </w:pPr>
      <w:r>
        <w:rPr>
          <w:sz w:val="24"/>
        </w:rPr>
        <w:t xml:space="preserve">If most students scored between 60 and 90 in an exam, but one student scored </w:t>
      </w:r>
      <w:r>
        <w:rPr>
          <w:b/>
          <w:sz w:val="24"/>
        </w:rPr>
        <w:t xml:space="preserve">0 </w:t>
      </w:r>
      <w:r>
        <w:rPr>
          <w:sz w:val="24"/>
        </w:rPr>
        <w:t xml:space="preserve">or </w:t>
      </w:r>
      <w:r>
        <w:rPr>
          <w:b/>
          <w:sz w:val="24"/>
        </w:rPr>
        <w:t>100</w:t>
      </w:r>
      <w:r>
        <w:rPr>
          <w:sz w:val="24"/>
        </w:rPr>
        <w:t xml:space="preserve">, that score may be an </w:t>
      </w:r>
      <w:r>
        <w:rPr>
          <w:b/>
          <w:sz w:val="24"/>
        </w:rPr>
        <w:t>outlier</w:t>
      </w:r>
      <w:r>
        <w:rPr>
          <w:sz w:val="24"/>
        </w:rPr>
        <w:t xml:space="preserve">. </w:t>
      </w:r>
    </w:p>
    <w:p w14:paraId="220555CE" w14:textId="77777777" w:rsidR="00880044" w:rsidRDefault="00000000">
      <w:pPr>
        <w:tabs>
          <w:tab w:val="center" w:pos="2031"/>
          <w:tab w:val="center" w:pos="2632"/>
          <w:tab w:val="center" w:pos="3400"/>
          <w:tab w:val="center" w:pos="4435"/>
        </w:tabs>
        <w:spacing w:after="158" w:line="250" w:lineRule="auto"/>
      </w:pPr>
      <w:r>
        <w:lastRenderedPageBreak/>
        <w:tab/>
      </w:r>
      <w:r>
        <w:rPr>
          <w:b/>
          <w:sz w:val="24"/>
        </w:rPr>
        <w:t xml:space="preserve">Why </w:t>
      </w:r>
      <w:r>
        <w:rPr>
          <w:b/>
          <w:sz w:val="24"/>
        </w:rPr>
        <w:tab/>
        <w:t xml:space="preserve">Do </w:t>
      </w:r>
      <w:r>
        <w:rPr>
          <w:b/>
          <w:sz w:val="24"/>
        </w:rPr>
        <w:tab/>
        <w:t xml:space="preserve">Outliers </w:t>
      </w:r>
      <w:r>
        <w:rPr>
          <w:b/>
          <w:sz w:val="24"/>
        </w:rPr>
        <w:tab/>
        <w:t xml:space="preserve">Matter? </w:t>
      </w:r>
    </w:p>
    <w:tbl>
      <w:tblPr>
        <w:tblStyle w:val="TableGrid"/>
        <w:tblpPr w:vertAnchor="text" w:tblpX="1801" w:tblpY="9297"/>
        <w:tblOverlap w:val="never"/>
        <w:tblW w:w="8632" w:type="dxa"/>
        <w:tblInd w:w="0" w:type="dxa"/>
        <w:tblCellMar>
          <w:top w:w="70" w:type="dxa"/>
          <w:left w:w="108" w:type="dxa"/>
          <w:bottom w:w="0" w:type="dxa"/>
          <w:right w:w="921" w:type="dxa"/>
        </w:tblCellMar>
        <w:tblLook w:val="04A0" w:firstRow="1" w:lastRow="0" w:firstColumn="1" w:lastColumn="0" w:noHBand="0" w:noVBand="1"/>
      </w:tblPr>
      <w:tblGrid>
        <w:gridCol w:w="8632"/>
      </w:tblGrid>
      <w:tr w:rsidR="00880044" w14:paraId="37C526A2" w14:textId="77777777">
        <w:trPr>
          <w:trHeight w:val="1069"/>
        </w:trPr>
        <w:tc>
          <w:tcPr>
            <w:tcW w:w="8632" w:type="dxa"/>
            <w:tcBorders>
              <w:top w:val="single" w:sz="4" w:space="0" w:color="000000"/>
              <w:left w:val="single" w:sz="4" w:space="0" w:color="000000"/>
              <w:bottom w:val="single" w:sz="4" w:space="0" w:color="000000"/>
              <w:right w:val="single" w:sz="4" w:space="0" w:color="000000"/>
            </w:tcBorders>
          </w:tcPr>
          <w:p w14:paraId="41B983CC" w14:textId="77777777" w:rsidR="00880044" w:rsidRDefault="00000000">
            <w:pPr>
              <w:spacing w:after="0" w:line="239" w:lineRule="auto"/>
              <w:ind w:right="4469"/>
              <w:jc w:val="both"/>
            </w:pPr>
            <w:r>
              <w:rPr>
                <w:sz w:val="28"/>
              </w:rPr>
              <w:t xml:space="preserve">mean = </w:t>
            </w:r>
            <w:proofErr w:type="spellStart"/>
            <w:r>
              <w:rPr>
                <w:sz w:val="28"/>
              </w:rPr>
              <w:t>df</w:t>
            </w:r>
            <w:proofErr w:type="spellEnd"/>
            <w:r>
              <w:rPr>
                <w:sz w:val="28"/>
              </w:rPr>
              <w:t>['Age'</w:t>
            </w:r>
            <w:proofErr w:type="gramStart"/>
            <w:r>
              <w:rPr>
                <w:sz w:val="28"/>
              </w:rPr>
              <w:t>].mean</w:t>
            </w:r>
            <w:proofErr w:type="gramEnd"/>
            <w:r>
              <w:rPr>
                <w:sz w:val="28"/>
              </w:rPr>
              <w:t xml:space="preserve">() std = </w:t>
            </w:r>
            <w:proofErr w:type="spellStart"/>
            <w:r>
              <w:rPr>
                <w:sz w:val="28"/>
              </w:rPr>
              <w:t>df</w:t>
            </w:r>
            <w:proofErr w:type="spellEnd"/>
            <w:r>
              <w:rPr>
                <w:sz w:val="28"/>
              </w:rPr>
              <w:t xml:space="preserve">['Age'].std() </w:t>
            </w:r>
          </w:p>
          <w:p w14:paraId="0501F949" w14:textId="77777777" w:rsidR="00880044" w:rsidRDefault="00000000">
            <w:pPr>
              <w:spacing w:after="0"/>
            </w:pPr>
            <w:r>
              <w:rPr>
                <w:sz w:val="28"/>
              </w:rPr>
              <w:t xml:space="preserve">outliers = </w:t>
            </w:r>
            <w:proofErr w:type="spellStart"/>
            <w:r>
              <w:rPr>
                <w:sz w:val="28"/>
              </w:rPr>
              <w:t>df</w:t>
            </w:r>
            <w:proofErr w:type="spellEnd"/>
            <w:r>
              <w:rPr>
                <w:sz w:val="28"/>
              </w:rPr>
              <w:t>[(</w:t>
            </w:r>
            <w:proofErr w:type="spellStart"/>
            <w:r>
              <w:rPr>
                <w:sz w:val="28"/>
              </w:rPr>
              <w:t>df</w:t>
            </w:r>
            <w:proofErr w:type="spellEnd"/>
            <w:r>
              <w:rPr>
                <w:sz w:val="28"/>
              </w:rPr>
              <w:t>['Age'] &gt; mean + 3*std) | (</w:t>
            </w:r>
            <w:proofErr w:type="spellStart"/>
            <w:r>
              <w:rPr>
                <w:sz w:val="28"/>
              </w:rPr>
              <w:t>df</w:t>
            </w:r>
            <w:proofErr w:type="spellEnd"/>
            <w:r>
              <w:rPr>
                <w:sz w:val="28"/>
              </w:rPr>
              <w:t xml:space="preserve">['Age'] &lt; mean - 3*std)] </w:t>
            </w:r>
          </w:p>
        </w:tc>
      </w:tr>
    </w:tbl>
    <w:p w14:paraId="2167E8C6" w14:textId="77777777" w:rsidR="00880044" w:rsidRDefault="00000000">
      <w:pPr>
        <w:tabs>
          <w:tab w:val="center" w:pos="5838"/>
        </w:tabs>
        <w:spacing w:after="1020"/>
      </w:pPr>
      <w:r>
        <w:rPr>
          <w:sz w:val="24"/>
        </w:rPr>
        <w:lastRenderedPageBreak/>
        <w:t xml:space="preserve"> </w:t>
      </w:r>
      <w:r>
        <w:rPr>
          <w:sz w:val="24"/>
        </w:rPr>
        <w:tab/>
      </w:r>
      <w:r>
        <w:rPr>
          <w:noProof/>
        </w:rPr>
        <mc:AlternateContent>
          <mc:Choice Requires="wpg">
            <w:drawing>
              <wp:inline distT="0" distB="0" distL="0" distR="0" wp14:anchorId="52849021" wp14:editId="429A3621">
                <wp:extent cx="6096000" cy="6139942"/>
                <wp:effectExtent l="0" t="0" r="0" b="0"/>
                <wp:docPr id="60530" name="Group 60530"/>
                <wp:cNvGraphicFramePr/>
                <a:graphic xmlns:a="http://schemas.openxmlformats.org/drawingml/2006/main">
                  <a:graphicData uri="http://schemas.microsoft.com/office/word/2010/wordprocessingGroup">
                    <wpg:wgp>
                      <wpg:cNvGrpSpPr/>
                      <wpg:grpSpPr>
                        <a:xfrm>
                          <a:off x="0" y="0"/>
                          <a:ext cx="6096000" cy="6139942"/>
                          <a:chOff x="0" y="0"/>
                          <a:chExt cx="6096000" cy="6139942"/>
                        </a:xfrm>
                      </wpg:grpSpPr>
                      <pic:pic xmlns:pic="http://schemas.openxmlformats.org/drawingml/2006/picture">
                        <pic:nvPicPr>
                          <pic:cNvPr id="6598" name="Picture 6598"/>
                          <pic:cNvPicPr/>
                        </pic:nvPicPr>
                        <pic:blipFill>
                          <a:blip r:embed="rId7"/>
                          <a:stretch>
                            <a:fillRect/>
                          </a:stretch>
                        </pic:blipFill>
                        <pic:spPr>
                          <a:xfrm>
                            <a:off x="0" y="43942"/>
                            <a:ext cx="6096000" cy="6096000"/>
                          </a:xfrm>
                          <a:prstGeom prst="rect">
                            <a:avLst/>
                          </a:prstGeom>
                        </pic:spPr>
                      </pic:pic>
                      <pic:pic xmlns:pic="http://schemas.openxmlformats.org/drawingml/2006/picture">
                        <pic:nvPicPr>
                          <pic:cNvPr id="6621" name="Picture 6621"/>
                          <pic:cNvPicPr/>
                        </pic:nvPicPr>
                        <pic:blipFill>
                          <a:blip r:embed="rId40"/>
                          <a:stretch>
                            <a:fillRect/>
                          </a:stretch>
                        </pic:blipFill>
                        <pic:spPr>
                          <a:xfrm>
                            <a:off x="124460" y="3512312"/>
                            <a:ext cx="5701158" cy="2137410"/>
                          </a:xfrm>
                          <a:prstGeom prst="rect">
                            <a:avLst/>
                          </a:prstGeom>
                        </pic:spPr>
                      </pic:pic>
                      <wps:wsp>
                        <wps:cNvPr id="6665" name="Rectangle 6665"/>
                        <wps:cNvSpPr/>
                        <wps:spPr>
                          <a:xfrm>
                            <a:off x="484378" y="0"/>
                            <a:ext cx="1066160" cy="206453"/>
                          </a:xfrm>
                          <a:prstGeom prst="rect">
                            <a:avLst/>
                          </a:prstGeom>
                          <a:ln>
                            <a:noFill/>
                          </a:ln>
                        </wps:spPr>
                        <wps:txbx>
                          <w:txbxContent>
                            <w:p w14:paraId="073E9AB4" w14:textId="77777777" w:rsidR="00880044" w:rsidRDefault="00000000">
                              <w:r>
                                <w:rPr>
                                  <w:b/>
                                  <w:sz w:val="24"/>
                                </w:rPr>
                                <w:t>Outliers can:</w:t>
                              </w:r>
                            </w:p>
                          </w:txbxContent>
                        </wps:txbx>
                        <wps:bodyPr horzOverflow="overflow" vert="horz" lIns="0" tIns="0" rIns="0" bIns="0" rtlCol="0">
                          <a:noAutofit/>
                        </wps:bodyPr>
                      </wps:wsp>
                      <wps:wsp>
                        <wps:cNvPr id="6666" name="Rectangle 6666"/>
                        <wps:cNvSpPr/>
                        <wps:spPr>
                          <a:xfrm>
                            <a:off x="1286002" y="0"/>
                            <a:ext cx="45808" cy="206453"/>
                          </a:xfrm>
                          <a:prstGeom prst="rect">
                            <a:avLst/>
                          </a:prstGeom>
                          <a:ln>
                            <a:noFill/>
                          </a:ln>
                        </wps:spPr>
                        <wps:txbx>
                          <w:txbxContent>
                            <w:p w14:paraId="2982A1A0" w14:textId="77777777" w:rsidR="00880044" w:rsidRDefault="00000000">
                              <w:r>
                                <w:rPr>
                                  <w:b/>
                                  <w:sz w:val="24"/>
                                </w:rPr>
                                <w:t xml:space="preserve"> </w:t>
                              </w:r>
                            </w:p>
                          </w:txbxContent>
                        </wps:txbx>
                        <wps:bodyPr horzOverflow="overflow" vert="horz" lIns="0" tIns="0" rIns="0" bIns="0" rtlCol="0">
                          <a:noAutofit/>
                        </wps:bodyPr>
                      </wps:wsp>
                      <wps:wsp>
                        <wps:cNvPr id="6667" name="Rectangle 6667"/>
                        <wps:cNvSpPr/>
                        <wps:spPr>
                          <a:xfrm>
                            <a:off x="712978" y="313107"/>
                            <a:ext cx="75840" cy="153613"/>
                          </a:xfrm>
                          <a:prstGeom prst="rect">
                            <a:avLst/>
                          </a:prstGeom>
                          <a:ln>
                            <a:noFill/>
                          </a:ln>
                        </wps:spPr>
                        <wps:txbx>
                          <w:txbxContent>
                            <w:p w14:paraId="12D3EDA0" w14:textId="77777777" w:rsidR="00880044" w:rsidRDefault="00000000">
                              <w:r>
                                <w:rPr>
                                  <w:rFonts w:ascii="Segoe UI Symbol" w:eastAsia="Segoe UI Symbol" w:hAnsi="Segoe UI Symbol" w:cs="Segoe UI Symbol"/>
                                  <w:sz w:val="20"/>
                                </w:rPr>
                                <w:t>•</w:t>
                              </w:r>
                            </w:p>
                          </w:txbxContent>
                        </wps:txbx>
                        <wps:bodyPr horzOverflow="overflow" vert="horz" lIns="0" tIns="0" rIns="0" bIns="0" rtlCol="0">
                          <a:noAutofit/>
                        </wps:bodyPr>
                      </wps:wsp>
                      <wps:wsp>
                        <wps:cNvPr id="6668" name="Rectangle 6668"/>
                        <wps:cNvSpPr/>
                        <wps:spPr>
                          <a:xfrm>
                            <a:off x="770890" y="308722"/>
                            <a:ext cx="45505" cy="158130"/>
                          </a:xfrm>
                          <a:prstGeom prst="rect">
                            <a:avLst/>
                          </a:prstGeom>
                          <a:ln>
                            <a:noFill/>
                          </a:ln>
                        </wps:spPr>
                        <wps:txbx>
                          <w:txbxContent>
                            <w:p w14:paraId="7CCA595C" w14:textId="77777777" w:rsidR="00880044" w:rsidRDefault="00000000">
                              <w:r>
                                <w:rPr>
                                  <w:rFonts w:ascii="Arial" w:eastAsia="Arial" w:hAnsi="Arial" w:cs="Arial"/>
                                  <w:sz w:val="20"/>
                                </w:rPr>
                                <w:t xml:space="preserve"> </w:t>
                              </w:r>
                            </w:p>
                          </w:txbxContent>
                        </wps:txbx>
                        <wps:bodyPr horzOverflow="overflow" vert="horz" lIns="0" tIns="0" rIns="0" bIns="0" rtlCol="0">
                          <a:noAutofit/>
                        </wps:bodyPr>
                      </wps:wsp>
                      <wps:wsp>
                        <wps:cNvPr id="6669" name="Rectangle 6669"/>
                        <wps:cNvSpPr/>
                        <wps:spPr>
                          <a:xfrm>
                            <a:off x="941578" y="286512"/>
                            <a:ext cx="667870" cy="206453"/>
                          </a:xfrm>
                          <a:prstGeom prst="rect">
                            <a:avLst/>
                          </a:prstGeom>
                          <a:ln>
                            <a:noFill/>
                          </a:ln>
                        </wps:spPr>
                        <wps:txbx>
                          <w:txbxContent>
                            <w:p w14:paraId="345605C5" w14:textId="77777777" w:rsidR="00880044" w:rsidRDefault="00000000">
                              <w:r>
                                <w:rPr>
                                  <w:b/>
                                  <w:sz w:val="24"/>
                                </w:rPr>
                                <w:t>Mislead</w:t>
                              </w:r>
                            </w:p>
                          </w:txbxContent>
                        </wps:txbx>
                        <wps:bodyPr horzOverflow="overflow" vert="horz" lIns="0" tIns="0" rIns="0" bIns="0" rtlCol="0">
                          <a:noAutofit/>
                        </wps:bodyPr>
                      </wps:wsp>
                      <wps:wsp>
                        <wps:cNvPr id="6670" name="Rectangle 6670"/>
                        <wps:cNvSpPr/>
                        <wps:spPr>
                          <a:xfrm>
                            <a:off x="1444879" y="286512"/>
                            <a:ext cx="45808" cy="206453"/>
                          </a:xfrm>
                          <a:prstGeom prst="rect">
                            <a:avLst/>
                          </a:prstGeom>
                          <a:ln>
                            <a:noFill/>
                          </a:ln>
                        </wps:spPr>
                        <wps:txbx>
                          <w:txbxContent>
                            <w:p w14:paraId="17D5D775" w14:textId="77777777" w:rsidR="00880044" w:rsidRDefault="00000000">
                              <w:r>
                                <w:rPr>
                                  <w:b/>
                                  <w:sz w:val="24"/>
                                </w:rPr>
                                <w:t xml:space="preserve"> </w:t>
                              </w:r>
                            </w:p>
                          </w:txbxContent>
                        </wps:txbx>
                        <wps:bodyPr horzOverflow="overflow" vert="horz" lIns="0" tIns="0" rIns="0" bIns="0" rtlCol="0">
                          <a:noAutofit/>
                        </wps:bodyPr>
                      </wps:wsp>
                      <wps:wsp>
                        <wps:cNvPr id="6671" name="Rectangle 6671"/>
                        <wps:cNvSpPr/>
                        <wps:spPr>
                          <a:xfrm>
                            <a:off x="1472311" y="286512"/>
                            <a:ext cx="807728" cy="206453"/>
                          </a:xfrm>
                          <a:prstGeom prst="rect">
                            <a:avLst/>
                          </a:prstGeom>
                          <a:ln>
                            <a:noFill/>
                          </a:ln>
                        </wps:spPr>
                        <wps:txbx>
                          <w:txbxContent>
                            <w:p w14:paraId="717F6DA1" w14:textId="77777777" w:rsidR="00880044" w:rsidRDefault="00000000">
                              <w:r>
                                <w:rPr>
                                  <w:b/>
                                  <w:sz w:val="24"/>
                                </w:rPr>
                                <w:t>statistical</w:t>
                              </w:r>
                            </w:p>
                          </w:txbxContent>
                        </wps:txbx>
                        <wps:bodyPr horzOverflow="overflow" vert="horz" lIns="0" tIns="0" rIns="0" bIns="0" rtlCol="0">
                          <a:noAutofit/>
                        </wps:bodyPr>
                      </wps:wsp>
                      <wps:wsp>
                        <wps:cNvPr id="6672" name="Rectangle 6672"/>
                        <wps:cNvSpPr/>
                        <wps:spPr>
                          <a:xfrm>
                            <a:off x="2078863" y="286512"/>
                            <a:ext cx="45808" cy="206453"/>
                          </a:xfrm>
                          <a:prstGeom prst="rect">
                            <a:avLst/>
                          </a:prstGeom>
                          <a:ln>
                            <a:noFill/>
                          </a:ln>
                        </wps:spPr>
                        <wps:txbx>
                          <w:txbxContent>
                            <w:p w14:paraId="7BCD3C49" w14:textId="77777777" w:rsidR="00880044" w:rsidRDefault="00000000">
                              <w:r>
                                <w:rPr>
                                  <w:b/>
                                  <w:sz w:val="24"/>
                                </w:rPr>
                                <w:t xml:space="preserve"> </w:t>
                              </w:r>
                            </w:p>
                          </w:txbxContent>
                        </wps:txbx>
                        <wps:bodyPr horzOverflow="overflow" vert="horz" lIns="0" tIns="0" rIns="0" bIns="0" rtlCol="0">
                          <a:noAutofit/>
                        </wps:bodyPr>
                      </wps:wsp>
                      <wps:wsp>
                        <wps:cNvPr id="6673" name="Rectangle 6673"/>
                        <wps:cNvSpPr/>
                        <wps:spPr>
                          <a:xfrm>
                            <a:off x="2107819" y="286512"/>
                            <a:ext cx="923465" cy="206453"/>
                          </a:xfrm>
                          <a:prstGeom prst="rect">
                            <a:avLst/>
                          </a:prstGeom>
                          <a:ln>
                            <a:noFill/>
                          </a:ln>
                        </wps:spPr>
                        <wps:txbx>
                          <w:txbxContent>
                            <w:p w14:paraId="7D9D3A5E" w14:textId="77777777" w:rsidR="00880044" w:rsidRDefault="00000000">
                              <w:r>
                                <w:rPr>
                                  <w:b/>
                                  <w:sz w:val="24"/>
                                </w:rPr>
                                <w:t>summaries</w:t>
                              </w:r>
                            </w:p>
                          </w:txbxContent>
                        </wps:txbx>
                        <wps:bodyPr horzOverflow="overflow" vert="horz" lIns="0" tIns="0" rIns="0" bIns="0" rtlCol="0">
                          <a:noAutofit/>
                        </wps:bodyPr>
                      </wps:wsp>
                      <wps:wsp>
                        <wps:cNvPr id="6674" name="Rectangle 6674"/>
                        <wps:cNvSpPr/>
                        <wps:spPr>
                          <a:xfrm>
                            <a:off x="2802763" y="286512"/>
                            <a:ext cx="45808" cy="206453"/>
                          </a:xfrm>
                          <a:prstGeom prst="rect">
                            <a:avLst/>
                          </a:prstGeom>
                          <a:ln>
                            <a:noFill/>
                          </a:ln>
                        </wps:spPr>
                        <wps:txbx>
                          <w:txbxContent>
                            <w:p w14:paraId="72D5FDE3" w14:textId="77777777" w:rsidR="00880044" w:rsidRDefault="00000000">
                              <w:r>
                                <w:rPr>
                                  <w:b/>
                                  <w:sz w:val="24"/>
                                </w:rPr>
                                <w:t xml:space="preserve"> </w:t>
                              </w:r>
                            </w:p>
                          </w:txbxContent>
                        </wps:txbx>
                        <wps:bodyPr horzOverflow="overflow" vert="horz" lIns="0" tIns="0" rIns="0" bIns="0" rtlCol="0">
                          <a:noAutofit/>
                        </wps:bodyPr>
                      </wps:wsp>
                      <wps:wsp>
                        <wps:cNvPr id="6675" name="Rectangle 6675"/>
                        <wps:cNvSpPr/>
                        <wps:spPr>
                          <a:xfrm>
                            <a:off x="2831719" y="286512"/>
                            <a:ext cx="285390" cy="206453"/>
                          </a:xfrm>
                          <a:prstGeom prst="rect">
                            <a:avLst/>
                          </a:prstGeom>
                          <a:ln>
                            <a:noFill/>
                          </a:ln>
                        </wps:spPr>
                        <wps:txbx>
                          <w:txbxContent>
                            <w:p w14:paraId="5B9A4DBB" w14:textId="77777777" w:rsidR="00880044" w:rsidRDefault="00000000">
                              <w:r>
                                <w:rPr>
                                  <w:sz w:val="24"/>
                                </w:rPr>
                                <w:t>like</w:t>
                              </w:r>
                            </w:p>
                          </w:txbxContent>
                        </wps:txbx>
                        <wps:bodyPr horzOverflow="overflow" vert="horz" lIns="0" tIns="0" rIns="0" bIns="0" rtlCol="0">
                          <a:noAutofit/>
                        </wps:bodyPr>
                      </wps:wsp>
                      <wps:wsp>
                        <wps:cNvPr id="6676" name="Rectangle 6676"/>
                        <wps:cNvSpPr/>
                        <wps:spPr>
                          <a:xfrm>
                            <a:off x="3046857" y="286512"/>
                            <a:ext cx="45808" cy="206453"/>
                          </a:xfrm>
                          <a:prstGeom prst="rect">
                            <a:avLst/>
                          </a:prstGeom>
                          <a:ln>
                            <a:noFill/>
                          </a:ln>
                        </wps:spPr>
                        <wps:txbx>
                          <w:txbxContent>
                            <w:p w14:paraId="558A052D" w14:textId="77777777" w:rsidR="00880044" w:rsidRDefault="00000000">
                              <w:r>
                                <w:rPr>
                                  <w:sz w:val="24"/>
                                </w:rPr>
                                <w:t xml:space="preserve"> </w:t>
                              </w:r>
                            </w:p>
                          </w:txbxContent>
                        </wps:txbx>
                        <wps:bodyPr horzOverflow="overflow" vert="horz" lIns="0" tIns="0" rIns="0" bIns="0" rtlCol="0">
                          <a:noAutofit/>
                        </wps:bodyPr>
                      </wps:wsp>
                      <wps:wsp>
                        <wps:cNvPr id="6677" name="Rectangle 6677"/>
                        <wps:cNvSpPr/>
                        <wps:spPr>
                          <a:xfrm>
                            <a:off x="3074289" y="286512"/>
                            <a:ext cx="467003" cy="206453"/>
                          </a:xfrm>
                          <a:prstGeom prst="rect">
                            <a:avLst/>
                          </a:prstGeom>
                          <a:ln>
                            <a:noFill/>
                          </a:ln>
                        </wps:spPr>
                        <wps:txbx>
                          <w:txbxContent>
                            <w:p w14:paraId="25CDF138" w14:textId="77777777" w:rsidR="00880044" w:rsidRDefault="00000000">
                              <w:r>
                                <w:rPr>
                                  <w:sz w:val="24"/>
                                </w:rPr>
                                <w:t>mean</w:t>
                              </w:r>
                            </w:p>
                          </w:txbxContent>
                        </wps:txbx>
                        <wps:bodyPr horzOverflow="overflow" vert="horz" lIns="0" tIns="0" rIns="0" bIns="0" rtlCol="0">
                          <a:noAutofit/>
                        </wps:bodyPr>
                      </wps:wsp>
                      <wps:wsp>
                        <wps:cNvPr id="6678" name="Rectangle 6678"/>
                        <wps:cNvSpPr/>
                        <wps:spPr>
                          <a:xfrm>
                            <a:off x="3424809" y="286512"/>
                            <a:ext cx="45808" cy="206453"/>
                          </a:xfrm>
                          <a:prstGeom prst="rect">
                            <a:avLst/>
                          </a:prstGeom>
                          <a:ln>
                            <a:noFill/>
                          </a:ln>
                        </wps:spPr>
                        <wps:txbx>
                          <w:txbxContent>
                            <w:p w14:paraId="21793D6E" w14:textId="77777777" w:rsidR="00880044" w:rsidRDefault="00000000">
                              <w:r>
                                <w:rPr>
                                  <w:sz w:val="24"/>
                                </w:rPr>
                                <w:t xml:space="preserve"> </w:t>
                              </w:r>
                            </w:p>
                          </w:txbxContent>
                        </wps:txbx>
                        <wps:bodyPr horzOverflow="overflow" vert="horz" lIns="0" tIns="0" rIns="0" bIns="0" rtlCol="0">
                          <a:noAutofit/>
                        </wps:bodyPr>
                      </wps:wsp>
                      <wps:wsp>
                        <wps:cNvPr id="6679" name="Rectangle 6679"/>
                        <wps:cNvSpPr/>
                        <wps:spPr>
                          <a:xfrm>
                            <a:off x="3452241" y="286512"/>
                            <a:ext cx="309105" cy="206453"/>
                          </a:xfrm>
                          <a:prstGeom prst="rect">
                            <a:avLst/>
                          </a:prstGeom>
                          <a:ln>
                            <a:noFill/>
                          </a:ln>
                        </wps:spPr>
                        <wps:txbx>
                          <w:txbxContent>
                            <w:p w14:paraId="1921D8E3" w14:textId="77777777" w:rsidR="00880044" w:rsidRDefault="00000000">
                              <w:r>
                                <w:rPr>
                                  <w:sz w:val="24"/>
                                </w:rPr>
                                <w:t>and</w:t>
                              </w:r>
                            </w:p>
                          </w:txbxContent>
                        </wps:txbx>
                        <wps:bodyPr horzOverflow="overflow" vert="horz" lIns="0" tIns="0" rIns="0" bIns="0" rtlCol="0">
                          <a:noAutofit/>
                        </wps:bodyPr>
                      </wps:wsp>
                      <wps:wsp>
                        <wps:cNvPr id="6680" name="Rectangle 6680"/>
                        <wps:cNvSpPr/>
                        <wps:spPr>
                          <a:xfrm>
                            <a:off x="3685413" y="286512"/>
                            <a:ext cx="45808" cy="206453"/>
                          </a:xfrm>
                          <a:prstGeom prst="rect">
                            <a:avLst/>
                          </a:prstGeom>
                          <a:ln>
                            <a:noFill/>
                          </a:ln>
                        </wps:spPr>
                        <wps:txbx>
                          <w:txbxContent>
                            <w:p w14:paraId="495E2DBB" w14:textId="77777777" w:rsidR="00880044" w:rsidRDefault="00000000">
                              <w:r>
                                <w:rPr>
                                  <w:sz w:val="24"/>
                                </w:rPr>
                                <w:t xml:space="preserve"> </w:t>
                              </w:r>
                            </w:p>
                          </w:txbxContent>
                        </wps:txbx>
                        <wps:bodyPr horzOverflow="overflow" vert="horz" lIns="0" tIns="0" rIns="0" bIns="0" rtlCol="0">
                          <a:noAutofit/>
                        </wps:bodyPr>
                      </wps:wsp>
                      <wps:wsp>
                        <wps:cNvPr id="6681" name="Rectangle 6681"/>
                        <wps:cNvSpPr/>
                        <wps:spPr>
                          <a:xfrm>
                            <a:off x="3712845" y="286512"/>
                            <a:ext cx="728070" cy="206453"/>
                          </a:xfrm>
                          <a:prstGeom prst="rect">
                            <a:avLst/>
                          </a:prstGeom>
                          <a:ln>
                            <a:noFill/>
                          </a:ln>
                        </wps:spPr>
                        <wps:txbx>
                          <w:txbxContent>
                            <w:p w14:paraId="426F9143" w14:textId="77777777" w:rsidR="00880044" w:rsidRDefault="00000000">
                              <w:r>
                                <w:rPr>
                                  <w:sz w:val="24"/>
                                </w:rPr>
                                <w:t>standard</w:t>
                              </w:r>
                            </w:p>
                          </w:txbxContent>
                        </wps:txbx>
                        <wps:bodyPr horzOverflow="overflow" vert="horz" lIns="0" tIns="0" rIns="0" bIns="0" rtlCol="0">
                          <a:noAutofit/>
                        </wps:bodyPr>
                      </wps:wsp>
                      <wps:wsp>
                        <wps:cNvPr id="6682" name="Rectangle 6682"/>
                        <wps:cNvSpPr/>
                        <wps:spPr>
                          <a:xfrm>
                            <a:off x="4261485" y="286512"/>
                            <a:ext cx="45808" cy="206453"/>
                          </a:xfrm>
                          <a:prstGeom prst="rect">
                            <a:avLst/>
                          </a:prstGeom>
                          <a:ln>
                            <a:noFill/>
                          </a:ln>
                        </wps:spPr>
                        <wps:txbx>
                          <w:txbxContent>
                            <w:p w14:paraId="0DC01073" w14:textId="77777777" w:rsidR="00880044" w:rsidRDefault="00000000">
                              <w:r>
                                <w:rPr>
                                  <w:sz w:val="24"/>
                                </w:rPr>
                                <w:t xml:space="preserve"> </w:t>
                              </w:r>
                            </w:p>
                          </w:txbxContent>
                        </wps:txbx>
                        <wps:bodyPr horzOverflow="overflow" vert="horz" lIns="0" tIns="0" rIns="0" bIns="0" rtlCol="0">
                          <a:noAutofit/>
                        </wps:bodyPr>
                      </wps:wsp>
                      <wps:wsp>
                        <wps:cNvPr id="6683" name="Rectangle 6683"/>
                        <wps:cNvSpPr/>
                        <wps:spPr>
                          <a:xfrm>
                            <a:off x="4288918" y="286512"/>
                            <a:ext cx="755027" cy="206453"/>
                          </a:xfrm>
                          <a:prstGeom prst="rect">
                            <a:avLst/>
                          </a:prstGeom>
                          <a:ln>
                            <a:noFill/>
                          </a:ln>
                        </wps:spPr>
                        <wps:txbx>
                          <w:txbxContent>
                            <w:p w14:paraId="6D1E5D04" w14:textId="77777777" w:rsidR="00880044" w:rsidRDefault="00000000">
                              <w:r>
                                <w:rPr>
                                  <w:sz w:val="24"/>
                                </w:rPr>
                                <w:t>deviation</w:t>
                              </w:r>
                            </w:p>
                          </w:txbxContent>
                        </wps:txbx>
                        <wps:bodyPr horzOverflow="overflow" vert="horz" lIns="0" tIns="0" rIns="0" bIns="0" rtlCol="0">
                          <a:noAutofit/>
                        </wps:bodyPr>
                      </wps:wsp>
                      <wps:wsp>
                        <wps:cNvPr id="6684" name="Rectangle 6684"/>
                        <wps:cNvSpPr/>
                        <wps:spPr>
                          <a:xfrm>
                            <a:off x="4854702" y="286512"/>
                            <a:ext cx="45808" cy="206453"/>
                          </a:xfrm>
                          <a:prstGeom prst="rect">
                            <a:avLst/>
                          </a:prstGeom>
                          <a:ln>
                            <a:noFill/>
                          </a:ln>
                        </wps:spPr>
                        <wps:txbx>
                          <w:txbxContent>
                            <w:p w14:paraId="6DBFBF30" w14:textId="77777777" w:rsidR="00880044" w:rsidRDefault="00000000">
                              <w:r>
                                <w:rPr>
                                  <w:sz w:val="24"/>
                                </w:rPr>
                                <w:t xml:space="preserve"> </w:t>
                              </w:r>
                            </w:p>
                          </w:txbxContent>
                        </wps:txbx>
                        <wps:bodyPr horzOverflow="overflow" vert="horz" lIns="0" tIns="0" rIns="0" bIns="0" rtlCol="0">
                          <a:noAutofit/>
                        </wps:bodyPr>
                      </wps:wsp>
                      <wps:wsp>
                        <wps:cNvPr id="6685" name="Rectangle 6685"/>
                        <wps:cNvSpPr/>
                        <wps:spPr>
                          <a:xfrm>
                            <a:off x="712978" y="499035"/>
                            <a:ext cx="75840" cy="153613"/>
                          </a:xfrm>
                          <a:prstGeom prst="rect">
                            <a:avLst/>
                          </a:prstGeom>
                          <a:ln>
                            <a:noFill/>
                          </a:ln>
                        </wps:spPr>
                        <wps:txbx>
                          <w:txbxContent>
                            <w:p w14:paraId="2B1AE2E1" w14:textId="77777777" w:rsidR="00880044" w:rsidRDefault="00000000">
                              <w:r>
                                <w:rPr>
                                  <w:rFonts w:ascii="Segoe UI Symbol" w:eastAsia="Segoe UI Symbol" w:hAnsi="Segoe UI Symbol" w:cs="Segoe UI Symbol"/>
                                  <w:sz w:val="20"/>
                                </w:rPr>
                                <w:t>•</w:t>
                              </w:r>
                            </w:p>
                          </w:txbxContent>
                        </wps:txbx>
                        <wps:bodyPr horzOverflow="overflow" vert="horz" lIns="0" tIns="0" rIns="0" bIns="0" rtlCol="0">
                          <a:noAutofit/>
                        </wps:bodyPr>
                      </wps:wsp>
                      <wps:wsp>
                        <wps:cNvPr id="6686" name="Rectangle 6686"/>
                        <wps:cNvSpPr/>
                        <wps:spPr>
                          <a:xfrm>
                            <a:off x="770890" y="494650"/>
                            <a:ext cx="45505" cy="158130"/>
                          </a:xfrm>
                          <a:prstGeom prst="rect">
                            <a:avLst/>
                          </a:prstGeom>
                          <a:ln>
                            <a:noFill/>
                          </a:ln>
                        </wps:spPr>
                        <wps:txbx>
                          <w:txbxContent>
                            <w:p w14:paraId="30C03E83" w14:textId="77777777" w:rsidR="00880044" w:rsidRDefault="00000000">
                              <w:r>
                                <w:rPr>
                                  <w:rFonts w:ascii="Arial" w:eastAsia="Arial" w:hAnsi="Arial" w:cs="Arial"/>
                                  <w:sz w:val="20"/>
                                </w:rPr>
                                <w:t xml:space="preserve"> </w:t>
                              </w:r>
                            </w:p>
                          </w:txbxContent>
                        </wps:txbx>
                        <wps:bodyPr horzOverflow="overflow" vert="horz" lIns="0" tIns="0" rIns="0" bIns="0" rtlCol="0">
                          <a:noAutofit/>
                        </wps:bodyPr>
                      </wps:wsp>
                      <wps:wsp>
                        <wps:cNvPr id="6687" name="Rectangle 6687"/>
                        <wps:cNvSpPr/>
                        <wps:spPr>
                          <a:xfrm>
                            <a:off x="941578" y="472440"/>
                            <a:ext cx="509162" cy="206453"/>
                          </a:xfrm>
                          <a:prstGeom prst="rect">
                            <a:avLst/>
                          </a:prstGeom>
                          <a:ln>
                            <a:noFill/>
                          </a:ln>
                        </wps:spPr>
                        <wps:txbx>
                          <w:txbxContent>
                            <w:p w14:paraId="3CC08335" w14:textId="77777777" w:rsidR="00880044" w:rsidRDefault="00000000">
                              <w:r>
                                <w:rPr>
                                  <w:b/>
                                  <w:sz w:val="24"/>
                                </w:rPr>
                                <w:t>Affect</w:t>
                              </w:r>
                            </w:p>
                          </w:txbxContent>
                        </wps:txbx>
                        <wps:bodyPr horzOverflow="overflow" vert="horz" lIns="0" tIns="0" rIns="0" bIns="0" rtlCol="0">
                          <a:noAutofit/>
                        </wps:bodyPr>
                      </wps:wsp>
                      <wps:wsp>
                        <wps:cNvPr id="6688" name="Rectangle 6688"/>
                        <wps:cNvSpPr/>
                        <wps:spPr>
                          <a:xfrm>
                            <a:off x="1325626" y="472440"/>
                            <a:ext cx="45808" cy="206453"/>
                          </a:xfrm>
                          <a:prstGeom prst="rect">
                            <a:avLst/>
                          </a:prstGeom>
                          <a:ln>
                            <a:noFill/>
                          </a:ln>
                        </wps:spPr>
                        <wps:txbx>
                          <w:txbxContent>
                            <w:p w14:paraId="1528AC3A" w14:textId="77777777" w:rsidR="00880044" w:rsidRDefault="00000000">
                              <w:r>
                                <w:rPr>
                                  <w:b/>
                                  <w:sz w:val="24"/>
                                </w:rPr>
                                <w:t xml:space="preserve"> </w:t>
                              </w:r>
                            </w:p>
                          </w:txbxContent>
                        </wps:txbx>
                        <wps:bodyPr horzOverflow="overflow" vert="horz" lIns="0" tIns="0" rIns="0" bIns="0" rtlCol="0">
                          <a:noAutofit/>
                        </wps:bodyPr>
                      </wps:wsp>
                      <wps:wsp>
                        <wps:cNvPr id="6689" name="Rectangle 6689"/>
                        <wps:cNvSpPr/>
                        <wps:spPr>
                          <a:xfrm>
                            <a:off x="1353058" y="472440"/>
                            <a:ext cx="1132035" cy="206453"/>
                          </a:xfrm>
                          <a:prstGeom prst="rect">
                            <a:avLst/>
                          </a:prstGeom>
                          <a:ln>
                            <a:noFill/>
                          </a:ln>
                        </wps:spPr>
                        <wps:txbx>
                          <w:txbxContent>
                            <w:p w14:paraId="1717679F" w14:textId="77777777" w:rsidR="00880044" w:rsidRDefault="00000000">
                              <w:r>
                                <w:rPr>
                                  <w:b/>
                                  <w:sz w:val="24"/>
                                </w:rPr>
                                <w:t>visualizations</w:t>
                              </w:r>
                            </w:p>
                          </w:txbxContent>
                        </wps:txbx>
                        <wps:bodyPr horzOverflow="overflow" vert="horz" lIns="0" tIns="0" rIns="0" bIns="0" rtlCol="0">
                          <a:noAutofit/>
                        </wps:bodyPr>
                      </wps:wsp>
                      <wps:wsp>
                        <wps:cNvPr id="6690" name="Rectangle 6690"/>
                        <wps:cNvSpPr/>
                        <wps:spPr>
                          <a:xfrm>
                            <a:off x="2205355" y="472440"/>
                            <a:ext cx="45808" cy="206453"/>
                          </a:xfrm>
                          <a:prstGeom prst="rect">
                            <a:avLst/>
                          </a:prstGeom>
                          <a:ln>
                            <a:noFill/>
                          </a:ln>
                        </wps:spPr>
                        <wps:txbx>
                          <w:txbxContent>
                            <w:p w14:paraId="2445E60B" w14:textId="77777777" w:rsidR="00880044" w:rsidRDefault="00000000">
                              <w:r>
                                <w:rPr>
                                  <w:b/>
                                  <w:sz w:val="24"/>
                                </w:rPr>
                                <w:t xml:space="preserve"> </w:t>
                              </w:r>
                            </w:p>
                          </w:txbxContent>
                        </wps:txbx>
                        <wps:bodyPr horzOverflow="overflow" vert="horz" lIns="0" tIns="0" rIns="0" bIns="0" rtlCol="0">
                          <a:noAutofit/>
                        </wps:bodyPr>
                      </wps:wsp>
                      <wps:wsp>
                        <wps:cNvPr id="60144" name="Rectangle 60144"/>
                        <wps:cNvSpPr/>
                        <wps:spPr>
                          <a:xfrm>
                            <a:off x="2232787" y="472440"/>
                            <a:ext cx="61415" cy="206453"/>
                          </a:xfrm>
                          <a:prstGeom prst="rect">
                            <a:avLst/>
                          </a:prstGeom>
                          <a:ln>
                            <a:noFill/>
                          </a:ln>
                        </wps:spPr>
                        <wps:txbx>
                          <w:txbxContent>
                            <w:p w14:paraId="411554CD" w14:textId="77777777" w:rsidR="00880044" w:rsidRDefault="00000000">
                              <w:r>
                                <w:rPr>
                                  <w:sz w:val="24"/>
                                </w:rPr>
                                <w:t>(</w:t>
                              </w:r>
                            </w:p>
                          </w:txbxContent>
                        </wps:txbx>
                        <wps:bodyPr horzOverflow="overflow" vert="horz" lIns="0" tIns="0" rIns="0" bIns="0" rtlCol="0">
                          <a:noAutofit/>
                        </wps:bodyPr>
                      </wps:wsp>
                      <wps:wsp>
                        <wps:cNvPr id="60145" name="Rectangle 60145"/>
                        <wps:cNvSpPr/>
                        <wps:spPr>
                          <a:xfrm>
                            <a:off x="2278964" y="472440"/>
                            <a:ext cx="348631" cy="206453"/>
                          </a:xfrm>
                          <a:prstGeom prst="rect">
                            <a:avLst/>
                          </a:prstGeom>
                          <a:ln>
                            <a:noFill/>
                          </a:ln>
                        </wps:spPr>
                        <wps:txbx>
                          <w:txbxContent>
                            <w:p w14:paraId="7559185F" w14:textId="77777777" w:rsidR="00880044" w:rsidRDefault="00000000">
                              <w:r>
                                <w:rPr>
                                  <w:sz w:val="24"/>
                                </w:rPr>
                                <w:t>e.g.,</w:t>
                              </w:r>
                            </w:p>
                          </w:txbxContent>
                        </wps:txbx>
                        <wps:bodyPr horzOverflow="overflow" vert="horz" lIns="0" tIns="0" rIns="0" bIns="0" rtlCol="0">
                          <a:noAutofit/>
                        </wps:bodyPr>
                      </wps:wsp>
                      <wps:wsp>
                        <wps:cNvPr id="6692" name="Rectangle 6692"/>
                        <wps:cNvSpPr/>
                        <wps:spPr>
                          <a:xfrm>
                            <a:off x="2540635" y="472440"/>
                            <a:ext cx="45808" cy="206453"/>
                          </a:xfrm>
                          <a:prstGeom prst="rect">
                            <a:avLst/>
                          </a:prstGeom>
                          <a:ln>
                            <a:noFill/>
                          </a:ln>
                        </wps:spPr>
                        <wps:txbx>
                          <w:txbxContent>
                            <w:p w14:paraId="4EA6F8FD" w14:textId="77777777" w:rsidR="00880044" w:rsidRDefault="00000000">
                              <w:r>
                                <w:rPr>
                                  <w:sz w:val="24"/>
                                </w:rPr>
                                <w:t xml:space="preserve"> </w:t>
                              </w:r>
                            </w:p>
                          </w:txbxContent>
                        </wps:txbx>
                        <wps:bodyPr horzOverflow="overflow" vert="horz" lIns="0" tIns="0" rIns="0" bIns="0" rtlCol="0">
                          <a:noAutofit/>
                        </wps:bodyPr>
                      </wps:wsp>
                      <wps:wsp>
                        <wps:cNvPr id="6693" name="Rectangle 6693"/>
                        <wps:cNvSpPr/>
                        <wps:spPr>
                          <a:xfrm>
                            <a:off x="2568067" y="472440"/>
                            <a:ext cx="368697" cy="206453"/>
                          </a:xfrm>
                          <a:prstGeom prst="rect">
                            <a:avLst/>
                          </a:prstGeom>
                          <a:ln>
                            <a:noFill/>
                          </a:ln>
                        </wps:spPr>
                        <wps:txbx>
                          <w:txbxContent>
                            <w:p w14:paraId="14302140" w14:textId="77777777" w:rsidR="00880044" w:rsidRDefault="00000000">
                              <w:r>
                                <w:rPr>
                                  <w:sz w:val="24"/>
                                </w:rPr>
                                <w:t>they</w:t>
                              </w:r>
                            </w:p>
                          </w:txbxContent>
                        </wps:txbx>
                        <wps:bodyPr horzOverflow="overflow" vert="horz" lIns="0" tIns="0" rIns="0" bIns="0" rtlCol="0">
                          <a:noAutofit/>
                        </wps:bodyPr>
                      </wps:wsp>
                      <wps:wsp>
                        <wps:cNvPr id="6694" name="Rectangle 6694"/>
                        <wps:cNvSpPr/>
                        <wps:spPr>
                          <a:xfrm>
                            <a:off x="2845435" y="472440"/>
                            <a:ext cx="45808" cy="206453"/>
                          </a:xfrm>
                          <a:prstGeom prst="rect">
                            <a:avLst/>
                          </a:prstGeom>
                          <a:ln>
                            <a:noFill/>
                          </a:ln>
                        </wps:spPr>
                        <wps:txbx>
                          <w:txbxContent>
                            <w:p w14:paraId="4663CE34" w14:textId="77777777" w:rsidR="00880044" w:rsidRDefault="00000000">
                              <w:r>
                                <w:rPr>
                                  <w:sz w:val="24"/>
                                </w:rPr>
                                <w:t xml:space="preserve"> </w:t>
                              </w:r>
                            </w:p>
                          </w:txbxContent>
                        </wps:txbx>
                        <wps:bodyPr horzOverflow="overflow" vert="horz" lIns="0" tIns="0" rIns="0" bIns="0" rtlCol="0">
                          <a:noAutofit/>
                        </wps:bodyPr>
                      </wps:wsp>
                      <wps:wsp>
                        <wps:cNvPr id="6695" name="Rectangle 6695"/>
                        <wps:cNvSpPr/>
                        <wps:spPr>
                          <a:xfrm>
                            <a:off x="2872867" y="472440"/>
                            <a:ext cx="576253" cy="206453"/>
                          </a:xfrm>
                          <a:prstGeom prst="rect">
                            <a:avLst/>
                          </a:prstGeom>
                          <a:ln>
                            <a:noFill/>
                          </a:ln>
                        </wps:spPr>
                        <wps:txbx>
                          <w:txbxContent>
                            <w:p w14:paraId="25FD7A6B" w14:textId="77777777" w:rsidR="00880044" w:rsidRDefault="00000000">
                              <w:r>
                                <w:rPr>
                                  <w:sz w:val="24"/>
                                </w:rPr>
                                <w:t>stretch</w:t>
                              </w:r>
                            </w:p>
                          </w:txbxContent>
                        </wps:txbx>
                        <wps:bodyPr horzOverflow="overflow" vert="horz" lIns="0" tIns="0" rIns="0" bIns="0" rtlCol="0">
                          <a:noAutofit/>
                        </wps:bodyPr>
                      </wps:wsp>
                      <wps:wsp>
                        <wps:cNvPr id="6696" name="Rectangle 6696"/>
                        <wps:cNvSpPr/>
                        <wps:spPr>
                          <a:xfrm>
                            <a:off x="3307461" y="472440"/>
                            <a:ext cx="45808" cy="206453"/>
                          </a:xfrm>
                          <a:prstGeom prst="rect">
                            <a:avLst/>
                          </a:prstGeom>
                          <a:ln>
                            <a:noFill/>
                          </a:ln>
                        </wps:spPr>
                        <wps:txbx>
                          <w:txbxContent>
                            <w:p w14:paraId="3B03FEE5" w14:textId="77777777" w:rsidR="00880044" w:rsidRDefault="00000000">
                              <w:r>
                                <w:rPr>
                                  <w:sz w:val="24"/>
                                </w:rPr>
                                <w:t xml:space="preserve"> </w:t>
                              </w:r>
                            </w:p>
                          </w:txbxContent>
                        </wps:txbx>
                        <wps:bodyPr horzOverflow="overflow" vert="horz" lIns="0" tIns="0" rIns="0" bIns="0" rtlCol="0">
                          <a:noAutofit/>
                        </wps:bodyPr>
                      </wps:wsp>
                      <wps:wsp>
                        <wps:cNvPr id="6697" name="Rectangle 6697"/>
                        <wps:cNvSpPr/>
                        <wps:spPr>
                          <a:xfrm>
                            <a:off x="3334893" y="472440"/>
                            <a:ext cx="277282" cy="206453"/>
                          </a:xfrm>
                          <a:prstGeom prst="rect">
                            <a:avLst/>
                          </a:prstGeom>
                          <a:ln>
                            <a:noFill/>
                          </a:ln>
                        </wps:spPr>
                        <wps:txbx>
                          <w:txbxContent>
                            <w:p w14:paraId="43BCEE4A" w14:textId="77777777" w:rsidR="00880044" w:rsidRDefault="00000000">
                              <w:r>
                                <w:rPr>
                                  <w:sz w:val="24"/>
                                </w:rPr>
                                <w:t>the</w:t>
                              </w:r>
                            </w:p>
                          </w:txbxContent>
                        </wps:txbx>
                        <wps:bodyPr horzOverflow="overflow" vert="horz" lIns="0" tIns="0" rIns="0" bIns="0" rtlCol="0">
                          <a:noAutofit/>
                        </wps:bodyPr>
                      </wps:wsp>
                      <wps:wsp>
                        <wps:cNvPr id="6698" name="Rectangle 6698"/>
                        <wps:cNvSpPr/>
                        <wps:spPr>
                          <a:xfrm>
                            <a:off x="3543681" y="472440"/>
                            <a:ext cx="45808" cy="206453"/>
                          </a:xfrm>
                          <a:prstGeom prst="rect">
                            <a:avLst/>
                          </a:prstGeom>
                          <a:ln>
                            <a:noFill/>
                          </a:ln>
                        </wps:spPr>
                        <wps:txbx>
                          <w:txbxContent>
                            <w:p w14:paraId="3C9623BE" w14:textId="77777777" w:rsidR="00880044" w:rsidRDefault="00000000">
                              <w:r>
                                <w:rPr>
                                  <w:sz w:val="24"/>
                                </w:rPr>
                                <w:t xml:space="preserve"> </w:t>
                              </w:r>
                            </w:p>
                          </w:txbxContent>
                        </wps:txbx>
                        <wps:bodyPr horzOverflow="overflow" vert="horz" lIns="0" tIns="0" rIns="0" bIns="0" rtlCol="0">
                          <a:noAutofit/>
                        </wps:bodyPr>
                      </wps:wsp>
                      <wps:wsp>
                        <wps:cNvPr id="6699" name="Rectangle 6699"/>
                        <wps:cNvSpPr/>
                        <wps:spPr>
                          <a:xfrm>
                            <a:off x="3571113" y="472440"/>
                            <a:ext cx="460719" cy="206453"/>
                          </a:xfrm>
                          <a:prstGeom prst="rect">
                            <a:avLst/>
                          </a:prstGeom>
                          <a:ln>
                            <a:noFill/>
                          </a:ln>
                        </wps:spPr>
                        <wps:txbx>
                          <w:txbxContent>
                            <w:p w14:paraId="2226742F" w14:textId="77777777" w:rsidR="00880044" w:rsidRDefault="00000000">
                              <w:r>
                                <w:rPr>
                                  <w:sz w:val="24"/>
                                </w:rPr>
                                <w:t>scale)</w:t>
                              </w:r>
                            </w:p>
                          </w:txbxContent>
                        </wps:txbx>
                        <wps:bodyPr horzOverflow="overflow" vert="horz" lIns="0" tIns="0" rIns="0" bIns="0" rtlCol="0">
                          <a:noAutofit/>
                        </wps:bodyPr>
                      </wps:wsp>
                      <wps:wsp>
                        <wps:cNvPr id="6700" name="Rectangle 6700"/>
                        <wps:cNvSpPr/>
                        <wps:spPr>
                          <a:xfrm>
                            <a:off x="3915537" y="472440"/>
                            <a:ext cx="45808" cy="206453"/>
                          </a:xfrm>
                          <a:prstGeom prst="rect">
                            <a:avLst/>
                          </a:prstGeom>
                          <a:ln>
                            <a:noFill/>
                          </a:ln>
                        </wps:spPr>
                        <wps:txbx>
                          <w:txbxContent>
                            <w:p w14:paraId="2150F623" w14:textId="77777777" w:rsidR="00880044" w:rsidRDefault="00000000">
                              <w:r>
                                <w:rPr>
                                  <w:sz w:val="24"/>
                                </w:rPr>
                                <w:t xml:space="preserve"> </w:t>
                              </w:r>
                            </w:p>
                          </w:txbxContent>
                        </wps:txbx>
                        <wps:bodyPr horzOverflow="overflow" vert="horz" lIns="0" tIns="0" rIns="0" bIns="0" rtlCol="0">
                          <a:noAutofit/>
                        </wps:bodyPr>
                      </wps:wsp>
                      <wps:wsp>
                        <wps:cNvPr id="6701" name="Rectangle 6701"/>
                        <wps:cNvSpPr/>
                        <wps:spPr>
                          <a:xfrm>
                            <a:off x="712978" y="684963"/>
                            <a:ext cx="75840" cy="153613"/>
                          </a:xfrm>
                          <a:prstGeom prst="rect">
                            <a:avLst/>
                          </a:prstGeom>
                          <a:ln>
                            <a:noFill/>
                          </a:ln>
                        </wps:spPr>
                        <wps:txbx>
                          <w:txbxContent>
                            <w:p w14:paraId="132CF40B" w14:textId="77777777" w:rsidR="00880044" w:rsidRDefault="00000000">
                              <w:r>
                                <w:rPr>
                                  <w:rFonts w:ascii="Segoe UI Symbol" w:eastAsia="Segoe UI Symbol" w:hAnsi="Segoe UI Symbol" w:cs="Segoe UI Symbol"/>
                                  <w:sz w:val="20"/>
                                </w:rPr>
                                <w:t>•</w:t>
                              </w:r>
                            </w:p>
                          </w:txbxContent>
                        </wps:txbx>
                        <wps:bodyPr horzOverflow="overflow" vert="horz" lIns="0" tIns="0" rIns="0" bIns="0" rtlCol="0">
                          <a:noAutofit/>
                        </wps:bodyPr>
                      </wps:wsp>
                      <wps:wsp>
                        <wps:cNvPr id="6702" name="Rectangle 6702"/>
                        <wps:cNvSpPr/>
                        <wps:spPr>
                          <a:xfrm>
                            <a:off x="770890" y="680578"/>
                            <a:ext cx="45505" cy="158130"/>
                          </a:xfrm>
                          <a:prstGeom prst="rect">
                            <a:avLst/>
                          </a:prstGeom>
                          <a:ln>
                            <a:noFill/>
                          </a:ln>
                        </wps:spPr>
                        <wps:txbx>
                          <w:txbxContent>
                            <w:p w14:paraId="5DB83D12" w14:textId="77777777" w:rsidR="00880044" w:rsidRDefault="00000000">
                              <w:r>
                                <w:rPr>
                                  <w:rFonts w:ascii="Arial" w:eastAsia="Arial" w:hAnsi="Arial" w:cs="Arial"/>
                                  <w:sz w:val="20"/>
                                </w:rPr>
                                <w:t xml:space="preserve"> </w:t>
                              </w:r>
                            </w:p>
                          </w:txbxContent>
                        </wps:txbx>
                        <wps:bodyPr horzOverflow="overflow" vert="horz" lIns="0" tIns="0" rIns="0" bIns="0" rtlCol="0">
                          <a:noAutofit/>
                        </wps:bodyPr>
                      </wps:wsp>
                      <wps:wsp>
                        <wps:cNvPr id="6703" name="Rectangle 6703"/>
                        <wps:cNvSpPr/>
                        <wps:spPr>
                          <a:xfrm>
                            <a:off x="941578" y="658368"/>
                            <a:ext cx="894277" cy="206453"/>
                          </a:xfrm>
                          <a:prstGeom prst="rect">
                            <a:avLst/>
                          </a:prstGeom>
                          <a:ln>
                            <a:noFill/>
                          </a:ln>
                        </wps:spPr>
                        <wps:txbx>
                          <w:txbxContent>
                            <w:p w14:paraId="60B22870" w14:textId="77777777" w:rsidR="00880044" w:rsidRDefault="00000000">
                              <w:r>
                                <w:rPr>
                                  <w:b/>
                                  <w:sz w:val="24"/>
                                </w:rPr>
                                <w:t>Negatively</w:t>
                              </w:r>
                            </w:p>
                          </w:txbxContent>
                        </wps:txbx>
                        <wps:bodyPr horzOverflow="overflow" vert="horz" lIns="0" tIns="0" rIns="0" bIns="0" rtlCol="0">
                          <a:noAutofit/>
                        </wps:bodyPr>
                      </wps:wsp>
                      <wps:wsp>
                        <wps:cNvPr id="6704" name="Rectangle 6704"/>
                        <wps:cNvSpPr/>
                        <wps:spPr>
                          <a:xfrm>
                            <a:off x="1614043" y="658368"/>
                            <a:ext cx="45808" cy="206453"/>
                          </a:xfrm>
                          <a:prstGeom prst="rect">
                            <a:avLst/>
                          </a:prstGeom>
                          <a:ln>
                            <a:noFill/>
                          </a:ln>
                        </wps:spPr>
                        <wps:txbx>
                          <w:txbxContent>
                            <w:p w14:paraId="27B34CD6" w14:textId="77777777" w:rsidR="00880044" w:rsidRDefault="00000000">
                              <w:r>
                                <w:rPr>
                                  <w:b/>
                                  <w:sz w:val="24"/>
                                </w:rPr>
                                <w:t xml:space="preserve"> </w:t>
                              </w:r>
                            </w:p>
                          </w:txbxContent>
                        </wps:txbx>
                        <wps:bodyPr horzOverflow="overflow" vert="horz" lIns="0" tIns="0" rIns="0" bIns="0" rtlCol="0">
                          <a:noAutofit/>
                        </wps:bodyPr>
                      </wps:wsp>
                      <wps:wsp>
                        <wps:cNvPr id="6705" name="Rectangle 6705"/>
                        <wps:cNvSpPr/>
                        <wps:spPr>
                          <a:xfrm>
                            <a:off x="1656715" y="658368"/>
                            <a:ext cx="578280" cy="206453"/>
                          </a:xfrm>
                          <a:prstGeom prst="rect">
                            <a:avLst/>
                          </a:prstGeom>
                          <a:ln>
                            <a:noFill/>
                          </a:ln>
                        </wps:spPr>
                        <wps:txbx>
                          <w:txbxContent>
                            <w:p w14:paraId="5F5F68AB" w14:textId="77777777" w:rsidR="00880044" w:rsidRDefault="00000000">
                              <w:r>
                                <w:rPr>
                                  <w:b/>
                                  <w:sz w:val="24"/>
                                </w:rPr>
                                <w:t>impact</w:t>
                              </w:r>
                            </w:p>
                          </w:txbxContent>
                        </wps:txbx>
                        <wps:bodyPr horzOverflow="overflow" vert="horz" lIns="0" tIns="0" rIns="0" bIns="0" rtlCol="0">
                          <a:noAutofit/>
                        </wps:bodyPr>
                      </wps:wsp>
                      <wps:wsp>
                        <wps:cNvPr id="6706" name="Rectangle 6706"/>
                        <wps:cNvSpPr/>
                        <wps:spPr>
                          <a:xfrm>
                            <a:off x="2092579" y="658368"/>
                            <a:ext cx="45808" cy="206453"/>
                          </a:xfrm>
                          <a:prstGeom prst="rect">
                            <a:avLst/>
                          </a:prstGeom>
                          <a:ln>
                            <a:noFill/>
                          </a:ln>
                        </wps:spPr>
                        <wps:txbx>
                          <w:txbxContent>
                            <w:p w14:paraId="1A16F1EB" w14:textId="77777777" w:rsidR="00880044" w:rsidRDefault="00000000">
                              <w:r>
                                <w:rPr>
                                  <w:b/>
                                  <w:sz w:val="24"/>
                                </w:rPr>
                                <w:t xml:space="preserve"> </w:t>
                              </w:r>
                            </w:p>
                          </w:txbxContent>
                        </wps:txbx>
                        <wps:bodyPr horzOverflow="overflow" vert="horz" lIns="0" tIns="0" rIns="0" bIns="0" rtlCol="0">
                          <a:noAutofit/>
                        </wps:bodyPr>
                      </wps:wsp>
                      <wps:wsp>
                        <wps:cNvPr id="6707" name="Rectangle 6707"/>
                        <wps:cNvSpPr/>
                        <wps:spPr>
                          <a:xfrm>
                            <a:off x="2136775" y="658368"/>
                            <a:ext cx="717732" cy="206453"/>
                          </a:xfrm>
                          <a:prstGeom prst="rect">
                            <a:avLst/>
                          </a:prstGeom>
                          <a:ln>
                            <a:noFill/>
                          </a:ln>
                        </wps:spPr>
                        <wps:txbx>
                          <w:txbxContent>
                            <w:p w14:paraId="54EAFE5D" w14:textId="77777777" w:rsidR="00880044" w:rsidRDefault="00000000">
                              <w:r>
                                <w:rPr>
                                  <w:b/>
                                  <w:sz w:val="24"/>
                                </w:rPr>
                                <w:t>machine</w:t>
                              </w:r>
                            </w:p>
                          </w:txbxContent>
                        </wps:txbx>
                        <wps:bodyPr horzOverflow="overflow" vert="horz" lIns="0" tIns="0" rIns="0" bIns="0" rtlCol="0">
                          <a:noAutofit/>
                        </wps:bodyPr>
                      </wps:wsp>
                      <wps:wsp>
                        <wps:cNvPr id="6708" name="Rectangle 6708"/>
                        <wps:cNvSpPr/>
                        <wps:spPr>
                          <a:xfrm>
                            <a:off x="2676271" y="658368"/>
                            <a:ext cx="45808" cy="206453"/>
                          </a:xfrm>
                          <a:prstGeom prst="rect">
                            <a:avLst/>
                          </a:prstGeom>
                          <a:ln>
                            <a:noFill/>
                          </a:ln>
                        </wps:spPr>
                        <wps:txbx>
                          <w:txbxContent>
                            <w:p w14:paraId="1A473898" w14:textId="77777777" w:rsidR="00880044" w:rsidRDefault="00000000">
                              <w:r>
                                <w:rPr>
                                  <w:b/>
                                  <w:sz w:val="24"/>
                                </w:rPr>
                                <w:t xml:space="preserve"> </w:t>
                              </w:r>
                            </w:p>
                          </w:txbxContent>
                        </wps:txbx>
                        <wps:bodyPr horzOverflow="overflow" vert="horz" lIns="0" tIns="0" rIns="0" bIns="0" rtlCol="0">
                          <a:noAutofit/>
                        </wps:bodyPr>
                      </wps:wsp>
                      <wps:wsp>
                        <wps:cNvPr id="6709" name="Rectangle 6709"/>
                        <wps:cNvSpPr/>
                        <wps:spPr>
                          <a:xfrm>
                            <a:off x="2718943" y="658368"/>
                            <a:ext cx="688950" cy="206453"/>
                          </a:xfrm>
                          <a:prstGeom prst="rect">
                            <a:avLst/>
                          </a:prstGeom>
                          <a:ln>
                            <a:noFill/>
                          </a:ln>
                        </wps:spPr>
                        <wps:txbx>
                          <w:txbxContent>
                            <w:p w14:paraId="38729375" w14:textId="77777777" w:rsidR="00880044" w:rsidRDefault="00000000">
                              <w:r>
                                <w:rPr>
                                  <w:b/>
                                  <w:sz w:val="24"/>
                                </w:rPr>
                                <w:t>learning</w:t>
                              </w:r>
                            </w:p>
                          </w:txbxContent>
                        </wps:txbx>
                        <wps:bodyPr horzOverflow="overflow" vert="horz" lIns="0" tIns="0" rIns="0" bIns="0" rtlCol="0">
                          <a:noAutofit/>
                        </wps:bodyPr>
                      </wps:wsp>
                      <wps:wsp>
                        <wps:cNvPr id="6710" name="Rectangle 6710"/>
                        <wps:cNvSpPr/>
                        <wps:spPr>
                          <a:xfrm>
                            <a:off x="3235833" y="658368"/>
                            <a:ext cx="45808" cy="206453"/>
                          </a:xfrm>
                          <a:prstGeom prst="rect">
                            <a:avLst/>
                          </a:prstGeom>
                          <a:ln>
                            <a:noFill/>
                          </a:ln>
                        </wps:spPr>
                        <wps:txbx>
                          <w:txbxContent>
                            <w:p w14:paraId="0E7977A4" w14:textId="77777777" w:rsidR="00880044" w:rsidRDefault="00000000">
                              <w:r>
                                <w:rPr>
                                  <w:b/>
                                  <w:sz w:val="24"/>
                                </w:rPr>
                                <w:t xml:space="preserve"> </w:t>
                              </w:r>
                            </w:p>
                          </w:txbxContent>
                        </wps:txbx>
                        <wps:bodyPr horzOverflow="overflow" vert="horz" lIns="0" tIns="0" rIns="0" bIns="0" rtlCol="0">
                          <a:noAutofit/>
                        </wps:bodyPr>
                      </wps:wsp>
                      <wps:wsp>
                        <wps:cNvPr id="6711" name="Rectangle 6711"/>
                        <wps:cNvSpPr/>
                        <wps:spPr>
                          <a:xfrm>
                            <a:off x="3278505" y="658368"/>
                            <a:ext cx="615576" cy="206453"/>
                          </a:xfrm>
                          <a:prstGeom prst="rect">
                            <a:avLst/>
                          </a:prstGeom>
                          <a:ln>
                            <a:noFill/>
                          </a:ln>
                        </wps:spPr>
                        <wps:txbx>
                          <w:txbxContent>
                            <w:p w14:paraId="566541D7" w14:textId="77777777" w:rsidR="00880044" w:rsidRDefault="00000000">
                              <w:r>
                                <w:rPr>
                                  <w:b/>
                                  <w:sz w:val="24"/>
                                </w:rPr>
                                <w:t>models</w:t>
                              </w:r>
                            </w:p>
                          </w:txbxContent>
                        </wps:txbx>
                        <wps:bodyPr horzOverflow="overflow" vert="horz" lIns="0" tIns="0" rIns="0" bIns="0" rtlCol="0">
                          <a:noAutofit/>
                        </wps:bodyPr>
                      </wps:wsp>
                      <wps:wsp>
                        <wps:cNvPr id="6712" name="Rectangle 6712"/>
                        <wps:cNvSpPr/>
                        <wps:spPr>
                          <a:xfrm>
                            <a:off x="3741801" y="658368"/>
                            <a:ext cx="50673" cy="206453"/>
                          </a:xfrm>
                          <a:prstGeom prst="rect">
                            <a:avLst/>
                          </a:prstGeom>
                          <a:ln>
                            <a:noFill/>
                          </a:ln>
                        </wps:spPr>
                        <wps:txbx>
                          <w:txbxContent>
                            <w:p w14:paraId="407C4C9F" w14:textId="77777777" w:rsidR="00880044" w:rsidRDefault="00000000">
                              <w:r>
                                <w:rPr>
                                  <w:sz w:val="24"/>
                                </w:rPr>
                                <w:t>,</w:t>
                              </w:r>
                            </w:p>
                          </w:txbxContent>
                        </wps:txbx>
                        <wps:bodyPr horzOverflow="overflow" vert="horz" lIns="0" tIns="0" rIns="0" bIns="0" rtlCol="0">
                          <a:noAutofit/>
                        </wps:bodyPr>
                      </wps:wsp>
                      <wps:wsp>
                        <wps:cNvPr id="6713" name="Rectangle 6713"/>
                        <wps:cNvSpPr/>
                        <wps:spPr>
                          <a:xfrm>
                            <a:off x="3778377" y="658368"/>
                            <a:ext cx="45808" cy="206453"/>
                          </a:xfrm>
                          <a:prstGeom prst="rect">
                            <a:avLst/>
                          </a:prstGeom>
                          <a:ln>
                            <a:noFill/>
                          </a:ln>
                        </wps:spPr>
                        <wps:txbx>
                          <w:txbxContent>
                            <w:p w14:paraId="01F834B5" w14:textId="77777777" w:rsidR="00880044" w:rsidRDefault="00000000">
                              <w:r>
                                <w:rPr>
                                  <w:sz w:val="24"/>
                                </w:rPr>
                                <w:t xml:space="preserve"> </w:t>
                              </w:r>
                            </w:p>
                          </w:txbxContent>
                        </wps:txbx>
                        <wps:bodyPr horzOverflow="overflow" vert="horz" lIns="0" tIns="0" rIns="0" bIns="0" rtlCol="0">
                          <a:noAutofit/>
                        </wps:bodyPr>
                      </wps:wsp>
                      <wps:wsp>
                        <wps:cNvPr id="6714" name="Rectangle 6714"/>
                        <wps:cNvSpPr/>
                        <wps:spPr>
                          <a:xfrm>
                            <a:off x="3821049" y="658368"/>
                            <a:ext cx="801242" cy="206453"/>
                          </a:xfrm>
                          <a:prstGeom prst="rect">
                            <a:avLst/>
                          </a:prstGeom>
                          <a:ln>
                            <a:noFill/>
                          </a:ln>
                        </wps:spPr>
                        <wps:txbx>
                          <w:txbxContent>
                            <w:p w14:paraId="7A408BCB" w14:textId="77777777" w:rsidR="00880044" w:rsidRDefault="00000000">
                              <w:r>
                                <w:rPr>
                                  <w:sz w:val="24"/>
                                </w:rPr>
                                <w:t>especially</w:t>
                              </w:r>
                            </w:p>
                          </w:txbxContent>
                        </wps:txbx>
                        <wps:bodyPr horzOverflow="overflow" vert="horz" lIns="0" tIns="0" rIns="0" bIns="0" rtlCol="0">
                          <a:noAutofit/>
                        </wps:bodyPr>
                      </wps:wsp>
                      <wps:wsp>
                        <wps:cNvPr id="6715" name="Rectangle 6715"/>
                        <wps:cNvSpPr/>
                        <wps:spPr>
                          <a:xfrm>
                            <a:off x="4423029" y="658368"/>
                            <a:ext cx="45808" cy="206453"/>
                          </a:xfrm>
                          <a:prstGeom prst="rect">
                            <a:avLst/>
                          </a:prstGeom>
                          <a:ln>
                            <a:noFill/>
                          </a:ln>
                        </wps:spPr>
                        <wps:txbx>
                          <w:txbxContent>
                            <w:p w14:paraId="40A7462B" w14:textId="77777777" w:rsidR="00880044" w:rsidRDefault="00000000">
                              <w:r>
                                <w:rPr>
                                  <w:sz w:val="24"/>
                                </w:rPr>
                                <w:t xml:space="preserve"> </w:t>
                              </w:r>
                            </w:p>
                          </w:txbxContent>
                        </wps:txbx>
                        <wps:bodyPr horzOverflow="overflow" vert="horz" lIns="0" tIns="0" rIns="0" bIns="0" rtlCol="0">
                          <a:noAutofit/>
                        </wps:bodyPr>
                      </wps:wsp>
                      <wps:wsp>
                        <wps:cNvPr id="6716" name="Rectangle 6716"/>
                        <wps:cNvSpPr/>
                        <wps:spPr>
                          <a:xfrm>
                            <a:off x="4467225" y="658368"/>
                            <a:ext cx="461124" cy="206453"/>
                          </a:xfrm>
                          <a:prstGeom prst="rect">
                            <a:avLst/>
                          </a:prstGeom>
                          <a:ln>
                            <a:noFill/>
                          </a:ln>
                        </wps:spPr>
                        <wps:txbx>
                          <w:txbxContent>
                            <w:p w14:paraId="4C8E3B49" w14:textId="77777777" w:rsidR="00880044" w:rsidRDefault="00000000">
                              <w:r>
                                <w:rPr>
                                  <w:sz w:val="24"/>
                                </w:rPr>
                                <w:t>those</w:t>
                              </w:r>
                            </w:p>
                          </w:txbxContent>
                        </wps:txbx>
                        <wps:bodyPr horzOverflow="overflow" vert="horz" lIns="0" tIns="0" rIns="0" bIns="0" rtlCol="0">
                          <a:noAutofit/>
                        </wps:bodyPr>
                      </wps:wsp>
                      <wps:wsp>
                        <wps:cNvPr id="6717" name="Rectangle 6717"/>
                        <wps:cNvSpPr/>
                        <wps:spPr>
                          <a:xfrm>
                            <a:off x="4813554" y="658368"/>
                            <a:ext cx="45808" cy="206453"/>
                          </a:xfrm>
                          <a:prstGeom prst="rect">
                            <a:avLst/>
                          </a:prstGeom>
                          <a:ln>
                            <a:noFill/>
                          </a:ln>
                        </wps:spPr>
                        <wps:txbx>
                          <w:txbxContent>
                            <w:p w14:paraId="1E0483F1" w14:textId="77777777" w:rsidR="00880044" w:rsidRDefault="00000000">
                              <w:r>
                                <w:rPr>
                                  <w:sz w:val="24"/>
                                </w:rPr>
                                <w:t xml:space="preserve"> </w:t>
                              </w:r>
                            </w:p>
                          </w:txbxContent>
                        </wps:txbx>
                        <wps:bodyPr horzOverflow="overflow" vert="horz" lIns="0" tIns="0" rIns="0" bIns="0" rtlCol="0">
                          <a:noAutofit/>
                        </wps:bodyPr>
                      </wps:wsp>
                      <wps:wsp>
                        <wps:cNvPr id="6718" name="Rectangle 6718"/>
                        <wps:cNvSpPr/>
                        <wps:spPr>
                          <a:xfrm>
                            <a:off x="4857750" y="658368"/>
                            <a:ext cx="732326" cy="206453"/>
                          </a:xfrm>
                          <a:prstGeom prst="rect">
                            <a:avLst/>
                          </a:prstGeom>
                          <a:ln>
                            <a:noFill/>
                          </a:ln>
                        </wps:spPr>
                        <wps:txbx>
                          <w:txbxContent>
                            <w:p w14:paraId="5D70AD75" w14:textId="77777777" w:rsidR="00880044" w:rsidRDefault="00000000">
                              <w:r>
                                <w:rPr>
                                  <w:sz w:val="24"/>
                                </w:rPr>
                                <w:t xml:space="preserve">that use </w:t>
                              </w:r>
                            </w:p>
                          </w:txbxContent>
                        </wps:txbx>
                        <wps:bodyPr horzOverflow="overflow" vert="horz" lIns="0" tIns="0" rIns="0" bIns="0" rtlCol="0">
                          <a:noAutofit/>
                        </wps:bodyPr>
                      </wps:wsp>
                      <wps:wsp>
                        <wps:cNvPr id="6719" name="Rectangle 6719"/>
                        <wps:cNvSpPr/>
                        <wps:spPr>
                          <a:xfrm>
                            <a:off x="941578" y="859536"/>
                            <a:ext cx="692193" cy="206453"/>
                          </a:xfrm>
                          <a:prstGeom prst="rect">
                            <a:avLst/>
                          </a:prstGeom>
                          <a:ln>
                            <a:noFill/>
                          </a:ln>
                        </wps:spPr>
                        <wps:txbx>
                          <w:txbxContent>
                            <w:p w14:paraId="17E63062" w14:textId="77777777" w:rsidR="00880044" w:rsidRDefault="00000000">
                              <w:r>
                                <w:rPr>
                                  <w:sz w:val="24"/>
                                </w:rPr>
                                <w:t>distance</w:t>
                              </w:r>
                            </w:p>
                          </w:txbxContent>
                        </wps:txbx>
                        <wps:bodyPr horzOverflow="overflow" vert="horz" lIns="0" tIns="0" rIns="0" bIns="0" rtlCol="0">
                          <a:noAutofit/>
                        </wps:bodyPr>
                      </wps:wsp>
                      <wps:wsp>
                        <wps:cNvPr id="6720" name="Rectangle 6720"/>
                        <wps:cNvSpPr/>
                        <wps:spPr>
                          <a:xfrm>
                            <a:off x="1461643" y="859536"/>
                            <a:ext cx="62024" cy="206453"/>
                          </a:xfrm>
                          <a:prstGeom prst="rect">
                            <a:avLst/>
                          </a:prstGeom>
                          <a:ln>
                            <a:noFill/>
                          </a:ln>
                        </wps:spPr>
                        <wps:txbx>
                          <w:txbxContent>
                            <w:p w14:paraId="0E52C4BA" w14:textId="77777777" w:rsidR="00880044" w:rsidRDefault="00000000">
                              <w:r>
                                <w:rPr>
                                  <w:sz w:val="24"/>
                                </w:rPr>
                                <w:t>-</w:t>
                              </w:r>
                            </w:p>
                          </w:txbxContent>
                        </wps:txbx>
                        <wps:bodyPr horzOverflow="overflow" vert="horz" lIns="0" tIns="0" rIns="0" bIns="0" rtlCol="0">
                          <a:noAutofit/>
                        </wps:bodyPr>
                      </wps:wsp>
                      <wps:wsp>
                        <wps:cNvPr id="6721" name="Rectangle 6721"/>
                        <wps:cNvSpPr/>
                        <wps:spPr>
                          <a:xfrm>
                            <a:off x="1508887" y="859536"/>
                            <a:ext cx="3521368" cy="206453"/>
                          </a:xfrm>
                          <a:prstGeom prst="rect">
                            <a:avLst/>
                          </a:prstGeom>
                          <a:ln>
                            <a:noFill/>
                          </a:ln>
                        </wps:spPr>
                        <wps:txbx>
                          <w:txbxContent>
                            <w:p w14:paraId="16E8CB08" w14:textId="77777777" w:rsidR="00880044" w:rsidRDefault="00000000">
                              <w:r>
                                <w:rPr>
                                  <w:sz w:val="24"/>
                                </w:rPr>
                                <w:t>based algorithms like linear regression or k</w:t>
                              </w:r>
                            </w:p>
                          </w:txbxContent>
                        </wps:txbx>
                        <wps:bodyPr horzOverflow="overflow" vert="horz" lIns="0" tIns="0" rIns="0" bIns="0" rtlCol="0">
                          <a:noAutofit/>
                        </wps:bodyPr>
                      </wps:wsp>
                      <wps:wsp>
                        <wps:cNvPr id="6722" name="Rectangle 6722"/>
                        <wps:cNvSpPr/>
                        <wps:spPr>
                          <a:xfrm>
                            <a:off x="4157853" y="859536"/>
                            <a:ext cx="62024" cy="206453"/>
                          </a:xfrm>
                          <a:prstGeom prst="rect">
                            <a:avLst/>
                          </a:prstGeom>
                          <a:ln>
                            <a:noFill/>
                          </a:ln>
                        </wps:spPr>
                        <wps:txbx>
                          <w:txbxContent>
                            <w:p w14:paraId="4F542DE0" w14:textId="77777777" w:rsidR="00880044" w:rsidRDefault="00000000">
                              <w:r>
                                <w:rPr>
                                  <w:sz w:val="24"/>
                                </w:rPr>
                                <w:t>-</w:t>
                              </w:r>
                            </w:p>
                          </w:txbxContent>
                        </wps:txbx>
                        <wps:bodyPr horzOverflow="overflow" vert="horz" lIns="0" tIns="0" rIns="0" bIns="0" rtlCol="0">
                          <a:noAutofit/>
                        </wps:bodyPr>
                      </wps:wsp>
                      <wps:wsp>
                        <wps:cNvPr id="6723" name="Rectangle 6723"/>
                        <wps:cNvSpPr/>
                        <wps:spPr>
                          <a:xfrm>
                            <a:off x="4205097" y="859536"/>
                            <a:ext cx="591050" cy="206453"/>
                          </a:xfrm>
                          <a:prstGeom prst="rect">
                            <a:avLst/>
                          </a:prstGeom>
                          <a:ln>
                            <a:noFill/>
                          </a:ln>
                        </wps:spPr>
                        <wps:txbx>
                          <w:txbxContent>
                            <w:p w14:paraId="6212AD68" w14:textId="77777777" w:rsidR="00880044" w:rsidRDefault="00000000">
                              <w:r>
                                <w:rPr>
                                  <w:sz w:val="24"/>
                                </w:rPr>
                                <w:t xml:space="preserve">means </w:t>
                              </w:r>
                            </w:p>
                          </w:txbxContent>
                        </wps:txbx>
                        <wps:bodyPr horzOverflow="overflow" vert="horz" lIns="0" tIns="0" rIns="0" bIns="0" rtlCol="0">
                          <a:noAutofit/>
                        </wps:bodyPr>
                      </wps:wsp>
                      <wps:wsp>
                        <wps:cNvPr id="6724" name="Rectangle 6724"/>
                        <wps:cNvSpPr/>
                        <wps:spPr>
                          <a:xfrm>
                            <a:off x="4650106" y="859536"/>
                            <a:ext cx="790702" cy="206453"/>
                          </a:xfrm>
                          <a:prstGeom prst="rect">
                            <a:avLst/>
                          </a:prstGeom>
                          <a:ln>
                            <a:noFill/>
                          </a:ln>
                        </wps:spPr>
                        <wps:txbx>
                          <w:txbxContent>
                            <w:p w14:paraId="0D4CAB4C" w14:textId="77777777" w:rsidR="00880044" w:rsidRDefault="00000000">
                              <w:r>
                                <w:rPr>
                                  <w:sz w:val="24"/>
                                </w:rPr>
                                <w:t>clustering</w:t>
                              </w:r>
                            </w:p>
                          </w:txbxContent>
                        </wps:txbx>
                        <wps:bodyPr horzOverflow="overflow" vert="horz" lIns="0" tIns="0" rIns="0" bIns="0" rtlCol="0">
                          <a:noAutofit/>
                        </wps:bodyPr>
                      </wps:wsp>
                      <wps:wsp>
                        <wps:cNvPr id="6725" name="Rectangle 6725"/>
                        <wps:cNvSpPr/>
                        <wps:spPr>
                          <a:xfrm>
                            <a:off x="5241798" y="859536"/>
                            <a:ext cx="45808" cy="206453"/>
                          </a:xfrm>
                          <a:prstGeom prst="rect">
                            <a:avLst/>
                          </a:prstGeom>
                          <a:ln>
                            <a:noFill/>
                          </a:ln>
                        </wps:spPr>
                        <wps:txbx>
                          <w:txbxContent>
                            <w:p w14:paraId="24899FBD" w14:textId="77777777" w:rsidR="00880044" w:rsidRDefault="00000000">
                              <w:r>
                                <w:rPr>
                                  <w:sz w:val="24"/>
                                </w:rPr>
                                <w:t xml:space="preserve"> </w:t>
                              </w:r>
                            </w:p>
                          </w:txbxContent>
                        </wps:txbx>
                        <wps:bodyPr horzOverflow="overflow" vert="horz" lIns="0" tIns="0" rIns="0" bIns="0" rtlCol="0">
                          <a:noAutofit/>
                        </wps:bodyPr>
                      </wps:wsp>
                      <wps:wsp>
                        <wps:cNvPr id="6726" name="Rectangle 6726"/>
                        <wps:cNvSpPr/>
                        <wps:spPr>
                          <a:xfrm>
                            <a:off x="484378" y="1160145"/>
                            <a:ext cx="251135" cy="206453"/>
                          </a:xfrm>
                          <a:prstGeom prst="rect">
                            <a:avLst/>
                          </a:prstGeom>
                          <a:ln>
                            <a:noFill/>
                          </a:ln>
                        </wps:spPr>
                        <wps:txbx>
                          <w:txbxContent>
                            <w:p w14:paraId="7FC901C8" w14:textId="77777777" w:rsidR="00880044" w:rsidRDefault="00000000">
                              <w:r>
                                <w:rPr>
                                  <w:sz w:val="24"/>
                                </w:rPr>
                                <w:t>So,</w:t>
                              </w:r>
                            </w:p>
                          </w:txbxContent>
                        </wps:txbx>
                        <wps:bodyPr horzOverflow="overflow" vert="horz" lIns="0" tIns="0" rIns="0" bIns="0" rtlCol="0">
                          <a:noAutofit/>
                        </wps:bodyPr>
                      </wps:wsp>
                      <wps:wsp>
                        <wps:cNvPr id="6727" name="Rectangle 6727"/>
                        <wps:cNvSpPr/>
                        <wps:spPr>
                          <a:xfrm>
                            <a:off x="673354" y="1160145"/>
                            <a:ext cx="45808" cy="206453"/>
                          </a:xfrm>
                          <a:prstGeom prst="rect">
                            <a:avLst/>
                          </a:prstGeom>
                          <a:ln>
                            <a:noFill/>
                          </a:ln>
                        </wps:spPr>
                        <wps:txbx>
                          <w:txbxContent>
                            <w:p w14:paraId="54E38230" w14:textId="77777777" w:rsidR="00880044" w:rsidRDefault="00000000">
                              <w:r>
                                <w:rPr>
                                  <w:sz w:val="24"/>
                                </w:rPr>
                                <w:t xml:space="preserve"> </w:t>
                              </w:r>
                            </w:p>
                          </w:txbxContent>
                        </wps:txbx>
                        <wps:bodyPr horzOverflow="overflow" vert="horz" lIns="0" tIns="0" rIns="0" bIns="0" rtlCol="0">
                          <a:noAutofit/>
                        </wps:bodyPr>
                      </wps:wsp>
                      <wps:wsp>
                        <wps:cNvPr id="6728" name="Rectangle 6728"/>
                        <wps:cNvSpPr/>
                        <wps:spPr>
                          <a:xfrm>
                            <a:off x="702310" y="1160145"/>
                            <a:ext cx="243433" cy="206453"/>
                          </a:xfrm>
                          <a:prstGeom prst="rect">
                            <a:avLst/>
                          </a:prstGeom>
                          <a:ln>
                            <a:noFill/>
                          </a:ln>
                        </wps:spPr>
                        <wps:txbx>
                          <w:txbxContent>
                            <w:p w14:paraId="06A52615" w14:textId="77777777" w:rsidR="00880044" w:rsidRDefault="00000000">
                              <w:r>
                                <w:rPr>
                                  <w:sz w:val="24"/>
                                </w:rPr>
                                <w:t>it’s</w:t>
                              </w:r>
                            </w:p>
                          </w:txbxContent>
                        </wps:txbx>
                        <wps:bodyPr horzOverflow="overflow" vert="horz" lIns="0" tIns="0" rIns="0" bIns="0" rtlCol="0">
                          <a:noAutofit/>
                        </wps:bodyPr>
                      </wps:wsp>
                      <wps:wsp>
                        <wps:cNvPr id="6729" name="Rectangle 6729"/>
                        <wps:cNvSpPr/>
                        <wps:spPr>
                          <a:xfrm>
                            <a:off x="885190" y="1160145"/>
                            <a:ext cx="45808" cy="206453"/>
                          </a:xfrm>
                          <a:prstGeom prst="rect">
                            <a:avLst/>
                          </a:prstGeom>
                          <a:ln>
                            <a:noFill/>
                          </a:ln>
                        </wps:spPr>
                        <wps:txbx>
                          <w:txbxContent>
                            <w:p w14:paraId="46D5FE98" w14:textId="77777777" w:rsidR="00880044" w:rsidRDefault="00000000">
                              <w:r>
                                <w:rPr>
                                  <w:sz w:val="24"/>
                                </w:rPr>
                                <w:t xml:space="preserve"> </w:t>
                              </w:r>
                            </w:p>
                          </w:txbxContent>
                        </wps:txbx>
                        <wps:bodyPr horzOverflow="overflow" vert="horz" lIns="0" tIns="0" rIns="0" bIns="0" rtlCol="0">
                          <a:noAutofit/>
                        </wps:bodyPr>
                      </wps:wsp>
                      <wps:wsp>
                        <wps:cNvPr id="6730" name="Rectangle 6730"/>
                        <wps:cNvSpPr/>
                        <wps:spPr>
                          <a:xfrm>
                            <a:off x="917194" y="1160145"/>
                            <a:ext cx="831443" cy="206453"/>
                          </a:xfrm>
                          <a:prstGeom prst="rect">
                            <a:avLst/>
                          </a:prstGeom>
                          <a:ln>
                            <a:noFill/>
                          </a:ln>
                        </wps:spPr>
                        <wps:txbx>
                          <w:txbxContent>
                            <w:p w14:paraId="5F7F0474" w14:textId="77777777" w:rsidR="00880044" w:rsidRDefault="00000000">
                              <w:r>
                                <w:rPr>
                                  <w:sz w:val="24"/>
                                </w:rPr>
                                <w:t>important</w:t>
                              </w:r>
                            </w:p>
                          </w:txbxContent>
                        </wps:txbx>
                        <wps:bodyPr horzOverflow="overflow" vert="horz" lIns="0" tIns="0" rIns="0" bIns="0" rtlCol="0">
                          <a:noAutofit/>
                        </wps:bodyPr>
                      </wps:wsp>
                      <wps:wsp>
                        <wps:cNvPr id="6731" name="Rectangle 6731"/>
                        <wps:cNvSpPr/>
                        <wps:spPr>
                          <a:xfrm>
                            <a:off x="1542415" y="1160145"/>
                            <a:ext cx="45808" cy="206453"/>
                          </a:xfrm>
                          <a:prstGeom prst="rect">
                            <a:avLst/>
                          </a:prstGeom>
                          <a:ln>
                            <a:noFill/>
                          </a:ln>
                        </wps:spPr>
                        <wps:txbx>
                          <w:txbxContent>
                            <w:p w14:paraId="3083CC00" w14:textId="77777777" w:rsidR="00880044" w:rsidRDefault="00000000">
                              <w:r>
                                <w:rPr>
                                  <w:sz w:val="24"/>
                                </w:rPr>
                                <w:t xml:space="preserve"> </w:t>
                              </w:r>
                            </w:p>
                          </w:txbxContent>
                        </wps:txbx>
                        <wps:bodyPr horzOverflow="overflow" vert="horz" lIns="0" tIns="0" rIns="0" bIns="0" rtlCol="0">
                          <a:noAutofit/>
                        </wps:bodyPr>
                      </wps:wsp>
                      <wps:wsp>
                        <wps:cNvPr id="6732" name="Rectangle 6732"/>
                        <wps:cNvSpPr/>
                        <wps:spPr>
                          <a:xfrm>
                            <a:off x="1571371" y="1160145"/>
                            <a:ext cx="175734" cy="206453"/>
                          </a:xfrm>
                          <a:prstGeom prst="rect">
                            <a:avLst/>
                          </a:prstGeom>
                          <a:ln>
                            <a:noFill/>
                          </a:ln>
                        </wps:spPr>
                        <wps:txbx>
                          <w:txbxContent>
                            <w:p w14:paraId="6F30B5C4" w14:textId="77777777" w:rsidR="00880044" w:rsidRDefault="00000000">
                              <w:r>
                                <w:rPr>
                                  <w:sz w:val="24"/>
                                </w:rPr>
                                <w:t>to</w:t>
                              </w:r>
                            </w:p>
                          </w:txbxContent>
                        </wps:txbx>
                        <wps:bodyPr horzOverflow="overflow" vert="horz" lIns="0" tIns="0" rIns="0" bIns="0" rtlCol="0">
                          <a:noAutofit/>
                        </wps:bodyPr>
                      </wps:wsp>
                      <wps:wsp>
                        <wps:cNvPr id="6733" name="Rectangle 6733"/>
                        <wps:cNvSpPr/>
                        <wps:spPr>
                          <a:xfrm>
                            <a:off x="1703959" y="1160145"/>
                            <a:ext cx="45808" cy="206453"/>
                          </a:xfrm>
                          <a:prstGeom prst="rect">
                            <a:avLst/>
                          </a:prstGeom>
                          <a:ln>
                            <a:noFill/>
                          </a:ln>
                        </wps:spPr>
                        <wps:txbx>
                          <w:txbxContent>
                            <w:p w14:paraId="12295F91" w14:textId="77777777" w:rsidR="00880044" w:rsidRDefault="00000000">
                              <w:r>
                                <w:rPr>
                                  <w:sz w:val="24"/>
                                </w:rPr>
                                <w:t xml:space="preserve"> </w:t>
                              </w:r>
                            </w:p>
                          </w:txbxContent>
                        </wps:txbx>
                        <wps:bodyPr horzOverflow="overflow" vert="horz" lIns="0" tIns="0" rIns="0" bIns="0" rtlCol="0">
                          <a:noAutofit/>
                        </wps:bodyPr>
                      </wps:wsp>
                      <wps:wsp>
                        <wps:cNvPr id="6734" name="Rectangle 6734"/>
                        <wps:cNvSpPr/>
                        <wps:spPr>
                          <a:xfrm>
                            <a:off x="1734439" y="1160145"/>
                            <a:ext cx="537945" cy="206453"/>
                          </a:xfrm>
                          <a:prstGeom prst="rect">
                            <a:avLst/>
                          </a:prstGeom>
                          <a:ln>
                            <a:noFill/>
                          </a:ln>
                        </wps:spPr>
                        <wps:txbx>
                          <w:txbxContent>
                            <w:p w14:paraId="44083A00" w14:textId="77777777" w:rsidR="00880044" w:rsidRDefault="00000000">
                              <w:r>
                                <w:rPr>
                                  <w:b/>
                                  <w:sz w:val="24"/>
                                </w:rPr>
                                <w:t>detect</w:t>
                              </w:r>
                            </w:p>
                          </w:txbxContent>
                        </wps:txbx>
                        <wps:bodyPr horzOverflow="overflow" vert="horz" lIns="0" tIns="0" rIns="0" bIns="0" rtlCol="0">
                          <a:noAutofit/>
                        </wps:bodyPr>
                      </wps:wsp>
                      <wps:wsp>
                        <wps:cNvPr id="6735" name="Rectangle 6735"/>
                        <wps:cNvSpPr/>
                        <wps:spPr>
                          <a:xfrm>
                            <a:off x="2139823" y="1160145"/>
                            <a:ext cx="45808" cy="206453"/>
                          </a:xfrm>
                          <a:prstGeom prst="rect">
                            <a:avLst/>
                          </a:prstGeom>
                          <a:ln>
                            <a:noFill/>
                          </a:ln>
                        </wps:spPr>
                        <wps:txbx>
                          <w:txbxContent>
                            <w:p w14:paraId="1A864695" w14:textId="77777777" w:rsidR="00880044" w:rsidRDefault="00000000">
                              <w:r>
                                <w:rPr>
                                  <w:b/>
                                  <w:sz w:val="24"/>
                                </w:rPr>
                                <w:t xml:space="preserve"> </w:t>
                              </w:r>
                            </w:p>
                          </w:txbxContent>
                        </wps:txbx>
                        <wps:bodyPr horzOverflow="overflow" vert="horz" lIns="0" tIns="0" rIns="0" bIns="0" rtlCol="0">
                          <a:noAutofit/>
                        </wps:bodyPr>
                      </wps:wsp>
                      <wps:wsp>
                        <wps:cNvPr id="6736" name="Rectangle 6736"/>
                        <wps:cNvSpPr/>
                        <wps:spPr>
                          <a:xfrm>
                            <a:off x="2171827" y="1160145"/>
                            <a:ext cx="308903" cy="206453"/>
                          </a:xfrm>
                          <a:prstGeom prst="rect">
                            <a:avLst/>
                          </a:prstGeom>
                          <a:ln>
                            <a:noFill/>
                          </a:ln>
                        </wps:spPr>
                        <wps:txbx>
                          <w:txbxContent>
                            <w:p w14:paraId="59F1223F" w14:textId="77777777" w:rsidR="00880044" w:rsidRDefault="00000000">
                              <w:r>
                                <w:rPr>
                                  <w:sz w:val="24"/>
                                </w:rPr>
                                <w:t>and</w:t>
                              </w:r>
                            </w:p>
                          </w:txbxContent>
                        </wps:txbx>
                        <wps:bodyPr horzOverflow="overflow" vert="horz" lIns="0" tIns="0" rIns="0" bIns="0" rtlCol="0">
                          <a:noAutofit/>
                        </wps:bodyPr>
                      </wps:wsp>
                      <wps:wsp>
                        <wps:cNvPr id="6737" name="Rectangle 6737"/>
                        <wps:cNvSpPr/>
                        <wps:spPr>
                          <a:xfrm>
                            <a:off x="2403475" y="1160145"/>
                            <a:ext cx="45808" cy="206453"/>
                          </a:xfrm>
                          <a:prstGeom prst="rect">
                            <a:avLst/>
                          </a:prstGeom>
                          <a:ln>
                            <a:noFill/>
                          </a:ln>
                        </wps:spPr>
                        <wps:txbx>
                          <w:txbxContent>
                            <w:p w14:paraId="4415A075" w14:textId="77777777" w:rsidR="00880044" w:rsidRDefault="00000000">
                              <w:r>
                                <w:rPr>
                                  <w:sz w:val="24"/>
                                </w:rPr>
                                <w:t xml:space="preserve"> </w:t>
                              </w:r>
                            </w:p>
                          </w:txbxContent>
                        </wps:txbx>
                        <wps:bodyPr horzOverflow="overflow" vert="horz" lIns="0" tIns="0" rIns="0" bIns="0" rtlCol="0">
                          <a:noAutofit/>
                        </wps:bodyPr>
                      </wps:wsp>
                      <wps:wsp>
                        <wps:cNvPr id="6738" name="Rectangle 6738"/>
                        <wps:cNvSpPr/>
                        <wps:spPr>
                          <a:xfrm>
                            <a:off x="2433955" y="1160145"/>
                            <a:ext cx="546458" cy="206453"/>
                          </a:xfrm>
                          <a:prstGeom prst="rect">
                            <a:avLst/>
                          </a:prstGeom>
                          <a:ln>
                            <a:noFill/>
                          </a:ln>
                        </wps:spPr>
                        <wps:txbx>
                          <w:txbxContent>
                            <w:p w14:paraId="43DE5ABC" w14:textId="77777777" w:rsidR="00880044" w:rsidRDefault="00000000">
                              <w:r>
                                <w:rPr>
                                  <w:sz w:val="24"/>
                                </w:rPr>
                                <w:t>decide</w:t>
                              </w:r>
                            </w:p>
                          </w:txbxContent>
                        </wps:txbx>
                        <wps:bodyPr horzOverflow="overflow" vert="horz" lIns="0" tIns="0" rIns="0" bIns="0" rtlCol="0">
                          <a:noAutofit/>
                        </wps:bodyPr>
                      </wps:wsp>
                      <wps:wsp>
                        <wps:cNvPr id="6739" name="Rectangle 6739"/>
                        <wps:cNvSpPr/>
                        <wps:spPr>
                          <a:xfrm>
                            <a:off x="2845435" y="1160145"/>
                            <a:ext cx="45808" cy="206453"/>
                          </a:xfrm>
                          <a:prstGeom prst="rect">
                            <a:avLst/>
                          </a:prstGeom>
                          <a:ln>
                            <a:noFill/>
                          </a:ln>
                        </wps:spPr>
                        <wps:txbx>
                          <w:txbxContent>
                            <w:p w14:paraId="293FB8BD" w14:textId="77777777" w:rsidR="00880044" w:rsidRDefault="00000000">
                              <w:r>
                                <w:rPr>
                                  <w:sz w:val="24"/>
                                </w:rPr>
                                <w:t xml:space="preserve"> </w:t>
                              </w:r>
                            </w:p>
                          </w:txbxContent>
                        </wps:txbx>
                        <wps:bodyPr horzOverflow="overflow" vert="horz" lIns="0" tIns="0" rIns="0" bIns="0" rtlCol="0">
                          <a:noAutofit/>
                        </wps:bodyPr>
                      </wps:wsp>
                      <wps:wsp>
                        <wps:cNvPr id="6740" name="Rectangle 6740"/>
                        <wps:cNvSpPr/>
                        <wps:spPr>
                          <a:xfrm>
                            <a:off x="2874391" y="1160145"/>
                            <a:ext cx="696450" cy="206453"/>
                          </a:xfrm>
                          <a:prstGeom prst="rect">
                            <a:avLst/>
                          </a:prstGeom>
                          <a:ln>
                            <a:noFill/>
                          </a:ln>
                        </wps:spPr>
                        <wps:txbx>
                          <w:txbxContent>
                            <w:p w14:paraId="4B6E14D1" w14:textId="77777777" w:rsidR="00880044" w:rsidRDefault="00000000">
                              <w:r>
                                <w:rPr>
                                  <w:sz w:val="24"/>
                                </w:rPr>
                                <w:t>whether</w:t>
                              </w:r>
                            </w:p>
                          </w:txbxContent>
                        </wps:txbx>
                        <wps:bodyPr horzOverflow="overflow" vert="horz" lIns="0" tIns="0" rIns="0" bIns="0" rtlCol="0">
                          <a:noAutofit/>
                        </wps:bodyPr>
                      </wps:wsp>
                      <wps:wsp>
                        <wps:cNvPr id="6741" name="Rectangle 6741"/>
                        <wps:cNvSpPr/>
                        <wps:spPr>
                          <a:xfrm>
                            <a:off x="3398901" y="1160145"/>
                            <a:ext cx="45808" cy="206453"/>
                          </a:xfrm>
                          <a:prstGeom prst="rect">
                            <a:avLst/>
                          </a:prstGeom>
                          <a:ln>
                            <a:noFill/>
                          </a:ln>
                        </wps:spPr>
                        <wps:txbx>
                          <w:txbxContent>
                            <w:p w14:paraId="75CEC115" w14:textId="77777777" w:rsidR="00880044" w:rsidRDefault="00000000">
                              <w:r>
                                <w:rPr>
                                  <w:sz w:val="24"/>
                                </w:rPr>
                                <w:t xml:space="preserve"> </w:t>
                              </w:r>
                            </w:p>
                          </w:txbxContent>
                        </wps:txbx>
                        <wps:bodyPr horzOverflow="overflow" vert="horz" lIns="0" tIns="0" rIns="0" bIns="0" rtlCol="0">
                          <a:noAutofit/>
                        </wps:bodyPr>
                      </wps:wsp>
                      <wps:wsp>
                        <wps:cNvPr id="6742" name="Rectangle 6742"/>
                        <wps:cNvSpPr/>
                        <wps:spPr>
                          <a:xfrm>
                            <a:off x="3429381" y="1160145"/>
                            <a:ext cx="173707" cy="206453"/>
                          </a:xfrm>
                          <a:prstGeom prst="rect">
                            <a:avLst/>
                          </a:prstGeom>
                          <a:ln>
                            <a:noFill/>
                          </a:ln>
                        </wps:spPr>
                        <wps:txbx>
                          <w:txbxContent>
                            <w:p w14:paraId="78E1D11E" w14:textId="77777777" w:rsidR="00880044" w:rsidRDefault="00000000">
                              <w:r>
                                <w:rPr>
                                  <w:sz w:val="24"/>
                                </w:rPr>
                                <w:t>to</w:t>
                              </w:r>
                            </w:p>
                          </w:txbxContent>
                        </wps:txbx>
                        <wps:bodyPr horzOverflow="overflow" vert="horz" lIns="0" tIns="0" rIns="0" bIns="0" rtlCol="0">
                          <a:noAutofit/>
                        </wps:bodyPr>
                      </wps:wsp>
                      <wps:wsp>
                        <wps:cNvPr id="6743" name="Rectangle 6743"/>
                        <wps:cNvSpPr/>
                        <wps:spPr>
                          <a:xfrm>
                            <a:off x="3558921" y="1160145"/>
                            <a:ext cx="45808" cy="206453"/>
                          </a:xfrm>
                          <a:prstGeom prst="rect">
                            <a:avLst/>
                          </a:prstGeom>
                          <a:ln>
                            <a:noFill/>
                          </a:ln>
                        </wps:spPr>
                        <wps:txbx>
                          <w:txbxContent>
                            <w:p w14:paraId="1A9D7F39" w14:textId="77777777" w:rsidR="00880044" w:rsidRDefault="00000000">
                              <w:r>
                                <w:rPr>
                                  <w:sz w:val="24"/>
                                </w:rPr>
                                <w:t xml:space="preserve"> </w:t>
                              </w:r>
                            </w:p>
                          </w:txbxContent>
                        </wps:txbx>
                        <wps:bodyPr horzOverflow="overflow" vert="horz" lIns="0" tIns="0" rIns="0" bIns="0" rtlCol="0">
                          <a:noAutofit/>
                        </wps:bodyPr>
                      </wps:wsp>
                      <wps:wsp>
                        <wps:cNvPr id="6744" name="Rectangle 6744"/>
                        <wps:cNvSpPr/>
                        <wps:spPr>
                          <a:xfrm>
                            <a:off x="3589401" y="1160145"/>
                            <a:ext cx="579497" cy="206453"/>
                          </a:xfrm>
                          <a:prstGeom prst="rect">
                            <a:avLst/>
                          </a:prstGeom>
                          <a:ln>
                            <a:noFill/>
                          </a:ln>
                        </wps:spPr>
                        <wps:txbx>
                          <w:txbxContent>
                            <w:p w14:paraId="0A730B52" w14:textId="77777777" w:rsidR="00880044" w:rsidRDefault="00000000">
                              <w:r>
                                <w:rPr>
                                  <w:b/>
                                  <w:sz w:val="24"/>
                                </w:rPr>
                                <w:t>handle</w:t>
                              </w:r>
                            </w:p>
                          </w:txbxContent>
                        </wps:txbx>
                        <wps:bodyPr horzOverflow="overflow" vert="horz" lIns="0" tIns="0" rIns="0" bIns="0" rtlCol="0">
                          <a:noAutofit/>
                        </wps:bodyPr>
                      </wps:wsp>
                      <wps:wsp>
                        <wps:cNvPr id="6745" name="Rectangle 6745"/>
                        <wps:cNvSpPr/>
                        <wps:spPr>
                          <a:xfrm>
                            <a:off x="4025265" y="1160145"/>
                            <a:ext cx="45808" cy="206453"/>
                          </a:xfrm>
                          <a:prstGeom prst="rect">
                            <a:avLst/>
                          </a:prstGeom>
                          <a:ln>
                            <a:noFill/>
                          </a:ln>
                        </wps:spPr>
                        <wps:txbx>
                          <w:txbxContent>
                            <w:p w14:paraId="039B5251" w14:textId="77777777" w:rsidR="00880044" w:rsidRDefault="00000000">
                              <w:r>
                                <w:rPr>
                                  <w:b/>
                                  <w:sz w:val="24"/>
                                </w:rPr>
                                <w:t xml:space="preserve"> </w:t>
                              </w:r>
                            </w:p>
                          </w:txbxContent>
                        </wps:txbx>
                        <wps:bodyPr horzOverflow="overflow" vert="horz" lIns="0" tIns="0" rIns="0" bIns="0" rtlCol="0">
                          <a:noAutofit/>
                        </wps:bodyPr>
                      </wps:wsp>
                      <wps:wsp>
                        <wps:cNvPr id="6746" name="Rectangle 6746"/>
                        <wps:cNvSpPr/>
                        <wps:spPr>
                          <a:xfrm>
                            <a:off x="4057270" y="1160145"/>
                            <a:ext cx="179382" cy="206453"/>
                          </a:xfrm>
                          <a:prstGeom prst="rect">
                            <a:avLst/>
                          </a:prstGeom>
                          <a:ln>
                            <a:noFill/>
                          </a:ln>
                        </wps:spPr>
                        <wps:txbx>
                          <w:txbxContent>
                            <w:p w14:paraId="4F9F24CC" w14:textId="77777777" w:rsidR="00880044" w:rsidRDefault="00000000">
                              <w:r>
                                <w:rPr>
                                  <w:b/>
                                  <w:sz w:val="24"/>
                                </w:rPr>
                                <w:t>or</w:t>
                              </w:r>
                            </w:p>
                          </w:txbxContent>
                        </wps:txbx>
                        <wps:bodyPr horzOverflow="overflow" vert="horz" lIns="0" tIns="0" rIns="0" bIns="0" rtlCol="0">
                          <a:noAutofit/>
                        </wps:bodyPr>
                      </wps:wsp>
                      <wps:wsp>
                        <wps:cNvPr id="6747" name="Rectangle 6747"/>
                        <wps:cNvSpPr/>
                        <wps:spPr>
                          <a:xfrm>
                            <a:off x="4192905" y="1160145"/>
                            <a:ext cx="45808" cy="206453"/>
                          </a:xfrm>
                          <a:prstGeom prst="rect">
                            <a:avLst/>
                          </a:prstGeom>
                          <a:ln>
                            <a:noFill/>
                          </a:ln>
                        </wps:spPr>
                        <wps:txbx>
                          <w:txbxContent>
                            <w:p w14:paraId="4CE13699" w14:textId="77777777" w:rsidR="00880044" w:rsidRDefault="00000000">
                              <w:r>
                                <w:rPr>
                                  <w:b/>
                                  <w:sz w:val="24"/>
                                </w:rPr>
                                <w:t xml:space="preserve"> </w:t>
                              </w:r>
                            </w:p>
                          </w:txbxContent>
                        </wps:txbx>
                        <wps:bodyPr horzOverflow="overflow" vert="horz" lIns="0" tIns="0" rIns="0" bIns="0" rtlCol="0">
                          <a:noAutofit/>
                        </wps:bodyPr>
                      </wps:wsp>
                      <wps:wsp>
                        <wps:cNvPr id="6748" name="Rectangle 6748"/>
                        <wps:cNvSpPr/>
                        <wps:spPr>
                          <a:xfrm>
                            <a:off x="4223385" y="1160145"/>
                            <a:ext cx="408830" cy="206453"/>
                          </a:xfrm>
                          <a:prstGeom prst="rect">
                            <a:avLst/>
                          </a:prstGeom>
                          <a:ln>
                            <a:noFill/>
                          </a:ln>
                        </wps:spPr>
                        <wps:txbx>
                          <w:txbxContent>
                            <w:p w14:paraId="350F529C" w14:textId="77777777" w:rsidR="00880044" w:rsidRDefault="00000000">
                              <w:r>
                                <w:rPr>
                                  <w:b/>
                                  <w:sz w:val="24"/>
                                </w:rPr>
                                <w:t>keep</w:t>
                              </w:r>
                            </w:p>
                          </w:txbxContent>
                        </wps:txbx>
                        <wps:bodyPr horzOverflow="overflow" vert="horz" lIns="0" tIns="0" rIns="0" bIns="0" rtlCol="0">
                          <a:noAutofit/>
                        </wps:bodyPr>
                      </wps:wsp>
                      <wps:wsp>
                        <wps:cNvPr id="6749" name="Rectangle 6749"/>
                        <wps:cNvSpPr/>
                        <wps:spPr>
                          <a:xfrm>
                            <a:off x="4531233" y="1160145"/>
                            <a:ext cx="45808" cy="206453"/>
                          </a:xfrm>
                          <a:prstGeom prst="rect">
                            <a:avLst/>
                          </a:prstGeom>
                          <a:ln>
                            <a:noFill/>
                          </a:ln>
                        </wps:spPr>
                        <wps:txbx>
                          <w:txbxContent>
                            <w:p w14:paraId="7E6B67C7" w14:textId="77777777" w:rsidR="00880044" w:rsidRDefault="00000000">
                              <w:r>
                                <w:rPr>
                                  <w:b/>
                                  <w:sz w:val="24"/>
                                </w:rPr>
                                <w:t xml:space="preserve"> </w:t>
                              </w:r>
                            </w:p>
                          </w:txbxContent>
                        </wps:txbx>
                        <wps:bodyPr horzOverflow="overflow" vert="horz" lIns="0" tIns="0" rIns="0" bIns="0" rtlCol="0">
                          <a:noAutofit/>
                        </wps:bodyPr>
                      </wps:wsp>
                      <wps:wsp>
                        <wps:cNvPr id="6750" name="Rectangle 6750"/>
                        <wps:cNvSpPr/>
                        <wps:spPr>
                          <a:xfrm>
                            <a:off x="4563237" y="1160145"/>
                            <a:ext cx="482812" cy="206453"/>
                          </a:xfrm>
                          <a:prstGeom prst="rect">
                            <a:avLst/>
                          </a:prstGeom>
                          <a:ln>
                            <a:noFill/>
                          </a:ln>
                        </wps:spPr>
                        <wps:txbx>
                          <w:txbxContent>
                            <w:p w14:paraId="37E0696C" w14:textId="77777777" w:rsidR="00880044" w:rsidRDefault="00000000">
                              <w:r>
                                <w:rPr>
                                  <w:sz w:val="24"/>
                                </w:rPr>
                                <w:t>them.</w:t>
                              </w:r>
                            </w:p>
                          </w:txbxContent>
                        </wps:txbx>
                        <wps:bodyPr horzOverflow="overflow" vert="horz" lIns="0" tIns="0" rIns="0" bIns="0" rtlCol="0">
                          <a:noAutofit/>
                        </wps:bodyPr>
                      </wps:wsp>
                      <wps:wsp>
                        <wps:cNvPr id="6751" name="Rectangle 6751"/>
                        <wps:cNvSpPr/>
                        <wps:spPr>
                          <a:xfrm>
                            <a:off x="4923282" y="1160145"/>
                            <a:ext cx="45808" cy="206453"/>
                          </a:xfrm>
                          <a:prstGeom prst="rect">
                            <a:avLst/>
                          </a:prstGeom>
                          <a:ln>
                            <a:noFill/>
                          </a:ln>
                        </wps:spPr>
                        <wps:txbx>
                          <w:txbxContent>
                            <w:p w14:paraId="28B7946B" w14:textId="77777777" w:rsidR="00880044" w:rsidRDefault="00000000">
                              <w:r>
                                <w:rPr>
                                  <w:sz w:val="24"/>
                                </w:rPr>
                                <w:t xml:space="preserve"> </w:t>
                              </w:r>
                            </w:p>
                          </w:txbxContent>
                        </wps:txbx>
                        <wps:bodyPr horzOverflow="overflow" vert="horz" lIns="0" tIns="0" rIns="0" bIns="0" rtlCol="0">
                          <a:noAutofit/>
                        </wps:bodyPr>
                      </wps:wsp>
                      <wps:wsp>
                        <wps:cNvPr id="6752" name="Rectangle 6752"/>
                        <wps:cNvSpPr/>
                        <wps:spPr>
                          <a:xfrm>
                            <a:off x="524002" y="1496949"/>
                            <a:ext cx="762933" cy="206453"/>
                          </a:xfrm>
                          <a:prstGeom prst="rect">
                            <a:avLst/>
                          </a:prstGeom>
                          <a:ln>
                            <a:noFill/>
                          </a:ln>
                        </wps:spPr>
                        <wps:txbx>
                          <w:txbxContent>
                            <w:p w14:paraId="29F86D08" w14:textId="77777777" w:rsidR="00880044" w:rsidRDefault="00000000">
                              <w:r>
                                <w:rPr>
                                  <w:b/>
                                  <w:sz w:val="24"/>
                                </w:rPr>
                                <w:t>Common</w:t>
                              </w:r>
                            </w:p>
                          </w:txbxContent>
                        </wps:txbx>
                        <wps:bodyPr horzOverflow="overflow" vert="horz" lIns="0" tIns="0" rIns="0" bIns="0" rtlCol="0">
                          <a:noAutofit/>
                        </wps:bodyPr>
                      </wps:wsp>
                      <wps:wsp>
                        <wps:cNvPr id="6753" name="Rectangle 6753"/>
                        <wps:cNvSpPr/>
                        <wps:spPr>
                          <a:xfrm>
                            <a:off x="1098550" y="1496949"/>
                            <a:ext cx="45808" cy="206453"/>
                          </a:xfrm>
                          <a:prstGeom prst="rect">
                            <a:avLst/>
                          </a:prstGeom>
                          <a:ln>
                            <a:noFill/>
                          </a:ln>
                        </wps:spPr>
                        <wps:txbx>
                          <w:txbxContent>
                            <w:p w14:paraId="349821CD" w14:textId="77777777" w:rsidR="00880044" w:rsidRDefault="00000000">
                              <w:r>
                                <w:rPr>
                                  <w:b/>
                                  <w:sz w:val="24"/>
                                </w:rPr>
                                <w:t xml:space="preserve"> </w:t>
                              </w:r>
                            </w:p>
                          </w:txbxContent>
                        </wps:txbx>
                        <wps:bodyPr horzOverflow="overflow" vert="horz" lIns="0" tIns="0" rIns="0" bIns="0" rtlCol="0">
                          <a:noAutofit/>
                        </wps:bodyPr>
                      </wps:wsp>
                      <wps:wsp>
                        <wps:cNvPr id="6754" name="Rectangle 6754"/>
                        <wps:cNvSpPr/>
                        <wps:spPr>
                          <a:xfrm>
                            <a:off x="1132078" y="1496949"/>
                            <a:ext cx="579699" cy="206453"/>
                          </a:xfrm>
                          <a:prstGeom prst="rect">
                            <a:avLst/>
                          </a:prstGeom>
                          <a:ln>
                            <a:noFill/>
                          </a:ln>
                        </wps:spPr>
                        <wps:txbx>
                          <w:txbxContent>
                            <w:p w14:paraId="2B1A50BD" w14:textId="77777777" w:rsidR="00880044" w:rsidRDefault="00000000">
                              <w:r>
                                <w:rPr>
                                  <w:b/>
                                  <w:sz w:val="24"/>
                                </w:rPr>
                                <w:t>Causes</w:t>
                              </w:r>
                            </w:p>
                          </w:txbxContent>
                        </wps:txbx>
                        <wps:bodyPr horzOverflow="overflow" vert="horz" lIns="0" tIns="0" rIns="0" bIns="0" rtlCol="0">
                          <a:noAutofit/>
                        </wps:bodyPr>
                      </wps:wsp>
                      <wps:wsp>
                        <wps:cNvPr id="6755" name="Rectangle 6755"/>
                        <wps:cNvSpPr/>
                        <wps:spPr>
                          <a:xfrm>
                            <a:off x="1568323" y="1496949"/>
                            <a:ext cx="45808" cy="206453"/>
                          </a:xfrm>
                          <a:prstGeom prst="rect">
                            <a:avLst/>
                          </a:prstGeom>
                          <a:ln>
                            <a:noFill/>
                          </a:ln>
                        </wps:spPr>
                        <wps:txbx>
                          <w:txbxContent>
                            <w:p w14:paraId="072B30A5" w14:textId="77777777" w:rsidR="00880044" w:rsidRDefault="00000000">
                              <w:r>
                                <w:rPr>
                                  <w:b/>
                                  <w:sz w:val="24"/>
                                </w:rPr>
                                <w:t xml:space="preserve"> </w:t>
                              </w:r>
                            </w:p>
                          </w:txbxContent>
                        </wps:txbx>
                        <wps:bodyPr horzOverflow="overflow" vert="horz" lIns="0" tIns="0" rIns="0" bIns="0" rtlCol="0">
                          <a:noAutofit/>
                        </wps:bodyPr>
                      </wps:wsp>
                      <wps:wsp>
                        <wps:cNvPr id="6756" name="Rectangle 6756"/>
                        <wps:cNvSpPr/>
                        <wps:spPr>
                          <a:xfrm>
                            <a:off x="1601851" y="1496949"/>
                            <a:ext cx="171477" cy="206453"/>
                          </a:xfrm>
                          <a:prstGeom prst="rect">
                            <a:avLst/>
                          </a:prstGeom>
                          <a:ln>
                            <a:noFill/>
                          </a:ln>
                        </wps:spPr>
                        <wps:txbx>
                          <w:txbxContent>
                            <w:p w14:paraId="5ADA10EB" w14:textId="77777777" w:rsidR="00880044" w:rsidRDefault="00000000">
                              <w:r>
                                <w:rPr>
                                  <w:b/>
                                  <w:sz w:val="24"/>
                                </w:rPr>
                                <w:t>of</w:t>
                              </w:r>
                            </w:p>
                          </w:txbxContent>
                        </wps:txbx>
                        <wps:bodyPr horzOverflow="overflow" vert="horz" lIns="0" tIns="0" rIns="0" bIns="0" rtlCol="0">
                          <a:noAutofit/>
                        </wps:bodyPr>
                      </wps:wsp>
                      <wps:wsp>
                        <wps:cNvPr id="6757" name="Rectangle 6757"/>
                        <wps:cNvSpPr/>
                        <wps:spPr>
                          <a:xfrm>
                            <a:off x="1731391" y="1496949"/>
                            <a:ext cx="45808" cy="206453"/>
                          </a:xfrm>
                          <a:prstGeom prst="rect">
                            <a:avLst/>
                          </a:prstGeom>
                          <a:ln>
                            <a:noFill/>
                          </a:ln>
                        </wps:spPr>
                        <wps:txbx>
                          <w:txbxContent>
                            <w:p w14:paraId="641443E3" w14:textId="77777777" w:rsidR="00880044" w:rsidRDefault="00000000">
                              <w:r>
                                <w:rPr>
                                  <w:b/>
                                  <w:sz w:val="24"/>
                                </w:rPr>
                                <w:t xml:space="preserve"> </w:t>
                              </w:r>
                            </w:p>
                          </w:txbxContent>
                        </wps:txbx>
                        <wps:bodyPr horzOverflow="overflow" vert="horz" lIns="0" tIns="0" rIns="0" bIns="0" rtlCol="0">
                          <a:noAutofit/>
                        </wps:bodyPr>
                      </wps:wsp>
                      <wps:wsp>
                        <wps:cNvPr id="6758" name="Rectangle 6758"/>
                        <wps:cNvSpPr/>
                        <wps:spPr>
                          <a:xfrm>
                            <a:off x="1763395" y="1496949"/>
                            <a:ext cx="656519" cy="206453"/>
                          </a:xfrm>
                          <a:prstGeom prst="rect">
                            <a:avLst/>
                          </a:prstGeom>
                          <a:ln>
                            <a:noFill/>
                          </a:ln>
                        </wps:spPr>
                        <wps:txbx>
                          <w:txbxContent>
                            <w:p w14:paraId="78D42796" w14:textId="77777777" w:rsidR="00880044" w:rsidRDefault="00000000">
                              <w:r>
                                <w:rPr>
                                  <w:b/>
                                  <w:sz w:val="24"/>
                                </w:rPr>
                                <w:t>Outliers</w:t>
                              </w:r>
                            </w:p>
                          </w:txbxContent>
                        </wps:txbx>
                        <wps:bodyPr horzOverflow="overflow" vert="horz" lIns="0" tIns="0" rIns="0" bIns="0" rtlCol="0">
                          <a:noAutofit/>
                        </wps:bodyPr>
                      </wps:wsp>
                      <wps:wsp>
                        <wps:cNvPr id="6759" name="Rectangle 6759"/>
                        <wps:cNvSpPr/>
                        <wps:spPr>
                          <a:xfrm>
                            <a:off x="2255647" y="1496949"/>
                            <a:ext cx="45808" cy="206453"/>
                          </a:xfrm>
                          <a:prstGeom prst="rect">
                            <a:avLst/>
                          </a:prstGeom>
                          <a:ln>
                            <a:noFill/>
                          </a:ln>
                        </wps:spPr>
                        <wps:txbx>
                          <w:txbxContent>
                            <w:p w14:paraId="54C660ED" w14:textId="77777777" w:rsidR="00880044" w:rsidRDefault="00000000">
                              <w:r>
                                <w:rPr>
                                  <w:b/>
                                  <w:sz w:val="24"/>
                                </w:rPr>
                                <w:t xml:space="preserve"> </w:t>
                              </w:r>
                            </w:p>
                          </w:txbxContent>
                        </wps:txbx>
                        <wps:bodyPr horzOverflow="overflow" vert="horz" lIns="0" tIns="0" rIns="0" bIns="0" rtlCol="0">
                          <a:noAutofit/>
                        </wps:bodyPr>
                      </wps:wsp>
                      <wps:wsp>
                        <wps:cNvPr id="6760" name="Rectangle 6760"/>
                        <wps:cNvSpPr/>
                        <wps:spPr>
                          <a:xfrm>
                            <a:off x="712978" y="1709472"/>
                            <a:ext cx="75840" cy="153612"/>
                          </a:xfrm>
                          <a:prstGeom prst="rect">
                            <a:avLst/>
                          </a:prstGeom>
                          <a:ln>
                            <a:noFill/>
                          </a:ln>
                        </wps:spPr>
                        <wps:txbx>
                          <w:txbxContent>
                            <w:p w14:paraId="4F00E88C" w14:textId="77777777" w:rsidR="00880044" w:rsidRDefault="00000000">
                              <w:r>
                                <w:rPr>
                                  <w:rFonts w:ascii="Segoe UI Symbol" w:eastAsia="Segoe UI Symbol" w:hAnsi="Segoe UI Symbol" w:cs="Segoe UI Symbol"/>
                                  <w:sz w:val="20"/>
                                </w:rPr>
                                <w:t>•</w:t>
                              </w:r>
                            </w:p>
                          </w:txbxContent>
                        </wps:txbx>
                        <wps:bodyPr horzOverflow="overflow" vert="horz" lIns="0" tIns="0" rIns="0" bIns="0" rtlCol="0">
                          <a:noAutofit/>
                        </wps:bodyPr>
                      </wps:wsp>
                      <wps:wsp>
                        <wps:cNvPr id="6761" name="Rectangle 6761"/>
                        <wps:cNvSpPr/>
                        <wps:spPr>
                          <a:xfrm>
                            <a:off x="770890" y="1705087"/>
                            <a:ext cx="45505" cy="158130"/>
                          </a:xfrm>
                          <a:prstGeom prst="rect">
                            <a:avLst/>
                          </a:prstGeom>
                          <a:ln>
                            <a:noFill/>
                          </a:ln>
                        </wps:spPr>
                        <wps:txbx>
                          <w:txbxContent>
                            <w:p w14:paraId="485D7FE3" w14:textId="77777777" w:rsidR="00880044" w:rsidRDefault="00000000">
                              <w:r>
                                <w:rPr>
                                  <w:rFonts w:ascii="Arial" w:eastAsia="Arial" w:hAnsi="Arial" w:cs="Arial"/>
                                  <w:sz w:val="20"/>
                                </w:rPr>
                                <w:t xml:space="preserve"> </w:t>
                              </w:r>
                            </w:p>
                          </w:txbxContent>
                        </wps:txbx>
                        <wps:bodyPr horzOverflow="overflow" vert="horz" lIns="0" tIns="0" rIns="0" bIns="0" rtlCol="0">
                          <a:noAutofit/>
                        </wps:bodyPr>
                      </wps:wsp>
                      <wps:wsp>
                        <wps:cNvPr id="6762" name="Rectangle 6762"/>
                        <wps:cNvSpPr/>
                        <wps:spPr>
                          <a:xfrm>
                            <a:off x="941578" y="1682877"/>
                            <a:ext cx="397479" cy="206453"/>
                          </a:xfrm>
                          <a:prstGeom prst="rect">
                            <a:avLst/>
                          </a:prstGeom>
                          <a:ln>
                            <a:noFill/>
                          </a:ln>
                        </wps:spPr>
                        <wps:txbx>
                          <w:txbxContent>
                            <w:p w14:paraId="09615D76" w14:textId="77777777" w:rsidR="00880044" w:rsidRDefault="00000000">
                              <w:r>
                                <w:rPr>
                                  <w:b/>
                                  <w:sz w:val="24"/>
                                </w:rPr>
                                <w:t>Data</w:t>
                              </w:r>
                            </w:p>
                          </w:txbxContent>
                        </wps:txbx>
                        <wps:bodyPr horzOverflow="overflow" vert="horz" lIns="0" tIns="0" rIns="0" bIns="0" rtlCol="0">
                          <a:noAutofit/>
                        </wps:bodyPr>
                      </wps:wsp>
                      <wps:wsp>
                        <wps:cNvPr id="6763" name="Rectangle 6763"/>
                        <wps:cNvSpPr/>
                        <wps:spPr>
                          <a:xfrm>
                            <a:off x="1240282" y="1682877"/>
                            <a:ext cx="45808" cy="206453"/>
                          </a:xfrm>
                          <a:prstGeom prst="rect">
                            <a:avLst/>
                          </a:prstGeom>
                          <a:ln>
                            <a:noFill/>
                          </a:ln>
                        </wps:spPr>
                        <wps:txbx>
                          <w:txbxContent>
                            <w:p w14:paraId="180FF48F" w14:textId="77777777" w:rsidR="00880044" w:rsidRDefault="00000000">
                              <w:r>
                                <w:rPr>
                                  <w:b/>
                                  <w:sz w:val="24"/>
                                </w:rPr>
                                <w:t xml:space="preserve"> </w:t>
                              </w:r>
                            </w:p>
                          </w:txbxContent>
                        </wps:txbx>
                        <wps:bodyPr horzOverflow="overflow" vert="horz" lIns="0" tIns="0" rIns="0" bIns="0" rtlCol="0">
                          <a:noAutofit/>
                        </wps:bodyPr>
                      </wps:wsp>
                      <wps:wsp>
                        <wps:cNvPr id="6764" name="Rectangle 6764"/>
                        <wps:cNvSpPr/>
                        <wps:spPr>
                          <a:xfrm>
                            <a:off x="1272286" y="1682877"/>
                            <a:ext cx="450382" cy="206453"/>
                          </a:xfrm>
                          <a:prstGeom prst="rect">
                            <a:avLst/>
                          </a:prstGeom>
                          <a:ln>
                            <a:noFill/>
                          </a:ln>
                        </wps:spPr>
                        <wps:txbx>
                          <w:txbxContent>
                            <w:p w14:paraId="42219518" w14:textId="77777777" w:rsidR="00880044" w:rsidRDefault="00000000">
                              <w:r>
                                <w:rPr>
                                  <w:b/>
                                  <w:sz w:val="24"/>
                                </w:rPr>
                                <w:t>entry</w:t>
                              </w:r>
                            </w:p>
                          </w:txbxContent>
                        </wps:txbx>
                        <wps:bodyPr horzOverflow="overflow" vert="horz" lIns="0" tIns="0" rIns="0" bIns="0" rtlCol="0">
                          <a:noAutofit/>
                        </wps:bodyPr>
                      </wps:wsp>
                      <wps:wsp>
                        <wps:cNvPr id="6765" name="Rectangle 6765"/>
                        <wps:cNvSpPr/>
                        <wps:spPr>
                          <a:xfrm>
                            <a:off x="1610995" y="1682877"/>
                            <a:ext cx="45808" cy="206453"/>
                          </a:xfrm>
                          <a:prstGeom prst="rect">
                            <a:avLst/>
                          </a:prstGeom>
                          <a:ln>
                            <a:noFill/>
                          </a:ln>
                        </wps:spPr>
                        <wps:txbx>
                          <w:txbxContent>
                            <w:p w14:paraId="421375E2" w14:textId="77777777" w:rsidR="00880044" w:rsidRDefault="00000000">
                              <w:r>
                                <w:rPr>
                                  <w:b/>
                                  <w:sz w:val="24"/>
                                </w:rPr>
                                <w:t xml:space="preserve"> </w:t>
                              </w:r>
                            </w:p>
                          </w:txbxContent>
                        </wps:txbx>
                        <wps:bodyPr horzOverflow="overflow" vert="horz" lIns="0" tIns="0" rIns="0" bIns="0" rtlCol="0">
                          <a:noAutofit/>
                        </wps:bodyPr>
                      </wps:wsp>
                      <wps:wsp>
                        <wps:cNvPr id="6766" name="Rectangle 6766"/>
                        <wps:cNvSpPr/>
                        <wps:spPr>
                          <a:xfrm>
                            <a:off x="1641475" y="1682877"/>
                            <a:ext cx="508149" cy="206453"/>
                          </a:xfrm>
                          <a:prstGeom prst="rect">
                            <a:avLst/>
                          </a:prstGeom>
                          <a:ln>
                            <a:noFill/>
                          </a:ln>
                        </wps:spPr>
                        <wps:txbx>
                          <w:txbxContent>
                            <w:p w14:paraId="720CDD77" w14:textId="77777777" w:rsidR="00880044" w:rsidRDefault="00000000">
                              <w:r>
                                <w:rPr>
                                  <w:b/>
                                  <w:sz w:val="24"/>
                                </w:rPr>
                                <w:t>errors</w:t>
                              </w:r>
                            </w:p>
                          </w:txbxContent>
                        </wps:txbx>
                        <wps:bodyPr horzOverflow="overflow" vert="horz" lIns="0" tIns="0" rIns="0" bIns="0" rtlCol="0">
                          <a:noAutofit/>
                        </wps:bodyPr>
                      </wps:wsp>
                      <wps:wsp>
                        <wps:cNvPr id="6767" name="Rectangle 6767"/>
                        <wps:cNvSpPr/>
                        <wps:spPr>
                          <a:xfrm>
                            <a:off x="2023999" y="1682877"/>
                            <a:ext cx="45808" cy="206453"/>
                          </a:xfrm>
                          <a:prstGeom prst="rect">
                            <a:avLst/>
                          </a:prstGeom>
                          <a:ln>
                            <a:noFill/>
                          </a:ln>
                        </wps:spPr>
                        <wps:txbx>
                          <w:txbxContent>
                            <w:p w14:paraId="74237D3F" w14:textId="77777777" w:rsidR="00880044" w:rsidRDefault="00000000">
                              <w:r>
                                <w:rPr>
                                  <w:b/>
                                  <w:sz w:val="24"/>
                                </w:rPr>
                                <w:t xml:space="preserve"> </w:t>
                              </w:r>
                            </w:p>
                          </w:txbxContent>
                        </wps:txbx>
                        <wps:bodyPr horzOverflow="overflow" vert="horz" lIns="0" tIns="0" rIns="0" bIns="0" rtlCol="0">
                          <a:noAutofit/>
                        </wps:bodyPr>
                      </wps:wsp>
                      <wps:wsp>
                        <wps:cNvPr id="60146" name="Rectangle 60146"/>
                        <wps:cNvSpPr/>
                        <wps:spPr>
                          <a:xfrm>
                            <a:off x="2056003" y="1682877"/>
                            <a:ext cx="61416" cy="206453"/>
                          </a:xfrm>
                          <a:prstGeom prst="rect">
                            <a:avLst/>
                          </a:prstGeom>
                          <a:ln>
                            <a:noFill/>
                          </a:ln>
                        </wps:spPr>
                        <wps:txbx>
                          <w:txbxContent>
                            <w:p w14:paraId="69A29E73" w14:textId="77777777" w:rsidR="00880044" w:rsidRDefault="00000000">
                              <w:r>
                                <w:rPr>
                                  <w:sz w:val="24"/>
                                </w:rPr>
                                <w:t>(</w:t>
                              </w:r>
                            </w:p>
                          </w:txbxContent>
                        </wps:txbx>
                        <wps:bodyPr horzOverflow="overflow" vert="horz" lIns="0" tIns="0" rIns="0" bIns="0" rtlCol="0">
                          <a:noAutofit/>
                        </wps:bodyPr>
                      </wps:wsp>
                      <wps:wsp>
                        <wps:cNvPr id="60147" name="Rectangle 60147"/>
                        <wps:cNvSpPr/>
                        <wps:spPr>
                          <a:xfrm>
                            <a:off x="2102180" y="1682877"/>
                            <a:ext cx="348630" cy="206453"/>
                          </a:xfrm>
                          <a:prstGeom prst="rect">
                            <a:avLst/>
                          </a:prstGeom>
                          <a:ln>
                            <a:noFill/>
                          </a:ln>
                        </wps:spPr>
                        <wps:txbx>
                          <w:txbxContent>
                            <w:p w14:paraId="517520AD" w14:textId="77777777" w:rsidR="00880044" w:rsidRDefault="00000000">
                              <w:r>
                                <w:rPr>
                                  <w:sz w:val="24"/>
                                </w:rPr>
                                <w:t>e.g.,</w:t>
                              </w:r>
                            </w:p>
                          </w:txbxContent>
                        </wps:txbx>
                        <wps:bodyPr horzOverflow="overflow" vert="horz" lIns="0" tIns="0" rIns="0" bIns="0" rtlCol="0">
                          <a:noAutofit/>
                        </wps:bodyPr>
                      </wps:wsp>
                      <wps:wsp>
                        <wps:cNvPr id="6769" name="Rectangle 6769"/>
                        <wps:cNvSpPr/>
                        <wps:spPr>
                          <a:xfrm>
                            <a:off x="2363851" y="1682877"/>
                            <a:ext cx="45808" cy="206453"/>
                          </a:xfrm>
                          <a:prstGeom prst="rect">
                            <a:avLst/>
                          </a:prstGeom>
                          <a:ln>
                            <a:noFill/>
                          </a:ln>
                        </wps:spPr>
                        <wps:txbx>
                          <w:txbxContent>
                            <w:p w14:paraId="08D80CDC" w14:textId="77777777" w:rsidR="00880044" w:rsidRDefault="00000000">
                              <w:r>
                                <w:rPr>
                                  <w:sz w:val="24"/>
                                </w:rPr>
                                <w:t xml:space="preserve"> </w:t>
                              </w:r>
                            </w:p>
                          </w:txbxContent>
                        </wps:txbx>
                        <wps:bodyPr horzOverflow="overflow" vert="horz" lIns="0" tIns="0" rIns="0" bIns="0" rtlCol="0">
                          <a:noAutofit/>
                        </wps:bodyPr>
                      </wps:wsp>
                      <wps:wsp>
                        <wps:cNvPr id="6770" name="Rectangle 6770"/>
                        <wps:cNvSpPr/>
                        <wps:spPr>
                          <a:xfrm>
                            <a:off x="2394331" y="1682877"/>
                            <a:ext cx="514838" cy="206453"/>
                          </a:xfrm>
                          <a:prstGeom prst="rect">
                            <a:avLst/>
                          </a:prstGeom>
                          <a:ln>
                            <a:noFill/>
                          </a:ln>
                        </wps:spPr>
                        <wps:txbx>
                          <w:txbxContent>
                            <w:p w14:paraId="2AF12A71" w14:textId="77777777" w:rsidR="00880044" w:rsidRDefault="00000000">
                              <w:r>
                                <w:rPr>
                                  <w:sz w:val="24"/>
                                </w:rPr>
                                <w:t>typing</w:t>
                              </w:r>
                            </w:p>
                          </w:txbxContent>
                        </wps:txbx>
                        <wps:bodyPr horzOverflow="overflow" vert="horz" lIns="0" tIns="0" rIns="0" bIns="0" rtlCol="0">
                          <a:noAutofit/>
                        </wps:bodyPr>
                      </wps:wsp>
                      <wps:wsp>
                        <wps:cNvPr id="6771" name="Rectangle 6771"/>
                        <wps:cNvSpPr/>
                        <wps:spPr>
                          <a:xfrm>
                            <a:off x="2781427" y="1682877"/>
                            <a:ext cx="45808" cy="206453"/>
                          </a:xfrm>
                          <a:prstGeom prst="rect">
                            <a:avLst/>
                          </a:prstGeom>
                          <a:ln>
                            <a:noFill/>
                          </a:ln>
                        </wps:spPr>
                        <wps:txbx>
                          <w:txbxContent>
                            <w:p w14:paraId="76272B60" w14:textId="77777777" w:rsidR="00880044" w:rsidRDefault="00000000">
                              <w:r>
                                <w:rPr>
                                  <w:sz w:val="24"/>
                                </w:rPr>
                                <w:t xml:space="preserve"> </w:t>
                              </w:r>
                            </w:p>
                          </w:txbxContent>
                        </wps:txbx>
                        <wps:bodyPr horzOverflow="overflow" vert="horz" lIns="0" tIns="0" rIns="0" bIns="0" rtlCol="0">
                          <a:noAutofit/>
                        </wps:bodyPr>
                      </wps:wsp>
                      <wps:wsp>
                        <wps:cNvPr id="6772" name="Rectangle 6772"/>
                        <wps:cNvSpPr/>
                        <wps:spPr>
                          <a:xfrm>
                            <a:off x="2811907" y="1682877"/>
                            <a:ext cx="410654" cy="206453"/>
                          </a:xfrm>
                          <a:prstGeom prst="rect">
                            <a:avLst/>
                          </a:prstGeom>
                          <a:ln>
                            <a:noFill/>
                          </a:ln>
                        </wps:spPr>
                        <wps:txbx>
                          <w:txbxContent>
                            <w:p w14:paraId="44F8E73B" w14:textId="77777777" w:rsidR="00880044" w:rsidRDefault="00000000">
                              <w:r>
                                <w:rPr>
                                  <w:sz w:val="24"/>
                                </w:rPr>
                                <w:t>1000</w:t>
                              </w:r>
                            </w:p>
                          </w:txbxContent>
                        </wps:txbx>
                        <wps:bodyPr horzOverflow="overflow" vert="horz" lIns="0" tIns="0" rIns="0" bIns="0" rtlCol="0">
                          <a:noAutofit/>
                        </wps:bodyPr>
                      </wps:wsp>
                      <wps:wsp>
                        <wps:cNvPr id="6773" name="Rectangle 6773"/>
                        <wps:cNvSpPr/>
                        <wps:spPr>
                          <a:xfrm>
                            <a:off x="3120009" y="1682877"/>
                            <a:ext cx="45808" cy="206453"/>
                          </a:xfrm>
                          <a:prstGeom prst="rect">
                            <a:avLst/>
                          </a:prstGeom>
                          <a:ln>
                            <a:noFill/>
                          </a:ln>
                        </wps:spPr>
                        <wps:txbx>
                          <w:txbxContent>
                            <w:p w14:paraId="6FDA7CB5" w14:textId="77777777" w:rsidR="00880044" w:rsidRDefault="00000000">
                              <w:r>
                                <w:rPr>
                                  <w:sz w:val="24"/>
                                </w:rPr>
                                <w:t xml:space="preserve"> </w:t>
                              </w:r>
                            </w:p>
                          </w:txbxContent>
                        </wps:txbx>
                        <wps:bodyPr horzOverflow="overflow" vert="horz" lIns="0" tIns="0" rIns="0" bIns="0" rtlCol="0">
                          <a:noAutofit/>
                        </wps:bodyPr>
                      </wps:wsp>
                      <wps:wsp>
                        <wps:cNvPr id="6774" name="Rectangle 6774"/>
                        <wps:cNvSpPr/>
                        <wps:spPr>
                          <a:xfrm>
                            <a:off x="3150489" y="1682877"/>
                            <a:ext cx="602603" cy="206453"/>
                          </a:xfrm>
                          <a:prstGeom prst="rect">
                            <a:avLst/>
                          </a:prstGeom>
                          <a:ln>
                            <a:noFill/>
                          </a:ln>
                        </wps:spPr>
                        <wps:txbx>
                          <w:txbxContent>
                            <w:p w14:paraId="0FFD989F" w14:textId="77777777" w:rsidR="00880044" w:rsidRDefault="00000000">
                              <w:r>
                                <w:rPr>
                                  <w:sz w:val="24"/>
                                </w:rPr>
                                <w:t>instead</w:t>
                              </w:r>
                            </w:p>
                          </w:txbxContent>
                        </wps:txbx>
                        <wps:bodyPr horzOverflow="overflow" vert="horz" lIns="0" tIns="0" rIns="0" bIns="0" rtlCol="0">
                          <a:noAutofit/>
                        </wps:bodyPr>
                      </wps:wsp>
                      <wps:wsp>
                        <wps:cNvPr id="6775" name="Rectangle 6775"/>
                        <wps:cNvSpPr/>
                        <wps:spPr>
                          <a:xfrm>
                            <a:off x="3604641" y="1682877"/>
                            <a:ext cx="45808" cy="206453"/>
                          </a:xfrm>
                          <a:prstGeom prst="rect">
                            <a:avLst/>
                          </a:prstGeom>
                          <a:ln>
                            <a:noFill/>
                          </a:ln>
                        </wps:spPr>
                        <wps:txbx>
                          <w:txbxContent>
                            <w:p w14:paraId="131274D3" w14:textId="77777777" w:rsidR="00880044" w:rsidRDefault="00000000">
                              <w:r>
                                <w:rPr>
                                  <w:sz w:val="24"/>
                                </w:rPr>
                                <w:t xml:space="preserve"> </w:t>
                              </w:r>
                            </w:p>
                          </w:txbxContent>
                        </wps:txbx>
                        <wps:bodyPr horzOverflow="overflow" vert="horz" lIns="0" tIns="0" rIns="0" bIns="0" rtlCol="0">
                          <a:noAutofit/>
                        </wps:bodyPr>
                      </wps:wsp>
                      <wps:wsp>
                        <wps:cNvPr id="6776" name="Rectangle 6776"/>
                        <wps:cNvSpPr/>
                        <wps:spPr>
                          <a:xfrm>
                            <a:off x="3633597" y="1682877"/>
                            <a:ext cx="169248" cy="206453"/>
                          </a:xfrm>
                          <a:prstGeom prst="rect">
                            <a:avLst/>
                          </a:prstGeom>
                          <a:ln>
                            <a:noFill/>
                          </a:ln>
                        </wps:spPr>
                        <wps:txbx>
                          <w:txbxContent>
                            <w:p w14:paraId="37415614" w14:textId="77777777" w:rsidR="00880044" w:rsidRDefault="00000000">
                              <w:r>
                                <w:rPr>
                                  <w:sz w:val="24"/>
                                </w:rPr>
                                <w:t>of</w:t>
                              </w:r>
                            </w:p>
                          </w:txbxContent>
                        </wps:txbx>
                        <wps:bodyPr horzOverflow="overflow" vert="horz" lIns="0" tIns="0" rIns="0" bIns="0" rtlCol="0">
                          <a:noAutofit/>
                        </wps:bodyPr>
                      </wps:wsp>
                      <wps:wsp>
                        <wps:cNvPr id="6777" name="Rectangle 6777"/>
                        <wps:cNvSpPr/>
                        <wps:spPr>
                          <a:xfrm>
                            <a:off x="3761613" y="1682877"/>
                            <a:ext cx="45808" cy="206453"/>
                          </a:xfrm>
                          <a:prstGeom prst="rect">
                            <a:avLst/>
                          </a:prstGeom>
                          <a:ln>
                            <a:noFill/>
                          </a:ln>
                        </wps:spPr>
                        <wps:txbx>
                          <w:txbxContent>
                            <w:p w14:paraId="1199E695" w14:textId="77777777" w:rsidR="00880044" w:rsidRDefault="00000000">
                              <w:r>
                                <w:rPr>
                                  <w:sz w:val="24"/>
                                </w:rPr>
                                <w:t xml:space="preserve"> </w:t>
                              </w:r>
                            </w:p>
                          </w:txbxContent>
                        </wps:txbx>
                        <wps:bodyPr horzOverflow="overflow" vert="horz" lIns="0" tIns="0" rIns="0" bIns="0" rtlCol="0">
                          <a:noAutofit/>
                        </wps:bodyPr>
                      </wps:wsp>
                      <wps:wsp>
                        <wps:cNvPr id="6778" name="Rectangle 6778"/>
                        <wps:cNvSpPr/>
                        <wps:spPr>
                          <a:xfrm>
                            <a:off x="3793617" y="1682877"/>
                            <a:ext cx="357346" cy="206453"/>
                          </a:xfrm>
                          <a:prstGeom prst="rect">
                            <a:avLst/>
                          </a:prstGeom>
                          <a:ln>
                            <a:noFill/>
                          </a:ln>
                        </wps:spPr>
                        <wps:txbx>
                          <w:txbxContent>
                            <w:p w14:paraId="32CDA107" w14:textId="77777777" w:rsidR="00880044" w:rsidRDefault="00000000">
                              <w:r>
                                <w:rPr>
                                  <w:sz w:val="24"/>
                                </w:rPr>
                                <w:t>100)</w:t>
                              </w:r>
                            </w:p>
                          </w:txbxContent>
                        </wps:txbx>
                        <wps:bodyPr horzOverflow="overflow" vert="horz" lIns="0" tIns="0" rIns="0" bIns="0" rtlCol="0">
                          <a:noAutofit/>
                        </wps:bodyPr>
                      </wps:wsp>
                      <wps:wsp>
                        <wps:cNvPr id="6779" name="Rectangle 6779"/>
                        <wps:cNvSpPr/>
                        <wps:spPr>
                          <a:xfrm>
                            <a:off x="4060317" y="1682877"/>
                            <a:ext cx="45808" cy="206453"/>
                          </a:xfrm>
                          <a:prstGeom prst="rect">
                            <a:avLst/>
                          </a:prstGeom>
                          <a:ln>
                            <a:noFill/>
                          </a:ln>
                        </wps:spPr>
                        <wps:txbx>
                          <w:txbxContent>
                            <w:p w14:paraId="4F88B033" w14:textId="77777777" w:rsidR="00880044" w:rsidRDefault="00000000">
                              <w:r>
                                <w:rPr>
                                  <w:sz w:val="24"/>
                                </w:rPr>
                                <w:t xml:space="preserve"> </w:t>
                              </w:r>
                            </w:p>
                          </w:txbxContent>
                        </wps:txbx>
                        <wps:bodyPr horzOverflow="overflow" vert="horz" lIns="0" tIns="0" rIns="0" bIns="0" rtlCol="0">
                          <a:noAutofit/>
                        </wps:bodyPr>
                      </wps:wsp>
                      <wps:wsp>
                        <wps:cNvPr id="6780" name="Rectangle 6780"/>
                        <wps:cNvSpPr/>
                        <wps:spPr>
                          <a:xfrm>
                            <a:off x="712978" y="1895401"/>
                            <a:ext cx="75840" cy="153612"/>
                          </a:xfrm>
                          <a:prstGeom prst="rect">
                            <a:avLst/>
                          </a:prstGeom>
                          <a:ln>
                            <a:noFill/>
                          </a:ln>
                        </wps:spPr>
                        <wps:txbx>
                          <w:txbxContent>
                            <w:p w14:paraId="27B6C701" w14:textId="77777777" w:rsidR="00880044" w:rsidRDefault="00000000">
                              <w:r>
                                <w:rPr>
                                  <w:rFonts w:ascii="Segoe UI Symbol" w:eastAsia="Segoe UI Symbol" w:hAnsi="Segoe UI Symbol" w:cs="Segoe UI Symbol"/>
                                  <w:sz w:val="20"/>
                                </w:rPr>
                                <w:t>•</w:t>
                              </w:r>
                            </w:p>
                          </w:txbxContent>
                        </wps:txbx>
                        <wps:bodyPr horzOverflow="overflow" vert="horz" lIns="0" tIns="0" rIns="0" bIns="0" rtlCol="0">
                          <a:noAutofit/>
                        </wps:bodyPr>
                      </wps:wsp>
                      <wps:wsp>
                        <wps:cNvPr id="6781" name="Rectangle 6781"/>
                        <wps:cNvSpPr/>
                        <wps:spPr>
                          <a:xfrm>
                            <a:off x="770890" y="1891015"/>
                            <a:ext cx="45505" cy="158130"/>
                          </a:xfrm>
                          <a:prstGeom prst="rect">
                            <a:avLst/>
                          </a:prstGeom>
                          <a:ln>
                            <a:noFill/>
                          </a:ln>
                        </wps:spPr>
                        <wps:txbx>
                          <w:txbxContent>
                            <w:p w14:paraId="73049509" w14:textId="77777777" w:rsidR="00880044" w:rsidRDefault="00000000">
                              <w:r>
                                <w:rPr>
                                  <w:rFonts w:ascii="Arial" w:eastAsia="Arial" w:hAnsi="Arial" w:cs="Arial"/>
                                  <w:sz w:val="20"/>
                                </w:rPr>
                                <w:t xml:space="preserve"> </w:t>
                              </w:r>
                            </w:p>
                          </w:txbxContent>
                        </wps:txbx>
                        <wps:bodyPr horzOverflow="overflow" vert="horz" lIns="0" tIns="0" rIns="0" bIns="0" rtlCol="0">
                          <a:noAutofit/>
                        </wps:bodyPr>
                      </wps:wsp>
                      <wps:wsp>
                        <wps:cNvPr id="6782" name="Rectangle 6782"/>
                        <wps:cNvSpPr/>
                        <wps:spPr>
                          <a:xfrm>
                            <a:off x="941578" y="1868805"/>
                            <a:ext cx="1186559" cy="206453"/>
                          </a:xfrm>
                          <a:prstGeom prst="rect">
                            <a:avLst/>
                          </a:prstGeom>
                          <a:ln>
                            <a:noFill/>
                          </a:ln>
                        </wps:spPr>
                        <wps:txbx>
                          <w:txbxContent>
                            <w:p w14:paraId="6D029BAB" w14:textId="77777777" w:rsidR="00880044" w:rsidRDefault="00000000">
                              <w:r>
                                <w:rPr>
                                  <w:b/>
                                  <w:sz w:val="24"/>
                                </w:rPr>
                                <w:t>Measurement</w:t>
                              </w:r>
                            </w:p>
                          </w:txbxContent>
                        </wps:txbx>
                        <wps:bodyPr horzOverflow="overflow" vert="horz" lIns="0" tIns="0" rIns="0" bIns="0" rtlCol="0">
                          <a:noAutofit/>
                        </wps:bodyPr>
                      </wps:wsp>
                      <wps:wsp>
                        <wps:cNvPr id="6783" name="Rectangle 6783"/>
                        <wps:cNvSpPr/>
                        <wps:spPr>
                          <a:xfrm>
                            <a:off x="1835023" y="1868805"/>
                            <a:ext cx="45808" cy="206453"/>
                          </a:xfrm>
                          <a:prstGeom prst="rect">
                            <a:avLst/>
                          </a:prstGeom>
                          <a:ln>
                            <a:noFill/>
                          </a:ln>
                        </wps:spPr>
                        <wps:txbx>
                          <w:txbxContent>
                            <w:p w14:paraId="5ABB47BA" w14:textId="77777777" w:rsidR="00880044" w:rsidRDefault="00000000">
                              <w:r>
                                <w:rPr>
                                  <w:b/>
                                  <w:sz w:val="24"/>
                                </w:rPr>
                                <w:t xml:space="preserve"> </w:t>
                              </w:r>
                            </w:p>
                          </w:txbxContent>
                        </wps:txbx>
                        <wps:bodyPr horzOverflow="overflow" vert="horz" lIns="0" tIns="0" rIns="0" bIns="0" rtlCol="0">
                          <a:noAutofit/>
                        </wps:bodyPr>
                      </wps:wsp>
                      <wps:wsp>
                        <wps:cNvPr id="6784" name="Rectangle 6784"/>
                        <wps:cNvSpPr/>
                        <wps:spPr>
                          <a:xfrm>
                            <a:off x="1863979" y="1868805"/>
                            <a:ext cx="509973" cy="206453"/>
                          </a:xfrm>
                          <a:prstGeom prst="rect">
                            <a:avLst/>
                          </a:prstGeom>
                          <a:ln>
                            <a:noFill/>
                          </a:ln>
                        </wps:spPr>
                        <wps:txbx>
                          <w:txbxContent>
                            <w:p w14:paraId="7D692699" w14:textId="77777777" w:rsidR="00880044" w:rsidRDefault="00000000">
                              <w:r>
                                <w:rPr>
                                  <w:b/>
                                  <w:sz w:val="24"/>
                                </w:rPr>
                                <w:t>errors</w:t>
                              </w:r>
                            </w:p>
                          </w:txbxContent>
                        </wps:txbx>
                        <wps:bodyPr horzOverflow="overflow" vert="horz" lIns="0" tIns="0" rIns="0" bIns="0" rtlCol="0">
                          <a:noAutofit/>
                        </wps:bodyPr>
                      </wps:wsp>
                      <wps:wsp>
                        <wps:cNvPr id="6785" name="Rectangle 6785"/>
                        <wps:cNvSpPr/>
                        <wps:spPr>
                          <a:xfrm>
                            <a:off x="2248027" y="1868805"/>
                            <a:ext cx="45808" cy="206453"/>
                          </a:xfrm>
                          <a:prstGeom prst="rect">
                            <a:avLst/>
                          </a:prstGeom>
                          <a:ln>
                            <a:noFill/>
                          </a:ln>
                        </wps:spPr>
                        <wps:txbx>
                          <w:txbxContent>
                            <w:p w14:paraId="3ECC4226" w14:textId="77777777" w:rsidR="00880044" w:rsidRDefault="00000000">
                              <w:r>
                                <w:rPr>
                                  <w:b/>
                                  <w:sz w:val="24"/>
                                </w:rPr>
                                <w:t xml:space="preserve"> </w:t>
                              </w:r>
                            </w:p>
                          </w:txbxContent>
                        </wps:txbx>
                        <wps:bodyPr horzOverflow="overflow" vert="horz" lIns="0" tIns="0" rIns="0" bIns="0" rtlCol="0">
                          <a:noAutofit/>
                        </wps:bodyPr>
                      </wps:wsp>
                      <wps:wsp>
                        <wps:cNvPr id="60148" name="Rectangle 60148"/>
                        <wps:cNvSpPr/>
                        <wps:spPr>
                          <a:xfrm>
                            <a:off x="2275459" y="1868805"/>
                            <a:ext cx="61415" cy="206453"/>
                          </a:xfrm>
                          <a:prstGeom prst="rect">
                            <a:avLst/>
                          </a:prstGeom>
                          <a:ln>
                            <a:noFill/>
                          </a:ln>
                        </wps:spPr>
                        <wps:txbx>
                          <w:txbxContent>
                            <w:p w14:paraId="0AC8FAAD" w14:textId="77777777" w:rsidR="00880044" w:rsidRDefault="00000000">
                              <w:r>
                                <w:rPr>
                                  <w:sz w:val="24"/>
                                </w:rPr>
                                <w:t>(</w:t>
                              </w:r>
                            </w:p>
                          </w:txbxContent>
                        </wps:txbx>
                        <wps:bodyPr horzOverflow="overflow" vert="horz" lIns="0" tIns="0" rIns="0" bIns="0" rtlCol="0">
                          <a:noAutofit/>
                        </wps:bodyPr>
                      </wps:wsp>
                      <wps:wsp>
                        <wps:cNvPr id="60149" name="Rectangle 60149"/>
                        <wps:cNvSpPr/>
                        <wps:spPr>
                          <a:xfrm>
                            <a:off x="2321636" y="1868805"/>
                            <a:ext cx="346604" cy="206453"/>
                          </a:xfrm>
                          <a:prstGeom prst="rect">
                            <a:avLst/>
                          </a:prstGeom>
                          <a:ln>
                            <a:noFill/>
                          </a:ln>
                        </wps:spPr>
                        <wps:txbx>
                          <w:txbxContent>
                            <w:p w14:paraId="146A72DE" w14:textId="77777777" w:rsidR="00880044" w:rsidRDefault="00000000">
                              <w:r>
                                <w:rPr>
                                  <w:sz w:val="24"/>
                                </w:rPr>
                                <w:t>e.g.,</w:t>
                              </w:r>
                            </w:p>
                          </w:txbxContent>
                        </wps:txbx>
                        <wps:bodyPr horzOverflow="overflow" vert="horz" lIns="0" tIns="0" rIns="0" bIns="0" rtlCol="0">
                          <a:noAutofit/>
                        </wps:bodyPr>
                      </wps:wsp>
                      <wps:wsp>
                        <wps:cNvPr id="6787" name="Rectangle 6787"/>
                        <wps:cNvSpPr/>
                        <wps:spPr>
                          <a:xfrm>
                            <a:off x="2581783" y="1868805"/>
                            <a:ext cx="45808" cy="206453"/>
                          </a:xfrm>
                          <a:prstGeom prst="rect">
                            <a:avLst/>
                          </a:prstGeom>
                          <a:ln>
                            <a:noFill/>
                          </a:ln>
                        </wps:spPr>
                        <wps:txbx>
                          <w:txbxContent>
                            <w:p w14:paraId="7ACAC65A" w14:textId="77777777" w:rsidR="00880044" w:rsidRDefault="00000000">
                              <w:r>
                                <w:rPr>
                                  <w:sz w:val="24"/>
                                </w:rPr>
                                <w:t xml:space="preserve"> </w:t>
                              </w:r>
                            </w:p>
                          </w:txbxContent>
                        </wps:txbx>
                        <wps:bodyPr horzOverflow="overflow" vert="horz" lIns="0" tIns="0" rIns="0" bIns="0" rtlCol="0">
                          <a:noAutofit/>
                        </wps:bodyPr>
                      </wps:wsp>
                      <wps:wsp>
                        <wps:cNvPr id="6788" name="Rectangle 6788"/>
                        <wps:cNvSpPr/>
                        <wps:spPr>
                          <a:xfrm>
                            <a:off x="2609215" y="1868805"/>
                            <a:ext cx="474299" cy="206453"/>
                          </a:xfrm>
                          <a:prstGeom prst="rect">
                            <a:avLst/>
                          </a:prstGeom>
                          <a:ln>
                            <a:noFill/>
                          </a:ln>
                        </wps:spPr>
                        <wps:txbx>
                          <w:txbxContent>
                            <w:p w14:paraId="391E30CA" w14:textId="77777777" w:rsidR="00880044" w:rsidRDefault="00000000">
                              <w:r>
                                <w:rPr>
                                  <w:sz w:val="24"/>
                                </w:rPr>
                                <w:t>faulty</w:t>
                              </w:r>
                            </w:p>
                          </w:txbxContent>
                        </wps:txbx>
                        <wps:bodyPr horzOverflow="overflow" vert="horz" lIns="0" tIns="0" rIns="0" bIns="0" rtlCol="0">
                          <a:noAutofit/>
                        </wps:bodyPr>
                      </wps:wsp>
                      <wps:wsp>
                        <wps:cNvPr id="6789" name="Rectangle 6789"/>
                        <wps:cNvSpPr/>
                        <wps:spPr>
                          <a:xfrm>
                            <a:off x="2964307" y="1868805"/>
                            <a:ext cx="45808" cy="206453"/>
                          </a:xfrm>
                          <a:prstGeom prst="rect">
                            <a:avLst/>
                          </a:prstGeom>
                          <a:ln>
                            <a:noFill/>
                          </a:ln>
                        </wps:spPr>
                        <wps:txbx>
                          <w:txbxContent>
                            <w:p w14:paraId="503B895F" w14:textId="77777777" w:rsidR="00880044" w:rsidRDefault="00000000">
                              <w:r>
                                <w:rPr>
                                  <w:sz w:val="24"/>
                                </w:rPr>
                                <w:t xml:space="preserve"> </w:t>
                              </w:r>
                            </w:p>
                          </w:txbxContent>
                        </wps:txbx>
                        <wps:bodyPr horzOverflow="overflow" vert="horz" lIns="0" tIns="0" rIns="0" bIns="0" rtlCol="0">
                          <a:noAutofit/>
                        </wps:bodyPr>
                      </wps:wsp>
                      <wps:wsp>
                        <wps:cNvPr id="6790" name="Rectangle 6790"/>
                        <wps:cNvSpPr/>
                        <wps:spPr>
                          <a:xfrm>
                            <a:off x="2993263" y="1868805"/>
                            <a:ext cx="594495" cy="206453"/>
                          </a:xfrm>
                          <a:prstGeom prst="rect">
                            <a:avLst/>
                          </a:prstGeom>
                          <a:ln>
                            <a:noFill/>
                          </a:ln>
                        </wps:spPr>
                        <wps:txbx>
                          <w:txbxContent>
                            <w:p w14:paraId="266E96F6" w14:textId="77777777" w:rsidR="00880044" w:rsidRDefault="00000000">
                              <w:r>
                                <w:rPr>
                                  <w:sz w:val="24"/>
                                </w:rPr>
                                <w:t>sensor)</w:t>
                              </w:r>
                            </w:p>
                          </w:txbxContent>
                        </wps:txbx>
                        <wps:bodyPr horzOverflow="overflow" vert="horz" lIns="0" tIns="0" rIns="0" bIns="0" rtlCol="0">
                          <a:noAutofit/>
                        </wps:bodyPr>
                      </wps:wsp>
                      <wps:wsp>
                        <wps:cNvPr id="6791" name="Rectangle 6791"/>
                        <wps:cNvSpPr/>
                        <wps:spPr>
                          <a:xfrm>
                            <a:off x="3438525" y="1868805"/>
                            <a:ext cx="45808" cy="206453"/>
                          </a:xfrm>
                          <a:prstGeom prst="rect">
                            <a:avLst/>
                          </a:prstGeom>
                          <a:ln>
                            <a:noFill/>
                          </a:ln>
                        </wps:spPr>
                        <wps:txbx>
                          <w:txbxContent>
                            <w:p w14:paraId="139BE095" w14:textId="77777777" w:rsidR="00880044" w:rsidRDefault="00000000">
                              <w:r>
                                <w:rPr>
                                  <w:sz w:val="24"/>
                                </w:rPr>
                                <w:t xml:space="preserve"> </w:t>
                              </w:r>
                            </w:p>
                          </w:txbxContent>
                        </wps:txbx>
                        <wps:bodyPr horzOverflow="overflow" vert="horz" lIns="0" tIns="0" rIns="0" bIns="0" rtlCol="0">
                          <a:noAutofit/>
                        </wps:bodyPr>
                      </wps:wsp>
                      <wps:wsp>
                        <wps:cNvPr id="6792" name="Rectangle 6792"/>
                        <wps:cNvSpPr/>
                        <wps:spPr>
                          <a:xfrm>
                            <a:off x="712978" y="2081328"/>
                            <a:ext cx="75840" cy="153612"/>
                          </a:xfrm>
                          <a:prstGeom prst="rect">
                            <a:avLst/>
                          </a:prstGeom>
                          <a:ln>
                            <a:noFill/>
                          </a:ln>
                        </wps:spPr>
                        <wps:txbx>
                          <w:txbxContent>
                            <w:p w14:paraId="45CC9E69" w14:textId="77777777" w:rsidR="00880044" w:rsidRDefault="00000000">
                              <w:r>
                                <w:rPr>
                                  <w:rFonts w:ascii="Segoe UI Symbol" w:eastAsia="Segoe UI Symbol" w:hAnsi="Segoe UI Symbol" w:cs="Segoe UI Symbol"/>
                                  <w:sz w:val="20"/>
                                </w:rPr>
                                <w:t>•</w:t>
                              </w:r>
                            </w:p>
                          </w:txbxContent>
                        </wps:txbx>
                        <wps:bodyPr horzOverflow="overflow" vert="horz" lIns="0" tIns="0" rIns="0" bIns="0" rtlCol="0">
                          <a:noAutofit/>
                        </wps:bodyPr>
                      </wps:wsp>
                      <wps:wsp>
                        <wps:cNvPr id="6793" name="Rectangle 6793"/>
                        <wps:cNvSpPr/>
                        <wps:spPr>
                          <a:xfrm>
                            <a:off x="770890" y="2076943"/>
                            <a:ext cx="45505" cy="158130"/>
                          </a:xfrm>
                          <a:prstGeom prst="rect">
                            <a:avLst/>
                          </a:prstGeom>
                          <a:ln>
                            <a:noFill/>
                          </a:ln>
                        </wps:spPr>
                        <wps:txbx>
                          <w:txbxContent>
                            <w:p w14:paraId="7093E027" w14:textId="77777777" w:rsidR="00880044" w:rsidRDefault="00000000">
                              <w:r>
                                <w:rPr>
                                  <w:rFonts w:ascii="Arial" w:eastAsia="Arial" w:hAnsi="Arial" w:cs="Arial"/>
                                  <w:sz w:val="20"/>
                                </w:rPr>
                                <w:t xml:space="preserve"> </w:t>
                              </w:r>
                            </w:p>
                          </w:txbxContent>
                        </wps:txbx>
                        <wps:bodyPr horzOverflow="overflow" vert="horz" lIns="0" tIns="0" rIns="0" bIns="0" rtlCol="0">
                          <a:noAutofit/>
                        </wps:bodyPr>
                      </wps:wsp>
                      <wps:wsp>
                        <wps:cNvPr id="6794" name="Rectangle 6794"/>
                        <wps:cNvSpPr/>
                        <wps:spPr>
                          <a:xfrm>
                            <a:off x="941578" y="2054733"/>
                            <a:ext cx="711044" cy="206453"/>
                          </a:xfrm>
                          <a:prstGeom prst="rect">
                            <a:avLst/>
                          </a:prstGeom>
                          <a:ln>
                            <a:noFill/>
                          </a:ln>
                        </wps:spPr>
                        <wps:txbx>
                          <w:txbxContent>
                            <w:p w14:paraId="68D85BCC" w14:textId="77777777" w:rsidR="00880044" w:rsidRDefault="00000000">
                              <w:r>
                                <w:rPr>
                                  <w:b/>
                                  <w:sz w:val="24"/>
                                </w:rPr>
                                <w:t>Genuine</w:t>
                              </w:r>
                            </w:p>
                          </w:txbxContent>
                        </wps:txbx>
                        <wps:bodyPr horzOverflow="overflow" vert="horz" lIns="0" tIns="0" rIns="0" bIns="0" rtlCol="0">
                          <a:noAutofit/>
                        </wps:bodyPr>
                      </wps:wsp>
                      <wps:wsp>
                        <wps:cNvPr id="6795" name="Rectangle 6795"/>
                        <wps:cNvSpPr/>
                        <wps:spPr>
                          <a:xfrm>
                            <a:off x="1475359" y="2054733"/>
                            <a:ext cx="45808" cy="206453"/>
                          </a:xfrm>
                          <a:prstGeom prst="rect">
                            <a:avLst/>
                          </a:prstGeom>
                          <a:ln>
                            <a:noFill/>
                          </a:ln>
                        </wps:spPr>
                        <wps:txbx>
                          <w:txbxContent>
                            <w:p w14:paraId="619C2345" w14:textId="77777777" w:rsidR="00880044" w:rsidRDefault="00000000">
                              <w:r>
                                <w:rPr>
                                  <w:b/>
                                  <w:sz w:val="24"/>
                                </w:rPr>
                                <w:t xml:space="preserve"> </w:t>
                              </w:r>
                            </w:p>
                          </w:txbxContent>
                        </wps:txbx>
                        <wps:bodyPr horzOverflow="overflow" vert="horz" lIns="0" tIns="0" rIns="0" bIns="0" rtlCol="0">
                          <a:noAutofit/>
                        </wps:bodyPr>
                      </wps:wsp>
                      <wps:wsp>
                        <wps:cNvPr id="6796" name="Rectangle 6796"/>
                        <wps:cNvSpPr/>
                        <wps:spPr>
                          <a:xfrm>
                            <a:off x="1505839" y="2054733"/>
                            <a:ext cx="705571" cy="206453"/>
                          </a:xfrm>
                          <a:prstGeom prst="rect">
                            <a:avLst/>
                          </a:prstGeom>
                          <a:ln>
                            <a:noFill/>
                          </a:ln>
                        </wps:spPr>
                        <wps:txbx>
                          <w:txbxContent>
                            <w:p w14:paraId="6D43DD42" w14:textId="77777777" w:rsidR="00880044" w:rsidRDefault="00000000">
                              <w:r>
                                <w:rPr>
                                  <w:b/>
                                  <w:sz w:val="24"/>
                                </w:rPr>
                                <w:t>extreme</w:t>
                              </w:r>
                            </w:p>
                          </w:txbxContent>
                        </wps:txbx>
                        <wps:bodyPr horzOverflow="overflow" vert="horz" lIns="0" tIns="0" rIns="0" bIns="0" rtlCol="0">
                          <a:noAutofit/>
                        </wps:bodyPr>
                      </wps:wsp>
                      <wps:wsp>
                        <wps:cNvPr id="6797" name="Rectangle 6797"/>
                        <wps:cNvSpPr/>
                        <wps:spPr>
                          <a:xfrm>
                            <a:off x="2036191" y="2054733"/>
                            <a:ext cx="45808" cy="206453"/>
                          </a:xfrm>
                          <a:prstGeom prst="rect">
                            <a:avLst/>
                          </a:prstGeom>
                          <a:ln>
                            <a:noFill/>
                          </a:ln>
                        </wps:spPr>
                        <wps:txbx>
                          <w:txbxContent>
                            <w:p w14:paraId="1BE27B2C" w14:textId="77777777" w:rsidR="00880044" w:rsidRDefault="00000000">
                              <w:r>
                                <w:rPr>
                                  <w:b/>
                                  <w:sz w:val="24"/>
                                </w:rPr>
                                <w:t xml:space="preserve"> </w:t>
                              </w:r>
                            </w:p>
                          </w:txbxContent>
                        </wps:txbx>
                        <wps:bodyPr horzOverflow="overflow" vert="horz" lIns="0" tIns="0" rIns="0" bIns="0" rtlCol="0">
                          <a:noAutofit/>
                        </wps:bodyPr>
                      </wps:wsp>
                      <wps:wsp>
                        <wps:cNvPr id="6798" name="Rectangle 6798"/>
                        <wps:cNvSpPr/>
                        <wps:spPr>
                          <a:xfrm>
                            <a:off x="2066671" y="2054733"/>
                            <a:ext cx="536526" cy="206453"/>
                          </a:xfrm>
                          <a:prstGeom prst="rect">
                            <a:avLst/>
                          </a:prstGeom>
                          <a:ln>
                            <a:noFill/>
                          </a:ln>
                        </wps:spPr>
                        <wps:txbx>
                          <w:txbxContent>
                            <w:p w14:paraId="2FA492DB" w14:textId="77777777" w:rsidR="00880044" w:rsidRDefault="00000000">
                              <w:r>
                                <w:rPr>
                                  <w:b/>
                                  <w:sz w:val="24"/>
                                </w:rPr>
                                <w:t>values</w:t>
                              </w:r>
                            </w:p>
                          </w:txbxContent>
                        </wps:txbx>
                        <wps:bodyPr horzOverflow="overflow" vert="horz" lIns="0" tIns="0" rIns="0" bIns="0" rtlCol="0">
                          <a:noAutofit/>
                        </wps:bodyPr>
                      </wps:wsp>
                      <wps:wsp>
                        <wps:cNvPr id="6799" name="Rectangle 6799"/>
                        <wps:cNvSpPr/>
                        <wps:spPr>
                          <a:xfrm>
                            <a:off x="2470531" y="2054733"/>
                            <a:ext cx="45808" cy="206453"/>
                          </a:xfrm>
                          <a:prstGeom prst="rect">
                            <a:avLst/>
                          </a:prstGeom>
                          <a:ln>
                            <a:noFill/>
                          </a:ln>
                        </wps:spPr>
                        <wps:txbx>
                          <w:txbxContent>
                            <w:p w14:paraId="16301196" w14:textId="77777777" w:rsidR="00880044" w:rsidRDefault="00000000">
                              <w:r>
                                <w:rPr>
                                  <w:b/>
                                  <w:sz w:val="24"/>
                                </w:rPr>
                                <w:t xml:space="preserve"> </w:t>
                              </w:r>
                            </w:p>
                          </w:txbxContent>
                        </wps:txbx>
                        <wps:bodyPr horzOverflow="overflow" vert="horz" lIns="0" tIns="0" rIns="0" bIns="0" rtlCol="0">
                          <a:noAutofit/>
                        </wps:bodyPr>
                      </wps:wsp>
                      <wps:wsp>
                        <wps:cNvPr id="60150" name="Rectangle 60150"/>
                        <wps:cNvSpPr/>
                        <wps:spPr>
                          <a:xfrm>
                            <a:off x="2501011" y="2054733"/>
                            <a:ext cx="61415" cy="206453"/>
                          </a:xfrm>
                          <a:prstGeom prst="rect">
                            <a:avLst/>
                          </a:prstGeom>
                          <a:ln>
                            <a:noFill/>
                          </a:ln>
                        </wps:spPr>
                        <wps:txbx>
                          <w:txbxContent>
                            <w:p w14:paraId="47C38453" w14:textId="77777777" w:rsidR="00880044" w:rsidRDefault="00000000">
                              <w:r>
                                <w:rPr>
                                  <w:sz w:val="24"/>
                                </w:rPr>
                                <w:t>(</w:t>
                              </w:r>
                            </w:p>
                          </w:txbxContent>
                        </wps:txbx>
                        <wps:bodyPr horzOverflow="overflow" vert="horz" lIns="0" tIns="0" rIns="0" bIns="0" rtlCol="0">
                          <a:noAutofit/>
                        </wps:bodyPr>
                      </wps:wsp>
                      <wps:wsp>
                        <wps:cNvPr id="60151" name="Rectangle 60151"/>
                        <wps:cNvSpPr/>
                        <wps:spPr>
                          <a:xfrm>
                            <a:off x="2547188" y="2054733"/>
                            <a:ext cx="348631" cy="206453"/>
                          </a:xfrm>
                          <a:prstGeom prst="rect">
                            <a:avLst/>
                          </a:prstGeom>
                          <a:ln>
                            <a:noFill/>
                          </a:ln>
                        </wps:spPr>
                        <wps:txbx>
                          <w:txbxContent>
                            <w:p w14:paraId="6206A13E" w14:textId="77777777" w:rsidR="00880044" w:rsidRDefault="00000000">
                              <w:r>
                                <w:rPr>
                                  <w:sz w:val="24"/>
                                </w:rPr>
                                <w:t>e.g.,</w:t>
                              </w:r>
                            </w:p>
                          </w:txbxContent>
                        </wps:txbx>
                        <wps:bodyPr horzOverflow="overflow" vert="horz" lIns="0" tIns="0" rIns="0" bIns="0" rtlCol="0">
                          <a:noAutofit/>
                        </wps:bodyPr>
                      </wps:wsp>
                      <wps:wsp>
                        <wps:cNvPr id="6801" name="Rectangle 6801"/>
                        <wps:cNvSpPr/>
                        <wps:spPr>
                          <a:xfrm>
                            <a:off x="2808859" y="2054733"/>
                            <a:ext cx="45808" cy="206453"/>
                          </a:xfrm>
                          <a:prstGeom prst="rect">
                            <a:avLst/>
                          </a:prstGeom>
                          <a:ln>
                            <a:noFill/>
                          </a:ln>
                        </wps:spPr>
                        <wps:txbx>
                          <w:txbxContent>
                            <w:p w14:paraId="3BEA60C5" w14:textId="77777777" w:rsidR="00880044" w:rsidRDefault="00000000">
                              <w:r>
                                <w:rPr>
                                  <w:sz w:val="24"/>
                                </w:rPr>
                                <w:t xml:space="preserve"> </w:t>
                              </w:r>
                            </w:p>
                          </w:txbxContent>
                        </wps:txbx>
                        <wps:bodyPr horzOverflow="overflow" vert="horz" lIns="0" tIns="0" rIns="0" bIns="0" rtlCol="0">
                          <a:noAutofit/>
                        </wps:bodyPr>
                      </wps:wsp>
                      <wps:wsp>
                        <wps:cNvPr id="6802" name="Rectangle 6802"/>
                        <wps:cNvSpPr/>
                        <wps:spPr>
                          <a:xfrm>
                            <a:off x="2839339" y="2054733"/>
                            <a:ext cx="876846" cy="206453"/>
                          </a:xfrm>
                          <a:prstGeom prst="rect">
                            <a:avLst/>
                          </a:prstGeom>
                          <a:ln>
                            <a:noFill/>
                          </a:ln>
                        </wps:spPr>
                        <wps:txbx>
                          <w:txbxContent>
                            <w:p w14:paraId="760D7B22" w14:textId="77777777" w:rsidR="00880044" w:rsidRDefault="00000000">
                              <w:r>
                                <w:rPr>
                                  <w:sz w:val="24"/>
                                </w:rPr>
                                <w:t>millionaire</w:t>
                              </w:r>
                            </w:p>
                          </w:txbxContent>
                        </wps:txbx>
                        <wps:bodyPr horzOverflow="overflow" vert="horz" lIns="0" tIns="0" rIns="0" bIns="0" rtlCol="0">
                          <a:noAutofit/>
                        </wps:bodyPr>
                      </wps:wsp>
                      <wps:wsp>
                        <wps:cNvPr id="6803" name="Rectangle 6803"/>
                        <wps:cNvSpPr/>
                        <wps:spPr>
                          <a:xfrm>
                            <a:off x="3499485" y="2054733"/>
                            <a:ext cx="45808" cy="206453"/>
                          </a:xfrm>
                          <a:prstGeom prst="rect">
                            <a:avLst/>
                          </a:prstGeom>
                          <a:ln>
                            <a:noFill/>
                          </a:ln>
                        </wps:spPr>
                        <wps:txbx>
                          <w:txbxContent>
                            <w:p w14:paraId="08C64E7A" w14:textId="77777777" w:rsidR="00880044" w:rsidRDefault="00000000">
                              <w:r>
                                <w:rPr>
                                  <w:sz w:val="24"/>
                                </w:rPr>
                                <w:t xml:space="preserve"> </w:t>
                              </w:r>
                            </w:p>
                          </w:txbxContent>
                        </wps:txbx>
                        <wps:bodyPr horzOverflow="overflow" vert="horz" lIns="0" tIns="0" rIns="0" bIns="0" rtlCol="0">
                          <a:noAutofit/>
                        </wps:bodyPr>
                      </wps:wsp>
                      <wps:wsp>
                        <wps:cNvPr id="6804" name="Rectangle 6804"/>
                        <wps:cNvSpPr/>
                        <wps:spPr>
                          <a:xfrm>
                            <a:off x="3529965" y="2054733"/>
                            <a:ext cx="607265" cy="206453"/>
                          </a:xfrm>
                          <a:prstGeom prst="rect">
                            <a:avLst/>
                          </a:prstGeom>
                          <a:ln>
                            <a:noFill/>
                          </a:ln>
                        </wps:spPr>
                        <wps:txbx>
                          <w:txbxContent>
                            <w:p w14:paraId="0EB5313B" w14:textId="77777777" w:rsidR="00880044" w:rsidRDefault="00000000">
                              <w:r>
                                <w:rPr>
                                  <w:sz w:val="24"/>
                                </w:rPr>
                                <w:t>income</w:t>
                              </w:r>
                            </w:p>
                          </w:txbxContent>
                        </wps:txbx>
                        <wps:bodyPr horzOverflow="overflow" vert="horz" lIns="0" tIns="0" rIns="0" bIns="0" rtlCol="0">
                          <a:noAutofit/>
                        </wps:bodyPr>
                      </wps:wsp>
                      <wps:wsp>
                        <wps:cNvPr id="6805" name="Rectangle 6805"/>
                        <wps:cNvSpPr/>
                        <wps:spPr>
                          <a:xfrm>
                            <a:off x="3985641" y="2054733"/>
                            <a:ext cx="45808" cy="206453"/>
                          </a:xfrm>
                          <a:prstGeom prst="rect">
                            <a:avLst/>
                          </a:prstGeom>
                          <a:ln>
                            <a:noFill/>
                          </a:ln>
                        </wps:spPr>
                        <wps:txbx>
                          <w:txbxContent>
                            <w:p w14:paraId="03A7A610" w14:textId="77777777" w:rsidR="00880044" w:rsidRDefault="00000000">
                              <w:r>
                                <w:rPr>
                                  <w:sz w:val="24"/>
                                </w:rPr>
                                <w:t xml:space="preserve"> </w:t>
                              </w:r>
                            </w:p>
                          </w:txbxContent>
                        </wps:txbx>
                        <wps:bodyPr horzOverflow="overflow" vert="horz" lIns="0" tIns="0" rIns="0" bIns="0" rtlCol="0">
                          <a:noAutofit/>
                        </wps:bodyPr>
                      </wps:wsp>
                      <wps:wsp>
                        <wps:cNvPr id="6806" name="Rectangle 6806"/>
                        <wps:cNvSpPr/>
                        <wps:spPr>
                          <a:xfrm>
                            <a:off x="4016121" y="2054733"/>
                            <a:ext cx="151006" cy="206453"/>
                          </a:xfrm>
                          <a:prstGeom prst="rect">
                            <a:avLst/>
                          </a:prstGeom>
                          <a:ln>
                            <a:noFill/>
                          </a:ln>
                        </wps:spPr>
                        <wps:txbx>
                          <w:txbxContent>
                            <w:p w14:paraId="2CD24409" w14:textId="77777777" w:rsidR="00880044" w:rsidRDefault="00000000">
                              <w:r>
                                <w:rPr>
                                  <w:sz w:val="24"/>
                                </w:rPr>
                                <w:t>in</w:t>
                              </w:r>
                            </w:p>
                          </w:txbxContent>
                        </wps:txbx>
                        <wps:bodyPr horzOverflow="overflow" vert="horz" lIns="0" tIns="0" rIns="0" bIns="0" rtlCol="0">
                          <a:noAutofit/>
                        </wps:bodyPr>
                      </wps:wsp>
                      <wps:wsp>
                        <wps:cNvPr id="6807" name="Rectangle 6807"/>
                        <wps:cNvSpPr/>
                        <wps:spPr>
                          <a:xfrm>
                            <a:off x="4130421" y="2054733"/>
                            <a:ext cx="45808" cy="206453"/>
                          </a:xfrm>
                          <a:prstGeom prst="rect">
                            <a:avLst/>
                          </a:prstGeom>
                          <a:ln>
                            <a:noFill/>
                          </a:ln>
                        </wps:spPr>
                        <wps:txbx>
                          <w:txbxContent>
                            <w:p w14:paraId="34A6A861" w14:textId="77777777" w:rsidR="00880044" w:rsidRDefault="00000000">
                              <w:r>
                                <w:rPr>
                                  <w:sz w:val="24"/>
                                </w:rPr>
                                <w:t xml:space="preserve"> </w:t>
                              </w:r>
                            </w:p>
                          </w:txbxContent>
                        </wps:txbx>
                        <wps:bodyPr horzOverflow="overflow" vert="horz" lIns="0" tIns="0" rIns="0" bIns="0" rtlCol="0">
                          <a:noAutofit/>
                        </wps:bodyPr>
                      </wps:wsp>
                      <wps:wsp>
                        <wps:cNvPr id="6808" name="Rectangle 6808"/>
                        <wps:cNvSpPr/>
                        <wps:spPr>
                          <a:xfrm>
                            <a:off x="4160901" y="2054733"/>
                            <a:ext cx="97089" cy="206453"/>
                          </a:xfrm>
                          <a:prstGeom prst="rect">
                            <a:avLst/>
                          </a:prstGeom>
                          <a:ln>
                            <a:noFill/>
                          </a:ln>
                        </wps:spPr>
                        <wps:txbx>
                          <w:txbxContent>
                            <w:p w14:paraId="3B634949" w14:textId="77777777" w:rsidR="00880044" w:rsidRDefault="00000000">
                              <w:r>
                                <w:rPr>
                                  <w:sz w:val="24"/>
                                </w:rPr>
                                <w:t>a</w:t>
                              </w:r>
                            </w:p>
                          </w:txbxContent>
                        </wps:txbx>
                        <wps:bodyPr horzOverflow="overflow" vert="horz" lIns="0" tIns="0" rIns="0" bIns="0" rtlCol="0">
                          <a:noAutofit/>
                        </wps:bodyPr>
                      </wps:wsp>
                      <wps:wsp>
                        <wps:cNvPr id="6809" name="Rectangle 6809"/>
                        <wps:cNvSpPr/>
                        <wps:spPr>
                          <a:xfrm>
                            <a:off x="4234053" y="2054733"/>
                            <a:ext cx="45808" cy="206453"/>
                          </a:xfrm>
                          <a:prstGeom prst="rect">
                            <a:avLst/>
                          </a:prstGeom>
                          <a:ln>
                            <a:noFill/>
                          </a:ln>
                        </wps:spPr>
                        <wps:txbx>
                          <w:txbxContent>
                            <w:p w14:paraId="5FD94AFD" w14:textId="77777777" w:rsidR="00880044" w:rsidRDefault="00000000">
                              <w:r>
                                <w:rPr>
                                  <w:sz w:val="24"/>
                                </w:rPr>
                                <w:t xml:space="preserve"> </w:t>
                              </w:r>
                            </w:p>
                          </w:txbxContent>
                        </wps:txbx>
                        <wps:bodyPr horzOverflow="overflow" vert="horz" lIns="0" tIns="0" rIns="0" bIns="0" rtlCol="0">
                          <a:noAutofit/>
                        </wps:bodyPr>
                      </wps:wsp>
                      <wps:wsp>
                        <wps:cNvPr id="6810" name="Rectangle 6810"/>
                        <wps:cNvSpPr/>
                        <wps:spPr>
                          <a:xfrm>
                            <a:off x="4264533" y="2054733"/>
                            <a:ext cx="943126" cy="206453"/>
                          </a:xfrm>
                          <a:prstGeom prst="rect">
                            <a:avLst/>
                          </a:prstGeom>
                          <a:ln>
                            <a:noFill/>
                          </a:ln>
                        </wps:spPr>
                        <wps:txbx>
                          <w:txbxContent>
                            <w:p w14:paraId="6B2AED01" w14:textId="77777777" w:rsidR="00880044" w:rsidRDefault="00000000">
                              <w:r>
                                <w:rPr>
                                  <w:sz w:val="24"/>
                                </w:rPr>
                                <w:t>population)</w:t>
                              </w:r>
                            </w:p>
                          </w:txbxContent>
                        </wps:txbx>
                        <wps:bodyPr horzOverflow="overflow" vert="horz" lIns="0" tIns="0" rIns="0" bIns="0" rtlCol="0">
                          <a:noAutofit/>
                        </wps:bodyPr>
                      </wps:wsp>
                      <wps:wsp>
                        <wps:cNvPr id="6811" name="Rectangle 6811"/>
                        <wps:cNvSpPr/>
                        <wps:spPr>
                          <a:xfrm>
                            <a:off x="4970526" y="2054733"/>
                            <a:ext cx="45808" cy="206453"/>
                          </a:xfrm>
                          <a:prstGeom prst="rect">
                            <a:avLst/>
                          </a:prstGeom>
                          <a:ln>
                            <a:noFill/>
                          </a:ln>
                        </wps:spPr>
                        <wps:txbx>
                          <w:txbxContent>
                            <w:p w14:paraId="06B6E36A" w14:textId="77777777" w:rsidR="00880044" w:rsidRDefault="00000000">
                              <w:r>
                                <w:rPr>
                                  <w:sz w:val="24"/>
                                </w:rPr>
                                <w:t xml:space="preserve"> </w:t>
                              </w:r>
                            </w:p>
                          </w:txbxContent>
                        </wps:txbx>
                        <wps:bodyPr horzOverflow="overflow" vert="horz" lIns="0" tIns="0" rIns="0" bIns="0" rtlCol="0">
                          <a:noAutofit/>
                        </wps:bodyPr>
                      </wps:wsp>
                      <wps:wsp>
                        <wps:cNvPr id="6812" name="Rectangle 6812"/>
                        <wps:cNvSpPr/>
                        <wps:spPr>
                          <a:xfrm>
                            <a:off x="524002" y="2240661"/>
                            <a:ext cx="757460" cy="206453"/>
                          </a:xfrm>
                          <a:prstGeom prst="rect">
                            <a:avLst/>
                          </a:prstGeom>
                          <a:ln>
                            <a:noFill/>
                          </a:ln>
                        </wps:spPr>
                        <wps:txbx>
                          <w:txbxContent>
                            <w:p w14:paraId="5CEA39CF" w14:textId="77777777" w:rsidR="00880044" w:rsidRDefault="00000000">
                              <w:r>
                                <w:rPr>
                                  <w:b/>
                                  <w:sz w:val="24"/>
                                </w:rPr>
                                <w:t>Methods</w:t>
                              </w:r>
                            </w:p>
                          </w:txbxContent>
                        </wps:txbx>
                        <wps:bodyPr horzOverflow="overflow" vert="horz" lIns="0" tIns="0" rIns="0" bIns="0" rtlCol="0">
                          <a:noAutofit/>
                        </wps:bodyPr>
                      </wps:wsp>
                      <wps:wsp>
                        <wps:cNvPr id="6813" name="Rectangle 6813"/>
                        <wps:cNvSpPr/>
                        <wps:spPr>
                          <a:xfrm>
                            <a:off x="1093978" y="2240661"/>
                            <a:ext cx="45808" cy="206453"/>
                          </a:xfrm>
                          <a:prstGeom prst="rect">
                            <a:avLst/>
                          </a:prstGeom>
                          <a:ln>
                            <a:noFill/>
                          </a:ln>
                        </wps:spPr>
                        <wps:txbx>
                          <w:txbxContent>
                            <w:p w14:paraId="67361138" w14:textId="77777777" w:rsidR="00880044" w:rsidRDefault="00000000">
                              <w:r>
                                <w:rPr>
                                  <w:b/>
                                  <w:sz w:val="24"/>
                                </w:rPr>
                                <w:t xml:space="preserve"> </w:t>
                              </w:r>
                            </w:p>
                          </w:txbxContent>
                        </wps:txbx>
                        <wps:bodyPr horzOverflow="overflow" vert="horz" lIns="0" tIns="0" rIns="0" bIns="0" rtlCol="0">
                          <a:noAutofit/>
                        </wps:bodyPr>
                      </wps:wsp>
                      <wps:wsp>
                        <wps:cNvPr id="6814" name="Rectangle 6814"/>
                        <wps:cNvSpPr/>
                        <wps:spPr>
                          <a:xfrm>
                            <a:off x="1124458" y="2240661"/>
                            <a:ext cx="179991" cy="206453"/>
                          </a:xfrm>
                          <a:prstGeom prst="rect">
                            <a:avLst/>
                          </a:prstGeom>
                          <a:ln>
                            <a:noFill/>
                          </a:ln>
                        </wps:spPr>
                        <wps:txbx>
                          <w:txbxContent>
                            <w:p w14:paraId="41D9585E" w14:textId="77777777" w:rsidR="00880044" w:rsidRDefault="00000000">
                              <w:r>
                                <w:rPr>
                                  <w:b/>
                                  <w:sz w:val="24"/>
                                </w:rPr>
                                <w:t>to</w:t>
                              </w:r>
                            </w:p>
                          </w:txbxContent>
                        </wps:txbx>
                        <wps:bodyPr horzOverflow="overflow" vert="horz" lIns="0" tIns="0" rIns="0" bIns="0" rtlCol="0">
                          <a:noAutofit/>
                        </wps:bodyPr>
                      </wps:wsp>
                      <wps:wsp>
                        <wps:cNvPr id="6815" name="Rectangle 6815"/>
                        <wps:cNvSpPr/>
                        <wps:spPr>
                          <a:xfrm>
                            <a:off x="1258570" y="2240661"/>
                            <a:ext cx="45808" cy="206453"/>
                          </a:xfrm>
                          <a:prstGeom prst="rect">
                            <a:avLst/>
                          </a:prstGeom>
                          <a:ln>
                            <a:noFill/>
                          </a:ln>
                        </wps:spPr>
                        <wps:txbx>
                          <w:txbxContent>
                            <w:p w14:paraId="45334529" w14:textId="77777777" w:rsidR="00880044" w:rsidRDefault="00000000">
                              <w:r>
                                <w:rPr>
                                  <w:b/>
                                  <w:sz w:val="24"/>
                                </w:rPr>
                                <w:t xml:space="preserve"> </w:t>
                              </w:r>
                            </w:p>
                          </w:txbxContent>
                        </wps:txbx>
                        <wps:bodyPr horzOverflow="overflow" vert="horz" lIns="0" tIns="0" rIns="0" bIns="0" rtlCol="0">
                          <a:noAutofit/>
                        </wps:bodyPr>
                      </wps:wsp>
                      <wps:wsp>
                        <wps:cNvPr id="6816" name="Rectangle 6816"/>
                        <wps:cNvSpPr/>
                        <wps:spPr>
                          <a:xfrm>
                            <a:off x="1289050" y="2240661"/>
                            <a:ext cx="556390" cy="206453"/>
                          </a:xfrm>
                          <a:prstGeom prst="rect">
                            <a:avLst/>
                          </a:prstGeom>
                          <a:ln>
                            <a:noFill/>
                          </a:ln>
                        </wps:spPr>
                        <wps:txbx>
                          <w:txbxContent>
                            <w:p w14:paraId="6BD8DDC5" w14:textId="77777777" w:rsidR="00880044" w:rsidRDefault="00000000">
                              <w:r>
                                <w:rPr>
                                  <w:b/>
                                  <w:sz w:val="24"/>
                                </w:rPr>
                                <w:t>Detect</w:t>
                              </w:r>
                            </w:p>
                          </w:txbxContent>
                        </wps:txbx>
                        <wps:bodyPr horzOverflow="overflow" vert="horz" lIns="0" tIns="0" rIns="0" bIns="0" rtlCol="0">
                          <a:noAutofit/>
                        </wps:bodyPr>
                      </wps:wsp>
                      <wps:wsp>
                        <wps:cNvPr id="6817" name="Rectangle 6817"/>
                        <wps:cNvSpPr/>
                        <wps:spPr>
                          <a:xfrm>
                            <a:off x="1708531" y="2240661"/>
                            <a:ext cx="45808" cy="206453"/>
                          </a:xfrm>
                          <a:prstGeom prst="rect">
                            <a:avLst/>
                          </a:prstGeom>
                          <a:ln>
                            <a:noFill/>
                          </a:ln>
                        </wps:spPr>
                        <wps:txbx>
                          <w:txbxContent>
                            <w:p w14:paraId="729E6658" w14:textId="77777777" w:rsidR="00880044" w:rsidRDefault="00000000">
                              <w:r>
                                <w:rPr>
                                  <w:b/>
                                  <w:sz w:val="24"/>
                                </w:rPr>
                                <w:t xml:space="preserve"> </w:t>
                              </w:r>
                            </w:p>
                          </w:txbxContent>
                        </wps:txbx>
                        <wps:bodyPr horzOverflow="overflow" vert="horz" lIns="0" tIns="0" rIns="0" bIns="0" rtlCol="0">
                          <a:noAutofit/>
                        </wps:bodyPr>
                      </wps:wsp>
                      <wps:wsp>
                        <wps:cNvPr id="6818" name="Rectangle 6818"/>
                        <wps:cNvSpPr/>
                        <wps:spPr>
                          <a:xfrm>
                            <a:off x="1739011" y="2240661"/>
                            <a:ext cx="656519" cy="206453"/>
                          </a:xfrm>
                          <a:prstGeom prst="rect">
                            <a:avLst/>
                          </a:prstGeom>
                          <a:ln>
                            <a:noFill/>
                          </a:ln>
                        </wps:spPr>
                        <wps:txbx>
                          <w:txbxContent>
                            <w:p w14:paraId="60E16A0A" w14:textId="77777777" w:rsidR="00880044" w:rsidRDefault="00000000">
                              <w:r>
                                <w:rPr>
                                  <w:b/>
                                  <w:sz w:val="24"/>
                                </w:rPr>
                                <w:t>Outliers</w:t>
                              </w:r>
                            </w:p>
                          </w:txbxContent>
                        </wps:txbx>
                        <wps:bodyPr horzOverflow="overflow" vert="horz" lIns="0" tIns="0" rIns="0" bIns="0" rtlCol="0">
                          <a:noAutofit/>
                        </wps:bodyPr>
                      </wps:wsp>
                      <wps:wsp>
                        <wps:cNvPr id="6819" name="Rectangle 6819"/>
                        <wps:cNvSpPr/>
                        <wps:spPr>
                          <a:xfrm>
                            <a:off x="2231263" y="2240661"/>
                            <a:ext cx="45808" cy="206453"/>
                          </a:xfrm>
                          <a:prstGeom prst="rect">
                            <a:avLst/>
                          </a:prstGeom>
                          <a:ln>
                            <a:noFill/>
                          </a:ln>
                        </wps:spPr>
                        <wps:txbx>
                          <w:txbxContent>
                            <w:p w14:paraId="25560546" w14:textId="77777777" w:rsidR="00880044" w:rsidRDefault="00000000">
                              <w:r>
                                <w:rPr>
                                  <w:b/>
                                  <w:sz w:val="24"/>
                                </w:rPr>
                                <w:t xml:space="preserve"> </w:t>
                              </w:r>
                            </w:p>
                          </w:txbxContent>
                        </wps:txbx>
                        <wps:bodyPr horzOverflow="overflow" vert="horz" lIns="0" tIns="0" rIns="0" bIns="0" rtlCol="0">
                          <a:noAutofit/>
                        </wps:bodyPr>
                      </wps:wsp>
                      <wps:wsp>
                        <wps:cNvPr id="6820" name="Rectangle 6820"/>
                        <wps:cNvSpPr/>
                        <wps:spPr>
                          <a:xfrm>
                            <a:off x="484378" y="2582418"/>
                            <a:ext cx="182907" cy="241550"/>
                          </a:xfrm>
                          <a:prstGeom prst="rect">
                            <a:avLst/>
                          </a:prstGeom>
                          <a:ln>
                            <a:noFill/>
                          </a:ln>
                        </wps:spPr>
                        <wps:txbx>
                          <w:txbxContent>
                            <w:p w14:paraId="746F2AFD" w14:textId="77777777" w:rsidR="00880044" w:rsidRDefault="00000000">
                              <w:r>
                                <w:rPr>
                                  <w:b/>
                                  <w:sz w:val="28"/>
                                </w:rPr>
                                <w:t>1.</w:t>
                              </w:r>
                            </w:p>
                          </w:txbxContent>
                        </wps:txbx>
                        <wps:bodyPr horzOverflow="overflow" vert="horz" lIns="0" tIns="0" rIns="0" bIns="0" rtlCol="0">
                          <a:noAutofit/>
                        </wps:bodyPr>
                      </wps:wsp>
                      <wps:wsp>
                        <wps:cNvPr id="6821" name="Rectangle 6821"/>
                        <wps:cNvSpPr/>
                        <wps:spPr>
                          <a:xfrm>
                            <a:off x="620014" y="2586336"/>
                            <a:ext cx="65928" cy="222907"/>
                          </a:xfrm>
                          <a:prstGeom prst="rect">
                            <a:avLst/>
                          </a:prstGeom>
                          <a:ln>
                            <a:noFill/>
                          </a:ln>
                        </wps:spPr>
                        <wps:txbx>
                          <w:txbxContent>
                            <w:p w14:paraId="5D6B33BB" w14:textId="77777777" w:rsidR="00880044" w:rsidRDefault="00000000">
                              <w:r>
                                <w:rPr>
                                  <w:rFonts w:ascii="Arial" w:eastAsia="Arial" w:hAnsi="Arial" w:cs="Arial"/>
                                  <w:b/>
                                  <w:sz w:val="28"/>
                                </w:rPr>
                                <w:t xml:space="preserve"> </w:t>
                              </w:r>
                            </w:p>
                          </w:txbxContent>
                        </wps:txbx>
                        <wps:bodyPr horzOverflow="overflow" vert="horz" lIns="0" tIns="0" rIns="0" bIns="0" rtlCol="0">
                          <a:noAutofit/>
                        </wps:bodyPr>
                      </wps:wsp>
                      <wps:wsp>
                        <wps:cNvPr id="6822" name="Rectangle 6822"/>
                        <wps:cNvSpPr/>
                        <wps:spPr>
                          <a:xfrm>
                            <a:off x="659638" y="2601849"/>
                            <a:ext cx="468827" cy="206453"/>
                          </a:xfrm>
                          <a:prstGeom prst="rect">
                            <a:avLst/>
                          </a:prstGeom>
                          <a:ln>
                            <a:noFill/>
                          </a:ln>
                        </wps:spPr>
                        <wps:txbx>
                          <w:txbxContent>
                            <w:p w14:paraId="16E694F9" w14:textId="77777777" w:rsidR="00880044" w:rsidRDefault="00000000">
                              <w:r>
                                <w:rPr>
                                  <w:b/>
                                  <w:sz w:val="24"/>
                                </w:rPr>
                                <w:t>Using</w:t>
                              </w:r>
                            </w:p>
                          </w:txbxContent>
                        </wps:txbx>
                        <wps:bodyPr horzOverflow="overflow" vert="horz" lIns="0" tIns="0" rIns="0" bIns="0" rtlCol="0">
                          <a:noAutofit/>
                        </wps:bodyPr>
                      </wps:wsp>
                      <wps:wsp>
                        <wps:cNvPr id="6823" name="Rectangle 6823"/>
                        <wps:cNvSpPr/>
                        <wps:spPr>
                          <a:xfrm>
                            <a:off x="1011682" y="2601849"/>
                            <a:ext cx="45808" cy="206453"/>
                          </a:xfrm>
                          <a:prstGeom prst="rect">
                            <a:avLst/>
                          </a:prstGeom>
                          <a:ln>
                            <a:noFill/>
                          </a:ln>
                        </wps:spPr>
                        <wps:txbx>
                          <w:txbxContent>
                            <w:p w14:paraId="0C35A0D3" w14:textId="77777777" w:rsidR="00880044" w:rsidRDefault="00000000">
                              <w:r>
                                <w:rPr>
                                  <w:b/>
                                  <w:sz w:val="24"/>
                                </w:rPr>
                                <w:t xml:space="preserve"> </w:t>
                              </w:r>
                            </w:p>
                          </w:txbxContent>
                        </wps:txbx>
                        <wps:bodyPr horzOverflow="overflow" vert="horz" lIns="0" tIns="0" rIns="0" bIns="0" rtlCol="0">
                          <a:noAutofit/>
                        </wps:bodyPr>
                      </wps:wsp>
                      <wps:wsp>
                        <wps:cNvPr id="6824" name="Rectangle 6824"/>
                        <wps:cNvSpPr/>
                        <wps:spPr>
                          <a:xfrm>
                            <a:off x="1040638" y="2601849"/>
                            <a:ext cx="943126" cy="206453"/>
                          </a:xfrm>
                          <a:prstGeom prst="rect">
                            <a:avLst/>
                          </a:prstGeom>
                          <a:ln>
                            <a:noFill/>
                          </a:ln>
                        </wps:spPr>
                        <wps:txbx>
                          <w:txbxContent>
                            <w:p w14:paraId="1E388F24" w14:textId="77777777" w:rsidR="00880044" w:rsidRDefault="00000000">
                              <w:r>
                                <w:rPr>
                                  <w:b/>
                                  <w:sz w:val="24"/>
                                </w:rPr>
                                <w:t>Descriptive</w:t>
                              </w:r>
                            </w:p>
                          </w:txbxContent>
                        </wps:txbx>
                        <wps:bodyPr horzOverflow="overflow" vert="horz" lIns="0" tIns="0" rIns="0" bIns="0" rtlCol="0">
                          <a:noAutofit/>
                        </wps:bodyPr>
                      </wps:wsp>
                      <wps:wsp>
                        <wps:cNvPr id="6825" name="Rectangle 6825"/>
                        <wps:cNvSpPr/>
                        <wps:spPr>
                          <a:xfrm>
                            <a:off x="1749679" y="2601849"/>
                            <a:ext cx="45808" cy="206453"/>
                          </a:xfrm>
                          <a:prstGeom prst="rect">
                            <a:avLst/>
                          </a:prstGeom>
                          <a:ln>
                            <a:noFill/>
                          </a:ln>
                        </wps:spPr>
                        <wps:txbx>
                          <w:txbxContent>
                            <w:p w14:paraId="50E93C7C" w14:textId="77777777" w:rsidR="00880044" w:rsidRDefault="00000000">
                              <w:r>
                                <w:rPr>
                                  <w:b/>
                                  <w:sz w:val="24"/>
                                </w:rPr>
                                <w:t xml:space="preserve"> </w:t>
                              </w:r>
                            </w:p>
                          </w:txbxContent>
                        </wps:txbx>
                        <wps:bodyPr horzOverflow="overflow" vert="horz" lIns="0" tIns="0" rIns="0" bIns="0" rtlCol="0">
                          <a:noAutofit/>
                        </wps:bodyPr>
                      </wps:wsp>
                      <wps:wsp>
                        <wps:cNvPr id="6826" name="Rectangle 6826"/>
                        <wps:cNvSpPr/>
                        <wps:spPr>
                          <a:xfrm>
                            <a:off x="1780159" y="2601849"/>
                            <a:ext cx="737596" cy="206453"/>
                          </a:xfrm>
                          <a:prstGeom prst="rect">
                            <a:avLst/>
                          </a:prstGeom>
                          <a:ln>
                            <a:noFill/>
                          </a:ln>
                        </wps:spPr>
                        <wps:txbx>
                          <w:txbxContent>
                            <w:p w14:paraId="1B73F27C" w14:textId="77777777" w:rsidR="00880044" w:rsidRDefault="00000000">
                              <w:r>
                                <w:rPr>
                                  <w:b/>
                                  <w:sz w:val="24"/>
                                </w:rPr>
                                <w:t>Statistics</w:t>
                              </w:r>
                            </w:p>
                          </w:txbxContent>
                        </wps:txbx>
                        <wps:bodyPr horzOverflow="overflow" vert="horz" lIns="0" tIns="0" rIns="0" bIns="0" rtlCol="0">
                          <a:noAutofit/>
                        </wps:bodyPr>
                      </wps:wsp>
                      <wps:wsp>
                        <wps:cNvPr id="6827" name="Rectangle 6827"/>
                        <wps:cNvSpPr/>
                        <wps:spPr>
                          <a:xfrm>
                            <a:off x="2333371" y="2601849"/>
                            <a:ext cx="45808" cy="206453"/>
                          </a:xfrm>
                          <a:prstGeom prst="rect">
                            <a:avLst/>
                          </a:prstGeom>
                          <a:ln>
                            <a:noFill/>
                          </a:ln>
                        </wps:spPr>
                        <wps:txbx>
                          <w:txbxContent>
                            <w:p w14:paraId="5339A9D0" w14:textId="77777777" w:rsidR="00880044" w:rsidRDefault="00000000">
                              <w:r>
                                <w:rPr>
                                  <w:b/>
                                  <w:sz w:val="24"/>
                                </w:rPr>
                                <w:t xml:space="preserve"> </w:t>
                              </w:r>
                            </w:p>
                          </w:txbxContent>
                        </wps:txbx>
                        <wps:bodyPr horzOverflow="overflow" vert="horz" lIns="0" tIns="0" rIns="0" bIns="0" rtlCol="0">
                          <a:noAutofit/>
                        </wps:bodyPr>
                      </wps:wsp>
                      <wps:wsp>
                        <wps:cNvPr id="6828" name="Rectangle 6828"/>
                        <wps:cNvSpPr/>
                        <wps:spPr>
                          <a:xfrm>
                            <a:off x="484378" y="2908173"/>
                            <a:ext cx="757257" cy="206453"/>
                          </a:xfrm>
                          <a:prstGeom prst="rect">
                            <a:avLst/>
                          </a:prstGeom>
                          <a:ln>
                            <a:noFill/>
                          </a:ln>
                        </wps:spPr>
                        <wps:txbx>
                          <w:txbxContent>
                            <w:p w14:paraId="03C044A5" w14:textId="77777777" w:rsidR="00880044" w:rsidRDefault="00000000">
                              <w:r>
                                <w:rPr>
                                  <w:sz w:val="24"/>
                                </w:rPr>
                                <w:t>Calculate</w:t>
                              </w:r>
                            </w:p>
                          </w:txbxContent>
                        </wps:txbx>
                        <wps:bodyPr horzOverflow="overflow" vert="horz" lIns="0" tIns="0" rIns="0" bIns="0" rtlCol="0">
                          <a:noAutofit/>
                        </wps:bodyPr>
                      </wps:wsp>
                      <wps:wsp>
                        <wps:cNvPr id="6829" name="Rectangle 6829"/>
                        <wps:cNvSpPr/>
                        <wps:spPr>
                          <a:xfrm>
                            <a:off x="1054354" y="2908173"/>
                            <a:ext cx="45808" cy="206453"/>
                          </a:xfrm>
                          <a:prstGeom prst="rect">
                            <a:avLst/>
                          </a:prstGeom>
                          <a:ln>
                            <a:noFill/>
                          </a:ln>
                        </wps:spPr>
                        <wps:txbx>
                          <w:txbxContent>
                            <w:p w14:paraId="27A5052E" w14:textId="77777777" w:rsidR="00880044" w:rsidRDefault="00000000">
                              <w:r>
                                <w:rPr>
                                  <w:sz w:val="24"/>
                                </w:rPr>
                                <w:t xml:space="preserve"> </w:t>
                              </w:r>
                            </w:p>
                          </w:txbxContent>
                        </wps:txbx>
                        <wps:bodyPr horzOverflow="overflow" vert="horz" lIns="0" tIns="0" rIns="0" bIns="0" rtlCol="0">
                          <a:noAutofit/>
                        </wps:bodyPr>
                      </wps:wsp>
                      <wps:wsp>
                        <wps:cNvPr id="6830" name="Rectangle 6830"/>
                        <wps:cNvSpPr/>
                        <wps:spPr>
                          <a:xfrm>
                            <a:off x="1138174" y="2908173"/>
                            <a:ext cx="473691" cy="206453"/>
                          </a:xfrm>
                          <a:prstGeom prst="rect">
                            <a:avLst/>
                          </a:prstGeom>
                          <a:ln>
                            <a:noFill/>
                          </a:ln>
                        </wps:spPr>
                        <wps:txbx>
                          <w:txbxContent>
                            <w:p w14:paraId="0E3D0E7D" w14:textId="77777777" w:rsidR="00880044" w:rsidRDefault="00000000">
                              <w:r>
                                <w:rPr>
                                  <w:b/>
                                  <w:sz w:val="24"/>
                                </w:rPr>
                                <w:t>mean</w:t>
                              </w:r>
                            </w:p>
                          </w:txbxContent>
                        </wps:txbx>
                        <wps:bodyPr horzOverflow="overflow" vert="horz" lIns="0" tIns="0" rIns="0" bIns="0" rtlCol="0">
                          <a:noAutofit/>
                        </wps:bodyPr>
                      </wps:wsp>
                      <wps:wsp>
                        <wps:cNvPr id="6831" name="Rectangle 6831"/>
                        <wps:cNvSpPr/>
                        <wps:spPr>
                          <a:xfrm>
                            <a:off x="1495171" y="2908173"/>
                            <a:ext cx="45808" cy="206453"/>
                          </a:xfrm>
                          <a:prstGeom prst="rect">
                            <a:avLst/>
                          </a:prstGeom>
                          <a:ln>
                            <a:noFill/>
                          </a:ln>
                        </wps:spPr>
                        <wps:txbx>
                          <w:txbxContent>
                            <w:p w14:paraId="55479DB6" w14:textId="77777777" w:rsidR="00880044" w:rsidRDefault="00000000">
                              <w:r>
                                <w:rPr>
                                  <w:b/>
                                  <w:sz w:val="24"/>
                                </w:rPr>
                                <w:t xml:space="preserve"> </w:t>
                              </w:r>
                            </w:p>
                          </w:txbxContent>
                        </wps:txbx>
                        <wps:bodyPr horzOverflow="overflow" vert="horz" lIns="0" tIns="0" rIns="0" bIns="0" rtlCol="0">
                          <a:noAutofit/>
                        </wps:bodyPr>
                      </wps:wsp>
                      <wps:wsp>
                        <wps:cNvPr id="6832" name="Rectangle 6832"/>
                        <wps:cNvSpPr/>
                        <wps:spPr>
                          <a:xfrm>
                            <a:off x="1578991" y="2908173"/>
                            <a:ext cx="310930" cy="206453"/>
                          </a:xfrm>
                          <a:prstGeom prst="rect">
                            <a:avLst/>
                          </a:prstGeom>
                          <a:ln>
                            <a:noFill/>
                          </a:ln>
                        </wps:spPr>
                        <wps:txbx>
                          <w:txbxContent>
                            <w:p w14:paraId="675F0FB2" w14:textId="77777777" w:rsidR="00880044" w:rsidRDefault="00000000">
                              <w:r>
                                <w:rPr>
                                  <w:sz w:val="24"/>
                                </w:rPr>
                                <w:t>and</w:t>
                              </w:r>
                            </w:p>
                          </w:txbxContent>
                        </wps:txbx>
                        <wps:bodyPr horzOverflow="overflow" vert="horz" lIns="0" tIns="0" rIns="0" bIns="0" rtlCol="0">
                          <a:noAutofit/>
                        </wps:bodyPr>
                      </wps:wsp>
                      <wps:wsp>
                        <wps:cNvPr id="6833" name="Rectangle 6833"/>
                        <wps:cNvSpPr/>
                        <wps:spPr>
                          <a:xfrm>
                            <a:off x="1812163" y="2908173"/>
                            <a:ext cx="45808" cy="206453"/>
                          </a:xfrm>
                          <a:prstGeom prst="rect">
                            <a:avLst/>
                          </a:prstGeom>
                          <a:ln>
                            <a:noFill/>
                          </a:ln>
                        </wps:spPr>
                        <wps:txbx>
                          <w:txbxContent>
                            <w:p w14:paraId="62825417" w14:textId="77777777" w:rsidR="00880044" w:rsidRDefault="00000000">
                              <w:r>
                                <w:rPr>
                                  <w:sz w:val="24"/>
                                </w:rPr>
                                <w:t xml:space="preserve"> </w:t>
                              </w:r>
                            </w:p>
                          </w:txbxContent>
                        </wps:txbx>
                        <wps:bodyPr horzOverflow="overflow" vert="horz" lIns="0" tIns="0" rIns="0" bIns="0" rtlCol="0">
                          <a:noAutofit/>
                        </wps:bodyPr>
                      </wps:wsp>
                      <wps:wsp>
                        <wps:cNvPr id="6834" name="Rectangle 6834"/>
                        <wps:cNvSpPr/>
                        <wps:spPr>
                          <a:xfrm>
                            <a:off x="1895983" y="2908173"/>
                            <a:ext cx="748744" cy="206453"/>
                          </a:xfrm>
                          <a:prstGeom prst="rect">
                            <a:avLst/>
                          </a:prstGeom>
                          <a:ln>
                            <a:noFill/>
                          </a:ln>
                        </wps:spPr>
                        <wps:txbx>
                          <w:txbxContent>
                            <w:p w14:paraId="18EA70F7" w14:textId="77777777" w:rsidR="00880044" w:rsidRDefault="00000000">
                              <w:r>
                                <w:rPr>
                                  <w:b/>
                                  <w:sz w:val="24"/>
                                </w:rPr>
                                <w:t>standard</w:t>
                              </w:r>
                            </w:p>
                          </w:txbxContent>
                        </wps:txbx>
                        <wps:bodyPr horzOverflow="overflow" vert="horz" lIns="0" tIns="0" rIns="0" bIns="0" rtlCol="0">
                          <a:noAutofit/>
                        </wps:bodyPr>
                      </wps:wsp>
                      <wps:wsp>
                        <wps:cNvPr id="6835" name="Rectangle 6835"/>
                        <wps:cNvSpPr/>
                        <wps:spPr>
                          <a:xfrm>
                            <a:off x="2459863" y="2908173"/>
                            <a:ext cx="45808" cy="206453"/>
                          </a:xfrm>
                          <a:prstGeom prst="rect">
                            <a:avLst/>
                          </a:prstGeom>
                          <a:ln>
                            <a:noFill/>
                          </a:ln>
                        </wps:spPr>
                        <wps:txbx>
                          <w:txbxContent>
                            <w:p w14:paraId="15B663E6" w14:textId="77777777" w:rsidR="00880044" w:rsidRDefault="00000000">
                              <w:r>
                                <w:rPr>
                                  <w:b/>
                                  <w:sz w:val="24"/>
                                </w:rPr>
                                <w:t xml:space="preserve"> </w:t>
                              </w:r>
                            </w:p>
                          </w:txbxContent>
                        </wps:txbx>
                        <wps:bodyPr horzOverflow="overflow" vert="horz" lIns="0" tIns="0" rIns="0" bIns="0" rtlCol="0">
                          <a:noAutofit/>
                        </wps:bodyPr>
                      </wps:wsp>
                      <wps:wsp>
                        <wps:cNvPr id="6836" name="Rectangle 6836"/>
                        <wps:cNvSpPr/>
                        <wps:spPr>
                          <a:xfrm>
                            <a:off x="2543683" y="2908173"/>
                            <a:ext cx="795161" cy="206453"/>
                          </a:xfrm>
                          <a:prstGeom prst="rect">
                            <a:avLst/>
                          </a:prstGeom>
                          <a:ln>
                            <a:noFill/>
                          </a:ln>
                        </wps:spPr>
                        <wps:txbx>
                          <w:txbxContent>
                            <w:p w14:paraId="0C505969" w14:textId="77777777" w:rsidR="00880044" w:rsidRDefault="00000000">
                              <w:r>
                                <w:rPr>
                                  <w:b/>
                                  <w:sz w:val="24"/>
                                </w:rPr>
                                <w:t>deviation</w:t>
                              </w:r>
                            </w:p>
                          </w:txbxContent>
                        </wps:txbx>
                        <wps:bodyPr horzOverflow="overflow" vert="horz" lIns="0" tIns="0" rIns="0" bIns="0" rtlCol="0">
                          <a:noAutofit/>
                        </wps:bodyPr>
                      </wps:wsp>
                      <wps:wsp>
                        <wps:cNvPr id="6837" name="Rectangle 6837"/>
                        <wps:cNvSpPr/>
                        <wps:spPr>
                          <a:xfrm>
                            <a:off x="3142869" y="2908173"/>
                            <a:ext cx="51078" cy="206453"/>
                          </a:xfrm>
                          <a:prstGeom prst="rect">
                            <a:avLst/>
                          </a:prstGeom>
                          <a:ln>
                            <a:noFill/>
                          </a:ln>
                        </wps:spPr>
                        <wps:txbx>
                          <w:txbxContent>
                            <w:p w14:paraId="0EF7ADDF" w14:textId="77777777" w:rsidR="00880044" w:rsidRDefault="00000000">
                              <w:r>
                                <w:rPr>
                                  <w:sz w:val="24"/>
                                </w:rPr>
                                <w:t>.</w:t>
                              </w:r>
                            </w:p>
                          </w:txbxContent>
                        </wps:txbx>
                        <wps:bodyPr horzOverflow="overflow" vert="horz" lIns="0" tIns="0" rIns="0" bIns="0" rtlCol="0">
                          <a:noAutofit/>
                        </wps:bodyPr>
                      </wps:wsp>
                      <wps:wsp>
                        <wps:cNvPr id="6838" name="Rectangle 6838"/>
                        <wps:cNvSpPr/>
                        <wps:spPr>
                          <a:xfrm>
                            <a:off x="3180969" y="2908173"/>
                            <a:ext cx="45808" cy="206453"/>
                          </a:xfrm>
                          <a:prstGeom prst="rect">
                            <a:avLst/>
                          </a:prstGeom>
                          <a:ln>
                            <a:noFill/>
                          </a:ln>
                        </wps:spPr>
                        <wps:txbx>
                          <w:txbxContent>
                            <w:p w14:paraId="014AD62D" w14:textId="77777777" w:rsidR="00880044" w:rsidRDefault="00000000">
                              <w:r>
                                <w:rPr>
                                  <w:sz w:val="24"/>
                                </w:rPr>
                                <w:t xml:space="preserve"> </w:t>
                              </w:r>
                            </w:p>
                          </w:txbxContent>
                        </wps:txbx>
                        <wps:bodyPr horzOverflow="overflow" vert="horz" lIns="0" tIns="0" rIns="0" bIns="0" rtlCol="0">
                          <a:noAutofit/>
                        </wps:bodyPr>
                      </wps:wsp>
                      <wps:wsp>
                        <wps:cNvPr id="6839" name="Rectangle 6839"/>
                        <wps:cNvSpPr/>
                        <wps:spPr>
                          <a:xfrm>
                            <a:off x="3264789" y="2908173"/>
                            <a:ext cx="117359" cy="206453"/>
                          </a:xfrm>
                          <a:prstGeom prst="rect">
                            <a:avLst/>
                          </a:prstGeom>
                          <a:ln>
                            <a:noFill/>
                          </a:ln>
                        </wps:spPr>
                        <wps:txbx>
                          <w:txbxContent>
                            <w:p w14:paraId="3EFC8345" w14:textId="77777777" w:rsidR="00880044" w:rsidRDefault="00000000">
                              <w:r>
                                <w:rPr>
                                  <w:sz w:val="24"/>
                                </w:rPr>
                                <w:t>A</w:t>
                              </w:r>
                            </w:p>
                          </w:txbxContent>
                        </wps:txbx>
                        <wps:bodyPr horzOverflow="overflow" vert="horz" lIns="0" tIns="0" rIns="0" bIns="0" rtlCol="0">
                          <a:noAutofit/>
                        </wps:bodyPr>
                      </wps:wsp>
                      <wps:wsp>
                        <wps:cNvPr id="6840" name="Rectangle 6840"/>
                        <wps:cNvSpPr/>
                        <wps:spPr>
                          <a:xfrm>
                            <a:off x="3353181" y="2908173"/>
                            <a:ext cx="45808" cy="206453"/>
                          </a:xfrm>
                          <a:prstGeom prst="rect">
                            <a:avLst/>
                          </a:prstGeom>
                          <a:ln>
                            <a:noFill/>
                          </a:ln>
                        </wps:spPr>
                        <wps:txbx>
                          <w:txbxContent>
                            <w:p w14:paraId="00AEDCC1" w14:textId="77777777" w:rsidR="00880044" w:rsidRDefault="00000000">
                              <w:r>
                                <w:rPr>
                                  <w:sz w:val="24"/>
                                </w:rPr>
                                <w:t xml:space="preserve"> </w:t>
                              </w:r>
                            </w:p>
                          </w:txbxContent>
                        </wps:txbx>
                        <wps:bodyPr horzOverflow="overflow" vert="horz" lIns="0" tIns="0" rIns="0" bIns="0" rtlCol="0">
                          <a:noAutofit/>
                        </wps:bodyPr>
                      </wps:wsp>
                      <wps:wsp>
                        <wps:cNvPr id="6841" name="Rectangle 6841"/>
                        <wps:cNvSpPr/>
                        <wps:spPr>
                          <a:xfrm>
                            <a:off x="3437001" y="2908173"/>
                            <a:ext cx="441260" cy="206453"/>
                          </a:xfrm>
                          <a:prstGeom prst="rect">
                            <a:avLst/>
                          </a:prstGeom>
                          <a:ln>
                            <a:noFill/>
                          </a:ln>
                        </wps:spPr>
                        <wps:txbx>
                          <w:txbxContent>
                            <w:p w14:paraId="6B0083A2" w14:textId="77777777" w:rsidR="00880044" w:rsidRDefault="00000000">
                              <w:r>
                                <w:rPr>
                                  <w:sz w:val="24"/>
                                </w:rPr>
                                <w:t>value</w:t>
                              </w:r>
                            </w:p>
                          </w:txbxContent>
                        </wps:txbx>
                        <wps:bodyPr horzOverflow="overflow" vert="horz" lIns="0" tIns="0" rIns="0" bIns="0" rtlCol="0">
                          <a:noAutofit/>
                        </wps:bodyPr>
                      </wps:wsp>
                      <wps:wsp>
                        <wps:cNvPr id="6842" name="Rectangle 6842"/>
                        <wps:cNvSpPr/>
                        <wps:spPr>
                          <a:xfrm>
                            <a:off x="3769233" y="2908173"/>
                            <a:ext cx="45808" cy="206453"/>
                          </a:xfrm>
                          <a:prstGeom prst="rect">
                            <a:avLst/>
                          </a:prstGeom>
                          <a:ln>
                            <a:noFill/>
                          </a:ln>
                        </wps:spPr>
                        <wps:txbx>
                          <w:txbxContent>
                            <w:p w14:paraId="1D61DD87" w14:textId="77777777" w:rsidR="00880044" w:rsidRDefault="00000000">
                              <w:r>
                                <w:rPr>
                                  <w:sz w:val="24"/>
                                </w:rPr>
                                <w:t xml:space="preserve"> </w:t>
                              </w:r>
                            </w:p>
                          </w:txbxContent>
                        </wps:txbx>
                        <wps:bodyPr horzOverflow="overflow" vert="horz" lIns="0" tIns="0" rIns="0" bIns="0" rtlCol="0">
                          <a:noAutofit/>
                        </wps:bodyPr>
                      </wps:wsp>
                      <wps:wsp>
                        <wps:cNvPr id="6843" name="Rectangle 6843"/>
                        <wps:cNvSpPr/>
                        <wps:spPr>
                          <a:xfrm>
                            <a:off x="3851529" y="2908173"/>
                            <a:ext cx="230461" cy="206453"/>
                          </a:xfrm>
                          <a:prstGeom prst="rect">
                            <a:avLst/>
                          </a:prstGeom>
                          <a:ln>
                            <a:noFill/>
                          </a:ln>
                        </wps:spPr>
                        <wps:txbx>
                          <w:txbxContent>
                            <w:p w14:paraId="10C93FB4" w14:textId="77777777" w:rsidR="00880044" w:rsidRDefault="00000000">
                              <w:r>
                                <w:rPr>
                                  <w:sz w:val="24"/>
                                </w:rPr>
                                <w:t>far</w:t>
                              </w:r>
                            </w:p>
                          </w:txbxContent>
                        </wps:txbx>
                        <wps:bodyPr horzOverflow="overflow" vert="horz" lIns="0" tIns="0" rIns="0" bIns="0" rtlCol="0">
                          <a:noAutofit/>
                        </wps:bodyPr>
                      </wps:wsp>
                      <wps:wsp>
                        <wps:cNvPr id="6844" name="Rectangle 6844"/>
                        <wps:cNvSpPr/>
                        <wps:spPr>
                          <a:xfrm>
                            <a:off x="4025265" y="2908173"/>
                            <a:ext cx="45808" cy="206453"/>
                          </a:xfrm>
                          <a:prstGeom prst="rect">
                            <a:avLst/>
                          </a:prstGeom>
                          <a:ln>
                            <a:noFill/>
                          </a:ln>
                        </wps:spPr>
                        <wps:txbx>
                          <w:txbxContent>
                            <w:p w14:paraId="207F53FC" w14:textId="77777777" w:rsidR="00880044" w:rsidRDefault="00000000">
                              <w:r>
                                <w:rPr>
                                  <w:sz w:val="24"/>
                                </w:rPr>
                                <w:t xml:space="preserve"> </w:t>
                              </w:r>
                            </w:p>
                          </w:txbxContent>
                        </wps:txbx>
                        <wps:bodyPr horzOverflow="overflow" vert="horz" lIns="0" tIns="0" rIns="0" bIns="0" rtlCol="0">
                          <a:noAutofit/>
                        </wps:bodyPr>
                      </wps:wsp>
                      <wps:wsp>
                        <wps:cNvPr id="6845" name="Rectangle 6845"/>
                        <wps:cNvSpPr/>
                        <wps:spPr>
                          <a:xfrm>
                            <a:off x="4109085" y="2908173"/>
                            <a:ext cx="402749" cy="206453"/>
                          </a:xfrm>
                          <a:prstGeom prst="rect">
                            <a:avLst/>
                          </a:prstGeom>
                          <a:ln>
                            <a:noFill/>
                          </a:ln>
                        </wps:spPr>
                        <wps:txbx>
                          <w:txbxContent>
                            <w:p w14:paraId="6CD02C64" w14:textId="77777777" w:rsidR="00880044" w:rsidRDefault="00000000">
                              <w:r>
                                <w:rPr>
                                  <w:sz w:val="24"/>
                                </w:rPr>
                                <w:t>from</w:t>
                              </w:r>
                            </w:p>
                          </w:txbxContent>
                        </wps:txbx>
                        <wps:bodyPr horzOverflow="overflow" vert="horz" lIns="0" tIns="0" rIns="0" bIns="0" rtlCol="0">
                          <a:noAutofit/>
                        </wps:bodyPr>
                      </wps:wsp>
                      <wps:wsp>
                        <wps:cNvPr id="6846" name="Rectangle 6846"/>
                        <wps:cNvSpPr/>
                        <wps:spPr>
                          <a:xfrm>
                            <a:off x="4410837" y="2908173"/>
                            <a:ext cx="45808" cy="206453"/>
                          </a:xfrm>
                          <a:prstGeom prst="rect">
                            <a:avLst/>
                          </a:prstGeom>
                          <a:ln>
                            <a:noFill/>
                          </a:ln>
                        </wps:spPr>
                        <wps:txbx>
                          <w:txbxContent>
                            <w:p w14:paraId="0CAE4D18" w14:textId="77777777" w:rsidR="00880044" w:rsidRDefault="00000000">
                              <w:r>
                                <w:rPr>
                                  <w:sz w:val="24"/>
                                </w:rPr>
                                <w:t xml:space="preserve"> </w:t>
                              </w:r>
                            </w:p>
                          </w:txbxContent>
                        </wps:txbx>
                        <wps:bodyPr horzOverflow="overflow" vert="horz" lIns="0" tIns="0" rIns="0" bIns="0" rtlCol="0">
                          <a:noAutofit/>
                        </wps:bodyPr>
                      </wps:wsp>
                      <wps:wsp>
                        <wps:cNvPr id="6847" name="Rectangle 6847"/>
                        <wps:cNvSpPr/>
                        <wps:spPr>
                          <a:xfrm>
                            <a:off x="4494657" y="2908173"/>
                            <a:ext cx="275053" cy="206453"/>
                          </a:xfrm>
                          <a:prstGeom prst="rect">
                            <a:avLst/>
                          </a:prstGeom>
                          <a:ln>
                            <a:noFill/>
                          </a:ln>
                        </wps:spPr>
                        <wps:txbx>
                          <w:txbxContent>
                            <w:p w14:paraId="735CF0ED" w14:textId="77777777" w:rsidR="00880044" w:rsidRDefault="00000000">
                              <w:r>
                                <w:rPr>
                                  <w:sz w:val="24"/>
                                </w:rPr>
                                <w:t>the</w:t>
                              </w:r>
                            </w:p>
                          </w:txbxContent>
                        </wps:txbx>
                        <wps:bodyPr horzOverflow="overflow" vert="horz" lIns="0" tIns="0" rIns="0" bIns="0" rtlCol="0">
                          <a:noAutofit/>
                        </wps:bodyPr>
                      </wps:wsp>
                      <wps:wsp>
                        <wps:cNvPr id="6848" name="Rectangle 6848"/>
                        <wps:cNvSpPr/>
                        <wps:spPr>
                          <a:xfrm>
                            <a:off x="4702302" y="2908173"/>
                            <a:ext cx="45808" cy="206453"/>
                          </a:xfrm>
                          <a:prstGeom prst="rect">
                            <a:avLst/>
                          </a:prstGeom>
                          <a:ln>
                            <a:noFill/>
                          </a:ln>
                        </wps:spPr>
                        <wps:txbx>
                          <w:txbxContent>
                            <w:p w14:paraId="6F2E2E84" w14:textId="77777777" w:rsidR="00880044" w:rsidRDefault="00000000">
                              <w:r>
                                <w:rPr>
                                  <w:sz w:val="24"/>
                                </w:rPr>
                                <w:t xml:space="preserve"> </w:t>
                              </w:r>
                            </w:p>
                          </w:txbxContent>
                        </wps:txbx>
                        <wps:bodyPr horzOverflow="overflow" vert="horz" lIns="0" tIns="0" rIns="0" bIns="0" rtlCol="0">
                          <a:noAutofit/>
                        </wps:bodyPr>
                      </wps:wsp>
                      <wps:wsp>
                        <wps:cNvPr id="6849" name="Rectangle 6849"/>
                        <wps:cNvSpPr/>
                        <wps:spPr>
                          <a:xfrm>
                            <a:off x="4786122" y="2908173"/>
                            <a:ext cx="507946" cy="206453"/>
                          </a:xfrm>
                          <a:prstGeom prst="rect">
                            <a:avLst/>
                          </a:prstGeom>
                          <a:ln>
                            <a:noFill/>
                          </a:ln>
                        </wps:spPr>
                        <wps:txbx>
                          <w:txbxContent>
                            <w:p w14:paraId="051AE1F1" w14:textId="77777777" w:rsidR="00880044" w:rsidRDefault="00000000">
                              <w:r>
                                <w:rPr>
                                  <w:sz w:val="24"/>
                                </w:rPr>
                                <w:t xml:space="preserve">mean </w:t>
                              </w:r>
                            </w:p>
                          </w:txbxContent>
                        </wps:txbx>
                        <wps:bodyPr horzOverflow="overflow" vert="horz" lIns="0" tIns="0" rIns="0" bIns="0" rtlCol="0">
                          <a:noAutofit/>
                        </wps:bodyPr>
                      </wps:wsp>
                      <wps:wsp>
                        <wps:cNvPr id="60153" name="Rectangle 60153"/>
                        <wps:cNvSpPr/>
                        <wps:spPr>
                          <a:xfrm>
                            <a:off x="484378" y="3106293"/>
                            <a:ext cx="61416" cy="206453"/>
                          </a:xfrm>
                          <a:prstGeom prst="rect">
                            <a:avLst/>
                          </a:prstGeom>
                          <a:ln>
                            <a:noFill/>
                          </a:ln>
                        </wps:spPr>
                        <wps:txbx>
                          <w:txbxContent>
                            <w:p w14:paraId="717531D4" w14:textId="77777777" w:rsidR="00880044" w:rsidRDefault="00000000">
                              <w:r>
                                <w:rPr>
                                  <w:sz w:val="24"/>
                                </w:rPr>
                                <w:t>(</w:t>
                              </w:r>
                            </w:p>
                          </w:txbxContent>
                        </wps:txbx>
                        <wps:bodyPr horzOverflow="overflow" vert="horz" lIns="0" tIns="0" rIns="0" bIns="0" rtlCol="0">
                          <a:noAutofit/>
                        </wps:bodyPr>
                      </wps:wsp>
                      <wps:wsp>
                        <wps:cNvPr id="60154" name="Rectangle 60154"/>
                        <wps:cNvSpPr/>
                        <wps:spPr>
                          <a:xfrm>
                            <a:off x="530555" y="3106293"/>
                            <a:ext cx="4726372" cy="206453"/>
                          </a:xfrm>
                          <a:prstGeom prst="rect">
                            <a:avLst/>
                          </a:prstGeom>
                          <a:ln>
                            <a:noFill/>
                          </a:ln>
                        </wps:spPr>
                        <wps:txbx>
                          <w:txbxContent>
                            <w:p w14:paraId="466B9B40" w14:textId="77777777" w:rsidR="00880044" w:rsidRDefault="00000000">
                              <w:proofErr w:type="gramStart"/>
                              <w:r>
                                <w:rPr>
                                  <w:sz w:val="24"/>
                                </w:rPr>
                                <w:t>typically</w:t>
                              </w:r>
                              <w:proofErr w:type="gramEnd"/>
                              <w:r>
                                <w:rPr>
                                  <w:sz w:val="24"/>
                                </w:rPr>
                                <w:t xml:space="preserve"> &gt; 3 standard deviations) is considered an outlier.</w:t>
                              </w:r>
                            </w:p>
                          </w:txbxContent>
                        </wps:txbx>
                        <wps:bodyPr horzOverflow="overflow" vert="horz" lIns="0" tIns="0" rIns="0" bIns="0" rtlCol="0">
                          <a:noAutofit/>
                        </wps:bodyPr>
                      </wps:wsp>
                      <wps:wsp>
                        <wps:cNvPr id="6851" name="Rectangle 6851"/>
                        <wps:cNvSpPr/>
                        <wps:spPr>
                          <a:xfrm>
                            <a:off x="4087749" y="3106293"/>
                            <a:ext cx="45808" cy="206453"/>
                          </a:xfrm>
                          <a:prstGeom prst="rect">
                            <a:avLst/>
                          </a:prstGeom>
                          <a:ln>
                            <a:noFill/>
                          </a:ln>
                        </wps:spPr>
                        <wps:txbx>
                          <w:txbxContent>
                            <w:p w14:paraId="26597601" w14:textId="77777777" w:rsidR="00880044" w:rsidRDefault="00000000">
                              <w:r>
                                <w:rPr>
                                  <w:sz w:val="24"/>
                                </w:rPr>
                                <w:t xml:space="preserve"> </w:t>
                              </w:r>
                            </w:p>
                          </w:txbxContent>
                        </wps:txbx>
                        <wps:bodyPr horzOverflow="overflow" vert="horz" lIns="0" tIns="0" rIns="0" bIns="0" rtlCol="0">
                          <a:noAutofit/>
                        </wps:bodyPr>
                      </wps:wsp>
                    </wpg:wgp>
                  </a:graphicData>
                </a:graphic>
              </wp:inline>
            </w:drawing>
          </mc:Choice>
          <mc:Fallback>
            <w:pict>
              <v:group w14:anchorId="52849021" id="Group 60530" o:spid="_x0000_s1491" style="width:480pt;height:483.45pt;mso-position-horizontal-relative:char;mso-position-vertical-relative:line" coordsize="60960,613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NVGSVhcAAL5mAQAOAAAAZHJzL2Uyb0RvYy54bWzknW1vG8mRx98f&#10;kO8g6H1W0889wtpBcHu7CBBcjMvdB6ApSiJCkQRJW9779PfveeimrRru9N7BxUsFiFceWRQ5v6mu&#10;6n9VV/34py8vm5vPq8Nxvdu+u1U/NLc3q+1y97DePr27/a///PmP8fbmeFpsHxab3Xb17vbX1fH2&#10;T+//8C8/vu7vV3r3vNs8rA43eJHt8f51/+72+XTa39/dHZfPq5fF8YfdfrXFNx93h5fFCX89PN09&#10;HBavePWXzZ1uGn/3ujs87A+75ep4xNWf+m/evu9e//FxtTz97fHxuDrdbN7d4r2duj8P3Z8f0593&#10;739c3D8dFvvn9XJ4G4vf8S5eFustfml+qZ8Wp8XNp8P6zUu9rJeH3XH3ePphuXu52z0+rper7jPg&#10;06jmm0/zy2H3ad99lqf716d9vk24td/cp9/9sst///zLYf/3/YcD7sTr/gn3ovtb+ixfHg8v6b94&#10;lzdfulv2a75lqy+nmyUu+qb1TYM7u8T3vDJta3V/U5fPuPNvfm75/G+/8ZN34y++++rt7NfLe/x/&#10;uAf46s09+O1nBT91+nRY3Q4v8jLrNV4Wh3982v8RuPaL0/rjerM+/do9egCT3tT284f18sOh/wtu&#10;54fDzfoB98K1ePS3ixc89PgH6ffedNdwn9OPpX+Zfg5/vUt//+plPm7W+5/Xm026++nr4Q3juf2G&#10;O/GZ+2fqp93y08tqe+qN5LDa4L3vtsfn9f54e3O4X718XOFNHv7yoHpax9NhdVo+p1/4iF/8HzCc&#10;9M4W9/kb3bssbyy95yMem8kHxZr8KNAPy/Dk9L9mfNb2h+Ppl9Xu5SZ9gTeI94H7vLhffP7rcXhH&#10;4z8Zblz/Jrp3h/fU31x88f/nQfFavXlQ0rUre1AGs87Pw//Bg6K0tR5rB5YO45Q2avgd4/PiQqOU&#10;gxmlxUUrE6zqVuy8RCzux4fh9z8vr3t4nuNoYvjbGyOrWlz//rzYr/DIppc9Ww28dyPkZFuL7dMG&#10;60G6CszDv82r8HHKsmy0JuB+vF2HVeO9Sveyu1WNt86kV/69d2pxv9kms9vu0jLUv1C6gjV5fHPp&#10;q9OXj1+61c7aOH6Qj7uHX7EGPu8O//03BAaPm93ru9vd8NVtihVg1+m7tzebv2xxt5NbHr84jF98&#10;HL84nDb/uuucd/9+/vzptHtcd0tBegf9bxveGDD2N/N78PQkTz/eBrD/bZ5KR3hPTQG1Ljbjk8+A&#10;sx0/hxScgcQZxtswC2dQuh3M0yijmu6nF/fjchZctIOFKmcQLKUX/24W6rqls9jMP7+F5vjrqxU3&#10;L1TzkIYmtoOLamLQ33go61yDhT0tunBUyvyv3FP1ouu6IEES0pa00rxYzULaWuUGK8Xyi7gjmWGx&#10;Uu9DDHyO1HVvRxDTdK/7bdK5meIqqKTbMIupsohAAp6OFCgSUHm9aR+LSWKadzRfMc3L1UymAVsC&#10;vNIE09iEoPlCJGfHJ1RIiBQQpxKGmterWVB1E2L0ZhIqs6Hm7ZgUpiBBMO0i09mLr0akG9X04ttq&#10;Y9P2l2lr6vKeTApUS0LN69U8Q42NDtdrqHljJoUpKR+FvF7NZGpUuGCoOjqTNjtchpq3ZlKgkhpS&#10;yOvVLKimsT46yBcTYRKzR817MylMSSEp5PVqJtNgdZz2qNaHpoHrZjJU6MzD5kwKVFJKgohQs0c1&#10;VtvYXIDKqvj6vDmTwhQkiNA3r1fzDNU6re30HtU0rRoFQv39ZXyfN2dCoEZSTMLVKkOFP7VQ56/T&#10;oyIml7X4RlJMwtUqpsjNRIsgeiJKgpLUMKq+Pm/OpBgqKSbFvF7NWn2t9srGaai8oW/J7UthSopJ&#10;Ma9XM5nG2CrEW1OGioybRozNFfrmzZkUqKSYFPN6NQ8qHGoY6hyuLz3j8+ZMClNSTMJCWuNRz4od&#10;bNs2pvvpkkblLXbweWsmBSkpJcW8Ws0y01CKHWwLyb4LmwtS3mIHn3dmUpCSSlLMi9UspGfFDjag&#10;3PIbpA77U2wSubxpyfJLYUoKSTGvVrOYKqOd1zB4hEgUVN6wN+SNmRSmpJAE9bbGmyrjTJNKnSeY&#10;KkBPPpbNUvPOTAjVlAd7Kw/iag1VrRtnXL9BvUJLzTszGUwbVIkRULvLdVSNRo3gpK1ClFCMlpq3&#10;ZmKoUtsZUK3bz2gwbaHDTa3AxqJuCVIkk/BQUv0ysPqWVAhxtcpUnW18cpsTbpU5VMrbMylMSYWw&#10;zX5oVviL4Dc20GymmBoffcunEJZUvxSolFP1bXZD86AiOWOv11DzBk0KU8ql+rbSo+K8TLxgqC54&#10;jdJ4No+ad2hSoJIaYZud0CxDNaYJFsUiU6svr0ctmX4pTEmREO6vJkoyBsEtvPAUU50OWvCphCXV&#10;LwUqqRKin0QVVPhTn2onrjL0LZl+KUxJlbDNPmje4uuCghI4zdQ3XX030x61pPplQEURLqEnpatV&#10;htoq58z0fobZo+Y4XgpTqtwMjUiqmJ4lx320bV+zVzKpvMnxkuiXgpSSklI9So2ZniXHoT+kE+T4&#10;6YKUNzleEv1SkFJKUsCZiBqkZ8lx7yKipa+RRjSwgprDtT8tmX4pTCkhKTTZAc0KkRSyL43tQyQK&#10;KrM3zTG8FKaUkBRwJKLGTpV3PqSUGrYyFFMsxijf5jPUHMRLgUoJSaGpE5J002o3tOygoPIaakn0&#10;S2FKCUmhb2FV0QnA+IBM5ZShBhWC4ROS2hzES4FKCUko8qxafbWHTo+qrimozIaao3gpTCkhKeBc&#10;aY1HBU9Et9NRkschDJT/coW+JSMsBCr6mr6tNgt9t9PZq6/RBruYaajMhprjeClMSSEJDa1qDDVV&#10;mnUtBidCXw/tEA0j2Aw1B/JSoJJSUt9DcL6hopFxhKI45VEdyltgxkwqfkkIS2GKe/2m1Df07Vkr&#10;mIZoklo0YajMi29OCEthSmpJKvugWVqSiWhtZhFvTTCFDWuMO2Az1BzHS4FKikkQhmo8qrXaNHoa&#10;KrOh5jheClNSS1J1WhLGCKA187TugIIlWCqXobqSEJYClRSTVHZCs1Zfi37aDl1Wp1ZfVkN1JSEs&#10;hSmpJaFTQ9Xii051IQkLEx4V6qBJJxt5Ql90lhg/jRSopJiEFpE1UM/SqNG1mGyQfrpkxnGSQ6Xi&#10;Qi6mOScshKkmtSRcrWGq4DL9IBCSUHXD6VBzHC+FKakl9UOiZm9RlWtiHM4tUkyNw4wlFEGwWWoO&#10;5KVQJcWkfsbIbKrdNIt0jAIulaLqeS01B/JSmJJiks5OaF7oi3PjTTrDNsHUpa6SbOkZV7LCUqCS&#10;ahIcYI1LTQ11MKZtEmpo0YGQTU2Cbxg/jRSopJoEFaEGqkP315AmfU5YKvMmNQfyUpiSahJ2lDVM&#10;z6YsKsxUHBoJlA2NdjiDgYeHaUNTssJSoJJqEppA1kBFRs0MYhIJlddQS1ZYClNSTcI4pxqmcJeY&#10;stitvSRTbY1N9RBchipNTUpZlbeJVFytgRqjU6n5EhwqCZXZUHMgL8RQMdKSYNoPupy9R23T2Jle&#10;ySeZRoPWTIyGmgN5KVBJOQndjWoMVTkMtBiq8kmqzJaaA3kpUEk1CeXWdVBR+DIU+5JQVXDB8KVS&#10;S2JYClVST0JUU0UVJ+Na19c8kFSZTTWH8lKgknoSzKoOqoHTvAAVh8rbNPKCK/zNwbwUqqSgBKWg&#10;hipSMG2EXHyt8W8O5qVAJRWlPsc9O/7ViH9jmloxtakxaco8XwBcksNSqJKSEppwVJmqbYwdTrtd&#10;oVct2WEpUElNyWQ3NCv1Bs0IoRJW8ilTddYjWmLzqiU7LIUqKSoh7qky1bP2ktdoqjmcFwIVcygI&#10;VamfTjHfq8aA+Lc/RkNC9ejnzJgmL/lhKVRJWQnjMWtMFcsvYqELVHn3qiU/LAUqKSvh2EsVVKtb&#10;MzQjJE1VBZOaDXDtVUuGWApVUlaCBl9F1bmI4t7pWInZVHM4LwUqKSth6EUdVHQGuLT+ommL5euv&#10;7kqOWApVUlaqnG5hG+00JpJObmuYTTWH81KgkrKSrSxUQhtCnaYWT+1VUZqGM6xsXrVkiaVQJWUl&#10;m/3QLAXCqla3aWj8FFVeUy1ZYilQSVnJ1slKVmtjhlHVZABscTYj1VowJWtKmlgKVVJWwmH/mljJ&#10;OqPA9WpNNYfzQqAmsedtARqu1kH1OIV6IVlj0W0SHV/YTDXH81KokrKSq5OVbIuTxSkWulKvmrPE&#10;UqCSspKrk5Vw+qIZxsordFnHvjRZeqnUR+PClrEAuGSJpUAlVSUcTqxZf1XTRpdW8mSpFFXm+DdH&#10;81KgkqoSzlJUQU3zi9EzfxIqVCWPaShsTjWH81KokqoSEt9VVDGKEbHSNFVmU83RvBSopKrk6lSl&#10;dOQNZzCmoaKYyfLNRcBE1/EZlUKVVJVc9kOzVCUk2FBZeIEqr6mWJLEUqKSqhMKiqvU3+FStNG2q&#10;GJyA01RsXrVkiaVQJVUlVN7XUEUnO+chGk/GSsymmsN5IVA9qSrhag3Us4lgCt3abeh2umdbVRdT&#10;UVSSfxVaaPUdhe8W918eDy9pS7s/HE+/rHYvN+mLd7eH1fJ0m64vPv/1eMIbwT8d/0m6vNmmP7e7&#10;n9ebTf/ddOUu1VYd9x8O739MX52+fPxys354d+tKjlgKU1JTwlzbKqYYpTAeVcVMm6af2FSYss4E&#10;cyVDLIUpKSn5OknprJmd8hB6+3Huhalpg01Ta5jyNCVDLAUqKSn1AxVnV4qi+WuTxV+KKrNHzaG8&#10;FKikpOQrJSWNnr8YfNiFSTTUhrP6oWSIpVAlJSUUHdX4VMzva9pxS0NTjWhVxbb+5lBeClRSUvK1&#10;kpKFZDTsUymoiJ0g9bNRLRliKVRJSclnPzRLUkJjSdMmzT7tWSiqvF61JIhlQEWjMspWu8s1KzB6&#10;T/omHUadwooJq2jDwLUClxSxGKyUsQJrpbWqRmPq0DRWY6NnrEArWWIZXIMntUJcrTJW41FWOMj6&#10;V7gG55BeCNRUjf22Ag1X66BiNiPqbCdXYKdsxLlmtiU4h/RSqJJqIdokVVENiHHHJhBXaKo5pJcC&#10;lZQLe11+trKESlB0KxxyNSRUtHxOfUeZ9MKSJZZCldQLMU6xxlRR1d00GKk7uQAz72xyllgKVFIv&#10;DDm4mLVdNZh/YeMFqL7RnrEJT8kSS6FK6oWQiapM1TdoyHIhVuI11ZIllgKV0iACRhTXQUWz7mH+&#10;BaksKQyVgr7O5VVLnlgKVUqCCH1udHasZAJmSmGs7pV61ZIolgKVLEFDkXaVqeKIscdkx0moJvWL&#10;5ZMLS6ZYClVSVkLJQg1V2yASukSV2avmyE8I1KTbvpWVcLUG6nkJWmxRR93pF6W0JbCWoJU8sRSm&#10;pKiEJklVTM9K0CKmgvXDsAtT3hK0kiaWwpTUlHDstIbpeQla9DGiFwR+vDBVKnqXunkzaUolTSyF&#10;KqkpxTpNSUWD+cJD9EthZXapOeyTApXUlGKOLGZpSrBEFIQOmhIFFWMcW4iPbKaawz4pVElNCY1X&#10;ahZgDW2hGTM1FFVeUy3ZRBlQUepA7VS7y3VYA4riLxhrKmzB88PkVks6UQxWaqsKrHnRmrUGo6+H&#10;8mi10CkQlLVCfoBIzMc1R38yuIY0YpzYrFaWK7moAkKsSarMa3AO/qRApZbgEHPUOM9UfYN+sUMd&#10;MGWqNqBRMN/OpmQUpVClVuCAJGmVX0WbdTPWQJBUHWfJfkkoCoGajiS+XX9xtQ5qazTE88n117XW&#10;pnMaXNFSzihKoUrKhejoUEMV83CjQwv7SarMXjXHCFKgknphmyPGWV71TNfXOEeDNnfpmSh6Ia+u&#10;X/KJUphi0SSW3xwwzmNadH30zUJnu+7HC1NeXb9kE6UwJcVCjDSuWXzPdH2csbEYSP+NnSrVoBED&#10;l0ct2UQpUOEHCUOt0wrTuUbUKnUelaTK61FLOlEKVLL+rM3R4qzVF5WiLg6jVUmo6Pbh0pRkpuC3&#10;JBSlUCUlJVQI1qy/ukGl0tACjaTKbKo5QpAClZSU2kpJqfHeDwPLSahopoTJJ3ymmmMEKVRJSQmi&#10;XpWpWqywwwk4kiqzqeYYQQZUlBVRmlJ3uQqra1Ci1Bfrk1h5M3BoJjN8GjFYKVEJWOtUJY3NjEIq&#10;IKlKJNbuaDljuJTjBBlcYxrf9mZnk65WGStE+3jFO5scJ0iBSmmFqFOphGowEeHCdjUGHxnL9Uvq&#10;SQpVSi2MOIZYY6rGtq0dpkuRCzBvuFRST1KgUnJhRA1KFVSHVPgwspGE6pvQjXRkEiFK6kkKVUov&#10;HKqz5x+Cw3CT8bwqSZXZVLM7kQKV0gtjk3cCs/RCHKVBx+YL+xpE1A1ek0svbLM7kUKV0gsjalRq&#10;FmCrTGMvUWU21exOpECl9MJUWVQHFTVow3hrcv1tU+aVz1KFKUsxdVkhtqp1cqHVxkIvnBYgmC01&#10;exMhlqootTDiapWlao/5qhegoihCMSr7JfskhSqpKkHOraKK9bXLx0xphcymmr2JFKikqtSPH5m9&#10;qTmbw4mzU8jIdc9EqVYKLtg0RYVrp5q9iRSopKiE1is1loo+7DjbOKj6FFVWS0WL4vHTSIFKikoq&#10;7wJm7VQVRmGAWx8pUVBVQEtvtlQNRg9Ko0qKSn0bh9nrr9IuutR6NjlViiqzqUoTlVJ79LebGlyt&#10;Wn81hksNc5BJqJgSZ9JZDx6vmlolDh9HygJMikroklRFFfJCrmy5QlPN7kQKVFJUUnkbMM+rBhji&#10;WNdCQeWdw+n7DjLJnUihSqpKmIRaY6paJ31hECAoqsxeNbsTIVA1qSrhag1UG60ZNzUuattbetmq&#10;qqi7ft6dU0U7iH400PcaxImU7vhppEAlRSVkXWqgerTrxkaoC38dWvKgGwR+vED1rsWhuD5Q0h1f&#10;fPv7Mc3ORApTUlPSeRcwy6eCGUab9EzTRPq+K0hhatEZLfXo4Yp+sy+RApXUlNDQrMZQU/UvpiRc&#10;oMrZKgCjB8dPIwUqqSnpvAmYZak4tdhcNFXeRI0vGQopVElNCcf+q0w12NYPre0wF4FYgHlNNXsT&#10;KVBJTQn5zzqoqAIfa7opqMEE+F02r1pSFFKokpoS4poaqtrgf+MZOIoq70a1pCikQCU1pb4tx2xN&#10;/3yj2qKtRz/CqMS/yKlqTHfiin9LhkIKVFJS0nkbMDNUctakcWApUUNRZbbU7E2EQE3zTt8manC1&#10;ZvlVysA8L0ENxjPmVEuGQgpVUlPCceIqquhupkaneoWmKk1UMqSohKtVUB2aG44tICioJlW98OVU&#10;S4ZCiqmSqlLfGWl2qKQiDl+MiRqKKq9XLRkKKVBJVclUqkoYUdMODYDJUCnYGPjaZfmSopBClVSV&#10;TJ2qpNGAHQmaaw2AS45CClRSVerzZ7PXX/R/MP6iqSKUQk0w1161JCmkUCVVJVOnKhlMK48eu96p&#10;vSrONKZMOlMCriQppEAlVSWkSGsCYKNw4uoSVOZQKXsTKVBJVQkNOqqg4qRUato+aakK6mFS/blM&#10;VZqsZElZCVerqBrUiaJ/5yRVZlPN3kSIqaYh42+1QlytgorqM9QqXYBqUXPIJ0CUJIUUqqSsZOtk&#10;JUy2bpGEu0CVNVdekhRSoJKqUt9DffauBpMSFFrwTEPVaA/BuKspWQopVElZCRJQzQJsG43jx5Ay&#10;pnY1vF61JCmkQCVVJZv3AbPSqhaqPY7VXICKcY4oIOUKgEuWQgpVUlZCX8EqUwXWCNHiWk01l75K&#10;gUqqSjbvA+aZqm2tT3UrU+uvDmi+D//NtFctWQopVElZCRNXq0w1YLQ1WpFOUmX2qtmdSIEKX0fs&#10;VetkJWhK6Gp3AaprAoyZz1SzO5FBFZW71L6mu1xlrOUIHModvO67A5bKwtSEnZFq9idiqFL7GlCt&#10;29g4g5k0fQhMUrVoFmsCrJnLsWaPIoMr1ANqDa5srW+bGLqdC8IlGiurslQSFdxQ7173T/evT/vu&#10;XOfTYbF/Xi9/WpwW53/H16/7+5XePe82D6vD+/8BAAD//wMAUEsDBAoAAAAAAAAAIQDJSMzvXL8A&#10;AFy/AAAUAAAAZHJzL21lZGlhL2ltYWdlMS5qcGf/2P/gABBKRklGAAEBAQB4AHgAAP/bAEMAAwIC&#10;AwICAwMDAwQDAwQFCAUFBAQFCgcHBggMCgwMCwoLCw0OEhANDhEOCwsQFhARExQVFRUMDxcYFhQY&#10;EhQVFP/bAEMBAwQEBQQFCQUFCRQNCw0UFBQUFBQUFBQUFBQUFBQUFBQUFBQUFBQUFBQUFBQUFBQU&#10;FBQUFBQUFBQUFBQUFBQUFP/AABEIAoACg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SgAopm4VRm1q0h+9Op/3TurCVaMQNDJo3Gudm8UJ/wAs&#10;omf/AHqoTeILyb7rxxf7qf8AxVT7SUvhiLmidfuFQzXkEP8ArZVT/eauImvrmb5ZJ5H/ANjdUFT+&#10;8J9pE7STXrKPrOp/3fmqu/ii1RsfvG/4DXJ06lyy/mI9odC/ipP4IGb/AHm21G3ir/p2/wDHqwKK&#10;fsYke1kbT+J5P4YF/wC+qT/hJrn/AJ5wf+PVkU/7NLt3eXJs/wB2s/q1Mv2kjS/4Se5/55Qf+PU9&#10;fE0v8UEf/fVY/wB2m0fV6f8AKR7aRvr4q/6dv/HqkTxUn8cDL/uturnKK09jEPayOsTxRav/AM9E&#10;/wB5Knh120mbas65/wBr5a4yij2cvsyL9od/FeRT/wCrkV/91ql3CvO6nhvrmH/VzyJ/sbqr94X7&#10;SJ3/ABR+FcbD4jvFHzFZf99f/ia0IfFaf8tYGT/dbfR7SUfiiPnidHRWdDrVpN92dR/vHbV7cKuN&#10;WMiiSikpa2AKKKKACiiigAooooAKKKKACiiigAooooAKKKKACiiigAooooAKKKKACiiigAooooAK&#10;KKKACiiigAooooAKKKKACiiigAooooAKKKKACiiigAooooAKKKKACiiigAooooAKbupSar3N5Hbp&#10;uldUX/arOVSMdwJ+KbuFc/eeKU+7BFv/ANt/u1i3N9c3n+vlbZ/crD2kpfCRKUYnU3GvWdv1k8xv&#10;7sXzVjXHiaeb/VRLD/tN81YtFHs+b4iPaSJbm8nvG/eys9RUVpaLDaTXO27Zss3yJ/A1axjEx96Z&#10;m1PDptzcfNHBI6N/Htrd8QWcFjYxfZraNP3n3tvStTSrz+0LFZW+V/utt9avlL9n7xzdp4fubqJ2&#10;Xy4fm27WqrfWLWN15G5Zpfl+7VrSL99N1F1kb5WbbJ/8XW5rFq7XVpdQttlVvKZv9lqB8sZROWez&#10;nhXdJBJCn+2tbeoJa2mjLLHaqjzKu3cNzLWrrFm19YvGn31+ZfesvxPJ9ns7W3X7mf8A0GmVy8pj&#10;adb/AGu8ih/vN89dbqNnHqNjJCpHy/d2/wALLWX4Vs/9fcYyP9Wv/s1X9KRYHmU3kdw8reZtXFUO&#10;MfdOP+7XbaRcSXGmQyyfNKy5rnfENn9mvvMVfkm+b/gX8Vbmh/8AIHg/3W/9CNREUfiOSuLhrudp&#10;JG3s1RUVet9LnmvoreSJot3ztu/hWpMeU1fDWnqkf2mZVzJ8se6q/iS0WG8ikVVVZFx8ta93ZpK9&#10;tDFOkJgZXWL6UzxNB52mF/8Anm26tTbl905CSrWnQx3F5FHMzKrfL8tVavaHCsuqQFuTu31kZR+I&#10;05vC8af8vWzd8q7lrLvtLudOb94vyN/GldNrC2kzW0dxP5R37lH96q3ipz9hjXy2IZuXH8NUayjE&#10;5pIZZt/lKz7fnb5airf8JpL9qn+bMW35v96tG6e0vNS+xyWwmfZlpP7tHKTGPunH1Ytryez/ANVK&#10;yf7G6p9Z07+z7zy1bcjruWqFRKJn70DatfFMiL+/iV/9pflrZtdes7rpL5b/AN2X5a4yisvZ8vwm&#10;0akup6LuWl4rg7bUrmz/ANRIyf7D/cratPFCH5blPJP99PmSq9pKPxFxlGR0eRS1Xt7uO4TdE6uv&#10;+zU+a1jKMvhLFooorQAooooAKKKKACiiigAooooAKKKKACiiigAooooAKKKKACiiigAooooAKKKK&#10;ACiiigAooooAKKKKACiiigAooooAKKKKACiiigAooooAKTIozUUsywqWZgqrWcpRj8QEnFV7q8it&#10;E3Susa/7VYWoeJto2Wo3f9NWrDmmluW3Sszv/vVhzSq/CRKaibV94mZvltl2f7b1izTSzNukZnb+&#10;+7UyNGdtq/O7fdStKHw7cvA0k7Lbqq7vmqo04xMeaUjLqWaGWHb5sTJu+dd61r+Grm2STy5I/wB+&#10;zfLI3epPFVu++CYf6r/Vn/ZrYOX3eYboeircRi4uPnj/AIV/vVYttcspJvIa1EcDfx7RsrS05EfS&#10;oFX7jR7a4l0aFnVl2OvyNTL+E6TXNBj8lrm3XY6/Oyp/HWRZ6Rd3MPnQR/L/AAtu2bq6nTp/O0qG&#10;SXvH826qOh3kcumrCrrFOgZfm6/71UPliWdSUahorybVyY/MXf8Aw8Zql4Vm/dTwdlbctSXMsGk6&#10;W1u8yyy7GVV/vbqxtI1ZdL839z5srfxbqkUpe8N12H7Pqcv+22+uh0C++2WO1sebF8rf+y1z2pa1&#10;PqKqrKqIvz/LVJHZPuuyf7lIjm5ZHUW+rRrrFzC7ZjZvlZv4WWsvxLcR3F9F5ciuqx/w/wDAqyad&#10;RzDlI6GXUNOXTWs0lkZWTG6MfNWNp1zHZ3izyRs23+41VaKOYz5jevvEUF3A0bWm/wBNzdKfD4oi&#10;hXatptRfu7WrAooL5pHQ2+v2ULbhZeT8v34lWkt/E0SM0kttskb7zK1c/RQHtJEt9NHc3kssasis&#10;2/5q6NdW01rX7O0xRPL8v51/hxiuVopkRkSzIscr+U29N3yv/erb8K2f7yW53Kfl8r/arBptLmCJ&#10;02uaVc6hfRNGq+Vt2l2b7taOoqsOlTqzYVY9u5q5JdRu4l+W5kRP96htRubhkaSRpdrbtrf/ABFW&#10;acx0vhm28nTvM/ilbfUOma+15qLQMuEbd5T7aih8UxzJsubZk3L822rGmzaRb75LaRUZvvF3b/2a&#10;g2MrxNFMt9ukffEy/u/l+5VfSNLbUZ/7kS/eatW+hfxBLD5AVbaNm3XDf+yrVtpLG3t205bj7O23&#10;bu71Jny+8S3lvbf2VJ5aRtHHG3l+i8VxddqbX7HokkKvv2xsN351xVKRNUdTacu522qu92rctfCs&#10;0keZpVh/2U+agzjHmMaGaW2bdEzI/wDvVtWPiZl+W5Xf/tpUN54bubZS0DfaE/u/xVkNDLC22RWR&#10;/wC461jKnGRfNKJ3tvdRXKbonV1/2anrz6G5ltpd0bMj1v2PiZPu3I2f7afdqeaUPiNozjI6PIpa&#10;hinWVVZGDK38VS5reMoy+EsWiiitACiiigAooooAKKKKACiiigAooooAKKKKACiiigAooooAKKKK&#10;ACiiigAooooAKKKKACiiigAooooAKKKKACiiigBNtNNRXFwlvEzu21F+81czqviOSb93bfIv9/8A&#10;vVzSqfZiHwmvqWuRWHyf6yX+4tcxealPft+9b5P4USqtWrOxnvm2wx7/AO8/92pjT+1M5pVJS+Aq&#10;1LNZz26r5sbJu+7v/irU0a4tbG6ZbpMXG/arY+7Wl4lsWuLZZl3fu/vL6rXQHL7py0LtDIkkX31+&#10;dWrsdFvP7U09kn+aVfkkrjK1NAuvsmoKn8MvytQFORo/Z9O0Nt0jNLcL8y93rSbyta0v5T8sifL/&#10;ALLVT8RaWLhPtKMqPGvzbv4lrN0/XI9P0/y0iZpN38TfLVl/CS6Tq39lqLS7VkUfdbb92rV3caLd&#10;yCSdxI3/AAOsG+vpb6fzJNv+ztX7tVanmI5zY1LXvtUfk26eXD6/3qx6KKRHMOptFTxWlzcf6uCR&#10;h/srUkfGQUVsw+F7uZf3vlxf7zb6uw+E4V/1tw7f7vy1Vy/ZyOZp1dcmg6dCv+rD/wC81WI7W0hb&#10;5LeNf+AiuaValH4pG3s5HE/f+7Uq6bct922n/wC/Vdx9p/2aPtPtWP12hH7RfsDiv7Lu262k3/fN&#10;O/sW+/59pK7Lzmo841P9oUB+wON/sW+/59pKT+y7z/n2n/75rs/ONHnGj+0KAewOLbTblV4tpk/7&#10;ZVV/i+au/wDtVH2n/ZqvrtCX2hewOCptdy1raP8Aet4z/wABFVn0LTpl/wBVs/3GraNalL4ZEexk&#10;cjTa6abwnC3+ruGT/eXfWfL4Xu4uYvLl/wB1sV0kezkZdFSzWc9v/r42T/eWoqknUsWmoXFj/qZG&#10;VP7n8FMu7hru6aaTo1QUUC5jsLG8sJrUW0Eyr8u3ax+auRmTyZXVtr7W2fJTaKoJS5jZ8L2yzXzy&#10;sd/lL8taXiXUmtYlhifYzfMzf7NYuh6kunXhaT/Vv8rf7NbWuaW2oLFNbFXdV+7u+8tBtH4fdOe0&#10;7UpdOukkX7v/AC1X+9VvxBMs2o7o2Vl2r8ytUL6LexxtI0LIq/e+dK2vD+jxwwJcyLulb51/2aCI&#10;83wnN/Z59u7yJNn9/bUVdRqXiVYJPLt0WUqcMzfdFRahZx6ppy6hDHsl27z/ALVHKHL/ACmNZ6lP&#10;Yt+7b5P7n8FdPpuuQX3yf6uX+41cdRXPKn9qARqcp6KKdtrlNO8RNCfLufnT/nr/AHa6WG4SZFZG&#10;3K1VGp9mR0/ET0UUV0gFFFFABRRRQAUUUUAFFFFABRRRQAUUUUAFFFFABRRRQAUUUUAFFFFABRRR&#10;QAUUUUAFFFFABRRSUAI2MVn6hqkVhDuZvm/hT+Jqr6vrS2a+XH88v/oNctNM1xJ5krb2auPmlU+H&#10;4SZS5SW+1GW+k3Sfd/hX+Baq077711djoMFtC25VuJWX7zr8tbRjGPwmHvTkclXXaHqsF2nkRxfZ&#10;2VfuVybo0LOrLsdfkZKfb3DW86Tx/fWrIjLkOil0WytJZLi5kzBnKxdB/wDZVe07VodUMsars2/w&#10;t/EtE0cOuaaMdG+Zf9lq5uF20DUm8xVmZU/harNublLN9pf9l3nnsqtZeYvyUuratAJ7WSyI82Nd&#10;u/b91f7tZ19qE+otukb5F+6qfcWqtQRzfyk93fTXzbppN23/AMdqKm07771JOo2itmz8N3F180x+&#10;zp/tffrZt9FsrH/ln5rf3pfmNKUoR96RUacjl7PS7m8/1UTbP77/ACVs23hRfvXM3/AYuK3GuP7t&#10;Q+ZXm1MfTh8PvHTGiRw6bZWi/LCv/Ahuqz54P3ajwKK86WNrzNuWIu9v71JVDUr6TTYhIsSurNt+&#10;9U1nN9ps4pm/irmlGry80iixj3oOTVVIVW667i0fy7m3bcf/ALVUvEF80MSQRNy33/8AdpRo88uW&#10;IGkbiM/dbf8A7g3UkVzFMzLHIr7V3fLT40W3iWNfuKu2mfZ0W689flZl2t/tVPLTAlxUcVxHM0qp&#10;1ibY1OmYrGzL97+GsKz3aXrTQM25Zf4/71XTo80ZA5WOgWqa3yuksixyeXHu3N8tXelVrvbb6ZKv&#10;8Cx7ailGPwyAZDqFvNG7RuzhfvfumqaO4img81X/AHX9+s/w3Hts5W/vNV7ItLWUr/AGb/2atqlO&#10;nGXKEfhJFljm+5Irf7rU9awvDMKt57Mq7l27at6lqjW8q21uu+dv4v7tEqP7zliHNoaXPpT1maq0&#10;cMvlbWuGaT+Jtq1HZ3gvPNjZdkkTbWWo9+HvRkBofaB/FVObTbC6+/Cqt/eUbaJriKzRWmfYrfxY&#10;qXzFddytuX+8tdkcbXjHmkTyxMq68K/xW03/AAGXmsa8065s/wDWQsi/3v4K68SVMlx/erup5hTn&#10;8XumMqJwFOrr7nRLK+/5Z+U396L5TWJfeG7m3+aP/SIv9n73/fNelGUZ/Cc0qcjJq1b6jc2n+pkZ&#10;f9iq9NpkfAWbjVrq6XbNMzRf7FdVDM76GJIPveT8u3+9iuMq/p2rTae/y/PE33oqsuMirDDJcSLH&#10;Gu9m+7XZNCthpLR8FI4/zrOh8QWEPzLbtDI33tiLVW+1eTWZFtLeNkiZuT/epFx5YkPh2xW6uH82&#10;NXiVcNup+taGtivnQN+73bdjfw1ufuND03/ZT/x5q4+4uJLuZpJOGZt1MiXuxIqu2OpT6bJ8vzxf&#10;xL/eqGxs2vrhYImVHbf9+m3FvJbyPHKrIy1nKPMRHmj7x2mn6pHfxb0bn+Jf7tXga89hmlt5PMjb&#10;Yy11Ok64l8PLf93P/d/vf7tZc0qfxHTGXMbVFJS11lhRRRQAUUUUAFFFFABRRRQAUUUUAFFFFABR&#10;RRQAUUUUAFFFFABRRRQAUUUUAFFFJQAjELXPa1rvl7oIP9b/ABN/dqPWde+ZoLZsf3pf/ia56uP3&#10;qv8AhIlLlHff+arFjpc2os6xqvy/ed/uVLpOmrqM+2STbEq72rf1qGa30wLZfuY4/vKv92umMTGM&#10;eb3il/wh5/5+/wDyH/8AZVDpN1Jo981pc/Kjfp/tVZ8L3k8sk0DMzxKu5d38P+zSa5pd3f3waKDf&#10;Eq7d25RVl/3okviLS/NjN3Go81V/ef7S1y9dPHrEel6fHFO3m3UQ2Muf/Zq5+7vGu52mk27mqSJc&#10;pYh1q5hsVt4tqKv8SfeqhRRUEcwUVf07RZ9RbevyRf8APVv8/NXTWem22mr8g3yf32+8aUpQhHmk&#10;XGnKRiWPhmeb5rlvKT+5/FW7Z2Ntp64iT5u7Ny1SNMzU2vFrZj/z6OuNGMR7TE0zFFYmsTXNrJF+&#10;83Qt/Cq7f+A15sXLES942+E0rm+gs1+eT5v7q0+8aT7K8kDqGVd33d1El1FDb27KP3crKq/8CqZV&#10;EahV+6tPljADI0OZdRhlFz+9lRv4qr6jC2kTpPbMyRN1SmWP/Eu1x4P4H+Rf/Za0tcQPpkuf4drL&#10;XbL3akf5TL7It+632jvKv93dUXh+bzNPdP8Anm1WdNh8vS4Y5F+8vzLVCztLrS7l9kf2i3f+61Ze&#10;7yyplfaNSb70Lf3W21l+I7f5Yp1X7vytWph5iu5PKCtu27vvVL8r/Kw3K1YxqeylEuXvRIbOZbmz&#10;ikX5/lqRnCbVb+Kq8OlxW7N5EkkSt/ArfLU8MKw8jczN1ZvvVlLl5uYBkiiSZF3snl/vG21na9as&#10;bdJ/MZ/L+Vt22tXyY9+7y13/AN7bQ8MU3+sjV/8AeWtY1uWQSjzEOn3X2yzjkP3vut/vVFq//ILn&#10;/wCA/wDodWUhih/1cap/urRLDFMP3kav/vLUc8facwfZKXh7/kHN/wBdWqfVHMOmXDL127alit47&#10;cYjXZ/s7qbdWa3kPlyNIi/7DVftIyrc4cvu2KPhxP9BZ/wC9JVaxRptdlZv4WZq2LO1Wzi8uNmdf&#10;9qoJLMw3/wBqh/i+WRP71a+2jzS/vC5S+v3q57SZPO1uWVfuPuatS8lmaFooYX81127v4VqPS9NX&#10;TYXaRl81uW/2amn7tOQn8QapatfxtCvVE80f738P/s1Q+HbgTWrxN/yyb5f+BVoWbb1abtI3y/7t&#10;Yu9NK1z5sLE3/oLVrT96PsxS92XMbK+c1zKu5fLXbjctWPSoLdWWHcy7Hb5mqc9q86r8RsJmnrMV&#10;qvcXMVnF5kjYSmWNx9ttUn27N1XH2tKPPEgmvLG11Ff30eW/vfxVg33hme3+aD/SI/8Ax+ugp6yM&#10;tevQzH/n4YzoxkcHRXa3ml22pqd67Jf+ei/eFczqOiz6d8zLvi/56r/n5a9iMozjzROSVOUShWto&#10;2sf2cvkyR74mbduX7y1l02rIj7p1Gs2kmrxxTWkiyxr/AA+tc9NZz2675IJE/wB5al07VJNLZ/L2&#10;vu+8jVt6Y0WsMr3ErPNEd3kZwvs22mae7Mk8P6X9jj+0zf61l+X/AGVrN1zWo75fJjj5VvllbpVz&#10;xJqTQ/6JH8m5dzt/s/3a5qgUpcvujqN+xty/I9XdFsft18qtHvgX71S6torac26P5oG/i/uVnykc&#10;v2jT0XXfO2wT/wCt/hb+9W+pDV5zXSaLrvzLBctl/wCGX+/WPvU/8J0xlzHSUUlLXYWFFFFABRRR&#10;QAUUUUAFFFFABRRRQAUUUUAFFFFABRRRQAUUUUAFFFJQAhbatc1rutfM1tC3/XR//Zak17W/J3QQ&#10;N+9/ib+5XNVx61Zf3SJS5QrS0WxhvJ3aaRUij2/Ju+9VrQ9G+2EXE4zEv3U/vUmqaHO2pfuYVWOT&#10;7rqPlX/erpMYx+0XvEWltNEk8X/LJdrKv92k0DWfPX7NOw81f9W39+tCG8hs2hspJt8+3jd1NZmq&#10;eHd0wnt2jhX7zb/uirNv7xevobm3hxp0Ee5m3N/DWVN4oaSzRY1ZJ2+8237v+7TdR8RNcQrBbbk3&#10;L8zN96sOo5iJS/lHfxbmptFXNP0ubUJNsfyIv3mb+GpMtSCFWml8uNWZm+6u2uj0/wAOxW37y62u&#10;/wDc/hrQs7GDS49sS5b+J2+81OkffXn4jFxw/ux+I6KdH+YkeXsKjBpOTScivn6ledWXNI69iIXU&#10;XneQrb5f4lX+Gpe9c9fRNouoxTxL+6b/ADtrfRkkVXVtyt8y1danyxjKIRY9qqapbfbLGRf41+Za&#10;seYvmrH/ABMu6pKiPNCXMBh6KkN9bNHOu5ovu/N91a0Lm5+zfZV3K0skqo1V7PSfsl28wm8pG+7E&#10;n92tFY0Vtyr8396umpUjzExMzVNLlvLxJYXWHav36vPb/aNvnt5u35tu3atT7qRmCruZtq/7VY+2&#10;lP3S7C/jRj3qpNqltF/Ez/7lNW6u7j/U2uP9p6I4arIovZptVvsF/NzJOsP+ylOXw/G3+umkm+pr&#10;rjl1SXxEc0SRriNPvSKv/AqZ/aFsv/LZakXQ7RFx5e//AHjU66bbr92CP8Vrqjl394OaJQ/tS2/5&#10;6/8AjtJ/a1t/tf8AfNaf2O3/AOeKf98ineTF/cX/AL5rX+zok+0iZX9rW395v++aX+1LX/nr/wCO&#10;1qeTF/cX/vmm/Y7f/nin/fIo/s6Ie0iUft9s3/LZakWaN/uyKf8AgVTvp9s33oU/BagbRLVl+WMp&#10;/uNWMsuK5ojuKXIqv/YSr/qJ5Iab9h1CH/VzrN/v1zSy6pH4Q5olrb70mNy4b5qptdXduT51rlf7&#10;yU+HVLab+PZ/vVySw1WBROqrEgVV2L/dqpfact9LbP8A3G+b/aWrqfMu5W3UuCOlYxlKEuYkXrUc&#10;ziJf77t91f71PHFQpCqzmcM29l2/NRHl+0BQ1R1bT5dzfv227l/u1Pov/INt/wDgX/oVR+IH/wBA&#10;+633vvbak0n/AJBdv/n+Ku+pL9yR9onu3MNrI6t8235f96q2kak2pRNuTYy/+PVaX99c/wDTOP7v&#10;+9WLoY+z6hcQ/wB1WT/vk1EacfZyG/iOgWpUkG3DfMKogM94zI21FXa3+01S+dGJhFu/esu5V/vV&#10;FKVWjL3CpFDUfDkcymS0+Rv+eX8DVzbo0LbWVkdf4XWu6V2jqC8sLbVIwsg2yL91l+8te7h8XGv7&#10;sviOSpR/lOMoR2hbcrMjr910q1fafNp0u2Rco33X/vVTrtOfU6Wy1K21W2eO/WPdH/EzcNVObS47&#10;64jWwjk8luWlb/VY/wBmsat7Q9dWFVt7g7Y/4W/u/wC9Vlc3N8Ru2lvDptvHCpVd397+JqzmurqC&#10;+WG+WN4Ln5U2fw+1Z3iK3uYbzzmZnjb/AFbL/D/s1X1bV/t1zFJGGi8pf/HqouUhurWcdjfNHDu2&#10;7V+9VCtH7Df6s32jy927+JvkqC70u7tF3SR7V/v1kZamvoWtNuW1nb5j/q2rpQ24V5zXT6FrXnbY&#10;J2zL/C39+sdacv7p0RlzHQ0UlLXWWFFFFABRRRQAUUUUAFFFFABRRRQAUUUUAFFFFABRRRQAhNYm&#10;u6v9jj8qLm4f7v8As1d1TUEsIC7cn+Ff71cXNM1zK8kjb3auSX7yXKRKXKRVah067lXesMjo3+z9&#10;6pdIsf7RvPL3MsSfM1dDML15/stoi21vGm3zWX/0GuiMTGMec5ZZrmxmT5miljb7j12Ol6rHqcG5&#10;flkX7yd1qGHQbWM7pFa5kb70src1n31mmi3lvdwsyRbtjpQXGMolHUdDubNpZf8AWxr8/m96NS12&#10;S/hWFVaGL+L5vnan61rjX37mDckH/oVZFBEpfyjqbRW3ovh/7Tsublcx/eVP71BEPfI9I0Nr795J&#10;+6g/9DrpkWK3jWOFVRF7LSyN8u1flFQvt27m+6teLicb/wAuqR3U6fKOpveqty92y/6NGv8AwNvv&#10;VZT5lDMu3/ZrxJRNjJvNUk07UHWVd9u21l/2a07e4ivI/MhbeKguPJ+0L5w3LKu3b/n/AHmrLm0m&#10;a1/0i2baF+bZu+Za7+WnUiT70TYvrNb61aP+L7y/71ZuhX2zdaSbvk+78tXtOuLm4t1aeLZx97+9&#10;/wABqzDGkW/av3vmZv71RzcsfZyArfZ3mvFuZG2bV2xx/wDxVXMUVVm1GOFtkf76X+4tc3LKsaln&#10;FV5tQhh43b2/urUa2N3ff69vs8X9xK0LbToLXBjT5v7zctXqUcvl9sjmijOVr+84ji+zL/eepl0J&#10;XbdcTNM1a34UbvavVp4anSM+dkMNnDbcxxqn+1U9FJXYZiClxVHUr77JHtX/AFjfdrK0vdNqCvL8&#10;z/7VK5k6keblOkooopmoUUUUAFFFFABSZ2jk0tV7v5rOcf7DUATbgaCK5i1upLWTcv3P4l/vV0kM&#10;yzQq6/dagxp1OclqCazhuOZI1f8A2qnooNjHbQgvzW8rQvUTtf2n+sh+0r/eStzFFcdTD05mntGY&#10;9vqUF191tjf3WqzTrnTbe6yXT5/7y/eqi9heWP8AqG+0xf3Hryq2XS+wac0S7zUTJ+72wt5P/Aai&#10;h1KOb5W/cy/3Hq1XlyjOj8RY23XyYUT+6tYL7rfxC/krvZn/APQlrfFRi1T7V9p/5a7dtXRr8siG&#10;hMLa22Xb5EX5m/vVh2cMmtag08u5Il/ztp2qXEt9eJaRxspVvut/6FWzZ2q2dukK/dXq396un+HH&#10;m+1In4pDftHk3S27t/rF/dtVisCS6/tHXIPJ+aGJl210Pesa0eTlKi7isIriLy5l3o3Zq5fVtEk0&#10;/wDeRbng/vf3f96unFSK/wAu1vu16WExv2apjUp8xwNOrZ1rQ/s/763/ANR/Ev8Ad/8AsaxK9o4e&#10;XkNvS9eW3tXhuw0q/wAGxP4f7tLaLbaxqqbbZYoolZmX+/WHV/Rr5bG+WRjiJ/kajmLjI6fVNVj0&#10;yNfl3yN91Kx7fxO0km24gXyG+Vtq0eJ7OWa4imjVnVl2LsovPDeyxWSHd5qrukiZvv0y5cxBrWi/&#10;YW8+Nv3DNt2f3ayt+xty/fq7qmqf2j5C7dixrt+f+/UV9YzacyrOu3d910pSMZfzROk0XVvt0O2T&#10;iVfvf7VbAIxXn0MzW8iSRtsZa7PTNQS/tw68H+Jf7tc0f3cuX7J0xnzmhRRRXYWFFFFABRRRQAUU&#10;UUAFFFFABRRRQAUUUUAJUNxMsMbOzbUX7xqVq5PxJqXnS/Zom+Rf9bXNUlL4YgZ+pXzX115jfc/h&#10;X+7VWirX9nTNY/a1X93u+b/Zq4x5fdOP3pkuk6iun3nmMu5XXa1bNx4qgSP9zGzt6P8ALXL1asZr&#10;aGb/AEmDzov977taBGZat1u9fvE82RnRPvMBtVf/ALKrXiTUFlkW2jG7y23M3o1LfeIIPsJjsVaF&#10;/wDd2VgUFykFFFb3h/RfO/0iZf3f8Kt/FSIjHnDQ9C3hbm4XC/wxN/F/vV0EkmaHlyKi618/i8Xz&#10;fuqR306fILWXq939n+y/3fN3N/wGq95qk9vqEfmQskC/dX+9V7ULVdUsf3TK5+/G1c0afLKMpF83&#10;8pd+8u5f4qUVz2n6s9j/AKNcq21f++lrV+2LeLttG3bvvPt+7UVKMoyCMuYdcOZLeGaMb/mV1X+9&#10;U330/eKv+0v3qeu1F2L/AA0fWsZS+zEoPvVXuLyK0X52+b+6tV2vJbtvLsl/3pWq/Z6XHbt5jfvZ&#10;/wC+1d2GwUqnvTCXulJLe61Nf3v+jW7fw/xtWnbWcNmm2NcH+9/FVnbR0r6CnRjS+ExlLmChqTsK&#10;zdYumihWNOWk4/4DW5lKXLHmJ49Qjmu/IX5vlzup2oW7XFuwX/WL8y1z1rILe4ikPRWrqs1ESKc/&#10;axucqt9cK3M0h2/7Va+makZ/3co/eD+L+9Re6Qtw3mRNsk/i/wBqksNJa3m8yRl+X7qqKPeMYxqR&#10;kUdakb7c27+FPlo0n/j9j+lXbi3XUpGUN5U8bbf+A1btLBLNTt+Zm+8zdTTD2cvac5WbVPLv2ibi&#10;H7u7/arU61yFdBZ3ix6ak8jfKq8mlGRpTqc5oUVRtZpJl8+YrFG33U/+Kqyk0c33HVv91qs6CWio&#10;vOj3bfMXf/d3VTjvXtrpLe4+YSf6uT+9QBZubhbW3aR+i1St7xrzT593EqqwqDXJm8yKP+Hbupmi&#10;f8fb/wDXMVJzSqfvOQzq6DSedPUt7/zqK60ZZ5N8T+UP4l20+32zrPDHjyFHlBh/e53UBTpyhIoX&#10;eryzN+7byYv/AB+mWizXtwitLIyfeb5qsf2HLu/1y7P92tG0s47OLav/AAJv71BEY1JS94lZlhiL&#10;HhVFQWN8t4pz8si/eWm6tN5dlJ/tfLWBDM1vJ5i/eWlzF1KnJKx11FRQyebEjf3l3VLVnSVLqxhv&#10;E2yLk/3v4lrNa3utN+ZP9Jt/7v8AEtblG2sKlGNX4ioy5TKtbyK8X5G+b+7U33abfaVHcN5kZ8qf&#10;++tUkvJbeXyb1dn92X+9XgYnBSh70TaPvFqSFZmVj8rKPlZfvLVW+s728URrNCkX8Xy/erQ20fjX&#10;nxqSgBU0/TY9PV9rbpW+81W8UDmsrVdYW3i8u2ZXlb+Jf4a0jGWIkHwiapq/2WVY4PnlVvm/+JrR&#10;hlaZRvXypdvzLWLpdvBYXG67+SVl3Lv/AIaluNU+06parb/OittLf3q7KlGPwxM4yN+OTFc9rmh+&#10;V/pFuv7v+KL0rcqWOXaPmq8Ji+X91VFUp8xwNFbOuaL9kb7TAv7hvvp/drGr6A4PgN7Q9c8n/R7h&#10;v3f8MvpTtY1mf7d9ntGAH3flG7czVz9dN4bv45YVtmVUni3bf9qmXGXN7o/SfDYh2zXXzS/88/4R&#10;Vm+Npqcj2LOPPX5h/stVDVtcuLe9EcSbEjb5t/8AF/8AY0zXriGHUrNwq7lfzZGX/gP/AMTVGnum&#10;JcW0lvL5UkTI1T6bfNpt1u/5ZN95f71S69fLdag3lMrRKqqrVnVjKPN7ph8Ej0G3mSaNXVtyN92p&#10;mrlfDepeS32aRvkb/VV1GeKinL7Mjs+IfRRRXSAUUUUAFFFFABRRRQAUUUUAFIaD0qKeZYo2dm2q&#10;vU1nKXLG4Gbreo/Y7X5W/ev8q/8AxVcfVq+vGv7p5f4P4UqrWFOP25HNUlzGtpGjLdwedcyeVFu2&#10;r/tVpTBtAlt1WRmsZG2Mr/wUaN9l1DTVtZkR2iblN3/j1ad1b2rwqtyF8pfu7mrrNox905PWbEWN&#10;6yxjEb/OtVZoWhbbKrI3911rtbm6trWNZpXVB0Vj/wCy1x+o3zajctM3yfwKv92oMZR5SrRRVzS9&#10;PbULpI1+4vzM392pJ1Leh6R9uk82T/UL/wCPV07t/CvAWkWNLeFYoxtReBTK8fG4n/l1E7adPlE+&#10;tV/OljkdptqxN93/AGf96s2XxJGlw6xw71X+PdR/wk3/AE7f+Ra8+nh6hpzRNS7tI7yHy5B/ut/d&#10;rDtribQ7ryZ/nib+5/6FUtp4gi80K0fkwN/tfdrUvLSK+iiV9rpu3bq0jzU/dqfCHxfCPb7PeR7t&#10;sc6f7u6pv4dq/LSbdiqqjaq1Fd3UdnHub5m/hWuT3py5YlCzTJbx7pG2VWht59WO6T91bf3P71S2&#10;mnNcS/aLofN/DH/crWHpXuYbBcnvSFKXL8IyGFLePZGoValoqJJEfdht235Wr2DAJvM8tvL27/4d&#10;1c3dG5imxM7Fl/2q6jtVW8s1u48H5WX7rUGVSPNExrXV5Ldv3jedF/Ean1xd3lTL86t8tRf2Lcbt&#10;v7vb/ezWvFaqtoIZD5q7cH3qTCMZSjyyOcRGZkVV+ZvlWuoklSGMu7bFWoLXTobUl1+d2/iasXUL&#10;5rqf5f8AVL92l8IR/wBnibn26P7L9ow2zH93mqH9vfN/qT/31U2iy+ZZ7f7rUXOjRzNvjbyj7Uy5&#10;OUo80CB3XUm8y2fyryNf++lqS31xNxiuV8mVamtbGLTd8jSZ/wBpqLpLO8+V3jLfwsrjdS946IS9&#10;394Vm0mC7kMsM6hW/u/NTLrbcXkFjH/qo/v1nX1jJYy/M/yN916ueHY8zSyf3V2Vjzc0uU2jSjBc&#10;0SfVIZpbmOOKNjGq8bfu1oWNqLOAL1b+Jqdd3S2sDO3PovrVXSbxp0l8xtzbq6jl92MiDVtOZ5PO&#10;hUvu4ZVomt5LjSf3wKyx/Ov96n/2p5WoSROf3X/oNalQEeXm5omVtXWbRW3bJl+VqfF9n0mN/MmV&#10;pW+8f4jWDMrQySx7/uttatGx0hfJWe6bbH97ZWEZSOqVOMZcxY+3XOpt5dsvlRfxTUf2nBZhYYY9&#10;6L/FV+G4t/uRyR5/uqwqg2gDdlZvl9GWtjmqSl/y7JbfWVmYK0LfN/d+arUl3HHMkDNtZl+Wi1sY&#10;7Rfl+9/E3rWNqs3nXrL/AHflpmcpShH3jS1qNms9y9VbdWDW3pN39pjeCQ7nX/x5ani0u2jm8xV+&#10;cdOfu0GcqftfeiRNMumafGu395t+VP8AaxWTLfTSNuMjAVrapYyXWxo2Ubf4WqnZ6PIzbp22p/cH&#10;8VAVI1JS5YkmmNeMd27fF38z+L/drZPSkjVY1Cqu1RT6o6Yx5VYKimgjuI/LkXetKsiMzKrfMv3q&#10;koLMCaGfSPnX97a/3f7tXYpkuI98bblrQPSse60+S1m+0Wg/3ovWvHxGCjP3om8Zc25bziqf9nw/&#10;bludvz/xL/7NU9vcJeJuT/gS1J0rwPeosZh3n+leIoo2+dF2/wDxVbEVnBDKzRQqjt/Eq1DJYR/b&#10;Fu1X96v3lX+KszUtUa7b7Jaq3zfK395q9D3qvwk/CSahq7vOsNp87q33l/irVgmMiASL5Uv8S1mW&#10;9tForReYrTSy/dZf4au3izTRweWqpNu/75qKkY/DEI8xoIwK4b5g1crrmk/2fJ5sX/Hu33f9lq6a&#10;laNLiFoZV3I3FduCxP8Ay6mRUp8xwlOV2hkSRfkdfnVqt6jYtp1z5bfOn8Lf3qqV7Bwcp1MlvD4g&#10;0+KZisUuNu+ubvLb7HO0fmK+3+Jagp3zO21fndqoJS5goq1Npd3CvmNbSba0ovCsrR7pbhVl/u7d&#10;1AcsjBrs9F1D7da/P/rU+Vq5O+s5LGfy5F+b/Y/ip+nX7WN0kn8H3GrmqR+3EunLl0O9FLUMEiyx&#10;hlO4N3qUdK6Iy5o8x0i0UUVoAUUUUAFFFFABRRRQA3tXNeJtQ24tU/i+Zq3b24W0t3lf7iiuGmma&#10;aV5W+83z1xy/eVOQiUuWIym1asdLmvt3kqr7fvb2ovrGSxlSOTbu27vlatzn1KtdxJb2esQxSOqz&#10;J1U5rh6KoqMuU2fEV9HcSRQQlfKj53LWNTqKkiUh6QtNIsca7mb5VWuysbNNMtViXlj95v7xqh4d&#10;0/7PCbqRf3j/AHf92tJpPMavPxeI+rx5Y/EdNGn9oRe9UxqEP257YsoK/wB7u1WWmVXWMthpPu1m&#10;6losDxtJH+6dV3Nj+KvFpxjKXvHWy/NDvZZF+WVfut/8VT4ZlkbbjbIv3lrCs9YmsX8m7Vtn+195&#10;a1ZvKv4/3E/zL8ysrfdq5QlH4gjKMiz5MX/PNf8Avml6cCgLtXaKgurxLOLc33v4Vrk96cuUAvLx&#10;bNf78rfdWnafp7K32m5+advur/do0/T2VvtNz807fdX+7WnmvpMLhfZe9IiUvsxFpaSivTMiC6m+&#10;z2skv91c1jaTeeTc7W+5L/6FW1cQrcQNG3RhWFDpk32xFaPKK3zPUHNU5uaPKWtWuJIbuLym27Vq&#10;1Y3y3sbLnZJ/s1R1yP8A0lG/2az4ZmhkWRfvLRzGMqko1bFi+t7mFv3zM6fwvup2kySLdIq7nVvv&#10;L/7NWzcXQiszMoz8uRRZ3Ud1Duj/AOBL/dpm/s48xWt5mD3NnuCsv+qP+z/9jWH92tbWGazvILtf&#10;9xqsTabBesk6tt3fMdn8VIqtT54kWgqQkr/ws1XL6SaGHMMfmP8Aypk00OmwIoXA6Ki02w1Br2Rx&#10;5W1F/i3VoEfd90wZriS4bdI2+m10txYw3H31w395aptp1laNukkb/dd6z5TmlRl/MQ2kcl9pssbY&#10;fb/q3/2qg0CXbePH/eWta3vbXaqpIiL/AAr92sfV7ZrS+89Rw3zK391qiX8x6VH4eQl1yYyXHljp&#10;Guak0Hd5kq/w7abND/aypNBt3/ckX+7WlYWP2GHbu3u33mrQ4/Zy9p7xg3f/AB8T/wC81ben3IbT&#10;wznlF+aqt9pMjzvLDtbf95TUF9MtpZ/YlffK3+sal8IUacvaFfTrb7dfbpPnX77U/VJpHvHVv4fu&#10;rWhpMS2Nj5kjBPM+Y7qLi4sbpP3j5H97a1TGPum2I9/3TFq5Y31xDIiKGmX+7V+HRbQ/MrNKPds1&#10;dhgjtl2xoq1XKc1OjKErj0OUXK7P9mucvl23ku7+9WguuKsm2SFkP8XzdKsXlhFqCK27DbfldaZd&#10;T97G0TO0VWa83L91V+arcVw9yt1cQ/Pt/dx0y+8vS9P8qP8A1knyCrum2/2ezjjP3gvNL+6bU6fJ&#10;TOdZmlbczM7f3t1a+kWk8PzSMyRfwxVNJfRx3UUSrvkdtp/2abrNw0NrtXrJ8tM54xjD3ynqOpNM&#10;fLgb93/E/wDeq/b3Sw6WkzdFTmufrZSza40VY/48blpRIpylOUilp12y6gW/56t81dF0rD0vTpDc&#10;LNIuxU+7/tVsyOqLuYqg/wBqqRvR5uX3iWkpaKZuZV9pzeZ9ptjtl/iX+9TLW6S8i3D5WX7y1rCs&#10;zUbF932m2/1q/eT+9XmYrCxqx5omsZfZkTVXaFIZnuUX5mX5v9qnW90t3HuX7y/eWphmvmvfoy5T&#10;Yrw3ltNIrJLvZvu065uPsltLKy79v8NRX3mW9tLJbLGkjfebbRqMP/EsmjX+Fd1dMYxlKJMiLTZr&#10;u8i+0NJGiP8Adi21oRtuXctZXhyXNk6fxK1XLOFreN/Nk3szbm/urV1o8k9BR+ElvrFdUtPLbiVf&#10;mVv7rVxjI0Mrxsuxl+RkrukbyzWT4k0/zohdxr86/wCs/wB2vawmI9rHll8RyVKf2jma0/DzRLqk&#10;Yf72z5f96s6hH2NuX5GWu05ztm1CT+1orRY/kaPzGejUbe3vtltLNsb72xWwzVW0HVpNQikWUKZI&#10;+Ny9GqDVJtLluG+0tI8q/LtXdWp0cxW8UXEU00EasrNHuLf7NYVbM2uW9vZtb2Vv8rL/AMteBWNU&#10;SMZHReGdR3Rm1f7y/Mv+7XRdq8+tpntrhJF++tdza3K3Nukq/dZd1c8fdlym0Jc0S1RRRXWWFFFF&#10;ABRRRQAlBNI3aq95crbwPK33UXdWdSXLG4GB4mvt0iWy/wAPztWBUs0zTSvK332bfTrG4W3vIpGj&#10;83a27bWVOPLE5pS5pHQzQzaNoO2NG81uZHT+Gq15otlY2vmTXMnmsvy/7Tf7tXbPxNbXDbJVa3b/&#10;AG/u1PqukxasqSeZtdV+VvvLXSbmT4ds47u3vI5FXYwXj+796sR08mV13K+3+NGroNSkXSdKWzjb&#10;97Jwf8/+O1ztSYSCtHRtO/tG6Xd/q4v9ZWdXa6baf2bZBP8Alo3zNWcpRhDnkFOPMWZn/hFRAUc1&#10;Umt/t3lHzWSNW3rt+81fJzl9Yq80j0VoUtU0ueaQXMUu+Vf4P/iais9XZplhvfk2/wCz/F/tVtRr&#10;5a7dzP8A7TVXvtOhvl+b5Jf7610060fhkTy/yj76zivofmVXfb+7aizs1sbZIl/4FVfRrF7WDdI2&#10;5m+6v92tD61z1ZX92JUSKaZbeMyNUen2jXEou7hef+Waf3agtozrFz5jf8esTfKv96t3Ar2cFh+S&#10;PNIUpcvujqjdljXczbVWn1WuYYr6PazNtVv4a9gwMq81aSb5Yf3Sf3v4qzq1LjQ2x+5k3f7L1my2&#10;8kbbZI2Uf7VQebU9r9ols76Szb5W3xf3K6SGVZokkX7rVzNvaSXbbY1/3m/groV8uwsxub5I1+9R&#10;E3oc3L75BqC212vltNGko5XLVmLpdy0yxsmzH8X8NWJdWiuPklt1ki96c2lzWjbrKZsf88nbiiRr&#10;y06pLrKbbJVXhVYVQ0q4aK7VcZWT5WqVtWkVfJvbf7y+u2m6fNYwzeZ57f7KutHMEqMubmNm8t1u&#10;oGiboaxbG9k0uX7Pc7vK/wDQf/sa2Bf2zf8ALeP/AL6rP1zyZbbd5i+YrfL81RL+Y64/ykuoWLXz&#10;RyRsu3bU9rDFptr87gAfeY1V0W5/4l7bv+Wf/oNZd3dyXUm6T/gK/wB2r5tOY5KnLSkdF5zXFtvh&#10;+VmHy7qwLyznt23SfPu/i/vVtWf+jaajf3U3VHZakt0DHIFD/wDoVaEyjGcfeMKrln/pkb2jf78b&#10;/wB1qvyaFDI25WZP9mmPJa6Sdsab5P4hu+as+Uwp05UpcxjW9xJp1y235WX5WSuks9RhvI9yt838&#10;S/3azdWt1urVLyNdp/irGrm5pU5Ht8saseY3tT1oJ+7t23P/ABMP4azdOtftEzNL/qo/mkaqsMLT&#10;SpEv3m+Wt5rqPRoo4FXc23c1XH3pe8RUlGlEzLi4a8k81v8AgK/3airY/s+3vY/OgPlFh/d/9lqx&#10;BY21irSf3f4m/hrblPH9jKUrlXTLO5t28z5UVvvI1aUl3FDIqO212+7uqlaap9qvDGq7YtuVP96q&#10;+vJ+8jb+8uymb83LH3SbUtJa5l8yJl3fxK1SeculWMSyNvboqr/FVXR75zIIGO5GXK/7NU9UmW41&#10;P5m2qjbN/wDdpSlymtGMZy5olqxt5NTuhdz/AOqX7iVsXkv2e1kl/urmkjlhWPEbR7V/utUVxfWn&#10;lt5ky7G+X5Woj7prL3jnvmeT+J3at7U7Nrq3Oz/WrytZMdxaWshkUtcSr93C7Fqb7bfajxDH5SH+&#10;Jf8A4qo5jnp0ZcvvEdvp7fK03+jxfxs3y1uQzRsuI2VlX+7WU9jHYx/aLktdysNv+zU9jqqSMsLR&#10;rEf4dv3auIR9nS90m1S++yRhV5lb7vtXPs7M25mZ3b+LdW7qmnm6VZIz+9T/AMerCZGRtrKyP/d2&#10;0SOatzc2g6GaWFt0TbK27HVkuG8uT5JP4f8AarJt7Ce42bV+T+81aUWhx7f3sjM3+x8tEeYKPtDX&#10;pKjjdd3lq2WX71S1Z3mJqFo9rKbu3H/XRfWrMMqzRLIv3WrQxWJND/ZN1uVf9Fk+9/s14+Nw3P70&#10;TojLm90un5hg/dNU7u3u5o/IjmjETfeZ/vVd/wBqj7y/e2V4VOUoyAqW8EOkWZ3y8btzO9ZVzq82&#10;oN9ntIm2N97+81Eel3d/dS/a5Pkjbbu/+JrQhX7DdC2tIFaLau5t33a9L3Y+99oy96RYtPNSBI5/&#10;nlVfv/3quxN2PRqo3XnO8Hl9Vbczfw7atZrjjV9lV9oa9LHKatp7afeOqbvKb5o6oV2eq2P9qWLJ&#10;/wAtF+ZK4yvqYyjOPNE86pHlkWtNvm066WRfn/gZf71RXM32m6ll27Nzb9lMp6q00iRqu9mbaq0y&#10;P7pFRV3VNO/suaKPzd7Mu5vlrqre2t9NsTuVVRV/eNt+9VFxicRW/wCGb/az2zf7y1T16yitbiOS&#10;DaIpl3LtqjDM0MsUq/fVt9Y1I+7cI+7I9CFLVe1nW4gWRfusu6p16VrGXNHmOkWiiitACkpaKAG9&#10;hXO+KLz92kC/xfM/+7XQt9yuEvrj7XeSyf3m+Suap70oxIlLliVa6O4s9O0u1i+0wbpmX7qs3NZO&#10;l7W1G13N/wAtVq/4ot5PtiTf8smXarVsYx+HmDT9Fj1SO6n2eSj/ACwLu+5TtPh1DSJGaWJ/sqrv&#10;k2slVbHXLu3jitoFjfa2zbt+9Wv4lvfKtBAv3pfvf7tBp7pz2oXTX1w0zfxfcX+7VWinff8AlWpO&#10;U1/DVj9oufPZf3UX/oVdHM25qjs7ddPsYof4v4j/ALVOrxswqf8ALqJ6VKPKJ/C23rWZo+oLNAsM&#10;jbZY/l/3qt29002WaFkX+Fv71UtS0X7S/mQMqS/xK38VedTjH4ZFy5jVGagz/pkv+zGu7/x6sy3h&#10;1dP3fm7E/vttetSGJbePbu3t95mb+KolGNL7RUZE3U1RvC15MtnFz/z0b+7U95crZwbv4v4am0u0&#10;+z25aT/WyfM1dmCw/NLmkDlyluGFbeFY1+6tS0VG7qi7mbatfTHONkk8uNn/ALozXOWN21pNu+8r&#10;feX+9W8zR3UMiRSK+V2/K1c06bPlb5Nv3lqZHHWlKPLY6tJFkjVlO5W+7UN5ex2ceW+92WodPbyd&#10;NRz91VZqwriVriRpGb5mqjSpU5InWdsisfVvPmZY1jk8peuxfvVd0uUTWcf+yNtWx0oNfjiYVnpM&#10;jyq0w2qP/Hq1Lq/S0X5vmb+6vWpZpBFC7n+Fc1y80zTSszNvZqj4Tnl+5j7pdfWpH+Xyo9v916uW&#10;9na6hbpMbdVP+zWIitM21V37v4K2ri4/s2yjhU/vNuPpTFRqT+KRDNpdkkvleeySt91d1V7nQp4f&#10;mjbzk/8AHqitbWS9k4/4E392ulaRVHzNUcsZHZTrSOa0mb97LCzbUmXbu/uvV2HQ23fvmUp/dSma&#10;5YY/0iJeP+Wn/wAVVzS9QF3HsZv3y/e96Ufd90qpTjV98fqj+VYybTtLfKtc+m5G3L9+ui1K3+0W&#10;jKv31+Za52tJHnYj4jpbWZriyV12+Yy/huxWauhytMGmmU5+9/eap0uF0uziST/WYztWpLPVDdze&#10;X5JX/a3VRv7svdkXTCvk+Xj5Nu3bXHTQ+TK6/wB1tldq1cfd/NeXG3/nq1c1bY9CjuXfD8P+lPJ/&#10;dWte+sVvl/uuv3WrO8O/euF/3a2ZG2ozKu8/3aun8JlW96Rn6fYTWsm5mXa33lWotcuMbIP73zNR&#10;Hry7vnhYL6q26otZ/fNFMnzRMu3dWhwy5fZ+6U7ObybqJt38Xz10F9ZreQFSdrfwtWDZW/2q4WPZ&#10;8n8X+zXT/wANKI6CvEwksW05nuZHXZH83+9WVFHJdSYCs0rd6u6pffbpVjj+eJfu/wC01bNjZpY2&#10;4X5d38TVjy80jvpxjh4mbHoKqga5mVAv3tvH/j1W7fSbJ13KfN991TapbtdWpVT8w5+tYtrcSWVy&#10;Tt/3krTljE55VpcxdvpINPkSOK0j/vbmWnQ642795F8v+zRrEJmWO5j+ddtZNUclSpUjI6WZY9Rt&#10;flb5XHytWDNptzC3+rb/AHl+arWjXLJc+XjKyc1u0fEa8sa0eYrWEkstqnmIySY+YNS3V4lpFvk6&#10;bttWVrE1+b5oo/7vz1ZpKXJE142V03Kdyt0qtqF8LOHj/WN92s/Q7lkmMDfcb51pNc/4+l/3f6NU&#10;cxnKp+75ojdJm/075v8Alruroa53R4ma6LZ+WPhq2xdQt92WM/8AAqIjo/CT1FNCtxC0bfdYVLRV&#10;nQYVmzW9w1nN/D/q2q792m6xZtPbiSL/AF8XzJTbO4+126yfxfxV8zjcPyy5onRzcwly8kaeZGu9&#10;l+8v95aW3maZdzQtD/vVKKhWKbzW/fN5f8IVVrjjLnjygTdqMcVn3MyWcEnnSyMy/d/ebd1UtIsX&#10;vJPtc3+q/gX+9Vew93mJ5vesdBC21q5rxNY/Z7zz1+5P/wChV0eajvrP+0LF48fP95f96vSwFf8A&#10;5dEVI8xxNWdPvm0+4WZVV8jHzVWor2TzDf8AFEJ+0wzj7rLsrX/13h//AHrb/wBlrN0rULa+sVtb&#10;3aSv9/8Aiq5q+o29nYyQK6h2XaqL2rU7Y/zGbfXaQ+HraNgrPKvy/wCzWDRRUHNKR0nha83QvbN/&#10;yy+ZP92ui/hrg9Nufsd9FK33N3zV3afdrGn7suU6YS5oj6KKK6SwoopKAMrxBdfZ9PlP9/5a42tn&#10;xNdCS6SD/nku5v8AgVZCI7ttVN7t8iolclP3veMag+OZoZUlX76tvWuys9Qt9Uh2/LuYfNE3WsjV&#10;LOw0yMQpCZrmVfl3N93/AGqxJrOe3/1sbJu+7uWukn4DsJl0/Sd07JHE3qF+auU1K8a+umnb/gK/&#10;3atavpK2kSTQsz2zdWb+CsulIUpBWx4bs/tN88z/AHIef+BVj12Wi2v2HTE/vv8AO1RKXLDmCnHm&#10;kWpn3NWfqF9HZ+UsnR2+b/dq7tqvNaW18u50WX/a3V8nGXPV56p6I2a832fn20izbf4f71Tw75lz&#10;JG0Tf71YU2i3Nm/n2cu/b/D/ABVYsdamuJvs0keJe7/3f+A10ypxlHmiTGRfsZpLi33SrhgzL/vV&#10;ZpFRVRVUfKv3arajM0Nv5af62X5Vrk5fa1LRNSO3T+0dQ8z/AJYQfd/2q3FqtZ2yWlssa4+X73+9&#10;VnpX1tGn7KHKc0pcwnIqtd2Md5GFb7y/db0qaaaOBN0jKq+9Zk+uKPlgXf8A7TdK3MpSiviI7XS7&#10;iC8Rty7F/i/vVozafBcPukjy386wWvrhm4mkFXdO1RmkWGf593yq1Sc1OpT+E054d9s8ajA27RXM&#10;VtXEs+mnzFHm2o+8v8S1KtvaX224CK+72/8AQqDatR5xNFhaOzBbqzbqz9U1BppsRt+7ib/vpq0t&#10;WuPs9pgdW+UVz9EjnqS5I8kToGH27TdyDczLuH+9Ve10NQoaZmdv7tTaLJusgP7rba0BVHRyxl7x&#10;HDaxW/8Aq41SnSSKiszfdWpKiMiqyqzL833aDYxbzWJJPlh+RP738VZ3323N9+uiuNLt7j5mXa39&#10;5etVP+Ef/wCm/wAv+7Ue8cFSnUkVNImbz/J+9E33lpl9pctnIJIdzRr86t/dq1JJDpO6OFfNk/iZ&#10;j92oBq10rcOG/wBnZUyibU63svdkMt9cuIf9ZtlX/aq7Hqdk8nmSQ+VL/e27qdDb22qwbnj8qT+L&#10;Z8pqncaBOv8Aq2WVf++WrP3onfzUqpcurH+0JBNDMrr0/wB2rljZrZx7R8zd2rmP3lvJ/FEy/wDA&#10;Wq/Dr80PyyKsv/oVONSJH1f3uaJ0XauL++9bc2vRyW7BVkWRl44rCrOpI6aEdTU8P/8AH43/AFy/&#10;+Jro65LTrz7HdLJ99fuNWpN4ij2/uo2dv9qrpyjykVIS5iS80k3MnmI2xm+8GpVa30238m5mV/8A&#10;ZxWRc6pc3B2tJsX+6lRW9pNdtmOPd/t0e0/lMY4eMfekaX9tQ26bba3wv+18lUpr651FvK/vf8sl&#10;WtG38PJ/y3k3/wCyvSkuL6OxZ4bSNUZfvNRyyl8QSqU6UR1np7WMLXEnzzqnyr/drLd2mbczM7tV&#10;qLWbhW3Oyun8Xy1Yj0621FfMhZof7y1ty/ynBUl9Y+EzYbiS3bdHJsFbdhqyXTeU3ySf+hVHFoMa&#10;j95IzH/Z+Wr628duvyhUX+KnEKcakdyxVKbTbaUfNGqf7S/LV2iqOwxYtJa2vo2VmeL1/u1Lrc22&#10;3WMdWatPdXO6xNuvto/hXbUnPU9yHumnpd79riKsf3i/e96zNahK3jsOsi/L/wCg1Vt5mt51kX+G&#10;unmt4ruLbKu5aXxGcf3tPlMHS4WkvFOflj+Zq3biziuk2yruFUri4j0xUt7aPfO3RKlVfscLTTt5&#10;su35m/8AZVoibQp8kfeHzWYNo0MAWHdVCz0Vt3775V/uLVWbVLmZv9Z5P+wtOt9WuYfvtvX/AGqZ&#10;jKpTlI341WNdqrtVakqhDq0MnDHym9Gq9niqOmMoy+EUVh3Cf2ZqG7/lhN/47W2Pu1WvrNby1aM/&#10;hWFan7SPKaxlysjobdt+X71VNOuPOg2t/rY/larfNfHyjyTOk5/bLrmofvVaGKL7yf3a3lVY1VEX&#10;aq/dqGaaCz3NI/lbvmrNufEa/dto9/8AtNXW41K/uxMvdia7Ose3d/E21amhba1c7Dp2oXkyTzy+&#10;Tt+Zd3/xNbiPuVW/76qJR+rzjKJXxHP+IbP7NfeYq/up/m/4F/FWTXYa1bfbNLf+/H8y1x9fUxlz&#10;x5onnVI8sixY+X9si89V8rd82+ujk0bS7eQ+bJsLfNteSuUrc0PSVvv9JuG3qvybf71XEImrDoum&#10;zR+ZHBvVv9pqo+JYo/sdv5bL+5by9v8An/drYvI7n7P5dp5aP/eb+GsCLwvcyyMZ5FX+Pd975qs2&#10;kYddpodz9p0+L+8nytXF/cb5q3PC9zsmlgb+Jd61yVPdfMRTkdZRSUtdZsNxzTX+7UlZmtTCHT7h&#10;u+3b/wB9cVjVdogcjeXH2y5lk+b5m/iq74dt/tGpLu2/uvmrLqe3vprVZVhkZfM+9RGPKcfN73Md&#10;iumuuqvdib5GTa0W2ue1aO9utR2yRNs37Y/7lFt4mu7b/WbZk/2vv1u6frC3zJG0UlvKy+aEcdVr&#10;Y25ozMvxDc/Z4beyib91t+f/AHf4a5+rWqXH2u+nk/g3fJVWokYykWtLs/t19FH/AAfx12lw/O2s&#10;Twrb/LPcsuP4F/8AQv61rN96vKx9Tkp8v8x2UY6Fe+nit7V2lb5W+WmWf2R1/wBE8vH+x96mTR21&#10;9dtbTJu8tcrVO48O7WDW02Nv8DV5cY0+Xlkbe8bWT6VH5S+d5n8W3bWGt9qVi4jkj37vlTzV/wDZ&#10;q6AfKqqzbm/vVjUpypfaKjIDVXT1+3ahLOf9XF8i07UZvJtHP8bfKtWtPtfstqifxdW/3q9HL6Pv&#10;c4S+Eu0lLRX0JzkMsKyxsjjcrdqw7vRpIfmj3TL/AOP1b1W+nt22xoyL/wA9dtVLHULjzlXc0vzf&#10;dapOapKMpckin5Mu7btbf/c21qaXprK6zTLsK/dX0rRuLmO1j3yNgVg3moSXh2/di/ur/wCzUvhM&#10;uWNH3jfa5h3bWkjz/d3Cspt2iXm5ebSX+H+7WZWhpqNexy28q7olX5X/ALrf7NM1p1ueXKWNYj8y&#10;2jlVuF/9mrHq9DcSaYzW92u+DsVq/a2No2J4T5v935vu0viCtQlKXMNtpI9Msl8z7zfNtqxY3RvF&#10;dtmxVb5aoazayS3COisw27flWr+m25tbVVb77fM1WXHm5uUoW+rN9sfzG/dO3y/7NO14Yji+tZc0&#10;PkyvE38Na+qQt/ZcW4ZZdu6pMYylKMokWm6v/wAs7huf79at15n2d/K/1n8NctXQ6XN51im7+H5a&#10;UQo1Ob3ZGU+i3P8AdV/+BUR6Td7shdo/2mqxPqMttqEmG3x/3K14pFmjVl+63NHKONOnIqRJHpdo&#10;Nzc/xH+81Z02tTs3y7Yl96frVx50/lr92P79UYrWa4/1cbN/t0yKkpc3LA1bfZrFu/2mNd6/LuWs&#10;i+sWsZNrfOrfdb+9WndK2k2aRxtmWRuXqOyma+823mberL8rN/C1ZyjzHXSrckuWRjUVLcRNbyNG&#10;33lqKuU9gdTaK1NFsftEwmZf3cfT/eqYx5yJS5Ykum6L5irJcfd/hSi71OSGR44dsUUbbPlWoP7U&#10;m+0+Z5vH9z+Grmoae10FuIPvMvzJ/ertjHlj7p4lSrKrH3Q03VmeTy59v+y1S6jpbXEgki27v4lr&#10;GdGX5WVkb/bWt/S7z7Xb/N/rF+VqqJFOXPHlmY/9l3X/ADz/APHlq7p1jcWsyt8u3G1vmq1qV79k&#10;j+Xb5rfdpmkXDXEMjSNubzKY404wloW7i5jtozJJwK568vpbxvm+Rf4Vq1rzMJ4lH8K5qgqedIir&#10;95m20pEVKkublOikuFtbUSMchV/Oq2k3jTtIsn3m+am64p8uL+7u5qLQ4W8yWX+DbtpmvNL2nKTP&#10;q6xXDxypt2t95araxD++E6/NHIv3qfq1jJ5wniTfu+9V6xt92nxxTLuLL8ytSDllPmjI51E3ttVd&#10;7tW/eXS6dbqB80hG1V9arTfY9Lk3L+9n/hTd92obG0l1Gf7Vcfc/hX+9/wDY1P8AdLo0fZ+9IsaX&#10;araxG5uGUzSc7m/hrQZo7yJl3Blb+61c5eTSTXTNJ977u3+7USOyNuVmTbVcxlLEe8WrjTp7dvu7&#10;1/vLVeG3klbbHGz1pWGtfw3PH+1WjfTPb2zvGu91HSjlI9nTn75V0/S/s/7yT5pP4V/u1pkVzCal&#10;c+Zu8xt39yugs5mng3yRtC38StVnRTlHaJYpaKKDYwr5PsOpLN/yym4ar3anala/a7No8Yf7y/71&#10;VLGb7Rao38S/K1fPY+jyy50dEfeiLfWaX9r5f/AlrN1TyNLtfIto1SWVNm7+LbW0KzP7PaTWHmkf&#10;dGu11/z/AMBrkw1T+YmUSC41LULeNVkhXey/f21d0iGSGz/f7t7Nu+arFxeQWn+vlVKjh1C2uW2x&#10;zqz/AN1vloqSlKPuxBF+F/m21xWo2/2S+lh/gVvkrr4/vVj+LLbHlXKfxfumr1MBU56fL/KY1onP&#10;Vc0vTf7RkaNZFTau7/eqnVrTLsWV9HMd2xfv16pxxOqsNOj0iFi07MOrM7bVFUbzxQqMFt4/OX+J&#10;mrH1PUpNQmYszeT/AAr/AHajsbz7JNu8uOVfuMrLRzGnN/KRXE32i6ll27NzM+yn2Nz9jvIpP4Fb&#10;5q2dahtptKiuraFV3N/Ctc9USiL4ZHoqfdp1Z2i3H2rT4W/2cVo0qMuaJ0iN1rnfFc37mGL+826u&#10;ibrXG+IpBJqLqP4V2n/0L/2apqe9KMRS+Ey6tX2nzWLRLMudy/LUVtte6iWVv3W5dz11za7YeYY2&#10;mH4r8rVtE54x5jjK6VhHceG4pbjOY0+VlX5h/DV5tN0u+UeXFC+3/ni23/0Gs/xEFs7G2tYl+Xf/&#10;AJ/9Cpl8vKc5RRViwtvtF5FH/eb5qg5onW6bD9l0uBfVdzVIy5qa4aqdxJJGi+SqtIzbfmr57Gy9&#10;rW5T1Yx90e0avt3Krbfu06mpv2/vFVG/2Wp1eVModndTc80YpTtRWZv4aFzTApOv2vVIo/4Yvnat&#10;rmsrQ4ztluH+9K1axr67DU+SmZz3EPaqeozSW8KyRjO0/MtXDUN1GLi3aP8AvLiu0wl8JUsdWW4b&#10;y5F2S/8AoVXFijhPyoqs391cVzf2eSG4RdrJLu+WtHWpm86FU+8vz1JjGpLlvI1/vDBFU5tIt5v4&#10;Njf7NGnX32yL5v8AWr96ruKo292Zjr4fXd80zOv+7Tri+j0tfKhj3t3FaU0vkws5/hGa5xbG7ldm&#10;Mcm/+89SZS9z4Sx/aH24+Tcwq6M3y7PvLUNxpdzYt5kDM6/3lq7Y6TIkiSzbV2/witjNLl5jWjKp&#10;GPvHNQ65cqMNtl/3lxVlfEn/AE7/APj1LfXNm8nMHmv/ABMvy1FFpMF9H5kMskY+6yuu6sfe+ybR&#10;qU5Dv7cjklRntV3L91t33as/2/at8rLJ/wB81Xk8OyD/AFc6t/vrWdc2E9m371fk/vpRzVIm3LSk&#10;aP8AZ8N2260uV27vmRq1NqWFlj+CNa5RJNjblb51+7srZsdU+3RtbTMqSsu1W/vVcahjKhy+9EzH&#10;fc25vn3fO1b2hybrPZ/dbbWG0MiyeWyt5v3a6Oxg+yWqhuvU1cTzaMZcxMsKR/dRV/3VqSs5tat0&#10;+7uf/dWmf29F/ck/KrOr2kSTWLc3FtuH3k+YVW0O35km/wCArWwelNjVIU2qu1VoF7P3ucxPEUP7&#10;yOT+8uysat/xGv7mNv8AarArgqfEepS+EK6rS4hDYwJ/s5rla7OFfLjVf7oraiRWObaxZb77OvHz&#10;f5eum27VwKb5a+b5m359u3dUV5draR72VmGf4a6Tz4xjAnpiwov3VVc/7NUP7dg/uyflVm21CC6+&#10;VWw/91qBqUZGPqzl72TPVR8tP0abybjy/wCGSpdas/3nnKuVb5XqLS4f3huZW2xRfxVH2jk5Ze1N&#10;HUNN+3MjbtjLVOF7LS23eZ5sv+zVHUNWku22r8tv/wChf71UaxlU/lPVjho/HI3ptcgdQvktKrf3&#10;qiTX1hXatrsX+7uqvFo1zKu7asP+81Wv+Ed/6b/+O0fvC+WkRP4im/hjjT/fNVWvrq+by/MZv9lP&#10;4qsXFvaWMoj2yTFfvbn21qafcW8ke2FVjb+5Ryy+0Y+0p83LEzU0wWsBuLlfN2/8s/8A4qnrrsu7&#10;/ULt/u7q2ZoVuYXjf7rCsGbRblW+VVdP9lq25eX4TmrSqfZLr29vqiiZcpJ/F2/BqSPQVz88rFP7&#10;qrtqDSxNa3n71WVJPl+Za3W461ZEYxl70ivb2MFr/q0w396p2YKpLdKXFYWraj5zeTG2Il+8396g&#10;2lJQia2yG2jd9qxr/E23FZkutSSybYE/j2/NTppGm0NWX0+aquk2rSXCysrCJfmFSYylLmjGJ0f8&#10;NLRRVHSFYUafY9Slh/hl+da2/SsnXE2+RcL96Nq4sVT56ZpT3sWDUd3cfZLWWX+4tS8Ou5eQ1RXk&#10;P2i1li/vLivlI+5M0MS30WS8IuLuTbv+bb/E1aH9hWWzb5bf7+75quxyrMm5f++f7tOZtq7uv+7X&#10;TUrVOYXKRW+5VKszO0bbd7fxUarD9r0qVf4l+Zaisxc/vWnVVDNuX5vu1oW5/hrswkuSt/iJqfCc&#10;DRU95D9nupY/7rMtQV7x5nwHSWPh+2vrO3n8yT5k+bafvVe/s3TtPj/eLGN/y7pW+9XOW+rz29i1&#10;tF/E3ysr/MtU33bvm3b/APaqjo5onXXE1tq1jdQQsJdqZwg/75/9Brjq29J1CDTbGWT788r/AHP/&#10;AEGsaaZppXlb+Jt7fLTIl7x0Xheb91LEf4W3V0XrXHeHJtmobf7y7a7H+GsKfuylE2j8Ijfdrgby&#10;bzry4kX7jMzV297N5FrNJ/cRmrgaPiqCqfCFFbnh2whvI7rzI1fnarVPL4R/553H/fS1uYcsjN0O&#10;3tr6aWGbduZf3fzfdo1z7St4i3LK21flZF+8taul+H5rK+WaR42VR/CKxdUm83ULht3/AC1+WkVL&#10;4CnWz4Xh8zUHk/55pisb+Gum8Jw7beeT+8+2oIp/Ea0nzNWTqj3azRNaKS8afN/wL/8AZrTaqypN&#10;HdyybleKTb8v92vlo1P3kpHqGSniC5tm2XMC/wDoNWl8QQP8vlyea33UrV/h+b5qqtpsDSRSLGqO&#10;jbvlq/aU5fFEm0i1VXVJvJs3/wBr5atZ61Sul+0ahaw+nztWOGjzVTU1LOH7NaxR/wB1easUUV9i&#10;cgg4rnpr66s5mjaTftb+P+KugJrO1TTvtS+ZH/rV/WmY1FLl90bY6stwwjkXYzfd/utVHV/+P6X/&#10;AD/BUMdjcltohbd/fZa1tU083Sh4+JF/8eqTL3p0/eMnTpmhvItv8TbK3ru+is9vmHG44rL0/S5f&#10;tKSyrsVfmpms5+2HPTau2kKPNSpnQ5qhNqK294sDD5dud392kguhFpaTN/CmTWEzNNIzNwzfM1Pm&#10;NKlTlOt96r3kLXEJjV9mepqL7UttZRySMfur/vGsm41Sa4barbF/urVFSqRj8RY/4R8/89j/AN81&#10;c86HSYUjOQvbvmr1RXFrHcxmORcpQHs+X4DKuNcZvlgXZ/tvUMOsyfduV82JvvfLUkmhSbv3Uq7P&#10;9qpLfRdrbrhl2r0Vaj3jH99zFLUNL+z/AL6H54G/8drOro5Nah8zyypeP+Ju1ZeqWP2WXcv+ok+7&#10;XNUj9qJ6tCtGXuF/SdQW42xz7fPX7rf3qfrkzrHHGv3X+9WBv2NuX5GWugsLqPUoPLmCtIv/AI9/&#10;tVdOfN7pFal7vumLWtpen7W8+Zfm/hX/ANmp14ltpiq0UK+a33d1VodZuI2/eBGStzyoxjSl7x0N&#10;FQWtzHdx+ZHyKnqjvMfxF/x6x/8AXQVz9b/iRv3MQ9WrArjqfEehR+EK7ZfuiuJrs7aTzIY2/vLm&#10;romFbclqJ41kUqw3K1PHes6+1RbVvLX5pP5V0nJKXKZN9YtaSbf4P4WqCrh1aWRv3ixyxN/Cy1p2&#10;9jalRIIR8w3fNUnB7OM5e6WI5FktFkk27WTc35Vzmoaj9obyo12wL91asatqn2hvKj/1S/8Aj1Zd&#10;YVJHu0qX2pDkRnbau593yLsrZjtYtJhE0y+dcNwq0W8S6TbfaJl3Tt0WrUdxb6tH5bHDf3KKdM5q&#10;tb7ETP8A7Xu927cv+5tq9FrcT8SKyt/s1Wk0KfdlZVf/AHqnt9DVG3TNv/2Vrb3jgj7bmJbnT49R&#10;2zq2xmWq8OiyQyB0n2sv+zWx9Kz9ZkaK2VlZkbd/C1WbSjH4jQ4qK5uEt4mkboKyrPWm3bLn/vpa&#10;drnSD+781Ae0jy80TQsbn7XCsnTP8NF5eJax+Y3TdtrI0m6NvcCMj5JOal1yRjPEv8O3dUke0/d8&#10;xfvLjbp8skbYO35WrnK29PhNxpzJL91j8tUF0m4abZjYP79KRjUjKfKXtJk8mzLSHaqtVe416Rv9&#10;Qqp/v1Z1Czb+z1jgVn8v+D+9Wdb6dPcP/q2Rf7zUy5e0j7sTR0mWa4aaWSTcn3VWtMfdqOCFYIVR&#10;RhV4qT+GrOmPwjqq30P2mzliH8S8VaopFmNps3nWa/7Py1a9KpWn+j3l1B/tblq76V8biY8tU6yK&#10;SSBJNzMqP/tNtqvLrVnD/wAtN/8AuLTNR0v+0Jom3bNq/M22optFtLaHzCsk21t7bnraMaf2jL3h&#10;o8QLNcwxRxMqs332atqM7ZKr/Y7aGFl8mNE2/N8tOhk81VkX+Jd1OUownGUQOf8AEkIh1LzB0kXd&#10;WT/DXTeK4d0EEg/hfbXM19QedP4jR0PUI9PuZZJFZlZdvy1Bql4t9fSzxqyK2z71VaKBc32R1FFS&#10;tbyJBFOy/LL93/aqR6j9Nm8m+t23bPm+eu7T7tedV6BazedbpJ/eXdWfw1Dal8JT8QNt0uU+1cXX&#10;WeKG2af/AL0qiuToj8UpCqFy0vrtIXtbZm+Zt3yr83/Aa2I/7dVVx8/+9sqSwa10PT45pv8AXTLu&#10;P95qI/FUH/LSGRP9z5q3HH3Rtv4kkiklivoDC6Ln5Vrm66bXFgvtL+1RtvKt8rD+L5vu1zNKRnUG&#10;12Ohx+To8P8AtfNXIV21quzT7Zf+ma/yrmrS5KUpF0fiF3GkkZUXczKq/wB5qXcKxbjQ99wZPPkd&#10;W/4Ey18tTjGXxSO4uzavZw9Zt/8AufNRY6it/I/lxsqKv3mqvDpFp58W1mmVlZ/mbP8An79aEVtF&#10;bM3lrs3V01I0YRI94k7VWsP32rXEn/PJdi1aaqug4eOabu7/AP1//Zq1y6P7wuXwmzRRRX05zjWq&#10;td3cdnDub/gK/wB6rVcvfXH2ydpP4PurQY1Z8kSdtZuGb5dqf8BrQsb7+0FZZF2Mv91qwU+dtq1v&#10;aZZta27NJ8rt2/u1ETmoyqSkOks7hR/o90y/7Mvz1VuLlvu31r/utFzRda5tbbAv/AmqrHq1x/y0&#10;Kyq38DJTOn21O/LI1JPK1CyZLZ15X5ay7XSZJZP3itFGv3h61cn0tHRZrNvs8u3ctNttYaF/KvVK&#10;P/e28Uv8RcqMZ+8U9UmL3jKfur8q1Xtk33UX+0y1f1OzaWYTQL5ySf3an03S2ik86b7y/dX0pnH7&#10;OXtCxq3Gnyfh/OqFjqzIfLn+Zf7/APdrS1JBNZSr/s5rnKUpF1pShLmOu69Kz9akZLFh/eO2otDu&#10;HeNo2/h+7V29h+0W0sY6svFWbc3PE5mui+yCXT1hk4+XH0qno1j/AMvEnX+GtmoiTRhy+8cVNC0M&#10;jxN99aIWaKTcrbGX7r1qeIkVLmJv7y/NWTXHL3JHtRlzxOljkh1mz+b7y/eH91qWHRrZPvbn/wB5&#10;qwLO8axk8xf+BL/erqLS7jvIt0bZ/pXTGXOcFSjyy5iSOGOH/Voqf7q1LRRWxBgeI3+aBf8AerGr&#10;R1ybffNj/lmm2s6uCp8R30/hCut09t1jB/1zX+VclXS6G27T1X+6zL+tVRl7xFb4TTqtNYwXH341&#10;P+1Vmiu04zMTRbeNtx3P/ss1Vda1H5fs0P8AwLb/AOg1Lq2rLbq8MLfvf4m/u1z9c1SfL7sTajTi&#10;Famh2Xnz+a6/JF93/erLrqNHjEdhF/tDdWdOPNI6KsvdKviBDtiYfd+7WXC/kyrKv31rqZI1mjZW&#10;5VqwodPddSWP+Ffm3bfvLXVI8apTlzc0Tof4aq3l5HaRbpD9F/vVa7Vy+pXDXF07fwL8q1ZrUlyR&#10;Jftsl1ewAthPNX5K1NWj32Ln+781Y2nJvvIv97fXSSRrNEyt91htqYmVP34nKVp2kP8AaFi0LN80&#10;bfK9VrjS7mJvkXev8LLV21kTSbUmY/vW+by1+9QZ0acublK1jpk4u0Mi7VX5maruo3ll92b96y/w&#10;LVX7bdaszRwr5MX8T1NJFHo0KtGnmyt/E9LmO72caUfeJoWvbhcqq2kf8O4bmqzHZ+Xy0kkrf7TV&#10;irq12rfeV/8AZZa1LLUY7z5fuS/3KZlGtGfwlO61qRZWWNV2f3mot9cbd++i+T+8tRanYPDI0gGY&#10;2bcf9mqFI5JVKkZHVqyyKGX51apKyNDnyrQN/D8y1rdqs7oy5o8w6iiigsxbz9zrMTD/AJapsarY&#10;qvr3yrazf88pKn7GvmMxj+85joj8JBfStb2ryxctH/DWO13qmortWLZE/wAvyr/7NW8yeYjK3Rqc&#10;2a56deNKPwilEwP7Fu7j5rmf/vpt7VtWcLW1skLNv2/xVKDRk1nUxEqo4xsVPEC+do7N/dZXrka7&#10;i8Xfptyv/TNv5GuJ/hr6ejLmpRkcNT4htdnZ29ppNjG8qxx4X5nauMrpdQtZtW0+zlh2s6r8y+vT&#10;/wCJrpiRTL3/AAkFj/z3/wDIbf4Vn+IL63vtNV4ZY5Nsn96qUPhq9dvmVYj/AHmf/wCJqxceH1sd&#10;JuJHbzbhfmV1/hoNPeMGu10OXztNgb/ZxXFV1nhmbzLDb/ddlrml8UZCplbxU3+jwp/eZq5yt/xZ&#10;/wAuv/AqwKKPvxIqfEdRNYrrml2rLJsljXbn9GrLbw7qCts8ven97ctRaTfXNizyQxNNF/y0WtqL&#10;xQk3yx2kkkv8KLXSX7sviIby3/snw/JAzb5ZG/X/ACtc9VrVNQnvrr94vk7flWL+7VWiREpBs3vt&#10;rvrquH03/kJWn/XVK7e461wY33aEjagQYp1Vb6SRbYrCP3snyrWXCuoabKs05ZoN3735t9fPU6PN&#10;HmOuUrGw9qrv5it5Uv8AeWktfM8r97t8zc27bWPLq1zqTNFZRMi/3v4v/sa2LeLybWKNuXVFVq0q&#10;U5Rj7wRlzD7htlvI3+zSaKu3T4h/e3fzqPUn22Mp9qt6cu2xhH+yK9TLo6XFP4S5RRRXtmBG0fmK&#10;yt/FVddNtk/5Yr/wKrlFAEMcEUP3EVf91aztakn2+XHG3l/xPV28u/ske7y2f6VXt9Yhmba26JvR&#10;6DKXL8Jg1cs9LkuZf3qskX+1/FW9I2yNmVdxX+Gsv/hIF/54/wDj1RymPs4w+I0ri4js49zttXsK&#10;y3vLbVJDDJHtZvlWWmyatDcNtmg+T+8WrQt7K3h2SRxj7vytTNYzcpe6Yzrd6PJuX5ot3/AWrStN&#10;chuPlk/dN/tfdrQm2eW3mbdn8W7pXMagtqsn+jtuP8SVnL3Tuj+8OpyHXIrFu9Gbdut/mX+5/drJ&#10;huJIf9XIybvvbWoe5kmXa08jp/ttU+0iTLDcxr2s0OlxM0kivK38MJ3Uk3iH/njDn/aasyGxuZvu&#10;xt838X8FWU0G4dPm2r/ss2aXNL7JcadKEeUbJrV3u/1mz/gFN/tm9/57/wDjqVdTw6235p1T/cWk&#10;m8Oyf8s51b/fWo5apXNSMiaZpm3SMzt/t02r02k3UP8Ayz81P9n5qo1Eoy+0bxlEKliuJLeTdG21&#10;lqKikWa0PiGRF/eQh/8AaX5asN4ihC/LHIzejCsGitPaSMfZxHTTedK8jffam0UVmbBVzTtUaxZv&#10;k3o3+1VOilEiUec3n8Rw/wAEcjf73y1Su9YuLj5U/cp0+T73/fVZ1FV7SRHsohRRRSNgqxDfz2/+&#10;rlb/AHP4KhWFpm2xqzN/dVavw6Hduu5tsX+yzU4xl9kiUo/aGf2xd/8APdf++Vp665dJ97a3+8uK&#10;t/8ACO/9PH/jtRSeHJP+Wc6/8Cq/3hjzUizDr8LcSxtEf++qpzWf2iZmtHWZW+bbu+7UU2i3afw+&#10;cP8AZaqrQyw/6yNof96r5pfaMZUadU6PT9PWzXczb5W6tVia5jt13SSKgrlvt9z/AM95P++qjZ97&#10;bmbe7fxvR7QI0OU1rvX2b5bddv8AtPUUOltte4vWbb97b/E1TaTHZRbW8xXn/wBr+H/drc6iqjHm&#10;96QpS5fhMq01mDIjaPyV/hq1fWgvrb5WXd95WqteWtpaRhmiDbvlC5qGPXNmV8lfKX+61anDzfZq&#10;GbNbyW/+sjZKId2791u3fwbK27XVDeTeWkLD+8277tXZpkt03SMFX3pcpEaMfijIZazNNCGeNo2/&#10;iVhStaQP96GM/wDARVBtdj3fLGzrWlG3mJu2sv8AstVnTGUZbEMWnwQyLIibWX3q3RRQWFFFFAGb&#10;rke7T2b+6d1EMm+CNv7y1Lqi+ZYTr/s1WsG3WcX+7Xg5jE6I/CWKp281zLM4aOOKJW27v71XBVGT&#10;UoLFWjk3eYv8O371eVSjzAQ6jqzWtwsEEazS/wAVWLOa5cbbmBYn+8uxvlrL0GFri8a7l/h+b/gT&#10;VqJeLc3nlKGdVXdv2/LurpqRjH3RRNGH7rLXAfxV39vXEXieTeXCr/DK1exgveoROWuV61tMTVEt&#10;2a0z5TN22/8As1ZNbOi3V/5bW1vFH/e81/4a74nNEpTatezNua5k/wBxG2VAk0iK6qzbW++m779W&#10;r7RbnTo/Mk2vF/eT+CqFSHvBXTeFX/0aZP7rVzNb/hb/AJef+A1hW+HmLp/EQ+Jv+PmJf9msuH/X&#10;xfKr/N9x/wCKtLxN/wAfkX/XP/4uspJNkqN/d+eow/8ADiOp8R0PiLUWttllB8ilfn2/wrWDDM1v&#10;OskbbWX5lrqdR0uLWo4popdj7flb+9VC18JymT99Ovlf9Mq7CpRlzCeIo1urW2vVXZ5i/NWDXTeK&#10;JES3gt1C53btv92uZoIqfEWtL/5Cdr/11Wu0m+9XIaD/AMhaD/e/9krr5uorzcf/AADXDmVrF81i&#10;kDIquxb7rVmzeIJJo2jlgj2tW/8AL5i/3tvy1J81eRTqxhH4TqlE5+HxBHDHtitFRP8ArrW6m7y0&#10;3/e2/NTJreKZWDRrlv4ttTHtUV6kZ/CVEqar/wAeT1oWfy2cK/7C/wAqzNY/48/+BVrRDbEv0r2M&#10;u+Emp8JNRRRXrmJQ1C/+w7f3ZfdVD+3ZN2PLWtG/sVvY9v3WX7rVjf2Rd7/9X/wLfUnJU9rze6ay&#10;zR6nYuq/Ju+Ur/dauf8AuferoNPs/wCz42EjqWY1XvrW0uJC32mOFm+98y0pFVKcpxJNFuTLa+W/&#10;34+KZfaT5j+ZBt3fxLSWc1pp6sv2hWZj/DTLjxAo/wBRGzt/eYYo5omsacpR5ZFFLGZ8bo/JVfvO&#10;38NWjqy2MCwQ/vmX/lq33ar/AGe/1Ji0v3f4d3yrU82l2+n27SzM0rfwofu7qx977JpToxpGZcXE&#10;l426Rt9T2mlz33zfci/vNT9LsftDebN8kEX3q2Zit5YutpIv3eNtEafN70jpqVOT3YlW20myLf6z&#10;z3/i+atKK3hg/wBXGqf7q1z0Om3Lt/q2Rv7710Vqsqw7ZmV2/vLW0TjjUnP4iUis7VNQa1Xy4/8A&#10;WN/F/drSBzXOTQzX1y0ixtsZvl3rVkVXLl90q+Y3m7tzb/726tHVnuI2gYMyjb/D/eqax0fyWWSd&#10;9zr/AA/w1pPGkq7WXctTymNOnLl94q6XeNd24D/61eGqeezguP8AWxq/1plpYx2e8x5G6rP3qo6Y&#10;35TKm8PwuP3cjJ/49WRd6bLYt+8+dP7611oGKaeVwaxlTidMakkcVRWtq2krbr50PEf8SVk1xyjy&#10;e6dkZc4UUUVRYUUUUAOptOjRnbaqNvaun03S4rFP78p+81OMeYxlU5DKt9Cnm+aRvJX/AMfrQi0G&#10;0T7ys/8AvtWpSba6404xOSVSUiKONYVwqhV/2axtWvpftBjjZkC/3f4q3d1VE06FZnmZdzs27Lfw&#10;1oc9RORm3jzrpdvu/i+9/wCy1Tt7yS3bdG3/AACullhW4jaORdyN1rGudHmh/wBWfNT/AMeqTCpG&#10;XxRNmCZbiFZF6MM1IOlZWi74fMhkVkbO5d9aw4zVHRGXMrlObTbR15iVf90bazX0KOZP9GnVv9/5&#10;6tapa3Vw3ysrRf3DVCxsrhblH2tFtb5mbvUSjEPbSjLlKFxbyW8m2RWVqns9WmtDt3b4/wC69bd9&#10;HbXv+jsy+b/D7VhRQrb3flXUfy7vm+b/AMfrmlHll7p3RlGcS9ceXquJYWHnqu3y2/8AZahj0u5k&#10;bb5Wz/eaprjw91aGT/gLf/FU1dQvdPbbcx7l/wBr/wCKrbm/mOGWHjOXMa1jYrZR7fvM33m9axdU&#10;uGuLx1/hi+Va0YfEFuw/eBovrVVre1u5mlW7VVZt+xlq+YipTly8sSLSYfOu1b+GP5q0r3VltZPL&#10;Vd71JafZbaLEckZ/vNuHNUbzSZGkeWFlbc2/aaCOWVKnaI1Nek/ijWtGxvPt0Zby2T/gVZtvo8zN&#10;mb92n8WGrajjWFQqjaq0RHS9p9oloooqzoKmof8AHjP/ANc2/lVDS/8Ajxi/4F/OtK6/49Zf9xqy&#10;9K/48V/3mryMx+E2p/CXRVe+ltoYd1yquv8ADuTdVhaoyadHfXTTTfOq/Kq14ND+aRcirH4jto/l&#10;WFliX+7Wnb3UV5F5sTb1qL+zbTbt+zLimQ6bFZ3KyQbkVvlZd1dMpU5/CRHmNOHrXFal/wAhK7/6&#10;6vXaw9a4zU/+Qlc/9dGr2MB/BOesVa6Pw7uk0u4WFlW4zjd/d+X5a5yrem3F5byO1mrP/eTbur0Y&#10;mEZe8dDfWt/eWYh2wqW2iRt7fN/47VC18Jybv9JlXZt/5ZVD/wAJZef884f++f8A7OprbxZLu/fw&#10;Ls/6ZUzT3TArc8LP81wn+61YdbXhn/j6l/3a4sT/AAjOl8QzxN/x+xf9cv8A4qsitrxN/wAfUTf7&#10;NYtXhv4YVPiNHT9ZudP+Vf30X91qvv4sbYfLttr+rNuX9K5+iuknmmSzTSXEjSyNvlamUUVIal3Q&#10;/wDkKwf71dhNXFaX8up2v/XRa7WevPzD+AdNAqTWsVwy+Yu/bR9jg/54x/8AfNV9UvJLCGOSJN/z&#10;bdtZv/CQXm7HkR/98vXiU6NSUfdOvmNn7HHt/dqsTfwstPhk86KOT7u5d1Yv27Ur79ysapu+VnVa&#10;2oovJjSMfwrtp1I8sfeEveKusf8AHn/wKteL/VL9Ky9V/wCPJ60LL/jzh/65r/KvXy74Sanwlmii&#10;ivYMRu6s3UNU+zt5cf3v4m/u1burgWtu8n93pXMVEjmrVHFe6Wv7UmZv3wWVP7jJWy2l2jj/AFK/&#10;8BrG06xa7kTcv7pfvVt3oZrZlV1Td/E1AUZT5feMaWa0hm2x2yuq/wAbN96r2oTR6eq+THGkjcb9&#10;v3agtNPh8xfMuI3P91WqfU9Oa6kjaM/7LfSmPmqcpHpN3JNNIskm9du75qpXl02rXyxx/c+6v/xd&#10;X79F0/TmWPIeT5d38VQaBb+Y0szL935VrOXxcp10Y8sOaRLq3+h2cEMY/d9Ky7eZreXzFb5q6S+t&#10;vtUDx9G7VzLoyNtb+H71aSPOrc3NzHVwzCWFHXoy7qe1VdK/48IvpVputUdq2FpaSloGFFFFABRR&#10;RQAUUUUARSwLNG0b/dauOmRoZXVv4flrtSa5zxBCEulkH/LRcVhUj7ptTlaRl0UUVzHeFFFFAGpo&#10;Nr5kzzMMiPhf96ukqhpMPk2Efq3zVersjHliebKXNIWiiitCBKWiigAooooAKKKKAE7Vm6teG3jW&#10;NPvyf+OrWnWBrn/H0rf9MzQY1ZcsTOR2Rty/w/drY1a0+2Wa3Cr+9RdwqjY2LXkv/TJfvV0fG2o5&#10;fdJw3NH3jI0K+86PyW++v3f92qa6jcrJu8zf/eVvuVD/AMg/Uv4v3bf+OVr6jpqzK0sQ/e/3f71R&#10;H4ToxEZfFAZfSW0VvHIlvG/mfd3rUenraX25WgVJV/h3Vb+xILNIZDlVXlt38VUYbHy7hWhuoWCt&#10;9zdV8pjzVOYs6hDDY2wMdvHvY7V+TpVFdWuUb5mV/wDZZa2r+2+12zx9G7Vzbo0LbWVkZf4aJGNa&#10;Uoy5jo7O8S7j3L1/iX+7Vr+Guc0m48q7VR91vlaukqzalLmjcKKKKDYr3X/HrL/uNWXpH/Hin+81&#10;aOof8eU3/XNv5VR0r/jwirx8x+E2p/CWlrMvryfTZfMWLzbeT73+y1aa1Dc3MVnFumb738P96vCo&#10;fEVIyv8AhJl/59v/ACJVuxuJ9Rk89l8m3X7q/wB6qqarpbyc22w/32iWtdZFmRXjZWRvustdlblj&#10;H3YkxLMPWuK1T/kI3X/XVq7SGuL1L/kJXf8A11evVy/+Cc9cq1saNqX9nwz7oZJV3KzOnVP96seu&#10;l8NpEmnzySsvls21t33a9E5afxHP3E32i6lk2f61maoq7KOz0y8baq27t/0zYf0qaHRbO3bcsC7v&#10;9obqOU09mcPW14Z/4+pf92sd/v1teF1/eXL/AO6tceJ/hCpfEP8AFX37X/gX/stYFdJ4sX9zC/8A&#10;daubrSj8PKFX4gpy/I26teHw1cTRRssseyRdxrRtfC9tD807NcP/AN8r+VdHKEYyKetapHqNivlw&#10;ybPM/wBa6fJWHXUay1q2kyxwNH+727ViK+tcvTkEibTW2ajaf9dVrt7jrXBb9j7q7257VwY3+BI2&#10;oFZ5oodrSOqf3dzUC4Ty/N8xfKX+KmXEKzeUsi7l8ys/xFceXapAOGlb/wAdWvBp0+blOuQ5PEMD&#10;y7fKk2f39tanpjpVXR7f7Np8X95vmanWbLJbBk+7vbb/AN9UVox+yEQ1H5rGWrenNusof93FQTJv&#10;glT+8rUaE3mafH/s5X9a9LLpCl8Jp0UUV7pgUr6y+2qq+ZsCtu+7TIdJtof4S/8AvHNXsUmQFyTQ&#10;RyxIplfydsJVG/h4rnrrzvN/0jdu/wBr/wBlq/ca5htkC7v9pqS31JbplhuIVO75V281Jz1JRn7v&#10;MZVbun3gTTxJcNsC/Luam3VvZWMfmNGP9ld33qoQ2VxqjrLJ+5j/AIf93/ZrP4TWjR5fiGX1w+rX&#10;Sxwq21fu/wDxVbtnbrZ2yRL/AA9azriaLR2RIY13MvzMx+atCxu1vLcSbdp7rVxibSqRl7sS161l&#10;X2m/arpH+6m395WtTc1ZEo8w1FVF2r91akoooLCiiigAooooAKKKKACiiigBB0rJ8RL/AKJG38St&#10;WsOlZPiD/jzT/rpWcvhLh8SOeooorgPSCiiirA7NE8uNVX+FalpKWvQPKCiiigAooooAKKKKACii&#10;igAqnfWf2yPb9x1+61XKKAKtjb/ZrVI/4v4qtUUUAYmtWLN/pEYztX5v/iqXS9WXy1hmba6rwx/i&#10;qTUNWa1k2RorbfvMxqL+zIdQtVnj/wBHkYfwfdrHl973So1Iy90h1maR7ny2+4vK1Qq5HI1oyW1/&#10;H5kX8L/3a0Xs7K0hM3lb19huq/iOSpRlzcxX0lbo7Tu2wejf+y1qzW0dwuJEVhWM+uSbvljUL/tV&#10;oWOqR3fy/dk/u0wpyj8JDJoMMn3SyVp9Bilx70mBVG0YqOw6iiigspao3l2M7f7NVbBdlnEv+zUm&#10;utt09l/vMq/rRCnlxxr/AHVrwczl8J0R+EkUVmLYx30zXNz++DNtjX+HbWmDUUMflbo/9rcteRTl&#10;yx90Cs2i2LLjyNv+6zU2zszp9x5aMzQSLu2/3Wq+xWNdzNtWqlpfR3txJ5fKxj5f9qto1Kk4+8HL&#10;E0rf71cReP515cMv8UrNXbw/dY1wFe9gv4ETlrDq6TQ7Zb7RZIWdsNIfm/KuZrS0WW+hmcWkfnf3&#10;lb7tdxhD4jW0vQv7Lm+0XMynb92rMlra6Kt1eJ8rsvO5qo6pDqt1B5bLG8XVlgrBd5fuys37r5Nj&#10;/wANWaSlykVb3hb711/wGsGum8Kp/o0z/wB5q5K3w8pnS+Im8ULv0/8A3ZVNcnXZ68vmaXN/u7q4&#10;yqj8Uol1Das/ETWdrbwrBvK8Nuatm3mg1+1/e20ixej/AHTVLw/Z21zp+6eGN2WQ/My1uSK3kMkG&#10;1W2/LuHy10lxOb1TQILOF5ludn+zL0asOugbw9d3czSXV0v0A3VztRIxkOrtrVt+n2zf9M1/lXD1&#10;2Ght52jxf7O5a5q0eelKJdH4iaSNZo2jkXejVSTQ7ZZfMdpJT/tNV80bTXycako/Cdw2WFLlNsm7&#10;b/d3UQwx28QiiXYi/wANL91flXfUNtdCeSSMxtE0f8LVfvTiBYPaq2h4VZoT95H/APrf+y1Zaqli&#10;fJ1i4jz/AKxd613YCXLUCWxtUlLRX05zjBVDVklmiWGNd+771aOKCaBNX0Ob/su7/wCeS/mtXdO0&#10;lopPOn2ll+4o/hrVp3Peo5TGNGMTI1F44p0kkXzpf+WcX8K/7VP07VGupjHIir/d21Q1h996Vb+E&#10;fLT9HgaS7L/wR8UzL2kva8pLrlv88cy/xfI1T6HFthZ/77VoXEC3ELRv91hiiONUVVVdqr92g39n&#10;73MS0UUVRqFFFFABRRRQAUUUUAFFFFABRRRQAVj+Im/0eJf70gFbFYHiJv3kMf8AdVnrOp8JpT+I&#10;xqKKK4z0QooooA7O3k8yGNv7y5qWqeluJrGBv9nbVyvQPKCiiigAooooAKKKKACiiigAooooAKKK&#10;KAOW1KFob6X/AGvmrbs4xY2PzfwruapprWO4kid1+aNty06aMTQSR/3l20GMafLLmMZtWE2+OeBX&#10;i/u1ftbVXs2j3+bA33f93+7XPujI21l+Za3tFbfa7eyt8tREyp1JS92RnzaPcK+EG9f71J/Zd2jB&#10;vL+7/deujoqrF+xiRQyb40b+8u6paKKZ0BRRRQBka4fM+zQf89HqftVW8/fa1Eo/5Zp81Wx0r5jM&#10;Zc1TlOiPwjJZBDC8n91d1ZFv4iXaqyQN8vys6tWpcNFHA7S/6v7rUfZbaZd3kwuv97aK56PLy+9E&#10;mXN0Kya7aN95mT/fWrUN1Hcbmjbeq/xVUbQrSRf9Wyf7jVYsbIWMbIrb1Zt1EvZ8vuijzfaJ7xvL&#10;025b/pm38jXD/wANdh4gm8rSXH98ha4+vo6MeWlGJyVPiCutjuYdA0uFWXdKy7tqfxNXJV1uo6aN&#10;bs4JI5FV1GV/u10xIiRw+Komb95CyJ/eVt1ReIreO6tI76Da/wDeZf4lql/wjN9u2/u/9/dVvVEX&#10;SdDW18zc0rYb3/vUy/e5feOdrrPDMXl6fu/vOzVyddtocflabbr/ALNc1T4ohTJ76Hz7WSP+8u2u&#10;Cr0WT7tcFeQ+TeXEa/cVmpfDUCr8JD5zIvlKzbG/g3VYsbO7uW3Wyt8v8aPsqK3h+0XUUe7Z5rKu&#10;6uxuL600WKKM/J2SJK6YkRiZcdvq+nsJN32tNvzIZN1c6/ztub+Kumh8XRsy+Zbsif3lbdVLxJaL&#10;b3iyBflnXH/AqYS/umNXTeE5t1vPH/dfdXM1s+GZvJ1Eq3/LVKzIp/EdDiqdtCV892O+TzG27m+6&#10;tXZ/lasfUHvUvAtpn94u5vl/z/s18tGPvypnqcxbh+1tdMsnlrEq7v3X8VOa4gN5EokVpW3L8v8A&#10;n/ZrJ/sW9vPmnl2f7zb6sQ+H4rORJ/OZ3jbf92uiUadtJExlI18dapXTfZ9QtZvX5Gq7zVXVIfOs&#10;3/2fmrkw0uSqamzRUFnN9otYpf7y5qevsTkCiiimAUUUUAYtxpcl1fyM/wAkWPvVqQwpbxiONdqr&#10;0qXHvSYFBEYqI6iiigsKKKKACiiigAooooAKKKKACiiigAooooAQdK5bWJvNv5ON2wbcV07Msabm&#10;4C1xju00rs38Tb2rCt8J0UfiG0UUVzHaFFFFAHSaE++z25ztatSue0CTbdSxf3lzXQ12U/hPOqfE&#10;FFFFaGYUUUUAFFFFABRRRQAUUUUAFFFFABRRRQBQvtOS8XcPkl/vCk0m3ktrdlkXa26r4oNBHIub&#10;mFooooLCiiigAooqrfTfZrOWUfwr8tAGZZt591dT5+Rm2LV6qulw+TZp/tfNVrJr43Ey5qvMdZUv&#10;rf7fEsG7Zu+asqbQ57f95BP/ABbf7rVqzefHeRSKu+Dbtbb95aLmwS5ZGaSZNrbl2vW1Op7OJlKM&#10;ZGXu1exX5tzr/wB91tWe77NEz/fZdzVDcXMaxiF5laWT938tXox+8q5S9rKMeUOXlMnxVMFt7WMf&#10;xvu/p/7NXM1r+JpvO1R1/wCeSqv/ALNWRX0x5tT4iWzt2u7pYY+GatO31C70GU28sZeLd/Hx/wB8&#10;tS+F4PM1B5G/5Zrha2E8RWTfeZov99cUy4xM9vF3y/JbfN6NJWNeXkl5O0kjb2/9ArqjY6ZfD5Eh&#10;k/64t/8AE1g695ceoNFGixKqquVWgJcxl16BawiG3SP+6u2uH02Hzr63Xbv+b5q71Pu/hWH/AC8N&#10;KXwi/wANcb4giC6k7f3l3f8Asv8A7LXZelc74ri/cxS/3W20VPdlGRUvhMOwmW3vLeRvuKy7q3Na&#10;0Ke+uftNu6urfw1zdamm+IJ7FfLZPOj/ALv92tjGMvsyLFn4XmmbNy/kw/3V+9Uvi5l3WsX+81De&#10;Lm2NttlV/wCEvJ8tVb7S7maP7b563Csu7clBfu8vumRVizm+zXkUv91qr06pOaJ3lxVWaaK2XzJP&#10;kX7u7+7S6bN9q0yJj94Ltaku4ftFrLF/eWvnsXHlr3PVj8Jn3HiC2h/1atMf++aqfb7/AFNCI49i&#10;N8vyr/7NWra6PaW4ykSv/tP81RrfQWsPlzTKrRt5e3PzUR5Yx/dxI94sWfmfZYvNXbKq7W+apvvK&#10;Vbo1UrHVI7+aVY1ZVVdy7qvba4KkZQkalbQ22rLbt96Jq1xWGz/Y9Vik/hl+Rv8AP/fNblfU4epz&#10;0zOpuLRRRXYZhRRRQAUUUUAFFFFABRRRQAUUUUAFFFFABRSUtABRRRQAUUVDc3UVnH5krbEoAp61&#10;cfZ7Fl/jk+Ra5mrV9eNdzszf8BSqtcdSXNKx30o8sQooorM2CiiigCW3m+zzrIv8LV1yOsiqy9Gr&#10;jK2dF1RVXyJWVdv3WrSlI5asftG9S0UV2HIFFFFABRRRQAUUUUAFFFFABRRRQAUUUUAFFFFABRRR&#10;QAUUUUAI1ZGuPu8i3X70jVrLWLG32zUpZv4YvkWuLFVPZU7mlPe5d4UbV/hoAoIqKZfOt3j3bN3y&#10;7q+U+OXvGgltcx3ke6Nlf+8ufu1NzWFN4dZG320+NvzLupn9o6lp/E0e9P8ApqP/AGauz2MZ/wAO&#10;RPN/Ma8NxDdTMgG2eL+Fl+7V+2/vVmWM/wBrja5ZPLEh2r838K/5arGqzfY9Llb+Nl2rXThaf77/&#10;AAilL3Tkrib7RdSz/wB5maoqKK948/U3/Cky+bPH/Eyq9PvvC7SSM1tIqJ/cYU240NoLKCa1XZdR&#10;ruf++9Vl8VXe3/Vwv+BqjX+7IvWOmR6KJbu6kV2UYXb/AJ+9XOzTNc3EsrfI7Nv2VLfajNqDbpG/&#10;3VT7i1VpmMpGr4ch36ju/ururse1c74Th/0eWX+81dF61hT+KUjpj8ItZutQibT7hf8AZ3f9881p&#10;U1/u1dWPNEs86re8Ow2m2S4kfdLB1V/4f9qsa8t/sd5LCN2Fb+Kr+gXkdnqH7z7sq7f92iMjmj7s&#10;ihczNcXEsrbdzNvrX8LXMn2p4P8Alky79n92rU3hSNpneKbylb+DZu21pafpcOlxtt+Z2+9I3er5&#10;SoxlzHJ6tbra6hPGvClvlqnVzVrhbrUJJF5VmwtU6kykdH4VuP8AX2zNn+Nf8/8AfNa7ferj9LvP&#10;sN9FJ/Du2N/u12lwnO6vMx9Pnp838p2UZHO3lpe3F5NDHI32fH97avzU+Hw3F/y3lZ/9lPlrUvLj&#10;7HbvNs37aeqssX71l3fxf3a8v21Tl9w25YkUNjbW7K0cSoy1YrPudctrf5VPnN/s0aRf/boH3f6x&#10;WrGVOpKPNIrmRY1GH7RZuv8AGvzLVvTbr7VaRuT833W/3qY1UtPf7DqDwf8ALKX5lr0cBW97kCUf&#10;dNyiiivoTnCiiigAooooAKKKKACiiigAooooAKKKKAG8etLxUUjrGu5jtVf4mrNuNfjU7YR5zf3v&#10;4fzqJS5SoxlLY16oXGr21v8A8tN7f3U+asO4u7u++8zMn9xEqD7HP/DBJ/3zWMqn8ptGn/MaM3iK&#10;ST5Y41T/AGmO6s6a4kuG3SNvanfYbn/nhJ/36o+wXP8Az7S/981jKUpG0eSJBRU/2G4/59pP+/VH&#10;2G5/54Tf9+qjlkXzQIKKn+yXP/PGT/v1UWzZ95WSgOcbRTkhZ/uqz077HP8A88JP++aDTmI6Kn+x&#10;3P8Azwk/74o+xz/88JP++afKRzRJbfVLm1+629f7r1pQ+Io2/wBbEyf7SfNWR9juf+eEn/fFN+x3&#10;P/PCT/vmqjKUTOUYSOshuo7hf3civU1ch9nnX/lhJ/3zVy31O9teZUZ4v9pa6Y1DnlTOkoqhb6vb&#10;XC/6zY391qto6uu5W3LWxiSUUUUAFFFFABRRRQAUUUUAFFFFABRRRQAUUUUAUtSuPslqzfxN8q1V&#10;sYfs9qq/xfeaorx/t+qJH1ig+9/vVdWvnsfX97kOiPwi0hpGZY1Z2+6vzVgRa5Pasy3MH3m3bPus&#10;teXToyqx90JS5ToKrXdzJDG3lW8kz/w/3azm8TR/w2zP/wACqfTNVn1CZ/3SpEv3q6I0ZUfekTzR&#10;NKCHy1RF6L8tZPiy6+a3tl/3mrdgX+KuKvrj7deSzf3m+T/cr1sBT5afN/MY1pFehIWmbZGrO/8A&#10;cRaK3PDCoslxcO23y12bm/z/ALNepE44kvh68mk+1TXE8jxRr/HS3Om22uRtc2jKk/8AEv8Ae9mq&#10;/wD2ppsMe1ZI1VuqqtM/tzTYV2xyL/uohqzp905F0ZG2srI6/wAFNq/rV8t9feZH/qlXavy1XsLb&#10;7ZeRRfwM3z/NWMpcsTm5fe5Tr9Ft/s+n26ei1o01Pu06lRjyxOwWkpaK3A5HxTb+TdRT/wB5djVi&#10;12ev2gudPkx95fmFcZXJT933TGoaNprl7art8xXVf4ZVpt5rV3fR7WkVIm+8q1Qoro5jHmCitPQb&#10;GG+mZZmY7V3Kqn71VtQhjt76SOFt0at8vz0By/aKtdlotz9t0yL++nytXG1r+Gbz7LfeQ33JPl/4&#10;FUSjzQ5ZF05e8dCY1ZSrDKt1rDmsb/Up5Vkl/cq23f8A/Y10EybWqpPbytMkkU3k/wB75d26vmYy&#10;lh5Sgej8RBZ6JbW3zMvnP/eer5I60f8Aj1Ia46lSUgjGwuKq6jD5tv5i/wCti+ZKtE0bqKUuSXMW&#10;S2dwt3bpJx/tf71WetYdvIdN1Dyz/qJ/u/7Nbi19jRqe1jzHNKPKLRRRW5IUUUUAFFFFABRRRQAU&#10;UUUAFJS1BeXS2lu8rdFoAzNZuGkZLSL7z/eqkNOX7R5Mbbv4d3/oVSWKssb3cnEsjMsfH8X96tHS&#10;7fbGZv733d392uf4pHRzcpejjWJFVeFWpKKK6DnCiiigAooooAKjmXzI3X+8tSUn8NAFaw/484P+&#10;uaVaqvZf8ecH/XNf5VYoAKKKKACiiigBKY8ayKysu5WqSigDmW09Yb7yZGZEf5UarOlzNZXktrJ0&#10;Zvlf/aq9qlp9ot8qvzr0rNuf+JlYpcr/AMfEX3q5+XlNebmOhoqnp12L61V/4vutVyugyCiiigAo&#10;oooAKKKKACiiigAooooATpVa/u/sdq8n8X8NWWrDuG/tLUNn/LCD73+1WFap7KPMVGPMP0638m23&#10;N/rZfmareKN1C18dVlzy5jpDNNkVZl2yKrr/ALVO20lRGUoEEFtDFbt5axqjfwtt+9Vhdu7d/eqG&#10;5t1uIWjb5f7rD+GrEK/N/srXZHmrSjACprVz9j0t/wC/J8q1x9a3iC++133lq3ywfL/wL+KsuvqY&#10;x5YcsTzqkuaQVr/8Ivd7fvR/7uazrOznvJNsC72X5vvV2GlzXTwlbuHZKvG7+9VxCMeY5x/Dmofw&#10;xr/33Uc2h3dtDLNKqoq/7dbl5eapaNKwhhmt1XdvX5f/AGasvVPEC31isaq0LM37yguUYmNW54Xt&#10;t000v935FrDrtNDtvs+nxer/ADNXPU973QpxNOloorrNgooooAY/3fwrhNRt/sl5LH/db5K7ztXP&#10;eJrP90k6/wAPyt/u1yVPdlzESjzROcptFanh23W41JXb/lku6tjmiWLPwvNNGWnl8rd91Nu7FV9U&#10;0OfTl8xW82L+Jv7taWseImtpXgt1Uup2sz0aLq0motJbXCCXcv3lT/0KqNuWPwnM077j1YvrdrW7&#10;lhborf8AfdVak5vgO3sboahYxTfxY+b/AHqd0rn/AA1ffZ7ryG/1U/T/AHq6KVdrV4mY0P8Al7E9&#10;GjPmiJSdKWsi6mvbf70m+Jv4lSvJpU+eR0xjzFuxuftHm/7Lf+O1b+lc3bzSQy/uG+Zvl+7W5apM&#10;F3TSbm/u1tWo8hco2FvLf7ZbvH/F/DUmj3jT25jl/wBfF8r077tUrzdazLeR/wAP+sX+9XVgcTyS&#10;5ZGPLzG7RUUMy3EKyL91hUtfTHOFFFFABRRRQAUUUUAFFFFADRWFfSNqmoLax/6qP79aGq3X2O2+&#10;X/WN8q1QtbVltlh6yXH3m/ux1Ev5TWOnvCx7dQuVjX/UKv8A47/9lW7WZapNavLui3bjv3K3/jtT&#10;f2i3/Ppcf98URIkXaKpSXVyp/d2jSf70irR/pcjfeiiX/vqrJLtFZDyR7f3mpNJ/1y/+xp2238z5&#10;bKaVv77p/wDFVHMBc+323/PeP/vqj7fbf894/wDvqqyPNH93T1T/ALaLTnlnk4eyDL7yLRzFWLiO&#10;rruVty0P/qm/3azV+ztIRGGsbjH93b/9i1WZLj9zNGfklWPP6UEk1r/x6xf7i1PVBbnybO3VV3Ss&#10;i7VqGTyfO/fu11N3iX5lX/gNHMBc+323/PeP/vqj+0Lb/n4j/wC+qp/amtW2/ZI4V/h3SKtDXhm/&#10;5d4Zf+2y0cxXKaedy5WnVkmK3WRS1lLC396Nf/iaVJI9n7u/aP8A66//AGVHMHKatFUv9M3fehdf&#10;+BKaFurktg2jbf7yyLVkl2sCf/iU6luC4t5fvVp/bz/z7XH/AHxVa88zUIdi27Lz96Rtu2okVEoJ&#10;nR9Q/wCneT+L/Z/+xrov4axZrVpreSzbiSP5oW/vLUmh3vnQGFvvx/8AoNRH3fdLl70eY2KKKK2M&#10;gooooAKKKKACiiigAooqKeZbeJ5JDhVoApateG3hEcf+ul+VabaW/wBlt1j/AIv4qrWaNcSfbJuG&#10;b7q+lXupr5jG4j2kuSJ0cvKGaq2l59plnX+63y1WvJL21+ZZN8X97bWdbTSwyfu2+dvk+7UU8NzR&#10;NuU6TmkwagtFudu64k/4Dtqx39q4ZR5CAHNMvr0adp7yZ+f7q/71Swruauc8SX32i88lPuw/L/wO&#10;vay2h/y9OatLlRk0UVLaJHNcxLM22Jm+Zq9k4i1pOoNpMm54/wB1L/n5a6ea8kms/OsvLm/2Wqhq&#10;1tHqlik1oyv5X8K1hadqMunSbo/nT+Jf71Wa/CX9R8RfbLB4fLaGdmww/wBmsSum1SayuNMe9WJH&#10;lb5U3f3q5mlIiRa06z+2X0Ubfd/i/wB2u7X7lc94Xs9sLzsv3vlT/drou1c1P3pSkbQjyxHUUUV2&#10;FhRRRQA1u1V7y2W4geJvusu2rNBrOpHmjYDz2aFoZXib76tsq/4duPs+pKjfdlXbVvxNY7WS6X/d&#10;asJH8tty1lTlzROaUeSR1i+Grf7VLPKzS7m3hfSpbjVrLS4vLXbn/nnFWBqOuy30USKWh+X95tb7&#10;1UHtpEl8rym83+5trYvm/lNXVpX1RLedbSdG2/M22sWuh0vVprS6Wyvf91XbtWfrlq1rqMv92X96&#10;rUESjze8Z1drpt3/AGlZK/8Ay0X5Wriqv6LqP9n3W5/9U3yyVEoxnDlkFOXLI6o1R1BJLhooY/8A&#10;eatOVe4+7UQr5OcZYeqelGRkTaXJbbZIG3utam7eqsv8VP3UbqzqVfa/EVzCYNGDRk0uTWWoGfbP&#10;/ZN1tb/j1k+7/s1u5rPmiW4haN/utUOn3TWsotJv+2betfR4LEc0eWRnKPN7xsUUUV7BgFFFFABR&#10;RRQAlI3WlrO1qdorMhesjbKARl3DyahdfaY4GmiX5V+Wkl1Is2Z4mjnX+KNtu3/Zq7b30tpapGth&#10;PhVpz6hJMu2TTpWX/aWsDYqJrEm7/j6cf70K/wDxVTHUD/0Etv8A2701isnDaS5/3V203ZH/ANAu&#10;f/vpqXvD90kmvrfC7ru4c/8ATL5aifUbMtuWBpn/AOmjUYjX/mFTf+PVYjujG25dMdX/ANlaskrr&#10;q1zIrLa2gVf9gbqd9l1a5GHk8r/ge3/0Grn9pT/8+E9J/as//QPn/KgRV/sCeZt81z83+7upf+Ed&#10;dPnjuMP/ALtWv7Yn/wCgfNR/bE//AED5qXLEfNIzpJryx+W4X7Rbt/e+b/x6lu5P9GWW2k82Nf8A&#10;vuPdV2TUJJFZW0+V1b7y1kTWk3ms6W0yJ/Au37tRIuJZhkHk+dcPsiZVVVT7zbf/AGWlhF3qOFhV&#10;be2/2fu//ZVVhs5o5E822mdP7u2tePVJkjKrp8i7furRH+8Ev7oyHw7H/wAtJWcf3VXZSyeHIdny&#10;SMv+981Tf2rP/wA+E9H9qz/8+E9ae6Z+8U/7CnhbdDc4/wDHaY0OpxR7WXzo938e1qv/ANqz/wDP&#10;hPR/as//AD4T0uWI+aRki78iTMtosT7f+WW6Knw6oI1/19yn+8yS1of2tP8A8+E1RNdvI25tMZ2/&#10;2l/+xqP+3hkH9rN/FdS/9+VobWD2nl/79rUv2g/9An/xz/7Ghbk/9Aoj/gH/ANjVAQW+oMZGMVtJ&#10;NN/Czyb9tQ7LqKdr3yNu1tzb121q/wBrT/8AQPnpr6jPIoVrCUq3ytQSaMUqzxJIv3WGakFZOgyM&#10;I5YW3ZjbHzVrdq0j70SZLlHUUUVZIUUUUAFFFFADc1iSy/2tc4Rm+zR9f9unahdvdSm0tz/10b0q&#10;zCiwxLGv3Vrx8biOSPLE6Ix5feJMijIo20bRXzmoFDUVkmWOGNfmb5qrTaS0Ko0Tb2X7y1sUA10x&#10;ryjHlL5iOOTzYlb+8tPyaPapY0UDcei0U6csRU5YkS0Kmq339l2LOP8AWt8qVxlX9W1BtQvHZd3l&#10;L8sa1Qr6yEYwhyxPOqS5pBWsvh2ZtOimjO6Vvm8o/wB2qumWLX14qqqui/O25ttar+K5EnK/Zl8t&#10;e+6rCMY/aL259GtrWGO3luR/y0aFd1ZOuaWsP+l26/uZPv8A+zV2HxdHuxLbMn+62+mX3iK2ubGW&#10;ONH3su35lqy5cpzlSwwtc3CRL95m21FW/wCGbHcz3Tf7q1zVJcsSIx5pHQ28K28KIn3VXatTr0oF&#10;LWsY8seU6QooorQAooooAKKKKAKt5brdW7xP91lxXDTQtbSvE330r0Gud8TaeGQXKdVG1q5Jfupc&#10;xM480TE0zyftsbXD/u1bc2a3Lzy7LxAlxOrGNl/dsq/db7tc1XXeH75b6zVWX97B8proiYQIb7w+&#10;19qTztIqRNt+796rWuWK3Gnv8372Fd6s1Z1/4oY/JaLt/wCmr1F4ftJLu8+1ytvVW+838TVZp7ph&#10;0VseIdLW0kWeNVSKT7y/3WrHqDCXunTeHdR+0xfZJPvr93/drWkTa1cLC7QyJKrbGX51euzsLxdU&#10;tfMXiRflZf7prgxeH9vH3fiOmjUuSYowaM01y235Rvr5bld+U7hwqK3mW4gWRf4qzrjVt0ckfk7G&#10;b5fmaoLHUfskTL5e/wDjrsjhpcpXKzd+tQ3dst5Ftb738LUW8zXCbmj8pf4fmqaub3qMiSHT75i3&#10;2a5+Wdfut/erT21lXlot5H/cdfutTtP1Bt32a5+WVfut/er6XC4r2seWRjKP2katFFFemZBRRRQA&#10;g6Vma7/x6xf9dVrTXpWZrv8Ax6xf9dVrOXwlx+I1KKKK0IKmoXyadbPM3/AV/vNURN8seT5LPj/V&#10;qrf+hU/VLFdSs3hZtn8StWL/AGpqWk7Vu4fOi/v5/wDZqBHQWs32i2il27Ny7ttT1Ba3Ud5Cs0Tb&#10;kap6BmZbzX9ynmEQRo33flbdUFjqF9d3NxCPs6+Q21m2tW1WDoP/ACFNV/66/wDs70CL8M1x9u8m&#10;ZYym3crLV+iigZl63qE2n26SxLG67trb6kh+1zWyyebCrMu7/VN/8VVXxR/yDV/66D+tIs10lnZj&#10;ylVWaJXk3f7tBJesZp5kkW5RVkVtvy/dartFFBRi67qs+mNF5flssn94VLdXV9ZwPNIsMsS8sI9y&#10;tVLxb/qLf/ean32qSXDfYPJ+zyS/Lulagk1rO8jvrVJ4/uPVmqWm2K6barCrb/7zVdoKKGoX32Vo&#10;o1XdNM21ajuri6sYvM2x3Cr97aNu2m61pbXyxSQvsuIDuSqcPiC5s5Fj1C2Zf9tFoJOhoqKN0kVW&#10;Vtyt8y1LQUFFFFAGPpP/AB/X/wD11/q1a46VkaV/x/X/AP11/q1a69KiPwlSFoooqyQooooAbWZq&#10;F87N9mtj+9b7zf3aL7UWaT7NafNL/E392mWlmtnFhfvN95q8rFYv2XuxNox+0x9vbLaR7V/4E396&#10;piKWqFxqD2zbWt/935q+f5ZVpGvxFjzla4aL+JV3VNXPrfMt7523fub7u6tW2vmum+WHan8Tbq1q&#10;YeUSpRsXMijIowKMCuTVmQ6NN7ZrJ8R6h5Mf2OPl3/1n+7V/Ur5NJtGk4Mh+6v8AeNcY7tM25mbe&#10;33nr6nCYf2Eby+I5K1SwU9EZ22qrO7fdVKirb0C1aPdfu2yKNf7v3q7Tmj75oWslt4ds41m/1knz&#10;NsWrF5p9prMPmqVLN92VK53X5ftGpMytuVVUqyf3agsdSnsZd0bf7yf3qsvm+yT3Gh3dvIy+X53y&#10;7ty/cqhXR6hr0b6WnkuvnzLzt/h/vVzlIJco+2t2ubhY1++1dza2y21ukS/dRdtYvhmx8uL7S33m&#10;+Va6LtXPH35cxtCPLEdRRRXWWFFFFABRRRQAUUUUAIelRTQrNGUYblbtU1IazlHmjygcFfWbWF00&#10;X8H8L1XR2h+6zJu+RtjV1+uaaL+3+Rcyp8y1x1YU5fYkc1SPKa+l+H57zypJPlgb5927566aaF4b&#10;Xy7RURvupu+6tctpOuNYxyxuu9fvL/stVrS7q/1a6USzMkS/M2z5a6C4yiO/4RiRt0tzd5f7zNt3&#10;VgvtRvlbev8AC9dnq0dxcQfZ7deZfvuzfdWqH/CNr/Z7JuV7r7yyUwlE5mrWl6g2n3XmL9z7rL/e&#10;qvTagyO9WRLiFZYzuRuRUeK5rQ9X+wyeXI37hvvf7FdU6D7y9Grx8bhP+XsTtp1OYxdW/fTRRKu9&#10;9tV4YWtb6JZo62vLVWZtvzN/FRLCky7ZF3rXBHEe7ynXzElNp1Nrz5GQpqG4t47uPa33v4Wqb9aM&#10;e1OE5QlzRLK1nqElvN9nu+v8Mv8AerWHSs+SFJl2yLvFVYZp9J+Vv31r/e/iWvo8PjYz92RnKPNs&#10;blFRQzx3EYkjbetS17BgIvSszXf+PWL/AK6rWmOlZev/APHvF/10FZy+EuPxGpijFZn/AAkFt/dk&#10;/wC+aP8AhILb+7J/3zT5oi5ZE99LcQrE0MbS/vPmVf7tRzahD5bKYpn3L/q/Jb5v0pn/AAkFt/dk&#10;/wC+aP8AhILb+7J/3zRzRDlkLodhJYWISQ/Ozbm9q0sVmf8ACQW392T/AL5o/wCEgtv7sn/fNHNE&#10;OWRpbqxtJtLiHULyaeHylkbcvz7qn/4SC1/uyf8AfNH/AAkFr/dk/wC+afNEnlkaeKMVmf8ACQW3&#10;92T/AL5o/wCEgtv7sn/fNLmiVyyIPEkbzWaxxxyO3mBvkTdVizvh9mjVoplZV2svkt/hSf8ACQWv&#10;92T/AL5o/wCEgtf7sn/fNPmiTyyJLO6kurmfdFJDEu3YXXbuq/isz/hILb+7J/3zR/wkFt/dk/75&#10;pc0SuWRQ8URyzG3WKNn27t21f92rWpaeusWivGrJOvKbxtP+7Un/AAkFt6Sf980f8JBbf3ZP++af&#10;NEn2YaPezzReVcxSJOv8Tr96tTFZn/CQW392T/vmj/hILb+7J/3zS5olcsh9xcXFvfD9zJLbsnVP&#10;4WqDVJhe2bwxRySSN9392y7ak/4SC2/uyf8AfNH/AAkFt/dk/wC+aOaIcsi5a2/2e1ii+9tXbU+K&#10;zP8AhILb+7J/3zR/wkFt/dk/75o5ohyyNPFGKzP+Egtv7sn/AHzR/wAJBbf3ZP8AvmjmiHLIj0n/&#10;AI/r/wD66f1atisfRnWS6vHX7rPu/Vq2KIhLcKKKhmuY7eLzJG2LVkkh6Vj3WoSXU32e0P8AvS+l&#10;RTTT6s21f3Vr/wCh1dihSGPZGuxa8fEY2MfdidEY8u4y1to7WPav3v4m/vVNiijJr5yUpT+IsXtV&#10;TUXVLGXd/urVrJpjRq+3cu7bV0pckgMD7JOsHmNG22t20dXtYmX7m2pRimrGsK7V+7/drpqVvaxH&#10;KXMOxT5JI7OFppW2ItOVVRdzfKq1yus6t/aEm2PmBfur/fr0cFhOX97M5alTlKuo3zajctI3yf3V&#10;/u1Vop1eycPxhsd1dlVnRfvf7NdN4dvp7xXhkjj8iJdu7HWp9Phsre3+y+dDNLJ/rPm+/U1zpiNY&#10;G1t2+zI3dV3VRtGPKcvqlj/Zt48X/LJvnWqlddqemyX+mqshV7mP5lZf4q4+iREo8oVa02za+ukj&#10;/g++z1Vrs9F0/wCw2vz/AOtf5mrmqS+xEKceYvwxiNAoHC1KOlApa6Ix5Y8p0hRRRWgBRRRQAUUU&#10;UAFFFFABRRRQA081yfiLTfJk+0xLlGb97/s11oqG4hWaNkdd6t95a5qkftRA8+rqNH1qL+zf3gVJ&#10;YV2lR/F/u1g6lYtpt15X8DfMrf3qq1cZc3vHH8EjZu/FFzN/qVW3T/vt6yHdpm3Sszu38btTadV8&#10;wc3ONorU0G+t7GZmuFxu+7L/AHaZeQyag015DDtg3fNnqakOX3TOrc0LWvs+22nb91/Czfw1i02q&#10;CMuQ7+SPaKh6ViaHrmxVt7hvl/hk9K6CSPFfP43Ccv72kd9OpzkWDRg0c0ZNePqdAZqpY3n2pp/9&#10;lvl/3aqX0l1af8tGeNv4qo280kUv7htjt8v+9Xo08PzRL5TpOaNpqvaJOE3TSbm/u1Zrhl7kiDOa&#10;zltpfPtG/wB6L+9V+z1aK4fy2/cz/wDPNqXpUFxZxXa/Ovzf3lr0cPjZU/cmRL3jV3Udaw1uLrTP&#10;9b/pEH9/+7WnbX0N2n7t+f7v8VfQU60avwmMo8paooorckKKKKACiiigAooooAKKKKACiiigAooo&#10;oAKKKKACiiigAooooAKKKKACiiigBOlG6qt1fQ2oPmN8/wDdXlqzXlutT+7/AKPB/wChVhUrRpfE&#10;XGPMXLzV4oW8qNfOl/uLVOOzkuGE14dzf88u1WLa0is1/dr838TVLya8DE42Uvdiax90dScUCsq7&#10;ku7X/lpvib+KvPpx9tI0jHmLVnd/aHnX+63y/wC7VvrXN200kMv7tvmb5a2bOOdV3TS72/u101qP&#10;KVKNi1tNGDS5o5rh1IDrUscO7k0Qx9zXPa3rfm/6Pb/6v+Jv73/2NexhMJzfvKpz1KnIM13Wvtjf&#10;ZoG/cfxP/erFop1fQHBKXOFS3FvPbttniZN3zfNWvotjFaQrf3u1V+Xy93/oVaOr6SmqxpNGy+aq&#10;/K3VWWjlL5fdOQq1b6hd2v8Aq5pDt/g/gqKaJreRo5FZWX7y1FUkcxqP4ku3tWjby/mXbv21l0Vd&#10;02xa+utvzeV/E392lKXLEPemX/Dul+bJ9qlX5V/1X/xVdTjimQwrFGqqu0LwKlY1FOP2pHZ8IUtF&#10;FdIBRRRQAUUUUAFFFFABRRRQAUUUUAFFFFAGfqmnR30BVhhv4X/u1xk0LW8jxyLsZa9BwMVj61pP&#10;26MPHxKv3f8Aarjl+7lzfZJlHmOToprfI22nVsc2pa0u0W+uTDLJ5X935fvV1K/ZdCs1Vm2J03H7&#10;zNWPq2nrY6TbfKvmIw8x/wCKs6+1Ca9jiWbb+7/i/ib/AHq0Lj7pd1zS1h/0q3/1En39v8NY1dlp&#10;dkzaGsE3V0YH6Nn/ABrjaUhSiFbmi6/9n2w3Lbov4X/u1h0UER9w750+XcvzCoj61zOk65Jp/wC7&#10;l+e3/wDQf92uojMdzH5sLb0avFxeC+1SO+nU5jP1BJLjy4Y/95v9moJtJaFUaBt7L/DWtQDXlRrS&#10;hHkOjmGI2+NW/vU70oo9K5pfEAfeqpcX0VtJ5W2SaX72yJd1TXCRvayrP/qtvzVn6Slyjea53xT8&#10;7n++v92umnTjKPNIg0Le4S5i8yNspUU2mxzNvX9zL/fWkimiubjzIJFfd8si1bolzUZe6WUkv7ux&#10;X9+v2mP++lXrbUre7/1cnzf3WptQTWENx95dr/3lr0aOYy+2RyxNajisRVvbT/VyfaV/uvUi64F+&#10;W4iaFq9WniadUz9mzYoqtDeQ3P8AqpVf/ZqzXYZhRRRQAUUUUAFFFFABRRRQAUUUUAFFFFABRRVa&#10;a+gtv9ZKqf7NAFjiish9c3/LbwtM1RNDe3n+um8lf7qVx1MTTpGns31NC51GC1yHk+b+6v3qoSXl&#10;7ff6lfs0X97+KpYbCG3+6u5/7zVYxXlVsfL7JpyxKtvpscPzN++l/vtVnpS81DcXkFnjz5VTd/DX&#10;lylUrFkuDS4NHNJk1jqAvNUdQjkuPLgj43fM1Xs9KN1VTlyS5gMqbSGhVWhbc61pI3mKrf3lp+6l&#10;rSVSVYOYRalVFRdzfKq0xzFaxebM2xF7tXMatrL6g3lxnyoP7v8Ae/3q9jCYLl9+qc1Spykuta59&#10;s/cWz7YP4n/vf/Y1jUU6vaOGUucKfZor3kSy7fK3ru31s6ToP2iMTXY2x/eVK2P7FsJo8LCrL/sm&#10;jlNIxF1bTzqVr5attdW3KTVaxhl8P2MrXMnnJu+VYk+7VHVJr/Rtix3LPA/yruVdy1Pb+IraSz23&#10;Ks77drJt3bqs15o8xcvorC8tUu5wrxKu9Xrjn+8+37lXdU1RtSZVVfJgj+6tUF3O21V3u1RKRjL3&#10;yWGFrmRIo13s1dnpenR6fb+Ugyf4m/vVV0TSRYxbm5lf73+z/s1s9K54x9pLnZtGPKLRRRXWWFFF&#10;FABRRRQAUUUUAFFFFABRRRQAUUUUAFFFFABSUtFAHPa7ovnfv4F/e/xL/ermK9GK7lrm9e0VvmuY&#10;F5/iSuP+FL+6RKPMU9J1ZYYvs91+9tm/8drZsdL0zd50ASU/ezu3ba5Km10xkZcx1eta1EkDwQN5&#10;ssi7fk/ho0vTV0izluZF3z7dx/2f9mmWOlw6TE97NMsyqu5WVaufbPt+hyz7Nm6JvlqzY4133s7b&#10;VTd/AlNrW8O2Es12tz9yKNvvf36frX2S7m/0R2a6ZtrLEv3qkw5TGq5p+oTafJujbKfxJ/eqC4ik&#10;t5PLkVkZf4aiqCdTtrO/t9Uj3Rtsk/iRvvLUrRla4ZJmhbcrMjL9191dJp3iSO4Xy7r5G/56fwVx&#10;YjCRr+8viOinWNOgdqlaP5cr8wqLpXzlWhOlL3jr5jOvz9quUsl+7/rJv92tDcqLuPyoopqwpG0j&#10;KvzSfepJIhNE8bdGXbTlKPuxAyZrm2vG82S2mtv7t0q1PLc3GmqrXO24iZtqyJ96nvcXKJ5LWHnf&#10;Lt+VvkamQo015BAx3LaRLu/367vd5feJLdveQXn+rk+b+7/FVnFZ2qfZvl86Bpmb/nkvzrVS3nm+&#10;0eXZTfa49u7bcfw1zex5veiVzG3upH+ZdrLurNTXINzpMrW8qttYferQimim/wBXIr/7rVjKnUgB&#10;BNpttN/Bs/3KYtnc2/8Aqbtin916u/hRn2q44mrEsq/bL+H70Czf7S07+3FT/X28kP1qxj3pOPWu&#10;uOY1IkcsRqa7aMuWZk/31qZNSt3+7MtQtDG/3o1b/gNR/wBn27f8sVrpjmX90OWJd+3W3/PaP/vo&#10;U77VD/z0T/voVm/2Xbf88v8Ax6m/2Tbf3W/76rb+0Yk+zian2qH/AJ6J/wB9U37fb/8APeP/AL6F&#10;Zn9j2391v++qd/Zdt/zz/wDHqP7RiP2cS42qW0fWdfwqN9dtUX7zP/urUa2Fun/LNakWGOP7sar/&#10;AMBrGWZ/3R8sSL+3t/8AqbaSWmfbdRmXCwpD/tNVvijHpXNLMan2Q5YlJrO4uP8AXXbD/ZSnw6bb&#10;Q/wb/wDeq1zRXJLE1apYfdXC0c0xpEi+8yp8u6qP9tRzSeVbRtcSt/wFaiNOc9yDSqC4uo7VGZmz&#10;t/hWqEP2vUp5Y55PsyRfeSH+L/gVO0WJbV7mDb+9jb7395a29jGHxBzDReXd9dNDEv2T5d371fmo&#10;udNWxVbuHc8sbbmZm+8tGszGzltblF+dflLfw7aswRTzOk1xN8v/ADyi+7/wKtvhjzRJLKyLIqsn&#10;zKy7lp4qjpytaSS2jbii/NG3+zV2uCpHlkUBpRzRszUqR/LlvlFXRoVasvdDmI0jZ6jvtSh0uMeZ&#10;80n8KL1qhqXiJYf3Vp87f89f4FrmnZpmZmZndv43r6PD4SND3vtHJUrFi+1GbUZd0jfd+6n92q9F&#10;CI0zbYlZ3b7qba7Tn1G1fTSZFjimm/cxSSqvz/f/AN6opLWfS7yLcq+arKyp96ug1lZLjQ1kmVYp&#10;FZXZaoqMSj4ovHa6W2X5IlXe3+1Wbp19Jp05kjbf/fT+9UUKedOisypub7z/AMNbcfhhY/3k1yvk&#10;L8zBf7tAe9KRoeINk2kO3b5WWuPrW1nVvtziGBf3Ef3f9qsmgJfEFdPoWi+T/pE64lb7q/3aZoei&#10;tGyzzr8/8Kf3a6ILtFc38WX902jHlHUUUV2FhRRRQAUUUUAFFFFABRRRQAUUUUAFFFFABRRRQAUU&#10;UUAFFFFABSfepaKAOZ1rQvvT2y/70S1ztejMA1YGtaEJt08C/vf4l/vVx+9S/wAJEo8xz630y2rW&#10;/mfuG+8tdToqLNocUW77yMrVyP3G2tVix1GfT5N0e3Z/ErfcrpjK5jGXKbOs6hFaQfYLT5Cvytt7&#10;Vm6frE2nxtFHHG/zbmdgRTLGJNS1TbJ8nmuzNt/4E1aeipFZTX9pdyKv8I3fLuWgv4yVJrTxLHtk&#10;Xyrlfu1h32mz6dLtkXP91/71dNpehJp0zyM/nN/yzyv3ay9a1z7R5ttGq+R/foCUfd94xaKeiM7b&#10;VVnf/YplSZal3TdXn05tqtvi/wCeLf5+WuksdVttU+422T+41cZRSlGE48sio1JRO8aNlplc/Y+J&#10;Jrf5Zv8ASI/Vm+et6zv7XUR+5kBb+7/FXj18t/59HXGtGQ4Maqabbm3th5n+udt8n+9V5oStM215&#10;Eo1aPuyNijdmea9ijhCoyr5m5v8A0Gn/AGmS2s5prmOOKVf7n8X92pZoVuF+bchX7rL95az7jRVa&#10;5gYNJMu7940r7q6adSMogWbGJLPTP3q7vl8ySq+j2MSQxXDJ++Zmep9Wk/0NkUbnlby1q2kawxLG&#10;v3VXbUSqS9mAk3mNGfKZVl/h3VQfUrm3nSGa1WWVl3L5TVoTM8cEjRLvlVflrItbyRrr7bcwNDF5&#10;W1W20UY+77wpFr+2rfdtlWS3P/TVcVYW+tpIfMWdNn95m21V1WZLyxiWFt6zyqlWLuG0jt3aWGMx&#10;L/dWrlTpjLMfzLuVlZf9mm3G6O3ldR86q22sLybRv9bp81pE3/LXdVhdNWHUPs0dzcpF5Xm/LL/t&#10;UexjEnmLljDKsUcj3Eku5dxV6uc1Sk0tm2LDeTwqq427qpWdrczSXA/tCX91J5VRKlGfvcxRt/jR&#10;z61lXFnJarun1SSNKZb232zd5WqzPt/uUvq4cxr7aXaKzdHRpLVZ3nkmdhtZWbK1oN8ysvr/AHay&#10;lCMZcoDY5optyxyK+3+61V/7Sh2u0XmXG1tjLEudtZ/kyac1luijVFk2eerf3q2EuYpG2xyRv/ut&#10;W0qcY+8BQTUry83/AGa0VdrbW85qr2s0+qf627a3G75URdu7/gVWrP8Adatex/8APVVlWmbDaLcx&#10;tbtcRSNvjCLXQuUkZZ2MVrqksbLv+VZY3f71Takvky212q/6ltrbV/hqKZJLVrC5nZd6tsb+L71a&#10;xOKyqS5JcxRlrIra7uh/eq0f7xlP3afd/wCh6hBc/wAEv7qT/wBlq+oVfurtFNdFkTayq6/3WrH2&#10;3vASUhNLTliZqiNOdX3YgM609YWaoby+tNP/ANY/z/3V+9XP33iS5uflg/0eL/Z+/XsUMB/z9MZV&#10;lE3b3VLbS+HbdJ/cWub1LV5tSbazbIv4VSqFFevGMIR5YHJKpKQUU5EZ22qrO7fdVK2LbwrczKrS&#10;yrD/ALH3qvlIjHmMWtnRtXttPTY0Db2+9KtQX2h3NhH5mVeP+Jl/hrNph8B3kIt7orcxrG7Y/wBZ&#10;t+aqsMN3Ml5DdMriRf3bY+WuUt7ye0k3Qtsauht/FULQO0y7JF+6i/xUG8ZHL1ItxMkbR+Y3lN95&#10;d3yNSzP50rybVTc2/an8NM2M7bVXe7VBjqNrpNE0HbtnuV+f+GL+5T9F0Lyf38/+t/hX+5W+oC1j&#10;71T/AAnRGPKLS0UV1lhRRRQAUUUUAFFFFABRRRQAUUUUAFFFFABRRRQAUUUUAFFFFABRRRQAUUUU&#10;AFJS0UAYuraGl8PMT5J/7397/erlpoZbaTy5F2MtehEVQ1DS49Qi2uvP8L/xLXJyypfCRKPMcdb3&#10;ktnOskf3l/2a37e+stceJblVW5X7o/vVh3+my6a3zfOv8L/3qq1rGXMY+9H3Tq/Euotb24hjDb5P&#10;vN6LXLU+a4kuNvmyM+35V3fw0yrIlLmNDw/u/tiHa397d/3zWp4kitIYy7R7blvuMq/e/wA7qpeF&#10;13agzf3Y62bmW2vr5rGSDzdq5Lf3aZtH4TkvJleLzVibyl+RnqKutkls/Dtv5O9pGb5tjNzVH+x4&#10;Naga7tG+z7/vROvy0uUj2ZhUU+4t5LOR45F2MtMqSdTUsfElxb/LJ/pCf7X3v++q27fWrK+/5aeU&#10;39yX5a46ilKMJ+7IqNSUTvntz/DUexq4+z1G5s/9XIyJ/d/grXtfFn8NzD/wKKvNqYCnP4fdOmNY&#10;12VW+8udtKTUMOq2F1ws6q391jtNXPJHavOqYCtE1VSJCKggVreZo8Zib5lb+7/s1aaA0zbXJy1a&#10;XuyiWULxPO1SwX+7uerV1breW7xN8u6pqTcaUqgFGaa/m/dJbRpu4aRm3L+VRWa+VrEkX3vLgVP/&#10;AEGtPdUKQrHPLKv35Nu6tvb+6PlG3kMk1q6wSskv3lK1SsYLlbXzY543eVtzKy/LWp0qPyds/mK2&#10;3d95f71Z06vu8oitNbstzazzL5xjXa21fu/7VN877XdRNDbfIrbmnf5a0N1LmnGuBmaD8lgyN/DK&#10;y1o1HDCsPm7f423VIKwqS5pAU77S47/azMySr0cVYS1ghb93DGn+6tSc0YNP2kuXlAztQmitNStZ&#10;HbZ8rK3+7WllXXcrblqnJDcx3jT26xt5iqrbv4amWxYIrK+yXHzMq/K3/Aa7fZOUfdEPmjS4jKSL&#10;vVqfUvkDvVSbVbC04eZWb+6h3GqjgK0/iF7SJN5frUywf3qwbrxWx+W3g2f7UtZF3qFxff66ZmT+&#10;5/BXo08BTh8XvGMqx091rVlY/wAfnN/dh+asS78RXNydsf8Ao8X+z97/AL6rJor0oxhD4TmlUlId&#10;RRQiM7Iq/O7fIv8AtUydRtFdL/Z1lodqs10PPmY/X5v9mr+n6tbaorRqNj7fmjb+7V8pXIZGhmGx&#10;sp7+RdzK20f5/wCBVW/4SK98zcZFRN33dtT+INP+w7fJZktpG3NF/DurM+w3O1G+zSbG/wCmVAe9&#10;8J2NjdR6paeZt4b5WVq428h+zXksSfcWXZXQ6Kv9k6bLNd/udzbirdq5y5m+03EsrfJubfsoCXwE&#10;VFFXNO0+fUW+X5Iv4pf7tZylGJEY8xBDDLcSeXGu9mrqdJ0VLFdzfPL/AHj/AA/7tWtP02KxiCxr&#10;/vO33mq8MAVjaVR80vhOqMeUWloorsKCiiigAooooAKKKKACiiigAooooAKKKKACiiigAooooAKK&#10;KKACiiigAooooAKKKKACiiigAooooAgmhWZGVl3I1c1qXhxoWaW2+dP+eX92urzSYzXNKn9qIHnN&#10;FdjqWhQX/wA/+rl/vrXMXmmz2LfvF+T+/wDwVEan2ZnNKnymn4Yuobdp1klVHk27d30qxqniJY90&#10;dntd/wCKTsK5qiuknm90c7s7bmbe7fxv/FXYafmz8Pxsdu5IvN9v71cpaWjX0ywx7dzf367S4uIN&#10;LtULfIi/Kq0RNaZk6ToR/wCPm8+eVvmCt/7NWZZ6Wt9qlxAreSi7nX+L+Ouj0bUW1CGWV02DzCqr&#10;VZzBoNrJJjfPM3/fR/8AiasfLE5/UdLm09kWTb833XSqdbFnqlrhpr1XuLhm+Xcny7a0LWbS9WJh&#10;FqI39Au3/wAeWo5TPl5jl6K1NZ0b+z23pue3b/x2supJ1CrEN5Pb/wCrlZP9xqr0UEfAa8XiW9j4&#10;fy5v95cVfg8Vxt/rrdk/3W31zNFUa88jrk8Q6dMvzSFP9l1q0t1aP924jP8AwIVw9Fc0qNKfxRL9&#10;pI7/AMjP3WpfsvvXn9TrfXKrsW5nX/dZ6y+p0P5S/bnb+QaPJNcX/aV3/wA/c3/f2n/2rff8/Mn/&#10;AH1Uf2fQH7c7HyTR5Jrjv7Vvv+fmT/vqmf2ld/8AP3N/39o/s+gHtztfs3vR5O37zVxD39zMm1rm&#10;R/8Aeaq9V9SoR+yL253H2q0T71xH/wB9Cqz69YQr95n/AN1a5Cito0aUfhiR7SR003iuNf8AVW7P&#10;/vNsrPm8S3s33QsX+6uayadXSZc8iWa8nuP9ZOzf7zVFRRUhqNp1TJYXLR+YsEnlff3ba2YfDtss&#10;Ec9xcsisvzfwVXKKMZHPVf07RZtRjaSNo0VW2/NXSaXbaf5Pm2kattP3tvzVi/2s1nbXUKr5V007&#10;btv3VoL5eX4jSsdDsbeTbI63E6/Ntb+H/gNUr6NbfxJb741WL5dm3/P96suxu/sN5FMeit89dH4g&#10;tVv9P8xcP5X71f8AaWmX7soi+JbE3Nn5qcPAd3/Aa5vS2aPU7Vl+QGRUrc03xLGI1juzsdfl83s1&#10;I15osMwuUXfMo+Xy1bH/AMTVD92XvE3ixl+wxL/G0g21m6d4iktI/LlXzUVfl/v1S1HUZNRuPNb5&#10;EX5VX+7VOoM5S94nu76e+bdNIz/7H8FQVas9Nnvm/dr8n9/+Cup07RYLH5vvy/32rnlU+zAIxlLc&#10;ydL8ONN+8ufkX/nlXSQwrFGqouxV/hqQU7dVRp/akdPwi0UUV0gFFFFABRRRQAUUUUAFFFFABRRR&#10;QAUUUUAFFFFABRRRQAUUUUAFFFFABRRRQAUUUUAFFFFABRRRQAUUUUAFFFFACYqKWBZVZXAZW/hN&#10;TUmBWcoxl8QHOaj4ZRvntfkb+433KwJreW2l2yKyPXoNQXFrFcptlRXX/arDllD4SJQjI4L7jblq&#10;xcahc3ECwySM6r13Vq33hll+a1f/AIA1Ys0Mts22VWR/9taqNSMjGUZQOl0G+sltVgjk2y/eZZOu&#10;6uf1S8kvLx2Zvu/Kv+zVWnVsRzcxa1HTpNPn8tmV9y7t9LpELTapaKv97c3/AAGtZ9WsNWXy7qNo&#10;tv3WNWrP+zNJiZo5lbd1bfvY0y+X3iXxFt/smbd/sY/76FPjgi0XT3dI97RrubZ95q57WtY/tRli&#10;jXbbr/49Wxp+qGFIob3EUmzcsjt8rL9f71Ubc3vFT+2rDUW23dv5X+2ah1bRYbdLZoWwkjbGZ3+X&#10;/Zq9qnhyO4/e222KX+7/AAtXOteT/ZfsjN+6Vvuun3akiX94vzeGL1Pu+XL/ALrYrM2Nu27fn+5s&#10;rstNkF5o8Ofl3R7Pl/75rN0/QNt1FPBeLLGrfMFpcpEo/wApzzoyNtZdlNrp9Quv7QvBpcW3a3+t&#10;l/u/xfLUt5baXo8KebBvLfIvy72o5Q9mcnRXRWcOkajIm1TE/wDzyZvvVk6tY/Yb5o1/1X31/wB2&#10;mRKJTooq1pdt9ov4om+7u3tWcpcnvBGPMVaKtahb/Zb6WP8AgVvkqvRGXPHmCXuhTataXafbr6KH&#10;+D77Vs3f9i28n+rEz/3Iju/rVhGPMc5TkRnbaqs7/wCxXYacthd2/mQ20ajO35kXdWfoepu2oywN&#10;GsSyMzbVX7rUcppyGVHpF9J/y7Sf8C+SmXOm3Nuu6SBkX+/trf8AEF9e2MitC22Hb97bn5qtaLqn&#10;9pQMsir5q8N70FcsfhMLQLGG8a4luF3xqv8Aeqy2q6bZZ+yW/muoxvH/AMV96qmtRNp91LBG2y3l&#10;2ttqXR7OwvofJk3Jc7vvbuWpk/3Tc1R2u9FlaBtm6Pd/wGuW1DUJNUkRpPk2/dVP4a67TXtprLy7&#10;Zt8SfLXFXFu1vcywN/C22lIqobnhW5/eSwf3l3rVTxJb+TqHmL92Rd1QaLNFb6gskkvkqv8As/fr&#10;R1rWbS7t2jWPzX/hZv4aCfsnP101nrttp+mwLJI00qp91Frm6KDOMuUlu7hbi5aRY1iVv4V/hqCp&#10;YbaW5bbErO/+7W1Y+GWb5rpv+Ao1YyqRiXyykYtrby3Mu2JWd639N8MpH81yd/8AsL9ytu3tYrZN&#10;sSKi/wCzU9Tyyn8RtGEYjI4VjXCjipMUYFLW8Yxj8JYUUUVoAUUUUAFFFFABRRRQAUUUUAFFFFAB&#10;RRRQAUUUUAFFFFABRRRQAUUUUAFFFFABRRRQAUUUUAFFFFABRRRQAUUUUAFFFFABRRRQAUUUUAJU&#10;E1rHcJtdFdf9qrFJgVnKMZbgc5d+F0O5oH2f7D/MtYt5ptzZ/wCsibZ/fT7ld5xSbVrL2co/CRKM&#10;ZHnVFdpdaDaXPWLy3/vRfLWLc+GZ0/1Eqv8A7DfLU+05fiIlTMWt621OyuNNjt71W3RtsxWRc2Nz&#10;Z/62BkT+/wDwVBWsZRMfegdlb31jY2Y23W+Jem59zVyt5N9oupZ9uzc2/bUNFaBKXMdV4Xm8zT2X&#10;+7Jio7xovD1i0cH+vk6NWHp2qT6WzeWqujfe3VFfXkl9ctNJ97+5/cpcxfN7g+xu2sbuKbbvC11y&#10;vaa1bfwyp/d/iWuJ+49dI32LVIo7nz1tbr7u5G/ioiFORWvvDEkR8y3bzV/uv96se4u5LxkaaTe6&#10;rtVq7GO9hs7dPOuklZV+9kbmrjpn86SVtqpubfsT+GmEixp01orbbuDen/Pbc3y10NnZ2sP722Uf&#10;Mv3926uRrp0uINH0+JZf9bs3bP4q8fGxn9k2oyJ7yztJv31yq/Kv3922udvprRm22kPlIv8AHub5&#10;q2JriDWNMlWJv3qru2/3a5ujBRn9oK0hySMjblZkf+8jVpaTY22oNLDKzJL/AMs6za2tNtrC8tlZ&#10;2+yTxfeZJdm7/ar14mMTY0i1jsYZIFmWVlbc23+GsFbufT9YulhjjdpZdqqx/wBqtKxuNL0vzfLu&#10;Gfd97cd1ZOs3lpdzeZbqxdvv7qZch2qXl+d1vdMFV/m27a0fCtrIiy3DjarfKvv71AniqRLWNfK3&#10;zr99m6VUvNeurxRHuWKJvlYx87qCfd+IXxBeR3moDy/mVU2bv73+d9T6b/Zd3CVuYljlVfmbc3zV&#10;jUUuYz5ve5jej8QWdhH5dlat83944rL1DVJtQZfM2pt+6qrVOrFtYz3n+qjZ/wDb21EpF+9Mr0Vu&#10;WvhmR/8AXyKn+wvzVsW2h2lt0i3t/ef5qy9pzfCXGmcrbabc3n+qibZ/ef7lbVn4XRfmuW87/YX7&#10;tdBtFO4o9nKXxFxjGJDBax267YkVF/urU+KMClreMYx+EsKKKK0AKKKKACiiigAooooAKKKKACii&#10;igAooooAKKKKACiiigAooooAKKKKACiiigAooooAKKKKACiiigAooooAKKKKACiiigAooooAKKKK&#10;ACiiigAooooAKKKKACiiigApKWigCPaKozaLaXA+aBf+AjbWjRWEqMZAc5N4Ti/5ZyyJ/vfPWfL4&#10;du4vubZv91sV2X40cVPs5R+GRHLE4CaxuYf9ZBIm3+PbUFeibRUM1nHN/rEV/wDfXdR+8D2cTgaK&#10;7WbQ7Sf70K/8B+Wq8nhm1b7vmJ/utUc0vtRI9mclRXSP4Ui/glZf9/5qi/4RX/p5/wDIVP20SPZS&#10;MCnM7TNuZmd2+871tv4Vb+Gdf++aZ/wjM/8Az0jrP6zSL9nIx0doW3K7I6/xpTa2v+EZn/56R05f&#10;CzfxXK/980fWaRHspGHRW9/win/Tz/5DqZPCkP8AHLI3+58tae2jIPZSOborrI/DNqv3vMf/AHmq&#10;zHodpD92FSf9obqr2kvsxL9mcVU8Njcy7NsEj7v49tdvDZxwj5EVP9xdtTbVpfvpD9lE4+Hw7dt9&#10;7bF/vNWhD4Vi/wCWsjP/ALq7K6Lij8afs5fakVyxM+HRbS3HywL/AMCG6r20U+irjSjEsKWiitgC&#10;iiigAooooAKKKKACiiigAooooAKKKKACiiigAooooAKKKKACiiigAooooAKKKKACiiigD//ZUEsD&#10;BAoAAAAAAAAAIQD3cJVPgVIAAIFSAAAUAAAAZHJzL21lZGlhL2ltYWdlMi5qcGf/2P/gABBKRklG&#10;AAEBAQBgAGAAAP/bAEMAAwICAwICAwMDAwQDAwQFCAUFBAQFCgcHBggMCgwMCwoLCw0OEhANDhEO&#10;CwsQFhARExQVFRUMDxcYFhQYEhQVFP/bAEMBAwQEBQQFCQUFCRQNCw0UFBQUFBQUFBQUFBQUFBQU&#10;FBQUFBQUFBQUFBQUFBQUFBQUFBQUFBQUFBQUFBQUFBQUFP/AABEIAYMCa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qFplXdu/hp0e113L91qAJKKKKACiiigAooooAKKKKACiiigAooooAKKKKAC&#10;iiigAooooAKKKKACofN2ff2pU1eQ/tGPq/8Awg8TaYmoTRLeRfbk0xn+0Na/Pv2ov3v4aAPU/tiy&#10;f6plfcvy0Q3izbtrK/8AuV8qeFdb1n7H8UvD/g5dWhtbWx+0aZb6g0qXEDMn8G75l3/ep/wn1j+y&#10;/i9oun6VFr1nZajpkr31vrCy/NOjp8+yX/ef5v8AboI5j6okvFRtrPGj7f4mp6XO+vCf2ktI0qLw&#10;/wD2vN/aU3iCfZZaZaWl88SSyu/yfJv2t8z16B4A8H3Pgf4f2+lLdyXOoRQf66Z2f97s/wBqgZ2a&#10;3iyOyoVfZ9/5vu1OsgkTctfKug+IdV0e6lXTF1KHWLy1a1uk1CCVImvGuJdj/N/wD7n8GyvTfg/4&#10;+i1qPStI+wz21pcaV9t0y4uJVeW4t0ZU3t/Fu+dKCj15fmp9Mjp9ABRRRQAUUUUAFFFFABRRRQAU&#10;UUUAFFFFABRRRQAUUUUAFFFFABRRTPMoAfRUcMyzLuXpUlABRRRQAUUUUAFFFFABRRRQAUUUUAFF&#10;FFABRRRQAUUUUAFFFFABRRRQAUUUUAFFFFAFHUOLO6X/AKZM1UbTWLGw0mxa5uY4d0Sffb/Zq9qX&#10;/Hhcf9cnrB/4RPTNU0uyeexheXy0Zn2Lvb5f71AHQrqVs/8Ay3j/AO+qd9vtv+e8f/fVUE8MaR/0&#10;CrT/AL8JS/8ACL6R/wBAm0/78JQBe+323/PeP/vqj7fbf894/wDvqqP/AAi+kf8AQJtP+/CUf8Iv&#10;pH/QJtP+/CUAXvt9t/z3j/76o+323/PeP/vqqP8Awi+kf9Am0/78JR/wi+kf9Am0/wC/CUAXvt9t&#10;/wA94/8Avqj7fbf894/++qo/8IvpH/QJtP8AvwlH/CL6R/0CbT/vwlAF77fbf894/wDvqj7fbf8A&#10;PeP/AL6qj/wi+kf9Am0/78JR/wAIvpH/AECbT/vwlAF77fbf894/++qPt9t/z3j/AO+qo/8ACL6R&#10;/wBAm0/78JR/wi+kf9Am0/78JQBe+323/PeP/vqj7fbf894/++qo/wDCL6R/0CbT/vwlH/CL6R/0&#10;CbT/AL8JQBe+323/AD3j/wC+qPt9t/z3j/76qj/wi+kf9Am0/wC/CUf8IvpH/QJtP+/CUAXvt9t/&#10;z3j/AO+qPt9t/wA94/8AvqqP/CL6R/0CbT/vwlH/AAi+kf8AQJtP+/CUAXvt9t/z3j/76o+323/P&#10;eP8A76qj/wAIvpH/AECbT/vwlH/CL6R/0CbT/vwlAF77fbf894/++q5Px94W03x5o/8AZ8+pz2G2&#10;TzY7ixuFR1da3v8AhF9I/wCgTaf9+Eo/4RfSP+gTaf8AfhKAOC0D4WaNoug69Yyalc6ldax/x/6j&#10;cXK/aG+TZ99fu7aqeHfhBpHh+e7vJdb1LVNTls/sS3t5dI80UX9xPlWvSP8AhF9I/wCgTaf9+Eo/&#10;4RfSP+gTaf8AfhKCOU4XUPhXpGsN4Na+1i5uf+EZnW4gd5V/eyp/G/8A3xXoTXds3y+fH/32tV/+&#10;EX0j/oE2n/fhKP8AhF9I/wCgTaf9+EoDlMXVNBttV8TWWrz3cb/Y4HWC33Ls3P8Afdv+A7axPA/w&#10;x0rwHfw3Nrq9zdpa2bafYw3E6Otrb7kbYny/7CV2v/CL6R/0CbT/AL8JR/wi+kf9Am0/78JQWW1v&#10;7bb/AK+P/v5T/t9t/wA94/8AvqqP/CL6R/0CbT/vwlH/AAi+kf8AQJtP+/CUAXvt9t/z3j/76o+3&#10;23/PeP8A76qj/wAIvpH/AECbT/vwlH/CL6R/0CbT/vwlAF77fbf894/++qPt9t/z3j/76qj/AMIv&#10;pH/QJtP+/CUf8IvpH/QJtP8AvwlAF77fbf8APeP/AL6o+323/PeP/vqqP/CL6R/0CbT/AL8JR/wi&#10;+kf9Am0/78JQBe+323/PeP8A76o+323/AD3j/wC+qo/8IvpH/QJtP+/CUf8ACL6R/wBAm0/78JQB&#10;e+323/PeP/vqj7fbf894/wDvqqP/AAi+kf8AQJtP+/CUf8IvpH/QJtP+/CUAXvt9t/z3j/76o+32&#10;3/PeP/vqqP8Awi+kf9Am0/78JR/wi+kf9Am0/wC/CUAXvt9t/wA94/8Avqj7fbf894/++qo/8Ivp&#10;H/QJtP8AvwlH/CL6R/0CbT/vwlAF77fbf894/wDvqj7fbf8APeP/AL6qj/wi+kf9Am0/78JR/wAI&#10;vpH/AECbT/vwlAF77fbf894/++qPt9t/z3j/AO+qo/8ACL6R/wBAm0/78JR/wi+kf9Am0/78JQBe&#10;+323/PeP/vqqX9safJdS2y3cfnbfmTdTP+EY0n/oFWf/AIDLVL/hDNGW8e8XTYPNbb/yy+T/AL5o&#10;A0PD779N/wCBtWtWN4bjVNN2ouxd38NbNABRRRQAUUUUAFFFFABRRRQAUUUUAFFFFABRRRQAUUUU&#10;AFFFFABRRRQAUUUUAFFFFAFPUv8AjxuP+ub0zSP+QRY/9cE/9Bp+pf8AHjcf9c3pmkf8gix/64J/&#10;6DQBfooooAKKKKACiiigAopj/coR91AD6KKKACiiigAooooAKKKKACiiigAooooAZTqWvM/jN441&#10;LwPoNpJpXk/a7y+islmul3RRbv43pRA9LyKMivnmw+MmuaLpPxF0/V7zT9S1jwzYtdwahaLtSX9z&#10;uTen97f8tWvg78TdX8YeJJbbUPFWk37pZ/aG023tWimVm2fN/tKv/s60+SRHMj32ivJfjX8VLn4f&#10;eH5l0xY7nxBLbS3EELru8qJF3PK/+yldT4V8T3OpeA9P1q8TfLLZ/aJVVf8AY3UBzI7GivANG+NG&#10;s2CzX2q/Zr61utOlvba3t12PHtllRF/4Hsr0XwH4+sfE1qloNQtLvVbWLfefZ/uf7bL/AMCoHzHd&#10;UVDCzfxBqmoKCiiigAooooAKKKKACiiigAooooAKKKZ5lAD6KKKACiiigAooooAKZ/FT6Z/FQBle&#10;G/8AkEp/vNWxWP4b/wCQSn+81bFABRRRQAUUUUAFFFFABRRRQAUUUUAFFFFABRRRQAUUUUAFFFFA&#10;BRRRQAUUUUAFFFFAFPUv+PG4/wCub0zSP+QRY/8AXBP/AEGn6l/x43H/AFzemaR/yCLH/rgn/oNA&#10;F+iiigAooooAKKKKAGSVju8qeI7WLzP3X2WV2X/gaVt1zGsW7XniC3jinkt3+xy/PDs3r86f3qAO&#10;k8yn1xdh4N1C2uJ2bXbxw/3ZE2b/AP0DbWr/AMI3ef8AQwal/wCQv/iKAN+isD/hG7z/AKGDUv8A&#10;yF/8RR/wjd5/0MGpf+Qv/iKAN+isD/hG7z/oYNS/8hf/ABFH/CN3n/Qwal/5C/8AiKAN+isD/hG7&#10;z/oYNS/8hf8AxFH/AAjd5/0MGpf+Qv8A4igDforA/wCEbvP+hg1L/wAhf/EUf8I3ef8AQwal/wCQ&#10;v/iKAN+isD/hG7z/AKGDUv8AyF/8RR/wjd5/0MGpf+Qv/iKANyvPvi94Y1Xxh4SlsNKttNv7jzVd&#10;rTVot8Mq/wBz/wCyrpf+EbvP+hg1L/yF/wDEVF/wjN5u/wCRg1P/AMhf/GqAPJPBvwe1vw7o3iq8&#10;gi0nQdd1eJIrWxtk860tVVfufNt3VNo/gfxxqXjW08Va5a6PYXek6dPa2drYzu3nyvs+d/k+78le&#10;sf8ACM3n/Qw6j+UX/wARTW8MXn/Qe1D/AL5i/wDiKOaRHKeXeNvgvqHjbQdV1eTULuw8W6lpX2V7&#10;e0vH+ybtn+qb/Z3133wx8Jy+DfBen6Rc3LXNxbxfPvk3ba0/+EbvP4de1D/d/df/ABFO/wCEXvP+&#10;hg1D/vmL/wCIpc0g5Thbz4S6ani+1urPSrO209Xa6nl2/PLcffi/3VR97f8AAqo/CL4ca94V1bSp&#10;dVitIYtJ0T+xYpYZd73Xzo3mv/3z/wCP16R/wj15/wBB7UH/ANn91/8AEUf8IzffL/xUOof98xf/&#10;ABFMs3Vj27v9qpK5/wD4Ru8/6GDUv/IX/wARS/8ACN3n/Qwal/5C/wDiKAN+isD/AIRu8/6GDUv/&#10;ACF/8RR/wjd5/wBDBqX/AJC/+IoA36KwP+EbvP8AoYNS/wDIX/xFH/CN3n/Qwal/5C/+IoA36KwP&#10;+EbvP+hg1L/yF/8AEUf8I3ef9DBqX/kL/wCIoA36KwP+EbvP+hg1L/yF/wDEUf8ACN3n/Qwal/5C&#10;/wDiKAN+isD/AIRu8/6GDUv/ACF/8RR/wjd5/wBDBqX/AJC/+IoA36y7y5dNRslVvkb71YmqeE76&#10;/tWiXxBqGdy/f2f+yKtFrpc9jeafHPqVzf8A/Xbb/wCy0AdfRRRQAUUUUAFFFFABTP4qfTP4qAMr&#10;w3/yCU/3mrYrH8N/8glP95q2KACiiigAooooAKKKKACiiigAooooAKKKKACiiigAooooAKKKKACi&#10;iigAooooAKKKKAKepf8AHjcf9c3pmkf8gix/64J/6DT9S/48bj/rm9M0j/kEWP8A1wT/ANBoAv0U&#10;UUAFFFFABRRRQAViTf8AI22n/XnL/wChpW3WJN/yNtp/15y/+hpQBt0UUUAFFFFABRRRQAUUUUAF&#10;FFFABRRRQAUm6lrjPiR42s/AHh99VvIp7ndKtvFb2/35ZW+4lAHYb1/vUeZXl2m/GKOHwzr+r69o&#10;2oaD/YyebdRTLv8Al2bvlaofBPxoj8SeJrfQ9Q0O+0K7vLZruz+0/Mk8S7Pn/wBn761fKRzHq+9f&#10;71PrzHx98Wv+ET1m30jTtF1DXtQlg+1Nb2O35Iv79b/gzxxp/jPwnb+ILRvJsriPzdr/AH4v726o&#10;DmOvoryvRPjFp+pXl0buzm023it2vbaaZvlliR3Vn/8AHa7Xw/rSa9o9pd+VJbPLEjyW8zfvYt38&#10;LUco+Y36KZHT6CgooooAKKKKACiiigAooooAKKKKAEb7prH1D/kLaf8A8CrYb7prE1L/AJC2m/8A&#10;AqANyiiigAooooAKKKKACmfxU+mfxUAZXhv/AJBKf7zVsVj+G/8AkEp/vNWxQAUUUUAFFFFABRRR&#10;QAUUUUAFFFFABRRRQAUUUUAFFFFABRRRQAUUUUAFFFFABRRRQBT1L/jxuP8Arm9M0j/kEWP/AFwT&#10;/wBBp+pf8eNx/wBc3pmkf8gix/64J/6DQBfooooAKKKKACiiigArEm/5G20/685f/Q0rbrEm/wCR&#10;ttP+vOX/ANDSgDbooooAKKKKACiiigAqH+KpqYv3moAo6PftqWl29yy7PNTfWjXA2994it/D+nrp&#10;VnaTRKijfLK+/wD752VtLfeINif8S2y+7/FeMv8A7JQB0lFc99s8R/8AQNsP/Axv/iKPtniP/oG2&#10;H/gY3/xFAHQ14t+0p4f1DXvBuny2MV9c/YNRiu51sf8AWrEu7fs2/Nu/3a9I+2eI/wDoG2H/AIGN&#10;/wDEVE83iF2Rv7Msd6/9Pj//ABFBJ83w2HiO58F/EiLwvaateeGriJU0608QrK9wzMiebsSf5v7+&#10;3/apnw1hk074jaRq+l2PiS/sbXSZU1GXXrWffEy7Pkt/N+bd/sJX0mkmvIqbdNsPl/6fH/8AiKPM&#10;17+HTNP/APAx/wD4ir5hcsTx74ofE66/s/Sl0bQ9WsNQ1u0+bWRo9xLLYRfxJ8qbt/3ttd78L9O0&#10;a1+HllpujwX0WmRRNaql9ay28z/3mZXXdXTedr6/8wuw/wDAxv8A4im+d4g2bf7M0/8A8DH/APiK&#10;j3g5TyG8+Fsln4m0nRP7Qu9Ssdku77RBtigt97v5TP8Ax79+35v7lQ/AdNU/4STT2urXVIZU0Nk1&#10;r+0Ip1Rr/wA2L7rP8rfLvr2R315/+Ybp/wD4GP8A/EU/zvEP/QO0/wD8DH/+NUcwcpuwyb6mrnvt&#10;niNf+Ydp/wD4GP8A/EUfbPEf/QNsP/Axv/iKCzoaK577Z4j/AOgbYf8AgY3/AMRTvtniP/oG2H/g&#10;Y3/xFAG43yr8tUdLuWu7MSt/fb/0KuetbzxT9unM9jafZ/8Arvs2f8C2fNWz4b3/ANkorLsZZZf/&#10;AEN6ANmiiigAooooAKKKKAEb7prE1L/kLab/AMCrbb7prE1L/kLab/wKgDcooooAKKKKACiiigAp&#10;n8VPpn8VAGV4b/5BKf7zVsVj+G/+QSn+81bFABRRRQAUUUUAFFFFABRRRQAUUUUAFFFFABRRRQAU&#10;UUUAFFFFABRRRQAUUUUAFFFFAFPUv+PG4/65vTNI/wCQRY/9cE/9Bp+pf8eNx/1zemaR/wAgix/6&#10;4J/6DQBfooooAKKKKACiiigArEm/5G20/wCvOX/0NK26xJv+RttP+vOX/wBDSgDbooooAKKKKACi&#10;iigApj/cp9MoAyvDC/8AFP2X/XKtXy6zPDP/ACL9j/1yrWoAZt/2qNv+1RRQAbf9qjb/ALVFHmUA&#10;H/AqP+BUUz71LmAft/2qNv8AtVE7qv3qPMpgS7f9qj/gVRb/AJadvV6AH7f9qjb/ALVFFABt/wBq&#10;n0yigBky/I1Z3h//AJBg/wCusv8A6G1aM33H/wB2s7w//wAg+P8A66P/AOhtQBr0UUUAFFFFABRR&#10;RQAjfdNYmpf8hbTf+BVtt901ial/yFtN/wCBUAblFFFABRRRQAUUUUAFM/ip9M/ioAyvDf8AyCU/&#10;3mrYrH8N/wDIJT/eatigAooooAKKKKACiiigAooooAKKKKACiiigAooooAKKKKACiiigAooooAKK&#10;KKACiiigCnqX/Hjcf9c3pmkf8gix/wCuCf8AoNP1L/jxuP8Arm9M0j/kEWP/AFwT/wBBoAv0UUUA&#10;FFFFABRRRQAViTf8jbaf9ecv/oaVt1iTf8jbaf8AXnL/AOhpQBt0UUUAFFFFABRRRQAUyn0ygDM8&#10;M/8AIv2P/XKtasnwz/yL9j/1yrWoAKKKSgCHcF7U1celB/2q8w+M3xu8P/Bfw/LqOrXOZW+S2tU/&#10;1s8tRUqRpQ55m1ChUxVRUqUeaR3HiHxNp3hfTZb3UrmG0tYl3NLcPtWvlrx5/wAFCPCWhX0tt4ft&#10;pvEcqNs3Qtti/wCA/wB6vBIbP4i/tfauNU165l0XwhBLvit93yt/sr/eb/br6I8B/BHwb8O7eKLT&#10;9GiW4Vf+PqcbpW/4HX53mnFUMP7tI/SsPkOXZar4795L+WJ5v/w3l48uP9JtfAD/AGX+Eyu7V0Ph&#10;n/gozpM159m8SeHLvSD9xpi29P8AvmvWJoY/tlqnlow+b/0GsLxf8PPDnji1+x6to8F4n96VN23/&#10;AHX/AIa+bocY1OfmmdsqOTVfcqYa3/bx7N4B+Jnh/wCJWkxajomo217bsv3opfu/7LLXZfwkE1+a&#10;3jD4I+LPgDrEvi/4bahcvbr89zYr8zbf9pf+Wq19Sfs3/tUaR8a9OFrcoum+Jbddk9q7/e/21/2a&#10;/Sstzmjjony2acPyw9P6zgffp/8ApJ9F7mp9V4V+XbUsdfQnxEfejzE1FFFBZDN916zvD/8AyD4/&#10;+uj/APobVozfdes7w/8A8g+P/ro//obUAa9FFFABRRRQAUUUUAI33TWJqX/IW03/AIFW233TWJqX&#10;/IW03/gVAG5RRRQAUUUUAFFFFABTP4qfTP4qAMrw3/yCU/3mrYrH8N/8glP95q2KACiiigAooooA&#10;KKKKACiiigAooooAKKKKACiiigAooooAKKKKACiiigAooooAKKKKAKepf8eNx/1zemaR/wAgix/6&#10;4J/6DT9S/wCPG4/65vTNI/5BFj/1wT/0GgC/RRRQAUUUUAFFFFABWJN/yNtp/wBecv8A6GlbdYk3&#10;/I22n/XnL/6GlAG3RRRQAUUUUAFFFFABTKfTKAMzwz/yL9j/ANcq05KzPDP/ACL9j/1yrTkoAKZn&#10;/apj/d3VnatqsGk2EtzcusMUSb2d22qtEhxi5z5InLfFf4naZ8KfB+oa/q8ypb2y7lh/ilb+FF/2&#10;t1fAvhHw74g/am+IVx438UpInhqCXba2n8Dr/dX/ANmq38RPE2o/ti/GZdNsmkXwRoku93+6jbf+&#10;Wv8AvN/6A9fVXhzRbPw5odrpFlAttbWqbY4kSvynibP4w/2WkfruX4aGQ4Tn/wCX8/i/uxLOlaZZ&#10;6bYRW1jEsNrEuxYkT5Fq58tRRyf3alr8ilVlP4zz/eesilcf8hLT/wDgX/oFXapTf8hLT/8AgX/o&#10;FXawiIh8nzE2yivlf4+fBXU/BuuL8RPh+jWeoWbebeWlv/H/ALa/+zLX1dUE8SSRtGy793y/N/6D&#10;Xs4HMKmBq80TuwuKlhql+hD+zL+0Rp3xq8KFmdbbW7P91eWjN86/7a/7Ne4pudvvfdr82fiR4b1f&#10;9mb4mWvxF8LI7aLdS/6ZaJ9xf7yt/s19+fC/4iab8TvCdhrukzedZXcW9f8AZ/2a/oDJs0p5hQ8z&#10;5fiLKI4d/XML/Cn/AOS+R3FLSU2voT4wZN916zvD/wDyD4/+uj/+htWjN916zvD/APyD4/8Aro//&#10;AKG1AGvRRRQAUUUUAFFFFACN901ial/yFtN/4FW233TWJqX/ACFtN/4FQBuUUUUAFFFFABRRRQAU&#10;z+Kn0z+KgDK8N/8AIJT/AHmrYrH8N/8AIJT/AHmrYoAKKKKACiiigAooooAKKKKACiiigAooooAK&#10;KKKACiiigAooooAKKKKACiiigAooooAp6l/x43H/AFzemaR/yCLH/rgn/oNP1L/jxuP+ub0zSP8A&#10;kEWP/XBP/QaAL9FFFABRRRQAUUUUAFYk3/I22n/XnL/6GlbdYk3/ACNtp/15y/8AoaUAbdFFFABR&#10;RRQAUUUUAFMp9MoAzPDP/Iv2P/XKtOR9tZnhn/kX7H/rlWm9AEH3k6V8S/txfGq8urqy+GvhiSVt&#10;T1F1+0vb/wAKf88v+B19KfHb4sWHwd+Huqa7ctGbiNNttC7f6yX+Ba+MP2YfAF54x8Qah8UfEv8A&#10;pN7qM7fZPO/vfxy/8B+4v+5XyvEGZRy+gfe8NYCMYyzPEx92Pw/3pHsXwP8AhfbfCbwba6bHte9l&#10;/e3N1/fl/j/4DXoY/eZK1LuzwKXha/nyviZYir7WR7FapKtUlVn8UhfLooorkMijcf8AIRsP+B/+&#10;g1eqjcf8hGw/4H/6DV6sogMpkyfL/wCz/wB2po6H+5W3xgYni3w3a+MPD17pd9Es1rOuxxXzf+zn&#10;8Qr79mv4vy/D7X7lpPD2oz/6DcS/dXd/qm/4F8v/AH1X1RH937u+vCv2nvhC/wAQPCb6hp679a0x&#10;ftUDbfmZf4k/+Jr6/h3MvqVfkPSwc6danLA1/wCHM+3IL1Li3SVPut92rP36+ZP2Lfjmfif4LbSd&#10;Sut+vaOqwXG77zL/AAv/AOOsv/AK+lV+bb/Dtr+gqFaOIpc8D8uzHA1MBiZUKv2Sab7r1neH/wDk&#10;Hx/9dH/9DatGT/VvWd4f/wCQfH/10f8A9DatjzjXooooAKKKKACiiigBG+6axNS/5C2m/wDAq22+&#10;6axNS/5C2m/8CoA3KKKKACiiigAooooAKZ/FT6Z/FQBleG/+QSn+81bFY/hv/kEp/vNWxQAUUUUA&#10;FFFFABRRRQAUUUUAFFFFABRRRQAUUUUAFFFFABRRRQAUUUUAFFFFABRRRQBT1L/jxuP+ub0zSP8A&#10;kEWP/XBP/QafqX/Hjcf9c3pmkf8AIIsf+uCf+g0AX6KKKACiiigAooooAKxJv+RttP8Arzl/9DSt&#10;usSb/kbbT/rzl/8AQ0oA26KKKACiiigAooooAKZT6hf722gDN8M/8i/Y/wDXKrd8yR28js2zav3/&#10;AO7Wd4ef/iR2S/8ATKvCv2yfjY/wn+G81pp1wsOvasjwWfzf6v8AvS/8ArCvV+r0ueR35fhKmPxM&#10;MNT+KR82/HbxVeftN/Hy18G6XIz+GNHl33UsLfKzr95v/ZP+B19PaRpNto2i2un2kawxWsaxKqf3&#10;a8c/ZR+F3/CC+DP7TvrbZrGrf6RK0q/Oq/wJXumfM+Sv564gzKeNxPIfqmPqRgoYGh/Dpj6KKK+T&#10;PPCiiinEgo3H/IRsP+B/+g1eqjcf8hGw/wCB/wDoNXqxiAR0UUVqAUyTbJD81Po+4r018XOSfIXj&#10;iG+/Zl+PGlePNLiZ9A1SXyrqKH7i7vvr/wCgP/33X6G+FfENr4t0O01WykWazuolljcV88fFj4e2&#10;3xO8F3+hTv8AvZU3wt/db/ZrgP2F/jBe6PcX3ws8RvsvdLllSyR2+dwv3l/9Cr9q4Tzb21P2EzXO&#10;MJ/a2A+tQ/i0/i/wn3G/+qb/AHazPD3/ACD4/wDrq/8A6G1aLf6l/wDdrL8O/wDIOj/66v8A+hvX&#10;6aflhuUUz+Kn0AFFFFABRRRQAjfdNYmpf8hbTf8AgVbbfdNYmpf8hbTf+BUAblFFFABRRRQAUUUU&#10;AFM/ip9M/ioAyvDf/IJT/eatisfw3/yCU/3mrYoAKKKKACiiigAooooAKKKKACiiigAooooAKKKK&#10;ACiiigAooooAKKKKACiiigAooooAp6l/x43H/XN6ZpH/ACCLH/rgn/oNP1L/AI8bj/rm9M0j/kEW&#10;P/XBP/QaAL9FFFABRRRQAUUUUAFYk3/I22n/AF5y/wDoaVt1iTf8jbaf9ecv/oaUAbdFFFABRRRQ&#10;AUUUUAFQv9+pqrv/ABrQBzdjqEWm+GYbueRYbeC23M7f3a/PyG4n/at/aRvtXu93/CJeH5dsCSp8&#10;jKv/AMW2/wD4Dsr1j9sz41v4b+Hej+DNDkYa1ry7Pk++q/8A2TOtavwD+Gkfwy+HdhpwjxqMq/aL&#10;yZv4pW/g/wCArtr864qzL6vH2UT9PyHDf2XgpYya/e1Pdj/dj/MeifNDIibfJ2p93+7VrHzbqX+7&#10;/f27WdqTNfiMp63EubqLRRRWRqFFFFOJBRuP+QjYf8D/APQavVRuP+QjYf8AA/8A0Gr1YxAKKKK1&#10;LCimUVJBCIw0nmIfu18sftPeGb74feMtI+Knh1GSe1nX7YqfL8y/cZv977lfV0ce3ArA8Y+G7TxZ&#10;4bu9I1BFe1ulaLY3/jrV7WW4r6lX5jtwOI+r1tfhfu/9unp/wt+I1p8SvA2na7p8izRTwb/91v7t&#10;dZ4f+XS0/wB5v/Q6+CP2RfH198Ifitqvwt12Rlt7iVprGZ2+R2/u/wDAk/8AQK+9NB3f2b833vMb&#10;/wBDr+jstxP1zDxqnwWfZZ/ZuNly/DL4TZjp9Mjp9ekfPhRRRQAUUUUAI33TWJqX/IW03/gVbbfd&#10;NYmpf8hbTf8AgVAG5RRRQAUUUUAFFFFABTP4qfTP4qAMrw3/AMglP95q2Kx/Df8AyCU/3mrYoAKK&#10;KKACiiigAooooAKKKKACiiigAooooAKKKKACiiigAooooAKKKKACiiigAooooAp6l/x43H/XN6Zp&#10;H/IIsf8Argn/AKDT9S/48bj/AK5vTNI/5BFj/wBcE/8AQaAL9FFFABRRRQAUUUUAFYk3/I22n/Xn&#10;L/6GlbdYk3/I22n/AF5y/wDoaUAbdFFFABRRRQAUUyigBCu7Fc94m8R2fhrQ73Ur+5W2s7OJp5Jn&#10;/hVfvVv18R/t5/FO8uW074Z+Hn83UtWkUXKr/cZvli/4HXHi68cPQnM9nKMDLMcTGj955P8ACCyv&#10;v2gPjRqXjzVo92m2LbrW3b7m77sSr/uKz19gptjRh/31XD/CHwHbfDnwPYaRAq71i3SN/wA9Zf46&#10;71P3i7/733lr+cM3x0sbXP0XHVY1K3JT/hx+EWiiivCOQKKKKACiiinEgo3H/IRsP+B/+g1eqjcf&#10;8hGw/wCB/wDoNXqxiAUUUVqWMopcmjNQO4j/AH6H+7t+X/a3fxU+irMz5n/a1+Htzbw6T8QND3w6&#10;rpM6vIYvlfyl/i/9l/4HX1V+zj8ULb4pfCvSdYiZRdMuy5i/iST+P/4qub1rS4Ne0u6sbuNZY7iP&#10;y5F/vLXzP+zj4qvP2evjzqHgXUXaHQNamzZ3Dt8m5vlib/0FP+A1+tcI5py/uJnZi8N/a2Vyp/8A&#10;L2l73/bp+i6t83+7U1Vof3nz1NX68fkY+iiigAooooARvumsTUv+Qtpv/Aq22+6axNS/5C2m/wDA&#10;qANyiiigAooooAKKKKACmfxU+mfxUAZXhv8A5BKf7zVsVj+G/wDkEp/vNWxQAUUUUAFFFFABRRRQ&#10;AUUUUAFFFFABRRRQAUUUUAFFFFABRRRQAUUUUAFFFFABRRRQBT1L/jxuP+ub0zSP+QRY/wDXBP8A&#10;0Gn6l/x43H/XN6ZpH/IIsf8Argn/AKDQBfooooAKKKKACiiigArEm/5G20/685f/AENK26xJv+Rt&#10;tP8Arzl/9DSgDbooooAKKKKACq7/ACfdpzLUT7o1oJOQ+IXjCz8BeE9Q1y/l8m3s4Hdtzfe/u18M&#10;/sx+Hrz4ufE7xB8U9eRn826ZLHzv4W/h2/7qbf8Avmum/bg+It5478YaL8J/D77ri8lWW82/3P4F&#10;/wDQv/Ha94+HPge0+H/g3TdEslVIrWJU37fvN/E3/Amr894hxvuShE/UMBQ/srLfaS/i1v8A0kdp&#10;v/ILtPl2fL9yrtVdK/5Bduv+zU8dfhX2xx+EfRRRSNAooooAKKKKcSCjcf8AIRsP+B/+g1eqjcf8&#10;hGw/4H/6DV6sYgFFFFalhRRRQAUUUUAQunz/AC18+/tY/DOXxH8O7XxXpSN/bGi+bMzp99oN7b/+&#10;+fvfhX0K9TaLaRXmh+RJGsqyeb8rfdb5mr3coqyo1+YVDFTwdaNb+Uqfsq/GaH4tfDexup5VbVIE&#10;WK8i/iSX/dr3KPjJFfnH8O9Wl/ZZ/aVl0OeSSHwlrz/uGf7iO33G/wDZf+BV+h+n6il1bxurbt33&#10;W/vV/Q2W4v6xRufL8RYCOGxPt6H8OfvGnT6ZT69U+VCiiigBG+6axNS/5C2m/wDAq22+6axNS/5C&#10;2m/8CoA3KKKKACiiigAooooAKZ/FT6Z/FQBleG/+QSn+81bFY/hv/kEp/vNWxQAUUUUAFFFFABRR&#10;RQAUUUUAFFFFABRRRQAUUUUAFFFFABRRRQAUUUUAFFFFABRRRQBT1L/jxuP+ub0zSP8AkEWP/XBP&#10;/QafqX/Hjcf9c3pmkf8AIIsf+uCf+g0AX6KKKACiiigAooooAKxJv+RttP8Arzl/9DStusSb/kbb&#10;T/rzl/8AQ0oA26KKKACkpaT+GgCs3GNtcB8ZfiRafCv4e6rr17t2wRM0cX/PST+FP+BNXfzbfL+Z&#10;tgr8+/2ovGl/+0B8aNO+GGgTNLpen3S/2jcQt8qN/E3/AAD/ANCWuDG4qOFpc8j6HIsu+v4v3vgj&#10;70hf2TPAd34z8R678UNdZri6v59ls7L97+8//oK19cn0b56w/C/hqz8I6NZ6RYQrDa20HkRbf7tb&#10;pzyf9qvxfHV5VpSkfSY/FfWsRzfZ+ycppX/IOt/92rSpVXSv+Qdb/wC7Vpa+A+I64/CLRRRUlhRR&#10;RQAUUUU4kFG4/wCQjYf8D/8AQavVRuP+QjYf8D/9Bq9WMQCiiitSwooooAKKKKAGVd0H/kExL/tP&#10;/wChtVKtDw9/yDIv99v/AEOvTy/3qhw1zxb9rT4U/wDCfeAWvrFf+J1pP7+Cb+Nl/jX/ANm/4DXd&#10;fsW/GSD4n/DOG1uW/wCJvpT/AGW5RvvfL91v++dtd3cW6SwvC67l/iWvi7UWn/ZR/aSj1u23Dwpr&#10;r7pf7iKz/vV/3l+Z/wDgdfquRY3lqckjuhTjmmAlgftR96J+kvRqd8pNZel6tBq1nFdwtvjkTerp&#10;/EtaX8Vfp6lzH5bKMoS5Jk1FJS0xCN901ial/wAhbTf+BVtt901ial/yFtN/4FQBuUUUUAFFFFAB&#10;RRRQAUz+Kn0z+KgDK8N/8glP95q2Kx/Df/IJT/eatigAooooAKKKKACiiigAooooAKKKKACiiigA&#10;ooooAKKKKACiiigAooooAKKKKACiiigCnqX/AB43H/XN6ZpH/IIsf+uCf+g0/Uv+PG4/65vTNI/5&#10;BFj/ANcE/wDQaAL9FFFABRRRQAUUUUAFYk3/ACNtp/15y/8AoaVt1iTf8jbaf9ecv/oaUAbdJS0l&#10;AEQdPu07cvrVdm+fCrWdq2rW2i6fcXs8n2eKBN8m/wC6qrRsEIynLkXxHkv7V3xoi+DfwxuriB1/&#10;ti7/ANHsov8Abb+L/gNeE/sg/CefQPDFx4x1ktNrutv5vmzfe8pvut/vP97/AIHXAXl/fftg/tCP&#10;cy+Z/wAIR4ffZEn99d//ALPs/wDHK+zbK1SyiWJFXYq7V2/cr8yz3He3qckD9TdJZNl8cL/y9n70&#10;v/kS55lLz/49Uez5qk5/8er4efwHhHJ6V/yDrf8A3at1U0r/AJB1v/u1br43qe1HYKKKKRYUUUUA&#10;FFFFOJBRuP8AkI2H/A//AEGr1Ubj/kI2H/A//QavVjEAooorUsKKKKACiiigBlX/AA9/yDYv99v/&#10;AEOqFX/D/wDyDYv95v8A0OvWy3+IceINP+H+4zfdry39oP4U23xY8A3mmoqpfx/vbeV/4Zf/AIlq&#10;9Tph/efMa+lhV9jPmiceHrSwtaNSn9k8D/YX+M13qWmS+AdelZNa0d2SNLj77RL/AA/8Ar7II/ia&#10;vzr/AGk/COofB34j6N8VvDCSfJcr9sRflRWb+Nv95dyf7z19wfCv4gad8TvBema9YTrNFcR7js/h&#10;b+Ja/XMpxscRR5TLiTARny5hhvhl/wClHe0tVlZvvU/+KvoT4klb7prE1L/kLab/AMCrZ/hrG1L/&#10;AJC2m/8AAqANyiiigAooooAKKKKACmfxU+mfxUAZXhv/AJBKf7zVsVj+G/8AkEp/vNWxQAUUUUAF&#10;FFFABRRRQAUUUUAFFFFABRRRQAUUUUAFFFFABRRRQAUUUUAFFFFABRRRQBT1L/jxuP8Arm9M0j/k&#10;EWP/AFwT/wBBp+pf8eNx/wBc3pmkf8gix/64J/6DQBfooooAKKKKACiiigArEm/5G20/685f/Q0r&#10;brEuP+RttP8Arzl/9DSgDbpKg/26PuSUAQNu8wfNiviv9tr43Xt1NafC/wAKt52t6tIsNzLF/wAs&#10;kb+D/gX/AKDXvf7SHxysPgj4FuNRnZZtSn/dWNru+eWWvmP9lL4W6nrmoz/E7xTuu9a1RWa281P7&#10;3/LWvmM6x3saPLA+/wCHcvhhqcs1xS92Pw/3pHs/wF+Fdp8J/AtnpMar9qb97c3H/PWX/wCxr0X7&#10;6Um35ty/d20/7tflNWUqkuYitUliqkq8vikH3ak5/wDHqjqTn/x6uefwGJyelf8AIOt/92rdVNK/&#10;5B1v/u1br417ntR2CiiikWFFFFABRRRTiQUbj/kI2H/A/wD0Gr1Ubj/kI2H/AAP/ANBq9WMQCiii&#10;tSwooooAKKKKAGVf8P8A/IMi/wB9v/QqoVf8P/8AILi/32/9Cr08t/inHXNSmPudPlp26m19FqcP&#10;KY3ibw1Y+MfDN7pOpRedbXkDxSV8o/s9+OtQ/Zp+Mt78PfEEjQ+Hb+X/AEGV/uqzfcZf9lvuf8Ar&#10;7EkRXO2vE/2oPguPil4V83TolGu6evm2kyfxf9Mq9zK8ZLD1T2MsqU5xlgcT/Dqf+Sn1tYypLao6&#10;Nv8A9qrNfI/7F/7QUvjjQf8AhENeuJ4/Eukr5T/aPvTqv+3/ABN/e/ir6wt5JNvzbflr9hoVYYiH&#10;PA/P8zwVTLcTKhULf8NY2pf8hbTf+BVs+ZWTqH/IU0z/AHmrY8w2aKKKCgooooAKKKKACmfxU+mf&#10;xUAZXhv/AJBKf7zVsVj+G/8AkEp/vNWxQAUUUUAFFFFABRRRQAUUUUAFFFFABRRRQAUUUUAFFFFA&#10;BRRRQAUUUUAFFFFABRRRQBT1L/jxuP8Arm9M0j/kEWP/AFwT/wBBp+pf8eNx/wBc3pmkf8gix/64&#10;J/6DQBfooooAKKKKACiiigArEuf+RstP+vOX/wBDStjzKxLx1/4Sq03f8+cv/oaUE8xpLJwFxXMe&#10;N/HmneAvDV/rOqyfZLW2iaVm/wA/xVr61rln4f02a+vp1t7WBPNkllbYqrX54/FDx54h/bI+JaeE&#10;/Dsk+m+C9Ol3T3Cf8tf+mrf+yrXm5hi44WlzH0uS5RLH1Oep/Cj8UiHw/Y6r+2J8YrjxZrcTW/g7&#10;THVLe3dvk2r/AA/8Cr7UgtY7azhit18qJU2Kqp92sHwL4D0z4f8Ah6y0bTY1htbZNmzb8zN/eauh&#10;3bPli+f5vvV+Q4zGSxE+Y+lzDFfWpRo0PdpR+Eej/fWijatNkrzzgiOp/wDD/wACplP/AIf+BVlP&#10;4CmcppX/ACDrf/dq0OlVdK/5B1v/ALtWl6V8az1I/CLRRRSNAooooAKKKKcSCjcf8hGw/wCB/wDo&#10;NXqo3H/IRsP+B/8AoNXqxiAUUUVqWFFFFABRRRQAyr/h/wD5BcX++3/oVUKv+H/+QXF/vt/6FXp5&#10;b/FOOualMp9Mr6LU44jfvpTn/jZf4qMijNL3g5T5F/ab+Fuq/DrxZa/FbwSXt7q1k82+t4vu/wC9&#10;t/ut/EtfVf7Pfxw034z+DbfUbaRftqKq3EO7545PRqmudPg1K0ltrmNXjlXbIr/xLXxX4u0rXf2P&#10;fiovijQVkm8G6jLsnt0+6i/3W/2v7n/A6+4yLNPZfuqp686VLO8J9Uq/xY/DL9D9KI5vOrM1D/kL&#10;ab/vPXO/DP4jaT8SvDdlrOkzrc29xF8pVvnX/Zb/AGq6K8/5Clky/wAO7dX6TGXPHmPzCrRnh5+y&#10;qm9RSU3zKsgfRRRQAUUUUAFM/ip9M/ioAyvDf/IJT/eatisfw3/yCU/3mrYoAKKKKACiiigAoooo&#10;AKKKKACiiigAooooAKKKKACiiigAooooAKKKKACiiigAooooAp6l/wAeNx/1zemaR/yCLH/rgn/o&#10;NP1L/jxuP+ub0zSP+QRY/wDXBP8A0GgC/RRRQAUUUUAFQ/x/ep9RTbaAE+9/FXM+IdZs9D1ZL2+n&#10;jtrSCxlaSaVtqr8yVQ+JHxP0D4Y+HbrVtdv1sreNd3zv8zf7K/7VfBvjr4jeNf2w/G39keG459H8&#10;Gwf624/vr/eZv4v9yvNxePp4WPvH0uT5JUx8va1PdpfzGr8ZPjR4j/ak8XnwL4DWWHw+kn+mag33&#10;JP8Ae/2a+hvhD8JdJ+EPhmHTNMgV5tm6e42/O0v9/wD3aX4T/CXRPhL4fi0/S4ESVl3zyt/rp2/v&#10;/wC7Xe4w/FflWYZhUxVQ+sx2Opyp/UcD7tKP/k3+IWm06myV4vKePEdTZKdRTNAp/wDD/wACplP/&#10;AIf+BVlP4CWcppX/ACDrf/dq0vSqulf8g63/AN2rS9K+NPUj8ItFFFI0CiiigAooopxIKNx/yEbD&#10;/gf/AKDV6qNx/wAhGw/4H/6DV6sYgFFFFalhRRRQAUUUUAMq/wCH/wDkFxf77f8AoVUKv+H/APkF&#10;xf77f+hV6eW/xTjrmpTKfTK+i1OOIUUUUalDPvfNWR4r8M6f4u0e60vVrWO5sp12SwzL8j1tUxFr&#10;WE5QlzhGUoS5onxRp8nib9if4hfabOKfV/h9eT7nTd/ql/8Ail/8fr7m8H/EbRfiVpulazol4t5Z&#10;z/OrI33W/utXNeKPCumeMdFu9L1S2iubW6TypInr451bw344/ZA8XPrfhmSXV/CEr75bN/mVF/ut&#10;/d/36+6ynOOX3Kp61fDYbPoc0vdrx/8AJj9Lg49cU+vGPgv+0N4Z+NWjpd6Tcx/bY4/39k7/AL2B&#10;/wDa/wDiq9gTbIvBr76nVjWjeJ+a4nDV8JV9lXjyluimJT62OYKKTNGaAFpn8VPpn8VAGV4b/wCQ&#10;Sn+81bFY/hv/AJBKf7zVsUAFFFFABRRRQAUUUUAFFFFABRRRQAUUUUAFFFFABRRRQAUUyigB9FM/&#10;4FSf8C/8doAkoqP/AIF/47S0APoplFAFK/f/AEC4/wCuTUaU3/Ersv8Arkv/AKBSah/x53H/AFye&#10;m6a//EttP+uS/wDoFBJoVE81RfaV3bf/AGao5r2CFdzSxov+01HPEpQm9i7upu/+GvPPGHx08HeA&#10;7Xz9Y16ys/rLur5x8c/8FDtKhZ7HwZot3r2ofdUSfukX/a/i3VyVMRSpfFI9zB5Lj8Y/3dI+wLzU&#10;LexillnnSFF+9vbbtWvmH41/t0eGvAkkumeG9viTXW+REhb90rf738X/AADdXi48E/Hr9pR0k8Qa&#10;kvhbQLj5ni2PErr/ALMX3v8Ax+vfvhF+yj4K+Fircx239sa1t+a9vdrOv+6v8NeDiM4j8MD6aGV5&#10;blfvYyp7SX8sf8zwXwn8C/H37TGvp4m+KF7Pp2kM2+DSdzrKF/uLF/BX1Do3gjSvAklhpOjWUdjY&#10;LbSusMKbfm3p8zf7Vd/b2qWrBkTAZq5zV8v4gsNv8NtL/wChJXyGaVZToSlI5quZ1cVL2cPdpx+y&#10;SfNR92nUV8mWFNkp1FaDCiiisw1Cnfw/8CptOpT+ARyul/8AINt/92rS9Kq6X/yDbf8A3asDpXxv&#10;2T1I/CPooopFhRRRQAUUUUEFK4/5CWn/APAv/QKu1Sm/5CWn/wDAv/QKu1MRBRRRVGgUUUUAFFFF&#10;ADK0PD3/ACDYf99v/Q6z60PD3/INh/32/wDQ69PL/wCIcNc06ZT6ZX0RyxCiiikVqFFFFMNRv3qo&#10;X+nwapdW1ndxLNFMrLLEy71Za0arn/kN6f8A8Dral8ZlzShrE+Xvi3+yVqXg7XE8XfCi6l0rUI/3&#10;r6fFJtT/ALZf/Efdrb+Dn7c66feReGfihaT6JrUf7prx4HRGb/aT7yf+g19XeWi/drzj4ofAvwr8&#10;WLN7bW9NjdnX5bhV2Sp/wKvv8HjJUfhO2nmWGxtP6tmMOb+99o9V8P8AijT/ABLpsV3pl9DfW867&#10;45reTejf981sxSN5jbt34LX576r+zj8XfgNePqvw48QSavp6/N/Z8n3tv9xl/i/4DsrpPBv7fWr+&#10;GLhdN+JPheewuovkluLdGX/gPlN/8VX09LNKU/iOCvw3KpH2uX1Y1I/+TH3UW+akOcdBXkfgT9p7&#10;4f8AxE2xabr1o90yb/s8j7XX/er02z1W1uo90c8Tq38Sy7q9GNWE/hkfK4jA4nCy5a0JRNNt22m+&#10;ZTI5G20/c1bHB8JneG/+QSv+81a1Y/htv+JXFWq27dQOMuYmopny0bfegofRTP8AgVJ/wL/x2gCS&#10;io/+Bf8AjtH/AAL/AMdoAkoplH8NAD6KKKACiiigAooooAKjd1RdzcUtZOvWFzf28UVtdtZtu3M6&#10;JuoA4f4qfHzwj8F7eyk8T6g1j9sZkg2wPLu2/wC7Xnf/AA358JP4tek/8Abj/wCIrsfiB+z7pHxT&#10;htIvFNz/AGxFaszxJLF91m/4FXHf8MIfDX/oF2//AH6P/wAVXHW9t9g+lwH9j+x/2zm5g/4b6+EX&#10;/QbuP/AG4/8AiKa/7f3wiX/mN3H/AIA3H/xFP/4YT+Gn/QIj/wC+P/s6X/hhX4bp93SIP+/X/wBn&#10;WHLiv5j1f+Mb/wCnhF/w8E+EH/QbuP8AwBn/APiKa/8AwUE+EH/QZuG/7cZ//iKvL+xB8No/+YNa&#10;P/vwf/Z1Zj/Yv+G0P/MB01/9+1/+zo5MV/MT/wAY32qHMTf8FEPhbD/qru6m/wC3OVf/AGSsHUP+&#10;CkvgS3/49tPv7v8A3Itv/oVenw/sh+A7b/V6HpX/AIA//ZVtWv7Ofhqxx5Fhp8O3+5Yr/wDFUcuK&#10;/mKjiOG4f8uZS/7ePnS7/wCCmGgXEDRW3hLVHllVtoYxf/F1jyft3ePNStYl8NfDi+uIVjVV/wBF&#10;nf8A9FV9ZyfCm2tLWXy5LTYqN8v2FN1WbH4fsthE0eqNFuVW/dRJWcqeLl9oJZnklL+FhP8AyY+P&#10;ZPjV+0348G3SfDH9hI3/AD2tli/9H1Xf4C/tBfET9/r/AI3n0st8ksNvcsi/98QfLX2t/wAIPesv&#10;ya04/wC2H/2VL/whV9jb/bUn/AYv/s65pYKvL7Rn/rNSof7tQjH/ALdPk7wn/wAE+/DNnOs/iLVL&#10;3V5X/wBbEX2ozf733q9/8GfBPwf4BiRdD0CysXX/AJaRwI0v/fVdv/whd/8A9B2b/v3Tf+ELvv8A&#10;oOzf9+65pZXV/mPOxGf4vGfxKgbGRPlahIWRt22j/hCr7/oOzf8Afqj/AIQq+/6Ds3/fqsv7JqHk&#10;/Wf7oTbvvf3Wrn9U/wCRhst3/PtKv/j6Vv8A/CF3+3/kOTf9+6zZvBs/9vWkcuryu/2WX5vK/wBt&#10;K5MXkVWrT5YyNqeMpwKVFbP/AAgE/wD0GZ/+/VO/4QG5/wCg1J/36ryP9V6/80Ts/tGmYmBRtFbf&#10;/Cu5/wDoLy/9+6Z/wr26/wCgzJ/36o/1Xr/zRK/tGBj7RRgVsf8ACvbr/oMyf9+qP+Fe3X/QZk/7&#10;9Uf6r1/5oh/aUDHow27bWx/wgN1/0GZP+/VH/CAz7lZ9Zlf5v+eVOXC+Jt8URf2pTPP9K/5Btv8A&#10;N/DVuuk0X4ci40m0k/tORP3X8MdWf+FXt/0F5P8Av1Xzv+pWJ/midf8AbFM5Kiut/wCFXt/0FJP+&#10;/dH/AAqxv+grJ/36qv8AUjF/zRL/ALWpHJUV1v8Awqxv+grJ/wB+qP8AhVjf9BWT/v1R/qRi/wCa&#10;If2tSOSorrf+FWN/0FZP+/VO/wCFYt/0FJf+/VH+pGL/AJoh/a1I4K4/5CFj/wAC/wDQKvV0s3w3&#10;VL+yX+05N7eb/wAsqtf8Kuf/AKC0v/fqj/UjF/zRI/tin/KchRXW/wDCrm/6Ckn/AH6o/wCFWN/0&#10;FZP+/VH+pGL/AJol/wBrUzkqK63/AIVY3/QVk/79Uf8ACrG/6Csn/fqj/UjF/wA0Q/takclRXW/8&#10;Ksb/AKCsn/fqj/hVjf8AQVk/79Uf6kYv/n5EP7WpHH9P+A1d8Pf8gyL/AH2/9Drpv+Fatub/AIm8&#10;n/fqodH8DyNpyeVq8iKrMn+q/wBuurDcGYmlLmlUiY1M1pzKtMrY/wCFez/9BiT/AL9Uf8K9uv8A&#10;oMyf9+q9j/Vev/NE5v7SiY+BRgVsf8K9uv8AoMyf9+qP+Fe3X/QZk/79VH+q9f8AmiV/aUDHwKMC&#10;tj/hXt1/0GZP+/VH/Cvbr/oMyf8Afqj/AFXr/wDP2I/7RiY9V/8AmN6f/wAC+Sug/wCFfT/9BiT/&#10;AL9VXm8FT299ZFtXk83c21/Kq48M1+b+JExlmMTT+ajY235v++qZ/wAIbff9B25/79U3/hCb7/oO&#10;XP8A36r3Y5PU/mOP63ETy5N275q5/wAUfD3QvGtv5WtaRZ6lF/ClzAku3/d3fdrpf+ELvv8AoOT/&#10;APfum/8ACFX3/Qcn/wC/VX/ZVUKePnS96B8x+Mv2B/AniBvN0yS70OXdv/cyvKv/AI/92uBb9lD4&#10;u+A5vM8I+Pbi4t4v9VZPcyr/AOON8tfbjeDb7b/yGZ/+/VRHwPqDfe1yTZ/c8r/7Kt45ZVj9o+hp&#10;8VY2MfZzlzR/vHxlH8QP2pfAzedqGlf2xar/AMsYooG/9FfNUlr+2t8V9Kbfr3w0vIYV+832OdG/&#10;8er7M/4QW+X7uuSJ/wBsP/s6hbwLcN/rNZkl+X+K3SuyOHxcfhkXDPcFV/j4SJ8m6P8A8FItK021&#10;8i+8J6kkq/wQyxN/6E9dFpn/AAUo8C3H/HzpGpWf+/Gr/wDoNe+WHwxs7y13Sz2ztuZf+PNKo3nw&#10;B8Pal/x821jct/t2aVrGni/5ivrmQTl+9oSj8zzO1/4KH/C6Rf3tzfxf9uMr/wDoK1fT/goB8I3X&#10;c2sXCf8AcPuP/iK6W4/ZN8C3zbp9D0uT/tz/APs6qP8AsY/DZv8AmXNN/wDAX/7Oq5cV/MVKpw39&#10;mNQx/wDh4F8I/wDoLXX/AIL7j/4inf8ADwD4Rf8AQZuP/Bfcf/EVef8AYl+G8n/MFsk/3YP/ALOo&#10;P+GG/hv/ANAiD/v1/wDZ0/8Aa/5ok34b/wCng1f2+PhJ/wBBq4/8Abj/AOIo/wCG+PhF/Dr0n/gD&#10;cf8AxFNb9hP4af8AQMh/79f/AGVNb9hP4b/9AyD/AL8f/ZUc2J/ulf8AGN/9PDpvhz+1h8PPih4g&#10;i0TQ9WabU5Vdkhe1li3Kq7m+8te07vlrwrwf+yf4S+H2vRaz4ctYtN1CJdkUyRfdVvv/AMVet6Po&#10;+oWEjtc6m15F/ceOuynzcvNM+WzD6p7f/Yebl/vHQ0UxPuU+tjzgooooAKKKKAGUfep9FAENH3ak&#10;yaMmgViP/gNH/AadxRxUD90j+b+5Q/8Au1LT6AK8dDvUj/6tttfH83xM8Sv4R8e+Vr2of2na+K/s&#10;9js++trFL8+3/Z+9uq+Uk+tpNsisrfxLtqpf3lroeky3NzIsNlaxb3dv4VWuP8T3nifxD4X0+fwL&#10;qWnw3TOvm3GoRPsddn8NY9jJ4z0Twh4jn8ex6b4hiitnaK00mJ/3q/xoyUEGh4K+OXhPx5rH9laV&#10;qMj3TJ5sSzROnmr/ALO771elr/6FXyP4b8VW2tfFTRNX8K2zarbtok/kWLwPb/2I2zeif7W/7tWp&#10;tc8Sa94N8FXses6xD4h1TU5be/tbSdk2p5u1vl/h+XbV8oon1jRWFolm2lafY2El3NftAiRNdXD7&#10;nl+X77N/EzVu1BYUU+vGP2kvE2q+FfDOiT6VfSWE0+tWsUrwt87xfPvT/dqSz19/lqo9vA2oJP8A&#10;8tlTb/31/wDs15J8OPHNzqXxU8Z215qc81i8sX9lW827Zs2Jv2/8D31t3Gg/E03krweLNLSx835Y&#10;f7O3Ps/3t9Vykcxq+Ovih4f+H32eLV7toZrjeyW9vF5rsq/7NdH4e8Q6f4q0m01XTJ47myuk3xTL&#10;XkPxi8V6V4T1SwZILSbxxeWP2SC+uEfZb2+5v3rOqNtXdurl9Kmn8J3Xwt8K6Hq8x8KXXn/2hq1p&#10;vTzbhIn+Tf8Awr/8RVcoc0j6eorwH4EJrmvaz4j1PVdb1a9sLW+ltbOG7nZopYvl+fb/ABV77H/F&#10;8275qksWj5qfTH+61ABUTv8Afb+7XyprHxO8Qzab8QPsOuX32iLXbeLTk/jii/j2f7Ne5ahNrfi3&#10;w3p9z4R1y2tW/juLu283d/wGgjmO2s7VbO3SKNdiLVivM7CHxr4f0LXbrWNZstbu0tWazitLHyvn&#10;VW/76rxuz1jxR4h0n4X+R4j1hL/XL64TVktLp08pN/8Ac/h2UBzH1hRWdp1u1hZW9s1xJeOsexpp&#10;vvt/tNWpQWMop9FADKY6fLUv8VRTf6v+L/gNAFeSJGmik/jib5f+BVbr5C1b4oeJZvBXxDax1m9/&#10;tW38TfZ7H7P88sVuuzfs/wBn79fT/h/Voda02KeCVpotqq0395v9mgDeop9FADKKfRQAymU5vumv&#10;j+b4leJZPC/jry9c1D+07fxW0Vrtb54LVJfmRP8AZ2/eo5SeY+uZtnz7m2fL81VdHmtJrNWsXjeD&#10;cy7k/vbvmrk9bv8AXNe8K2s/hW8sfmX9/cXavsZdn8FcP+z5beKk8PWjXlzp/wDYn2q8/cpE3m+b&#10;9ol+f/vqjlFzHu3zUV8qa94s8U33gPxRfT6pqWleJotd+z2un2krJti37VT5fvfLu/74r6C8EWF3&#10;o/hrTba8vZr+78vfPNevvl3N822gs6mj5qfRQBDhv79FTV49+0f4m1Dw34Z0STTL6awmn1i3haa3&#10;b52T596UAeut901m301il5axTyxpdN/qEf8AiryT4d+OJdW+KHi22vtRnltJZYl0y3dG8n5UTe0X&#10;/A99YXxIs/Hh+I3g/wD0nS5G+3S/Y22P+6+T+Oq5TPmkexeMPG2jeA9Em1PWrn7HaK2zd97c3+yt&#10;N8FfEDRvH+ly3mj3LTLE3lSpMmx4m/2lrjPiPrmneFfBWk6r41ij1LWLOfzrVLRPla4V/k2/+O15&#10;fb6pqXh/4fa1rmjahFNret6xBLrD6ej7LBXf+D/4up5R80j6pjp3/Aq+etHTWtY+OctjB4j1m58P&#10;2Vjb3DJ9sb7O0v8Acf8Avb/7tfQVs24btzN/vUFk1MqamUAM/wCBU10r5U1v4neIfsHjuK21q+S7&#10;i1qK307Zud1X+PZ/s17lcatrXiDw7p934RvrGZ/uSzXaNsfb8rbPl/vUGR02myWk1vusZFmiVm+5&#10;XGah8cvB2leJv7En1P8A0tZfs7usX7lGb7iM1cZ+z3beMU0ZJZ59NfQvPn3JtZJd3/fFcV8VPE+k&#10;aw80GlWM9te2etRfafDMtnsfVJVf/W7/AO7t21ZR9Vq+UVv/AB6pNx/u180eIfGHiO8PxS+16hfa&#10;VcaT5CaVa2krRbom/jX++33a9X+EumalZ+C7K41LUr+/1C9iS4d9Ql814mZF+T/ZqOUOaR6D/wAB&#10;o/4DT0+6tPoLK9H8VWKKgCuibqlooqwH0UUUAFFFFABRRRQAUUUUAFFFFABRRRQAUUUUARzf6t68&#10;/wDAfwr0rwTHqqq/29r++uL9pbuJG2+a7O6L/s/NXolQ+T/tNQAyGzgtYkjiiVIl+6qrU3lJ/dp9&#10;FAGbZ6Lp+nSSy2tjBbTS/eeGJVZqE0WxhmM6WkKSt/GsXzVpUUAM2L/dop9FABXF/EDwBZ+OZNE+&#10;13MkKadfLe7E/wCWu1HXZ/4/XaVGyfNuoAz7fRbG3EXlWcKPGNqMkS/LWjsX+7QibafQBlXmg6dq&#10;T77uxguWVdm6aJW+X+7R/YOm/ZVtvsNt9nX5li8pdi1q0UAU7axgsrfyYIo4Yk+6iJtVasom2n0U&#10;AFMf7rU+mN8y0AcH4J+Gum+D11Lb/p5vb6W9R7hF3Rb9vyLXZWtnFZwpFBGsMSL8qRLtWrW35t26&#10;n0Ecozyk/u1Qt9HsbObzYLSGGX++sXzVpUUFjNq0+iigAooooAT+KmTfdqSmOm6gDgPAnwp0zwN/&#10;bfkM1+NUvpb12ulX915v3kT5fu13FvaxWcKxQRLCifdRF2rU/krT6ACiiigAooooAZ/DXA+Cfhdp&#10;vg231ONP9PmvLy4vXluIlZ0813fZ/wCPV33l0bf9qgCtbWcFrarFFHGkSrtVFXatENnBaw+VHFHC&#10;i/NtRdq1ZVfLXatPoAoNpdm03nNZwvN97f5S76t+Wu7dtqSigAooooAK4rx34DtvGlxoTXM8kP8A&#10;Zd+t8iqflfau35v++q7WmOm5dtAGdDo9jbNE8dtAjRLtTZGq7asSWcE0qStBG8qfdZl+7Vjyxv3V&#10;JQBn3+j2epIi3dpDcov3Vli37ajt9F0+yhljgsbaGGX/AFqQxKqt/vVqUUAULXTbSzV1gght93zN&#10;5UWyrmxVbdT6KACmU+meXQBwfgX4b6f4Q/tMRs1/9svpb3fcKreV5qp/8RXZ2djBZ26RQRRwxJ91&#10;Ik2qtWPKFSUAVYbSG2TZDFHGv3tqLtqrJo+nzXn2yWxt3ul+7cNEu/8A76rUooAzbrR7G4m82e0h&#10;ml/vPFuar/kp/dFPooAKKKKACiiigAooooAKKKKACiiigAooooAKKKKACiiigAooooAKKKKACiii&#10;gAooooAKKKKACiiigAooooAKKKKACiiigAooooAKKKKACiiigAooooAKKKKACiiigAooooAKKKKA&#10;CiiigAooooAKKKKACiiigAooooAKKKKACiiigAooooAKKKKACiiigAooooAKKKKACiiigAooooAK&#10;KKKACiiigAooooAKKKKACiiigD5J/wCF6eOP+g3/AOSkH/xFJ/wvTxx/0HP/ACVg/wDiKKKAD/he&#10;njj/AKDn/krB/wDEUf8AC9PHH/Qc/wDJWD/4iiigA/4Xp44/6Dn/AJKwf/EUf8L08cf9Bz/yVg/+&#10;IoooAP8Ahenjj/oOf+SsH/xFH/C9PHH/AEHP/JWD/wCIoooAP+F6eOP+g5/5Kwf/ABFH/C9PHH/Q&#10;c/8AJWD/AOIoooAP+F6eOP8AoOf+SsH/AMRR/wAL08cf9Bz/AMlYP/iKKKAD/henjj/oOf8AkrB/&#10;8RR/wvTxx/0HP/JWD/4iiigA/wCF6eOP+g5/5Kwf/EUf8L08cf8AQc/8lYP/AIiiigA/4Xp44/6D&#10;n/krB/8AEUf8L08cf9Bz/wAlYP8A4iiigA/4Xp44/wCg5/5Kwf8AxFH/AAvTxx/0HP8AyVg/+Ioo&#10;oAP+F6eOP+g5/wCSsH/xFH/C9PHH/Qc/8lYP/iKKKAD/AIXp44/6Dn/krB/8RR/wvTxx/wBBz/yV&#10;g/8AiKKKAD/henjj/oOf+SsH/wARR/wvTxx/0HP/ACVg/wDiKKKAD/henjj/AKDn/krB/wDEUf8A&#10;C9PHH/Qc/wDJWD/4iiigA/4Xp44/6Dn/AJKwf/EUf8L08cf9Bz/yVg/+IoooAP8Ahenjj/oOf+Ss&#10;H/xFH/C9PHH/AEHP/JWD/wCIoooAP+F6eOP+g5/5Kwf/ABFH/C9PHH/Qc/8AJWD/AOIoooAP+F6e&#10;OP8AoOf+SsH/AMRR/wAL08cf9Bz/AMlYP/iKKKAD/henjj/oOf8AkrB/8RR/wvTxx/0HP/JWD/4i&#10;iigA/wCF6eOP+g5/5Kwf/EUf8L08cf8AQc/8lYP/AIiiigA/4Xp44/6Dn/krB/8AEUf8L08cf9Bz&#10;/wAlYP8A4iiigA/4Xp44/wCg5/5Kwf8AxFH/AAvTxx/0HP8AyVg/+IoooAP+F6eOP+g5/wCSsH/x&#10;FH/C9PHH/Qc/8lYP/iKKKAD/AIXp44/6Dn/krB/8RR/wvTxx/wBBz/yVg/8AiKKKAD/henjj/oOf&#10;+SsH/wARR/wvTxx/0HP/ACVg/wDiKKKAD/henjj/AKDn/krB/wDEUf8AC9PHH/Qc/wDJWD/4iiig&#10;A/4Xp44/6Dn/AJKwf/EUf8L08cf9Bz/yVg/+IoooAP8Ahenjj/oOf+SsH/xFH/C9PHH/AEHP/JWD&#10;/wCIoooAP+F6eOP+g5/5Kwf/ABFH/C9PHH/Qc/8AJWD/AOIoooAP+F6eOP8AoOf+SsH/AMRR/wAL&#10;08cf9Bz/AMlYP/iKKKAD/henjj/oOf8AkrB/8RR/wvTxx/0HP/JWD/4iiigA/wCF6eOP+g5/5Kwf&#10;/EUf8L08cf8AQc/8lYP/AIiiigA/4Xp44/6Dn/krB/8AEUf8L08cf9Bz/wAlYP8A4iiigA/4Xp44&#10;/wCg5/5Kwf8AxFH/AAvTxx/0HP8AyVg/+IoooAP+F6eOP+g5/wCSsH/xFH/C9PHH/Qc/8lYP/iKK&#10;KAD/AIXp44/6Dn/krB/8RR/wvTxx/wBBz/yVg/8AiKKKAD/henjj/oOf+SsH/wARR/wvTxx/0HP/&#10;ACVg/wDiKKKAD/henjj/AKDn/krB/wDEUf8AC9PHH/Qc/wDJWD/4iiigBf8Ahenjj/oN/wDkpB/8&#10;RR/wvTxx/wBBv/yUg/8AiKKKAP/ZUEsDBBQABgAIAAAAIQCvgbfH2wAAAAUBAAAPAAAAZHJzL2Rv&#10;d25yZXYueG1sTI9BS8NAEIXvgv9hGcGb3UQx2DSbUop6KoKtIL1Nk2kSmp0N2W2S/nunXvQyzOMN&#10;b76XLSfbqoF63zg2EM8iUMSFKxuuDHzt3h5eQPmAXGLrmAxcyMMyv73JMC3dyJ80bEOlJIR9igbq&#10;ELpUa1/UZNHPXEcs3tH1FoPIvtJlj6OE21Y/RlGiLTYsH2rsaF1TcdqerYH3EcfVU/w6bE7H9WW/&#10;e/743sRkzP3dtFqACjSFv2O44gs65MJ0cGcuvWoNSJHwO8WbJ5HIw3VJ5qDzTP+nz38A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JE1UZJWFwAAvmYB&#10;AA4AAAAAAAAAAAAAAAAAPQIAAGRycy9lMm9Eb2MueG1sUEsBAi0ACgAAAAAAAAAhAMlIzO9cvwAA&#10;XL8AABQAAAAAAAAAAAAAAAAAvxkAAGRycy9tZWRpYS9pbWFnZTEuanBnUEsBAi0ACgAAAAAAAAAh&#10;APdwlU+BUgAAgVIAABQAAAAAAAAAAAAAAAAATdkAAGRycy9tZWRpYS9pbWFnZTIuanBnUEsBAi0A&#10;FAAGAAgAAAAhAK+Bt8fbAAAABQEAAA8AAAAAAAAAAAAAAAAAACwBAGRycy9kb3ducmV2LnhtbFBL&#10;AQItABQABgAIAAAAIQB7wDiSwwAAAKUBAAAZAAAAAAAAAAAAAAAAAAgtAQBkcnMvX3JlbHMvZTJv&#10;RG9jLnhtbC5yZWxzUEsFBgAAAAAHAAcAvgEAAAIuAQAAAA==&#10;">
                <v:shape id="Picture 6598" o:spid="_x0000_s1492" type="#_x0000_t75" style="position:absolute;top:439;width:60960;height:60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ZjIwAAAAN0AAAAPAAAAZHJzL2Rvd25yZXYueG1sRE/LisIw&#10;FN0L/kO4gjtNfTLtGEUGBhRXdsb9neZOWmxuShO1+vVmIbg8nPdq09laXKn1lWMFk3ECgrhwumKj&#10;4Pfne/QBwgdkjbVjUnAnD5t1v7fCTLsbH+maByNiCPsMFZQhNJmUvijJoh+7hjhy/661GCJsjdQt&#10;3mK4reU0SZbSYsWxocSGvkoqzvnFKjB02aen9P7QZveQhaa/2fx0UGo46LafIAJ14S1+uXdawXKR&#10;xrnxTXwCcv0EAAD//wMAUEsBAi0AFAAGAAgAAAAhANvh9svuAAAAhQEAABMAAAAAAAAAAAAAAAAA&#10;AAAAAFtDb250ZW50X1R5cGVzXS54bWxQSwECLQAUAAYACAAAACEAWvQsW78AAAAVAQAACwAAAAAA&#10;AAAAAAAAAAAfAQAAX3JlbHMvLnJlbHNQSwECLQAUAAYACAAAACEAiumYyMAAAADdAAAADwAAAAAA&#10;AAAAAAAAAAAHAgAAZHJzL2Rvd25yZXYueG1sUEsFBgAAAAADAAMAtwAAAPQCAAAAAA==&#10;">
                  <v:imagedata r:id="rId8" o:title=""/>
                </v:shape>
                <v:shape id="Picture 6621" o:spid="_x0000_s1493" type="#_x0000_t75" style="position:absolute;left:1244;top:35123;width:57012;height:21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VJfyAAAAN0AAAAPAAAAZHJzL2Rvd25yZXYueG1sRI9Pa8JA&#10;FMTvQr/D8gq9iG6UGmLqKmrR9lKof+j5kX3NhmbfhuxWo5/eLQg9DjPzG2a26GwtTtT6yrGC0TAB&#10;QVw4XXGp4HjYDDIQPiBrrB2Tggt5WMwfejPMtTvzjk77UIoIYZ+jAhNCk0vpC0MW/dA1xNH7dq3F&#10;EGVbSt3iOcJtLcdJkkqLFccFgw2tDRU/+1+rIFt9XKu39eG5fjXTz76ZbDe2/FLq6bFbvoAI1IX/&#10;8L39rhWk6XgEf2/iE5DzGwAAAP//AwBQSwECLQAUAAYACAAAACEA2+H2y+4AAACFAQAAEwAAAAAA&#10;AAAAAAAAAAAAAAAAW0NvbnRlbnRfVHlwZXNdLnhtbFBLAQItABQABgAIAAAAIQBa9CxbvwAAABUB&#10;AAALAAAAAAAAAAAAAAAAAB8BAABfcmVscy8ucmVsc1BLAQItABQABgAIAAAAIQDOpVJfyAAAAN0A&#10;AAAPAAAAAAAAAAAAAAAAAAcCAABkcnMvZG93bnJldi54bWxQSwUGAAAAAAMAAwC3AAAA/AIAAAAA&#10;">
                  <v:imagedata r:id="rId41" o:title=""/>
                </v:shape>
                <v:rect id="Rectangle 6665" o:spid="_x0000_s1494" style="position:absolute;left:4843;width:1066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y/SxQAAAN0AAAAPAAAAZHJzL2Rvd25yZXYueG1sRI9Bi8Iw&#10;FITvC/6H8ARva+qC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DIRy/SxQAAAN0AAAAP&#10;AAAAAAAAAAAAAAAAAAcCAABkcnMvZG93bnJldi54bWxQSwUGAAAAAAMAAwC3AAAA+QIAAAAA&#10;" filled="f" stroked="f">
                  <v:textbox inset="0,0,0,0">
                    <w:txbxContent>
                      <w:p w14:paraId="073E9AB4" w14:textId="77777777" w:rsidR="00880044" w:rsidRDefault="00000000">
                        <w:r>
                          <w:rPr>
                            <w:b/>
                            <w:sz w:val="24"/>
                          </w:rPr>
                          <w:t>Outliers can:</w:t>
                        </w:r>
                      </w:p>
                    </w:txbxContent>
                  </v:textbox>
                </v:rect>
                <v:rect id="Rectangle 6666" o:spid="_x0000_s1495" style="position:absolute;left:1286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bGlwQAAAN0AAAAPAAAAZHJzL2Rvd25yZXYueG1sRE/LqsIw&#10;FNwL/kM4gjtNdSFajSI+0OW9Kqi7Q3Nsi81JaaKt9+tvBMHZDfNiZovGFOJJlcstKxj0IxDEidU5&#10;pwpOx21vDMJ5ZI2FZVLwIgeLebs1w1jbmn/pefCpCCXsYlSQeV/GUrokI4Oub0vioN1sZdAHWqVS&#10;V1iHclPIYRSNpMGcw0KGJa0ySu6Hh1GwG5fLy97+1Wmxue7OP+fJ+jjxSnU7zXIKwlPjv+ZPeq8V&#10;jALg/SY8ATn/BwAA//8DAFBLAQItABQABgAIAAAAIQDb4fbL7gAAAIUBAAATAAAAAAAAAAAAAAAA&#10;AAAAAABbQ29udGVudF9UeXBlc10ueG1sUEsBAi0AFAAGAAgAAAAhAFr0LFu/AAAAFQEAAAsAAAAA&#10;AAAAAAAAAAAAHwEAAF9yZWxzLy5yZWxzUEsBAi0AFAAGAAgAAAAhADiVsaXBAAAA3QAAAA8AAAAA&#10;AAAAAAAAAAAABwIAAGRycy9kb3ducmV2LnhtbFBLBQYAAAAAAwADALcAAAD1AgAAAAA=&#10;" filled="f" stroked="f">
                  <v:textbox inset="0,0,0,0">
                    <w:txbxContent>
                      <w:p w14:paraId="2982A1A0" w14:textId="77777777" w:rsidR="00880044" w:rsidRDefault="00000000">
                        <w:r>
                          <w:rPr>
                            <w:b/>
                            <w:sz w:val="24"/>
                          </w:rPr>
                          <w:t xml:space="preserve"> </w:t>
                        </w:r>
                      </w:p>
                    </w:txbxContent>
                  </v:textbox>
                </v:rect>
                <v:rect id="Rectangle 6667" o:spid="_x0000_s1496" style="position:absolute;left:7129;top:3131;width:75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RQ+xQAAAN0AAAAPAAAAZHJzL2Rvd25yZXYueG1sRI9Pi8Iw&#10;FMTvC36H8ARva6qHrlajiH/Q464K6u3RPNti81KaaOt++s2C4HGYmd8w03lrSvGg2hWWFQz6EQji&#10;1OqCMwXHw+ZzBMJ5ZI2lZVLwJAfzWedjiom2Df/QY+8zESDsElSQe18lUro0J4Oubyvi4F1tbdAH&#10;WWdS19gEuCnlMIpiabDgsJBjRcuc0tv+bhRsR9XivLO/TVauL9vT92m8Ooy9Ur1uu5iA8NT6d/jV&#10;3mkFcRx/wf+b8ATk7A8AAP//AwBQSwECLQAUAAYACAAAACEA2+H2y+4AAACFAQAAEwAAAAAAAAAA&#10;AAAAAAAAAAAAW0NvbnRlbnRfVHlwZXNdLnhtbFBLAQItABQABgAIAAAAIQBa9CxbvwAAABUBAAAL&#10;AAAAAAAAAAAAAAAAAB8BAABfcmVscy8ucmVsc1BLAQItABQABgAIAAAAIQBX2RQ+xQAAAN0AAAAP&#10;AAAAAAAAAAAAAAAAAAcCAABkcnMvZG93bnJldi54bWxQSwUGAAAAAAMAAwC3AAAA+QIAAAAA&#10;" filled="f" stroked="f">
                  <v:textbox inset="0,0,0,0">
                    <w:txbxContent>
                      <w:p w14:paraId="12D3EDA0" w14:textId="77777777" w:rsidR="00880044" w:rsidRDefault="00000000">
                        <w:r>
                          <w:rPr>
                            <w:rFonts w:ascii="Segoe UI Symbol" w:eastAsia="Segoe UI Symbol" w:hAnsi="Segoe UI Symbol" w:cs="Segoe UI Symbol"/>
                            <w:sz w:val="20"/>
                          </w:rPr>
                          <w:t>•</w:t>
                        </w:r>
                      </w:p>
                    </w:txbxContent>
                  </v:textbox>
                </v:rect>
                <v:rect id="Rectangle 6668" o:spid="_x0000_s1497" style="position:absolute;left:7708;top:3087;width:455;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oBMwgAAAN0AAAAPAAAAZHJzL2Rvd25yZXYueG1sRE9Ni8Iw&#10;EL0L/ocwwt401UPRalpEXfS4q4J6G5qxLTaT0mRtd3/95iB4fLzvVdabWjypdZVlBdNJBII4t7ri&#10;QsH59Dmeg3AeWWNtmRT8koMsHQ5WmGjb8Tc9j74QIYRdggpK75tESpeXZNBNbEMcuLttDfoA20Lq&#10;FrsQbmo5i6JYGqw4NJTY0Kak/HH8MQr282Z9Pdi/rqh3t/3l67LYnhZeqY9Rv16C8NT7t/jlPmgF&#10;cRyHueFNeAIy/QcAAP//AwBQSwECLQAUAAYACAAAACEA2+H2y+4AAACFAQAAEwAAAAAAAAAAAAAA&#10;AAAAAAAAW0NvbnRlbnRfVHlwZXNdLnhtbFBLAQItABQABgAIAAAAIQBa9CxbvwAAABUBAAALAAAA&#10;AAAAAAAAAAAAAB8BAABfcmVscy8ucmVsc1BLAQItABQABgAIAAAAIQAmRoBMwgAAAN0AAAAPAAAA&#10;AAAAAAAAAAAAAAcCAABkcnMvZG93bnJldi54bWxQSwUGAAAAAAMAAwC3AAAA9gIAAAAA&#10;" filled="f" stroked="f">
                  <v:textbox inset="0,0,0,0">
                    <w:txbxContent>
                      <w:p w14:paraId="7CCA595C" w14:textId="77777777" w:rsidR="00880044" w:rsidRDefault="00000000">
                        <w:r>
                          <w:rPr>
                            <w:rFonts w:ascii="Arial" w:eastAsia="Arial" w:hAnsi="Arial" w:cs="Arial"/>
                            <w:sz w:val="20"/>
                          </w:rPr>
                          <w:t xml:space="preserve"> </w:t>
                        </w:r>
                      </w:p>
                    </w:txbxContent>
                  </v:textbox>
                </v:rect>
                <v:rect id="Rectangle 6669" o:spid="_x0000_s1498" style="position:absolute;left:9415;top:2865;width:667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iXXxgAAAN0AAAAPAAAAZHJzL2Rvd25yZXYueG1sRI9Ba8JA&#10;FITvBf/D8gRvdWMPIUldRWolObZasN4e2WcSmn0bsmsS++u7hUKPw8x8w6y3k2nFQL1rLCtYLSMQ&#10;xKXVDVcKPk6HxwSE88gaW8uk4E4OtpvZwxozbUd+p+HoKxEg7DJUUHvfZVK6siaDbmk74uBdbW/Q&#10;B9lXUvc4Brhp5VMUxdJgw2Ghxo5eaiq/jjejIE+63Wdhv8eqfb3k57dzuj+lXqnFfNo9g/A0+f/w&#10;X7vQCuI4TuH3TXgCcvMDAAD//wMAUEsBAi0AFAAGAAgAAAAhANvh9svuAAAAhQEAABMAAAAAAAAA&#10;AAAAAAAAAAAAAFtDb250ZW50X1R5cGVzXS54bWxQSwECLQAUAAYACAAAACEAWvQsW78AAAAVAQAA&#10;CwAAAAAAAAAAAAAAAAAfAQAAX3JlbHMvLnJlbHNQSwECLQAUAAYACAAAACEASQol18YAAADdAAAA&#10;DwAAAAAAAAAAAAAAAAAHAgAAZHJzL2Rvd25yZXYueG1sUEsFBgAAAAADAAMAtwAAAPoCAAAAAA==&#10;" filled="f" stroked="f">
                  <v:textbox inset="0,0,0,0">
                    <w:txbxContent>
                      <w:p w14:paraId="345605C5" w14:textId="77777777" w:rsidR="00880044" w:rsidRDefault="00000000">
                        <w:r>
                          <w:rPr>
                            <w:b/>
                            <w:sz w:val="24"/>
                          </w:rPr>
                          <w:t>Mislead</w:t>
                        </w:r>
                      </w:p>
                    </w:txbxContent>
                  </v:textbox>
                </v:rect>
                <v:rect id="Rectangle 6670" o:spid="_x0000_s1499" style="position:absolute;left:14448;top:286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RqXxAAAAN0AAAAPAAAAZHJzL2Rvd25yZXYueG1sRE+7bsIw&#10;FN2R+AfrInUDhw5pCBiE+hCMNKkU2K7iSxIRX0exS9J+PR4qdTw6781uNK24U+8aywqWiwgEcWl1&#10;w5WCr/xjnoBwHllja5kU/JCD3XY62WCq7cCfdM98JUIIuxQV1N53qZSurMmgW9iOOHBX2xv0AfaV&#10;1D0OIdy08jmKYmmw4dBQY0evNZW37NsoOCTd/ny0v0PVvl8OxalYveUrr9TTbNyvQXga/b/4z33U&#10;CuL4JewPb8ITkNsHAAAA//8DAFBLAQItABQABgAIAAAAIQDb4fbL7gAAAIUBAAATAAAAAAAAAAAA&#10;AAAAAAAAAABbQ29udGVudF9UeXBlc10ueG1sUEsBAi0AFAAGAAgAAAAhAFr0LFu/AAAAFQEAAAsA&#10;AAAAAAAAAAAAAAAAHwEAAF9yZWxzLy5yZWxzUEsBAi0AFAAGAAgAAAAhAF3pGpfEAAAA3QAAAA8A&#10;AAAAAAAAAAAAAAAABwIAAGRycy9kb3ducmV2LnhtbFBLBQYAAAAAAwADALcAAAD4AgAAAAA=&#10;" filled="f" stroked="f">
                  <v:textbox inset="0,0,0,0">
                    <w:txbxContent>
                      <w:p w14:paraId="17D5D775" w14:textId="77777777" w:rsidR="00880044" w:rsidRDefault="00000000">
                        <w:r>
                          <w:rPr>
                            <w:b/>
                            <w:sz w:val="24"/>
                          </w:rPr>
                          <w:t xml:space="preserve"> </w:t>
                        </w:r>
                      </w:p>
                    </w:txbxContent>
                  </v:textbox>
                </v:rect>
                <v:rect id="Rectangle 6671" o:spid="_x0000_s1500" style="position:absolute;left:14723;top:2865;width:807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b8M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vhzCL9vwhOQ8zcAAAD//wMAUEsBAi0AFAAGAAgAAAAhANvh9svuAAAAhQEAABMAAAAAAAAA&#10;AAAAAAAAAAAAAFtDb250ZW50X1R5cGVzXS54bWxQSwECLQAUAAYACAAAACEAWvQsW78AAAAVAQAA&#10;CwAAAAAAAAAAAAAAAAAfAQAAX3JlbHMvLnJlbHNQSwECLQAUAAYACAAAACEAMqW/DMYAAADdAAAA&#10;DwAAAAAAAAAAAAAAAAAHAgAAZHJzL2Rvd25yZXYueG1sUEsFBgAAAAADAAMAtwAAAPoCAAAAAA==&#10;" filled="f" stroked="f">
                  <v:textbox inset="0,0,0,0">
                    <w:txbxContent>
                      <w:p w14:paraId="717F6DA1" w14:textId="77777777" w:rsidR="00880044" w:rsidRDefault="00000000">
                        <w:r>
                          <w:rPr>
                            <w:b/>
                            <w:sz w:val="24"/>
                          </w:rPr>
                          <w:t>statistical</w:t>
                        </w:r>
                      </w:p>
                    </w:txbxContent>
                  </v:textbox>
                </v:rect>
                <v:rect id="Rectangle 6672" o:spid="_x0000_s1501" style="position:absolute;left:20788;top:286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F7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4cQW/b8ITkPsfAAAA//8DAFBLAQItABQABgAIAAAAIQDb4fbL7gAAAIUBAAATAAAAAAAA&#10;AAAAAAAAAAAAAABbQ29udGVudF9UeXBlc10ueG1sUEsBAi0AFAAGAAgAAAAhAFr0LFu/AAAAFQEA&#10;AAsAAAAAAAAAAAAAAAAAHwEAAF9yZWxzLy5yZWxzUEsBAi0AFAAGAAgAAAAhAMJ3IXvHAAAA3QAA&#10;AA8AAAAAAAAAAAAAAAAABwIAAGRycy9kb3ducmV2LnhtbFBLBQYAAAAAAwADALcAAAD7AgAAAAA=&#10;" filled="f" stroked="f">
                  <v:textbox inset="0,0,0,0">
                    <w:txbxContent>
                      <w:p w14:paraId="7BCD3C49" w14:textId="77777777" w:rsidR="00880044" w:rsidRDefault="00000000">
                        <w:r>
                          <w:rPr>
                            <w:b/>
                            <w:sz w:val="24"/>
                          </w:rPr>
                          <w:t xml:space="preserve"> </w:t>
                        </w:r>
                      </w:p>
                    </w:txbxContent>
                  </v:textbox>
                </v:rect>
                <v:rect id="Rectangle 6673" o:spid="_x0000_s1502" style="position:absolute;left:21078;top:2865;width:923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4TgxgAAAN0AAAAPAAAAZHJzL2Rvd25yZXYueG1sRI9Ba8JA&#10;FITvBf/D8gRvdaOF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rTuE4MYAAADdAAAA&#10;DwAAAAAAAAAAAAAAAAAHAgAAZHJzL2Rvd25yZXYueG1sUEsFBgAAAAADAAMAtwAAAPoCAAAAAA==&#10;" filled="f" stroked="f">
                  <v:textbox inset="0,0,0,0">
                    <w:txbxContent>
                      <w:p w14:paraId="7D9D3A5E" w14:textId="77777777" w:rsidR="00880044" w:rsidRDefault="00000000">
                        <w:r>
                          <w:rPr>
                            <w:b/>
                            <w:sz w:val="24"/>
                          </w:rPr>
                          <w:t>summaries</w:t>
                        </w:r>
                      </w:p>
                    </w:txbxContent>
                  </v:textbox>
                </v:rect>
                <v:rect id="Rectangle 6674" o:spid="_x0000_s1503" style="position:absolute;left:28027;top:286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hyUxgAAAN0AAAAPAAAAZHJzL2Rvd25yZXYueG1sRI9Ba8JA&#10;FITvBf/D8gRvdaOU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ItIclMYAAADdAAAA&#10;DwAAAAAAAAAAAAAAAAAHAgAAZHJzL2Rvd25yZXYueG1sUEsFBgAAAAADAAMAtwAAAPoCAAAAAA==&#10;" filled="f" stroked="f">
                  <v:textbox inset="0,0,0,0">
                    <w:txbxContent>
                      <w:p w14:paraId="72D5FDE3" w14:textId="77777777" w:rsidR="00880044" w:rsidRDefault="00000000">
                        <w:r>
                          <w:rPr>
                            <w:b/>
                            <w:sz w:val="24"/>
                          </w:rPr>
                          <w:t xml:space="preserve"> </w:t>
                        </w:r>
                      </w:p>
                    </w:txbxContent>
                  </v:textbox>
                </v:rect>
                <v:rect id="Rectangle 6675" o:spid="_x0000_s1504" style="position:absolute;left:28317;top:2865;width:285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rkPxgAAAN0AAAAPAAAAZHJzL2Rvd25yZXYueG1sRI9Ba8JA&#10;FITvBf/D8gRvdaPQ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TZ65D8YAAADdAAAA&#10;DwAAAAAAAAAAAAAAAAAHAgAAZHJzL2Rvd25yZXYueG1sUEsFBgAAAAADAAMAtwAAAPoCAAAAAA==&#10;" filled="f" stroked="f">
                  <v:textbox inset="0,0,0,0">
                    <w:txbxContent>
                      <w:p w14:paraId="5B9A4DBB" w14:textId="77777777" w:rsidR="00880044" w:rsidRDefault="00000000">
                        <w:r>
                          <w:rPr>
                            <w:sz w:val="24"/>
                          </w:rPr>
                          <w:t>like</w:t>
                        </w:r>
                      </w:p>
                    </w:txbxContent>
                  </v:textbox>
                </v:rect>
                <v:rect id="Rectangle 6676" o:spid="_x0000_s1505" style="position:absolute;left:30468;top:286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Cd4xQAAAN0AAAAPAAAAZHJzL2Rvd25yZXYueG1sRI9Pi8Iw&#10;FMTvC36H8ARva6qHrlajiH/Q464K6u3RPNti81KaaOt++s2C4HGYmd8w03lrSvGg2hWWFQz6EQji&#10;1OqCMwXHw+ZzBMJ5ZI2lZVLwJAfzWedjiom2Df/QY+8zESDsElSQe18lUro0J4Oubyvi4F1tbdAH&#10;WWdS19gEuCnlMIpiabDgsJBjRcuc0tv+bhRsR9XivLO/TVauL9vT92m8Ooy9Ur1uu5iA8NT6d/jV&#10;3mkFcfwVw/+b8ATk7A8AAP//AwBQSwECLQAUAAYACAAAACEA2+H2y+4AAACFAQAAEwAAAAAAAAAA&#10;AAAAAAAAAAAAW0NvbnRlbnRfVHlwZXNdLnhtbFBLAQItABQABgAIAAAAIQBa9CxbvwAAABUBAAAL&#10;AAAAAAAAAAAAAAAAAB8BAABfcmVscy8ucmVsc1BLAQItABQABgAIAAAAIQC9TCd4xQAAAN0AAAAP&#10;AAAAAAAAAAAAAAAAAAcCAABkcnMvZG93bnJldi54bWxQSwUGAAAAAAMAAwC3AAAA+QIAAAAA&#10;" filled="f" stroked="f">
                  <v:textbox inset="0,0,0,0">
                    <w:txbxContent>
                      <w:p w14:paraId="558A052D" w14:textId="77777777" w:rsidR="00880044" w:rsidRDefault="00000000">
                        <w:r>
                          <w:rPr>
                            <w:sz w:val="24"/>
                          </w:rPr>
                          <w:t xml:space="preserve"> </w:t>
                        </w:r>
                      </w:p>
                    </w:txbxContent>
                  </v:textbox>
                </v:rect>
                <v:rect id="Rectangle 6677" o:spid="_x0000_s1506" style="position:absolute;left:30742;top:2865;width:467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ILjxwAAAN0AAAAPAAAAZHJzL2Rvd25yZXYueG1sRI9Ba8JA&#10;FITvhf6H5RV6q5v2EDW6htBakmPVgvX2yL4modm3Ibua6K/vCoLHYWa+YZbpaFpxot41lhW8TiIQ&#10;xKXVDVcKvnefLzMQziNrbC2TgjM5SFePD0tMtB14Q6etr0SAsEtQQe19l0jpypoMuontiIP3a3uD&#10;Psi+krrHIcBNK9+iKJYGGw4LNXb0XlP5tz0aBfmsy34Kexmqdn3I91/7+cdu7pV6fhqzBQhPo7+H&#10;b+1CK4jj6RSub8ITkKt/AAAA//8DAFBLAQItABQABgAIAAAAIQDb4fbL7gAAAIUBAAATAAAAAAAA&#10;AAAAAAAAAAAAAABbQ29udGVudF9UeXBlc10ueG1sUEsBAi0AFAAGAAgAAAAhAFr0LFu/AAAAFQEA&#10;AAsAAAAAAAAAAAAAAAAAHwEAAF9yZWxzLy5yZWxzUEsBAi0AFAAGAAgAAAAhANIAguPHAAAA3QAA&#10;AA8AAAAAAAAAAAAAAAAABwIAAGRycy9kb3ducmV2LnhtbFBLBQYAAAAAAwADALcAAAD7AgAAAAA=&#10;" filled="f" stroked="f">
                  <v:textbox inset="0,0,0,0">
                    <w:txbxContent>
                      <w:p w14:paraId="25CDF138" w14:textId="77777777" w:rsidR="00880044" w:rsidRDefault="00000000">
                        <w:r>
                          <w:rPr>
                            <w:sz w:val="24"/>
                          </w:rPr>
                          <w:t>mean</w:t>
                        </w:r>
                      </w:p>
                    </w:txbxContent>
                  </v:textbox>
                </v:rect>
                <v:rect id="Rectangle 6678" o:spid="_x0000_s1507" style="position:absolute;left:34248;top:286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xaRxAAAAN0AAAAPAAAAZHJzL2Rvd25yZXYueG1sRE+7bsIw&#10;FN2R+AfrInUDhw5pCBiE+hCMNKkU2K7iSxIRX0exS9J+PR4qdTw6781uNK24U+8aywqWiwgEcWl1&#10;w5WCr/xjnoBwHllja5kU/JCD3XY62WCq7cCfdM98JUIIuxQV1N53qZSurMmgW9iOOHBX2xv0AfaV&#10;1D0OIdy08jmKYmmw4dBQY0evNZW37NsoOCTd/ny0v0PVvl8OxalYveUrr9TTbNyvQXga/b/4z33U&#10;CuL4JcwNb8ITkNsHAAAA//8DAFBLAQItABQABgAIAAAAIQDb4fbL7gAAAIUBAAATAAAAAAAAAAAA&#10;AAAAAAAAAABbQ29udGVudF9UeXBlc10ueG1sUEsBAi0AFAAGAAgAAAAhAFr0LFu/AAAAFQEAAAsA&#10;AAAAAAAAAAAAAAAAHwEAAF9yZWxzLy5yZWxzUEsBAi0AFAAGAAgAAAAhAKOfFpHEAAAA3QAAAA8A&#10;AAAAAAAAAAAAAAAABwIAAGRycy9kb3ducmV2LnhtbFBLBQYAAAAAAwADALcAAAD4AgAAAAA=&#10;" filled="f" stroked="f">
                  <v:textbox inset="0,0,0,0">
                    <w:txbxContent>
                      <w:p w14:paraId="21793D6E" w14:textId="77777777" w:rsidR="00880044" w:rsidRDefault="00000000">
                        <w:r>
                          <w:rPr>
                            <w:sz w:val="24"/>
                          </w:rPr>
                          <w:t xml:space="preserve"> </w:t>
                        </w:r>
                      </w:p>
                    </w:txbxContent>
                  </v:textbox>
                </v:rect>
                <v:rect id="Rectangle 6679" o:spid="_x0000_s1508" style="position:absolute;left:34522;top:2865;width:309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7MKxQAAAN0AAAAPAAAAZHJzL2Rvd25yZXYueG1sRI9Ba8JA&#10;FITvgv9heYI33eghNdFVpLXo0WpBvT2yzySYfRuyWxP7692C0OMwM98wi1VnKnGnxpWWFUzGEQji&#10;zOqScwXfx8/RDITzyBory6TgQQ5Wy35vgam2LX/R/eBzESDsUlRQeF+nUrqsIINubGvi4F1tY9AH&#10;2eRSN9gGuKnkNIpiabDksFBgTe8FZbfDj1GwndXr887+tnm1uWxP+1PycUy8UsNBt56D8NT5//Cr&#10;vdMK4vgtgb834QnI5RMAAP//AwBQSwECLQAUAAYACAAAACEA2+H2y+4AAACFAQAAEwAAAAAAAAAA&#10;AAAAAAAAAAAAW0NvbnRlbnRfVHlwZXNdLnhtbFBLAQItABQABgAIAAAAIQBa9CxbvwAAABUBAAAL&#10;AAAAAAAAAAAAAAAAAB8BAABfcmVscy8ucmVsc1BLAQItABQABgAIAAAAIQDM07MKxQAAAN0AAAAP&#10;AAAAAAAAAAAAAAAAAAcCAABkcnMvZG93bnJldi54bWxQSwUGAAAAAAMAAwC3AAAA+QIAAAAA&#10;" filled="f" stroked="f">
                  <v:textbox inset="0,0,0,0">
                    <w:txbxContent>
                      <w:p w14:paraId="1921D8E3" w14:textId="77777777" w:rsidR="00880044" w:rsidRDefault="00000000">
                        <w:r>
                          <w:rPr>
                            <w:sz w:val="24"/>
                          </w:rPr>
                          <w:t>and</w:t>
                        </w:r>
                      </w:p>
                    </w:txbxContent>
                  </v:textbox>
                </v:rect>
                <v:rect id="Rectangle 6680" o:spid="_x0000_s1509" style="position:absolute;left:36854;top:286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qwwgAAAN0AAAAPAAAAZHJzL2Rvd25yZXYueG1sRE9Ni8Iw&#10;EL0L/ocwgjdN3UOp1SiiK3rcVUG9Dc3YFptJaaKt++s3B8Hj433Pl52pxJMaV1pWMBlHIIgzq0vO&#10;FZyO21ECwnlkjZVlUvAiB8tFvzfHVNuWf+l58LkIIexSVFB4X6dSuqwgg25sa+LA3Wxj0AfY5FI3&#10;2IZwU8mvKIqlwZJDQ4E1rQvK7oeHUbBL6tVlb//avPq+7s4/5+nmOPVKDQfdagbCU+c/4rd7rxXE&#10;cRL2hzfhCcjFPwAAAP//AwBQSwECLQAUAAYACAAAACEA2+H2y+4AAACFAQAAEwAAAAAAAAAAAAAA&#10;AAAAAAAAW0NvbnRlbnRfVHlwZXNdLnhtbFBLAQItABQABgAIAAAAIQBa9CxbvwAAABUBAAALAAAA&#10;AAAAAAAAAAAAAB8BAABfcmVscy8ucmVsc1BLAQItABQABgAIAAAAIQBoPGqwwgAAAN0AAAAPAAAA&#10;AAAAAAAAAAAAAAcCAABkcnMvZG93bnJldi54bWxQSwUGAAAAAAMAAwC3AAAA9gIAAAAA&#10;" filled="f" stroked="f">
                  <v:textbox inset="0,0,0,0">
                    <w:txbxContent>
                      <w:p w14:paraId="495E2DBB" w14:textId="77777777" w:rsidR="00880044" w:rsidRDefault="00000000">
                        <w:r>
                          <w:rPr>
                            <w:sz w:val="24"/>
                          </w:rPr>
                          <w:t xml:space="preserve"> </w:t>
                        </w:r>
                      </w:p>
                    </w:txbxContent>
                  </v:textbox>
                </v:rect>
                <v:rect id="Rectangle 6681" o:spid="_x0000_s1510" style="position:absolute;left:37128;top:2865;width:728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8rxgAAAN0AAAAPAAAAZHJzL2Rvd25yZXYueG1sRI9Ba8JA&#10;FITvhf6H5RV6azZ6CDG6irQWc2y1kHp7ZJ9JMPs2ZLdJ2l/fFQSPw8x8w6w2k2nFQL1rLCuYRTEI&#10;4tLqhisFX8f3lxSE88gaW8uk4JccbNaPDyvMtB35k4aDr0SAsMtQQe19l0npypoMush2xME7296g&#10;D7KvpO5xDHDTynkcJ9Jgw2Ghxo5eayovhx+jYJ922+/c/o1Vuzvti49i8XZceKWen6btEoSnyd/D&#10;t3auFSRJOoPrm/AE5PofAAD//wMAUEsBAi0AFAAGAAgAAAAhANvh9svuAAAAhQEAABMAAAAAAAAA&#10;AAAAAAAAAAAAAFtDb250ZW50X1R5cGVzXS54bWxQSwECLQAUAAYACAAAACEAWvQsW78AAAAVAQAA&#10;CwAAAAAAAAAAAAAAAAAfAQAAX3JlbHMvLnJlbHNQSwECLQAUAAYACAAAACEAB3DPK8YAAADdAAAA&#10;DwAAAAAAAAAAAAAAAAAHAgAAZHJzL2Rvd25yZXYueG1sUEsFBgAAAAADAAMAtwAAAPoCAAAAAA==&#10;" filled="f" stroked="f">
                  <v:textbox inset="0,0,0,0">
                    <w:txbxContent>
                      <w:p w14:paraId="426F9143" w14:textId="77777777" w:rsidR="00880044" w:rsidRDefault="00000000">
                        <w:r>
                          <w:rPr>
                            <w:sz w:val="24"/>
                          </w:rPr>
                          <w:t>standard</w:t>
                        </w:r>
                      </w:p>
                    </w:txbxContent>
                  </v:textbox>
                </v:rect>
                <v:rect id="Rectangle 6682" o:spid="_x0000_s1511" style="position:absolute;left:42614;top:286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lFcxQAAAN0AAAAPAAAAZHJzL2Rvd25yZXYueG1sRI9Pi8Iw&#10;FMTvC36H8ARva6qHUqtRxD/o0VVBvT2at23Z5qU00VY//WZhweMwM79hZovOVOJBjSstKxgNIxDE&#10;mdUl5wrOp+1nAsJ5ZI2VZVLwJAeLee9jhqm2LX/R4+hzESDsUlRQeF+nUrqsIINuaGvi4H3bxqAP&#10;ssmlbrANcFPJcRTF0mDJYaHAmlYFZT/Hu1GwS+rldW9fbV5tbrvL4TJZnyZeqUG/W05BeOr8O/zf&#10;3msFcZyM4e9NeAJy/gsAAP//AwBQSwECLQAUAAYACAAAACEA2+H2y+4AAACFAQAAEwAAAAAAAAAA&#10;AAAAAAAAAAAAW0NvbnRlbnRfVHlwZXNdLnhtbFBLAQItABQABgAIAAAAIQBa9CxbvwAAABUBAAAL&#10;AAAAAAAAAAAAAAAAAB8BAABfcmVscy8ucmVsc1BLAQItABQABgAIAAAAIQD3olFcxQAAAN0AAAAP&#10;AAAAAAAAAAAAAAAAAAcCAABkcnMvZG93bnJldi54bWxQSwUGAAAAAAMAAwC3AAAA+QIAAAAA&#10;" filled="f" stroked="f">
                  <v:textbox inset="0,0,0,0">
                    <w:txbxContent>
                      <w:p w14:paraId="0DC01073" w14:textId="77777777" w:rsidR="00880044" w:rsidRDefault="00000000">
                        <w:r>
                          <w:rPr>
                            <w:sz w:val="24"/>
                          </w:rPr>
                          <w:t xml:space="preserve"> </w:t>
                        </w:r>
                      </w:p>
                    </w:txbxContent>
                  </v:textbox>
                </v:rect>
                <v:rect id="Rectangle 6683" o:spid="_x0000_s1512" style="position:absolute;left:42889;top:2865;width:755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vTHxgAAAN0AAAAPAAAAZHJzL2Rvd25yZXYueG1sRI9Pa8JA&#10;FMTvgt9heYI33agQ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mO70x8YAAADdAAAA&#10;DwAAAAAAAAAAAAAAAAAHAgAAZHJzL2Rvd25yZXYueG1sUEsFBgAAAAADAAMAtwAAAPoCAAAAAA==&#10;" filled="f" stroked="f">
                  <v:textbox inset="0,0,0,0">
                    <w:txbxContent>
                      <w:p w14:paraId="6D1E5D04" w14:textId="77777777" w:rsidR="00880044" w:rsidRDefault="00000000">
                        <w:r>
                          <w:rPr>
                            <w:sz w:val="24"/>
                          </w:rPr>
                          <w:t>deviation</w:t>
                        </w:r>
                      </w:p>
                    </w:txbxContent>
                  </v:textbox>
                </v:rect>
                <v:rect id="Rectangle 6684" o:spid="_x0000_s1513" style="position:absolute;left:48547;top:286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2yzxgAAAN0AAAAPAAAAZHJzL2Rvd25yZXYueG1sRI9Pa8JA&#10;FMTvgt9heYI33SgS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Fwdss8YAAADdAAAA&#10;DwAAAAAAAAAAAAAAAAAHAgAAZHJzL2Rvd25yZXYueG1sUEsFBgAAAAADAAMAtwAAAPoCAAAAAA==&#10;" filled="f" stroked="f">
                  <v:textbox inset="0,0,0,0">
                    <w:txbxContent>
                      <w:p w14:paraId="6DBFBF30" w14:textId="77777777" w:rsidR="00880044" w:rsidRDefault="00000000">
                        <w:r>
                          <w:rPr>
                            <w:sz w:val="24"/>
                          </w:rPr>
                          <w:t xml:space="preserve"> </w:t>
                        </w:r>
                      </w:p>
                    </w:txbxContent>
                  </v:textbox>
                </v:rect>
                <v:rect id="Rectangle 6685" o:spid="_x0000_s1514" style="position:absolute;left:7129;top:4990;width:75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8koxgAAAN0AAAAPAAAAZHJzL2Rvd25yZXYueG1sRI9Pa8JA&#10;FMTvgt9heYI33SgY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eEvJKMYAAADdAAAA&#10;DwAAAAAAAAAAAAAAAAAHAgAAZHJzL2Rvd25yZXYueG1sUEsFBgAAAAADAAMAtwAAAPoCAAAAAA==&#10;" filled="f" stroked="f">
                  <v:textbox inset="0,0,0,0">
                    <w:txbxContent>
                      <w:p w14:paraId="2B1AE2E1" w14:textId="77777777" w:rsidR="00880044" w:rsidRDefault="00000000">
                        <w:r>
                          <w:rPr>
                            <w:rFonts w:ascii="Segoe UI Symbol" w:eastAsia="Segoe UI Symbol" w:hAnsi="Segoe UI Symbol" w:cs="Segoe UI Symbol"/>
                            <w:sz w:val="20"/>
                          </w:rPr>
                          <w:t>•</w:t>
                        </w:r>
                      </w:p>
                    </w:txbxContent>
                  </v:textbox>
                </v:rect>
                <v:rect id="Rectangle 6686" o:spid="_x0000_s1515" style="position:absolute;left:7708;top:4946;width:455;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Vdf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4ieHvTXgCcvMLAAD//wMAUEsBAi0AFAAGAAgAAAAhANvh9svuAAAAhQEAABMAAAAAAAAA&#10;AAAAAAAAAAAAAFtDb250ZW50X1R5cGVzXS54bWxQSwECLQAUAAYACAAAACEAWvQsW78AAAAVAQAA&#10;CwAAAAAAAAAAAAAAAAAfAQAAX3JlbHMvLnJlbHNQSwECLQAUAAYACAAAACEAiJlXX8YAAADdAAAA&#10;DwAAAAAAAAAAAAAAAAAHAgAAZHJzL2Rvd25yZXYueG1sUEsFBgAAAAADAAMAtwAAAPoCAAAAAA==&#10;" filled="f" stroked="f">
                  <v:textbox inset="0,0,0,0">
                    <w:txbxContent>
                      <w:p w14:paraId="30C03E83" w14:textId="77777777" w:rsidR="00880044" w:rsidRDefault="00000000">
                        <w:r>
                          <w:rPr>
                            <w:rFonts w:ascii="Arial" w:eastAsia="Arial" w:hAnsi="Arial" w:cs="Arial"/>
                            <w:sz w:val="20"/>
                          </w:rPr>
                          <w:t xml:space="preserve"> </w:t>
                        </w:r>
                      </w:p>
                    </w:txbxContent>
                  </v:textbox>
                </v:rect>
                <v:rect id="Rectangle 6687" o:spid="_x0000_s1516" style="position:absolute;left:9415;top:4724;width:509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fLExgAAAN0AAAAPAAAAZHJzL2Rvd25yZXYueG1sRI9Ba8JA&#10;FITvhf6H5RW81U09xBhdRVqLHtUU1Nsj+0xCs29Ddmuiv94VhB6HmfmGmS16U4sLta6yrOBjGIEg&#10;zq2uuFDwk32/JyCcR9ZYWyYFV3KwmL++zDDVtuMdXfa+EAHCLkUFpfdNKqXLSzLohrYhDt7ZtgZ9&#10;kG0hdYtdgJtajqIolgYrDgslNvRZUv67/zMK1kmzPG7srSvq1Wl92B4mX9nEKzV465dTEJ56/x9+&#10;tjdaQRwnY3i8CU9Azu8AAAD//wMAUEsBAi0AFAAGAAgAAAAhANvh9svuAAAAhQEAABMAAAAAAAAA&#10;AAAAAAAAAAAAAFtDb250ZW50X1R5cGVzXS54bWxQSwECLQAUAAYACAAAACEAWvQsW78AAAAVAQAA&#10;CwAAAAAAAAAAAAAAAAAfAQAAX3JlbHMvLnJlbHNQSwECLQAUAAYACAAAACEA59XyxMYAAADdAAAA&#10;DwAAAAAAAAAAAAAAAAAHAgAAZHJzL2Rvd25yZXYueG1sUEsFBgAAAAADAAMAtwAAAPoCAAAAAA==&#10;" filled="f" stroked="f">
                  <v:textbox inset="0,0,0,0">
                    <w:txbxContent>
                      <w:p w14:paraId="3CC08335" w14:textId="77777777" w:rsidR="00880044" w:rsidRDefault="00000000">
                        <w:r>
                          <w:rPr>
                            <w:b/>
                            <w:sz w:val="24"/>
                          </w:rPr>
                          <w:t>Affect</w:t>
                        </w:r>
                      </w:p>
                    </w:txbxContent>
                  </v:textbox>
                </v:rect>
                <v:rect id="Rectangle 6688" o:spid="_x0000_s1517" style="position:absolute;left:13256;top:472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ma2wgAAAN0AAAAPAAAAZHJzL2Rvd25yZXYueG1sRE9Ni8Iw&#10;EL0L/ocwgjdN3UOp1SiiK3rcVUG9Dc3YFptJaaKt++s3B8Hj433Pl52pxJMaV1pWMBlHIIgzq0vO&#10;FZyO21ECwnlkjZVlUvAiB8tFvzfHVNuWf+l58LkIIexSVFB4X6dSuqwgg25sa+LA3Wxj0AfY5FI3&#10;2IZwU8mvKIqlwZJDQ4E1rQvK7oeHUbBL6tVlb//avPq+7s4/5+nmOPVKDQfdagbCU+c/4rd7rxXE&#10;cRLmhjfhCcjFPwAAAP//AwBQSwECLQAUAAYACAAAACEA2+H2y+4AAACFAQAAEwAAAAAAAAAAAAAA&#10;AAAAAAAAW0NvbnRlbnRfVHlwZXNdLnhtbFBLAQItABQABgAIAAAAIQBa9CxbvwAAABUBAAALAAAA&#10;AAAAAAAAAAAAAB8BAABfcmVscy8ucmVsc1BLAQItABQABgAIAAAAIQCWSma2wgAAAN0AAAAPAAAA&#10;AAAAAAAAAAAAAAcCAABkcnMvZG93bnJldi54bWxQSwUGAAAAAAMAAwC3AAAA9gIAAAAA&#10;" filled="f" stroked="f">
                  <v:textbox inset="0,0,0,0">
                    <w:txbxContent>
                      <w:p w14:paraId="1528AC3A" w14:textId="77777777" w:rsidR="00880044" w:rsidRDefault="00000000">
                        <w:r>
                          <w:rPr>
                            <w:b/>
                            <w:sz w:val="24"/>
                          </w:rPr>
                          <w:t xml:space="preserve"> </w:t>
                        </w:r>
                      </w:p>
                    </w:txbxContent>
                  </v:textbox>
                </v:rect>
                <v:rect id="Rectangle 6689" o:spid="_x0000_s1518" style="position:absolute;left:13530;top:4724;width:1132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sMtxgAAAN0AAAAPAAAAZHJzL2Rvd25yZXYueG1sRI9Pa8JA&#10;FMTvQr/D8gq96aYeQpK6iliLHusfSL09ss8kmH0bsluT9tO7guBxmJnfMLPFYBpxpc7VlhW8TyIQ&#10;xIXVNZcKjoevcQLCeWSNjWVS8EcOFvOX0QwzbXve0XXvSxEg7DJUUHnfZlK6oiKDbmJb4uCdbWfQ&#10;B9mVUnfYB7hp5DSKYmmw5rBQYUuriorL/tco2CTt8mdr//uyWZ82+Xeefh5Sr9Tb67D8AOFp8M/w&#10;o73VCuI4SeH+JjwBOb8BAAD//wMAUEsBAi0AFAAGAAgAAAAhANvh9svuAAAAhQEAABMAAAAAAAAA&#10;AAAAAAAAAAAAAFtDb250ZW50X1R5cGVzXS54bWxQSwECLQAUAAYACAAAACEAWvQsW78AAAAVAQAA&#10;CwAAAAAAAAAAAAAAAAAfAQAAX3JlbHMvLnJlbHNQSwECLQAUAAYACAAAACEA+QbDLcYAAADdAAAA&#10;DwAAAAAAAAAAAAAAAAAHAgAAZHJzL2Rvd25yZXYueG1sUEsFBgAAAAADAAMAtwAAAPoCAAAAAA==&#10;" filled="f" stroked="f">
                  <v:textbox inset="0,0,0,0">
                    <w:txbxContent>
                      <w:p w14:paraId="1717679F" w14:textId="77777777" w:rsidR="00880044" w:rsidRDefault="00000000">
                        <w:r>
                          <w:rPr>
                            <w:b/>
                            <w:sz w:val="24"/>
                          </w:rPr>
                          <w:t>visualizations</w:t>
                        </w:r>
                      </w:p>
                    </w:txbxContent>
                  </v:textbox>
                </v:rect>
                <v:rect id="Rectangle 6690" o:spid="_x0000_s1519" style="position:absolute;left:22053;top:472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xtwgAAAN0AAAAPAAAAZHJzL2Rvd25yZXYueG1sRE/LisIw&#10;FN0P+A/hCu7GVBfFVqOIOuhyfIC6uzTXttjclCZj63y9WQguD+c9W3SmEg9qXGlZwWgYgSDOrC45&#10;V3A6/nxPQDiPrLGyTAqe5GAx733NMNW25T09Dj4XIYRdigoK7+tUSpcVZNANbU0cuJttDPoAm1zq&#10;BtsQbio5jqJYGiw5NBRY06qg7H74Mwq2k3p52dn/Nq821+3595ysj4lXatDvllMQnjr/Eb/dO60g&#10;jpOwP7wJT0DOXwAAAP//AwBQSwECLQAUAAYACAAAACEA2+H2y+4AAACFAQAAEwAAAAAAAAAAAAAA&#10;AAAAAAAAW0NvbnRlbnRfVHlwZXNdLnhtbFBLAQItABQABgAIAAAAIQBa9CxbvwAAABUBAAALAAAA&#10;AAAAAAAAAAAAAB8BAABfcmVscy8ucmVsc1BLAQItABQABgAIAAAAIQDt5fxtwgAAAN0AAAAPAAAA&#10;AAAAAAAAAAAAAAcCAABkcnMvZG93bnJldi54bWxQSwUGAAAAAAMAAwC3AAAA9gIAAAAA&#10;" filled="f" stroked="f">
                  <v:textbox inset="0,0,0,0">
                    <w:txbxContent>
                      <w:p w14:paraId="2445E60B" w14:textId="77777777" w:rsidR="00880044" w:rsidRDefault="00000000">
                        <w:r>
                          <w:rPr>
                            <w:b/>
                            <w:sz w:val="24"/>
                          </w:rPr>
                          <w:t xml:space="preserve"> </w:t>
                        </w:r>
                      </w:p>
                    </w:txbxContent>
                  </v:textbox>
                </v:rect>
                <v:rect id="Rectangle 60144" o:spid="_x0000_s1520" style="position:absolute;left:22327;top:4724;width:61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GOxwAAAN4AAAAPAAAAZHJzL2Rvd25yZXYueG1sRI9Ba8JA&#10;FITvQv/D8gRvukmRoNFVQlsxx1YL6u2RfSbB7NuQ3Zq0v75bEHocZuYbZr0dTCPu1LnasoJ4FoEg&#10;LqyuuVTwedxNFyCcR9bYWCYF3+Rgu3karTHVtucPuh98KQKEXYoKKu/bVEpXVGTQzWxLHLyr7Qz6&#10;ILtS6g77ADeNfI6iRBqsOSxU2NJLRcXt8GUU7Bdtds7tT182b5f96f20fD0uvVKT8ZCtQHga/H/4&#10;0c61giSK53P4uxOugNz8AgAA//8DAFBLAQItABQABgAIAAAAIQDb4fbL7gAAAIUBAAATAAAAAAAA&#10;AAAAAAAAAAAAAABbQ29udGVudF9UeXBlc10ueG1sUEsBAi0AFAAGAAgAAAAhAFr0LFu/AAAAFQEA&#10;AAsAAAAAAAAAAAAAAAAAHwEAAF9yZWxzLy5yZWxzUEsBAi0AFAAGAAgAAAAhAL5h8Y7HAAAA3gAA&#10;AA8AAAAAAAAAAAAAAAAABwIAAGRycy9kb3ducmV2LnhtbFBLBQYAAAAAAwADALcAAAD7AgAAAAA=&#10;" filled="f" stroked="f">
                  <v:textbox inset="0,0,0,0">
                    <w:txbxContent>
                      <w:p w14:paraId="411554CD" w14:textId="77777777" w:rsidR="00880044" w:rsidRDefault="00000000">
                        <w:r>
                          <w:rPr>
                            <w:sz w:val="24"/>
                          </w:rPr>
                          <w:t>(</w:t>
                        </w:r>
                      </w:p>
                    </w:txbxContent>
                  </v:textbox>
                </v:rect>
                <v:rect id="Rectangle 60145" o:spid="_x0000_s1521" style="position:absolute;left:22789;top:4724;width:348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QVyAAAAN4AAAAPAAAAZHJzL2Rvd25yZXYueG1sRI9Ba8JA&#10;FITvBf/D8gq91Y3FSoyuItZijjURbG+P7DMJzb4N2a1J++tdoeBxmJlvmOV6MI24UOdqywom4wgE&#10;cWF1zaWCY/7+HINwHlljY5kU/JKD9Wr0sMRE254PdMl8KQKEXYIKKu/bREpXVGTQjW1LHLyz7Qz6&#10;ILtS6g77ADeNfImimTRYc1iosKVtRcV39mMU7ON285nav75sdl/708dp/pbPvVJPj8NmAcLT4O/h&#10;/3aqFcyiyfQVbnfCFZCrKwAAAP//AwBQSwECLQAUAAYACAAAACEA2+H2y+4AAACFAQAAEwAAAAAA&#10;AAAAAAAAAAAAAAAAW0NvbnRlbnRfVHlwZXNdLnhtbFBLAQItABQABgAIAAAAIQBa9CxbvwAAABUB&#10;AAALAAAAAAAAAAAAAAAAAB8BAABfcmVscy8ucmVsc1BLAQItABQABgAIAAAAIQDRLVQVyAAAAN4A&#10;AAAPAAAAAAAAAAAAAAAAAAcCAABkcnMvZG93bnJldi54bWxQSwUGAAAAAAMAAwC3AAAA/AIAAAAA&#10;" filled="f" stroked="f">
                  <v:textbox inset="0,0,0,0">
                    <w:txbxContent>
                      <w:p w14:paraId="7559185F" w14:textId="77777777" w:rsidR="00880044" w:rsidRDefault="00000000">
                        <w:r>
                          <w:rPr>
                            <w:sz w:val="24"/>
                          </w:rPr>
                          <w:t>e.g.,</w:t>
                        </w:r>
                      </w:p>
                    </w:txbxContent>
                  </v:textbox>
                </v:rect>
                <v:rect id="Rectangle 6692" o:spid="_x0000_s1522" style="position:absolute;left:25406;top:472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8eBxwAAAN0AAAAPAAAAZHJzL2Rvd25yZXYueG1sRI9Pa8JA&#10;FMTvBb/D8gRvdVMPwaTZhNA/6NGqoL09sq9JaPZtyG5N9NN3CwWPw8z8hsmKyXTiQoNrLSt4WkYg&#10;iCurW64VHA/vj2sQziNr7CyTgis5KPLZQ4aptiN/0GXvaxEg7FJU0Hjfp1K6qiGDbml74uB92cGg&#10;D3KopR5wDHDTyVUUxdJgy2GhwZ5eGqq+9z9GwWbdl+etvY119/a5Oe1Oyesh8Uot5lP5DMLT5O/h&#10;//ZWK4jjZAV/b8ITkPkvAAAA//8DAFBLAQItABQABgAIAAAAIQDb4fbL7gAAAIUBAAATAAAAAAAA&#10;AAAAAAAAAAAAAABbQ29udGVudF9UeXBlc10ueG1sUEsBAi0AFAAGAAgAAAAhAFr0LFu/AAAAFQEA&#10;AAsAAAAAAAAAAAAAAAAAHwEAAF9yZWxzLy5yZWxzUEsBAi0AFAAGAAgAAAAhAHJ7x4HHAAAA3QAA&#10;AA8AAAAAAAAAAAAAAAAABwIAAGRycy9kb3ducmV2LnhtbFBLBQYAAAAAAwADALcAAAD7AgAAAAA=&#10;" filled="f" stroked="f">
                  <v:textbox inset="0,0,0,0">
                    <w:txbxContent>
                      <w:p w14:paraId="4EA6F8FD" w14:textId="77777777" w:rsidR="00880044" w:rsidRDefault="00000000">
                        <w:r>
                          <w:rPr>
                            <w:sz w:val="24"/>
                          </w:rPr>
                          <w:t xml:space="preserve"> </w:t>
                        </w:r>
                      </w:p>
                    </w:txbxContent>
                  </v:textbox>
                </v:rect>
                <v:rect id="Rectangle 6693" o:spid="_x0000_s1523" style="position:absolute;left:25680;top:4724;width:368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2IaxgAAAN0AAAAPAAAAZHJzL2Rvd25yZXYueG1sRI9Pa8JA&#10;FMTvgt9heUJvutFCMKmriH/Qo1XB9vbIvibB7NuQXU3aT+8WBI/DzPyGmS06U4k7Na60rGA8ikAQ&#10;Z1aXnCs4n7bDKQjnkTVWlknBLzlYzPu9GabatvxJ96PPRYCwS1FB4X2dSumyggy6ka2Jg/djG4M+&#10;yCaXusE2wE0lJ1EUS4Mlh4UCa1oVlF2PN6NgN62XX3v71+bV5nt3OVyS9SnxSr0NuuUHCE+df4Wf&#10;7b1WEMfJO/y/CU9Azh8AAAD//wMAUEsBAi0AFAAGAAgAAAAhANvh9svuAAAAhQEAABMAAAAAAAAA&#10;AAAAAAAAAAAAAFtDb250ZW50X1R5cGVzXS54bWxQSwECLQAUAAYACAAAACEAWvQsW78AAAAVAQAA&#10;CwAAAAAAAAAAAAAAAAAfAQAAX3JlbHMvLnJlbHNQSwECLQAUAAYACAAAACEAHTdiGsYAAADdAAAA&#10;DwAAAAAAAAAAAAAAAAAHAgAAZHJzL2Rvd25yZXYueG1sUEsFBgAAAAADAAMAtwAAAPoCAAAAAA==&#10;" filled="f" stroked="f">
                  <v:textbox inset="0,0,0,0">
                    <w:txbxContent>
                      <w:p w14:paraId="14302140" w14:textId="77777777" w:rsidR="00880044" w:rsidRDefault="00000000">
                        <w:r>
                          <w:rPr>
                            <w:sz w:val="24"/>
                          </w:rPr>
                          <w:t>they</w:t>
                        </w:r>
                      </w:p>
                    </w:txbxContent>
                  </v:textbox>
                </v:rect>
                <v:rect id="Rectangle 6694" o:spid="_x0000_s1524" style="position:absolute;left:28454;top:472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puxgAAAN0AAAAPAAAAZHJzL2Rvd25yZXYueG1sRI9Pa8JA&#10;FMTvgt9heUJvulFKMKmriH/Qo1XB9vbIvibB7NuQXU3aT+8WBI/DzPyGmS06U4k7Na60rGA8ikAQ&#10;Z1aXnCs4n7bDKQjnkTVWlknBLzlYzPu9GabatvxJ96PPRYCwS1FB4X2dSumyggy6ka2Jg/djG4M+&#10;yCaXusE2wE0lJ1EUS4Mlh4UCa1oVlF2PN6NgN62XX3v71+bV5nt3OVyS9SnxSr0NuuUHCE+df4Wf&#10;7b1WEMfJO/y/CU9Azh8AAAD//wMAUEsBAi0AFAAGAAgAAAAhANvh9svuAAAAhQEAABMAAAAAAAAA&#10;AAAAAAAAAAAAAFtDb250ZW50X1R5cGVzXS54bWxQSwECLQAUAAYACAAAACEAWvQsW78AAAAVAQAA&#10;CwAAAAAAAAAAAAAAAAAfAQAAX3JlbHMvLnJlbHNQSwECLQAUAAYACAAAACEAkt76bsYAAADdAAAA&#10;DwAAAAAAAAAAAAAAAAAHAgAAZHJzL2Rvd25yZXYueG1sUEsFBgAAAAADAAMAtwAAAPoCAAAAAA==&#10;" filled="f" stroked="f">
                  <v:textbox inset="0,0,0,0">
                    <w:txbxContent>
                      <w:p w14:paraId="4663CE34" w14:textId="77777777" w:rsidR="00880044" w:rsidRDefault="00000000">
                        <w:r>
                          <w:rPr>
                            <w:sz w:val="24"/>
                          </w:rPr>
                          <w:t xml:space="preserve"> </w:t>
                        </w:r>
                      </w:p>
                    </w:txbxContent>
                  </v:textbox>
                </v:rect>
                <v:rect id="Rectangle 6695" o:spid="_x0000_s1525" style="position:absolute;left:28728;top:4724;width:576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l/1xgAAAN0AAAAPAAAAZHJzL2Rvd25yZXYueG1sRI9Pa8JA&#10;FMTvgt9heUJvulFoMKmriH/Qo1XB9vbIvibB7NuQXU3aT+8WBI/DzPyGmS06U4k7Na60rGA8ikAQ&#10;Z1aXnCs4n7bDKQjnkTVWlknBLzlYzPu9GabatvxJ96PPRYCwS1FB4X2dSumyggy6ka2Jg/djG4M+&#10;yCaXusE2wE0lJ1EUS4Mlh4UCa1oVlF2PN6NgN62XX3v71+bV5nt3OVyS9SnxSr0NuuUHCE+df4Wf&#10;7b1WEMfJO/y/CU9Azh8AAAD//wMAUEsBAi0AFAAGAAgAAAAhANvh9svuAAAAhQEAABMAAAAAAAAA&#10;AAAAAAAAAAAAAFtDb250ZW50X1R5cGVzXS54bWxQSwECLQAUAAYACAAAACEAWvQsW78AAAAVAQAA&#10;CwAAAAAAAAAAAAAAAAAfAQAAX3JlbHMvLnJlbHNQSwECLQAUAAYACAAAACEA/ZJf9cYAAADdAAAA&#10;DwAAAAAAAAAAAAAAAAAHAgAAZHJzL2Rvd25yZXYueG1sUEsFBgAAAAADAAMAtwAAAPoCAAAAAA==&#10;" filled="f" stroked="f">
                  <v:textbox inset="0,0,0,0">
                    <w:txbxContent>
                      <w:p w14:paraId="25FD7A6B" w14:textId="77777777" w:rsidR="00880044" w:rsidRDefault="00000000">
                        <w:r>
                          <w:rPr>
                            <w:sz w:val="24"/>
                          </w:rPr>
                          <w:t>stretch</w:t>
                        </w:r>
                      </w:p>
                    </w:txbxContent>
                  </v:textbox>
                </v:rect>
                <v:rect id="Rectangle 6696" o:spid="_x0000_s1526" style="position:absolute;left:33074;top:472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MGCxgAAAN0AAAAPAAAAZHJzL2Rvd25yZXYueG1sRI9Ba8JA&#10;FITvBf/D8gRvdWMPIUldRWolObZasN4e2WcSmn0bsmsS++u7hUKPw8x8w6y3k2nFQL1rLCtYLSMQ&#10;xKXVDVcKPk6HxwSE88gaW8uk4E4OtpvZwxozbUd+p+HoKxEg7DJUUHvfZVK6siaDbmk74uBdbW/Q&#10;B9lXUvc4Brhp5VMUxdJgw2Ghxo5eaiq/jjejIE+63Wdhv8eqfb3k57dzuj+lXqnFfNo9g/A0+f/w&#10;X7vQCuI4jeH3TXgCcvMDAAD//wMAUEsBAi0AFAAGAAgAAAAhANvh9svuAAAAhQEAABMAAAAAAAAA&#10;AAAAAAAAAAAAAFtDb250ZW50X1R5cGVzXS54bWxQSwECLQAUAAYACAAAACEAWvQsW78AAAAVAQAA&#10;CwAAAAAAAAAAAAAAAAAfAQAAX3JlbHMvLnJlbHNQSwECLQAUAAYACAAAACEADUDBgsYAAADdAAAA&#10;DwAAAAAAAAAAAAAAAAAHAgAAZHJzL2Rvd25yZXYueG1sUEsFBgAAAAADAAMAtwAAAPoCAAAAAA==&#10;" filled="f" stroked="f">
                  <v:textbox inset="0,0,0,0">
                    <w:txbxContent>
                      <w:p w14:paraId="3B03FEE5" w14:textId="77777777" w:rsidR="00880044" w:rsidRDefault="00000000">
                        <w:r>
                          <w:rPr>
                            <w:sz w:val="24"/>
                          </w:rPr>
                          <w:t xml:space="preserve"> </w:t>
                        </w:r>
                      </w:p>
                    </w:txbxContent>
                  </v:textbox>
                </v:rect>
                <v:rect id="Rectangle 6697" o:spid="_x0000_s1527" style="position:absolute;left:33348;top:4724;width:277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GQZxQAAAN0AAAAPAAAAZHJzL2Rvd25yZXYueG1sRI9Ba8JA&#10;FITvgv9heYI33eghNdFVpLXo0WpBvT2yzySYfRuyWxP7692C0OMwM98wi1VnKnGnxpWWFUzGEQji&#10;zOqScwXfx8/RDITzyBory6TgQQ5Wy35vgam2LX/R/eBzESDsUlRQeF+nUrqsIINubGvi4F1tY9AH&#10;2eRSN9gGuKnkNIpiabDksFBgTe8FZbfDj1GwndXr887+tnm1uWxP+1PycUy8UsNBt56D8NT5//Cr&#10;vdMK4jh5g7834QnI5RMAAP//AwBQSwECLQAUAAYACAAAACEA2+H2y+4AAACFAQAAEwAAAAAAAAAA&#10;AAAAAAAAAAAAW0NvbnRlbnRfVHlwZXNdLnhtbFBLAQItABQABgAIAAAAIQBa9CxbvwAAABUBAAAL&#10;AAAAAAAAAAAAAAAAAB8BAABfcmVscy8ucmVsc1BLAQItABQABgAIAAAAIQBiDGQZxQAAAN0AAAAP&#10;AAAAAAAAAAAAAAAAAAcCAABkcnMvZG93bnJldi54bWxQSwUGAAAAAAMAAwC3AAAA+QIAAAAA&#10;" filled="f" stroked="f">
                  <v:textbox inset="0,0,0,0">
                    <w:txbxContent>
                      <w:p w14:paraId="43BCEE4A" w14:textId="77777777" w:rsidR="00880044" w:rsidRDefault="00000000">
                        <w:r>
                          <w:rPr>
                            <w:sz w:val="24"/>
                          </w:rPr>
                          <w:t>the</w:t>
                        </w:r>
                      </w:p>
                    </w:txbxContent>
                  </v:textbox>
                </v:rect>
                <v:rect id="Rectangle 6698" o:spid="_x0000_s1528" style="position:absolute;left:35436;top:472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BrwgAAAN0AAAAPAAAAZHJzL2Rvd25yZXYueG1sRE/LisIw&#10;FN0P+A/hCu7GVBfFVqOIOuhyfIC6uzTXttjclCZj63y9WQguD+c9W3SmEg9qXGlZwWgYgSDOrC45&#10;V3A6/nxPQDiPrLGyTAqe5GAx733NMNW25T09Dj4XIYRdigoK7+tUSpcVZNANbU0cuJttDPoAm1zq&#10;BtsQbio5jqJYGiw5NBRY06qg7H74Mwq2k3p52dn/Nq821+3595ysj4lXatDvllMQnjr/Eb/dO60g&#10;jpMwN7wJT0DOXwAAAP//AwBQSwECLQAUAAYACAAAACEA2+H2y+4AAACFAQAAEwAAAAAAAAAAAAAA&#10;AAAAAAAAW0NvbnRlbnRfVHlwZXNdLnhtbFBLAQItABQABgAIAAAAIQBa9CxbvwAAABUBAAALAAAA&#10;AAAAAAAAAAAAAB8BAABfcmVscy8ucmVsc1BLAQItABQABgAIAAAAIQATk/BrwgAAAN0AAAAPAAAA&#10;AAAAAAAAAAAAAAcCAABkcnMvZG93bnJldi54bWxQSwUGAAAAAAMAAwC3AAAA9gIAAAAA&#10;" filled="f" stroked="f">
                  <v:textbox inset="0,0,0,0">
                    <w:txbxContent>
                      <w:p w14:paraId="3C9623BE" w14:textId="77777777" w:rsidR="00880044" w:rsidRDefault="00000000">
                        <w:r>
                          <w:rPr>
                            <w:sz w:val="24"/>
                          </w:rPr>
                          <w:t xml:space="preserve"> </w:t>
                        </w:r>
                      </w:p>
                    </w:txbxContent>
                  </v:textbox>
                </v:rect>
                <v:rect id="Rectangle 6699" o:spid="_x0000_s1529" style="position:absolute;left:35711;top:4724;width:460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1XwxgAAAN0AAAAPAAAAZHJzL2Rvd25yZXYueG1sRI9Ba8JA&#10;FITvBf/D8gRvdWMPIUldRWolObZasN4e2WcSmn0bsmsS++u7hUKPw8x8w6y3k2nFQL1rLCtYLSMQ&#10;xKXVDVcKPk6HxwSE88gaW8uk4E4OtpvZwxozbUd+p+HoKxEg7DJUUHvfZVK6siaDbmk74uBdbW/Q&#10;B9lXUvc4Brhp5VMUxdJgw2Ghxo5eaiq/jjejIE+63Wdhv8eqfb3k57dzuj+lXqnFfNo9g/A0+f/w&#10;X7vQCuI4TeH3TXgCcvMDAAD//wMAUEsBAi0AFAAGAAgAAAAhANvh9svuAAAAhQEAABMAAAAAAAAA&#10;AAAAAAAAAAAAAFtDb250ZW50X1R5cGVzXS54bWxQSwECLQAUAAYACAAAACEAWvQsW78AAAAVAQAA&#10;CwAAAAAAAAAAAAAAAAAfAQAAX3JlbHMvLnJlbHNQSwECLQAUAAYACAAAACEAfN9V8MYAAADdAAAA&#10;DwAAAAAAAAAAAAAAAAAHAgAAZHJzL2Rvd25yZXYueG1sUEsFBgAAAAADAAMAtwAAAPoCAAAAAA==&#10;" filled="f" stroked="f">
                  <v:textbox inset="0,0,0,0">
                    <w:txbxContent>
                      <w:p w14:paraId="2226742F" w14:textId="77777777" w:rsidR="00880044" w:rsidRDefault="00000000">
                        <w:r>
                          <w:rPr>
                            <w:sz w:val="24"/>
                          </w:rPr>
                          <w:t>scale)</w:t>
                        </w:r>
                      </w:p>
                    </w:txbxContent>
                  </v:textbox>
                </v:rect>
                <v:rect id="Rectangle 6700" o:spid="_x0000_s1530" style="position:absolute;left:39155;top:472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Z3wwAAAN0AAAAPAAAAZHJzL2Rvd25yZXYueG1sRE/LisIw&#10;FN0L/kO4wuw0dRY+alMRHdHlqAPq7tJc22JzU5poO379ZCHM8nDeybIzlXhS40rLCsajCARxZnXJ&#10;uYKf03Y4A+E8ssbKMin4JQfLtN9LMNa25QM9jz4XIYRdjAoK7+tYSpcVZNCNbE0cuJttDPoAm1zq&#10;BtsQbir5GUUTabDk0FBgTeuCsvvxYRTsZvXqsrevNq++rrvz93m+Oc29Uh+DbrUA4anz/+K3e68V&#10;TKZR2B/ehCcg0z8AAAD//wMAUEsBAi0AFAAGAAgAAAAhANvh9svuAAAAhQEAABMAAAAAAAAAAAAA&#10;AAAAAAAAAFtDb250ZW50X1R5cGVzXS54bWxQSwECLQAUAAYACAAAACEAWvQsW78AAAAVAQAACwAA&#10;AAAAAAAAAAAAAAAfAQAAX3JlbHMvLnJlbHNQSwECLQAUAAYACAAAACEAcw5md8MAAADdAAAADwAA&#10;AAAAAAAAAAAAAAAHAgAAZHJzL2Rvd25yZXYueG1sUEsFBgAAAAADAAMAtwAAAPcCAAAAAA==&#10;" filled="f" stroked="f">
                  <v:textbox inset="0,0,0,0">
                    <w:txbxContent>
                      <w:p w14:paraId="2150F623" w14:textId="77777777" w:rsidR="00880044" w:rsidRDefault="00000000">
                        <w:r>
                          <w:rPr>
                            <w:sz w:val="24"/>
                          </w:rPr>
                          <w:t xml:space="preserve"> </w:t>
                        </w:r>
                      </w:p>
                    </w:txbxContent>
                  </v:textbox>
                </v:rect>
                <v:rect id="Rectangle 6701" o:spid="_x0000_s1531" style="position:absolute;left:7129;top:6849;width:75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PsxgAAAN0AAAAPAAAAZHJzL2Rvd25yZXYueG1sRI9Pi8Iw&#10;FMTvwn6H8Bb2pql78E81iuyu6FGtoN4ezbMtNi+libbrpzeC4HGYmd8w03lrSnGj2hWWFfR7EQji&#10;1OqCMwX7ZNkdgXAeWWNpmRT8k4P57KMzxVjbhrd02/lMBAi7GBXk3lexlC7NyaDr2Yo4eGdbG/RB&#10;1pnUNTYBbkr5HUUDabDgsJBjRT85pZfd1ShYjarFcW3vTVb+nVaHzWH8m4y9Ul+f7WICwlPr3+FX&#10;e60VDIZRH55vwhOQswcAAAD//wMAUEsBAi0AFAAGAAgAAAAhANvh9svuAAAAhQEAABMAAAAAAAAA&#10;AAAAAAAAAAAAAFtDb250ZW50X1R5cGVzXS54bWxQSwECLQAUAAYACAAAACEAWvQsW78AAAAVAQAA&#10;CwAAAAAAAAAAAAAAAAAfAQAAX3JlbHMvLnJlbHNQSwECLQAUAAYACAAAACEAHELD7MYAAADdAAAA&#10;DwAAAAAAAAAAAAAAAAAHAgAAZHJzL2Rvd25yZXYueG1sUEsFBgAAAAADAAMAtwAAAPoCAAAAAA==&#10;" filled="f" stroked="f">
                  <v:textbox inset="0,0,0,0">
                    <w:txbxContent>
                      <w:p w14:paraId="132CF40B" w14:textId="77777777" w:rsidR="00880044" w:rsidRDefault="00000000">
                        <w:r>
                          <w:rPr>
                            <w:rFonts w:ascii="Segoe UI Symbol" w:eastAsia="Segoe UI Symbol" w:hAnsi="Segoe UI Symbol" w:cs="Segoe UI Symbol"/>
                            <w:sz w:val="20"/>
                          </w:rPr>
                          <w:t>•</w:t>
                        </w:r>
                      </w:p>
                    </w:txbxContent>
                  </v:textbox>
                </v:rect>
                <v:rect id="Rectangle 6702" o:spid="_x0000_s1532" style="position:absolute;left:7708;top:6805;width:455;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F2b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SOhvB8E56AnD8AAAD//wMAUEsBAi0AFAAGAAgAAAAhANvh9svuAAAAhQEAABMAAAAAAAAA&#10;AAAAAAAAAAAAAFtDb250ZW50X1R5cGVzXS54bWxQSwECLQAUAAYACAAAACEAWvQsW78AAAAVAQAA&#10;CwAAAAAAAAAAAAAAAAAfAQAAX3JlbHMvLnJlbHNQSwECLQAUAAYACAAAACEA7JBdm8YAAADdAAAA&#10;DwAAAAAAAAAAAAAAAAAHAgAAZHJzL2Rvd25yZXYueG1sUEsFBgAAAAADAAMAtwAAAPoCAAAAAA==&#10;" filled="f" stroked="f">
                  <v:textbox inset="0,0,0,0">
                    <w:txbxContent>
                      <w:p w14:paraId="5DB83D12" w14:textId="77777777" w:rsidR="00880044" w:rsidRDefault="00000000">
                        <w:r>
                          <w:rPr>
                            <w:rFonts w:ascii="Arial" w:eastAsia="Arial" w:hAnsi="Arial" w:cs="Arial"/>
                            <w:sz w:val="20"/>
                          </w:rPr>
                          <w:t xml:space="preserve"> </w:t>
                        </w:r>
                      </w:p>
                    </w:txbxContent>
                  </v:textbox>
                </v:rect>
                <v:rect id="Rectangle 6703" o:spid="_x0000_s1533" style="position:absolute;left:9415;top:6583;width:894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gAxwAAAN0AAAAPAAAAZHJzL2Rvd25yZXYueG1sRI9Ba8JA&#10;FITvgv9heYXedNMKGlNXEavosTUF29sj+5qE7r4N2a2J/nq3IPQ4zMw3zGLVWyPO1PrasYKncQKC&#10;uHC65lLBR74bpSB8QNZoHJOCC3lYLYeDBWbadfxO52MoRYSwz1BBFUKTSemLiiz6sWuIo/ftWosh&#10;yraUusUuwq2Rz0kylRZrjgsVNrSpqPg5/loF+7RZfx7ctSvN9mt/ejvNX/N5UOrxoV+/gAjUh//w&#10;vX3QCqazZAJ/b+ITkMsbAAAA//8DAFBLAQItABQABgAIAAAAIQDb4fbL7gAAAIUBAAATAAAAAAAA&#10;AAAAAAAAAAAAAABbQ29udGVudF9UeXBlc10ueG1sUEsBAi0AFAAGAAgAAAAhAFr0LFu/AAAAFQEA&#10;AAsAAAAAAAAAAAAAAAAAHwEAAF9yZWxzLy5yZWxzUEsBAi0AFAAGAAgAAAAhAIPc+ADHAAAA3QAA&#10;AA8AAAAAAAAAAAAAAAAABwIAAGRycy9kb3ducmV2LnhtbFBLBQYAAAAAAwADALcAAAD7AgAAAAA=&#10;" filled="f" stroked="f">
                  <v:textbox inset="0,0,0,0">
                    <w:txbxContent>
                      <w:p w14:paraId="60B22870" w14:textId="77777777" w:rsidR="00880044" w:rsidRDefault="00000000">
                        <w:r>
                          <w:rPr>
                            <w:b/>
                            <w:sz w:val="24"/>
                          </w:rPr>
                          <w:t>Negatively</w:t>
                        </w:r>
                      </w:p>
                    </w:txbxContent>
                  </v:textbox>
                </v:rect>
                <v:rect id="Rectangle 6704" o:spid="_x0000_s1534" style="position:absolute;left:16140;top:658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B0xwAAAN0AAAAPAAAAZHJzL2Rvd25yZXYueG1sRI9Ba8JA&#10;FITvgv9heYXedNMiGlNXEavosTUF29sj+5qE7r4N2a2J/nq3IPQ4zMw3zGLVWyPO1PrasYKncQKC&#10;uHC65lLBR74bpSB8QNZoHJOCC3lYLYeDBWbadfxO52MoRYSwz1BBFUKTSemLiiz6sWuIo/ftWosh&#10;yraUusUuwq2Rz0kylRZrjgsVNrSpqPg5/loF+7RZfx7ctSvN9mt/ejvNX/N5UOrxoV+/gAjUh//w&#10;vX3QCqazZAJ/b+ITkMsbAAAA//8DAFBLAQItABQABgAIAAAAIQDb4fbL7gAAAIUBAAATAAAAAAAA&#10;AAAAAAAAAAAAAABbQ29udGVudF9UeXBlc10ueG1sUEsBAi0AFAAGAAgAAAAhAFr0LFu/AAAAFQEA&#10;AAsAAAAAAAAAAAAAAAAAHwEAAF9yZWxzLy5yZWxzUEsBAi0AFAAGAAgAAAAhAAw1YHTHAAAA3QAA&#10;AA8AAAAAAAAAAAAAAAAABwIAAGRycy9kb3ducmV2LnhtbFBLBQYAAAAAAwADALcAAAD7AgAAAAA=&#10;" filled="f" stroked="f">
                  <v:textbox inset="0,0,0,0">
                    <w:txbxContent>
                      <w:p w14:paraId="27B34CD6" w14:textId="77777777" w:rsidR="00880044" w:rsidRDefault="00000000">
                        <w:r>
                          <w:rPr>
                            <w:b/>
                            <w:sz w:val="24"/>
                          </w:rPr>
                          <w:t xml:space="preserve"> </w:t>
                        </w:r>
                      </w:p>
                    </w:txbxContent>
                  </v:textbox>
                </v:rect>
                <v:rect id="Rectangle 6705" o:spid="_x0000_s1535" style="position:absolute;left:16567;top:6583;width:578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XvxwAAAN0AAAAPAAAAZHJzL2Rvd25yZXYueG1sRI9Ba8JA&#10;FITvgv9heYXedNOCGlNXEavosTUF29sj+5qE7r4N2a2J/nq3IPQ4zMw3zGLVWyPO1PrasYKncQKC&#10;uHC65lLBR74bpSB8QNZoHJOCC3lYLYeDBWbadfxO52MoRYSwz1BBFUKTSemLiiz6sWuIo/ftWosh&#10;yraUusUuwq2Rz0kylRZrjgsVNrSpqPg5/loF+7RZfx7ctSvN9mt/ejvNX/N5UOrxoV+/gAjUh//w&#10;vX3QCqazZAJ/b+ITkMsbAAAA//8DAFBLAQItABQABgAIAAAAIQDb4fbL7gAAAIUBAAATAAAAAAAA&#10;AAAAAAAAAAAAAABbQ29udGVudF9UeXBlc10ueG1sUEsBAi0AFAAGAAgAAAAhAFr0LFu/AAAAFQEA&#10;AAsAAAAAAAAAAAAAAAAAHwEAAF9yZWxzLy5yZWxzUEsBAi0AFAAGAAgAAAAhAGN5xe/HAAAA3QAA&#10;AA8AAAAAAAAAAAAAAAAABwIAAGRycy9kb3ducmV2LnhtbFBLBQYAAAAAAwADALcAAAD7AgAAAAA=&#10;" filled="f" stroked="f">
                  <v:textbox inset="0,0,0,0">
                    <w:txbxContent>
                      <w:p w14:paraId="5F5F68AB" w14:textId="77777777" w:rsidR="00880044" w:rsidRDefault="00000000">
                        <w:r>
                          <w:rPr>
                            <w:b/>
                            <w:sz w:val="24"/>
                          </w:rPr>
                          <w:t>impact</w:t>
                        </w:r>
                      </w:p>
                    </w:txbxContent>
                  </v:textbox>
                </v:rect>
                <v:rect id="Rectangle 6706" o:spid="_x0000_s1536" style="position:absolute;left:20925;top:658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1uYxwAAAN0AAAAPAAAAZHJzL2Rvd25yZXYueG1sRI9La8Mw&#10;EITvgf4HsYXeErk9OIkTJZg+sI95FNLeFmtjm1orY6m2m18fBQI9DjPzDbPejqYRPXWutqzgeRaB&#10;IC6srrlU8Hn8mC5AOI+ssbFMCv7IwXbzMFljou3Ae+oPvhQBwi5BBZX3bSKlKyoy6Ga2JQ7e2XYG&#10;fZBdKXWHQ4CbRr5EUSwN1hwWKmzptaLi5/BrFGSLNv3K7WUom/fv7LQ7Ld+OS6/U0+OYrkB4Gv1/&#10;+N7OtYJ4HsVwexOegNxcAQAA//8DAFBLAQItABQABgAIAAAAIQDb4fbL7gAAAIUBAAATAAAAAAAA&#10;AAAAAAAAAAAAAABbQ29udGVudF9UeXBlc10ueG1sUEsBAi0AFAAGAAgAAAAhAFr0LFu/AAAAFQEA&#10;AAsAAAAAAAAAAAAAAAAAHwEAAF9yZWxzLy5yZWxzUEsBAi0AFAAGAAgAAAAhAJOrW5jHAAAA3QAA&#10;AA8AAAAAAAAAAAAAAAAABwIAAGRycy9kb3ducmV2LnhtbFBLBQYAAAAAAwADALcAAAD7AgAAAAA=&#10;" filled="f" stroked="f">
                  <v:textbox inset="0,0,0,0">
                    <w:txbxContent>
                      <w:p w14:paraId="1A16F1EB" w14:textId="77777777" w:rsidR="00880044" w:rsidRDefault="00000000">
                        <w:r>
                          <w:rPr>
                            <w:b/>
                            <w:sz w:val="24"/>
                          </w:rPr>
                          <w:t xml:space="preserve"> </w:t>
                        </w:r>
                      </w:p>
                    </w:txbxContent>
                  </v:textbox>
                </v:rect>
                <v:rect id="Rectangle 6707" o:spid="_x0000_s1537" style="position:absolute;left:21367;top:6583;width:717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4DxQAAAN0AAAAPAAAAZHJzL2Rvd25yZXYueG1sRI9Li8JA&#10;EITvgv9haGFvOtGDj+goorvo0ReotybTJsFMT8jMmuivd4SFPRZV9RU1WzSmEA+qXG5ZQb8XgSBO&#10;rM45VXA6/nTHIJxH1lhYJgVPcrCYt1szjLWteU+Pg09FgLCLUUHmfRlL6ZKMDLqeLYmDd7OVQR9k&#10;lUpdYR3gppCDKBpKgzmHhQxLWmWU3A+/RsFmXC4vW/uq0+L7ujnvzpP1ceKV+uo0yykIT43/D/+1&#10;t1rBcBSN4PMmPAE5fwMAAP//AwBQSwECLQAUAAYACAAAACEA2+H2y+4AAACFAQAAEwAAAAAAAAAA&#10;AAAAAAAAAAAAW0NvbnRlbnRfVHlwZXNdLnhtbFBLAQItABQABgAIAAAAIQBa9CxbvwAAABUBAAAL&#10;AAAAAAAAAAAAAAAAAB8BAABfcmVscy8ucmVsc1BLAQItABQABgAIAAAAIQD85/4DxQAAAN0AAAAP&#10;AAAAAAAAAAAAAAAAAAcCAABkcnMvZG93bnJldi54bWxQSwUGAAAAAAMAAwC3AAAA+QIAAAAA&#10;" filled="f" stroked="f">
                  <v:textbox inset="0,0,0,0">
                    <w:txbxContent>
                      <w:p w14:paraId="54EAFE5D" w14:textId="77777777" w:rsidR="00880044" w:rsidRDefault="00000000">
                        <w:r>
                          <w:rPr>
                            <w:b/>
                            <w:sz w:val="24"/>
                          </w:rPr>
                          <w:t>machine</w:t>
                        </w:r>
                      </w:p>
                    </w:txbxContent>
                  </v:textbox>
                </v:rect>
                <v:rect id="Rectangle 6708" o:spid="_x0000_s1538" style="position:absolute;left:26762;top:658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pxwwAAAN0AAAAPAAAAZHJzL2Rvd25yZXYueG1sRE/LisIw&#10;FN0L/kO4wuw0dRY+alMRHdHlqAPq7tJc22JzU5poO379ZCHM8nDeybIzlXhS40rLCsajCARxZnXJ&#10;uYKf03Y4A+E8ssbKMin4JQfLtN9LMNa25QM9jz4XIYRdjAoK7+tYSpcVZNCNbE0cuJttDPoAm1zq&#10;BtsQbir5GUUTabDk0FBgTeuCsvvxYRTsZvXqsrevNq++rrvz93m+Oc29Uh+DbrUA4anz/+K3e68V&#10;TKZRmBvehCcg0z8AAAD//wMAUEsBAi0AFAAGAAgAAAAhANvh9svuAAAAhQEAABMAAAAAAAAAAAAA&#10;AAAAAAAAAFtDb250ZW50X1R5cGVzXS54bWxQSwECLQAUAAYACAAAACEAWvQsW78AAAAVAQAACwAA&#10;AAAAAAAAAAAAAAAfAQAAX3JlbHMvLnJlbHNQSwECLQAUAAYACAAAACEAjXhqccMAAADdAAAADwAA&#10;AAAAAAAAAAAAAAAHAgAAZHJzL2Rvd25yZXYueG1sUEsFBgAAAAADAAMAtwAAAPcCAAAAAA==&#10;" filled="f" stroked="f">
                  <v:textbox inset="0,0,0,0">
                    <w:txbxContent>
                      <w:p w14:paraId="1A473898" w14:textId="77777777" w:rsidR="00880044" w:rsidRDefault="00000000">
                        <w:r>
                          <w:rPr>
                            <w:b/>
                            <w:sz w:val="24"/>
                          </w:rPr>
                          <w:t xml:space="preserve"> </w:t>
                        </w:r>
                      </w:p>
                    </w:txbxContent>
                  </v:textbox>
                </v:rect>
                <v:rect id="Rectangle 6709" o:spid="_x0000_s1539" style="position:absolute;left:27189;top:6583;width:688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M/qxQAAAN0AAAAPAAAAZHJzL2Rvd25yZXYueG1sRI9Pi8Iw&#10;FMTvwn6H8Ba8aaoH11ajyK6iR/8sqLdH82yLzUtpoq376Y0g7HGYmd8w03lrSnGn2hWWFQz6EQji&#10;1OqCMwW/h1VvDMJ5ZI2lZVLwIAfz2Udniom2De/ovveZCBB2CSrIva8SKV2ak0HXtxVx8C62NuiD&#10;rDOpa2wC3JRyGEUjabDgsJBjRd85pdf9zShYj6vFaWP/mqxcntfH7TH+OcReqe5nu5iA8NT6//C7&#10;vdEKRl9RDK834QnI2RMAAP//AwBQSwECLQAUAAYACAAAACEA2+H2y+4AAACFAQAAEwAAAAAAAAAA&#10;AAAAAAAAAAAAW0NvbnRlbnRfVHlwZXNdLnhtbFBLAQItABQABgAIAAAAIQBa9CxbvwAAABUBAAAL&#10;AAAAAAAAAAAAAAAAAB8BAABfcmVscy8ucmVsc1BLAQItABQABgAIAAAAIQDiNM/qxQAAAN0AAAAP&#10;AAAAAAAAAAAAAAAAAAcCAABkcnMvZG93bnJldi54bWxQSwUGAAAAAAMAAwC3AAAA+QIAAAAA&#10;" filled="f" stroked="f">
                  <v:textbox inset="0,0,0,0">
                    <w:txbxContent>
                      <w:p w14:paraId="38729375" w14:textId="77777777" w:rsidR="00880044" w:rsidRDefault="00000000">
                        <w:r>
                          <w:rPr>
                            <w:b/>
                            <w:sz w:val="24"/>
                          </w:rPr>
                          <w:t>learning</w:t>
                        </w:r>
                      </w:p>
                    </w:txbxContent>
                  </v:textbox>
                </v:rect>
                <v:rect id="Rectangle 6710" o:spid="_x0000_s1540" style="position:absolute;left:32358;top:658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CqwwAAAN0AAAAPAAAAZHJzL2Rvd25yZXYueG1sRE/LisIw&#10;FN0L8w/hDsxOU134qE1FZhx06QvU3aW5tsXmpjQZ2/HrzUJweTjvZNGZStypcaVlBcNBBII4s7rk&#10;XMHx8NufgnAeWWNlmRT8k4NF+tFLMNa25R3d9z4XIYRdjAoK7+tYSpcVZNANbE0cuKttDPoAm1zq&#10;BtsQbio5iqKxNFhyaCiwpu+Cstv+zyhYT+vleWMfbV6tLuvT9jT7Ocy8Ul+f3XIOwlPn3+KXe6MV&#10;jCfDsD+8CU9Apk8AAAD//wMAUEsBAi0AFAAGAAgAAAAhANvh9svuAAAAhQEAABMAAAAAAAAAAAAA&#10;AAAAAAAAAFtDb250ZW50X1R5cGVzXS54bWxQSwECLQAUAAYACAAAACEAWvQsW78AAAAVAQAACwAA&#10;AAAAAAAAAAAAAAAfAQAAX3JlbHMvLnJlbHNQSwECLQAUAAYACAAAACEA9tfwqsMAAADdAAAADwAA&#10;AAAAAAAAAAAAAAAHAgAAZHJzL2Rvd25yZXYueG1sUEsFBgAAAAADAAMAtwAAAPcCAAAAAA==&#10;" filled="f" stroked="f">
                  <v:textbox inset="0,0,0,0">
                    <w:txbxContent>
                      <w:p w14:paraId="0E7977A4" w14:textId="77777777" w:rsidR="00880044" w:rsidRDefault="00000000">
                        <w:r>
                          <w:rPr>
                            <w:b/>
                            <w:sz w:val="24"/>
                          </w:rPr>
                          <w:t xml:space="preserve"> </w:t>
                        </w:r>
                      </w:p>
                    </w:txbxContent>
                  </v:textbox>
                </v:rect>
                <v:rect id="Rectangle 6711" o:spid="_x0000_s1541" style="position:absolute;left:32785;top:6583;width:615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1UxxgAAAN0AAAAPAAAAZHJzL2Rvd25yZXYueG1sRI9Li8JA&#10;EITvwv6HoRe86SQefERHkV0XPfoC9dZkepOwmZ6QmTXRX+8Igseiqr6iZovWlOJKtSssK4j7EQji&#10;1OqCMwXHw09vDMJ5ZI2lZVJwIweL+Udnhom2De/ouveZCBB2CSrIva8SKV2ak0HXtxVx8H5tbdAH&#10;WWdS19gEuCnlIIqG0mDBYSHHir5ySv/2/0bBelwtzxt7b7JydVmftqfJ92Hilep+tsspCE+tf4df&#10;7Y1WMBzFMTzfhCcg5w8AAAD//wMAUEsBAi0AFAAGAAgAAAAhANvh9svuAAAAhQEAABMAAAAAAAAA&#10;AAAAAAAAAAAAAFtDb250ZW50X1R5cGVzXS54bWxQSwECLQAUAAYACAAAACEAWvQsW78AAAAVAQAA&#10;CwAAAAAAAAAAAAAAAAAfAQAAX3JlbHMvLnJlbHNQSwECLQAUAAYACAAAACEAmZtVMcYAAADdAAAA&#10;DwAAAAAAAAAAAAAAAAAHAgAAZHJzL2Rvd25yZXYueG1sUEsFBgAAAAADAAMAtwAAAPoCAAAAAA==&#10;" filled="f" stroked="f">
                  <v:textbox inset="0,0,0,0">
                    <w:txbxContent>
                      <w:p w14:paraId="566541D7" w14:textId="77777777" w:rsidR="00880044" w:rsidRDefault="00000000">
                        <w:r>
                          <w:rPr>
                            <w:b/>
                            <w:sz w:val="24"/>
                          </w:rPr>
                          <w:t>models</w:t>
                        </w:r>
                      </w:p>
                    </w:txbxContent>
                  </v:textbox>
                </v:rect>
                <v:rect id="Rectangle 6712" o:spid="_x0000_s1542" style="position:absolute;left:37418;top:6583;width:50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ctGxwAAAN0AAAAPAAAAZHJzL2Rvd25yZXYueG1sRI9Ba8JA&#10;FITvBf/D8gq9NZt4sBpdJdgWPVYjpL09ss8kNPs2ZLcm7a/vCoLHYWa+YVab0bTiQr1rLCtIohgE&#10;cWl1w5WCU/7+PAfhPLLG1jIp+CUHm/XkYYWptgMf6HL0lQgQdikqqL3vUildWZNBF9mOOHhn2xv0&#10;QfaV1D0OAW5aOY3jmTTYcFiosaNtTeX38cco2M277HNv/4aqffvaFR/F4jVfeKWeHsdsCcLT6O/h&#10;W3uvFcxekilc34QnINf/AAAA//8DAFBLAQItABQABgAIAAAAIQDb4fbL7gAAAIUBAAATAAAAAAAA&#10;AAAAAAAAAAAAAABbQ29udGVudF9UeXBlc10ueG1sUEsBAi0AFAAGAAgAAAAhAFr0LFu/AAAAFQEA&#10;AAsAAAAAAAAAAAAAAAAAHwEAAF9yZWxzLy5yZWxzUEsBAi0AFAAGAAgAAAAhAGlJy0bHAAAA3QAA&#10;AA8AAAAAAAAAAAAAAAAABwIAAGRycy9kb3ducmV2LnhtbFBLBQYAAAAAAwADALcAAAD7AgAAAAA=&#10;" filled="f" stroked="f">
                  <v:textbox inset="0,0,0,0">
                    <w:txbxContent>
                      <w:p w14:paraId="407C4C9F" w14:textId="77777777" w:rsidR="00880044" w:rsidRDefault="00000000">
                        <w:r>
                          <w:rPr>
                            <w:sz w:val="24"/>
                          </w:rPr>
                          <w:t>,</w:t>
                        </w:r>
                      </w:p>
                    </w:txbxContent>
                  </v:textbox>
                </v:rect>
                <v:rect id="Rectangle 6713" o:spid="_x0000_s1543" style="position:absolute;left:37783;top:658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W7dxgAAAN0AAAAPAAAAZHJzL2Rvd25yZXYueG1sRI9Li8JA&#10;EITvwv6HoRe86UQFH9FRZFX06GPB3VuTaZOwmZ6QGU301zuCsMeiqr6iZovGFOJGlcstK+h1IxDE&#10;idU5pwq+T5vOGITzyBoLy6TgTg4W84/WDGNtaz7Q7ehTESDsYlSQeV/GUrokI4Oua0vi4F1sZdAH&#10;WaVSV1gHuClkP4qG0mDOYSHDkr4ySv6OV6NgOy6XPzv7qNNi/bs978+T1WnilWp/NsspCE+N/w+/&#10;2zutYDjqDeD1JjwBOX8CAAD//wMAUEsBAi0AFAAGAAgAAAAhANvh9svuAAAAhQEAABMAAAAAAAAA&#10;AAAAAAAAAAAAAFtDb250ZW50X1R5cGVzXS54bWxQSwECLQAUAAYACAAAACEAWvQsW78AAAAVAQAA&#10;CwAAAAAAAAAAAAAAAAAfAQAAX3JlbHMvLnJlbHNQSwECLQAUAAYACAAAACEABgVu3cYAAADdAAAA&#10;DwAAAAAAAAAAAAAAAAAHAgAAZHJzL2Rvd25yZXYueG1sUEsFBgAAAAADAAMAtwAAAPoCAAAAAA==&#10;" filled="f" stroked="f">
                  <v:textbox inset="0,0,0,0">
                    <w:txbxContent>
                      <w:p w14:paraId="01F834B5" w14:textId="77777777" w:rsidR="00880044" w:rsidRDefault="00000000">
                        <w:r>
                          <w:rPr>
                            <w:sz w:val="24"/>
                          </w:rPr>
                          <w:t xml:space="preserve"> </w:t>
                        </w:r>
                      </w:p>
                    </w:txbxContent>
                  </v:textbox>
                </v:rect>
                <v:rect id="Rectangle 6714" o:spid="_x0000_s1544" style="position:absolute;left:38210;top:6583;width:801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PapxgAAAN0AAAAPAAAAZHJzL2Rvd25yZXYueG1sRI9Li8JA&#10;EITvwv6HoRe86UQRH9FRZFX06GPB3VuTaZOwmZ6QGU301zuCsMeiqr6iZovGFOJGlcstK+h1IxDE&#10;idU5pwq+T5vOGITzyBoLy6TgTg4W84/WDGNtaz7Q7ehTESDsYlSQeV/GUrokI4Oua0vi4F1sZdAH&#10;WaVSV1gHuClkP4qG0mDOYSHDkr4ySv6OV6NgOy6XPzv7qNNi/bs978+T1WnilWp/NsspCE+N/w+/&#10;2zutYDjqDeD1JjwBOX8CAAD//wMAUEsBAi0AFAAGAAgAAAAhANvh9svuAAAAhQEAABMAAAAAAAAA&#10;AAAAAAAAAAAAAFtDb250ZW50X1R5cGVzXS54bWxQSwECLQAUAAYACAAAACEAWvQsW78AAAAVAQAA&#10;CwAAAAAAAAAAAAAAAAAfAQAAX3JlbHMvLnJlbHNQSwECLQAUAAYACAAAACEAiez2qcYAAADdAAAA&#10;DwAAAAAAAAAAAAAAAAAHAgAAZHJzL2Rvd25yZXYueG1sUEsFBgAAAAADAAMAtwAAAPoCAAAAAA==&#10;" filled="f" stroked="f">
                  <v:textbox inset="0,0,0,0">
                    <w:txbxContent>
                      <w:p w14:paraId="7A408BCB" w14:textId="77777777" w:rsidR="00880044" w:rsidRDefault="00000000">
                        <w:r>
                          <w:rPr>
                            <w:sz w:val="24"/>
                          </w:rPr>
                          <w:t>especially</w:t>
                        </w:r>
                      </w:p>
                    </w:txbxContent>
                  </v:textbox>
                </v:rect>
                <v:rect id="Rectangle 6715" o:spid="_x0000_s1545" style="position:absolute;left:44230;top:658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FMyxgAAAN0AAAAPAAAAZHJzL2Rvd25yZXYueG1sRI9Li8JA&#10;EITvwv6HoRe86UTBV3QUWRU9+lhw99Zk2iRspidkRhP99Y4g7LGoqq+o2aIxhbhR5XLLCnrdCARx&#10;YnXOqYLv06YzBuE8ssbCMim4k4PF/KM1w1jbmg90O/pUBAi7GBVk3pexlC7JyKDr2pI4eBdbGfRB&#10;VqnUFdYBbgrZj6KhNJhzWMiwpK+Mkr/j1SjYjsvlz84+6rRY/27P+/NkdZp4pdqfzXIKwlPj/8Pv&#10;9k4rGI56A3i9CU9Azp8AAAD//wMAUEsBAi0AFAAGAAgAAAAhANvh9svuAAAAhQEAABMAAAAAAAAA&#10;AAAAAAAAAAAAAFtDb250ZW50X1R5cGVzXS54bWxQSwECLQAUAAYACAAAACEAWvQsW78AAAAVAQAA&#10;CwAAAAAAAAAAAAAAAAAfAQAAX3JlbHMvLnJlbHNQSwECLQAUAAYACAAAACEA5qBTMsYAAADdAAAA&#10;DwAAAAAAAAAAAAAAAAAHAgAAZHJzL2Rvd25yZXYueG1sUEsFBgAAAAADAAMAtwAAAPoCAAAAAA==&#10;" filled="f" stroked="f">
                  <v:textbox inset="0,0,0,0">
                    <w:txbxContent>
                      <w:p w14:paraId="40A7462B" w14:textId="77777777" w:rsidR="00880044" w:rsidRDefault="00000000">
                        <w:r>
                          <w:rPr>
                            <w:sz w:val="24"/>
                          </w:rPr>
                          <w:t xml:space="preserve"> </w:t>
                        </w:r>
                      </w:p>
                    </w:txbxContent>
                  </v:textbox>
                </v:rect>
                <v:rect id="Rectangle 6716" o:spid="_x0000_s1546" style="position:absolute;left:44672;top:6583;width:461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s1F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s9hDL9vwhOQ8zcAAAD//wMAUEsBAi0AFAAGAAgAAAAhANvh9svuAAAAhQEAABMAAAAAAAAA&#10;AAAAAAAAAAAAAFtDb250ZW50X1R5cGVzXS54bWxQSwECLQAUAAYACAAAACEAWvQsW78AAAAVAQAA&#10;CwAAAAAAAAAAAAAAAAAfAQAAX3JlbHMvLnJlbHNQSwECLQAUAAYACAAAACEAFnLNRcYAAADdAAAA&#10;DwAAAAAAAAAAAAAAAAAHAgAAZHJzL2Rvd25yZXYueG1sUEsFBgAAAAADAAMAtwAAAPoCAAAAAA==&#10;" filled="f" stroked="f">
                  <v:textbox inset="0,0,0,0">
                    <w:txbxContent>
                      <w:p w14:paraId="4C8E3B49" w14:textId="77777777" w:rsidR="00880044" w:rsidRDefault="00000000">
                        <w:r>
                          <w:rPr>
                            <w:sz w:val="24"/>
                          </w:rPr>
                          <w:t>those</w:t>
                        </w:r>
                      </w:p>
                    </w:txbxContent>
                  </v:textbox>
                </v:rect>
                <v:rect id="Rectangle 6717" o:spid="_x0000_s1547" style="position:absolute;left:48135;top:658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mje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Ia9ITzfhCcgZw8AAAD//wMAUEsBAi0AFAAGAAgAAAAhANvh9svuAAAAhQEAABMAAAAAAAAA&#10;AAAAAAAAAAAAAFtDb250ZW50X1R5cGVzXS54bWxQSwECLQAUAAYACAAAACEAWvQsW78AAAAVAQAA&#10;CwAAAAAAAAAAAAAAAAAfAQAAX3JlbHMvLnJlbHNQSwECLQAUAAYACAAAACEAeT5o3sYAAADdAAAA&#10;DwAAAAAAAAAAAAAAAAAHAgAAZHJzL2Rvd25yZXYueG1sUEsFBgAAAAADAAMAtwAAAPoCAAAAAA==&#10;" filled="f" stroked="f">
                  <v:textbox inset="0,0,0,0">
                    <w:txbxContent>
                      <w:p w14:paraId="1E0483F1" w14:textId="77777777" w:rsidR="00880044" w:rsidRDefault="00000000">
                        <w:r>
                          <w:rPr>
                            <w:sz w:val="24"/>
                          </w:rPr>
                          <w:t xml:space="preserve"> </w:t>
                        </w:r>
                      </w:p>
                    </w:txbxContent>
                  </v:textbox>
                </v:rect>
                <v:rect id="Rectangle 6718" o:spid="_x0000_s1548" style="position:absolute;left:48577;top:6583;width:732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fyswwAAAN0AAAAPAAAAZHJzL2Rvd25yZXYueG1sRE/LisIw&#10;FN0L8w/hDsxOU134qE1FZhx06QvU3aW5tsXmpjQZ2/HrzUJweTjvZNGZStypcaVlBcNBBII4s7rk&#10;XMHx8NufgnAeWWNlmRT8k4NF+tFLMNa25R3d9z4XIYRdjAoK7+tYSpcVZNANbE0cuKttDPoAm1zq&#10;BtsQbio5iqKxNFhyaCiwpu+Cstv+zyhYT+vleWMfbV6tLuvT9jT7Ocy8Ul+f3XIOwlPn3+KXe6MV&#10;jCfDMDe8CU9Apk8AAAD//wMAUEsBAi0AFAAGAAgAAAAhANvh9svuAAAAhQEAABMAAAAAAAAAAAAA&#10;AAAAAAAAAFtDb250ZW50X1R5cGVzXS54bWxQSwECLQAUAAYACAAAACEAWvQsW78AAAAVAQAACwAA&#10;AAAAAAAAAAAAAAAfAQAAX3JlbHMvLnJlbHNQSwECLQAUAAYACAAAACEACKH8rMMAAADdAAAADwAA&#10;AAAAAAAAAAAAAAAHAgAAZHJzL2Rvd25yZXYueG1sUEsFBgAAAAADAAMAtwAAAPcCAAAAAA==&#10;" filled="f" stroked="f">
                  <v:textbox inset="0,0,0,0">
                    <w:txbxContent>
                      <w:p w14:paraId="5D70AD75" w14:textId="77777777" w:rsidR="00880044" w:rsidRDefault="00000000">
                        <w:r>
                          <w:rPr>
                            <w:sz w:val="24"/>
                          </w:rPr>
                          <w:t xml:space="preserve">that use </w:t>
                        </w:r>
                      </w:p>
                    </w:txbxContent>
                  </v:textbox>
                </v:rect>
                <v:rect id="Rectangle 6719" o:spid="_x0000_s1549" style="position:absolute;left:9415;top:8595;width:692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Vk3xwAAAN0AAAAPAAAAZHJzL2Rvd25yZXYueG1sRI9Ba8JA&#10;FITvBf/D8oTe6iY9RJO6hqAVPbZasL09ss8kmH0bsqtJ/fXdQqHHYWa+YZb5aFpxo941lhXEswgE&#10;cWl1w5WCj+P2aQHCeWSNrWVS8E0O8tXkYYmZtgO/0+3gKxEg7DJUUHvfZVK6siaDbmY74uCdbW/Q&#10;B9lXUvc4BLhp5XMUJdJgw2Ghxo7WNZWXw9Uo2C264nNv70PVvn7tTm+ndHNMvVKP07F4AeFp9P/h&#10;v/ZeK0jmcQq/b8ITkKsfAAAA//8DAFBLAQItABQABgAIAAAAIQDb4fbL7gAAAIUBAAATAAAAAAAA&#10;AAAAAAAAAAAAAABbQ29udGVudF9UeXBlc10ueG1sUEsBAi0AFAAGAAgAAAAhAFr0LFu/AAAAFQEA&#10;AAsAAAAAAAAAAAAAAAAAHwEAAF9yZWxzLy5yZWxzUEsBAi0AFAAGAAgAAAAhAGftWTfHAAAA3QAA&#10;AA8AAAAAAAAAAAAAAAAABwIAAGRycy9kb3ducmV2LnhtbFBLBQYAAAAAAwADALcAAAD7AgAAAAA=&#10;" filled="f" stroked="f">
                  <v:textbox inset="0,0,0,0">
                    <w:txbxContent>
                      <w:p w14:paraId="17E63062" w14:textId="77777777" w:rsidR="00880044" w:rsidRDefault="00000000">
                        <w:r>
                          <w:rPr>
                            <w:sz w:val="24"/>
                          </w:rPr>
                          <w:t>distance</w:t>
                        </w:r>
                      </w:p>
                    </w:txbxContent>
                  </v:textbox>
                </v:rect>
                <v:rect id="Rectangle 6720" o:spid="_x0000_s1550" style="position:absolute;left:14616;top:8595;width:62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zoXwQAAAN0AAAAPAAAAZHJzL2Rvd25yZXYueG1sRE/LisIw&#10;FN0L/kO4wuw01YWj1SjiA136AnV3aa5tsbkpTbSd+XqzEFwezns6b0whXlS53LKCfi8CQZxYnXOq&#10;4HzadEcgnEfWWFgmBX/kYD5rt6YYa1vzgV5Hn4oQwi5GBZn3ZSylSzIy6Hq2JA7c3VYGfYBVKnWF&#10;dQg3hRxE0VAazDk0ZFjSMqPkcXwaBdtRubju7H+dFuvb9rK/jFensVfqp9MsJiA8Nf4r/rh3WsHw&#10;dxD2hzfhCcjZGwAA//8DAFBLAQItABQABgAIAAAAIQDb4fbL7gAAAIUBAAATAAAAAAAAAAAAAAAA&#10;AAAAAABbQ29udGVudF9UeXBlc10ueG1sUEsBAi0AFAAGAAgAAAAhAFr0LFu/AAAAFQEAAAsAAAAA&#10;AAAAAAAAAAAAHwEAAF9yZWxzLy5yZWxzUEsBAi0AFAAGAAgAAAAhADi7OhfBAAAA3QAAAA8AAAAA&#10;AAAAAAAAAAAABwIAAGRycy9kb3ducmV2LnhtbFBLBQYAAAAAAwADALcAAAD1AgAAAAA=&#10;" filled="f" stroked="f">
                  <v:textbox inset="0,0,0,0">
                    <w:txbxContent>
                      <w:p w14:paraId="0E52C4BA" w14:textId="77777777" w:rsidR="00880044" w:rsidRDefault="00000000">
                        <w:r>
                          <w:rPr>
                            <w:sz w:val="24"/>
                          </w:rPr>
                          <w:t>-</w:t>
                        </w:r>
                      </w:p>
                    </w:txbxContent>
                  </v:textbox>
                </v:rect>
                <v:rect id="Rectangle 6721" o:spid="_x0000_s1551" style="position:absolute;left:15088;top:8595;width:3521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5+MxwAAAN0AAAAPAAAAZHJzL2Rvd25yZXYueG1sRI9Ba8JA&#10;FITvBf/D8gq9NZt4sBpdJdgWPVYjpL09ss8kNPs2ZLcm7a/vCoLHYWa+YVab0bTiQr1rLCtIohgE&#10;cWl1w5WCU/7+PAfhPLLG1jIp+CUHm/XkYYWptgMf6HL0lQgQdikqqL3vUildWZNBF9mOOHhn2xv0&#10;QfaV1D0OAW5aOY3jmTTYcFiosaNtTeX38cco2M277HNv/4aqffvaFR/F4jVfeKWeHsdsCcLT6O/h&#10;W3uvFcxepglc34QnINf/AAAA//8DAFBLAQItABQABgAIAAAAIQDb4fbL7gAAAIUBAAATAAAAAAAA&#10;AAAAAAAAAAAAAABbQ29udGVudF9UeXBlc10ueG1sUEsBAi0AFAAGAAgAAAAhAFr0LFu/AAAAFQEA&#10;AAsAAAAAAAAAAAAAAAAAHwEAAF9yZWxzLy5yZWxzUEsBAi0AFAAGAAgAAAAhAFf3n4zHAAAA3QAA&#10;AA8AAAAAAAAAAAAAAAAABwIAAGRycy9kb3ducmV2LnhtbFBLBQYAAAAAAwADALcAAAD7AgAAAAA=&#10;" filled="f" stroked="f">
                  <v:textbox inset="0,0,0,0">
                    <w:txbxContent>
                      <w:p w14:paraId="16E8CB08" w14:textId="77777777" w:rsidR="00880044" w:rsidRDefault="00000000">
                        <w:r>
                          <w:rPr>
                            <w:sz w:val="24"/>
                          </w:rPr>
                          <w:t>based algorithms like linear regression or k</w:t>
                        </w:r>
                      </w:p>
                    </w:txbxContent>
                  </v:textbox>
                </v:rect>
                <v:rect id="Rectangle 6722" o:spid="_x0000_s1552" style="position:absolute;left:41578;top:8595;width:62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H7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ZxTFc34QnINf/AAAA//8DAFBLAQItABQABgAIAAAAIQDb4fbL7gAAAIUBAAATAAAAAAAA&#10;AAAAAAAAAAAAAABbQ29udGVudF9UeXBlc10ueG1sUEsBAi0AFAAGAAgAAAAhAFr0LFu/AAAAFQEA&#10;AAsAAAAAAAAAAAAAAAAAHwEAAF9yZWxzLy5yZWxzUEsBAi0AFAAGAAgAAAAhAKclAfvHAAAA3QAA&#10;AA8AAAAAAAAAAAAAAAAABwIAAGRycy9kb3ducmV2LnhtbFBLBQYAAAAAAwADALcAAAD7AgAAAAA=&#10;" filled="f" stroked="f">
                  <v:textbox inset="0,0,0,0">
                    <w:txbxContent>
                      <w:p w14:paraId="4F542DE0" w14:textId="77777777" w:rsidR="00880044" w:rsidRDefault="00000000">
                        <w:r>
                          <w:rPr>
                            <w:sz w:val="24"/>
                          </w:rPr>
                          <w:t>-</w:t>
                        </w:r>
                      </w:p>
                    </w:txbxContent>
                  </v:textbox>
                </v:rect>
                <v:rect id="Rectangle 6723" o:spid="_x0000_s1553" style="position:absolute;left:42050;top:8595;width:591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aRg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wNPuH1JjwBOX8CAAD//wMAUEsBAi0AFAAGAAgAAAAhANvh9svuAAAAhQEAABMAAAAAAAAA&#10;AAAAAAAAAAAAAFtDb250ZW50X1R5cGVzXS54bWxQSwECLQAUAAYACAAAACEAWvQsW78AAAAVAQAA&#10;CwAAAAAAAAAAAAAAAAAfAQAAX3JlbHMvLnJlbHNQSwECLQAUAAYACAAAACEAyGmkYMYAAADdAAAA&#10;DwAAAAAAAAAAAAAAAAAHAgAAZHJzL2Rvd25yZXYueG1sUEsFBgAAAAADAAMAtwAAAPoCAAAAAA==&#10;" filled="f" stroked="f">
                  <v:textbox inset="0,0,0,0">
                    <w:txbxContent>
                      <w:p w14:paraId="6212AD68" w14:textId="77777777" w:rsidR="00880044" w:rsidRDefault="00000000">
                        <w:r>
                          <w:rPr>
                            <w:sz w:val="24"/>
                          </w:rPr>
                          <w:t xml:space="preserve">means </w:t>
                        </w:r>
                      </w:p>
                    </w:txbxContent>
                  </v:textbox>
                </v:rect>
                <v:rect id="Rectangle 6724" o:spid="_x0000_s1554" style="position:absolute;left:46501;top:8595;width:790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DwU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wNPuH1JjwBOX8CAAD//wMAUEsBAi0AFAAGAAgAAAAhANvh9svuAAAAhQEAABMAAAAAAAAA&#10;AAAAAAAAAAAAAFtDb250ZW50X1R5cGVzXS54bWxQSwECLQAUAAYACAAAACEAWvQsW78AAAAVAQAA&#10;CwAAAAAAAAAAAAAAAAAfAQAAX3JlbHMvLnJlbHNQSwECLQAUAAYACAAAACEAR4A8FMYAAADdAAAA&#10;DwAAAAAAAAAAAAAAAAAHAgAAZHJzL2Rvd25yZXYueG1sUEsFBgAAAAADAAMAtwAAAPoCAAAAAA==&#10;" filled="f" stroked="f">
                  <v:textbox inset="0,0,0,0">
                    <w:txbxContent>
                      <w:p w14:paraId="0D4CAB4C" w14:textId="77777777" w:rsidR="00880044" w:rsidRDefault="00000000">
                        <w:r>
                          <w:rPr>
                            <w:sz w:val="24"/>
                          </w:rPr>
                          <w:t>clustering</w:t>
                        </w:r>
                      </w:p>
                    </w:txbxContent>
                  </v:textbox>
                </v:rect>
                <v:rect id="Rectangle 6725" o:spid="_x0000_s1555" style="position:absolute;left:52417;top:8595;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JmP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wNPuH1JjwBOX8CAAD//wMAUEsBAi0AFAAGAAgAAAAhANvh9svuAAAAhQEAABMAAAAAAAAA&#10;AAAAAAAAAAAAAFtDb250ZW50X1R5cGVzXS54bWxQSwECLQAUAAYACAAAACEAWvQsW78AAAAVAQAA&#10;CwAAAAAAAAAAAAAAAAAfAQAAX3JlbHMvLnJlbHNQSwECLQAUAAYACAAAACEAKMyZj8YAAADdAAAA&#10;DwAAAAAAAAAAAAAAAAAHAgAAZHJzL2Rvd25yZXYueG1sUEsFBgAAAAADAAMAtwAAAPoCAAAAAA==&#10;" filled="f" stroked="f">
                  <v:textbox inset="0,0,0,0">
                    <w:txbxContent>
                      <w:p w14:paraId="24899FBD" w14:textId="77777777" w:rsidR="00880044" w:rsidRDefault="00000000">
                        <w:r>
                          <w:rPr>
                            <w:sz w:val="24"/>
                          </w:rPr>
                          <w:t xml:space="preserve"> </w:t>
                        </w:r>
                      </w:p>
                    </w:txbxContent>
                  </v:textbox>
                </v:rect>
                <v:rect id="Rectangle 6726" o:spid="_x0000_s1556" style="position:absolute;left:4843;top:11601;width:251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gf4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HVQy/b8ITkPsfAAAA//8DAFBLAQItABQABgAIAAAAIQDb4fbL7gAAAIUBAAATAAAAAAAA&#10;AAAAAAAAAAAAAABbQ29udGVudF9UeXBlc10ueG1sUEsBAi0AFAAGAAgAAAAhAFr0LFu/AAAAFQEA&#10;AAsAAAAAAAAAAAAAAAAAHwEAAF9yZWxzLy5yZWxzUEsBAi0AFAAGAAgAAAAhANgeB/jHAAAA3QAA&#10;AA8AAAAAAAAAAAAAAAAABwIAAGRycy9kb3ducmV2LnhtbFBLBQYAAAAAAwADALcAAAD7AgAAAAA=&#10;" filled="f" stroked="f">
                  <v:textbox inset="0,0,0,0">
                    <w:txbxContent>
                      <w:p w14:paraId="7FC901C8" w14:textId="77777777" w:rsidR="00880044" w:rsidRDefault="00000000">
                        <w:r>
                          <w:rPr>
                            <w:sz w:val="24"/>
                          </w:rPr>
                          <w:t>So,</w:t>
                        </w:r>
                      </w:p>
                    </w:txbxContent>
                  </v:textbox>
                </v:rect>
                <v:rect id="Rectangle 6727" o:spid="_x0000_s1557" style="position:absolute;left:6733;top:1160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qJjxgAAAN0AAAAPAAAAZHJzL2Rvd25yZXYueG1sRI9Pi8Iw&#10;FMTvgt8hPGFvmq4H/1SjiLroUe2Cu7dH82zLNi+libb66Y0g7HGYmd8w82VrSnGj2hWWFXwOIhDE&#10;qdUFZwq+k6/+BITzyBpLy6TgTg6Wi25njrG2DR/pdvKZCBB2MSrIva9iKV2ak0E3sBVx8C62NuiD&#10;rDOpa2wC3JRyGEUjabDgsJBjReuc0r/T1SjYTarVz94+mqzc/u7Oh/N0k0y9Uh+9djUD4an1/+F3&#10;e68VjMbDMbzehCcgF08AAAD//wMAUEsBAi0AFAAGAAgAAAAhANvh9svuAAAAhQEAABMAAAAAAAAA&#10;AAAAAAAAAAAAAFtDb250ZW50X1R5cGVzXS54bWxQSwECLQAUAAYACAAAACEAWvQsW78AAAAVAQAA&#10;CwAAAAAAAAAAAAAAAAAfAQAAX3JlbHMvLnJlbHNQSwECLQAUAAYACAAAACEAt1KiY8YAAADdAAAA&#10;DwAAAAAAAAAAAAAAAAAHAgAAZHJzL2Rvd25yZXYueG1sUEsFBgAAAAADAAMAtwAAAPoCAAAAAA==&#10;" filled="f" stroked="f">
                  <v:textbox inset="0,0,0,0">
                    <w:txbxContent>
                      <w:p w14:paraId="54E38230" w14:textId="77777777" w:rsidR="00880044" w:rsidRDefault="00000000">
                        <w:r>
                          <w:rPr>
                            <w:sz w:val="24"/>
                          </w:rPr>
                          <w:t xml:space="preserve"> </w:t>
                        </w:r>
                      </w:p>
                    </w:txbxContent>
                  </v:textbox>
                </v:rect>
                <v:rect id="Rectangle 6728" o:spid="_x0000_s1558" style="position:absolute;left:7023;top:11601;width:243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TYRwQAAAN0AAAAPAAAAZHJzL2Rvd25yZXYueG1sRE/LisIw&#10;FN0L/kO4wuw01YWj1SjiA136AnV3aa5tsbkpTbSd+XqzEFwezns6b0whXlS53LKCfi8CQZxYnXOq&#10;4HzadEcgnEfWWFgmBX/kYD5rt6YYa1vzgV5Hn4oQwi5GBZn3ZSylSzIy6Hq2JA7c3VYGfYBVKnWF&#10;dQg3hRxE0VAazDk0ZFjSMqPkcXwaBdtRubju7H+dFuvb9rK/jFensVfqp9MsJiA8Nf4r/rh3WsHw&#10;dxDmhjfhCcjZGwAA//8DAFBLAQItABQABgAIAAAAIQDb4fbL7gAAAIUBAAATAAAAAAAAAAAAAAAA&#10;AAAAAABbQ29udGVudF9UeXBlc10ueG1sUEsBAi0AFAAGAAgAAAAhAFr0LFu/AAAAFQEAAAsAAAAA&#10;AAAAAAAAAAAAHwEAAF9yZWxzLy5yZWxzUEsBAi0AFAAGAAgAAAAhAMbNNhHBAAAA3QAAAA8AAAAA&#10;AAAAAAAAAAAABwIAAGRycy9kb3ducmV2LnhtbFBLBQYAAAAAAwADALcAAAD1AgAAAAA=&#10;" filled="f" stroked="f">
                  <v:textbox inset="0,0,0,0">
                    <w:txbxContent>
                      <w:p w14:paraId="06A52615" w14:textId="77777777" w:rsidR="00880044" w:rsidRDefault="00000000">
                        <w:r>
                          <w:rPr>
                            <w:sz w:val="24"/>
                          </w:rPr>
                          <w:t>it’s</w:t>
                        </w:r>
                      </w:p>
                    </w:txbxContent>
                  </v:textbox>
                </v:rect>
                <v:rect id="Rectangle 6729" o:spid="_x0000_s1559" style="position:absolute;left:8851;top:1160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OKxQAAAN0AAAAPAAAAZHJzL2Rvd25yZXYueG1sRI9Bi8Iw&#10;FITvgv8hPGFvmupBbTWKuCt6dFVQb4/m2Rabl9JE2/XXm4WFPQ4z8w0zX7amFE+qXWFZwXAQgSBO&#10;rS44U3A6bvpTEM4jaywtk4IfcrBcdDtzTLRt+JueB5+JAGGXoILc+yqR0qU5GXQDWxEH72Zrgz7I&#10;OpO6xibATSlHUTSWBgsOCzlWtM4pvR8eRsF2Wq0uO/tqsvLruj3vz/HnMfZKffTa1QyEp9b/h//a&#10;O61gPBnF8PsmPAG5eAMAAP//AwBQSwECLQAUAAYACAAAACEA2+H2y+4AAACFAQAAEwAAAAAAAAAA&#10;AAAAAAAAAAAAW0NvbnRlbnRfVHlwZXNdLnhtbFBLAQItABQABgAIAAAAIQBa9CxbvwAAABUBAAAL&#10;AAAAAAAAAAAAAAAAAB8BAABfcmVscy8ucmVsc1BLAQItABQABgAIAAAAIQCpgZOKxQAAAN0AAAAP&#10;AAAAAAAAAAAAAAAAAAcCAABkcnMvZG93bnJldi54bWxQSwUGAAAAAAMAAwC3AAAA+QIAAAAA&#10;" filled="f" stroked="f">
                  <v:textbox inset="0,0,0,0">
                    <w:txbxContent>
                      <w:p w14:paraId="46D5FE98" w14:textId="77777777" w:rsidR="00880044" w:rsidRDefault="00000000">
                        <w:r>
                          <w:rPr>
                            <w:sz w:val="24"/>
                          </w:rPr>
                          <w:t xml:space="preserve"> </w:t>
                        </w:r>
                      </w:p>
                    </w:txbxContent>
                  </v:textbox>
                </v:rect>
                <v:rect id="Rectangle 6730" o:spid="_x0000_s1560" style="position:absolute;left:9171;top:11601;width:831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qzKwgAAAN0AAAAPAAAAZHJzL2Rvd25yZXYueG1sRE/LisIw&#10;FN0L/kO4gjtNHcFHNYrMA106dUDdXZprW2xuSpOx1a83C8Hl4byX69aU4ka1KywrGA0jEMSp1QVn&#10;Cv4OP4MZCOeRNZaWScGdHKxX3c4SY20b/qVb4jMRQtjFqCD3voqldGlOBt3QVsSBu9jaoA+wzqSu&#10;sQnhppQfUTSRBgsODTlW9JlTek3+jYLtrNqcdvbRZOX3eXvcH+dfh7lXqt9rNwsQnlr/Fr/cO61g&#10;Mh2H/eFNeAJy9QQAAP//AwBQSwECLQAUAAYACAAAACEA2+H2y+4AAACFAQAAEwAAAAAAAAAAAAAA&#10;AAAAAAAAW0NvbnRlbnRfVHlwZXNdLnhtbFBLAQItABQABgAIAAAAIQBa9CxbvwAAABUBAAALAAAA&#10;AAAAAAAAAAAAAB8BAABfcmVscy8ucmVsc1BLAQItABQABgAIAAAAIQC9YqzKwgAAAN0AAAAPAAAA&#10;AAAAAAAAAAAAAAcCAABkcnMvZG93bnJldi54bWxQSwUGAAAAAAMAAwC3AAAA9gIAAAAA&#10;" filled="f" stroked="f">
                  <v:textbox inset="0,0,0,0">
                    <w:txbxContent>
                      <w:p w14:paraId="5F7F0474" w14:textId="77777777" w:rsidR="00880044" w:rsidRDefault="00000000">
                        <w:r>
                          <w:rPr>
                            <w:sz w:val="24"/>
                          </w:rPr>
                          <w:t>important</w:t>
                        </w:r>
                      </w:p>
                    </w:txbxContent>
                  </v:textbox>
                </v:rect>
                <v:rect id="Rectangle 6731" o:spid="_x0000_s1561" style="position:absolute;left:15424;top:1160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glRxgAAAN0AAAAPAAAAZHJzL2Rvd25yZXYueG1sRI9Li8JA&#10;EITvwv6HoRe86UQFH9FRZFX06GPB3VuTaZOwmZ6QGU301zuCsMeiqr6iZovGFOJGlcstK+h1IxDE&#10;idU5pwq+T5vOGITzyBoLy6TgTg4W84/WDGNtaz7Q7ehTESDsYlSQeV/GUrokI4Oua0vi4F1sZdAH&#10;WaVSV1gHuClkP4qG0mDOYSHDkr4ySv6OV6NgOy6XPzv7qNNi/bs978+T1WnilWp/NsspCE+N/w+/&#10;2zutYDga9OD1JjwBOX8CAAD//wMAUEsBAi0AFAAGAAgAAAAhANvh9svuAAAAhQEAABMAAAAAAAAA&#10;AAAAAAAAAAAAAFtDb250ZW50X1R5cGVzXS54bWxQSwECLQAUAAYACAAAACEAWvQsW78AAAAVAQAA&#10;CwAAAAAAAAAAAAAAAAAfAQAAX3JlbHMvLnJlbHNQSwECLQAUAAYACAAAACEA0i4JUcYAAADdAAAA&#10;DwAAAAAAAAAAAAAAAAAHAgAAZHJzL2Rvd25yZXYueG1sUEsFBgAAAAADAAMAtwAAAPoCAAAAAA==&#10;" filled="f" stroked="f">
                  <v:textbox inset="0,0,0,0">
                    <w:txbxContent>
                      <w:p w14:paraId="3083CC00" w14:textId="77777777" w:rsidR="00880044" w:rsidRDefault="00000000">
                        <w:r>
                          <w:rPr>
                            <w:sz w:val="24"/>
                          </w:rPr>
                          <w:t xml:space="preserve"> </w:t>
                        </w:r>
                      </w:p>
                    </w:txbxContent>
                  </v:textbox>
                </v:rect>
                <v:rect id="Rectangle 6732" o:spid="_x0000_s1562" style="position:absolute;left:15713;top:11601;width:17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cm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x9DuD1JjwBOX8CAAD//wMAUEsBAi0AFAAGAAgAAAAhANvh9svuAAAAhQEAABMAAAAAAAAA&#10;AAAAAAAAAAAAAFtDb250ZW50X1R5cGVzXS54bWxQSwECLQAUAAYACAAAACEAWvQsW78AAAAVAQAA&#10;CwAAAAAAAAAAAAAAAAAfAQAAX3JlbHMvLnJlbHNQSwECLQAUAAYACAAAACEAIvyXJsYAAADdAAAA&#10;DwAAAAAAAAAAAAAAAAAHAgAAZHJzL2Rvd25yZXYueG1sUEsFBgAAAAADAAMAtwAAAPoCAAAAAA==&#10;" filled="f" stroked="f">
                  <v:textbox inset="0,0,0,0">
                    <w:txbxContent>
                      <w:p w14:paraId="6F30B5C4" w14:textId="77777777" w:rsidR="00880044" w:rsidRDefault="00000000">
                        <w:r>
                          <w:rPr>
                            <w:sz w:val="24"/>
                          </w:rPr>
                          <w:t>to</w:t>
                        </w:r>
                      </w:p>
                    </w:txbxContent>
                  </v:textbox>
                </v:rect>
                <v:rect id="Rectangle 6733" o:spid="_x0000_s1563" style="position:absolute;left:17039;top:1160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DK9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o8/hEP7ehCcg5y8AAAD//wMAUEsBAi0AFAAGAAgAAAAhANvh9svuAAAAhQEAABMAAAAAAAAA&#10;AAAAAAAAAAAAAFtDb250ZW50X1R5cGVzXS54bWxQSwECLQAUAAYACAAAACEAWvQsW78AAAAVAQAA&#10;CwAAAAAAAAAAAAAAAAAfAQAAX3JlbHMvLnJlbHNQSwECLQAUAAYACAAAACEATbAyvcYAAADdAAAA&#10;DwAAAAAAAAAAAAAAAAAHAgAAZHJzL2Rvd25yZXYueG1sUEsFBgAAAAADAAMAtwAAAPoCAAAAAA==&#10;" filled="f" stroked="f">
                  <v:textbox inset="0,0,0,0">
                    <w:txbxContent>
                      <w:p w14:paraId="12295F91" w14:textId="77777777" w:rsidR="00880044" w:rsidRDefault="00000000">
                        <w:r>
                          <w:rPr>
                            <w:sz w:val="24"/>
                          </w:rPr>
                          <w:t xml:space="preserve"> </w:t>
                        </w:r>
                      </w:p>
                    </w:txbxContent>
                  </v:textbox>
                </v:rect>
                <v:rect id="Rectangle 6734" o:spid="_x0000_s1564" style="position:absolute;left:17344;top:11601;width:537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rJxwAAAN0AAAAPAAAAZHJzL2Rvd25yZXYueG1sRI9Pa8JA&#10;FMTvBb/D8oTemo21pJq6ilRFj/4pqLdH9jUJZt+G7Nak/fRuQfA4zMxvmMmsM5W4UuNKywoGUQyC&#10;OLO65FzB12H1MgLhPLLGyjIp+CUHs2nvaYKpti3v6Lr3uQgQdikqKLyvUyldVpBBF9maOHjftjHo&#10;g2xyqRtsA9xU8jWOE2mw5LBQYE2fBWWX/Y9RsB7V89PG/rV5tTyvj9vjeHEYe6We+938A4Snzj/C&#10;9/ZGK0jeh2/w/yY8ATm9AQAA//8DAFBLAQItABQABgAIAAAAIQDb4fbL7gAAAIUBAAATAAAAAAAA&#10;AAAAAAAAAAAAAABbQ29udGVudF9UeXBlc10ueG1sUEsBAi0AFAAGAAgAAAAhAFr0LFu/AAAAFQEA&#10;AAsAAAAAAAAAAAAAAAAAHwEAAF9yZWxzLy5yZWxzUEsBAi0AFAAGAAgAAAAhAMJZqsnHAAAA3QAA&#10;AA8AAAAAAAAAAAAAAAAABwIAAGRycy9kb3ducmV2LnhtbFBLBQYAAAAAAwADALcAAAD7AgAAAAA=&#10;" filled="f" stroked="f">
                  <v:textbox inset="0,0,0,0">
                    <w:txbxContent>
                      <w:p w14:paraId="44083A00" w14:textId="77777777" w:rsidR="00880044" w:rsidRDefault="00000000">
                        <w:r>
                          <w:rPr>
                            <w:b/>
                            <w:sz w:val="24"/>
                          </w:rPr>
                          <w:t>detect</w:t>
                        </w:r>
                      </w:p>
                    </w:txbxContent>
                  </v:textbox>
                </v:rect>
                <v:rect id="Rectangle 6735" o:spid="_x0000_s1565" style="position:absolute;left:21398;top:1160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9SxwAAAN0AAAAPAAAAZHJzL2Rvd25yZXYueG1sRI9Pa8JA&#10;FMTvBb/D8oTemo2Vppq6ilRFj/4pqLdH9jUJZt+G7Nak/fRuQfA4zMxvmMmsM5W4UuNKywoGUQyC&#10;OLO65FzB12H1MgLhPLLGyjIp+CUHs2nvaYKpti3v6Lr3uQgQdikqKLyvUyldVpBBF9maOHjftjHo&#10;g2xyqRtsA9xU8jWOE2mw5LBQYE2fBWWX/Y9RsB7V89PG/rV5tTyvj9vjeHEYe6We+938A4Snzj/C&#10;9/ZGK0jeh2/w/yY8ATm9AQAA//8DAFBLAQItABQABgAIAAAAIQDb4fbL7gAAAIUBAAATAAAAAAAA&#10;AAAAAAAAAAAAAABbQ29udGVudF9UeXBlc10ueG1sUEsBAi0AFAAGAAgAAAAhAFr0LFu/AAAAFQEA&#10;AAsAAAAAAAAAAAAAAAAAHwEAAF9yZWxzLy5yZWxzUEsBAi0AFAAGAAgAAAAhAK0VD1LHAAAA3QAA&#10;AA8AAAAAAAAAAAAAAAAABwIAAGRycy9kb3ducmV2LnhtbFBLBQYAAAAAAwADALcAAAD7AgAAAAA=&#10;" filled="f" stroked="f">
                  <v:textbox inset="0,0,0,0">
                    <w:txbxContent>
                      <w:p w14:paraId="1A864695" w14:textId="77777777" w:rsidR="00880044" w:rsidRDefault="00000000">
                        <w:r>
                          <w:rPr>
                            <w:b/>
                            <w:sz w:val="24"/>
                          </w:rPr>
                          <w:t xml:space="preserve"> </w:t>
                        </w:r>
                      </w:p>
                    </w:txbxContent>
                  </v:textbox>
                </v:rect>
                <v:rect id="Rectangle 6736" o:spid="_x0000_s1566" style="position:absolute;left:21718;top:11601;width:30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5ElxgAAAN0AAAAPAAAAZHJzL2Rvd25yZXYueG1sRI9Ba8JA&#10;FITvBf/D8gRvdaOFNEZXEa3osVVBvT2yzySYfRuyq4n99d1CocdhZr5hZovOVOJBjSstKxgNIxDE&#10;mdUl5wqOh81rAsJ5ZI2VZVLwJAeLee9lhqm2LX/RY+9zESDsUlRQeF+nUrqsIINuaGvi4F1tY9AH&#10;2eRSN9gGuKnkOIpiabDksFBgTauCstv+bhRsk3p53tnvNq8+LtvT52myPky8UoN+t5yC8NT5//Bf&#10;e6cVxO9vMfy+CU9Azn8AAAD//wMAUEsBAi0AFAAGAAgAAAAhANvh9svuAAAAhQEAABMAAAAAAAAA&#10;AAAAAAAAAAAAAFtDb250ZW50X1R5cGVzXS54bWxQSwECLQAUAAYACAAAACEAWvQsW78AAAAVAQAA&#10;CwAAAAAAAAAAAAAAAAAfAQAAX3JlbHMvLnJlbHNQSwECLQAUAAYACAAAACEAXceRJcYAAADdAAAA&#10;DwAAAAAAAAAAAAAAAAAHAgAAZHJzL2Rvd25yZXYueG1sUEsFBgAAAAADAAMAtwAAAPoCAAAAAA==&#10;" filled="f" stroked="f">
                  <v:textbox inset="0,0,0,0">
                    <w:txbxContent>
                      <w:p w14:paraId="59F1223F" w14:textId="77777777" w:rsidR="00880044" w:rsidRDefault="00000000">
                        <w:r>
                          <w:rPr>
                            <w:sz w:val="24"/>
                          </w:rPr>
                          <w:t>and</w:t>
                        </w:r>
                      </w:p>
                    </w:txbxContent>
                  </v:textbox>
                </v:rect>
                <v:rect id="Rectangle 6737" o:spid="_x0000_s1567" style="position:absolute;left:24034;top:1160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zS+xgAAAN0AAAAPAAAAZHJzL2Rvd25yZXYueG1sRI9Li8JA&#10;EITvwv6HoRe86UQFH9FRxN1Fj75AvTWZNglmekJm1kR//c6C4LGoqq+o2aIxhbhT5XLLCnrdCARx&#10;YnXOqYLj4aczBuE8ssbCMil4kIPF/KM1w1jbmnd03/tUBAi7GBVk3pexlC7JyKDr2pI4eFdbGfRB&#10;VqnUFdYBbgrZj6KhNJhzWMiwpFVGyW3/axSsx+XyvLHPOi2+L+vT9jT5Oky8Uu3PZjkF4anx7/Cr&#10;vdEKhqPBCP7fhCcg538AAAD//wMAUEsBAi0AFAAGAAgAAAAhANvh9svuAAAAhQEAABMAAAAAAAAA&#10;AAAAAAAAAAAAAFtDb250ZW50X1R5cGVzXS54bWxQSwECLQAUAAYACAAAACEAWvQsW78AAAAVAQAA&#10;CwAAAAAAAAAAAAAAAAAfAQAAX3JlbHMvLnJlbHNQSwECLQAUAAYACAAAACEAMos0vsYAAADdAAAA&#10;DwAAAAAAAAAAAAAAAAAHAgAAZHJzL2Rvd25yZXYueG1sUEsFBgAAAAADAAMAtwAAAPoCAAAAAA==&#10;" filled="f" stroked="f">
                  <v:textbox inset="0,0,0,0">
                    <w:txbxContent>
                      <w:p w14:paraId="4415A075" w14:textId="77777777" w:rsidR="00880044" w:rsidRDefault="00000000">
                        <w:r>
                          <w:rPr>
                            <w:sz w:val="24"/>
                          </w:rPr>
                          <w:t xml:space="preserve"> </w:t>
                        </w:r>
                      </w:p>
                    </w:txbxContent>
                  </v:textbox>
                </v:rect>
                <v:rect id="Rectangle 6738" o:spid="_x0000_s1568" style="position:absolute;left:24339;top:11601;width:546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KDMwgAAAN0AAAAPAAAAZHJzL2Rvd25yZXYueG1sRE/LisIw&#10;FN0L/kO4gjtNHcFHNYrMA106dUDdXZprW2xuSpOx1a83C8Hl4byX69aU4ka1KywrGA0jEMSp1QVn&#10;Cv4OP4MZCOeRNZaWScGdHKxX3c4SY20b/qVb4jMRQtjFqCD3voqldGlOBt3QVsSBu9jaoA+wzqSu&#10;sQnhppQfUTSRBgsODTlW9JlTek3+jYLtrNqcdvbRZOX3eXvcH+dfh7lXqt9rNwsQnlr/Fr/cO61g&#10;Mh2HueFNeAJy9QQAAP//AwBQSwECLQAUAAYACAAAACEA2+H2y+4AAACFAQAAEwAAAAAAAAAAAAAA&#10;AAAAAAAAW0NvbnRlbnRfVHlwZXNdLnhtbFBLAQItABQABgAIAAAAIQBa9CxbvwAAABUBAAALAAAA&#10;AAAAAAAAAAAAAB8BAABfcmVscy8ucmVsc1BLAQItABQABgAIAAAAIQBDFKDMwgAAAN0AAAAPAAAA&#10;AAAAAAAAAAAAAAcCAABkcnMvZG93bnJldi54bWxQSwUGAAAAAAMAAwC3AAAA9gIAAAAA&#10;" filled="f" stroked="f">
                  <v:textbox inset="0,0,0,0">
                    <w:txbxContent>
                      <w:p w14:paraId="43DE5ABC" w14:textId="77777777" w:rsidR="00880044" w:rsidRDefault="00000000">
                        <w:r>
                          <w:rPr>
                            <w:sz w:val="24"/>
                          </w:rPr>
                          <w:t>decide</w:t>
                        </w:r>
                      </w:p>
                    </w:txbxContent>
                  </v:textbox>
                </v:rect>
                <v:rect id="Rectangle 6739" o:spid="_x0000_s1569" style="position:absolute;left:28454;top:1160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AVXxwAAAN0AAAAPAAAAZHJzL2Rvd25yZXYueG1sRI9Ba8JA&#10;FITvhf6H5RW81U0txCS6itSKHq0WUm+P7GsSmn0bsquJ/fVdQehxmJlvmPlyMI24UOdqywpexhEI&#10;4sLqmksFn8fNcwLCeWSNjWVScCUHy8XjwxwzbXv+oMvBlyJA2GWooPK+zaR0RUUG3di2xMH7tp1B&#10;H2RXSt1hH+CmkZMoiqXBmsNChS29VVT8HM5GwTZpV187+9uXzftpm+/zdH1MvVKjp2E1A+Fp8P/h&#10;e3unFcTT1xRub8ITkIs/AAAA//8DAFBLAQItABQABgAIAAAAIQDb4fbL7gAAAIUBAAATAAAAAAAA&#10;AAAAAAAAAAAAAABbQ29udGVudF9UeXBlc10ueG1sUEsBAi0AFAAGAAgAAAAhAFr0LFu/AAAAFQEA&#10;AAsAAAAAAAAAAAAAAAAAHwEAAF9yZWxzLy5yZWxzUEsBAi0AFAAGAAgAAAAhACxYBVfHAAAA3QAA&#10;AA8AAAAAAAAAAAAAAAAABwIAAGRycy9kb3ducmV2LnhtbFBLBQYAAAAAAwADALcAAAD7AgAAAAA=&#10;" filled="f" stroked="f">
                  <v:textbox inset="0,0,0,0">
                    <w:txbxContent>
                      <w:p w14:paraId="293FB8BD" w14:textId="77777777" w:rsidR="00880044" w:rsidRDefault="00000000">
                        <w:r>
                          <w:rPr>
                            <w:sz w:val="24"/>
                          </w:rPr>
                          <w:t xml:space="preserve"> </w:t>
                        </w:r>
                      </w:p>
                    </w:txbxContent>
                  </v:textbox>
                </v:rect>
                <v:rect id="Rectangle 6740" o:spid="_x0000_s1570" style="position:absolute;left:28743;top:11601;width:696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N+3wgAAAN0AAAAPAAAAZHJzL2Rvd25yZXYueG1sRE/LisIw&#10;FN0L/kO4gjtNHcRHNYrMA106dUDdXZprW2xuSpOx1a83C8Hl4byX69aU4ka1KywrGA0jEMSp1QVn&#10;Cv4OP4MZCOeRNZaWScGdHKxX3c4SY20b/qVb4jMRQtjFqCD3voqldGlOBt3QVsSBu9jaoA+wzqSu&#10;sQnhppQfUTSRBgsODTlW9JlTek3+jYLtrNqcdvbRZOX3eXvcH+dfh7lXqt9rNwsQnlr/Fr/cO61g&#10;Mh2H/eFNeAJy9QQAAP//AwBQSwECLQAUAAYACAAAACEA2+H2y+4AAACFAQAAEwAAAAAAAAAAAAAA&#10;AAAAAAAAW0NvbnRlbnRfVHlwZXNdLnhtbFBLAQItABQABgAIAAAAIQBa9CxbvwAAABUBAAALAAAA&#10;AAAAAAAAAAAAAB8BAABfcmVscy8ucmVsc1BLAQItABQABgAIAAAAIQDlZN+3wgAAAN0AAAAPAAAA&#10;AAAAAAAAAAAAAAcCAABkcnMvZG93bnJldi54bWxQSwUGAAAAAAMAAwC3AAAA9gIAAAAA&#10;" filled="f" stroked="f">
                  <v:textbox inset="0,0,0,0">
                    <w:txbxContent>
                      <w:p w14:paraId="4B6E14D1" w14:textId="77777777" w:rsidR="00880044" w:rsidRDefault="00000000">
                        <w:r>
                          <w:rPr>
                            <w:sz w:val="24"/>
                          </w:rPr>
                          <w:t>whether</w:t>
                        </w:r>
                      </w:p>
                    </w:txbxContent>
                  </v:textbox>
                </v:rect>
                <v:rect id="Rectangle 6741" o:spid="_x0000_s1571" style="position:absolute;left:33989;top:1160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HosxgAAAN0AAAAPAAAAZHJzL2Rvd25yZXYueG1sRI9Li8JA&#10;EITvwv6HoRe86UQRH9FRZFX06GPB3VuTaZOwmZ6QGU301zuCsMeiqr6iZovGFOJGlcstK+h1IxDE&#10;idU5pwq+T5vOGITzyBoLy6TgTg4W84/WDGNtaz7Q7ehTESDsYlSQeV/GUrokI4Oua0vi4F1sZdAH&#10;WaVSV1gHuClkP4qG0mDOYSHDkr4ySv6OV6NgOy6XPzv7qNNi/bs978+T1WnilWp/NsspCE+N/w+/&#10;2zutYDga9OD1JjwBOX8CAAD//wMAUEsBAi0AFAAGAAgAAAAhANvh9svuAAAAhQEAABMAAAAAAAAA&#10;AAAAAAAAAAAAAFtDb250ZW50X1R5cGVzXS54bWxQSwECLQAUAAYACAAAACEAWvQsW78AAAAVAQAA&#10;CwAAAAAAAAAAAAAAAAAfAQAAX3JlbHMvLnJlbHNQSwECLQAUAAYACAAAACEAiih6LMYAAADdAAAA&#10;DwAAAAAAAAAAAAAAAAAHAgAAZHJzL2Rvd25yZXYueG1sUEsFBgAAAAADAAMAtwAAAPoCAAAAAA==&#10;" filled="f" stroked="f">
                  <v:textbox inset="0,0,0,0">
                    <w:txbxContent>
                      <w:p w14:paraId="75CEC115" w14:textId="77777777" w:rsidR="00880044" w:rsidRDefault="00000000">
                        <w:r>
                          <w:rPr>
                            <w:sz w:val="24"/>
                          </w:rPr>
                          <w:t xml:space="preserve"> </w:t>
                        </w:r>
                      </w:p>
                    </w:txbxContent>
                  </v:textbox>
                </v:rect>
                <v:rect id="Rectangle 6742" o:spid="_x0000_s1572" style="position:absolute;left:34293;top:11601;width:173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R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x9DuD1JjwBOX8CAAD//wMAUEsBAi0AFAAGAAgAAAAhANvh9svuAAAAhQEAABMAAAAAAAAA&#10;AAAAAAAAAAAAAFtDb250ZW50X1R5cGVzXS54bWxQSwECLQAUAAYACAAAACEAWvQsW78AAAAVAQAA&#10;CwAAAAAAAAAAAAAAAAAfAQAAX3JlbHMvLnJlbHNQSwECLQAUAAYACAAAACEAevrkW8YAAADdAAAA&#10;DwAAAAAAAAAAAAAAAAAHAgAAZHJzL2Rvd25yZXYueG1sUEsFBgAAAAADAAMAtwAAAPoCAAAAAA==&#10;" filled="f" stroked="f">
                  <v:textbox inset="0,0,0,0">
                    <w:txbxContent>
                      <w:p w14:paraId="78E1D11E" w14:textId="77777777" w:rsidR="00880044" w:rsidRDefault="00000000">
                        <w:r>
                          <w:rPr>
                            <w:sz w:val="24"/>
                          </w:rPr>
                          <w:t>to</w:t>
                        </w:r>
                      </w:p>
                    </w:txbxContent>
                  </v:textbox>
                </v:rect>
                <v:rect id="Rectangle 6743" o:spid="_x0000_s1573" style="position:absolute;left:35589;top:1160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kHAxwAAAN0AAAAPAAAAZHJzL2Rvd25yZXYueG1sRI9Pa8JA&#10;FMTvBb/D8oTemo21pJq6ilRFj/4pqLdH9jUJZt+G7Nak/fRuQfA4zMxvmMmsM5W4UuNKywoGUQyC&#10;OLO65FzB12H1MgLhPLLGyjIp+CUHs2nvaYKpti3v6Lr3uQgQdikqKLyvUyldVpBBF9maOHjftjHo&#10;g2xyqRtsA9xU8jWOE2mw5LBQYE2fBWWX/Y9RsB7V89PG/rV5tTyvj9vjeHEYe6We+938A4Snzj/C&#10;9/ZGK0je34bw/yY8ATm9AQAA//8DAFBLAQItABQABgAIAAAAIQDb4fbL7gAAAIUBAAATAAAAAAAA&#10;AAAAAAAAAAAAAABbQ29udGVudF9UeXBlc10ueG1sUEsBAi0AFAAGAAgAAAAhAFr0LFu/AAAAFQEA&#10;AAsAAAAAAAAAAAAAAAAAHwEAAF9yZWxzLy5yZWxzUEsBAi0AFAAGAAgAAAAhABW2QcDHAAAA3QAA&#10;AA8AAAAAAAAAAAAAAAAABwIAAGRycy9kb3ducmV2LnhtbFBLBQYAAAAAAwADALcAAAD7AgAAAAA=&#10;" filled="f" stroked="f">
                  <v:textbox inset="0,0,0,0">
                    <w:txbxContent>
                      <w:p w14:paraId="1A9D7F39" w14:textId="77777777" w:rsidR="00880044" w:rsidRDefault="00000000">
                        <w:r>
                          <w:rPr>
                            <w:sz w:val="24"/>
                          </w:rPr>
                          <w:t xml:space="preserve"> </w:t>
                        </w:r>
                      </w:p>
                    </w:txbxContent>
                  </v:textbox>
                </v:rect>
                <v:rect id="Rectangle 6744" o:spid="_x0000_s1574" style="position:absolute;left:35894;top:11601;width:579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9m0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o8/hEP7ehCcg5y8AAAD//wMAUEsBAi0AFAAGAAgAAAAhANvh9svuAAAAhQEAABMAAAAAAAAA&#10;AAAAAAAAAAAAAFtDb250ZW50X1R5cGVzXS54bWxQSwECLQAUAAYACAAAACEAWvQsW78AAAAVAQAA&#10;CwAAAAAAAAAAAAAAAAAfAQAAX3JlbHMvLnJlbHNQSwECLQAUAAYACAAAACEAml/ZtMYAAADdAAAA&#10;DwAAAAAAAAAAAAAAAAAHAgAAZHJzL2Rvd25yZXYueG1sUEsFBgAAAAADAAMAtwAAAPoCAAAAAA==&#10;" filled="f" stroked="f">
                  <v:textbox inset="0,0,0,0">
                    <w:txbxContent>
                      <w:p w14:paraId="0A730B52" w14:textId="77777777" w:rsidR="00880044" w:rsidRDefault="00000000">
                        <w:r>
                          <w:rPr>
                            <w:b/>
                            <w:sz w:val="24"/>
                          </w:rPr>
                          <w:t>handle</w:t>
                        </w:r>
                      </w:p>
                    </w:txbxContent>
                  </v:textbox>
                </v:rect>
                <v:rect id="Rectangle 6745" o:spid="_x0000_s1575" style="position:absolute;left:40252;top:1160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3wvxwAAAN0AAAAPAAAAZHJzL2Rvd25yZXYueG1sRI9Pa8JA&#10;FMTvBb/D8oTemo3Fppq6ilRFj/4pqLdH9jUJZt+G7Nak/fRuQfA4zMxvmMmsM5W4UuNKywoGUQyC&#10;OLO65FzB12H1MgLhPLLGyjIp+CUHs2nvaYKpti3v6Lr3uQgQdikqKLyvUyldVpBBF9maOHjftjHo&#10;g2xyqRtsA9xU8jWOE2mw5LBQYE2fBWWX/Y9RsB7V89PG/rV5tTyvj9vjeHEYe6We+938A4Snzj/C&#10;9/ZGK0jeh2/w/yY8ATm9AQAA//8DAFBLAQItABQABgAIAAAAIQDb4fbL7gAAAIUBAAATAAAAAAAA&#10;AAAAAAAAAAAAAABbQ29udGVudF9UeXBlc10ueG1sUEsBAi0AFAAGAAgAAAAhAFr0LFu/AAAAFQEA&#10;AAsAAAAAAAAAAAAAAAAAHwEAAF9yZWxzLy5yZWxzUEsBAi0AFAAGAAgAAAAhAPUTfC/HAAAA3QAA&#10;AA8AAAAAAAAAAAAAAAAABwIAAGRycy9kb3ducmV2LnhtbFBLBQYAAAAAAwADALcAAAD7AgAAAAA=&#10;" filled="f" stroked="f">
                  <v:textbox inset="0,0,0,0">
                    <w:txbxContent>
                      <w:p w14:paraId="039B5251" w14:textId="77777777" w:rsidR="00880044" w:rsidRDefault="00000000">
                        <w:r>
                          <w:rPr>
                            <w:b/>
                            <w:sz w:val="24"/>
                          </w:rPr>
                          <w:t xml:space="preserve"> </w:t>
                        </w:r>
                      </w:p>
                    </w:txbxContent>
                  </v:textbox>
                </v:rect>
                <v:rect id="Rectangle 6746" o:spid="_x0000_s1576" style="position:absolute;left:40572;top:11601;width:179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JYxgAAAN0AAAAPAAAAZHJzL2Rvd25yZXYueG1sRI9Ba8JA&#10;FITvBf/D8gRvdaOUNEZXEa3osVVBvT2yzySYfRuyq4n99d1CocdhZr5hZovOVOJBjSstKxgNIxDE&#10;mdUl5wqOh81rAsJ5ZI2VZVLwJAeLee9lhqm2LX/RY+9zESDsUlRQeF+nUrqsIINuaGvi4F1tY9AH&#10;2eRSN9gGuKnkOIpiabDksFBgTauCstv+bhRsk3p53tnvNq8+LtvT52myPky8UoN+t5yC8NT5//Bf&#10;e6cVxO9vMfy+CU9Azn8AAAD//wMAUEsBAi0AFAAGAAgAAAAhANvh9svuAAAAhQEAABMAAAAAAAAA&#10;AAAAAAAAAAAAAFtDb250ZW50X1R5cGVzXS54bWxQSwECLQAUAAYACAAAACEAWvQsW78AAAAVAQAA&#10;CwAAAAAAAAAAAAAAAAAfAQAAX3JlbHMvLnJlbHNQSwECLQAUAAYACAAAACEABcHiWMYAAADdAAAA&#10;DwAAAAAAAAAAAAAAAAAHAgAAZHJzL2Rvd25yZXYueG1sUEsFBgAAAAADAAMAtwAAAPoCAAAAAA==&#10;" filled="f" stroked="f">
                  <v:textbox inset="0,0,0,0">
                    <w:txbxContent>
                      <w:p w14:paraId="4F9F24CC" w14:textId="77777777" w:rsidR="00880044" w:rsidRDefault="00000000">
                        <w:r>
                          <w:rPr>
                            <w:b/>
                            <w:sz w:val="24"/>
                          </w:rPr>
                          <w:t>or</w:t>
                        </w:r>
                      </w:p>
                    </w:txbxContent>
                  </v:textbox>
                </v:rect>
                <v:rect id="Rectangle 6747" o:spid="_x0000_s1577" style="position:absolute;left:41929;top:1160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UfDxgAAAN0AAAAPAAAAZHJzL2Rvd25yZXYueG1sRI9Li8JA&#10;EITvwv6HoRe86UQRH9FRxN1Fj75AvTWZNglmekJm1kR//c6C4LGoqq+o2aIxhbhT5XLLCnrdCARx&#10;YnXOqYLj4aczBuE8ssbCMil4kIPF/KM1w1jbmnd03/tUBAi7GBVk3pexlC7JyKDr2pI4eFdbGfRB&#10;VqnUFdYBbgrZj6KhNJhzWMiwpFVGyW3/axSsx+XyvLHPOi2+L+vT9jT5Oky8Uu3PZjkF4anx7/Cr&#10;vdEKhqPBCP7fhCcg538AAAD//wMAUEsBAi0AFAAGAAgAAAAhANvh9svuAAAAhQEAABMAAAAAAAAA&#10;AAAAAAAAAAAAAFtDb250ZW50X1R5cGVzXS54bWxQSwECLQAUAAYACAAAACEAWvQsW78AAAAVAQAA&#10;CwAAAAAAAAAAAAAAAAAfAQAAX3JlbHMvLnJlbHNQSwECLQAUAAYACAAAACEAao1Hw8YAAADdAAAA&#10;DwAAAAAAAAAAAAAAAAAHAgAAZHJzL2Rvd25yZXYueG1sUEsFBgAAAAADAAMAtwAAAPoCAAAAAA==&#10;" filled="f" stroked="f">
                  <v:textbox inset="0,0,0,0">
                    <w:txbxContent>
                      <w:p w14:paraId="4CE13699" w14:textId="77777777" w:rsidR="00880044" w:rsidRDefault="00000000">
                        <w:r>
                          <w:rPr>
                            <w:b/>
                            <w:sz w:val="24"/>
                          </w:rPr>
                          <w:t xml:space="preserve"> </w:t>
                        </w:r>
                      </w:p>
                    </w:txbxContent>
                  </v:textbox>
                </v:rect>
                <v:rect id="Rectangle 6748" o:spid="_x0000_s1578" style="position:absolute;left:42233;top:11601;width:40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OxwgAAAN0AAAAPAAAAZHJzL2Rvd25yZXYueG1sRE/LisIw&#10;FN0L/kO4gjtNHcRHNYrMA106dUDdXZprW2xuSpOx1a83C8Hl4byX69aU4ka1KywrGA0jEMSp1QVn&#10;Cv4OP4MZCOeRNZaWScGdHKxX3c4SY20b/qVb4jMRQtjFqCD3voqldGlOBt3QVsSBu9jaoA+wzqSu&#10;sQnhppQfUTSRBgsODTlW9JlTek3+jYLtrNqcdvbRZOX3eXvcH+dfh7lXqt9rNwsQnlr/Fr/cO61g&#10;Mh2HueFNeAJy9QQAAP//AwBQSwECLQAUAAYACAAAACEA2+H2y+4AAACFAQAAEwAAAAAAAAAAAAAA&#10;AAAAAAAAW0NvbnRlbnRfVHlwZXNdLnhtbFBLAQItABQABgAIAAAAIQBa9CxbvwAAABUBAAALAAAA&#10;AAAAAAAAAAAAAB8BAABfcmVscy8ucmVsc1BLAQItABQABgAIAAAAIQAbEtOxwgAAAN0AAAAPAAAA&#10;AAAAAAAAAAAAAAcCAABkcnMvZG93bnJldi54bWxQSwUGAAAAAAMAAwC3AAAA9gIAAAAA&#10;" filled="f" stroked="f">
                  <v:textbox inset="0,0,0,0">
                    <w:txbxContent>
                      <w:p w14:paraId="350F529C" w14:textId="77777777" w:rsidR="00880044" w:rsidRDefault="00000000">
                        <w:r>
                          <w:rPr>
                            <w:b/>
                            <w:sz w:val="24"/>
                          </w:rPr>
                          <w:t>keep</w:t>
                        </w:r>
                      </w:p>
                    </w:txbxContent>
                  </v:textbox>
                </v:rect>
                <v:rect id="Rectangle 6749" o:spid="_x0000_s1579" style="position:absolute;left:45312;top:1160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nYqxwAAAN0AAAAPAAAAZHJzL2Rvd25yZXYueG1sRI9Ba8JA&#10;FITvhf6H5RW81U2lxCS6itSKHq0WUm+P7GsSmn0bsquJ/fVdQehxmJlvmPlyMI24UOdqywpexhEI&#10;4sLqmksFn8fNcwLCeWSNjWVScCUHy8XjwxwzbXv+oMvBlyJA2GWooPK+zaR0RUUG3di2xMH7tp1B&#10;H2RXSt1hH+CmkZMoiqXBmsNChS29VVT8HM5GwTZpV187+9uXzftpm+/zdH1MvVKjp2E1A+Fp8P/h&#10;e3unFcTT1xRub8ITkIs/AAAA//8DAFBLAQItABQABgAIAAAAIQDb4fbL7gAAAIUBAAATAAAAAAAA&#10;AAAAAAAAAAAAAABbQ29udGVudF9UeXBlc10ueG1sUEsBAi0AFAAGAAgAAAAhAFr0LFu/AAAAFQEA&#10;AAsAAAAAAAAAAAAAAAAAHwEAAF9yZWxzLy5yZWxzUEsBAi0AFAAGAAgAAAAhAHRedirHAAAA3QAA&#10;AA8AAAAAAAAAAAAAAAAABwIAAGRycy9kb3ducmV2LnhtbFBLBQYAAAAAAwADALcAAAD7AgAAAAA=&#10;" filled="f" stroked="f">
                  <v:textbox inset="0,0,0,0">
                    <w:txbxContent>
                      <w:p w14:paraId="7E6B67C7" w14:textId="77777777" w:rsidR="00880044" w:rsidRDefault="00000000">
                        <w:r>
                          <w:rPr>
                            <w:b/>
                            <w:sz w:val="24"/>
                          </w:rPr>
                          <w:t xml:space="preserve"> </w:t>
                        </w:r>
                      </w:p>
                    </w:txbxContent>
                  </v:textbox>
                </v:rect>
                <v:rect id="Rectangle 6750" o:spid="_x0000_s1580" style="position:absolute;left:45632;top:11601;width:482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UlqwgAAAN0AAAAPAAAAZHJzL2Rvd25yZXYueG1sRE/LisIw&#10;FN0L/kO4gjtNHfBVjSLzQJdOHVB3l+baFpub0mRs9evNQnB5OO/lujWluFHtCssKRsMIBHFqdcGZ&#10;gr/Dz2AGwnlkjaVlUnAnB+tVt7PEWNuGf+mW+EyEEHYxKsi9r2IpXZqTQTe0FXHgLrY26AOsM6lr&#10;bEK4KeVHFE2kwYJDQ44VfeaUXpN/o2A7qzannX00Wfl93h73x/nXYe6V6vfazQKEp9a/xS/3TiuY&#10;TMdhf3gTnoBcPQEAAP//AwBQSwECLQAUAAYACAAAACEA2+H2y+4AAACFAQAAEwAAAAAAAAAAAAAA&#10;AAAAAAAAW0NvbnRlbnRfVHlwZXNdLnhtbFBLAQItABQABgAIAAAAIQBa9CxbvwAAABUBAAALAAAA&#10;AAAAAAAAAAAAAB8BAABfcmVscy8ucmVsc1BLAQItABQABgAIAAAAIQBgvUlqwgAAAN0AAAAPAAAA&#10;AAAAAAAAAAAAAAcCAABkcnMvZG93bnJldi54bWxQSwUGAAAAAAMAAwC3AAAA9gIAAAAA&#10;" filled="f" stroked="f">
                  <v:textbox inset="0,0,0,0">
                    <w:txbxContent>
                      <w:p w14:paraId="37E0696C" w14:textId="77777777" w:rsidR="00880044" w:rsidRDefault="00000000">
                        <w:r>
                          <w:rPr>
                            <w:sz w:val="24"/>
                          </w:rPr>
                          <w:t>them.</w:t>
                        </w:r>
                      </w:p>
                    </w:txbxContent>
                  </v:textbox>
                </v:rect>
                <v:rect id="Rectangle 6751" o:spid="_x0000_s1581" style="position:absolute;left:49232;top:1160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ezxxgAAAN0AAAAPAAAAZHJzL2Rvd25yZXYueG1sRI9Li8JA&#10;EITvwv6HoRe86UTBV3QUWRU9+lhw99Zk2iRspidkRhP99Y4g7LGoqq+o2aIxhbhR5XLLCnrdCARx&#10;YnXOqYLv06YzBuE8ssbCMim4k4PF/KM1w1jbmg90O/pUBAi7GBVk3pexlC7JyKDr2pI4eBdbGfRB&#10;VqnUFdYBbgrZj6KhNJhzWMiwpK+Mkr/j1SjYjsvlz84+6rRY/27P+/NkdZp4pdqfzXIKwlPj/8Pv&#10;9k4rGI4GPXi9CU9Azp8AAAD//wMAUEsBAi0AFAAGAAgAAAAhANvh9svuAAAAhQEAABMAAAAAAAAA&#10;AAAAAAAAAAAAAFtDb250ZW50X1R5cGVzXS54bWxQSwECLQAUAAYACAAAACEAWvQsW78AAAAVAQAA&#10;CwAAAAAAAAAAAAAAAAAfAQAAX3JlbHMvLnJlbHNQSwECLQAUAAYACAAAACEAD/Hs8cYAAADdAAAA&#10;DwAAAAAAAAAAAAAAAAAHAgAAZHJzL2Rvd25yZXYueG1sUEsFBgAAAAADAAMAtwAAAPoCAAAAAA==&#10;" filled="f" stroked="f">
                  <v:textbox inset="0,0,0,0">
                    <w:txbxContent>
                      <w:p w14:paraId="28B7946B" w14:textId="77777777" w:rsidR="00880044" w:rsidRDefault="00000000">
                        <w:r>
                          <w:rPr>
                            <w:sz w:val="24"/>
                          </w:rPr>
                          <w:t xml:space="preserve"> </w:t>
                        </w:r>
                      </w:p>
                    </w:txbxContent>
                  </v:textbox>
                </v:rect>
                <v:rect id="Rectangle 6752" o:spid="_x0000_s1582" style="position:absolute;left:5240;top:14969;width:762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KG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x9DuD1JjwBOX8CAAD//wMAUEsBAi0AFAAGAAgAAAAhANvh9svuAAAAhQEAABMAAAAAAAAA&#10;AAAAAAAAAAAAAFtDb250ZW50X1R5cGVzXS54bWxQSwECLQAUAAYACAAAACEAWvQsW78AAAAVAQAA&#10;CwAAAAAAAAAAAAAAAAAfAQAAX3JlbHMvLnJlbHNQSwECLQAUAAYACAAAACEA/yNyhsYAAADdAAAA&#10;DwAAAAAAAAAAAAAAAAAHAgAAZHJzL2Rvd25yZXYueG1sUEsFBgAAAAADAAMAtwAAAPoCAAAAAA==&#10;" filled="f" stroked="f">
                  <v:textbox inset="0,0,0,0">
                    <w:txbxContent>
                      <w:p w14:paraId="29F86D08" w14:textId="77777777" w:rsidR="00880044" w:rsidRDefault="00000000">
                        <w:r>
                          <w:rPr>
                            <w:b/>
                            <w:sz w:val="24"/>
                          </w:rPr>
                          <w:t>Common</w:t>
                        </w:r>
                      </w:p>
                    </w:txbxContent>
                  </v:textbox>
                </v:rect>
                <v:rect id="Rectangle 6753" o:spid="_x0000_s1583" style="position:absolute;left:10985;top:1496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9cdxwAAAN0AAAAPAAAAZHJzL2Rvd25yZXYueG1sRI9Pa8JA&#10;FMTvBb/D8oTemo2Vppq6ilRFj/4pqLdH9jUJZt+G7Nak/fRuQfA4zMxvmMmsM5W4UuNKywoGUQyC&#10;OLO65FzB12H1MgLhPLLGyjIp+CUHs2nvaYKpti3v6Lr3uQgQdikqKLyvUyldVpBBF9maOHjftjHo&#10;g2xyqRtsA9xU8jWOE2mw5LBQYE2fBWWX/Y9RsB7V89PG/rV5tTyvj9vjeHEYe6We+938A4Snzj/C&#10;9/ZGK0je34bw/yY8ATm9AQAA//8DAFBLAQItABQABgAIAAAAIQDb4fbL7gAAAIUBAAATAAAAAAAA&#10;AAAAAAAAAAAAAABbQ29udGVudF9UeXBlc10ueG1sUEsBAi0AFAAGAAgAAAAhAFr0LFu/AAAAFQEA&#10;AAsAAAAAAAAAAAAAAAAAHwEAAF9yZWxzLy5yZWxzUEsBAi0AFAAGAAgAAAAhAJBv1x3HAAAA3QAA&#10;AA8AAAAAAAAAAAAAAAAABwIAAGRycy9kb3ducmV2LnhtbFBLBQYAAAAAAwADALcAAAD7AgAAAAA=&#10;" filled="f" stroked="f">
                  <v:textbox inset="0,0,0,0">
                    <w:txbxContent>
                      <w:p w14:paraId="349821CD" w14:textId="77777777" w:rsidR="00880044" w:rsidRDefault="00000000">
                        <w:r>
                          <w:rPr>
                            <w:b/>
                            <w:sz w:val="24"/>
                          </w:rPr>
                          <w:t xml:space="preserve"> </w:t>
                        </w:r>
                      </w:p>
                    </w:txbxContent>
                  </v:textbox>
                </v:rect>
                <v:rect id="Rectangle 6754" o:spid="_x0000_s1584" style="position:absolute;left:11320;top:14969;width:579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k9pxwAAAN0AAAAPAAAAZHJzL2Rvd25yZXYueG1sRI9Pa8JA&#10;FMTvBb/D8oTemo3Fppq6ilRFj/4pqLdH9jUJZt+G7Nak/fRuQfA4zMxvmMmsM5W4UuNKywoGUQyC&#10;OLO65FzB12H1MgLhPLLGyjIp+CUHs2nvaYKpti3v6Lr3uQgQdikqKLyvUyldVpBBF9maOHjftjHo&#10;g2xyqRtsA9xU8jWOE2mw5LBQYE2fBWWX/Y9RsB7V89PG/rV5tTyvj9vjeHEYe6We+938A4Snzj/C&#10;9/ZGK0je34bw/yY8ATm9AQAA//8DAFBLAQItABQABgAIAAAAIQDb4fbL7gAAAIUBAAATAAAAAAAA&#10;AAAAAAAAAAAAAABbQ29udGVudF9UeXBlc10ueG1sUEsBAi0AFAAGAAgAAAAhAFr0LFu/AAAAFQEA&#10;AAsAAAAAAAAAAAAAAAAAHwEAAF9yZWxzLy5yZWxzUEsBAi0AFAAGAAgAAAAhAB+GT2nHAAAA3QAA&#10;AA8AAAAAAAAAAAAAAAAABwIAAGRycy9kb3ducmV2LnhtbFBLBQYAAAAAAwADALcAAAD7AgAAAAA=&#10;" filled="f" stroked="f">
                  <v:textbox inset="0,0,0,0">
                    <w:txbxContent>
                      <w:p w14:paraId="2B1A50BD" w14:textId="77777777" w:rsidR="00880044" w:rsidRDefault="00000000">
                        <w:r>
                          <w:rPr>
                            <w:b/>
                            <w:sz w:val="24"/>
                          </w:rPr>
                          <w:t>Causes</w:t>
                        </w:r>
                      </w:p>
                    </w:txbxContent>
                  </v:textbox>
                </v:rect>
                <v:rect id="Rectangle 6755" o:spid="_x0000_s1585" style="position:absolute;left:15683;top:1496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ury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o8/hEP7ehCcg5y8AAAD//wMAUEsBAi0AFAAGAAgAAAAhANvh9svuAAAAhQEAABMAAAAAAAAA&#10;AAAAAAAAAAAAAFtDb250ZW50X1R5cGVzXS54bWxQSwECLQAUAAYACAAAACEAWvQsW78AAAAVAQAA&#10;CwAAAAAAAAAAAAAAAAAfAQAAX3JlbHMvLnJlbHNQSwECLQAUAAYACAAAACEAcMrq8sYAAADdAAAA&#10;DwAAAAAAAAAAAAAAAAAHAgAAZHJzL2Rvd25yZXYueG1sUEsFBgAAAAADAAMAtwAAAPoCAAAAAA==&#10;" filled="f" stroked="f">
                  <v:textbox inset="0,0,0,0">
                    <w:txbxContent>
                      <w:p w14:paraId="072B30A5" w14:textId="77777777" w:rsidR="00880044" w:rsidRDefault="00000000">
                        <w:r>
                          <w:rPr>
                            <w:b/>
                            <w:sz w:val="24"/>
                          </w:rPr>
                          <w:t xml:space="preserve"> </w:t>
                        </w:r>
                      </w:p>
                    </w:txbxContent>
                  </v:textbox>
                </v:rect>
                <v:rect id="Rectangle 6756" o:spid="_x0000_s1586" style="position:absolute;left:16018;top:14969;width:171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SFxgAAAN0AAAAPAAAAZHJzL2Rvd25yZXYueG1sRI9Ba8JA&#10;FITvBf/D8gRvdaPQNEZXEa3osVVBvT2yzySYfRuyq4n99d1CocdhZr5hZovOVOJBjSstKxgNIxDE&#10;mdUl5wqOh81rAsJ5ZI2VZVLwJAeLee9lhqm2LX/RY+9zESDsUlRQeF+nUrqsIINuaGvi4F1tY9AH&#10;2eRSN9gGuKnkOIpiabDksFBgTauCstv+bhRsk3p53tnvNq8+LtvT52myPky8UoN+t5yC8NT5//Bf&#10;e6cVxO9vMfy+CU9Azn8AAAD//wMAUEsBAi0AFAAGAAgAAAAhANvh9svuAAAAhQEAABMAAAAAAAAA&#10;AAAAAAAAAAAAAFtDb250ZW50X1R5cGVzXS54bWxQSwECLQAUAAYACAAAACEAWvQsW78AAAAVAQAA&#10;CwAAAAAAAAAAAAAAAAAfAQAAX3JlbHMvLnJlbHNQSwECLQAUAAYACAAAACEAgBh0hcYAAADdAAAA&#10;DwAAAAAAAAAAAAAAAAAHAgAAZHJzL2Rvd25yZXYueG1sUEsFBgAAAAADAAMAtwAAAPoCAAAAAA==&#10;" filled="f" stroked="f">
                  <v:textbox inset="0,0,0,0">
                    <w:txbxContent>
                      <w:p w14:paraId="5ADA10EB" w14:textId="77777777" w:rsidR="00880044" w:rsidRDefault="00000000">
                        <w:r>
                          <w:rPr>
                            <w:b/>
                            <w:sz w:val="24"/>
                          </w:rPr>
                          <w:t>of</w:t>
                        </w:r>
                      </w:p>
                    </w:txbxContent>
                  </v:textbox>
                </v:rect>
                <v:rect id="Rectangle 6757" o:spid="_x0000_s1587" style="position:absolute;left:17313;top:1496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NEexgAAAN0AAAAPAAAAZHJzL2Rvd25yZXYueG1sRI9Li8JA&#10;EITvwv6HoRe86UTBV3QUcXfRoy9Qb02mTYKZnpCZNdFfv7MgeCyq6itqtmhMIe5Uudyygl43AkGc&#10;WJ1zquB4+OmMQTiPrLGwTAoe5GAx/2jNMNa25h3d9z4VAcIuRgWZ92UspUsyMui6tiQO3tVWBn2Q&#10;VSp1hXWAm0L2o2goDeYcFjIsaZVRctv/GgXrcbk8b+yzTovvy/q0PU2+DhOvVPuzWU5BeGr8O/xq&#10;b7SC4Wgwgv834QnI+R8AAAD//wMAUEsBAi0AFAAGAAgAAAAhANvh9svuAAAAhQEAABMAAAAAAAAA&#10;AAAAAAAAAAAAAFtDb250ZW50X1R5cGVzXS54bWxQSwECLQAUAAYACAAAACEAWvQsW78AAAAVAQAA&#10;CwAAAAAAAAAAAAAAAAAfAQAAX3JlbHMvLnJlbHNQSwECLQAUAAYACAAAACEA71TRHsYAAADdAAAA&#10;DwAAAAAAAAAAAAAAAAAHAgAAZHJzL2Rvd25yZXYueG1sUEsFBgAAAAADAAMAtwAAAPoCAAAAAA==&#10;" filled="f" stroked="f">
                  <v:textbox inset="0,0,0,0">
                    <w:txbxContent>
                      <w:p w14:paraId="641443E3" w14:textId="77777777" w:rsidR="00880044" w:rsidRDefault="00000000">
                        <w:r>
                          <w:rPr>
                            <w:b/>
                            <w:sz w:val="24"/>
                          </w:rPr>
                          <w:t xml:space="preserve"> </w:t>
                        </w:r>
                      </w:p>
                    </w:txbxContent>
                  </v:textbox>
                </v:rect>
                <v:rect id="Rectangle 6758" o:spid="_x0000_s1588" style="position:absolute;left:17633;top:14969;width:65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0VswgAAAN0AAAAPAAAAZHJzL2Rvd25yZXYueG1sRE/LisIw&#10;FN0L/kO4gjtNHfBVjSLzQJdOHVB3l+baFpub0mRs9evNQnB5OO/lujWluFHtCssKRsMIBHFqdcGZ&#10;gr/Dz2AGwnlkjaVlUnAnB+tVt7PEWNuGf+mW+EyEEHYxKsi9r2IpXZqTQTe0FXHgLrY26AOsM6lr&#10;bEK4KeVHFE2kwYJDQ44VfeaUXpN/o2A7qzannX00Wfl93h73x/nXYe6V6vfazQKEp9a/xS/3TiuY&#10;TMdhbngTnoBcPQEAAP//AwBQSwECLQAUAAYACAAAACEA2+H2y+4AAACFAQAAEwAAAAAAAAAAAAAA&#10;AAAAAAAAW0NvbnRlbnRfVHlwZXNdLnhtbFBLAQItABQABgAIAAAAIQBa9CxbvwAAABUBAAALAAAA&#10;AAAAAAAAAAAAAB8BAABfcmVscy8ucmVsc1BLAQItABQABgAIAAAAIQCey0VswgAAAN0AAAAPAAAA&#10;AAAAAAAAAAAAAAcCAABkcnMvZG93bnJldi54bWxQSwUGAAAAAAMAAwC3AAAA9gIAAAAA&#10;" filled="f" stroked="f">
                  <v:textbox inset="0,0,0,0">
                    <w:txbxContent>
                      <w:p w14:paraId="78D42796" w14:textId="77777777" w:rsidR="00880044" w:rsidRDefault="00000000">
                        <w:r>
                          <w:rPr>
                            <w:b/>
                            <w:sz w:val="24"/>
                          </w:rPr>
                          <w:t>Outliers</w:t>
                        </w:r>
                      </w:p>
                    </w:txbxContent>
                  </v:textbox>
                </v:rect>
                <v:rect id="Rectangle 6759" o:spid="_x0000_s1589" style="position:absolute;left:22556;top:1496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D3xwAAAN0AAAAPAAAAZHJzL2Rvd25yZXYueG1sRI9Ba8JA&#10;FITvhf6H5RW81U2FxiS6itSKHq0WUm+P7GsSmn0bsquJ/fVdQehxmJlvmPlyMI24UOdqywpexhEI&#10;4sLqmksFn8fNcwLCeWSNjWVScCUHy8XjwxwzbXv+oMvBlyJA2GWooPK+zaR0RUUG3di2xMH7tp1B&#10;H2RXSt1hH+CmkZMoiqXBmsNChS29VVT8HM5GwTZpV187+9uXzftpm+/zdH1MvVKjp2E1A+Fp8P/h&#10;e3unFcTT1xRub8ITkIs/AAAA//8DAFBLAQItABQABgAIAAAAIQDb4fbL7gAAAIUBAAATAAAAAAAA&#10;AAAAAAAAAAAAAABbQ29udGVudF9UeXBlc10ueG1sUEsBAi0AFAAGAAgAAAAhAFr0LFu/AAAAFQEA&#10;AAsAAAAAAAAAAAAAAAAAHwEAAF9yZWxzLy5yZWxzUEsBAi0AFAAGAAgAAAAhAPGH4PfHAAAA3QAA&#10;AA8AAAAAAAAAAAAAAAAABwIAAGRycy9kb3ducmV2LnhtbFBLBQYAAAAAAwADALcAAAD7AgAAAAA=&#10;" filled="f" stroked="f">
                  <v:textbox inset="0,0,0,0">
                    <w:txbxContent>
                      <w:p w14:paraId="54C660ED" w14:textId="77777777" w:rsidR="00880044" w:rsidRDefault="00000000">
                        <w:r>
                          <w:rPr>
                            <w:b/>
                            <w:sz w:val="24"/>
                          </w:rPr>
                          <w:t xml:space="preserve"> </w:t>
                        </w:r>
                      </w:p>
                    </w:txbxContent>
                  </v:textbox>
                </v:rect>
                <v:rect id="Rectangle 6760" o:spid="_x0000_s1590" style="position:absolute;left:7129;top:17094;width:75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YPXxAAAAN0AAAAPAAAAZHJzL2Rvd25yZXYueG1sRE+7bsIw&#10;FN2R+AfrInUDhw5pCBiE+hCMNKkU2K7iSxIRX0exS9J+PR4qdTw6781uNK24U+8aywqWiwgEcWl1&#10;w5WCr/xjnoBwHllja5kU/JCD3XY62WCq7cCfdM98JUIIuxQV1N53qZSurMmgW9iOOHBX2xv0AfaV&#10;1D0OIdy08jmKYmmw4dBQY0evNZW37NsoOCTd/ny0v0PVvl8OxalYveUrr9TTbNyvQXga/b/4z33U&#10;CuKXOOwPb8ITkNsHAAAA//8DAFBLAQItABQABgAIAAAAIQDb4fbL7gAAAIUBAAATAAAAAAAAAAAA&#10;AAAAAAAAAABbQ29udGVudF9UeXBlc10ueG1sUEsBAi0AFAAGAAgAAAAhAFr0LFu/AAAAFQEAAAsA&#10;AAAAAAAAAAAAAAAAHwEAAF9yZWxzLy5yZWxzUEsBAi0AFAAGAAgAAAAhAK7Rg9fEAAAA3QAAAA8A&#10;AAAAAAAAAAAAAAAABwIAAGRycy9kb3ducmV2LnhtbFBLBQYAAAAAAwADALcAAAD4AgAAAAA=&#10;" filled="f" stroked="f">
                  <v:textbox inset="0,0,0,0">
                    <w:txbxContent>
                      <w:p w14:paraId="4F00E88C" w14:textId="77777777" w:rsidR="00880044" w:rsidRDefault="00000000">
                        <w:r>
                          <w:rPr>
                            <w:rFonts w:ascii="Segoe UI Symbol" w:eastAsia="Segoe UI Symbol" w:hAnsi="Segoe UI Symbol" w:cs="Segoe UI Symbol"/>
                            <w:sz w:val="20"/>
                          </w:rPr>
                          <w:t>•</w:t>
                        </w:r>
                      </w:p>
                    </w:txbxContent>
                  </v:textbox>
                </v:rect>
                <v:rect id="Rectangle 6761" o:spid="_x0000_s1591" style="position:absolute;left:7708;top:17050;width:455;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SZM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s94CL9vwhOQ8zcAAAD//wMAUEsBAi0AFAAGAAgAAAAhANvh9svuAAAAhQEAABMAAAAAAAAA&#10;AAAAAAAAAAAAAFtDb250ZW50X1R5cGVzXS54bWxQSwECLQAUAAYACAAAACEAWvQsW78AAAAVAQAA&#10;CwAAAAAAAAAAAAAAAAAfAQAAX3JlbHMvLnJlbHNQSwECLQAUAAYACAAAACEAwZ0mTMYAAADdAAAA&#10;DwAAAAAAAAAAAAAAAAAHAgAAZHJzL2Rvd25yZXYueG1sUEsFBgAAAAADAAMAtwAAAPoCAAAAAA==&#10;" filled="f" stroked="f">
                  <v:textbox inset="0,0,0,0">
                    <w:txbxContent>
                      <w:p w14:paraId="485D7FE3" w14:textId="77777777" w:rsidR="00880044" w:rsidRDefault="00000000">
                        <w:r>
                          <w:rPr>
                            <w:rFonts w:ascii="Arial" w:eastAsia="Arial" w:hAnsi="Arial" w:cs="Arial"/>
                            <w:sz w:val="20"/>
                          </w:rPr>
                          <w:t xml:space="preserve"> </w:t>
                        </w:r>
                      </w:p>
                    </w:txbxContent>
                  </v:textbox>
                </v:rect>
                <v:rect id="Rectangle 6762" o:spid="_x0000_s1592" style="position:absolute;left:9415;top:16828;width:397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7g7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HeAW/b8ITkPsfAAAA//8DAFBLAQItABQABgAIAAAAIQDb4fbL7gAAAIUBAAATAAAAAAAA&#10;AAAAAAAAAAAAAABbQ29udGVudF9UeXBlc10ueG1sUEsBAi0AFAAGAAgAAAAhAFr0LFu/AAAAFQEA&#10;AAsAAAAAAAAAAAAAAAAAHwEAAF9yZWxzLy5yZWxzUEsBAi0AFAAGAAgAAAAhADFPuDvHAAAA3QAA&#10;AA8AAAAAAAAAAAAAAAAABwIAAGRycy9kb3ducmV2LnhtbFBLBQYAAAAAAwADALcAAAD7AgAAAAA=&#10;" filled="f" stroked="f">
                  <v:textbox inset="0,0,0,0">
                    <w:txbxContent>
                      <w:p w14:paraId="09615D76" w14:textId="77777777" w:rsidR="00880044" w:rsidRDefault="00000000">
                        <w:r>
                          <w:rPr>
                            <w:b/>
                            <w:sz w:val="24"/>
                          </w:rPr>
                          <w:t>Data</w:t>
                        </w:r>
                      </w:p>
                    </w:txbxContent>
                  </v:textbox>
                </v:rect>
                <v:rect id="Rectangle 6763" o:spid="_x0000_s1593" style="position:absolute;left:12402;top:1682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2gxgAAAN0AAAAPAAAAZHJzL2Rvd25yZXYueG1sRI9Ba8JA&#10;FITvBf/D8gRvdaOFNEZXEa3osVVBvT2yzySYfRuyq4n99d1CocdhZr5hZovOVOJBjSstKxgNIxDE&#10;mdUl5wqOh81rAsJ5ZI2VZVLwJAeLee9lhqm2LX/RY+9zESDsUlRQeF+nUrqsIINuaGvi4F1tY9AH&#10;2eRSN9gGuKnkOIpiabDksFBgTauCstv+bhRsk3p53tnvNq8+LtvT52myPky8UoN+t5yC8NT5//Bf&#10;e6cVxO/xG/y+CU9Azn8AAAD//wMAUEsBAi0AFAAGAAgAAAAhANvh9svuAAAAhQEAABMAAAAAAAAA&#10;AAAAAAAAAAAAAFtDb250ZW50X1R5cGVzXS54bWxQSwECLQAUAAYACAAAACEAWvQsW78AAAAVAQAA&#10;CwAAAAAAAAAAAAAAAAAfAQAAX3JlbHMvLnJlbHNQSwECLQAUAAYACAAAACEAXgMdoMYAAADdAAAA&#10;DwAAAAAAAAAAAAAAAAAHAgAAZHJzL2Rvd25yZXYueG1sUEsFBgAAAAADAAMAtwAAAPoCAAAAAA==&#10;" filled="f" stroked="f">
                  <v:textbox inset="0,0,0,0">
                    <w:txbxContent>
                      <w:p w14:paraId="180FF48F" w14:textId="77777777" w:rsidR="00880044" w:rsidRDefault="00000000">
                        <w:r>
                          <w:rPr>
                            <w:b/>
                            <w:sz w:val="24"/>
                          </w:rPr>
                          <w:t xml:space="preserve"> </w:t>
                        </w:r>
                      </w:p>
                    </w:txbxContent>
                  </v:textbox>
                </v:rect>
                <v:rect id="Rectangle 6764" o:spid="_x0000_s1594" style="position:absolute;left:12722;top:16828;width:450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oXUxgAAAN0AAAAPAAAAZHJzL2Rvd25yZXYueG1sRI9Ba8JA&#10;FITvBf/D8gRvdaOUNEZXEa3osVVBvT2yzySYfRuyq4n99d1CocdhZr5hZovOVOJBjSstKxgNIxDE&#10;mdUl5wqOh81rAsJ5ZI2VZVLwJAeLee9lhqm2LX/RY+9zESDsUlRQeF+nUrqsIINuaGvi4F1tY9AH&#10;2eRSN9gGuKnkOIpiabDksFBgTauCstv+bhRsk3p53tnvNq8+LtvT52myPky8UoN+t5yC8NT5//Bf&#10;e6cVxO/xG/y+CU9Azn8AAAD//wMAUEsBAi0AFAAGAAgAAAAhANvh9svuAAAAhQEAABMAAAAAAAAA&#10;AAAAAAAAAAAAAFtDb250ZW50X1R5cGVzXS54bWxQSwECLQAUAAYACAAAACEAWvQsW78AAAAVAQAA&#10;CwAAAAAAAAAAAAAAAAAfAQAAX3JlbHMvLnJlbHNQSwECLQAUAAYACAAAACEA0eqF1MYAAADdAAAA&#10;DwAAAAAAAAAAAAAAAAAHAgAAZHJzL2Rvd25yZXYueG1sUEsFBgAAAAADAAMAtwAAAPoCAAAAAA==&#10;" filled="f" stroked="f">
                  <v:textbox inset="0,0,0,0">
                    <w:txbxContent>
                      <w:p w14:paraId="42219518" w14:textId="77777777" w:rsidR="00880044" w:rsidRDefault="00000000">
                        <w:r>
                          <w:rPr>
                            <w:b/>
                            <w:sz w:val="24"/>
                          </w:rPr>
                          <w:t>entry</w:t>
                        </w:r>
                      </w:p>
                    </w:txbxContent>
                  </v:textbox>
                </v:rect>
                <v:rect id="Rectangle 6765" o:spid="_x0000_s1595" style="position:absolute;left:16109;top:16828;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BPxgAAAN0AAAAPAAAAZHJzL2Rvd25yZXYueG1sRI9Ba8JA&#10;FITvBf/D8gRvdaPQNEZXEa3osVVBvT2yzySYfRuyq4n99d1CocdhZr5hZovOVOJBjSstKxgNIxDE&#10;mdUl5wqOh81rAsJ5ZI2VZVLwJAeLee9lhqm2LX/RY+9zESDsUlRQeF+nUrqsIINuaGvi4F1tY9AH&#10;2eRSN9gGuKnkOIpiabDksFBgTauCstv+bhRsk3p53tnvNq8+LtvT52myPky8UoN+t5yC8NT5//Bf&#10;e6cVxO/xG/y+CU9Azn8AAAD//wMAUEsBAi0AFAAGAAgAAAAhANvh9svuAAAAhQEAABMAAAAAAAAA&#10;AAAAAAAAAAAAAFtDb250ZW50X1R5cGVzXS54bWxQSwECLQAUAAYACAAAACEAWvQsW78AAAAVAQAA&#10;CwAAAAAAAAAAAAAAAAAfAQAAX3JlbHMvLnJlbHNQSwECLQAUAAYACAAAACEAvqYgT8YAAADdAAAA&#10;DwAAAAAAAAAAAAAAAAAHAgAAZHJzL2Rvd25yZXYueG1sUEsFBgAAAAADAAMAtwAAAPoCAAAAAA==&#10;" filled="f" stroked="f">
                  <v:textbox inset="0,0,0,0">
                    <w:txbxContent>
                      <w:p w14:paraId="421375E2" w14:textId="77777777" w:rsidR="00880044" w:rsidRDefault="00000000">
                        <w:r>
                          <w:rPr>
                            <w:b/>
                            <w:sz w:val="24"/>
                          </w:rPr>
                          <w:t xml:space="preserve"> </w:t>
                        </w:r>
                      </w:p>
                    </w:txbxContent>
                  </v:textbox>
                </v:rect>
                <v:rect id="Rectangle 6766" o:spid="_x0000_s1596" style="position:absolute;left:16414;top:16828;width:508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L44xQAAAN0AAAAPAAAAZHJzL2Rvd25yZXYueG1sRI9Pi8Iw&#10;FMTvC36H8ARva6qHrlajiH/Q464K6u3RPNti81KaaOt++s2C4HGYmd8w03lrSvGg2hWWFQz6EQji&#10;1OqCMwXHw+ZzBMJ5ZI2lZVLwJAfzWedjiom2Df/QY+8zESDsElSQe18lUro0J4Oubyvi4F1tbdAH&#10;WWdS19gEuCnlMIpiabDgsJBjRcuc0tv+bhRsR9XivLO/TVauL9vT92m8Ooy9Ur1uu5iA8NT6d/jV&#10;3mkF8Vccw/+b8ATk7A8AAP//AwBQSwECLQAUAAYACAAAACEA2+H2y+4AAACFAQAAEwAAAAAAAAAA&#10;AAAAAAAAAAAAW0NvbnRlbnRfVHlwZXNdLnhtbFBLAQItABQABgAIAAAAIQBa9CxbvwAAABUBAAAL&#10;AAAAAAAAAAAAAAAAAB8BAABfcmVscy8ucmVsc1BLAQItABQABgAIAAAAIQBOdL44xQAAAN0AAAAP&#10;AAAAAAAAAAAAAAAAAAcCAABkcnMvZG93bnJldi54bWxQSwUGAAAAAAMAAwC3AAAA+QIAAAAA&#10;" filled="f" stroked="f">
                  <v:textbox inset="0,0,0,0">
                    <w:txbxContent>
                      <w:p w14:paraId="720CDD77" w14:textId="77777777" w:rsidR="00880044" w:rsidRDefault="00000000">
                        <w:r>
                          <w:rPr>
                            <w:b/>
                            <w:sz w:val="24"/>
                          </w:rPr>
                          <w:t>errors</w:t>
                        </w:r>
                      </w:p>
                    </w:txbxContent>
                  </v:textbox>
                </v:rect>
                <v:rect id="Rectangle 6767" o:spid="_x0000_s1597" style="position:absolute;left:20239;top:16828;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BujxwAAAN0AAAAPAAAAZHJzL2Rvd25yZXYueG1sRI9Ba8JA&#10;FITvhf6H5RV6q5v2EDW6htBakmPVgvX2yL4modm3Ibua6K/vCoLHYWa+YZbpaFpxot41lhW8TiIQ&#10;xKXVDVcKvnefLzMQziNrbC2TgjM5SFePD0tMtB14Q6etr0SAsEtQQe19l0jpypoMuontiIP3a3uD&#10;Psi+krrHIcBNK9+iKJYGGw4LNXb0XlP5tz0aBfmsy34Kexmqdn3I91/7+cdu7pV6fhqzBQhPo7+H&#10;b+1CK4in8RSub8ITkKt/AAAA//8DAFBLAQItABQABgAIAAAAIQDb4fbL7gAAAIUBAAATAAAAAAAA&#10;AAAAAAAAAAAAAABbQ29udGVudF9UeXBlc10ueG1sUEsBAi0AFAAGAAgAAAAhAFr0LFu/AAAAFQEA&#10;AAsAAAAAAAAAAAAAAAAAHwEAAF9yZWxzLy5yZWxzUEsBAi0AFAAGAAgAAAAhACE4G6PHAAAA3QAA&#10;AA8AAAAAAAAAAAAAAAAABwIAAGRycy9kb3ducmV2LnhtbFBLBQYAAAAAAwADALcAAAD7AgAAAAA=&#10;" filled="f" stroked="f">
                  <v:textbox inset="0,0,0,0">
                    <w:txbxContent>
                      <w:p w14:paraId="74237D3F" w14:textId="77777777" w:rsidR="00880044" w:rsidRDefault="00000000">
                        <w:r>
                          <w:rPr>
                            <w:b/>
                            <w:sz w:val="24"/>
                          </w:rPr>
                          <w:t xml:space="preserve"> </w:t>
                        </w:r>
                      </w:p>
                    </w:txbxContent>
                  </v:textbox>
                </v:rect>
                <v:rect id="Rectangle 60146" o:spid="_x0000_s1598" style="position:absolute;left:20560;top:16828;width:61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pixgAAAN4AAAAPAAAAZHJzL2Rvd25yZXYueG1sRI9Pi8Iw&#10;FMTvwn6H8Ba8aapI0WoU2VX06J8F19ujeduWbV5KE2310xtB8DjMzG+Y2aI1pbhS7QrLCgb9CARx&#10;anXBmYKf47o3BuE8ssbSMim4kYPF/KMzw0Tbhvd0PfhMBAi7BBXk3leJlC7NyaDr24o4eH+2NuiD&#10;rDOpa2wC3JRyGEWxNFhwWMixoq+c0v/DxSjYjKvl79bem6xcnTen3WnyfZx4pbqf7XIKwlPr3+FX&#10;e6sVxNFgFMPzTrgCcv4AAAD//wMAUEsBAi0AFAAGAAgAAAAhANvh9svuAAAAhQEAABMAAAAAAAAA&#10;AAAAAAAAAAAAAFtDb250ZW50X1R5cGVzXS54bWxQSwECLQAUAAYACAAAACEAWvQsW78AAAAVAQAA&#10;CwAAAAAAAAAAAAAAAAAfAQAAX3JlbHMvLnJlbHNQSwECLQAUAAYACAAAACEAIf/KYsYAAADeAAAA&#10;DwAAAAAAAAAAAAAAAAAHAgAAZHJzL2Rvd25yZXYueG1sUEsFBgAAAAADAAMAtwAAAPoCAAAAAA==&#10;" filled="f" stroked="f">
                  <v:textbox inset="0,0,0,0">
                    <w:txbxContent>
                      <w:p w14:paraId="69A29E73" w14:textId="77777777" w:rsidR="00880044" w:rsidRDefault="00000000">
                        <w:r>
                          <w:rPr>
                            <w:sz w:val="24"/>
                          </w:rPr>
                          <w:t>(</w:t>
                        </w:r>
                      </w:p>
                    </w:txbxContent>
                  </v:textbox>
                </v:rect>
                <v:rect id="Rectangle 60147" o:spid="_x0000_s1599" style="position:absolute;left:21021;top:16828;width:348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2/5xwAAAN4AAAAPAAAAZHJzL2Rvd25yZXYueG1sRI9Li8JA&#10;EITvwv6HoRe86UQRH9FRZFX06GPB3VuTaZOwmZ6QGU301zuCsMeiqr6iZovGFOJGlcstK+h1IxDE&#10;idU5pwq+T5vOGITzyBoLy6TgTg4W84/WDGNtaz7Q7ehTESDsYlSQeV/GUrokI4Oua0vi4F1sZdAH&#10;WaVSV1gHuClkP4qG0mDOYSHDkr4ySv6OV6NgOy6XPzv7qNNi/bs978+T1WnilWp/NsspCE+N/w+/&#10;2zutYBj1BiN43QlXQM6fAAAA//8DAFBLAQItABQABgAIAAAAIQDb4fbL7gAAAIUBAAATAAAAAAAA&#10;AAAAAAAAAAAAAABbQ29udGVudF9UeXBlc10ueG1sUEsBAi0AFAAGAAgAAAAhAFr0LFu/AAAAFQEA&#10;AAsAAAAAAAAAAAAAAAAAHwEAAF9yZWxzLy5yZWxzUEsBAi0AFAAGAAgAAAAhAE6zb/nHAAAA3gAA&#10;AA8AAAAAAAAAAAAAAAAABwIAAGRycy9kb3ducmV2LnhtbFBLBQYAAAAAAwADALcAAAD7AgAAAAA=&#10;" filled="f" stroked="f">
                  <v:textbox inset="0,0,0,0">
                    <w:txbxContent>
                      <w:p w14:paraId="517520AD" w14:textId="77777777" w:rsidR="00880044" w:rsidRDefault="00000000">
                        <w:r>
                          <w:rPr>
                            <w:sz w:val="24"/>
                          </w:rPr>
                          <w:t>e.g.,</w:t>
                        </w:r>
                      </w:p>
                    </w:txbxContent>
                  </v:textbox>
                </v:rect>
                <v:rect id="Rectangle 6769" o:spid="_x0000_s1600" style="position:absolute;left:23638;top:1682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pKxQAAAN0AAAAPAAAAZHJzL2Rvd25yZXYueG1sRI9Ba8JA&#10;FITvgv9heYI33eghNdFVpLXo0WpBvT2yzySYfRuyWxP7692C0OMwM98wi1VnKnGnxpWWFUzGEQji&#10;zOqScwXfx8/RDITzyBory6TgQQ5Wy35vgam2LX/R/eBzESDsUlRQeF+nUrqsIINubGvi4F1tY9AH&#10;2eRSN9gGuKnkNIpiabDksFBgTe8FZbfDj1GwndXr887+tnm1uWxP+1PycUy8UsNBt56D8NT5//Cr&#10;vdMK4rc4gb834QnI5RMAAP//AwBQSwECLQAUAAYACAAAACEA2+H2y+4AAACFAQAAEwAAAAAAAAAA&#10;AAAAAAAAAAAAW0NvbnRlbnRfVHlwZXNdLnhtbFBLAQItABQABgAIAAAAIQBa9CxbvwAAABUBAAAL&#10;AAAAAAAAAAAAAAAAAB8BAABfcmVscy8ucmVsc1BLAQItABQABgAIAAAAIQA/6ypKxQAAAN0AAAAP&#10;AAAAAAAAAAAAAAAAAAcCAABkcnMvZG93bnJldi54bWxQSwUGAAAAAAMAAwC3AAAA+QIAAAAA&#10;" filled="f" stroked="f">
                  <v:textbox inset="0,0,0,0">
                    <w:txbxContent>
                      <w:p w14:paraId="08D80CDC" w14:textId="77777777" w:rsidR="00880044" w:rsidRDefault="00000000">
                        <w:r>
                          <w:rPr>
                            <w:sz w:val="24"/>
                          </w:rPr>
                          <w:t xml:space="preserve"> </w:t>
                        </w:r>
                      </w:p>
                    </w:txbxContent>
                  </v:textbox>
                </v:rect>
                <v:rect id="Rectangle 6770" o:spid="_x0000_s1601" style="position:absolute;left:23943;top:16828;width:514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BUKwwAAAN0AAAAPAAAAZHJzL2Rvd25yZXYueG1sRE/LisIw&#10;FN0P+A/hCrMbU134qE1F1EGXow447i7NtS02N6WJtvr1k4Xg8nDeyaIzlbhT40rLCoaDCARxZnXJ&#10;uYLf4/fXFITzyBory6TgQQ4Wae8jwVjblvd0P/hchBB2MSoovK9jKV1WkEE3sDVx4C62MegDbHKp&#10;G2xDuKnkKIrG0mDJoaHAmlYFZdfDzSjYTuvl384+27zanLenn9NsfZx5pT773XIOwlPn3+KXe6cV&#10;jCeTsD+8CU9Apv8AAAD//wMAUEsBAi0AFAAGAAgAAAAhANvh9svuAAAAhQEAABMAAAAAAAAAAAAA&#10;AAAAAAAAAFtDb250ZW50X1R5cGVzXS54bWxQSwECLQAUAAYACAAAACEAWvQsW78AAAAVAQAACwAA&#10;AAAAAAAAAAAAAAAfAQAAX3JlbHMvLnJlbHNQSwECLQAUAAYACAAAACEAKwgVCsMAAADdAAAADwAA&#10;AAAAAAAAAAAAAAAHAgAAZHJzL2Rvd25yZXYueG1sUEsFBgAAAAADAAMAtwAAAPcCAAAAAA==&#10;" filled="f" stroked="f">
                  <v:textbox inset="0,0,0,0">
                    <w:txbxContent>
                      <w:p w14:paraId="2AF12A71" w14:textId="77777777" w:rsidR="00880044" w:rsidRDefault="00000000">
                        <w:r>
                          <w:rPr>
                            <w:sz w:val="24"/>
                          </w:rPr>
                          <w:t>typing</w:t>
                        </w:r>
                      </w:p>
                    </w:txbxContent>
                  </v:textbox>
                </v:rect>
                <v:rect id="Rectangle 6771" o:spid="_x0000_s1602" style="position:absolute;left:27814;top:1682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LCR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IbDHjzfhCcgZw8AAAD//wMAUEsBAi0AFAAGAAgAAAAhANvh9svuAAAAhQEAABMAAAAAAAAA&#10;AAAAAAAAAAAAAFtDb250ZW50X1R5cGVzXS54bWxQSwECLQAUAAYACAAAACEAWvQsW78AAAAVAQAA&#10;CwAAAAAAAAAAAAAAAAAfAQAAX3JlbHMvLnJlbHNQSwECLQAUAAYACAAAACEARESwkcYAAADdAAAA&#10;DwAAAAAAAAAAAAAAAAAHAgAAZHJzL2Rvd25yZXYueG1sUEsFBgAAAAADAAMAtwAAAPoCAAAAAA==&#10;" filled="f" stroked="f">
                  <v:textbox inset="0,0,0,0">
                    <w:txbxContent>
                      <w:p w14:paraId="76272B60" w14:textId="77777777" w:rsidR="00880044" w:rsidRDefault="00000000">
                        <w:r>
                          <w:rPr>
                            <w:sz w:val="24"/>
                          </w:rPr>
                          <w:t xml:space="preserve"> </w:t>
                        </w:r>
                      </w:p>
                    </w:txbxContent>
                  </v:textbox>
                </v:rect>
                <v:rect id="Rectangle 6772" o:spid="_x0000_s1603" style="position:absolute;left:28119;top:16828;width:410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i7mxgAAAN0AAAAPAAAAZHJzL2Rvd25yZXYueG1sRI9Pi8Iw&#10;FMTvgt8hPGFvmq4H/1SjiLroUe2Cu7dH82zLNi+libb66Y0g7HGYmd8w82VrSnGj2hWWFXwOIhDE&#10;qdUFZwq+k6/+BITzyBpLy6TgTg6Wi25njrG2DR/pdvKZCBB2MSrIva9iKV2ak0E3sBVx8C62NuiD&#10;rDOpa2wC3JRyGEUjabDgsJBjReuc0r/T1SjYTarVz94+mqzc/u7Oh/N0k0y9Uh+9djUD4an1/+F3&#10;e68VjMbjIbzehCcgF08AAAD//wMAUEsBAi0AFAAGAAgAAAAhANvh9svuAAAAhQEAABMAAAAAAAAA&#10;AAAAAAAAAAAAAFtDb250ZW50X1R5cGVzXS54bWxQSwECLQAUAAYACAAAACEAWvQsW78AAAAVAQAA&#10;CwAAAAAAAAAAAAAAAAAfAQAAX3JlbHMvLnJlbHNQSwECLQAUAAYACAAAACEAtJYu5sYAAADdAAAA&#10;DwAAAAAAAAAAAAAAAAAHAgAAZHJzL2Rvd25yZXYueG1sUEsFBgAAAAADAAMAtwAAAPoCAAAAAA==&#10;" filled="f" stroked="f">
                  <v:textbox inset="0,0,0,0">
                    <w:txbxContent>
                      <w:p w14:paraId="44F8E73B" w14:textId="77777777" w:rsidR="00880044" w:rsidRDefault="00000000">
                        <w:r>
                          <w:rPr>
                            <w:sz w:val="24"/>
                          </w:rPr>
                          <w:t>1000</w:t>
                        </w:r>
                      </w:p>
                    </w:txbxContent>
                  </v:textbox>
                </v:rect>
                <v:rect id="Rectangle 6773" o:spid="_x0000_s1604" style="position:absolute;left:31200;top:1682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ot9xgAAAN0AAAAPAAAAZHJzL2Rvd25yZXYueG1sRI9Li8JA&#10;EITvwv6HoRe86UQFH9FRxN1Fj75AvTWZNglmekJm1kR//c6C4LGoqq+o2aIxhbhT5XLLCnrdCARx&#10;YnXOqYLj4aczBuE8ssbCMil4kIPF/KM1w1jbmnd03/tUBAi7GBVk3pexlC7JyKDr2pI4eFdbGfRB&#10;VqnUFdYBbgrZj6KhNJhzWMiwpFVGyW3/axSsx+XyvLHPOi2+L+vT9jT5Oky8Uu3PZjkF4anx7/Cr&#10;vdEKhqPRAP7fhCcg538AAAD//wMAUEsBAi0AFAAGAAgAAAAhANvh9svuAAAAhQEAABMAAAAAAAAA&#10;AAAAAAAAAAAAAFtDb250ZW50X1R5cGVzXS54bWxQSwECLQAUAAYACAAAACEAWvQsW78AAAAVAQAA&#10;CwAAAAAAAAAAAAAAAAAfAQAAX3JlbHMvLnJlbHNQSwECLQAUAAYACAAAACEA29qLfcYAAADdAAAA&#10;DwAAAAAAAAAAAAAAAAAHAgAAZHJzL2Rvd25yZXYueG1sUEsFBgAAAAADAAMAtwAAAPoCAAAAAA==&#10;" filled="f" stroked="f">
                  <v:textbox inset="0,0,0,0">
                    <w:txbxContent>
                      <w:p w14:paraId="6FDA7CB5" w14:textId="77777777" w:rsidR="00880044" w:rsidRDefault="00000000">
                        <w:r>
                          <w:rPr>
                            <w:sz w:val="24"/>
                          </w:rPr>
                          <w:t xml:space="preserve"> </w:t>
                        </w:r>
                      </w:p>
                    </w:txbxContent>
                  </v:textbox>
                </v:rect>
                <v:rect id="Rectangle 6774" o:spid="_x0000_s1605" style="position:absolute;left:31504;top:16828;width:602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xMJxgAAAN0AAAAPAAAAZHJzL2Rvd25yZXYueG1sRI9Li8JA&#10;EITvwv6HoRe86UQRH9FRxN1Fj75AvTWZNglmekJm1kR//c6C4LGoqq+o2aIxhbhT5XLLCnrdCARx&#10;YnXOqYLj4aczBuE8ssbCMil4kIPF/KM1w1jbmnd03/tUBAi7GBVk3pexlC7JyKDr2pI4eFdbGfRB&#10;VqnUFdYBbgrZj6KhNJhzWMiwpFVGyW3/axSsx+XyvLHPOi2+L+vT9jT5Oky8Uu3PZjkF4anx7/Cr&#10;vdEKhqPRAP7fhCcg538AAAD//wMAUEsBAi0AFAAGAAgAAAAhANvh9svuAAAAhQEAABMAAAAAAAAA&#10;AAAAAAAAAAAAAFtDb250ZW50X1R5cGVzXS54bWxQSwECLQAUAAYACAAAACEAWvQsW78AAAAVAQAA&#10;CwAAAAAAAAAAAAAAAAAfAQAAX3JlbHMvLnJlbHNQSwECLQAUAAYACAAAACEAVDMTCcYAAADdAAAA&#10;DwAAAAAAAAAAAAAAAAAHAgAAZHJzL2Rvd25yZXYueG1sUEsFBgAAAAADAAMAtwAAAPoCAAAAAA==&#10;" filled="f" stroked="f">
                  <v:textbox inset="0,0,0,0">
                    <w:txbxContent>
                      <w:p w14:paraId="0FFD989F" w14:textId="77777777" w:rsidR="00880044" w:rsidRDefault="00000000">
                        <w:r>
                          <w:rPr>
                            <w:sz w:val="24"/>
                          </w:rPr>
                          <w:t>instead</w:t>
                        </w:r>
                      </w:p>
                    </w:txbxContent>
                  </v:textbox>
                </v:rect>
                <v:rect id="Rectangle 6775" o:spid="_x0000_s1606" style="position:absolute;left:36046;top:1682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7aSxgAAAN0AAAAPAAAAZHJzL2Rvd25yZXYueG1sRI9Li8JA&#10;EITvwv6HoRe86UTBV3QUcXfRoy9Qb02mTYKZnpCZNdFfv7MgeCyq6itqtmhMIe5Uudyygl43AkGc&#10;WJ1zquB4+OmMQTiPrLGwTAoe5GAx/2jNMNa25h3d9z4VAcIuRgWZ92UspUsyMui6tiQO3tVWBn2Q&#10;VSp1hXWAm0L2o2goDeYcFjIsaZVRctv/GgXrcbk8b+yzTovvy/q0PU2+DhOvVPuzWU5BeGr8O/xq&#10;b7SC4Wg0gP834QnI+R8AAAD//wMAUEsBAi0AFAAGAAgAAAAhANvh9svuAAAAhQEAABMAAAAAAAAA&#10;AAAAAAAAAAAAAFtDb250ZW50X1R5cGVzXS54bWxQSwECLQAUAAYACAAAACEAWvQsW78AAAAVAQAA&#10;CwAAAAAAAAAAAAAAAAAfAQAAX3JlbHMvLnJlbHNQSwECLQAUAAYACAAAACEAO3+2ksYAAADdAAAA&#10;DwAAAAAAAAAAAAAAAAAHAgAAZHJzL2Rvd25yZXYueG1sUEsFBgAAAAADAAMAtwAAAPoCAAAAAA==&#10;" filled="f" stroked="f">
                  <v:textbox inset="0,0,0,0">
                    <w:txbxContent>
                      <w:p w14:paraId="131274D3" w14:textId="77777777" w:rsidR="00880044" w:rsidRDefault="00000000">
                        <w:r>
                          <w:rPr>
                            <w:sz w:val="24"/>
                          </w:rPr>
                          <w:t xml:space="preserve"> </w:t>
                        </w:r>
                      </w:p>
                    </w:txbxContent>
                  </v:textbox>
                </v:rect>
                <v:rect id="Rectangle 6776" o:spid="_x0000_s1607" style="position:absolute;left:36335;top:16828;width:169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SjlxwAAAN0AAAAPAAAAZHJzL2Rvd25yZXYueG1sRI9Ba8JA&#10;FITvhf6H5RV6q5v2EDW6htBakmPVgvX2yL4modm3Ibua6K/vCoLHYWa+YZbpaFpxot41lhW8TiIQ&#10;xKXVDVcKvnefLzMQziNrbC2TgjM5SFePD0tMtB14Q6etr0SAsEtQQe19l0jpypoMuontiIP3a3uD&#10;Psi+krrHIcBNK9+iKJYGGw4LNXb0XlP5tz0aBfmsy34Kexmqdn3I91/7+cdu7pV6fhqzBQhPo7+H&#10;b+1CK4in0xiub8ITkKt/AAAA//8DAFBLAQItABQABgAIAAAAIQDb4fbL7gAAAIUBAAATAAAAAAAA&#10;AAAAAAAAAAAAAABbQ29udGVudF9UeXBlc10ueG1sUEsBAi0AFAAGAAgAAAAhAFr0LFu/AAAAFQEA&#10;AAsAAAAAAAAAAAAAAAAAHwEAAF9yZWxzLy5yZWxzUEsBAi0AFAAGAAgAAAAhAMutKOXHAAAA3QAA&#10;AA8AAAAAAAAAAAAAAAAABwIAAGRycy9kb3ducmV2LnhtbFBLBQYAAAAAAwADALcAAAD7AgAAAAA=&#10;" filled="f" stroked="f">
                  <v:textbox inset="0,0,0,0">
                    <w:txbxContent>
                      <w:p w14:paraId="37415614" w14:textId="77777777" w:rsidR="00880044" w:rsidRDefault="00000000">
                        <w:r>
                          <w:rPr>
                            <w:sz w:val="24"/>
                          </w:rPr>
                          <w:t>of</w:t>
                        </w:r>
                      </w:p>
                    </w:txbxContent>
                  </v:textbox>
                </v:rect>
                <v:rect id="Rectangle 6777" o:spid="_x0000_s1608" style="position:absolute;left:37616;top:1682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Y1+xwAAAN0AAAAPAAAAZHJzL2Rvd25yZXYueG1sRI9Ba8JA&#10;FITvgv9heYI33diD0egagq2YYxsL1tsj+5qEZt+G7Nak/fXdQqHHYWa+YfbpaFpxp941lhWslhEI&#10;4tLqhisFr5fTYgPCeWSNrWVS8EUO0sN0ssdE24Ff6F74SgQIuwQV1N53iZSurMmgW9qOOHjvtjfo&#10;g+wrqXscAty08iGK1tJgw2Ghxo6ONZUfxadRcN502Vtuv4eqfbqdr8/X7eNl65Waz8ZsB8LT6P/D&#10;f+1cK1jHcQy/b8ITkIcfAAAA//8DAFBLAQItABQABgAIAAAAIQDb4fbL7gAAAIUBAAATAAAAAAAA&#10;AAAAAAAAAAAAAABbQ29udGVudF9UeXBlc10ueG1sUEsBAi0AFAAGAAgAAAAhAFr0LFu/AAAAFQEA&#10;AAsAAAAAAAAAAAAAAAAAHwEAAF9yZWxzLy5yZWxzUEsBAi0AFAAGAAgAAAAhAKThjX7HAAAA3QAA&#10;AA8AAAAAAAAAAAAAAAAABwIAAGRycy9kb3ducmV2LnhtbFBLBQYAAAAAAwADALcAAAD7AgAAAAA=&#10;" filled="f" stroked="f">
                  <v:textbox inset="0,0,0,0">
                    <w:txbxContent>
                      <w:p w14:paraId="1199E695" w14:textId="77777777" w:rsidR="00880044" w:rsidRDefault="00000000">
                        <w:r>
                          <w:rPr>
                            <w:sz w:val="24"/>
                          </w:rPr>
                          <w:t xml:space="preserve"> </w:t>
                        </w:r>
                      </w:p>
                    </w:txbxContent>
                  </v:textbox>
                </v:rect>
                <v:rect id="Rectangle 6778" o:spid="_x0000_s1609" style="position:absolute;left:37936;top:16828;width:357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hkMwwAAAN0AAAAPAAAAZHJzL2Rvd25yZXYueG1sRE/LisIw&#10;FN0P+A/hCrMbU134qE1F1EGXow447i7NtS02N6WJtvr1k4Xg8nDeyaIzlbhT40rLCoaDCARxZnXJ&#10;uYLf4/fXFITzyBory6TgQQ4Wae8jwVjblvd0P/hchBB2MSoovK9jKV1WkEE3sDVx4C62MegDbHKp&#10;G2xDuKnkKIrG0mDJoaHAmlYFZdfDzSjYTuvl384+27zanLenn9NsfZx5pT773XIOwlPn3+KXe6cV&#10;jCeTMDe8CU9Apv8AAAD//wMAUEsBAi0AFAAGAAgAAAAhANvh9svuAAAAhQEAABMAAAAAAAAAAAAA&#10;AAAAAAAAAFtDb250ZW50X1R5cGVzXS54bWxQSwECLQAUAAYACAAAACEAWvQsW78AAAAVAQAACwAA&#10;AAAAAAAAAAAAAAAfAQAAX3JlbHMvLnJlbHNQSwECLQAUAAYACAAAACEA1X4ZDMMAAADdAAAADwAA&#10;AAAAAAAAAAAAAAAHAgAAZHJzL2Rvd25yZXYueG1sUEsFBgAAAAADAAMAtwAAAPcCAAAAAA==&#10;" filled="f" stroked="f">
                  <v:textbox inset="0,0,0,0">
                    <w:txbxContent>
                      <w:p w14:paraId="32CDA107" w14:textId="77777777" w:rsidR="00880044" w:rsidRDefault="00000000">
                        <w:r>
                          <w:rPr>
                            <w:sz w:val="24"/>
                          </w:rPr>
                          <w:t>100)</w:t>
                        </w:r>
                      </w:p>
                    </w:txbxContent>
                  </v:textbox>
                </v:rect>
                <v:rect id="Rectangle 6779" o:spid="_x0000_s1610" style="position:absolute;left:40603;top:1682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ryXxwAAAN0AAAAPAAAAZHJzL2Rvd25yZXYueG1sRI9Ba8JA&#10;FITvgv9heYI33diDMdE1BFsxx1YL1tsj+5qEZt+G7Nak/fXdQqHHYWa+YXbZaFpxp941lhWslhEI&#10;4tLqhisFr5fjYgPCeWSNrWVS8EUOsv10ssNU24Ff6H72lQgQdikqqL3vUildWZNBt7QdcfDebW/Q&#10;B9lXUvc4BLhp5UMUraXBhsNCjR0daio/zp9GwWnT5W+F/R6q9ul2uj5fk8dL4pWaz8Z8C8LT6P/D&#10;f+1CK1jHcQK/b8ITkPsfAAAA//8DAFBLAQItABQABgAIAAAAIQDb4fbL7gAAAIUBAAATAAAAAAAA&#10;AAAAAAAAAAAAAABbQ29udGVudF9UeXBlc10ueG1sUEsBAi0AFAAGAAgAAAAhAFr0LFu/AAAAFQEA&#10;AAsAAAAAAAAAAAAAAAAAHwEAAF9yZWxzLy5yZWxzUEsBAi0AFAAGAAgAAAAhALoyvJfHAAAA3QAA&#10;AA8AAAAAAAAAAAAAAAAABwIAAGRycy9kb3ducmV2LnhtbFBLBQYAAAAAAwADALcAAAD7AgAAAAA=&#10;" filled="f" stroked="f">
                  <v:textbox inset="0,0,0,0">
                    <w:txbxContent>
                      <w:p w14:paraId="4F88B033" w14:textId="77777777" w:rsidR="00880044" w:rsidRDefault="00000000">
                        <w:r>
                          <w:rPr>
                            <w:sz w:val="24"/>
                          </w:rPr>
                          <w:t xml:space="preserve"> </w:t>
                        </w:r>
                      </w:p>
                    </w:txbxContent>
                  </v:textbox>
                </v:rect>
                <v:rect id="Rectangle 6780" o:spid="_x0000_s1611" style="position:absolute;left:7129;top:18954;width:75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WUtxAAAAN0AAAAPAAAAZHJzL2Rvd25yZXYueG1sRE89b8Iw&#10;EN0r8R+sQ2JrnHaAkMaJEBTB2EIlYDvF1yRqfI5iQwK/vh4qdXx631kxmlbcqHeNZQUvUQyCuLS6&#10;4UrB13H7nIBwHllja5kU3MlBkU+eMky1HfiTbgdfiRDCLkUFtfddKqUrazLoItsRB+7b9gZ9gH0l&#10;dY9DCDetfI3juTTYcGiosaN1TeXP4WoU7JJudd7bx1C175fd6eO03ByXXqnZdFy9gfA0+n/xn3uv&#10;FcwXSdgf3oQnIPNfAAAA//8DAFBLAQItABQABgAIAAAAIQDb4fbL7gAAAIUBAAATAAAAAAAAAAAA&#10;AAAAAAAAAABbQ29udGVudF9UeXBlc10ueG1sUEsBAi0AFAAGAAgAAAAhAFr0LFu/AAAAFQEAAAsA&#10;AAAAAAAAAAAAAAAAHwEAAF9yZWxzLy5yZWxzUEsBAi0AFAAGAAgAAAAhAB7dZS3EAAAA3QAAAA8A&#10;AAAAAAAAAAAAAAAABwIAAGRycy9kb3ducmV2LnhtbFBLBQYAAAAAAwADALcAAAD4AgAAAAA=&#10;" filled="f" stroked="f">
                  <v:textbox inset="0,0,0,0">
                    <w:txbxContent>
                      <w:p w14:paraId="27B6C701" w14:textId="77777777" w:rsidR="00880044" w:rsidRDefault="00000000">
                        <w:r>
                          <w:rPr>
                            <w:rFonts w:ascii="Segoe UI Symbol" w:eastAsia="Segoe UI Symbol" w:hAnsi="Segoe UI Symbol" w:cs="Segoe UI Symbol"/>
                            <w:sz w:val="20"/>
                          </w:rPr>
                          <w:t>•</w:t>
                        </w:r>
                      </w:p>
                    </w:txbxContent>
                  </v:textbox>
                </v:rect>
                <v:rect id="Rectangle 6781" o:spid="_x0000_s1612" style="position:absolute;left:7708;top:18910;width:455;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cC2xQAAAN0AAAAPAAAAZHJzL2Rvd25yZXYueG1sRI9Pi8Iw&#10;FMTvwn6H8Ba8aaoHrdUosuuiR/+Bens0b9uyzUtpsrb66Y0geBxm5jfMbNGaUlypdoVlBYN+BII4&#10;tbrgTMHx8NOLQTiPrLG0TApu5GAx/+jMMNG24R1d9z4TAcIuQQW591UipUtzMuj6tiIO3q+tDfog&#10;60zqGpsAN6UcRtFIGiw4LORY0VdO6d/+3yhYx9XyvLH3JitXl/Vpe5p8HyZeqe5nu5yC8NT6d/jV&#10;3mgFo3E8gOeb8ATk/AEAAP//AwBQSwECLQAUAAYACAAAACEA2+H2y+4AAACFAQAAEwAAAAAAAAAA&#10;AAAAAAAAAAAAW0NvbnRlbnRfVHlwZXNdLnhtbFBLAQItABQABgAIAAAAIQBa9CxbvwAAABUBAAAL&#10;AAAAAAAAAAAAAAAAAB8BAABfcmVscy8ucmVsc1BLAQItABQABgAIAAAAIQBxkcC2xQAAAN0AAAAP&#10;AAAAAAAAAAAAAAAAAAcCAABkcnMvZG93bnJldi54bWxQSwUGAAAAAAMAAwC3AAAA+QIAAAAA&#10;" filled="f" stroked="f">
                  <v:textbox inset="0,0,0,0">
                    <w:txbxContent>
                      <w:p w14:paraId="73049509" w14:textId="77777777" w:rsidR="00880044" w:rsidRDefault="00000000">
                        <w:r>
                          <w:rPr>
                            <w:rFonts w:ascii="Arial" w:eastAsia="Arial" w:hAnsi="Arial" w:cs="Arial"/>
                            <w:sz w:val="20"/>
                          </w:rPr>
                          <w:t xml:space="preserve"> </w:t>
                        </w:r>
                      </w:p>
                    </w:txbxContent>
                  </v:textbox>
                </v:rect>
                <v:rect id="Rectangle 6782" o:spid="_x0000_s1613" style="position:absolute;left:9415;top:18688;width:118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17BxQAAAN0AAAAPAAAAZHJzL2Rvd25yZXYueG1sRI9Bi8Iw&#10;FITvgv8hPGFvmurBrdUo4q7o0VVBvT2aZ1tsXkoTbXd/vVkQPA4z8w0zW7SmFA+qXWFZwXAQgSBO&#10;rS44U3A8rPsxCOeRNZaWScEvOVjMu50ZJto2/EOPvc9EgLBLUEHufZVI6dKcDLqBrYiDd7W1QR9k&#10;nUldYxPgppSjKBpLgwWHhRwrWuWU3vZ3o2ATV8vz1v41Wfl92Zx2p8nXYeKV+ui1yykIT61/h1/t&#10;rVYw/oxH8P8mPAE5fwIAAP//AwBQSwECLQAUAAYACAAAACEA2+H2y+4AAACFAQAAEwAAAAAAAAAA&#10;AAAAAAAAAAAAW0NvbnRlbnRfVHlwZXNdLnhtbFBLAQItABQABgAIAAAAIQBa9CxbvwAAABUBAAAL&#10;AAAAAAAAAAAAAAAAAB8BAABfcmVscy8ucmVsc1BLAQItABQABgAIAAAAIQCBQ17BxQAAAN0AAAAP&#10;AAAAAAAAAAAAAAAAAAcCAABkcnMvZG93bnJldi54bWxQSwUGAAAAAAMAAwC3AAAA+QIAAAAA&#10;" filled="f" stroked="f">
                  <v:textbox inset="0,0,0,0">
                    <w:txbxContent>
                      <w:p w14:paraId="6D029BAB" w14:textId="77777777" w:rsidR="00880044" w:rsidRDefault="00000000">
                        <w:r>
                          <w:rPr>
                            <w:b/>
                            <w:sz w:val="24"/>
                          </w:rPr>
                          <w:t>Measurement</w:t>
                        </w:r>
                      </w:p>
                    </w:txbxContent>
                  </v:textbox>
                </v:rect>
                <v:rect id="Rectangle 6783" o:spid="_x0000_s1614" style="position:absolute;left:18350;top:1868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ta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ZO35BVub8ITkIs/AAAA//8DAFBLAQItABQABgAIAAAAIQDb4fbL7gAAAIUBAAATAAAAAAAA&#10;AAAAAAAAAAAAAABbQ29udGVudF9UeXBlc10ueG1sUEsBAi0AFAAGAAgAAAAhAFr0LFu/AAAAFQEA&#10;AAsAAAAAAAAAAAAAAAAAHwEAAF9yZWxzLy5yZWxzUEsBAi0AFAAGAAgAAAAhAO4P+1rHAAAA3QAA&#10;AA8AAAAAAAAAAAAAAAAABwIAAGRycy9kb3ducmV2LnhtbFBLBQYAAAAAAwADALcAAAD7AgAAAAA=&#10;" filled="f" stroked="f">
                  <v:textbox inset="0,0,0,0">
                    <w:txbxContent>
                      <w:p w14:paraId="5ABB47BA" w14:textId="77777777" w:rsidR="00880044" w:rsidRDefault="00000000">
                        <w:r>
                          <w:rPr>
                            <w:b/>
                            <w:sz w:val="24"/>
                          </w:rPr>
                          <w:t xml:space="preserve"> </w:t>
                        </w:r>
                      </w:p>
                    </w:txbxContent>
                  </v:textbox>
                </v:rect>
                <v:rect id="Rectangle 6784" o:spid="_x0000_s1615" style="position:absolute;left:18639;top:18688;width:510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mMu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ZO35BVub8ITkIs/AAAA//8DAFBLAQItABQABgAIAAAAIQDb4fbL7gAAAIUBAAATAAAAAAAA&#10;AAAAAAAAAAAAAABbQ29udGVudF9UeXBlc10ueG1sUEsBAi0AFAAGAAgAAAAhAFr0LFu/AAAAFQEA&#10;AAsAAAAAAAAAAAAAAAAAHwEAAF9yZWxzLy5yZWxzUEsBAi0AFAAGAAgAAAAhAGHmYy7HAAAA3QAA&#10;AA8AAAAAAAAAAAAAAAAABwIAAGRycy9kb3ducmV2LnhtbFBLBQYAAAAAAwADALcAAAD7AgAAAAA=&#10;" filled="f" stroked="f">
                  <v:textbox inset="0,0,0,0">
                    <w:txbxContent>
                      <w:p w14:paraId="7D692699" w14:textId="77777777" w:rsidR="00880044" w:rsidRDefault="00000000">
                        <w:r>
                          <w:rPr>
                            <w:b/>
                            <w:sz w:val="24"/>
                          </w:rPr>
                          <w:t>errors</w:t>
                        </w:r>
                      </w:p>
                    </w:txbxContent>
                  </v:textbox>
                </v:rect>
                <v:rect id="Rectangle 6785" o:spid="_x0000_s1616" style="position:absolute;left:22480;top:1868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sa1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ZO35BVub8ITkIs/AAAA//8DAFBLAQItABQABgAIAAAAIQDb4fbL7gAAAIUBAAATAAAAAAAA&#10;AAAAAAAAAAAAAABbQ29udGVudF9UeXBlc10ueG1sUEsBAi0AFAAGAAgAAAAhAFr0LFu/AAAAFQEA&#10;AAsAAAAAAAAAAAAAAAAAHwEAAF9yZWxzLy5yZWxzUEsBAi0AFAAGAAgAAAAhAA6qxrXHAAAA3QAA&#10;AA8AAAAAAAAAAAAAAAAABwIAAGRycy9kb3ducmV2LnhtbFBLBQYAAAAAAwADALcAAAD7AgAAAAA=&#10;" filled="f" stroked="f">
                  <v:textbox inset="0,0,0,0">
                    <w:txbxContent>
                      <w:p w14:paraId="3ECC4226" w14:textId="77777777" w:rsidR="00880044" w:rsidRDefault="00000000">
                        <w:r>
                          <w:rPr>
                            <w:b/>
                            <w:sz w:val="24"/>
                          </w:rPr>
                          <w:t xml:space="preserve"> </w:t>
                        </w:r>
                      </w:p>
                    </w:txbxContent>
                  </v:textbox>
                </v:rect>
                <v:rect id="Rectangle 60148" o:spid="_x0000_s1617" style="position:absolute;left:22754;top:18688;width:61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LwwAAAN4AAAAPAAAAZHJzL2Rvd25yZXYueG1sRE/LisIw&#10;FN0L/kO4gjtNFRHtNBXxgS5nVNDZXZo7bZnmpjTRVr9+shhweTjvZNWZSjyocaVlBZNxBII4s7rk&#10;XMHlvB8tQDiPrLGyTAqe5GCV9nsJxtq2/EWPk89FCGEXo4LC+zqW0mUFGXRjWxMH7sc2Bn2ATS51&#10;g20IN5WcRtFcGiw5NBRY06ag7Pd0NwoOi3p9O9pXm1e778P187rcnpdeqeGgW3+A8NT5t/jffdQK&#10;5tFkFvaGO+EKyPQPAAD//wMAUEsBAi0AFAAGAAgAAAAhANvh9svuAAAAhQEAABMAAAAAAAAAAAAA&#10;AAAAAAAAAFtDb250ZW50X1R5cGVzXS54bWxQSwECLQAUAAYACAAAACEAWvQsW78AAAAVAQAACwAA&#10;AAAAAAAAAAAAAAAfAQAAX3JlbHMvLnJlbHNQSwECLQAUAAYACAAAACEAPyz7i8MAAADeAAAADwAA&#10;AAAAAAAAAAAAAAAHAgAAZHJzL2Rvd25yZXYueG1sUEsFBgAAAAADAAMAtwAAAPcCAAAAAA==&#10;" filled="f" stroked="f">
                  <v:textbox inset="0,0,0,0">
                    <w:txbxContent>
                      <w:p w14:paraId="0AC8FAAD" w14:textId="77777777" w:rsidR="00880044" w:rsidRDefault="00000000">
                        <w:r>
                          <w:rPr>
                            <w:sz w:val="24"/>
                          </w:rPr>
                          <w:t>(</w:t>
                        </w:r>
                      </w:p>
                    </w:txbxContent>
                  </v:textbox>
                </v:rect>
                <v:rect id="Rectangle 60149" o:spid="_x0000_s1618" style="position:absolute;left:23216;top:18688;width:3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F4QxwAAAN4AAAAPAAAAZHJzL2Rvd25yZXYueG1sRI9Ba8JA&#10;FITvBf/D8oTe6ialiImuIWhLPLYqqLdH9pkEs29DdmvS/vpuodDjMDPfMKtsNK24U+8aywriWQSC&#10;uLS64UrB8fD2tADhPLLG1jIp+CIH2XrysMJU24E/6L73lQgQdikqqL3vUildWZNBN7MdcfCutjfo&#10;g+wrqXscAty08jmK5tJgw2Ghxo42NZW3/adRUCy6/Lyz30PVvl6K0/sp2R4Sr9TjdMyXIDyN/j/8&#10;195pBfMofkng9064AnL9AwAA//8DAFBLAQItABQABgAIAAAAIQDb4fbL7gAAAIUBAAATAAAAAAAA&#10;AAAAAAAAAAAAAABbQ29udGVudF9UeXBlc10ueG1sUEsBAi0AFAAGAAgAAAAhAFr0LFu/AAAAFQEA&#10;AAsAAAAAAAAAAAAAAAAAHwEAAF9yZWxzLy5yZWxzUEsBAi0AFAAGAAgAAAAhAFBgXhDHAAAA3gAA&#10;AA8AAAAAAAAAAAAAAAAABwIAAGRycy9kb3ducmV2LnhtbFBLBQYAAAAAAwADALcAAAD7AgAAAAA=&#10;" filled="f" stroked="f">
                  <v:textbox inset="0,0,0,0">
                    <w:txbxContent>
                      <w:p w14:paraId="146A72DE" w14:textId="77777777" w:rsidR="00880044" w:rsidRDefault="00000000">
                        <w:r>
                          <w:rPr>
                            <w:sz w:val="24"/>
                          </w:rPr>
                          <w:t>e.g.,</w:t>
                        </w:r>
                      </w:p>
                    </w:txbxContent>
                  </v:textbox>
                </v:rect>
                <v:rect id="Rectangle 6787" o:spid="_x0000_s1619" style="position:absolute;left:25817;top:1868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P1ZxwAAAN0AAAAPAAAAZHJzL2Rvd25yZXYueG1sRI9Ba8JA&#10;FITvgv9heYI33diDidE1BFsxx1YL1tsj+5qEZt+G7Nak/fXdQqHHYWa+YXbZaFpxp941lhWslhEI&#10;4tLqhisFr5fjIgHhPLLG1jIp+CIH2X462WGq7cAvdD/7SgQIuxQV1N53qZSurMmgW9qOOHjvtjfo&#10;g+wrqXscAty08iGK1tJgw2Ghxo4ONZUf50+j4JR0+Vthv4eqfbqdrs/XzeNl45Waz8Z8C8LT6P/D&#10;f+1CK1jHSQy/b8ITkPsfAAAA//8DAFBLAQItABQABgAIAAAAIQDb4fbL7gAAAIUBAAATAAAAAAAA&#10;AAAAAAAAAAAAAABbQ29udGVudF9UeXBlc10ueG1sUEsBAi0AFAAGAAgAAAAhAFr0LFu/AAAAFQEA&#10;AAsAAAAAAAAAAAAAAAAAHwEAAF9yZWxzLy5yZWxzUEsBAi0AFAAGAAgAAAAhAJE0/VnHAAAA3QAA&#10;AA8AAAAAAAAAAAAAAAAABwIAAGRycy9kb3ducmV2LnhtbFBLBQYAAAAAAwADALcAAAD7AgAAAAA=&#10;" filled="f" stroked="f">
                  <v:textbox inset="0,0,0,0">
                    <w:txbxContent>
                      <w:p w14:paraId="7ACAC65A" w14:textId="77777777" w:rsidR="00880044" w:rsidRDefault="00000000">
                        <w:r>
                          <w:rPr>
                            <w:sz w:val="24"/>
                          </w:rPr>
                          <w:t xml:space="preserve"> </w:t>
                        </w:r>
                      </w:p>
                    </w:txbxContent>
                  </v:textbox>
                </v:rect>
                <v:rect id="Rectangle 6788" o:spid="_x0000_s1620" style="position:absolute;left:26092;top:18688;width:474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2krxAAAAN0AAAAPAAAAZHJzL2Rvd25yZXYueG1sRE89b8Iw&#10;EN0r8R+sQ2JrnHaAkMaJEBTB2EIlYDvF1yRqfI5iQwK/vh4qdXx631kxmlbcqHeNZQUvUQyCuLS6&#10;4UrB13H7nIBwHllja5kU3MlBkU+eMky1HfiTbgdfiRDCLkUFtfddKqUrazLoItsRB+7b9gZ9gH0l&#10;dY9DCDetfI3juTTYcGiosaN1TeXP4WoU7JJudd7bx1C175fd6eO03ByXXqnZdFy9gfA0+n/xn3uv&#10;FcwXSZgb3oQnIPNfAAAA//8DAFBLAQItABQABgAIAAAAIQDb4fbL7gAAAIUBAAATAAAAAAAAAAAA&#10;AAAAAAAAAABbQ29udGVudF9UeXBlc10ueG1sUEsBAi0AFAAGAAgAAAAhAFr0LFu/AAAAFQEAAAsA&#10;AAAAAAAAAAAAAAAAHwEAAF9yZWxzLy5yZWxzUEsBAi0AFAAGAAgAAAAhAOCraSvEAAAA3QAAAA8A&#10;AAAAAAAAAAAAAAAABwIAAGRycy9kb3ducmV2LnhtbFBLBQYAAAAAAwADALcAAAD4AgAAAAA=&#10;" filled="f" stroked="f">
                  <v:textbox inset="0,0,0,0">
                    <w:txbxContent>
                      <w:p w14:paraId="391E30CA" w14:textId="77777777" w:rsidR="00880044" w:rsidRDefault="00000000">
                        <w:r>
                          <w:rPr>
                            <w:sz w:val="24"/>
                          </w:rPr>
                          <w:t>faulty</w:t>
                        </w:r>
                      </w:p>
                    </w:txbxContent>
                  </v:textbox>
                </v:rect>
                <v:rect id="Rectangle 6789" o:spid="_x0000_s1621" style="position:absolute;left:29643;top:1868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8ywxQAAAN0AAAAPAAAAZHJzL2Rvd25yZXYueG1sRI9Ba8JA&#10;FITvQv/D8gredFMPNomuIq2iR6uCentkn0lo9m3Irib217sFweMwM98w03lnKnGjxpWWFXwMIxDE&#10;mdUl5woO+9UgBuE8ssbKMim4k4P57K03xVTbln/otvO5CBB2KSoovK9TKV1WkEE3tDVx8C62MeiD&#10;bHKpG2wD3FRyFEVjabDksFBgTV8FZb+7q1GwjuvFaWP/2rxantfH7TH53ideqf57t5iA8NT5V/jZ&#10;3mgF4884gf834QnI2QMAAP//AwBQSwECLQAUAAYACAAAACEA2+H2y+4AAACFAQAAEwAAAAAAAAAA&#10;AAAAAAAAAAAAW0NvbnRlbnRfVHlwZXNdLnhtbFBLAQItABQABgAIAAAAIQBa9CxbvwAAABUBAAAL&#10;AAAAAAAAAAAAAAAAAB8BAABfcmVscy8ucmVsc1BLAQItABQABgAIAAAAIQCP58ywxQAAAN0AAAAP&#10;AAAAAAAAAAAAAAAAAAcCAABkcnMvZG93bnJldi54bWxQSwUGAAAAAAMAAwC3AAAA+QIAAAAA&#10;" filled="f" stroked="f">
                  <v:textbox inset="0,0,0,0">
                    <w:txbxContent>
                      <w:p w14:paraId="503B895F" w14:textId="77777777" w:rsidR="00880044" w:rsidRDefault="00000000">
                        <w:r>
                          <w:rPr>
                            <w:sz w:val="24"/>
                          </w:rPr>
                          <w:t xml:space="preserve"> </w:t>
                        </w:r>
                      </w:p>
                    </w:txbxContent>
                  </v:textbox>
                </v:rect>
                <v:rect id="Rectangle 6790" o:spid="_x0000_s1622" style="position:absolute;left:29932;top:18688;width:594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PPwxAAAAN0AAAAPAAAAZHJzL2Rvd25yZXYueG1sRE89b8Iw&#10;EN0r8R+sQ2JrnHYAksaJEBTB2EIlYDvF1yRqfI5iQwK/vh4qdXx631kxmlbcqHeNZQUvUQyCuLS6&#10;4UrB13H7vAThPLLG1jIpuJODIp88ZZhqO/An3Q6+EiGEXYoKau+7VEpX1mTQRbYjDty37Q36APtK&#10;6h6HEG5a+RrHc2mw4dBQY0frmsqfw9Uo2C271XlvH0PVvl92p49TsjkmXqnZdFy9gfA0+n/xn3uv&#10;FcwXSdgf3oQnIPNfAAAA//8DAFBLAQItABQABgAIAAAAIQDb4fbL7gAAAIUBAAATAAAAAAAAAAAA&#10;AAAAAAAAAABbQ29udGVudF9UeXBlc10ueG1sUEsBAi0AFAAGAAgAAAAhAFr0LFu/AAAAFQEAAAsA&#10;AAAAAAAAAAAAAAAAHwEAAF9yZWxzLy5yZWxzUEsBAi0AFAAGAAgAAAAhAJsE8/DEAAAA3QAAAA8A&#10;AAAAAAAAAAAAAAAABwIAAGRycy9kb3ducmV2LnhtbFBLBQYAAAAAAwADALcAAAD4AgAAAAA=&#10;" filled="f" stroked="f">
                  <v:textbox inset="0,0,0,0">
                    <w:txbxContent>
                      <w:p w14:paraId="266E96F6" w14:textId="77777777" w:rsidR="00880044" w:rsidRDefault="00000000">
                        <w:r>
                          <w:rPr>
                            <w:sz w:val="24"/>
                          </w:rPr>
                          <w:t>sensor)</w:t>
                        </w:r>
                      </w:p>
                    </w:txbxContent>
                  </v:textbox>
                </v:rect>
                <v:rect id="Rectangle 6791" o:spid="_x0000_s1623" style="position:absolute;left:34385;top:1868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FZrxwAAAN0AAAAPAAAAZHJzL2Rvd25yZXYueG1sRI9Ba8JA&#10;FITvBf/D8oTe6iY9RJO6hqAVPbZasL09ss8kmH0bsqtJ/fXdQqHHYWa+YZb5aFpxo941lhXEswgE&#10;cWl1w5WCj+P2aQHCeWSNrWVS8E0O8tXkYYmZtgO/0+3gKxEg7DJUUHvfZVK6siaDbmY74uCdbW/Q&#10;B9lXUvc4BLhp5XMUJdJgw2Ghxo7WNZWXw9Uo2C264nNv70PVvn7tTm+ndHNMvVKP07F4AeFp9P/h&#10;v/ZeK0jmaQy/b8ITkKsfAAAA//8DAFBLAQItABQABgAIAAAAIQDb4fbL7gAAAIUBAAATAAAAAAAA&#10;AAAAAAAAAAAAAABbQ29udGVudF9UeXBlc10ueG1sUEsBAi0AFAAGAAgAAAAhAFr0LFu/AAAAFQEA&#10;AAsAAAAAAAAAAAAAAAAAHwEAAF9yZWxzLy5yZWxzUEsBAi0AFAAGAAgAAAAhAPRIVmvHAAAA3QAA&#10;AA8AAAAAAAAAAAAAAAAABwIAAGRycy9kb3ducmV2LnhtbFBLBQYAAAAAAwADALcAAAD7AgAAAAA=&#10;" filled="f" stroked="f">
                  <v:textbox inset="0,0,0,0">
                    <w:txbxContent>
                      <w:p w14:paraId="139BE095" w14:textId="77777777" w:rsidR="00880044" w:rsidRDefault="00000000">
                        <w:r>
                          <w:rPr>
                            <w:sz w:val="24"/>
                          </w:rPr>
                          <w:t xml:space="preserve"> </w:t>
                        </w:r>
                      </w:p>
                    </w:txbxContent>
                  </v:textbox>
                </v:rect>
                <v:rect id="Rectangle 6792" o:spid="_x0000_s1624" style="position:absolute;left:7129;top:20813;width:75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sgcxQAAAN0AAAAPAAAAZHJzL2Rvd25yZXYueG1sRI9Bi8Iw&#10;FITvgv8hPGFvmupBbTWKuCt6dFVQb4/m2Rabl9JE2/XXm4WFPQ4z8w0zX7amFE+qXWFZwXAQgSBO&#10;rS44U3A6bvpTEM4jaywtk4IfcrBcdDtzTLRt+JueB5+JAGGXoILc+yqR0qU5GXQDWxEH72Zrgz7I&#10;OpO6xibATSlHUTSWBgsOCzlWtM4pvR8eRsF2Wq0uO/tqsvLruj3vz/HnMfZKffTa1QyEp9b/h//a&#10;O61gPIlH8PsmPAG5eAMAAP//AwBQSwECLQAUAAYACAAAACEA2+H2y+4AAACFAQAAEwAAAAAAAAAA&#10;AAAAAAAAAAAAW0NvbnRlbnRfVHlwZXNdLnhtbFBLAQItABQABgAIAAAAIQBa9CxbvwAAABUBAAAL&#10;AAAAAAAAAAAAAAAAAB8BAABfcmVscy8ucmVsc1BLAQItABQABgAIAAAAIQAEmsgcxQAAAN0AAAAP&#10;AAAAAAAAAAAAAAAAAAcCAABkcnMvZG93bnJldi54bWxQSwUGAAAAAAMAAwC3AAAA+QIAAAAA&#10;" filled="f" stroked="f">
                  <v:textbox inset="0,0,0,0">
                    <w:txbxContent>
                      <w:p w14:paraId="45CC9E69" w14:textId="77777777" w:rsidR="00880044" w:rsidRDefault="00000000">
                        <w:r>
                          <w:rPr>
                            <w:rFonts w:ascii="Segoe UI Symbol" w:eastAsia="Segoe UI Symbol" w:hAnsi="Segoe UI Symbol" w:cs="Segoe UI Symbol"/>
                            <w:sz w:val="20"/>
                          </w:rPr>
                          <w:t>•</w:t>
                        </w:r>
                      </w:p>
                    </w:txbxContent>
                  </v:textbox>
                </v:rect>
                <v:rect id="Rectangle 6793" o:spid="_x0000_s1625" style="position:absolute;left:7708;top:20769;width:455;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m2HxwAAAN0AAAAPAAAAZHJzL2Rvd25yZXYueG1sRI9Ba8JA&#10;FITvhf6H5RW81U0txCS6itSKHq0WUm+P7GsSmn0bsquJ/fVdQehxmJlvmPlyMI24UOdqywpexhEI&#10;4sLqmksFn8fNcwLCeWSNjWVScCUHy8XjwxwzbXv+oMvBlyJA2GWooPK+zaR0RUUG3di2xMH7tp1B&#10;H2RXSt1hH+CmkZMoiqXBmsNChS29VVT8HM5GwTZpV187+9uXzftpm+/zdH1MvVKjp2E1A+Fp8P/h&#10;e3unFcTT9BVub8ITkIs/AAAA//8DAFBLAQItABQABgAIAAAAIQDb4fbL7gAAAIUBAAATAAAAAAAA&#10;AAAAAAAAAAAAAABbQ29udGVudF9UeXBlc10ueG1sUEsBAi0AFAAGAAgAAAAhAFr0LFu/AAAAFQEA&#10;AAsAAAAAAAAAAAAAAAAAHwEAAF9yZWxzLy5yZWxzUEsBAi0AFAAGAAgAAAAhAGvWbYfHAAAA3QAA&#10;AA8AAAAAAAAAAAAAAAAABwIAAGRycy9kb3ducmV2LnhtbFBLBQYAAAAAAwADALcAAAD7AgAAAAA=&#10;" filled="f" stroked="f">
                  <v:textbox inset="0,0,0,0">
                    <w:txbxContent>
                      <w:p w14:paraId="7093E027" w14:textId="77777777" w:rsidR="00880044" w:rsidRDefault="00000000">
                        <w:r>
                          <w:rPr>
                            <w:rFonts w:ascii="Arial" w:eastAsia="Arial" w:hAnsi="Arial" w:cs="Arial"/>
                            <w:sz w:val="20"/>
                          </w:rPr>
                          <w:t xml:space="preserve"> </w:t>
                        </w:r>
                      </w:p>
                    </w:txbxContent>
                  </v:textbox>
                </v:rect>
                <v:rect id="Rectangle 6794" o:spid="_x0000_s1626" style="position:absolute;left:9415;top:20547;width:711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XzxwAAAN0AAAAPAAAAZHJzL2Rvd25yZXYueG1sRI9Ba8JA&#10;FITvhf6H5RW81U2lxCS6itSKHq0WUm+P7GsSmn0bsquJ/fVdQehxmJlvmPlyMI24UOdqywpexhEI&#10;4sLqmksFn8fNcwLCeWSNjWVScCUHy8XjwxwzbXv+oMvBlyJA2GWooPK+zaR0RUUG3di2xMH7tp1B&#10;H2RXSt1hH+CmkZMoiqXBmsNChS29VVT8HM5GwTZpV187+9uXzftpm+/zdH1MvVKjp2E1A+Fp8P/h&#10;e3unFcTT9BVub8ITkIs/AAAA//8DAFBLAQItABQABgAIAAAAIQDb4fbL7gAAAIUBAAATAAAAAAAA&#10;AAAAAAAAAAAAAABbQ29udGVudF9UeXBlc10ueG1sUEsBAi0AFAAGAAgAAAAhAFr0LFu/AAAAFQEA&#10;AAsAAAAAAAAAAAAAAAAAHwEAAF9yZWxzLy5yZWxzUEsBAi0AFAAGAAgAAAAhAOQ/9fPHAAAA3QAA&#10;AA8AAAAAAAAAAAAAAAAABwIAAGRycy9kb3ducmV2LnhtbFBLBQYAAAAAAwADALcAAAD7AgAAAAA=&#10;" filled="f" stroked="f">
                  <v:textbox inset="0,0,0,0">
                    <w:txbxContent>
                      <w:p w14:paraId="68D85BCC" w14:textId="77777777" w:rsidR="00880044" w:rsidRDefault="00000000">
                        <w:r>
                          <w:rPr>
                            <w:b/>
                            <w:sz w:val="24"/>
                          </w:rPr>
                          <w:t>Genuine</w:t>
                        </w:r>
                      </w:p>
                    </w:txbxContent>
                  </v:textbox>
                </v:rect>
                <v:rect id="Rectangle 6795" o:spid="_x0000_s1627" style="position:absolute;left:14753;top:2054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1BoxwAAAN0AAAAPAAAAZHJzL2Rvd25yZXYueG1sRI9Ba8JA&#10;FITvhf6H5RW81U2FxiS6itSKHq0WUm+P7GsSmn0bsquJ/fVdQehxmJlvmPlyMI24UOdqywpexhEI&#10;4sLqmksFn8fNcwLCeWSNjWVScCUHy8XjwxwzbXv+oMvBlyJA2GWooPK+zaR0RUUG3di2xMH7tp1B&#10;H2RXSt1hH+CmkZMoiqXBmsNChS29VVT8HM5GwTZpV187+9uXzftpm+/zdH1MvVKjp2E1A+Fp8P/h&#10;e3unFcTT9BVub8ITkIs/AAAA//8DAFBLAQItABQABgAIAAAAIQDb4fbL7gAAAIUBAAATAAAAAAAA&#10;AAAAAAAAAAAAAABbQ29udGVudF9UeXBlc10ueG1sUEsBAi0AFAAGAAgAAAAhAFr0LFu/AAAAFQEA&#10;AAsAAAAAAAAAAAAAAAAAHwEAAF9yZWxzLy5yZWxzUEsBAi0AFAAGAAgAAAAhAItzUGjHAAAA3QAA&#10;AA8AAAAAAAAAAAAAAAAABwIAAGRycy9kb3ducmV2LnhtbFBLBQYAAAAAAwADALcAAAD7AgAAAAA=&#10;" filled="f" stroked="f">
                  <v:textbox inset="0,0,0,0">
                    <w:txbxContent>
                      <w:p w14:paraId="619C2345" w14:textId="77777777" w:rsidR="00880044" w:rsidRDefault="00000000">
                        <w:r>
                          <w:rPr>
                            <w:b/>
                            <w:sz w:val="24"/>
                          </w:rPr>
                          <w:t xml:space="preserve"> </w:t>
                        </w:r>
                      </w:p>
                    </w:txbxContent>
                  </v:textbox>
                </v:rect>
                <v:rect id="Rectangle 6796" o:spid="_x0000_s1628" style="position:absolute;left:15058;top:20547;width:705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c4fxQAAAN0AAAAPAAAAZHJzL2Rvd25yZXYueG1sRI9Ba8JA&#10;FITvgv9heYI33eghNdFVpLXo0WpBvT2yzySYfRuyWxP7692C0OMwM98wi1VnKnGnxpWWFUzGEQji&#10;zOqScwXfx8/RDITzyBory6TgQQ5Wy35vgam2LX/R/eBzESDsUlRQeF+nUrqsIINubGvi4F1tY9AH&#10;2eRSN9gGuKnkNIpiabDksFBgTe8FZbfDj1GwndXr887+tnm1uWxP+1PycUy8UsNBt56D8NT5//Cr&#10;vdMK4rckhr834QnI5RMAAP//AwBQSwECLQAUAAYACAAAACEA2+H2y+4AAACFAQAAEwAAAAAAAAAA&#10;AAAAAAAAAAAAW0NvbnRlbnRfVHlwZXNdLnhtbFBLAQItABQABgAIAAAAIQBa9CxbvwAAABUBAAAL&#10;AAAAAAAAAAAAAAAAAB8BAABfcmVscy8ucmVsc1BLAQItABQABgAIAAAAIQB7oc4fxQAAAN0AAAAP&#10;AAAAAAAAAAAAAAAAAAcCAABkcnMvZG93bnJldi54bWxQSwUGAAAAAAMAAwC3AAAA+QIAAAAA&#10;" filled="f" stroked="f">
                  <v:textbox inset="0,0,0,0">
                    <w:txbxContent>
                      <w:p w14:paraId="6D43DD42" w14:textId="77777777" w:rsidR="00880044" w:rsidRDefault="00000000">
                        <w:r>
                          <w:rPr>
                            <w:b/>
                            <w:sz w:val="24"/>
                          </w:rPr>
                          <w:t>extreme</w:t>
                        </w:r>
                      </w:p>
                    </w:txbxContent>
                  </v:textbox>
                </v:rect>
                <v:rect id="Rectangle 6797" o:spid="_x0000_s1629" style="position:absolute;left:20361;top:2054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WuExwAAAN0AAAAPAAAAZHJzL2Rvd25yZXYueG1sRI9Ba8JA&#10;FITvgv9heYI33diDMdE1BFsxx1YL1tsj+5qEZt+G7Nak/fXdQqHHYWa+YXbZaFpxp941lhWslhEI&#10;4tLqhisFr5fjYgPCeWSNrWVS8EUOsv10ssNU24Ff6H72lQgQdikqqL3vUildWZNBt7QdcfDebW/Q&#10;B9lXUvc4BLhp5UMUraXBhsNCjR0daio/zp9GwWnT5W+F/R6q9ul2uj5fk8dL4pWaz8Z8C8LT6P/D&#10;f+1CK1jHSQy/b8ITkPsfAAAA//8DAFBLAQItABQABgAIAAAAIQDb4fbL7gAAAIUBAAATAAAAAAAA&#10;AAAAAAAAAAAAAABbQ29udGVudF9UeXBlc10ueG1sUEsBAi0AFAAGAAgAAAAhAFr0LFu/AAAAFQEA&#10;AAsAAAAAAAAAAAAAAAAAHwEAAF9yZWxzLy5yZWxzUEsBAi0AFAAGAAgAAAAhABTta4THAAAA3QAA&#10;AA8AAAAAAAAAAAAAAAAABwIAAGRycy9kb3ducmV2LnhtbFBLBQYAAAAAAwADALcAAAD7AgAAAAA=&#10;" filled="f" stroked="f">
                  <v:textbox inset="0,0,0,0">
                    <w:txbxContent>
                      <w:p w14:paraId="1BE27B2C" w14:textId="77777777" w:rsidR="00880044" w:rsidRDefault="00000000">
                        <w:r>
                          <w:rPr>
                            <w:b/>
                            <w:sz w:val="24"/>
                          </w:rPr>
                          <w:t xml:space="preserve"> </w:t>
                        </w:r>
                      </w:p>
                    </w:txbxContent>
                  </v:textbox>
                </v:rect>
                <v:rect id="Rectangle 6798" o:spid="_x0000_s1630" style="position:absolute;left:20666;top:20547;width:536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v/2xAAAAN0AAAAPAAAAZHJzL2Rvd25yZXYueG1sRE89b8Iw&#10;EN0r8R+sQ2JrnHYAksaJEBTB2EIlYDvF1yRqfI5iQwK/vh4qdXx631kxmlbcqHeNZQUvUQyCuLS6&#10;4UrB13H7vAThPLLG1jIpuJODIp88ZZhqO/An3Q6+EiGEXYoKau+7VEpX1mTQRbYjDty37Q36APtK&#10;6h6HEG5a+RrHc2mw4dBQY0frmsqfw9Uo2C271XlvH0PVvl92p49TsjkmXqnZdFy9gfA0+n/xn3uv&#10;FcwXSZgb3oQnIPNfAAAA//8DAFBLAQItABQABgAIAAAAIQDb4fbL7gAAAIUBAAATAAAAAAAAAAAA&#10;AAAAAAAAAABbQ29udGVudF9UeXBlc10ueG1sUEsBAi0AFAAGAAgAAAAhAFr0LFu/AAAAFQEAAAsA&#10;AAAAAAAAAAAAAAAAHwEAAF9yZWxzLy5yZWxzUEsBAi0AFAAGAAgAAAAhAGVy//bEAAAA3QAAAA8A&#10;AAAAAAAAAAAAAAAABwIAAGRycy9kb3ducmV2LnhtbFBLBQYAAAAAAwADALcAAAD4AgAAAAA=&#10;" filled="f" stroked="f">
                  <v:textbox inset="0,0,0,0">
                    <w:txbxContent>
                      <w:p w14:paraId="2FA492DB" w14:textId="77777777" w:rsidR="00880044" w:rsidRDefault="00000000">
                        <w:r>
                          <w:rPr>
                            <w:b/>
                            <w:sz w:val="24"/>
                          </w:rPr>
                          <w:t>values</w:t>
                        </w:r>
                      </w:p>
                    </w:txbxContent>
                  </v:textbox>
                </v:rect>
                <v:rect id="Rectangle 6799" o:spid="_x0000_s1631" style="position:absolute;left:24705;top:2054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lptxQAAAN0AAAAPAAAAZHJzL2Rvd25yZXYueG1sRI9Pi8Iw&#10;FMTvwn6H8Ba8aaoH11ajyK6iR/8sqLdH82yLzUtpoq376Y0g7HGYmd8w03lrSnGn2hWWFQz6EQji&#10;1OqCMwW/h1VvDMJ5ZI2lZVLwIAfz2Udniom2De/ovveZCBB2CSrIva8SKV2ak0HXtxVx8C62NuiD&#10;rDOpa2wC3JRyGEUjabDgsJBjRd85pdf9zShYj6vFaWP/mqxcntfH7TH+OcReqe5nu5iA8NT6//C7&#10;vdEKRl9xDK834QnI2RMAAP//AwBQSwECLQAUAAYACAAAACEA2+H2y+4AAACFAQAAEwAAAAAAAAAA&#10;AAAAAAAAAAAAW0NvbnRlbnRfVHlwZXNdLnhtbFBLAQItABQABgAIAAAAIQBa9CxbvwAAABUBAAAL&#10;AAAAAAAAAAAAAAAAAB8BAABfcmVscy8ucmVsc1BLAQItABQABgAIAAAAIQAKPlptxQAAAN0AAAAP&#10;AAAAAAAAAAAAAAAAAAcCAABkcnMvZG93bnJldi54bWxQSwUGAAAAAAMAAwC3AAAA+QIAAAAA&#10;" filled="f" stroked="f">
                  <v:textbox inset="0,0,0,0">
                    <w:txbxContent>
                      <w:p w14:paraId="16301196" w14:textId="77777777" w:rsidR="00880044" w:rsidRDefault="00000000">
                        <w:r>
                          <w:rPr>
                            <w:b/>
                            <w:sz w:val="24"/>
                          </w:rPr>
                          <w:t xml:space="preserve"> </w:t>
                        </w:r>
                      </w:p>
                    </w:txbxContent>
                  </v:textbox>
                </v:rect>
                <v:rect id="Rectangle 60150" o:spid="_x0000_s1632" style="position:absolute;left:25010;top:20547;width:61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2FQxQAAAN4AAAAPAAAAZHJzL2Rvd25yZXYueG1sRI/LisIw&#10;FIb3gu8QjuBOUwVFO01FvKDLGRV0dofmTFumOSlNtNWnnywGXP78N75k1ZlKPKhxpWUFk3EEgjiz&#10;uuRcweW8Hy1AOI+ssbJMCp7kYJX2ewnG2rb8RY+Tz0UYYRejgsL7OpbSZQUZdGNbEwfvxzYGfZBN&#10;LnWDbRg3lZxG0VwaLDk8FFjTpqDs93Q3Cg6Len072lebV7vvw/Xzutyel16p4aBbf4Dw1Pl3+L99&#10;1Arm0WQWAAJOQAGZ/gEAAP//AwBQSwECLQAUAAYACAAAACEA2+H2y+4AAACFAQAAEwAAAAAAAAAA&#10;AAAAAAAAAAAAW0NvbnRlbnRfVHlwZXNdLnhtbFBLAQItABQABgAIAAAAIQBa9CxbvwAAABUBAAAL&#10;AAAAAAAAAAAAAAAAAB8BAABfcmVscy8ucmVsc1BLAQItABQABgAIAAAAIQBEg2FQxQAAAN4AAAAP&#10;AAAAAAAAAAAAAAAAAAcCAABkcnMvZG93bnJldi54bWxQSwUGAAAAAAMAAwC3AAAA+QIAAAAA&#10;" filled="f" stroked="f">
                  <v:textbox inset="0,0,0,0">
                    <w:txbxContent>
                      <w:p w14:paraId="47C38453" w14:textId="77777777" w:rsidR="00880044" w:rsidRDefault="00000000">
                        <w:r>
                          <w:rPr>
                            <w:sz w:val="24"/>
                          </w:rPr>
                          <w:t>(</w:t>
                        </w:r>
                      </w:p>
                    </w:txbxContent>
                  </v:textbox>
                </v:rect>
                <v:rect id="Rectangle 60151" o:spid="_x0000_s1633" style="position:absolute;left:25471;top:20547;width:348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8TLxgAAAN4AAAAPAAAAZHJzL2Rvd25yZXYueG1sRI9Pi8Iw&#10;FMTvgt8hPMGbphUUrUYR/6DHXRXU26N5tsXmpTTRdvfTbxYW9jjMzG+Yxao1pXhT7QrLCuJhBII4&#10;tbrgTMHlvB9MQTiPrLG0TAq+yMFq2e0sMNG24U96n3wmAoRdggpy76tESpfmZNANbUUcvIetDfog&#10;60zqGpsAN6UcRdFEGiw4LORY0San9Hl6GQWHabW+He13k5W7++H6cZ1tzzOvVL/XrucgPLX+P/zX&#10;PmoFkygex/B7J1wBufwBAAD//wMAUEsBAi0AFAAGAAgAAAAhANvh9svuAAAAhQEAABMAAAAAAAAA&#10;AAAAAAAAAAAAAFtDb250ZW50X1R5cGVzXS54bWxQSwECLQAUAAYACAAAACEAWvQsW78AAAAVAQAA&#10;CwAAAAAAAAAAAAAAAAAfAQAAX3JlbHMvLnJlbHNQSwECLQAUAAYACAAAACEAK8/Ey8YAAADeAAAA&#10;DwAAAAAAAAAAAAAAAAAHAgAAZHJzL2Rvd25yZXYueG1sUEsFBgAAAAADAAMAtwAAAPoCAAAAAA==&#10;" filled="f" stroked="f">
                  <v:textbox inset="0,0,0,0">
                    <w:txbxContent>
                      <w:p w14:paraId="6206A13E" w14:textId="77777777" w:rsidR="00880044" w:rsidRDefault="00000000">
                        <w:r>
                          <w:rPr>
                            <w:sz w:val="24"/>
                          </w:rPr>
                          <w:t>e.g.,</w:t>
                        </w:r>
                      </w:p>
                    </w:txbxContent>
                  </v:textbox>
                </v:rect>
                <v:rect id="Rectangle 6801" o:spid="_x0000_s1634" style="position:absolute;left:28088;top:2054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le6xQAAAN0AAAAPAAAAZHJzL2Rvd25yZXYueG1sRI9Pi8Iw&#10;FMTvC/sdwlvwtqZ6kNo1iuwqevQf1L09mmdbbF5KE2310xtB8DjMzG+YyawzlbhS40rLCgb9CARx&#10;ZnXJuYLDfvkdg3AeWWNlmRTcyMFs+vkxwUTblrd03flcBAi7BBUU3teJlC4ryKDr25o4eCfbGPRB&#10;NrnUDbYBbio5jKKRNFhyWCiwpt+CsvPuYhSs4np+XNt7m1eL/1W6Scd/+7FXqvfVzX9AeOr8O/xq&#10;r7WCURwN4PkmPAE5fQAAAP//AwBQSwECLQAUAAYACAAAACEA2+H2y+4AAACFAQAAEwAAAAAAAAAA&#10;AAAAAAAAAAAAW0NvbnRlbnRfVHlwZXNdLnhtbFBLAQItABQABgAIAAAAIQBa9CxbvwAAABUBAAAL&#10;AAAAAAAAAAAAAAAAAB8BAABfcmVscy8ucmVsc1BLAQItABQABgAIAAAAIQDq9le6xQAAAN0AAAAP&#10;AAAAAAAAAAAAAAAAAAcCAABkcnMvZG93bnJldi54bWxQSwUGAAAAAAMAAwC3AAAA+QIAAAAA&#10;" filled="f" stroked="f">
                  <v:textbox inset="0,0,0,0">
                    <w:txbxContent>
                      <w:p w14:paraId="3BEA60C5" w14:textId="77777777" w:rsidR="00880044" w:rsidRDefault="00000000">
                        <w:r>
                          <w:rPr>
                            <w:sz w:val="24"/>
                          </w:rPr>
                          <w:t xml:space="preserve"> </w:t>
                        </w:r>
                      </w:p>
                    </w:txbxContent>
                  </v:textbox>
                </v:rect>
                <v:rect id="Rectangle 6802" o:spid="_x0000_s1635" style="position:absolute;left:28393;top:20547;width:876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MnNxgAAAN0AAAAPAAAAZHJzL2Rvd25yZXYueG1sRI9Ba8JA&#10;FITvgv9heUJvuqmHkKSuItVijq0RtLdH9pkEs29DdmvS/vpuoeBxmJlvmNVmNK24U+8aywqeFxEI&#10;4tLqhisFp+JtnoBwHllja5kUfJODzXo6WWGm7cAfdD/6SgQIuwwV1N53mZSurMmgW9iOOHhX2xv0&#10;QfaV1D0OAW5auYyiWBpsOCzU2NFrTeXt+GUUHJJue8ntz1C1+8/D+f2c7orUK/U0G7cvIDyN/hH+&#10;b+daQZxES/h7E56AXP8CAAD//wMAUEsBAi0AFAAGAAgAAAAhANvh9svuAAAAhQEAABMAAAAAAAAA&#10;AAAAAAAAAAAAAFtDb250ZW50X1R5cGVzXS54bWxQSwECLQAUAAYACAAAACEAWvQsW78AAAAVAQAA&#10;CwAAAAAAAAAAAAAAAAAfAQAAX3JlbHMvLnJlbHNQSwECLQAUAAYACAAAACEAGiTJzcYAAADdAAAA&#10;DwAAAAAAAAAAAAAAAAAHAgAAZHJzL2Rvd25yZXYueG1sUEsFBgAAAAADAAMAtwAAAPoCAAAAAA==&#10;" filled="f" stroked="f">
                  <v:textbox inset="0,0,0,0">
                    <w:txbxContent>
                      <w:p w14:paraId="760D7B22" w14:textId="77777777" w:rsidR="00880044" w:rsidRDefault="00000000">
                        <w:r>
                          <w:rPr>
                            <w:sz w:val="24"/>
                          </w:rPr>
                          <w:t>millionaire</w:t>
                        </w:r>
                      </w:p>
                    </w:txbxContent>
                  </v:textbox>
                </v:rect>
                <v:rect id="Rectangle 6803" o:spid="_x0000_s1636" style="position:absolute;left:34994;top:2054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GxWxQAAAN0AAAAPAAAAZHJzL2Rvd25yZXYueG1sRI9Pi8Iw&#10;FMTvwn6H8Ba8aaqC1GoU2XXRo38W1NujebbF5qU0WVv99EYQ9jjMzG+Y2aI1pbhR7QrLCgb9CARx&#10;anXBmYLfw08vBuE8ssbSMim4k4PF/KMzw0Tbhnd02/tMBAi7BBXk3leJlC7NyaDr24o4eBdbG/RB&#10;1pnUNTYBbko5jKKxNFhwWMixoq+c0uv+zyhYx9XytLGPJitX5/Vxe5x8HyZeqe5nu5yC8NT6//C7&#10;vdEKxnE0gteb8ATk/AkAAP//AwBQSwECLQAUAAYACAAAACEA2+H2y+4AAACFAQAAEwAAAAAAAAAA&#10;AAAAAAAAAAAAW0NvbnRlbnRfVHlwZXNdLnhtbFBLAQItABQABgAIAAAAIQBa9CxbvwAAABUBAAAL&#10;AAAAAAAAAAAAAAAAAB8BAABfcmVscy8ucmVsc1BLAQItABQABgAIAAAAIQB1aGxWxQAAAN0AAAAP&#10;AAAAAAAAAAAAAAAAAAcCAABkcnMvZG93bnJldi54bWxQSwUGAAAAAAMAAwC3AAAA+QIAAAAA&#10;" filled="f" stroked="f">
                  <v:textbox inset="0,0,0,0">
                    <w:txbxContent>
                      <w:p w14:paraId="08C64E7A" w14:textId="77777777" w:rsidR="00880044" w:rsidRDefault="00000000">
                        <w:r>
                          <w:rPr>
                            <w:sz w:val="24"/>
                          </w:rPr>
                          <w:t xml:space="preserve"> </w:t>
                        </w:r>
                      </w:p>
                    </w:txbxContent>
                  </v:textbox>
                </v:rect>
                <v:rect id="Rectangle 6804" o:spid="_x0000_s1637" style="position:absolute;left:35299;top:20547;width:607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fQixQAAAN0AAAAPAAAAZHJzL2Rvd25yZXYueG1sRI9Pi8Iw&#10;FMTvwn6H8Ba8aaqI1GoU2XXRo38W1NujebbF5qU0WVv99EYQ9jjMzG+Y2aI1pbhR7QrLCgb9CARx&#10;anXBmYLfw08vBuE8ssbSMim4k4PF/KMzw0Tbhnd02/tMBAi7BBXk3leJlC7NyaDr24o4eBdbG/RB&#10;1pnUNTYBbko5jKKxNFhwWMixoq+c0uv+zyhYx9XytLGPJitX5/Vxe5x8HyZeqe5nu5yC8NT6//C7&#10;vdEKxnE0gteb8ATk/AkAAP//AwBQSwECLQAUAAYACAAAACEA2+H2y+4AAACFAQAAEwAAAAAAAAAA&#10;AAAAAAAAAAAAW0NvbnRlbnRfVHlwZXNdLnhtbFBLAQItABQABgAIAAAAIQBa9CxbvwAAABUBAAAL&#10;AAAAAAAAAAAAAAAAAB8BAABfcmVscy8ucmVsc1BLAQItABQABgAIAAAAIQD6gfQixQAAAN0AAAAP&#10;AAAAAAAAAAAAAAAAAAcCAABkcnMvZG93bnJldi54bWxQSwUGAAAAAAMAAwC3AAAA+QIAAAAA&#10;" filled="f" stroked="f">
                  <v:textbox inset="0,0,0,0">
                    <w:txbxContent>
                      <w:p w14:paraId="0EB5313B" w14:textId="77777777" w:rsidR="00880044" w:rsidRDefault="00000000">
                        <w:r>
                          <w:rPr>
                            <w:sz w:val="24"/>
                          </w:rPr>
                          <w:t>income</w:t>
                        </w:r>
                      </w:p>
                    </w:txbxContent>
                  </v:textbox>
                </v:rect>
                <v:rect id="Rectangle 6805" o:spid="_x0000_s1638" style="position:absolute;left:39856;top:2054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VG5xQAAAN0AAAAPAAAAZHJzL2Rvd25yZXYueG1sRI9Pi8Iw&#10;FMTvwn6H8Ba8aaqg1GoU2XXRo38W1NujebbF5qU0WVv99EYQ9jjMzG+Y2aI1pbhR7QrLCgb9CARx&#10;anXBmYLfw08vBuE8ssbSMim4k4PF/KMzw0Tbhnd02/tMBAi7BBXk3leJlC7NyaDr24o4eBdbG/RB&#10;1pnUNTYBbko5jKKxNFhwWMixoq+c0uv+zyhYx9XytLGPJitX5/Vxe5x8HyZeqe5nu5yC8NT6//C7&#10;vdEKxnE0gteb8ATk/AkAAP//AwBQSwECLQAUAAYACAAAACEA2+H2y+4AAACFAQAAEwAAAAAAAAAA&#10;AAAAAAAAAAAAW0NvbnRlbnRfVHlwZXNdLnhtbFBLAQItABQABgAIAAAAIQBa9CxbvwAAABUBAAAL&#10;AAAAAAAAAAAAAAAAAB8BAABfcmVscy8ucmVsc1BLAQItABQABgAIAAAAIQCVzVG5xQAAAN0AAAAP&#10;AAAAAAAAAAAAAAAAAAcCAABkcnMvZG93bnJldi54bWxQSwUGAAAAAAMAAwC3AAAA+QIAAAAA&#10;" filled="f" stroked="f">
                  <v:textbox inset="0,0,0,0">
                    <w:txbxContent>
                      <w:p w14:paraId="03A7A610" w14:textId="77777777" w:rsidR="00880044" w:rsidRDefault="00000000">
                        <w:r>
                          <w:rPr>
                            <w:sz w:val="24"/>
                          </w:rPr>
                          <w:t xml:space="preserve"> </w:t>
                        </w:r>
                      </w:p>
                    </w:txbxContent>
                  </v:textbox>
                </v:rect>
                <v:rect id="Rectangle 6806" o:spid="_x0000_s1639" style="position:absolute;left:40161;top:20547;width:151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8/O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kiuHvTXgCcvMLAAD//wMAUEsBAi0AFAAGAAgAAAAhANvh9svuAAAAhQEAABMAAAAAAAAA&#10;AAAAAAAAAAAAAFtDb250ZW50X1R5cGVzXS54bWxQSwECLQAUAAYACAAAACEAWvQsW78AAAAVAQAA&#10;CwAAAAAAAAAAAAAAAAAfAQAAX3JlbHMvLnJlbHNQSwECLQAUAAYACAAAACEAZR/PzsYAAADdAAAA&#10;DwAAAAAAAAAAAAAAAAAHAgAAZHJzL2Rvd25yZXYueG1sUEsFBgAAAAADAAMAtwAAAPoCAAAAAA==&#10;" filled="f" stroked="f">
                  <v:textbox inset="0,0,0,0">
                    <w:txbxContent>
                      <w:p w14:paraId="2CD24409" w14:textId="77777777" w:rsidR="00880044" w:rsidRDefault="00000000">
                        <w:r>
                          <w:rPr>
                            <w:sz w:val="24"/>
                          </w:rPr>
                          <w:t>in</w:t>
                        </w:r>
                      </w:p>
                    </w:txbxContent>
                  </v:textbox>
                </v:rect>
                <v:rect id="Rectangle 6807" o:spid="_x0000_s1640" style="position:absolute;left:41304;top:2054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2pVxQAAAN0AAAAPAAAAZHJzL2Rvd25yZXYueG1sRI9Pi8Iw&#10;FMTvwn6H8Ba8aaoHt1ajyK6iR/8sqLdH82yLzUtpoq376Y0g7HGYmd8w03lrSnGn2hWWFQz6EQji&#10;1OqCMwW/h1UvBuE8ssbSMil4kIP57KMzxUTbhnd03/tMBAi7BBXk3leJlC7NyaDr24o4eBdbG/RB&#10;1pnUNTYBbko5jKKRNFhwWMixou+c0uv+ZhSs42px2ti/JiuX5/Vxexz/HMZeqe5nu5iA8NT6//C7&#10;vdEKRnH0Ba834QnI2RMAAP//AwBQSwECLQAUAAYACAAAACEA2+H2y+4AAACFAQAAEwAAAAAAAAAA&#10;AAAAAAAAAAAAW0NvbnRlbnRfVHlwZXNdLnhtbFBLAQItABQABgAIAAAAIQBa9CxbvwAAABUBAAAL&#10;AAAAAAAAAAAAAAAAAB8BAABfcmVscy8ucmVsc1BLAQItABQABgAIAAAAIQAKU2pVxQAAAN0AAAAP&#10;AAAAAAAAAAAAAAAAAAcCAABkcnMvZG93bnJldi54bWxQSwUGAAAAAAMAAwC3AAAA+QIAAAAA&#10;" filled="f" stroked="f">
                  <v:textbox inset="0,0,0,0">
                    <w:txbxContent>
                      <w:p w14:paraId="34A6A861" w14:textId="77777777" w:rsidR="00880044" w:rsidRDefault="00000000">
                        <w:r>
                          <w:rPr>
                            <w:sz w:val="24"/>
                          </w:rPr>
                          <w:t xml:space="preserve"> </w:t>
                        </w:r>
                      </w:p>
                    </w:txbxContent>
                  </v:textbox>
                </v:rect>
                <v:rect id="Rectangle 6808" o:spid="_x0000_s1641" style="position:absolute;left:41609;top:20547;width:97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P4nwQAAAN0AAAAPAAAAZHJzL2Rvd25yZXYueG1sRE/LisIw&#10;FN0L/kO4gjtNdSG1GkXUQZfjA9Tdpbm2xeamNBlb5+vNQnB5OO/5sjWleFLtCssKRsMIBHFqdcGZ&#10;gvPpZxCDcB5ZY2mZFLzIwXLR7cwx0bbhAz2PPhMhhF2CCnLvq0RKl+Zk0A1tRRy4u60N+gDrTOoa&#10;mxBuSjmOook0WHBoyLGidU7p4/hnFOzianXd2/8mK7e33eX3Mt2cpl6pfq9dzUB4av1X/HHvtYJJ&#10;HIW54U14AnLxBgAA//8DAFBLAQItABQABgAIAAAAIQDb4fbL7gAAAIUBAAATAAAAAAAAAAAAAAAA&#10;AAAAAABbQ29udGVudF9UeXBlc10ueG1sUEsBAi0AFAAGAAgAAAAhAFr0LFu/AAAAFQEAAAsAAAAA&#10;AAAAAAAAAAAAHwEAAF9yZWxzLy5yZWxzUEsBAi0AFAAGAAgAAAAhAHvM/ifBAAAA3QAAAA8AAAAA&#10;AAAAAAAAAAAABwIAAGRycy9kb3ducmV2LnhtbFBLBQYAAAAAAwADALcAAAD1AgAAAAA=&#10;" filled="f" stroked="f">
                  <v:textbox inset="0,0,0,0">
                    <w:txbxContent>
                      <w:p w14:paraId="3B634949" w14:textId="77777777" w:rsidR="00880044" w:rsidRDefault="00000000">
                        <w:r>
                          <w:rPr>
                            <w:sz w:val="24"/>
                          </w:rPr>
                          <w:t>a</w:t>
                        </w:r>
                      </w:p>
                    </w:txbxContent>
                  </v:textbox>
                </v:rect>
                <v:rect id="Rectangle 6809" o:spid="_x0000_s1642" style="position:absolute;left:42340;top:2054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Fu8xgAAAN0AAAAPAAAAZHJzL2Rvd25yZXYueG1sRI9Ba8JA&#10;FITvQv/D8gq96aYeQpK6irSW5NiqYL09ss8kNPs2ZLdJ2l/fFQSPw8x8w6w2k2nFQL1rLCt4XkQg&#10;iEurG64UHA/v8wSE88gaW8uk4JccbNYPsxVm2o78ScPeVyJA2GWooPa+y6R0ZU0G3cJ2xMG72N6g&#10;D7KvpO5xDHDTymUUxdJgw2Ghxo5eayq/9z9GQZ5026/C/o1Vuzvnp49T+nZIvVJPj9P2BYSnyd/D&#10;t3ahFcRJlML1TXgCcv0PAAD//wMAUEsBAi0AFAAGAAgAAAAhANvh9svuAAAAhQEAABMAAAAAAAAA&#10;AAAAAAAAAAAAAFtDb250ZW50X1R5cGVzXS54bWxQSwECLQAUAAYACAAAACEAWvQsW78AAAAVAQAA&#10;CwAAAAAAAAAAAAAAAAAfAQAAX3JlbHMvLnJlbHNQSwECLQAUAAYACAAAACEAFIBbvMYAAADdAAAA&#10;DwAAAAAAAAAAAAAAAAAHAgAAZHJzL2Rvd25yZXYueG1sUEsFBgAAAAADAAMAtwAAAPoCAAAAAA==&#10;" filled="f" stroked="f">
                  <v:textbox inset="0,0,0,0">
                    <w:txbxContent>
                      <w:p w14:paraId="5FD94AFD" w14:textId="77777777" w:rsidR="00880044" w:rsidRDefault="00000000">
                        <w:r>
                          <w:rPr>
                            <w:sz w:val="24"/>
                          </w:rPr>
                          <w:t xml:space="preserve"> </w:t>
                        </w:r>
                      </w:p>
                    </w:txbxContent>
                  </v:textbox>
                </v:rect>
                <v:rect id="Rectangle 6810" o:spid="_x0000_s1643" style="position:absolute;left:42645;top:20547;width:943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2T8xAAAAN0AAAAPAAAAZHJzL2Rvd25yZXYueG1sRE9Na4NA&#10;EL0H8h+WCfSWrOYQ1GYVSVKSY2sKaW+DO1WpOyvuNtr++u6h0OPjfe+L2fTiTqPrLCuINxEI4trq&#10;jhsFr9endQLCeWSNvWVS8E0Oiny52GOm7cQvdK98I0IIuwwVtN4PmZSubsmg29iBOHAfdjToAxwb&#10;qUecQrjp5TaKdtJgx6GhxYEOLdWf1ZdRcE6G8u1if6amP72fb8+39HhNvVIPq7l8BOFp9v/iP/dF&#10;K9glcdgf3oQnIPNfAAAA//8DAFBLAQItABQABgAIAAAAIQDb4fbL7gAAAIUBAAATAAAAAAAAAAAA&#10;AAAAAAAAAABbQ29udGVudF9UeXBlc10ueG1sUEsBAi0AFAAGAAgAAAAhAFr0LFu/AAAAFQEAAAsA&#10;AAAAAAAAAAAAAAAAHwEAAF9yZWxzLy5yZWxzUEsBAi0AFAAGAAgAAAAhAABjZPzEAAAA3QAAAA8A&#10;AAAAAAAAAAAAAAAABwIAAGRycy9kb3ducmV2LnhtbFBLBQYAAAAAAwADALcAAAD4AgAAAAA=&#10;" filled="f" stroked="f">
                  <v:textbox inset="0,0,0,0">
                    <w:txbxContent>
                      <w:p w14:paraId="6B2AED01" w14:textId="77777777" w:rsidR="00880044" w:rsidRDefault="00000000">
                        <w:r>
                          <w:rPr>
                            <w:sz w:val="24"/>
                          </w:rPr>
                          <w:t>population)</w:t>
                        </w:r>
                      </w:p>
                    </w:txbxContent>
                  </v:textbox>
                </v:rect>
                <v:rect id="Rectangle 6811" o:spid="_x0000_s1644" style="position:absolute;left:49705;top:2054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FnxgAAAN0AAAAPAAAAZHJzL2Rvd25yZXYueG1sRI9Ba8JA&#10;FITvgv9heUJvZpMeJEldRbRFj60RYm+P7GsSmn0bsluT9td3CwWPw8x8w6y3k+nEjQbXWlaQRDEI&#10;4srqlmsFl+JlmYJwHlljZ5kUfJOD7WY+W2Ou7chvdDv7WgQIuxwVNN73uZSuasigi2xPHLwPOxj0&#10;QQ611AOOAW46+RjHK2mw5bDQYE/7hqrP85dRcEz73fVkf8a6e34/lq9ldigyr9TDYto9gfA0+Xv4&#10;v33SClZpksDfm/AE5OYXAAD//wMAUEsBAi0AFAAGAAgAAAAhANvh9svuAAAAhQEAABMAAAAAAAAA&#10;AAAAAAAAAAAAAFtDb250ZW50X1R5cGVzXS54bWxQSwECLQAUAAYACAAAACEAWvQsW78AAAAVAQAA&#10;CwAAAAAAAAAAAAAAAAAfAQAAX3JlbHMvLnJlbHNQSwECLQAUAAYACAAAACEAby/BZ8YAAADdAAAA&#10;DwAAAAAAAAAAAAAAAAAHAgAAZHJzL2Rvd25yZXYueG1sUEsFBgAAAAADAAMAtwAAAPoCAAAAAA==&#10;" filled="f" stroked="f">
                  <v:textbox inset="0,0,0,0">
                    <w:txbxContent>
                      <w:p w14:paraId="06B6E36A" w14:textId="77777777" w:rsidR="00880044" w:rsidRDefault="00000000">
                        <w:r>
                          <w:rPr>
                            <w:sz w:val="24"/>
                          </w:rPr>
                          <w:t xml:space="preserve"> </w:t>
                        </w:r>
                      </w:p>
                    </w:txbxContent>
                  </v:textbox>
                </v:rect>
                <v:rect id="Rectangle 6812" o:spid="_x0000_s1645" style="position:absolute;left:5240;top:22406;width:757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8QxQAAAN0AAAAPAAAAZHJzL2Rvd25yZXYueG1sRI9Bi8Iw&#10;FITvgv8hPMGbpnqQ2jWKrIoeXRW63h7Nsy3bvJQm2uqv3ywseBxm5htmsepMJR7UuNKygsk4AkGc&#10;WV1yruBy3o1iEM4ja6wsk4InOVgt+70FJtq2/EWPk89FgLBLUEHhfZ1I6bKCDLqxrYmDd7ONQR9k&#10;k0vdYBvgppLTKJpJgyWHhQJr+iwo+zndjYJ9XK+/D/bV5tX2uk+P6XxznnulhoNu/QHCU+ff4f/2&#10;QSuYxZMp/L0JT0AufwEAAP//AwBQSwECLQAUAAYACAAAACEA2+H2y+4AAACFAQAAEwAAAAAAAAAA&#10;AAAAAAAAAAAAW0NvbnRlbnRfVHlwZXNdLnhtbFBLAQItABQABgAIAAAAIQBa9CxbvwAAABUBAAAL&#10;AAAAAAAAAAAAAAAAAB8BAABfcmVscy8ucmVsc1BLAQItABQABgAIAAAAIQCf/V8QxQAAAN0AAAAP&#10;AAAAAAAAAAAAAAAAAAcCAABkcnMvZG93bnJldi54bWxQSwUGAAAAAAMAAwC3AAAA+QIAAAAA&#10;" filled="f" stroked="f">
                  <v:textbox inset="0,0,0,0">
                    <w:txbxContent>
                      <w:p w14:paraId="5CEA39CF" w14:textId="77777777" w:rsidR="00880044" w:rsidRDefault="00000000">
                        <w:r>
                          <w:rPr>
                            <w:b/>
                            <w:sz w:val="24"/>
                          </w:rPr>
                          <w:t>Methods</w:t>
                        </w:r>
                      </w:p>
                    </w:txbxContent>
                  </v:textbox>
                </v:rect>
                <v:rect id="Rectangle 6813" o:spid="_x0000_s1646" style="position:absolute;left:10939;top:2240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fqLxQAAAN0AAAAPAAAAZHJzL2Rvd25yZXYueG1sRI9Pi8Iw&#10;FMTvgt8hPMGbpipIrUYR/6DHXRXU26N5tsXmpTTRdvfTbxYW9jjMzG+Yxao1pXhT7QrLCkbDCARx&#10;anXBmYLLeT+IQTiPrLG0TAq+yMFq2e0sMNG24U96n3wmAoRdggpy76tESpfmZNANbUUcvIetDfog&#10;60zqGpsAN6UcR9FUGiw4LORY0San9Hl6GQWHuFrfjva7ycrd/XD9uM6255lXqt9r13MQnlr/H/5r&#10;H7WCaTyawO+b8ATk8gcAAP//AwBQSwECLQAUAAYACAAAACEA2+H2y+4AAACFAQAAEwAAAAAAAAAA&#10;AAAAAAAAAAAAW0NvbnRlbnRfVHlwZXNdLnhtbFBLAQItABQABgAIAAAAIQBa9CxbvwAAABUBAAAL&#10;AAAAAAAAAAAAAAAAAB8BAABfcmVscy8ucmVsc1BLAQItABQABgAIAAAAIQDwsfqLxQAAAN0AAAAP&#10;AAAAAAAAAAAAAAAAAAcCAABkcnMvZG93bnJldi54bWxQSwUGAAAAAAMAAwC3AAAA+QIAAAAA&#10;" filled="f" stroked="f">
                  <v:textbox inset="0,0,0,0">
                    <w:txbxContent>
                      <w:p w14:paraId="67361138" w14:textId="77777777" w:rsidR="00880044" w:rsidRDefault="00000000">
                        <w:r>
                          <w:rPr>
                            <w:b/>
                            <w:sz w:val="24"/>
                          </w:rPr>
                          <w:t xml:space="preserve"> </w:t>
                        </w:r>
                      </w:p>
                    </w:txbxContent>
                  </v:textbox>
                </v:rect>
                <v:rect id="Rectangle 6814" o:spid="_x0000_s1647" style="position:absolute;left:11244;top:22406;width:180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L/xQAAAN0AAAAPAAAAZHJzL2Rvd25yZXYueG1sRI9Pi8Iw&#10;FMTvgt8hPMGbpopIrUYR/6DHXRXU26N5tsXmpTTRdvfTbxYW9jjMzG+Yxao1pXhT7QrLCkbDCARx&#10;anXBmYLLeT+IQTiPrLG0TAq+yMFq2e0sMNG24U96n3wmAoRdggpy76tESpfmZNANbUUcvIetDfog&#10;60zqGpsAN6UcR9FUGiw4LORY0San9Hl6GQWHuFrfjva7ycrd/XD9uM6255lXqt9r13MQnlr/H/5r&#10;H7WCaTyawO+b8ATk8gcAAP//AwBQSwECLQAUAAYACAAAACEA2+H2y+4AAACFAQAAEwAAAAAAAAAA&#10;AAAAAAAAAAAAW0NvbnRlbnRfVHlwZXNdLnhtbFBLAQItABQABgAIAAAAIQBa9CxbvwAAABUBAAAL&#10;AAAAAAAAAAAAAAAAAB8BAABfcmVscy8ucmVsc1BLAQItABQABgAIAAAAIQB/WGL/xQAAAN0AAAAP&#10;AAAAAAAAAAAAAAAAAAcCAABkcnMvZG93bnJldi54bWxQSwUGAAAAAAMAAwC3AAAA+QIAAAAA&#10;" filled="f" stroked="f">
                  <v:textbox inset="0,0,0,0">
                    <w:txbxContent>
                      <w:p w14:paraId="41D9585E" w14:textId="77777777" w:rsidR="00880044" w:rsidRDefault="00000000">
                        <w:r>
                          <w:rPr>
                            <w:b/>
                            <w:sz w:val="24"/>
                          </w:rPr>
                          <w:t>to</w:t>
                        </w:r>
                      </w:p>
                    </w:txbxContent>
                  </v:textbox>
                </v:rect>
                <v:rect id="Rectangle 6815" o:spid="_x0000_s1648" style="position:absolute;left:12585;top:2240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MdkxQAAAN0AAAAPAAAAZHJzL2Rvd25yZXYueG1sRI9Pi8Iw&#10;FMTvgt8hPMGbpgpKrUYR/6DHXRXU26N5tsXmpTTRdvfTbxYW9jjMzG+Yxao1pXhT7QrLCkbDCARx&#10;anXBmYLLeT+IQTiPrLG0TAq+yMFq2e0sMNG24U96n3wmAoRdggpy76tESpfmZNANbUUcvIetDfog&#10;60zqGpsAN6UcR9FUGiw4LORY0San9Hl6GQWHuFrfjva7ycrd/XD9uM6255lXqt9r13MQnlr/H/5r&#10;H7WCaTyawO+b8ATk8gcAAP//AwBQSwECLQAUAAYACAAAACEA2+H2y+4AAACFAQAAEwAAAAAAAAAA&#10;AAAAAAAAAAAAW0NvbnRlbnRfVHlwZXNdLnhtbFBLAQItABQABgAIAAAAIQBa9CxbvwAAABUBAAAL&#10;AAAAAAAAAAAAAAAAAB8BAABfcmVscy8ucmVsc1BLAQItABQABgAIAAAAIQAQFMdkxQAAAN0AAAAP&#10;AAAAAAAAAAAAAAAAAAcCAABkcnMvZG93bnJldi54bWxQSwUGAAAAAAMAAwC3AAAA+QIAAAAA&#10;" filled="f" stroked="f">
                  <v:textbox inset="0,0,0,0">
                    <w:txbxContent>
                      <w:p w14:paraId="45334529" w14:textId="77777777" w:rsidR="00880044" w:rsidRDefault="00000000">
                        <w:r>
                          <w:rPr>
                            <w:b/>
                            <w:sz w:val="24"/>
                          </w:rPr>
                          <w:t xml:space="preserve"> </w:t>
                        </w:r>
                      </w:p>
                    </w:txbxContent>
                  </v:textbox>
                </v:rect>
                <v:rect id="Rectangle 6816" o:spid="_x0000_s1649" style="position:absolute;left:12890;top:22406;width:556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lkTxgAAAN0AAAAPAAAAZHJzL2Rvd25yZXYueG1sRI9Ba8JA&#10;FITvhf6H5RV6azZ6CDG6irQWc2y1kHp7ZJ9JMPs2ZLdJ2l/fFQSPw8x8w6w2k2nFQL1rLCuYRTEI&#10;4tLqhisFX8f3lxSE88gaW8uk4JccbNaPDyvMtB35k4aDr0SAsMtQQe19l0npypoMush2xME7296g&#10;D7KvpO5xDHDTynkcJ9Jgw2Ghxo5eayovhx+jYJ922+/c/o1Vuzvti49i8XZceKWen6btEoSnyd/D&#10;t3auFSTpLIHrm/AE5PofAAD//wMAUEsBAi0AFAAGAAgAAAAhANvh9svuAAAAhQEAABMAAAAAAAAA&#10;AAAAAAAAAAAAAFtDb250ZW50X1R5cGVzXS54bWxQSwECLQAUAAYACAAAACEAWvQsW78AAAAVAQAA&#10;CwAAAAAAAAAAAAAAAAAfAQAAX3JlbHMvLnJlbHNQSwECLQAUAAYACAAAACEA4MZZE8YAAADdAAAA&#10;DwAAAAAAAAAAAAAAAAAHAgAAZHJzL2Rvd25yZXYueG1sUEsFBgAAAAADAAMAtwAAAPoCAAAAAA==&#10;" filled="f" stroked="f">
                  <v:textbox inset="0,0,0,0">
                    <w:txbxContent>
                      <w:p w14:paraId="6BD8DDC5" w14:textId="77777777" w:rsidR="00880044" w:rsidRDefault="00000000">
                        <w:r>
                          <w:rPr>
                            <w:b/>
                            <w:sz w:val="24"/>
                          </w:rPr>
                          <w:t>Detect</w:t>
                        </w:r>
                      </w:p>
                    </w:txbxContent>
                  </v:textbox>
                </v:rect>
                <v:rect id="Rectangle 6817" o:spid="_x0000_s1650" style="position:absolute;left:17085;top:2240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vyIxQAAAN0AAAAPAAAAZHJzL2Rvd25yZXYueG1sRI9Pi8Iw&#10;FMTvwn6H8Ba8aaoHrdUosuuiR/+Bens0b9uyzUtpsrb66Y0geBxm5jfMbNGaUlypdoVlBYN+BII4&#10;tbrgTMHx8NOLQTiPrLG0TApu5GAx/+jMMNG24R1d9z4TAcIuQQW591UipUtzMuj6tiIO3q+tDfog&#10;60zqGpsAN6UcRtFIGiw4LORY0VdO6d/+3yhYx9XyvLH3JitXl/Vpe5p8HyZeqe5nu5yC8NT6d/jV&#10;3mgFo3gwhueb8ATk/AEAAP//AwBQSwECLQAUAAYACAAAACEA2+H2y+4AAACFAQAAEwAAAAAAAAAA&#10;AAAAAAAAAAAAW0NvbnRlbnRfVHlwZXNdLnhtbFBLAQItABQABgAIAAAAIQBa9CxbvwAAABUBAAAL&#10;AAAAAAAAAAAAAAAAAB8BAABfcmVscy8ucmVsc1BLAQItABQABgAIAAAAIQCPivyIxQAAAN0AAAAP&#10;AAAAAAAAAAAAAAAAAAcCAABkcnMvZG93bnJldi54bWxQSwUGAAAAAAMAAwC3AAAA+QIAAAAA&#10;" filled="f" stroked="f">
                  <v:textbox inset="0,0,0,0">
                    <w:txbxContent>
                      <w:p w14:paraId="729E6658" w14:textId="77777777" w:rsidR="00880044" w:rsidRDefault="00000000">
                        <w:r>
                          <w:rPr>
                            <w:b/>
                            <w:sz w:val="24"/>
                          </w:rPr>
                          <w:t xml:space="preserve"> </w:t>
                        </w:r>
                      </w:p>
                    </w:txbxContent>
                  </v:textbox>
                </v:rect>
                <v:rect id="Rectangle 6818" o:spid="_x0000_s1651" style="position:absolute;left:17390;top:22406;width:656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j6xAAAAN0AAAAPAAAAZHJzL2Rvd25yZXYueG1sRE9Na4NA&#10;EL0H8h+WCfSWrOYQ1GYVSVKSY2sKaW+DO1WpOyvuNtr++u6h0OPjfe+L2fTiTqPrLCuINxEI4trq&#10;jhsFr9endQLCeWSNvWVS8E0Oiny52GOm7cQvdK98I0IIuwwVtN4PmZSubsmg29iBOHAfdjToAxwb&#10;qUecQrjp5TaKdtJgx6GhxYEOLdWf1ZdRcE6G8u1if6amP72fb8+39HhNvVIPq7l8BOFp9v/iP/dF&#10;K9glcZgb3oQnIPNfAAAA//8DAFBLAQItABQABgAIAAAAIQDb4fbL7gAAAIUBAAATAAAAAAAAAAAA&#10;AAAAAAAAAABbQ29udGVudF9UeXBlc10ueG1sUEsBAi0AFAAGAAgAAAAhAFr0LFu/AAAAFQEAAAsA&#10;AAAAAAAAAAAAAAAAHwEAAF9yZWxzLy5yZWxzUEsBAi0AFAAGAAgAAAAhAP4VaPrEAAAA3QAAAA8A&#10;AAAAAAAAAAAAAAAABwIAAGRycy9kb3ducmV2LnhtbFBLBQYAAAAAAwADALcAAAD4AgAAAAA=&#10;" filled="f" stroked="f">
                  <v:textbox inset="0,0,0,0">
                    <w:txbxContent>
                      <w:p w14:paraId="60E16A0A" w14:textId="77777777" w:rsidR="00880044" w:rsidRDefault="00000000">
                        <w:r>
                          <w:rPr>
                            <w:b/>
                            <w:sz w:val="24"/>
                          </w:rPr>
                          <w:t>Outliers</w:t>
                        </w:r>
                      </w:p>
                    </w:txbxContent>
                  </v:textbox>
                </v:rect>
                <v:rect id="Rectangle 6819" o:spid="_x0000_s1652" style="position:absolute;left:22312;top:2240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c1hxQAAAN0AAAAPAAAAZHJzL2Rvd25yZXYueG1sRI9Pi8Iw&#10;FMTvgt8hPMGbpnqQtmsU8Q96dFXQvT2at23Z5qU00VY//WZhweMwM79h5svOVOJBjSstK5iMIxDE&#10;mdUl5wou590oBuE8ssbKMil4koPlot+bY6pty5/0OPlcBAi7FBUU3teplC4ryKAb25o4eN+2MeiD&#10;bHKpG2wD3FRyGkUzabDksFBgTeuCsp/T3SjYx/XqdrCvNq+2X/vr8ZpszolXajjoVh8gPHX+Hf5v&#10;H7SCWTxJ4O9NeAJy8QsAAP//AwBQSwECLQAUAAYACAAAACEA2+H2y+4AAACFAQAAEwAAAAAAAAAA&#10;AAAAAAAAAAAAW0NvbnRlbnRfVHlwZXNdLnhtbFBLAQItABQABgAIAAAAIQBa9CxbvwAAABUBAAAL&#10;AAAAAAAAAAAAAAAAAB8BAABfcmVscy8ucmVsc1BLAQItABQABgAIAAAAIQCRWc1hxQAAAN0AAAAP&#10;AAAAAAAAAAAAAAAAAAcCAABkcnMvZG93bnJldi54bWxQSwUGAAAAAAMAAwC3AAAA+QIAAAAA&#10;" filled="f" stroked="f">
                  <v:textbox inset="0,0,0,0">
                    <w:txbxContent>
                      <w:p w14:paraId="25560546" w14:textId="77777777" w:rsidR="00880044" w:rsidRDefault="00000000">
                        <w:r>
                          <w:rPr>
                            <w:b/>
                            <w:sz w:val="24"/>
                          </w:rPr>
                          <w:t xml:space="preserve"> </w:t>
                        </w:r>
                      </w:p>
                    </w:txbxContent>
                  </v:textbox>
                </v:rect>
                <v:rect id="Rectangle 6820" o:spid="_x0000_s1653" style="position:absolute;left:4843;top:25824;width:182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65BxAAAAN0AAAAPAAAAZHJzL2Rvd25yZXYueG1sRE9Na4NA&#10;EL0H+h+WKfSWrMlB1GaVkKTEY2sCSW+DO1WpOyvuNtr++u6h0OPjfW+L2fTiTqPrLCtYryIQxLXV&#10;HTcKLueXZQLCeWSNvWVS8E0OivxhscVM24nf6F75RoQQdhkqaL0fMild3ZJBt7IDceA+7GjQBzg2&#10;Uo84hXDTy00UxdJgx6GhxYH2LdWf1ZdRcEqG3a20P1PTH99P19drejinXqmnx3n3DMLT7P/Ff+5S&#10;K4iTTdgf3oQnIPNfAAAA//8DAFBLAQItABQABgAIAAAAIQDb4fbL7gAAAIUBAAATAAAAAAAAAAAA&#10;AAAAAAAAAABbQ29udGVudF9UeXBlc10ueG1sUEsBAi0AFAAGAAgAAAAhAFr0LFu/AAAAFQEAAAsA&#10;AAAAAAAAAAAAAAAAHwEAAF9yZWxzLy5yZWxzUEsBAi0AFAAGAAgAAAAhAM4PrkHEAAAA3QAAAA8A&#10;AAAAAAAAAAAAAAAABwIAAGRycy9kb3ducmV2LnhtbFBLBQYAAAAAAwADALcAAAD4AgAAAAA=&#10;" filled="f" stroked="f">
                  <v:textbox inset="0,0,0,0">
                    <w:txbxContent>
                      <w:p w14:paraId="746F2AFD" w14:textId="77777777" w:rsidR="00880044" w:rsidRDefault="00000000">
                        <w:r>
                          <w:rPr>
                            <w:b/>
                            <w:sz w:val="28"/>
                          </w:rPr>
                          <w:t>1.</w:t>
                        </w:r>
                      </w:p>
                    </w:txbxContent>
                  </v:textbox>
                </v:rect>
                <v:rect id="Rectangle 6821" o:spid="_x0000_s1654" style="position:absolute;left:6200;top:25863;width:65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wvaxQAAAN0AAAAPAAAAZHJzL2Rvd25yZXYueG1sRI9Bi8Iw&#10;FITvgv8hPMGbpnqQ2jWKrIoeXRW63h7Nsy3bvJQm2uqv3ywseBxm5htmsepMJR7UuNKygsk4AkGc&#10;WV1yruBy3o1iEM4ja6wsk4InOVgt+70FJtq2/EWPk89FgLBLUEHhfZ1I6bKCDLqxrYmDd7ONQR9k&#10;k0vdYBvgppLTKJpJgyWHhQJr+iwo+zndjYJ9XK+/D/bV5tX2uk+P6XxznnulhoNu/QHCU+ff4f/2&#10;QSuYxdMJ/L0JT0AufwEAAP//AwBQSwECLQAUAAYACAAAACEA2+H2y+4AAACFAQAAEwAAAAAAAAAA&#10;AAAAAAAAAAAAW0NvbnRlbnRfVHlwZXNdLnhtbFBLAQItABQABgAIAAAAIQBa9CxbvwAAABUBAAAL&#10;AAAAAAAAAAAAAAAAAB8BAABfcmVscy8ucmVsc1BLAQItABQABgAIAAAAIQChQwvaxQAAAN0AAAAP&#10;AAAAAAAAAAAAAAAAAAcCAABkcnMvZG93bnJldi54bWxQSwUGAAAAAAMAAwC3AAAA+QIAAAAA&#10;" filled="f" stroked="f">
                  <v:textbox inset="0,0,0,0">
                    <w:txbxContent>
                      <w:p w14:paraId="5D6B33BB" w14:textId="77777777" w:rsidR="00880044" w:rsidRDefault="00000000">
                        <w:r>
                          <w:rPr>
                            <w:rFonts w:ascii="Arial" w:eastAsia="Arial" w:hAnsi="Arial" w:cs="Arial"/>
                            <w:b/>
                            <w:sz w:val="28"/>
                          </w:rPr>
                          <w:t xml:space="preserve"> </w:t>
                        </w:r>
                      </w:p>
                    </w:txbxContent>
                  </v:textbox>
                </v:rect>
                <v:rect id="Rectangle 6822" o:spid="_x0000_s1655" style="position:absolute;left:6596;top:26018;width:468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ZWtxgAAAN0AAAAPAAAAZHJzL2Rvd25yZXYueG1sRI9Li8JA&#10;EITvC/sfhl7wtk7MQWLWUcQHevSx4O6tybRJMNMTMqOJ/npHEDwWVfUVNZ52phJXalxpWcGgH4Eg&#10;zqwuOVfwe1h9JyCcR9ZYWSYFN3IwnXx+jDHVtuUdXfc+FwHCLkUFhfd1KqXLCjLo+rYmDt7JNgZ9&#10;kE0udYNtgJtKxlE0lAZLDgsF1jQvKDvvL0bBOqlnfxt7b/Nq+b8+bo+jxWHklep9dbMfEJ46/w6/&#10;2hutYJjEMTzfhCcgJw8AAAD//wMAUEsBAi0AFAAGAAgAAAAhANvh9svuAAAAhQEAABMAAAAAAAAA&#10;AAAAAAAAAAAAAFtDb250ZW50X1R5cGVzXS54bWxQSwECLQAUAAYACAAAACEAWvQsW78AAAAVAQAA&#10;CwAAAAAAAAAAAAAAAAAfAQAAX3JlbHMvLnJlbHNQSwECLQAUAAYACAAAACEAUZGVrcYAAADdAAAA&#10;DwAAAAAAAAAAAAAAAAAHAgAAZHJzL2Rvd25yZXYueG1sUEsFBgAAAAADAAMAtwAAAPoCAAAAAA==&#10;" filled="f" stroked="f">
                  <v:textbox inset="0,0,0,0">
                    <w:txbxContent>
                      <w:p w14:paraId="16E694F9" w14:textId="77777777" w:rsidR="00880044" w:rsidRDefault="00000000">
                        <w:r>
                          <w:rPr>
                            <w:b/>
                            <w:sz w:val="24"/>
                          </w:rPr>
                          <w:t>Using</w:t>
                        </w:r>
                      </w:p>
                    </w:txbxContent>
                  </v:textbox>
                </v:rect>
                <v:rect id="Rectangle 6823" o:spid="_x0000_s1656" style="position:absolute;left:10116;top:2601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A2xwAAAN0AAAAPAAAAZHJzL2Rvd25yZXYueG1sRI9Ba8JA&#10;FITvgv9heUJvutFCiNE1BFsxx1YL1tsj+5qEZt+G7GrS/vpuodDjMDPfMNtsNK24U+8aywqWiwgE&#10;cWl1w5WCt/NhnoBwHllja5kUfJGDbDedbDHVduBXup98JQKEXYoKau+7VEpX1mTQLWxHHLwP2xv0&#10;QfaV1D0OAW5auYqiWBpsOCzU2NG+pvLzdDMKjkmXvxf2e6ja5+vx8nJZP53XXqmH2ZhvQHga/X/4&#10;r11oBXGyeoTfN+EJyN0PAAAA//8DAFBLAQItABQABgAIAAAAIQDb4fbL7gAAAIUBAAATAAAAAAAA&#10;AAAAAAAAAAAAAABbQ29udGVudF9UeXBlc10ueG1sUEsBAi0AFAAGAAgAAAAhAFr0LFu/AAAAFQEA&#10;AAsAAAAAAAAAAAAAAAAAHwEAAF9yZWxzLy5yZWxzUEsBAi0AFAAGAAgAAAAhAD7dMDbHAAAA3QAA&#10;AA8AAAAAAAAAAAAAAAAABwIAAGRycy9kb3ducmV2LnhtbFBLBQYAAAAAAwADALcAAAD7AgAAAAA=&#10;" filled="f" stroked="f">
                  <v:textbox inset="0,0,0,0">
                    <w:txbxContent>
                      <w:p w14:paraId="0C35A0D3" w14:textId="77777777" w:rsidR="00880044" w:rsidRDefault="00000000">
                        <w:r>
                          <w:rPr>
                            <w:b/>
                            <w:sz w:val="24"/>
                          </w:rPr>
                          <w:t xml:space="preserve"> </w:t>
                        </w:r>
                      </w:p>
                    </w:txbxContent>
                  </v:textbox>
                </v:rect>
                <v:rect id="Rectangle 6824" o:spid="_x0000_s1657" style="position:absolute;left:10406;top:26018;width:943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KhCxwAAAN0AAAAPAAAAZHJzL2Rvd25yZXYueG1sRI9Ba8JA&#10;FITvgv9heUJvulFKiNE1BFsxx1YL1tsj+5qEZt+G7GrS/vpuodDjMDPfMNtsNK24U+8aywqWiwgE&#10;cWl1w5WCt/NhnoBwHllja5kUfJGDbDedbDHVduBXup98JQKEXYoKau+7VEpX1mTQLWxHHLwP2xv0&#10;QfaV1D0OAW5auYqiWBpsOCzU2NG+pvLzdDMKjkmXvxf2e6ja5+vx8nJZP53XXqmH2ZhvQHga/X/4&#10;r11oBXGyeoTfN+EJyN0PAAAA//8DAFBLAQItABQABgAIAAAAIQDb4fbL7gAAAIUBAAATAAAAAAAA&#10;AAAAAAAAAAAAAABbQ29udGVudF9UeXBlc10ueG1sUEsBAi0AFAAGAAgAAAAhAFr0LFu/AAAAFQEA&#10;AAsAAAAAAAAAAAAAAAAAHwEAAF9yZWxzLy5yZWxzUEsBAi0AFAAGAAgAAAAhALE0qELHAAAA3QAA&#10;AA8AAAAAAAAAAAAAAAAABwIAAGRycy9kb3ducmV2LnhtbFBLBQYAAAAAAwADALcAAAD7AgAAAAA=&#10;" filled="f" stroked="f">
                  <v:textbox inset="0,0,0,0">
                    <w:txbxContent>
                      <w:p w14:paraId="1E388F24" w14:textId="77777777" w:rsidR="00880044" w:rsidRDefault="00000000">
                        <w:r>
                          <w:rPr>
                            <w:b/>
                            <w:sz w:val="24"/>
                          </w:rPr>
                          <w:t>Descriptive</w:t>
                        </w:r>
                      </w:p>
                    </w:txbxContent>
                  </v:textbox>
                </v:rect>
                <v:rect id="Rectangle 6825" o:spid="_x0000_s1658" style="position:absolute;left:17496;top:2601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A3ZxwAAAN0AAAAPAAAAZHJzL2Rvd25yZXYueG1sRI9Ba8JA&#10;FITvgv9heUJvulFoiNE1BFsxx1YL1tsj+5qEZt+G7GrS/vpuodDjMDPfMNtsNK24U+8aywqWiwgE&#10;cWl1w5WCt/NhnoBwHllja5kUfJGDbDedbDHVduBXup98JQKEXYoKau+7VEpX1mTQLWxHHLwP2xv0&#10;QfaV1D0OAW5auYqiWBpsOCzU2NG+pvLzdDMKjkmXvxf2e6ja5+vx8nJZP53XXqmH2ZhvQHga/X/4&#10;r11oBXGyeoTfN+EJyN0PAAAA//8DAFBLAQItABQABgAIAAAAIQDb4fbL7gAAAIUBAAATAAAAAAAA&#10;AAAAAAAAAAAAAABbQ29udGVudF9UeXBlc10ueG1sUEsBAi0AFAAGAAgAAAAhAFr0LFu/AAAAFQEA&#10;AAsAAAAAAAAAAAAAAAAAHwEAAF9yZWxzLy5yZWxzUEsBAi0AFAAGAAgAAAAhAN54DdnHAAAA3QAA&#10;AA8AAAAAAAAAAAAAAAAABwIAAGRycy9kb3ducmV2LnhtbFBLBQYAAAAAAwADALcAAAD7AgAAAAA=&#10;" filled="f" stroked="f">
                  <v:textbox inset="0,0,0,0">
                    <w:txbxContent>
                      <w:p w14:paraId="50E93C7C" w14:textId="77777777" w:rsidR="00880044" w:rsidRDefault="00000000">
                        <w:r>
                          <w:rPr>
                            <w:b/>
                            <w:sz w:val="24"/>
                          </w:rPr>
                          <w:t xml:space="preserve"> </w:t>
                        </w:r>
                      </w:p>
                    </w:txbxContent>
                  </v:textbox>
                </v:rect>
                <v:rect id="Rectangle 6826" o:spid="_x0000_s1659" style="position:absolute;left:17801;top:26018;width:737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pOuxQAAAN0AAAAPAAAAZHJzL2Rvd25yZXYueG1sRI9Pi8Iw&#10;FMTvC36H8ARva6qHUqtRxD/o0VVBvT2at23Z5qU00VY//WZhweMwM79hZovOVOJBjSstKxgNIxDE&#10;mdUl5wrOp+1nAsJ5ZI2VZVLwJAeLee9jhqm2LX/R4+hzESDsUlRQeF+nUrqsIINuaGvi4H3bxqAP&#10;ssmlbrANcFPJcRTF0mDJYaHAmlYFZT/Hu1GwS+rldW9fbV5tbrvL4TJZnyZeqUG/W05BeOr8O/zf&#10;3msFcTKO4e9NeAJy/gsAAP//AwBQSwECLQAUAAYACAAAACEA2+H2y+4AAACFAQAAEwAAAAAAAAAA&#10;AAAAAAAAAAAAW0NvbnRlbnRfVHlwZXNdLnhtbFBLAQItABQABgAIAAAAIQBa9CxbvwAAABUBAAAL&#10;AAAAAAAAAAAAAAAAAB8BAABfcmVscy8ucmVsc1BLAQItABQABgAIAAAAIQAuqpOuxQAAAN0AAAAP&#10;AAAAAAAAAAAAAAAAAAcCAABkcnMvZG93bnJldi54bWxQSwUGAAAAAAMAAwC3AAAA+QIAAAAA&#10;" filled="f" stroked="f">
                  <v:textbox inset="0,0,0,0">
                    <w:txbxContent>
                      <w:p w14:paraId="1B73F27C" w14:textId="77777777" w:rsidR="00880044" w:rsidRDefault="00000000">
                        <w:r>
                          <w:rPr>
                            <w:b/>
                            <w:sz w:val="24"/>
                          </w:rPr>
                          <w:t>Statistics</w:t>
                        </w:r>
                      </w:p>
                    </w:txbxContent>
                  </v:textbox>
                </v:rect>
                <v:rect id="Rectangle 6827" o:spid="_x0000_s1660" style="position:absolute;left:23333;top:2601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jY1xQAAAN0AAAAPAAAAZHJzL2Rvd25yZXYueG1sRI9Bi8Iw&#10;FITvgv8hPGFvmurBrdUo4q7o0VVBvT2aZ1tsXkoTbXd/vVkQPA4z8w0zW7SmFA+qXWFZwXAQgSBO&#10;rS44U3A8rPsxCOeRNZaWScEvOVjMu50ZJto2/EOPvc9EgLBLUEHufZVI6dKcDLqBrYiDd7W1QR9k&#10;nUldYxPgppSjKBpLgwWHhRwrWuWU3vZ3o2ATV8vz1v41Wfl92Zx2p8nXYeKV+ui1yykIT61/h1/t&#10;rVYwjkef8P8mPAE5fwIAAP//AwBQSwECLQAUAAYACAAAACEA2+H2y+4AAACFAQAAEwAAAAAAAAAA&#10;AAAAAAAAAAAAW0NvbnRlbnRfVHlwZXNdLnhtbFBLAQItABQABgAIAAAAIQBa9CxbvwAAABUBAAAL&#10;AAAAAAAAAAAAAAAAAB8BAABfcmVscy8ucmVsc1BLAQItABQABgAIAAAAIQBB5jY1xQAAAN0AAAAP&#10;AAAAAAAAAAAAAAAAAAcCAABkcnMvZG93bnJldi54bWxQSwUGAAAAAAMAAwC3AAAA+QIAAAAA&#10;" filled="f" stroked="f">
                  <v:textbox inset="0,0,0,0">
                    <w:txbxContent>
                      <w:p w14:paraId="5339A9D0" w14:textId="77777777" w:rsidR="00880044" w:rsidRDefault="00000000">
                        <w:r>
                          <w:rPr>
                            <w:b/>
                            <w:sz w:val="24"/>
                          </w:rPr>
                          <w:t xml:space="preserve"> </w:t>
                        </w:r>
                      </w:p>
                    </w:txbxContent>
                  </v:textbox>
                </v:rect>
                <v:rect id="Rectangle 6828" o:spid="_x0000_s1661" style="position:absolute;left:4843;top:29081;width:757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aJHxAAAAN0AAAAPAAAAZHJzL2Rvd25yZXYueG1sRE9Na4NA&#10;EL0H+h+WKfSWrMlB1GaVkKTEY2sCSW+DO1WpOyvuNtr++u6h0OPjfW+L2fTiTqPrLCtYryIQxLXV&#10;HTcKLueXZQLCeWSNvWVS8E0OivxhscVM24nf6F75RoQQdhkqaL0fMild3ZJBt7IDceA+7GjQBzg2&#10;Uo84hXDTy00UxdJgx6GhxYH2LdWf1ZdRcEqG3a20P1PTH99P19drejinXqmnx3n3DMLT7P/Ff+5S&#10;K4iTTZgb3oQnIPNfAAAA//8DAFBLAQItABQABgAIAAAAIQDb4fbL7gAAAIUBAAATAAAAAAAAAAAA&#10;AAAAAAAAAABbQ29udGVudF9UeXBlc10ueG1sUEsBAi0AFAAGAAgAAAAhAFr0LFu/AAAAFQEAAAsA&#10;AAAAAAAAAAAAAAAAHwEAAF9yZWxzLy5yZWxzUEsBAi0AFAAGAAgAAAAhADB5okfEAAAA3QAAAA8A&#10;AAAAAAAAAAAAAAAABwIAAGRycy9kb3ducmV2LnhtbFBLBQYAAAAAAwADALcAAAD4AgAAAAA=&#10;" filled="f" stroked="f">
                  <v:textbox inset="0,0,0,0">
                    <w:txbxContent>
                      <w:p w14:paraId="03C044A5" w14:textId="77777777" w:rsidR="00880044" w:rsidRDefault="00000000">
                        <w:r>
                          <w:rPr>
                            <w:sz w:val="24"/>
                          </w:rPr>
                          <w:t>Calculate</w:t>
                        </w:r>
                      </w:p>
                    </w:txbxContent>
                  </v:textbox>
                </v:rect>
                <v:rect id="Rectangle 6829" o:spid="_x0000_s1662" style="position:absolute;left:10543;top:2908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QfcxQAAAN0AAAAPAAAAZHJzL2Rvd25yZXYueG1sRI9Pi8Iw&#10;FMTvwn6H8Ba8aaoHabtGEXdFj/5ZcPf2aJ5tsXkpTbTVT28EweMwM79hpvPOVOJKjSstKxgNIxDE&#10;mdUl5wp+D6tBDMJ5ZI2VZVJwIwfz2Udviqm2Le/ouve5CBB2KSoovK9TKV1WkEE3tDVx8E62MeiD&#10;bHKpG2wD3FRyHEUTabDksFBgTcuCsvP+YhSs43rxt7H3Nq9+/tfH7TH5PiReqf5nt/gC4anz7/Cr&#10;vdEKJvE4geeb8ATk7AEAAP//AwBQSwECLQAUAAYACAAAACEA2+H2y+4AAACFAQAAEwAAAAAAAAAA&#10;AAAAAAAAAAAAW0NvbnRlbnRfVHlwZXNdLnhtbFBLAQItABQABgAIAAAAIQBa9CxbvwAAABUBAAAL&#10;AAAAAAAAAAAAAAAAAB8BAABfcmVscy8ucmVsc1BLAQItABQABgAIAAAAIQBfNQfcxQAAAN0AAAAP&#10;AAAAAAAAAAAAAAAAAAcCAABkcnMvZG93bnJldi54bWxQSwUGAAAAAAMAAwC3AAAA+QIAAAAA&#10;" filled="f" stroked="f">
                  <v:textbox inset="0,0,0,0">
                    <w:txbxContent>
                      <w:p w14:paraId="27A5052E" w14:textId="77777777" w:rsidR="00880044" w:rsidRDefault="00000000">
                        <w:r>
                          <w:rPr>
                            <w:sz w:val="24"/>
                          </w:rPr>
                          <w:t xml:space="preserve"> </w:t>
                        </w:r>
                      </w:p>
                    </w:txbxContent>
                  </v:textbox>
                </v:rect>
                <v:rect id="Rectangle 6830" o:spid="_x0000_s1663" style="position:absolute;left:11381;top:29081;width:473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jicxAAAAN0AAAAPAAAAZHJzL2Rvd25yZXYueG1sRE9Na8JA&#10;EL0L/Q/LFHrTTVsIMXWVoBU91ijY3obsNAnNzobsmkR/ffcgeHy878VqNI3oqXO1ZQWvswgEcWF1&#10;zaWC03E7TUA4j6yxsUwKruRgtXyaLDDVduAD9bkvRQhhl6KCyvs2ldIVFRl0M9sSB+7XdgZ9gF0p&#10;dYdDCDeNfIuiWBqsOTRU2NK6ouIvvxgFu6TNvvf2NpTN58/u/HWeb45zr9TL85h9gPA0+of47t5r&#10;BXHyHvaHN+EJyOU/AAAA//8DAFBLAQItABQABgAIAAAAIQDb4fbL7gAAAIUBAAATAAAAAAAAAAAA&#10;AAAAAAAAAABbQ29udGVudF9UeXBlc10ueG1sUEsBAi0AFAAGAAgAAAAhAFr0LFu/AAAAFQEAAAsA&#10;AAAAAAAAAAAAAAAAHwEAAF9yZWxzLy5yZWxzUEsBAi0AFAAGAAgAAAAhAEvWOJzEAAAA3QAAAA8A&#10;AAAAAAAAAAAAAAAABwIAAGRycy9kb3ducmV2LnhtbFBLBQYAAAAAAwADALcAAAD4AgAAAAA=&#10;" filled="f" stroked="f">
                  <v:textbox inset="0,0,0,0">
                    <w:txbxContent>
                      <w:p w14:paraId="0E3D0E7D" w14:textId="77777777" w:rsidR="00880044" w:rsidRDefault="00000000">
                        <w:r>
                          <w:rPr>
                            <w:b/>
                            <w:sz w:val="24"/>
                          </w:rPr>
                          <w:t>mean</w:t>
                        </w:r>
                      </w:p>
                    </w:txbxContent>
                  </v:textbox>
                </v:rect>
                <v:rect id="Rectangle 6831" o:spid="_x0000_s1664" style="position:absolute;left:14951;top:2908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p0HxQAAAN0AAAAPAAAAZHJzL2Rvd25yZXYueG1sRI9Pi8Iw&#10;FMTvgt8hPMGbpipIrUYR/6DHXRXU26N5tsXmpTTRdvfTbxYW9jjMzG+Yxao1pXhT7QrLCkbDCARx&#10;anXBmYLLeT+IQTiPrLG0TAq+yMFq2e0sMNG24U96n3wmAoRdggpy76tESpfmZNANbUUcvIetDfog&#10;60zqGpsAN6UcR9FUGiw4LORY0San9Hl6GQWHuFrfjva7ycrd/XD9uM6255lXqt9r13MQnlr/H/5r&#10;H7WCaTwZwe+b8ATk8gcAAP//AwBQSwECLQAUAAYACAAAACEA2+H2y+4AAACFAQAAEwAAAAAAAAAA&#10;AAAAAAAAAAAAW0NvbnRlbnRfVHlwZXNdLnhtbFBLAQItABQABgAIAAAAIQBa9CxbvwAAABUBAAAL&#10;AAAAAAAAAAAAAAAAAB8BAABfcmVscy8ucmVsc1BLAQItABQABgAIAAAAIQAkmp0HxQAAAN0AAAAP&#10;AAAAAAAAAAAAAAAAAAcCAABkcnMvZG93bnJldi54bWxQSwUGAAAAAAMAAwC3AAAA+QIAAAAA&#10;" filled="f" stroked="f">
                  <v:textbox inset="0,0,0,0">
                    <w:txbxContent>
                      <w:p w14:paraId="55479DB6" w14:textId="77777777" w:rsidR="00880044" w:rsidRDefault="00000000">
                        <w:r>
                          <w:rPr>
                            <w:b/>
                            <w:sz w:val="24"/>
                          </w:rPr>
                          <w:t xml:space="preserve"> </w:t>
                        </w:r>
                      </w:p>
                    </w:txbxContent>
                  </v:textbox>
                </v:rect>
                <v:rect id="Rectangle 6832" o:spid="_x0000_s1665" style="position:absolute;left:15789;top:29081;width:311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NwxwAAAN0AAAAPAAAAZHJzL2Rvd25yZXYueG1sRI9Ba8JA&#10;FITvgv9heUJvutFCiNE1BFsxx1YL1tsj+5qEZt+G7GrS/vpuodDjMDPfMNtsNK24U+8aywqWiwgE&#10;cWl1w5WCt/NhnoBwHllja5kUfJGDbDedbDHVduBXup98JQKEXYoKau+7VEpX1mTQLWxHHLwP2xv0&#10;QfaV1D0OAW5auYqiWBpsOCzU2NG+pvLzdDMKjkmXvxf2e6ja5+vx8nJZP53XXqmH2ZhvQHga/X/4&#10;r11oBXHyuILfN+EJyN0PAAAA//8DAFBLAQItABQABgAIAAAAIQDb4fbL7gAAAIUBAAATAAAAAAAA&#10;AAAAAAAAAAAAAABbQ29udGVudF9UeXBlc10ueG1sUEsBAi0AFAAGAAgAAAAhAFr0LFu/AAAAFQEA&#10;AAsAAAAAAAAAAAAAAAAAHwEAAF9yZWxzLy5yZWxzUEsBAi0AFAAGAAgAAAAhANRIA3DHAAAA3QAA&#10;AA8AAAAAAAAAAAAAAAAABwIAAGRycy9kb3ducmV2LnhtbFBLBQYAAAAAAwADALcAAAD7AgAAAAA=&#10;" filled="f" stroked="f">
                  <v:textbox inset="0,0,0,0">
                    <w:txbxContent>
                      <w:p w14:paraId="675F0FB2" w14:textId="77777777" w:rsidR="00880044" w:rsidRDefault="00000000">
                        <w:r>
                          <w:rPr>
                            <w:sz w:val="24"/>
                          </w:rPr>
                          <w:t>and</w:t>
                        </w:r>
                      </w:p>
                    </w:txbxContent>
                  </v:textbox>
                </v:rect>
                <v:rect id="Rectangle 6833" o:spid="_x0000_s1666" style="position:absolute;left:18121;top:2908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KbrxwAAAN0AAAAPAAAAZHJzL2Rvd25yZXYueG1sRI9Ba8JA&#10;FITvgv9heYI33VghxOgagq2YY6sF6+2RfU1Cs29DdmvS/vpuodDjMDPfMLtsNK24U+8aywpWywgE&#10;cWl1w5WC18txkYBwHllja5kUfJGDbD+d7DDVduAXup99JQKEXYoKau+7VEpX1mTQLW1HHLx32xv0&#10;QfaV1D0OAW5a+RBFsTTYcFiosaNDTeXH+dMoOCVd/lbY76Fqn26n6/N183jZeKXmszHfgvA0+v/w&#10;X7vQCuJkvYbfN+EJyP0PAAAA//8DAFBLAQItABQABgAIAAAAIQDb4fbL7gAAAIUBAAATAAAAAAAA&#10;AAAAAAAAAAAAAABbQ29udGVudF9UeXBlc10ueG1sUEsBAi0AFAAGAAgAAAAhAFr0LFu/AAAAFQEA&#10;AAsAAAAAAAAAAAAAAAAAHwEAAF9yZWxzLy5yZWxzUEsBAi0AFAAGAAgAAAAhALsEpuvHAAAA3QAA&#10;AA8AAAAAAAAAAAAAAAAABwIAAGRycy9kb3ducmV2LnhtbFBLBQYAAAAAAwADALcAAAD7AgAAAAA=&#10;" filled="f" stroked="f">
                  <v:textbox inset="0,0,0,0">
                    <w:txbxContent>
                      <w:p w14:paraId="62825417" w14:textId="77777777" w:rsidR="00880044" w:rsidRDefault="00000000">
                        <w:r>
                          <w:rPr>
                            <w:sz w:val="24"/>
                          </w:rPr>
                          <w:t xml:space="preserve"> </w:t>
                        </w:r>
                      </w:p>
                    </w:txbxContent>
                  </v:textbox>
                </v:rect>
                <v:rect id="Rectangle 6834" o:spid="_x0000_s1667" style="position:absolute;left:18959;top:29081;width:748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T6fxgAAAN0AAAAPAAAAZHJzL2Rvd25yZXYueG1sRI9Li8JA&#10;EITvwv6HoRf2Zib7QGJ0FNkHevSxkPXWZNokmOkJmVkT/fWOIHgsquorajrvTS1O1LrKsoLXKAZB&#10;nFtdcaHgd/czTEA4j6yxtkwKzuRgPnsaTDHVtuMNnba+EAHCLkUFpfdNKqXLSzLoItsQB+9gW4M+&#10;yLaQusUuwE0t3+J4JA1WHBZKbOizpPy4/TcKlkmz+FvZS1fU3/tlts7GX7uxV+rluV9MQHjq/SN8&#10;b6+0glHy/gG3N+EJyNkVAAD//wMAUEsBAi0AFAAGAAgAAAAhANvh9svuAAAAhQEAABMAAAAAAAAA&#10;AAAAAAAAAAAAAFtDb250ZW50X1R5cGVzXS54bWxQSwECLQAUAAYACAAAACEAWvQsW78AAAAVAQAA&#10;CwAAAAAAAAAAAAAAAAAfAQAAX3JlbHMvLnJlbHNQSwECLQAUAAYACAAAACEANO0+n8YAAADdAAAA&#10;DwAAAAAAAAAAAAAAAAAHAgAAZHJzL2Rvd25yZXYueG1sUEsFBgAAAAADAAMAtwAAAPoCAAAAAA==&#10;" filled="f" stroked="f">
                  <v:textbox inset="0,0,0,0">
                    <w:txbxContent>
                      <w:p w14:paraId="18EA70F7" w14:textId="77777777" w:rsidR="00880044" w:rsidRDefault="00000000">
                        <w:r>
                          <w:rPr>
                            <w:b/>
                            <w:sz w:val="24"/>
                          </w:rPr>
                          <w:t>standard</w:t>
                        </w:r>
                      </w:p>
                    </w:txbxContent>
                  </v:textbox>
                </v:rect>
                <v:rect id="Rectangle 6835" o:spid="_x0000_s1668" style="position:absolute;left:24598;top:2908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ZsExwAAAN0AAAAPAAAAZHJzL2Rvd25yZXYueG1sRI9ba8JA&#10;FITfhf6H5RT6ZjZtqcToKtIL+uilkPp2yB6TYPZsyG5N9Ne7guDjMDPfMNN5b2pxotZVlhW8RjEI&#10;4tzqigsFv7ufYQLCeWSNtWVScCYH89nTYIqpth1v6LT1hQgQdikqKL1vUildXpJBF9mGOHgH2xr0&#10;QbaF1C12AW5q+RbHI2mw4rBQYkOfJeXH7b9RsEyaxd/KXrqi/t4vs3U2/tqNvVIvz/1iAsJT7x/h&#10;e3ulFYyS9w+4vQlPQM6uAAAA//8DAFBLAQItABQABgAIAAAAIQDb4fbL7gAAAIUBAAATAAAAAAAA&#10;AAAAAAAAAAAAAABbQ29udGVudF9UeXBlc10ueG1sUEsBAi0AFAAGAAgAAAAhAFr0LFu/AAAAFQEA&#10;AAsAAAAAAAAAAAAAAAAAHwEAAF9yZWxzLy5yZWxzUEsBAi0AFAAGAAgAAAAhAFuhmwTHAAAA3QAA&#10;AA8AAAAAAAAAAAAAAAAABwIAAGRycy9kb3ducmV2LnhtbFBLBQYAAAAAAwADALcAAAD7AgAAAAA=&#10;" filled="f" stroked="f">
                  <v:textbox inset="0,0,0,0">
                    <w:txbxContent>
                      <w:p w14:paraId="15B663E6" w14:textId="77777777" w:rsidR="00880044" w:rsidRDefault="00000000">
                        <w:r>
                          <w:rPr>
                            <w:b/>
                            <w:sz w:val="24"/>
                          </w:rPr>
                          <w:t xml:space="preserve"> </w:t>
                        </w:r>
                      </w:p>
                    </w:txbxContent>
                  </v:textbox>
                </v:rect>
                <v:rect id="Rectangle 6836" o:spid="_x0000_s1669" style="position:absolute;left:25436;top:29081;width:795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wVzxgAAAN0AAAAPAAAAZHJzL2Rvd25yZXYueG1sRI9Pa8JA&#10;FMTvgt9heYI33agQYuoq4h/02Kpge3tkX5Ng9m3Iribtp+8WBI/DzPyGWaw6U4kHNa60rGAyjkAQ&#10;Z1aXnCu4nPejBITzyBory6Tghxyslv3eAlNtW/6gx8nnIkDYpaig8L5OpXRZQQbd2NbEwfu2jUEf&#10;ZJNL3WAb4KaS0yiKpcGSw0KBNW0Kym6nu1FwSOr159H+tnm1+zpc36/z7XnulRoOuvUbCE+df4Wf&#10;7aNWECezGP7fhCcgl38AAAD//wMAUEsBAi0AFAAGAAgAAAAhANvh9svuAAAAhQEAABMAAAAAAAAA&#10;AAAAAAAAAAAAAFtDb250ZW50X1R5cGVzXS54bWxQSwECLQAUAAYACAAAACEAWvQsW78AAAAVAQAA&#10;CwAAAAAAAAAAAAAAAAAfAQAAX3JlbHMvLnJlbHNQSwECLQAUAAYACAAAACEAq3MFc8YAAADdAAAA&#10;DwAAAAAAAAAAAAAAAAAHAgAAZHJzL2Rvd25yZXYueG1sUEsFBgAAAAADAAMAtwAAAPoCAAAAAA==&#10;" filled="f" stroked="f">
                  <v:textbox inset="0,0,0,0">
                    <w:txbxContent>
                      <w:p w14:paraId="0C505969" w14:textId="77777777" w:rsidR="00880044" w:rsidRDefault="00000000">
                        <w:r>
                          <w:rPr>
                            <w:b/>
                            <w:sz w:val="24"/>
                          </w:rPr>
                          <w:t>deviation</w:t>
                        </w:r>
                      </w:p>
                    </w:txbxContent>
                  </v:textbox>
                </v:rect>
                <v:rect id="Rectangle 6837" o:spid="_x0000_s1670" style="position:absolute;left:31428;top:29081;width:51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6Do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ZPk9Q1ub8ITkIs/AAAA//8DAFBLAQItABQABgAIAAAAIQDb4fbL7gAAAIUBAAATAAAAAAAA&#10;AAAAAAAAAAAAAABbQ29udGVudF9UeXBlc10ueG1sUEsBAi0AFAAGAAgAAAAhAFr0LFu/AAAAFQEA&#10;AAsAAAAAAAAAAAAAAAAAHwEAAF9yZWxzLy5yZWxzUEsBAi0AFAAGAAgAAAAhAMQ/oOjHAAAA3QAA&#10;AA8AAAAAAAAAAAAAAAAABwIAAGRycy9kb3ducmV2LnhtbFBLBQYAAAAAAwADALcAAAD7AgAAAAA=&#10;" filled="f" stroked="f">
                  <v:textbox inset="0,0,0,0">
                    <w:txbxContent>
                      <w:p w14:paraId="0EF7ADDF" w14:textId="77777777" w:rsidR="00880044" w:rsidRDefault="00000000">
                        <w:r>
                          <w:rPr>
                            <w:sz w:val="24"/>
                          </w:rPr>
                          <w:t>.</w:t>
                        </w:r>
                      </w:p>
                    </w:txbxContent>
                  </v:textbox>
                </v:rect>
                <v:rect id="Rectangle 6838" o:spid="_x0000_s1671" style="position:absolute;left:31809;top:2908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DSaxAAAAN0AAAAPAAAAZHJzL2Rvd25yZXYueG1sRE9Na8JA&#10;EL0L/Q/LFHrTTVsIMXWVoBU91ijY3obsNAnNzobsmkR/ffcgeHy878VqNI3oqXO1ZQWvswgEcWF1&#10;zaWC03E7TUA4j6yxsUwKruRgtXyaLDDVduAD9bkvRQhhl6KCyvs2ldIVFRl0M9sSB+7XdgZ9gF0p&#10;dYdDCDeNfIuiWBqsOTRU2NK6ouIvvxgFu6TNvvf2NpTN58/u/HWeb45zr9TL85h9gPA0+of47t5r&#10;BXHyHuaGN+EJyOU/AAAA//8DAFBLAQItABQABgAIAAAAIQDb4fbL7gAAAIUBAAATAAAAAAAAAAAA&#10;AAAAAAAAAABbQ29udGVudF9UeXBlc10ueG1sUEsBAi0AFAAGAAgAAAAhAFr0LFu/AAAAFQEAAAsA&#10;AAAAAAAAAAAAAAAAHwEAAF9yZWxzLy5yZWxzUEsBAi0AFAAGAAgAAAAhALWgNJrEAAAA3QAAAA8A&#10;AAAAAAAAAAAAAAAABwIAAGRycy9kb3ducmV2LnhtbFBLBQYAAAAAAwADALcAAAD4AgAAAAA=&#10;" filled="f" stroked="f">
                  <v:textbox inset="0,0,0,0">
                    <w:txbxContent>
                      <w:p w14:paraId="014AD62D" w14:textId="77777777" w:rsidR="00880044" w:rsidRDefault="00000000">
                        <w:r>
                          <w:rPr>
                            <w:sz w:val="24"/>
                          </w:rPr>
                          <w:t xml:space="preserve"> </w:t>
                        </w:r>
                      </w:p>
                    </w:txbxContent>
                  </v:textbox>
                </v:rect>
                <v:rect id="Rectangle 6839" o:spid="_x0000_s1672" style="position:absolute;left:32647;top:29081;width:117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JEBxgAAAN0AAAAPAAAAZHJzL2Rvd25yZXYueG1sRI9ba8JA&#10;FITfBf/DcoS+6UYLkqSuIl7Qx3oB27dD9jQJZs+G7GrS/vquIPg4zMw3zGzRmUrcqXGlZQXjUQSC&#10;OLO65FzB+bQdxiCcR9ZYWSYFv+RgMe/3Zphq2/KB7kefiwBhl6KCwvs6ldJlBRl0I1sTB+/HNgZ9&#10;kE0udYNtgJtKTqJoKg2WHBYKrGlVUHY93oyCXVwvv/b2r82rzffu8nlJ1qfEK/U26JYfIDx1/hV+&#10;tvdawTR+T+DxJjwBOf8HAAD//wMAUEsBAi0AFAAGAAgAAAAhANvh9svuAAAAhQEAABMAAAAAAAAA&#10;AAAAAAAAAAAAAFtDb250ZW50X1R5cGVzXS54bWxQSwECLQAUAAYACAAAACEAWvQsW78AAAAVAQAA&#10;CwAAAAAAAAAAAAAAAAAfAQAAX3JlbHMvLnJlbHNQSwECLQAUAAYACAAAACEA2uyRAcYAAADdAAAA&#10;DwAAAAAAAAAAAAAAAAAHAgAAZHJzL2Rvd25yZXYueG1sUEsFBgAAAAADAAMAtwAAAPoCAAAAAA==&#10;" filled="f" stroked="f">
                  <v:textbox inset="0,0,0,0">
                    <w:txbxContent>
                      <w:p w14:paraId="3EFC8345" w14:textId="77777777" w:rsidR="00880044" w:rsidRDefault="00000000">
                        <w:r>
                          <w:rPr>
                            <w:sz w:val="24"/>
                          </w:rPr>
                          <w:t>A</w:t>
                        </w:r>
                      </w:p>
                    </w:txbxContent>
                  </v:textbox>
                </v:rect>
                <v:rect id="Rectangle 6840" o:spid="_x0000_s1673" style="position:absolute;left:33531;top:2908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EvhxAAAAN0AAAAPAAAAZHJzL2Rvd25yZXYueG1sRE9Na8JA&#10;EL0L/Q/LFHrTTUsJMXWVoBU91ijY3obsNAnNzobsmkR/ffcgeHy878VqNI3oqXO1ZQWvswgEcWF1&#10;zaWC03E7TUA4j6yxsUwKruRgtXyaLDDVduAD9bkvRQhhl6KCyvs2ldIVFRl0M9sSB+7XdgZ9gF0p&#10;dYdDCDeNfIuiWBqsOTRU2NK6ouIvvxgFu6TNvvf2NpTN58/u/HWeb45zr9TL85h9gPA0+of47t5r&#10;BXHyHvaHN+EJyOU/AAAA//8DAFBLAQItABQABgAIAAAAIQDb4fbL7gAAAIUBAAATAAAAAAAAAAAA&#10;AAAAAAAAAABbQ29udGVudF9UeXBlc10ueG1sUEsBAi0AFAAGAAgAAAAhAFr0LFu/AAAAFQEAAAsA&#10;AAAAAAAAAAAAAAAAHwEAAF9yZWxzLy5yZWxzUEsBAi0AFAAGAAgAAAAhABPQS+HEAAAA3QAAAA8A&#10;AAAAAAAAAAAAAAAABwIAAGRycy9kb3ducmV2LnhtbFBLBQYAAAAAAwADALcAAAD4AgAAAAA=&#10;" filled="f" stroked="f">
                  <v:textbox inset="0,0,0,0">
                    <w:txbxContent>
                      <w:p w14:paraId="00AEDCC1" w14:textId="77777777" w:rsidR="00880044" w:rsidRDefault="00000000">
                        <w:r>
                          <w:rPr>
                            <w:sz w:val="24"/>
                          </w:rPr>
                          <w:t xml:space="preserve"> </w:t>
                        </w:r>
                      </w:p>
                    </w:txbxContent>
                  </v:textbox>
                </v:rect>
                <v:rect id="Rectangle 6841" o:spid="_x0000_s1674" style="position:absolute;left:34370;top:29081;width:441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O56xQAAAN0AAAAPAAAAZHJzL2Rvd25yZXYueG1sRI9Pi8Iw&#10;FMTvgt8hPMGbpopIrUYR/6DHXRXU26N5tsXmpTTRdvfTbxYW9jjMzG+Yxao1pXhT7QrLCkbDCARx&#10;anXBmYLLeT+IQTiPrLG0TAq+yMFq2e0sMNG24U96n3wmAoRdggpy76tESpfmZNANbUUcvIetDfog&#10;60zqGpsAN6UcR9FUGiw4LORY0San9Hl6GQWHuFrfjva7ycrd/XD9uM6255lXqt9r13MQnlr/H/5r&#10;H7WCaTwZwe+b8ATk8gcAAP//AwBQSwECLQAUAAYACAAAACEA2+H2y+4AAACFAQAAEwAAAAAAAAAA&#10;AAAAAAAAAAAAW0NvbnRlbnRfVHlwZXNdLnhtbFBLAQItABQABgAIAAAAIQBa9CxbvwAAABUBAAAL&#10;AAAAAAAAAAAAAAAAAB8BAABfcmVscy8ucmVsc1BLAQItABQABgAIAAAAIQB8nO56xQAAAN0AAAAP&#10;AAAAAAAAAAAAAAAAAAcCAABkcnMvZG93bnJldi54bWxQSwUGAAAAAAMAAwC3AAAA+QIAAAAA&#10;" filled="f" stroked="f">
                  <v:textbox inset="0,0,0,0">
                    <w:txbxContent>
                      <w:p w14:paraId="6B0083A2" w14:textId="77777777" w:rsidR="00880044" w:rsidRDefault="00000000">
                        <w:r>
                          <w:rPr>
                            <w:sz w:val="24"/>
                          </w:rPr>
                          <w:t>value</w:t>
                        </w:r>
                      </w:p>
                    </w:txbxContent>
                  </v:textbox>
                </v:rect>
                <v:rect id="Rectangle 6842" o:spid="_x0000_s1675" style="position:absolute;left:37692;top:2908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ANxwAAAN0AAAAPAAAAZHJzL2Rvd25yZXYueG1sRI9Ba8JA&#10;FITvgv9heUJvulFKiNE1BFsxx1YL1tsj+5qEZt+G7GrS/vpuodDjMDPfMNtsNK24U+8aywqWiwgE&#10;cWl1w5WCt/NhnoBwHllja5kUfJGDbDedbDHVduBXup98JQKEXYoKau+7VEpX1mTQLWxHHLwP2xv0&#10;QfaV1D0OAW5auYqiWBpsOCzU2NG+pvLzdDMKjkmXvxf2e6ja5+vx8nJZP53XXqmH2ZhvQHga/X/4&#10;r11oBXHyuILfN+EJyN0PAAAA//8DAFBLAQItABQABgAIAAAAIQDb4fbL7gAAAIUBAAATAAAAAAAA&#10;AAAAAAAAAAAAAABbQ29udGVudF9UeXBlc10ueG1sUEsBAi0AFAAGAAgAAAAhAFr0LFu/AAAAFQEA&#10;AAsAAAAAAAAAAAAAAAAAHwEAAF9yZWxzLy5yZWxzUEsBAi0AFAAGAAgAAAAhAIxOcA3HAAAA3QAA&#10;AA8AAAAAAAAAAAAAAAAABwIAAGRycy9kb3ducmV2LnhtbFBLBQYAAAAAAwADALcAAAD7AgAAAAA=&#10;" filled="f" stroked="f">
                  <v:textbox inset="0,0,0,0">
                    <w:txbxContent>
                      <w:p w14:paraId="1D61DD87" w14:textId="77777777" w:rsidR="00880044" w:rsidRDefault="00000000">
                        <w:r>
                          <w:rPr>
                            <w:sz w:val="24"/>
                          </w:rPr>
                          <w:t xml:space="preserve"> </w:t>
                        </w:r>
                      </w:p>
                    </w:txbxContent>
                  </v:textbox>
                </v:rect>
                <v:rect id="Rectangle 6843" o:spid="_x0000_s1676" style="position:absolute;left:38515;top:29081;width:230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tWWxgAAAN0AAAAPAAAAZHJzL2Rvd25yZXYueG1sRI9Li8JA&#10;EITvwv6HoRf2Zib7QGJ0FNkHevSxkPXWZNokmOkJmVkT/fWOIHgsquorajrvTS1O1LrKsoLXKAZB&#10;nFtdcaHgd/czTEA4j6yxtkwKzuRgPnsaTDHVtuMNnba+EAHCLkUFpfdNKqXLSzLoItsQB+9gW4M+&#10;yLaQusUuwE0t3+J4JA1WHBZKbOizpPy4/TcKlkmz+FvZS1fU3/tlts7GX7uxV+rluV9MQHjq/SN8&#10;b6+0glHy8Q63N+EJyNkVAAD//wMAUEsBAi0AFAAGAAgAAAAhANvh9svuAAAAhQEAABMAAAAAAAAA&#10;AAAAAAAAAAAAAFtDb250ZW50X1R5cGVzXS54bWxQSwECLQAUAAYACAAAACEAWvQsW78AAAAVAQAA&#10;CwAAAAAAAAAAAAAAAAAfAQAAX3JlbHMvLnJlbHNQSwECLQAUAAYACAAAACEA4wLVlsYAAADdAAAA&#10;DwAAAAAAAAAAAAAAAAAHAgAAZHJzL2Rvd25yZXYueG1sUEsFBgAAAAADAAMAtwAAAPoCAAAAAA==&#10;" filled="f" stroked="f">
                  <v:textbox inset="0,0,0,0">
                    <w:txbxContent>
                      <w:p w14:paraId="10C93FB4" w14:textId="77777777" w:rsidR="00880044" w:rsidRDefault="00000000">
                        <w:r>
                          <w:rPr>
                            <w:sz w:val="24"/>
                          </w:rPr>
                          <w:t>far</w:t>
                        </w:r>
                      </w:p>
                    </w:txbxContent>
                  </v:textbox>
                </v:rect>
                <v:rect id="Rectangle 6844" o:spid="_x0000_s1677" style="position:absolute;left:40252;top:2908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03ixwAAAN0AAAAPAAAAZHJzL2Rvd25yZXYueG1sRI9Ba8JA&#10;FITvgv9heYI33VgkxOgagq2YY6sF6+2RfU1Cs29DdmvS/vpuodDjMDPfMLtsNK24U+8aywpWywgE&#10;cWl1w5WC18txkYBwHllja5kUfJGDbD+d7DDVduAXup99JQKEXYoKau+7VEpX1mTQLW1HHLx32xv0&#10;QfaV1D0OAW5a+RBFsTTYcFiosaNDTeXH+dMoOCVd/lbY76Fqn26n6/N183jZeKXmszHfgvA0+v/w&#10;X7vQCuJkvYbfN+EJyP0PAAAA//8DAFBLAQItABQABgAIAAAAIQDb4fbL7gAAAIUBAAATAAAAAAAA&#10;AAAAAAAAAAAAAABbQ29udGVudF9UeXBlc10ueG1sUEsBAi0AFAAGAAgAAAAhAFr0LFu/AAAAFQEA&#10;AAsAAAAAAAAAAAAAAAAAHwEAAF9yZWxzLy5yZWxzUEsBAi0AFAAGAAgAAAAhAGzrTeLHAAAA3QAA&#10;AA8AAAAAAAAAAAAAAAAABwIAAGRycy9kb3ducmV2LnhtbFBLBQYAAAAAAwADALcAAAD7AgAAAAA=&#10;" filled="f" stroked="f">
                  <v:textbox inset="0,0,0,0">
                    <w:txbxContent>
                      <w:p w14:paraId="207F53FC" w14:textId="77777777" w:rsidR="00880044" w:rsidRDefault="00000000">
                        <w:r>
                          <w:rPr>
                            <w:sz w:val="24"/>
                          </w:rPr>
                          <w:t xml:space="preserve"> </w:t>
                        </w:r>
                      </w:p>
                    </w:txbxContent>
                  </v:textbox>
                </v:rect>
                <v:rect id="Rectangle 6845" o:spid="_x0000_s1678" style="position:absolute;left:41090;top:29081;width:40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5xwAAAN0AAAAPAAAAZHJzL2Rvd25yZXYueG1sRI9ba8JA&#10;FITfhf6H5RT6ZjYtrcToKtIL+uilkPp2yB6TYPZsyG5N9Ne7guDjMDPfMNN5b2pxotZVlhW8RjEI&#10;4tzqigsFv7ufYQLCeWSNtWVScCYH89nTYIqpth1v6LT1hQgQdikqKL1vUildXpJBF9mGOHgH2xr0&#10;QbaF1C12AW5q+RbHI2mw4rBQYkOfJeXH7b9RsEyaxd/KXrqi/t4vs3U2/tqNvVIvz/1iAsJT7x/h&#10;e3ulFYyS9w+4vQlPQM6uAAAA//8DAFBLAQItABQABgAIAAAAIQDb4fbL7gAAAIUBAAATAAAAAAAA&#10;AAAAAAAAAAAAAABbQ29udGVudF9UeXBlc10ueG1sUEsBAi0AFAAGAAgAAAAhAFr0LFu/AAAAFQEA&#10;AAsAAAAAAAAAAAAAAAAAHwEAAF9yZWxzLy5yZWxzUEsBAi0AFAAGAAgAAAAhAAOn6HnHAAAA3QAA&#10;AA8AAAAAAAAAAAAAAAAABwIAAGRycy9kb3ducmV2LnhtbFBLBQYAAAAAAwADALcAAAD7AgAAAAA=&#10;" filled="f" stroked="f">
                  <v:textbox inset="0,0,0,0">
                    <w:txbxContent>
                      <w:p w14:paraId="6CD02C64" w14:textId="77777777" w:rsidR="00880044" w:rsidRDefault="00000000">
                        <w:r>
                          <w:rPr>
                            <w:sz w:val="24"/>
                          </w:rPr>
                          <w:t>from</w:t>
                        </w:r>
                      </w:p>
                    </w:txbxContent>
                  </v:textbox>
                </v:rect>
                <v:rect id="Rectangle 6846" o:spid="_x0000_s1679" style="position:absolute;left:44108;top:2908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XYOxgAAAN0AAAAPAAAAZHJzL2Rvd25yZXYueG1sRI9Pa8JA&#10;FMTvgt9heYI33SgSYuoq4h/02Kpge3tkX5Ng9m3Iribtp+8WBI/DzPyGWaw6U4kHNa60rGAyjkAQ&#10;Z1aXnCu4nPejBITzyBory6Tghxyslv3eAlNtW/6gx8nnIkDYpaig8L5OpXRZQQbd2NbEwfu2jUEf&#10;ZJNL3WAb4KaS0yiKpcGSw0KBNW0Kym6nu1FwSOr159H+tnm1+zpc36/z7XnulRoOuvUbCE+df4Wf&#10;7aNWECezGP7fhCcgl38AAAD//wMAUEsBAi0AFAAGAAgAAAAhANvh9svuAAAAhQEAABMAAAAAAAAA&#10;AAAAAAAAAAAAAFtDb250ZW50X1R5cGVzXS54bWxQSwECLQAUAAYACAAAACEAWvQsW78AAAAVAQAA&#10;CwAAAAAAAAAAAAAAAAAfAQAAX3JlbHMvLnJlbHNQSwECLQAUAAYACAAAACEA83V2DsYAAADdAAAA&#10;DwAAAAAAAAAAAAAAAAAHAgAAZHJzL2Rvd25yZXYueG1sUEsFBgAAAAADAAMAtwAAAPoCAAAAAA==&#10;" filled="f" stroked="f">
                  <v:textbox inset="0,0,0,0">
                    <w:txbxContent>
                      <w:p w14:paraId="0CAE4D18" w14:textId="77777777" w:rsidR="00880044" w:rsidRDefault="00000000">
                        <w:r>
                          <w:rPr>
                            <w:sz w:val="24"/>
                          </w:rPr>
                          <w:t xml:space="preserve"> </w:t>
                        </w:r>
                      </w:p>
                    </w:txbxContent>
                  </v:textbox>
                </v:rect>
                <v:rect id="Rectangle 6847" o:spid="_x0000_s1680" style="position:absolute;left:44946;top:29081;width:275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OV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ZPk9Q1ub8ITkIs/AAAA//8DAFBLAQItABQABgAIAAAAIQDb4fbL7gAAAIUBAAATAAAAAAAA&#10;AAAAAAAAAAAAAABbQ29udGVudF9UeXBlc10ueG1sUEsBAi0AFAAGAAgAAAAhAFr0LFu/AAAAFQEA&#10;AAsAAAAAAAAAAAAAAAAAHwEAAF9yZWxzLy5yZWxzUEsBAi0AFAAGAAgAAAAhAJw505XHAAAA3QAA&#10;AA8AAAAAAAAAAAAAAAAABwIAAGRycy9kb3ducmV2LnhtbFBLBQYAAAAAAwADALcAAAD7AgAAAAA=&#10;" filled="f" stroked="f">
                  <v:textbox inset="0,0,0,0">
                    <w:txbxContent>
                      <w:p w14:paraId="735CF0ED" w14:textId="77777777" w:rsidR="00880044" w:rsidRDefault="00000000">
                        <w:r>
                          <w:rPr>
                            <w:sz w:val="24"/>
                          </w:rPr>
                          <w:t>the</w:t>
                        </w:r>
                      </w:p>
                    </w:txbxContent>
                  </v:textbox>
                </v:rect>
                <v:rect id="Rectangle 6848" o:spid="_x0000_s1681" style="position:absolute;left:47023;top:2908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kfnxAAAAN0AAAAPAAAAZHJzL2Rvd25yZXYueG1sRE9Na8JA&#10;EL0L/Q/LFHrTTUsJMXWVoBU91ijY3obsNAnNzobsmkR/ffcgeHy878VqNI3oqXO1ZQWvswgEcWF1&#10;zaWC03E7TUA4j6yxsUwKruRgtXyaLDDVduAD9bkvRQhhl6KCyvs2ldIVFRl0M9sSB+7XdgZ9gF0p&#10;dYdDCDeNfIuiWBqsOTRU2NK6ouIvvxgFu6TNvvf2NpTN58/u/HWeb45zr9TL85h9gPA0+of47t5r&#10;BXHyHuaGN+EJyOU/AAAA//8DAFBLAQItABQABgAIAAAAIQDb4fbL7gAAAIUBAAATAAAAAAAAAAAA&#10;AAAAAAAAAABbQ29udGVudF9UeXBlc10ueG1sUEsBAi0AFAAGAAgAAAAhAFr0LFu/AAAAFQEAAAsA&#10;AAAAAAAAAAAAAAAAHwEAAF9yZWxzLy5yZWxzUEsBAi0AFAAGAAgAAAAhAO2mR+fEAAAA3QAAAA8A&#10;AAAAAAAAAAAAAAAABwIAAGRycy9kb3ducmV2LnhtbFBLBQYAAAAAAwADALcAAAD4AgAAAAA=&#10;" filled="f" stroked="f">
                  <v:textbox inset="0,0,0,0">
                    <w:txbxContent>
                      <w:p w14:paraId="6F2E2E84" w14:textId="77777777" w:rsidR="00880044" w:rsidRDefault="00000000">
                        <w:r>
                          <w:rPr>
                            <w:sz w:val="24"/>
                          </w:rPr>
                          <w:t xml:space="preserve"> </w:t>
                        </w:r>
                      </w:p>
                    </w:txbxContent>
                  </v:textbox>
                </v:rect>
                <v:rect id="Rectangle 6849" o:spid="_x0000_s1682" style="position:absolute;left:47861;top:29081;width:507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uJ8xgAAAN0AAAAPAAAAZHJzL2Rvd25yZXYueG1sRI9ba8JA&#10;FITfBf/DcoS+6UYpkqSuIl7Qx3oB27dD9jQJZs+G7GrS/vquIPg4zMw3zGzRmUrcqXGlZQXjUQSC&#10;OLO65FzB+bQdxiCcR9ZYWSYFv+RgMe/3Zphq2/KB7kefiwBhl6KCwvs6ldJlBRl0I1sTB+/HNgZ9&#10;kE0udYNtgJtKTqJoKg2WHBYKrGlVUHY93oyCXVwvv/b2r82rzffu8nlJ1qfEK/U26JYfIDx1/hV+&#10;tvdawTR+T+DxJjwBOf8HAAD//wMAUEsBAi0AFAAGAAgAAAAhANvh9svuAAAAhQEAABMAAAAAAAAA&#10;AAAAAAAAAAAAAFtDb250ZW50X1R5cGVzXS54bWxQSwECLQAUAAYACAAAACEAWvQsW78AAAAVAQAA&#10;CwAAAAAAAAAAAAAAAAAfAQAAX3JlbHMvLnJlbHNQSwECLQAUAAYACAAAACEAgurifMYAAADdAAAA&#10;DwAAAAAAAAAAAAAAAAAHAgAAZHJzL2Rvd25yZXYueG1sUEsFBgAAAAADAAMAtwAAAPoCAAAAAA==&#10;" filled="f" stroked="f">
                  <v:textbox inset="0,0,0,0">
                    <w:txbxContent>
                      <w:p w14:paraId="051AE1F1" w14:textId="77777777" w:rsidR="00880044" w:rsidRDefault="00000000">
                        <w:r>
                          <w:rPr>
                            <w:sz w:val="24"/>
                          </w:rPr>
                          <w:t xml:space="preserve">mean </w:t>
                        </w:r>
                      </w:p>
                    </w:txbxContent>
                  </v:textbox>
                </v:rect>
                <v:rect id="Rectangle 60153" o:spid="_x0000_s1683" style="position:absolute;left:4843;top:31062;width:61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f8nyAAAAN4AAAAPAAAAZHJzL2Rvd25yZXYueG1sRI9Ba8JA&#10;FITvBf/D8gq91Y2VSoyuItZijjURbG+P7DMJzb4N2a1J++tdoeBxmJlvmOV6MI24UOdqywom4wgE&#10;cWF1zaWCY/7+HINwHlljY5kU/JKD9Wr0sMRE254PdMl8KQKEXYIKKu/bREpXVGTQjW1LHLyz7Qz6&#10;ILtS6g77ADeNfImimTRYc1iosKVtRcV39mMU7ON285nav75sdl/708dp/pbPvVJPj8NmAcLT4O/h&#10;/3aqFcyiyesUbnfCFZCrKwAAAP//AwBQSwECLQAUAAYACAAAACEA2+H2y+4AAACFAQAAEwAAAAAA&#10;AAAAAAAAAAAAAAAAW0NvbnRlbnRfVHlwZXNdLnhtbFBLAQItABQABgAIAAAAIQBa9CxbvwAAABUB&#10;AAALAAAAAAAAAAAAAAAAAB8BAABfcmVscy8ucmVsc1BLAQItABQABgAIAAAAIQC0Uf8nyAAAAN4A&#10;AAAPAAAAAAAAAAAAAAAAAAcCAABkcnMvZG93bnJldi54bWxQSwUGAAAAAAMAAwC3AAAA/AIAAAAA&#10;" filled="f" stroked="f">
                  <v:textbox inset="0,0,0,0">
                    <w:txbxContent>
                      <w:p w14:paraId="717531D4" w14:textId="77777777" w:rsidR="00880044" w:rsidRDefault="00000000">
                        <w:r>
                          <w:rPr>
                            <w:sz w:val="24"/>
                          </w:rPr>
                          <w:t>(</w:t>
                        </w:r>
                      </w:p>
                    </w:txbxContent>
                  </v:textbox>
                </v:rect>
                <v:rect id="Rectangle 60154" o:spid="_x0000_s1684" style="position:absolute;left:5305;top:31062;width:4726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GdTyAAAAN4AAAAPAAAAZHJzL2Rvd25yZXYueG1sRI9Ba8JA&#10;FITvBf/D8gq91Y3FSoyuItZijjURbG+P7DMJzb4N2a1J++tdoeBxmJlvmOV6MI24UOdqywom4wgE&#10;cWF1zaWCY/7+HINwHlljY5kU/JKD9Wr0sMRE254PdMl8KQKEXYIKKu/bREpXVGTQjW1LHLyz7Qz6&#10;ILtS6g77ADeNfImimTRYc1iosKVtRcV39mMU7ON285nav75sdl/708dp/pbPvVJPj8NmAcLT4O/h&#10;/3aqFcyiyesUbnfCFZCrKwAAAP//AwBQSwECLQAUAAYACAAAACEA2+H2y+4AAACFAQAAEwAAAAAA&#10;AAAAAAAAAAAAAAAAW0NvbnRlbnRfVHlwZXNdLnhtbFBLAQItABQABgAIAAAAIQBa9CxbvwAAABUB&#10;AAALAAAAAAAAAAAAAAAAAB8BAABfcmVscy8ucmVsc1BLAQItABQABgAIAAAAIQA7uGdTyAAAAN4A&#10;AAAPAAAAAAAAAAAAAAAAAAcCAABkcnMvZG93bnJldi54bWxQSwUGAAAAAAMAAwC3AAAA/AIAAAAA&#10;" filled="f" stroked="f">
                  <v:textbox inset="0,0,0,0">
                    <w:txbxContent>
                      <w:p w14:paraId="466B9B40" w14:textId="77777777" w:rsidR="00880044" w:rsidRDefault="00000000">
                        <w:proofErr w:type="gramStart"/>
                        <w:r>
                          <w:rPr>
                            <w:sz w:val="24"/>
                          </w:rPr>
                          <w:t>typically</w:t>
                        </w:r>
                        <w:proofErr w:type="gramEnd"/>
                        <w:r>
                          <w:rPr>
                            <w:sz w:val="24"/>
                          </w:rPr>
                          <w:t xml:space="preserve"> &gt; 3 standard deviations) is considered an outlier.</w:t>
                        </w:r>
                      </w:p>
                    </w:txbxContent>
                  </v:textbox>
                </v:rect>
                <v:rect id="Rectangle 6851" o:spid="_x0000_s1685" style="position:absolute;left:40877;top:3106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XinxQAAAN0AAAAPAAAAZHJzL2Rvd25yZXYueG1sRI9Pi8Iw&#10;FMTvgt8hPMGbpgpKrUYR/6DHXRXU26N5tsXmpTTRdvfTbxYW9jjMzG+Yxao1pXhT7QrLCkbDCARx&#10;anXBmYLLeT+IQTiPrLG0TAq+yMFq2e0sMNG24U96n3wmAoRdggpy76tESpfmZNANbUUcvIetDfog&#10;60zqGpsAN6UcR9FUGiw4LORY0San9Hl6GQWHuFrfjva7ycrd/XD9uM6255lXqt9r13MQnlr/H/5r&#10;H7WCaTwZwe+b8ATk8gcAAP//AwBQSwECLQAUAAYACAAAACEA2+H2y+4AAACFAQAAEwAAAAAAAAAA&#10;AAAAAAAAAAAAW0NvbnRlbnRfVHlwZXNdLnhtbFBLAQItABQABgAIAAAAIQBa9CxbvwAAABUBAAAL&#10;AAAAAAAAAAAAAAAAAB8BAABfcmVscy8ucmVsc1BLAQItABQABgAIAAAAIQD5RXinxQAAAN0AAAAP&#10;AAAAAAAAAAAAAAAAAAcCAABkcnMvZG93bnJldi54bWxQSwUGAAAAAAMAAwC3AAAA+QIAAAAA&#10;" filled="f" stroked="f">
                  <v:textbox inset="0,0,0,0">
                    <w:txbxContent>
                      <w:p w14:paraId="26597601" w14:textId="77777777" w:rsidR="00880044" w:rsidRDefault="00000000">
                        <w:r>
                          <w:rPr>
                            <w:sz w:val="24"/>
                          </w:rPr>
                          <w:t xml:space="preserve"> </w:t>
                        </w:r>
                      </w:p>
                    </w:txbxContent>
                  </v:textbox>
                </v:rect>
                <w10:anchorlock/>
              </v:group>
            </w:pict>
          </mc:Fallback>
        </mc:AlternateContent>
      </w:r>
    </w:p>
    <w:p w14:paraId="2A59B831" w14:textId="77777777" w:rsidR="00880044" w:rsidRDefault="00000000">
      <w:pPr>
        <w:numPr>
          <w:ilvl w:val="0"/>
          <w:numId w:val="7"/>
        </w:numPr>
        <w:spacing w:after="10" w:line="250" w:lineRule="auto"/>
        <w:ind w:right="1213" w:hanging="360"/>
      </w:pPr>
      <w:r>
        <w:rPr>
          <w:b/>
          <w:sz w:val="24"/>
        </w:rPr>
        <w:t xml:space="preserve">Using Interquartile Range (IQR) Method (Most common) </w:t>
      </w:r>
    </w:p>
    <w:p w14:paraId="4EFBF57C" w14:textId="77777777" w:rsidR="00880044" w:rsidRDefault="00000000">
      <w:pPr>
        <w:numPr>
          <w:ilvl w:val="4"/>
          <w:numId w:val="9"/>
        </w:numPr>
        <w:spacing w:after="4" w:line="266" w:lineRule="auto"/>
        <w:ind w:right="1545" w:hanging="360"/>
        <w:jc w:val="both"/>
      </w:pPr>
      <w:r>
        <w:rPr>
          <w:sz w:val="24"/>
        </w:rPr>
        <w:t xml:space="preserve">IQR = Q3 - Q1 </w:t>
      </w:r>
    </w:p>
    <w:p w14:paraId="33056D0A" w14:textId="77777777" w:rsidR="00880044" w:rsidRDefault="00000000">
      <w:pPr>
        <w:spacing w:after="72" w:line="265" w:lineRule="auto"/>
        <w:ind w:left="10" w:right="37" w:hanging="10"/>
        <w:jc w:val="right"/>
      </w:pPr>
      <w:r>
        <w:rPr>
          <w:sz w:val="24"/>
        </w:rPr>
        <w:t xml:space="preserve">The </w:t>
      </w:r>
      <w:r>
        <w:rPr>
          <w:b/>
          <w:sz w:val="24"/>
        </w:rPr>
        <w:t>Interquartile Range (IQR)</w:t>
      </w:r>
      <w:r>
        <w:rPr>
          <w:sz w:val="24"/>
        </w:rPr>
        <w:t xml:space="preserve"> method is a </w:t>
      </w:r>
      <w:r>
        <w:rPr>
          <w:b/>
          <w:sz w:val="24"/>
        </w:rPr>
        <w:t>robust and commonly used</w:t>
      </w:r>
      <w:r>
        <w:rPr>
          <w:sz w:val="24"/>
        </w:rPr>
        <w:t xml:space="preserve"> technique to detect </w:t>
      </w:r>
    </w:p>
    <w:p w14:paraId="7234EE0C" w14:textId="77777777" w:rsidR="00880044" w:rsidRDefault="00000000">
      <w:pPr>
        <w:spacing w:after="4" w:line="266" w:lineRule="auto"/>
        <w:ind w:left="2576" w:right="1545" w:hanging="10"/>
        <w:jc w:val="both"/>
      </w:pPr>
      <w:r>
        <w:rPr>
          <w:sz w:val="24"/>
        </w:rPr>
        <w:t xml:space="preserve">outliers, especially when the data is </w:t>
      </w:r>
      <w:r>
        <w:rPr>
          <w:b/>
          <w:sz w:val="24"/>
        </w:rPr>
        <w:t>not normally distributed</w:t>
      </w:r>
      <w:r>
        <w:rPr>
          <w:sz w:val="24"/>
        </w:rPr>
        <w:t xml:space="preserve">. </w:t>
      </w:r>
    </w:p>
    <w:p w14:paraId="739D4542" w14:textId="77777777" w:rsidR="00880044" w:rsidRDefault="00000000">
      <w:pPr>
        <w:numPr>
          <w:ilvl w:val="4"/>
          <w:numId w:val="9"/>
        </w:numPr>
        <w:spacing w:after="4" w:line="266" w:lineRule="auto"/>
        <w:ind w:right="1545" w:hanging="360"/>
        <w:jc w:val="both"/>
      </w:pPr>
      <w:r>
        <w:rPr>
          <w:b/>
          <w:sz w:val="24"/>
        </w:rPr>
        <w:t>Q1 (1st Quartile):</w:t>
      </w:r>
      <w:r>
        <w:rPr>
          <w:sz w:val="24"/>
        </w:rPr>
        <w:t xml:space="preserve"> 25% of the data lies </w:t>
      </w:r>
      <w:r>
        <w:rPr>
          <w:b/>
          <w:sz w:val="24"/>
        </w:rPr>
        <w:t>below</w:t>
      </w:r>
      <w:r>
        <w:rPr>
          <w:sz w:val="24"/>
        </w:rPr>
        <w:t xml:space="preserve"> this value. </w:t>
      </w:r>
    </w:p>
    <w:p w14:paraId="7376DB67" w14:textId="77777777" w:rsidR="00880044" w:rsidRDefault="00000000">
      <w:pPr>
        <w:numPr>
          <w:ilvl w:val="4"/>
          <w:numId w:val="9"/>
        </w:numPr>
        <w:spacing w:after="4" w:line="266" w:lineRule="auto"/>
        <w:ind w:right="1545" w:hanging="360"/>
        <w:jc w:val="both"/>
      </w:pPr>
      <w:r>
        <w:rPr>
          <w:b/>
          <w:sz w:val="24"/>
        </w:rPr>
        <w:t>Q3 (3rd Quartile):</w:t>
      </w:r>
      <w:r>
        <w:rPr>
          <w:sz w:val="24"/>
        </w:rPr>
        <w:t xml:space="preserve"> 75% of the data lies </w:t>
      </w:r>
      <w:r>
        <w:rPr>
          <w:b/>
          <w:sz w:val="24"/>
        </w:rPr>
        <w:t>below</w:t>
      </w:r>
      <w:r>
        <w:rPr>
          <w:sz w:val="24"/>
        </w:rPr>
        <w:t xml:space="preserve"> this value. </w:t>
      </w:r>
    </w:p>
    <w:p w14:paraId="31CBE3F2" w14:textId="77777777" w:rsidR="00880044" w:rsidRDefault="00000000">
      <w:pPr>
        <w:numPr>
          <w:ilvl w:val="4"/>
          <w:numId w:val="9"/>
        </w:numPr>
        <w:spacing w:after="72" w:line="265" w:lineRule="auto"/>
        <w:ind w:right="1545" w:hanging="360"/>
        <w:jc w:val="both"/>
      </w:pPr>
      <w:r>
        <w:rPr>
          <w:b/>
          <w:sz w:val="24"/>
        </w:rPr>
        <w:lastRenderedPageBreak/>
        <w:t>IQR (Interquartile Range):</w:t>
      </w:r>
      <w:r>
        <w:rPr>
          <w:sz w:val="24"/>
        </w:rPr>
        <w:t xml:space="preserve"> Measures the </w:t>
      </w:r>
      <w:r>
        <w:rPr>
          <w:b/>
          <w:sz w:val="24"/>
        </w:rPr>
        <w:t>spread of the middle 50%</w:t>
      </w:r>
      <w:r>
        <w:rPr>
          <w:sz w:val="24"/>
        </w:rPr>
        <w:t xml:space="preserve"> of the data. </w:t>
      </w:r>
    </w:p>
    <w:p w14:paraId="75F4998C" w14:textId="77777777" w:rsidR="00880044" w:rsidRDefault="00000000">
      <w:pPr>
        <w:numPr>
          <w:ilvl w:val="4"/>
          <w:numId w:val="9"/>
        </w:numPr>
        <w:spacing w:after="10" w:line="250" w:lineRule="auto"/>
        <w:ind w:right="1545" w:hanging="360"/>
        <w:jc w:val="both"/>
      </w:pPr>
      <w:r>
        <w:rPr>
          <w:sz w:val="24"/>
        </w:rPr>
        <w:t xml:space="preserve">Outliers are data points </w:t>
      </w:r>
      <w:r>
        <w:rPr>
          <w:b/>
          <w:sz w:val="24"/>
        </w:rPr>
        <w:t xml:space="preserve">below Q1 – 1.5 × IQR </w:t>
      </w:r>
      <w:r>
        <w:rPr>
          <w:sz w:val="24"/>
        </w:rPr>
        <w:t xml:space="preserve">or </w:t>
      </w:r>
      <w:r>
        <w:rPr>
          <w:b/>
          <w:sz w:val="24"/>
        </w:rPr>
        <w:t xml:space="preserve">above Q3 + 1.5 × IQR </w:t>
      </w:r>
    </w:p>
    <w:p w14:paraId="43B37982" w14:textId="77777777" w:rsidR="00880044" w:rsidRDefault="00000000">
      <w:pPr>
        <w:spacing w:after="238"/>
        <w:ind w:left="1032"/>
      </w:pPr>
      <w:r>
        <w:rPr>
          <w:noProof/>
        </w:rPr>
        <w:drawing>
          <wp:inline distT="0" distB="0" distL="0" distR="0" wp14:anchorId="311B584C" wp14:editId="011719F4">
            <wp:extent cx="6099049" cy="6099048"/>
            <wp:effectExtent l="0" t="0" r="0" b="0"/>
            <wp:docPr id="67948" name="Picture 67948"/>
            <wp:cNvGraphicFramePr/>
            <a:graphic xmlns:a="http://schemas.openxmlformats.org/drawingml/2006/main">
              <a:graphicData uri="http://schemas.openxmlformats.org/drawingml/2006/picture">
                <pic:pic xmlns:pic="http://schemas.openxmlformats.org/drawingml/2006/picture">
                  <pic:nvPicPr>
                    <pic:cNvPr id="67948" name="Picture 67948"/>
                    <pic:cNvPicPr/>
                  </pic:nvPicPr>
                  <pic:blipFill>
                    <a:blip r:embed="rId42"/>
                    <a:stretch>
                      <a:fillRect/>
                    </a:stretch>
                  </pic:blipFill>
                  <pic:spPr>
                    <a:xfrm>
                      <a:off x="0" y="0"/>
                      <a:ext cx="6099049" cy="6099048"/>
                    </a:xfrm>
                    <a:prstGeom prst="rect">
                      <a:avLst/>
                    </a:prstGeom>
                  </pic:spPr>
                </pic:pic>
              </a:graphicData>
            </a:graphic>
          </wp:inline>
        </w:drawing>
      </w:r>
    </w:p>
    <w:p w14:paraId="57494E8F" w14:textId="77777777" w:rsidR="00880044" w:rsidRDefault="00000000">
      <w:pPr>
        <w:numPr>
          <w:ilvl w:val="4"/>
          <w:numId w:val="9"/>
        </w:numPr>
        <w:spacing w:after="182" w:line="266" w:lineRule="auto"/>
        <w:ind w:right="1545" w:hanging="360"/>
        <w:jc w:val="both"/>
      </w:pPr>
      <w:r>
        <w:rPr>
          <w:sz w:val="24"/>
        </w:rPr>
        <w:t xml:space="preserve">If outliers are due to </w:t>
      </w:r>
      <w:r>
        <w:rPr>
          <w:b/>
          <w:sz w:val="24"/>
        </w:rPr>
        <w:t>errors or noise</w:t>
      </w:r>
      <w:r>
        <w:rPr>
          <w:sz w:val="24"/>
        </w:rPr>
        <w:t xml:space="preserve">, remove them to prevent skewing results. </w:t>
      </w:r>
    </w:p>
    <w:p w14:paraId="3257B817" w14:textId="77777777" w:rsidR="00880044" w:rsidRDefault="00000000">
      <w:pPr>
        <w:spacing w:after="188"/>
      </w:pPr>
      <w:r>
        <w:rPr>
          <w:sz w:val="24"/>
        </w:rPr>
        <w:t xml:space="preserve"> </w:t>
      </w:r>
    </w:p>
    <w:p w14:paraId="6A3E12A9" w14:textId="77777777" w:rsidR="00880044" w:rsidRDefault="00000000">
      <w:pPr>
        <w:spacing w:after="0"/>
      </w:pPr>
      <w:r>
        <w:rPr>
          <w:sz w:val="24"/>
        </w:rPr>
        <w:t xml:space="preserve"> </w:t>
      </w:r>
    </w:p>
    <w:p w14:paraId="6A5EC219" w14:textId="77777777" w:rsidR="00880044" w:rsidRDefault="00000000">
      <w:pPr>
        <w:spacing w:after="188"/>
      </w:pPr>
      <w:r>
        <w:rPr>
          <w:sz w:val="24"/>
        </w:rPr>
        <w:t xml:space="preserve"> </w:t>
      </w:r>
    </w:p>
    <w:p w14:paraId="504917B7" w14:textId="77777777" w:rsidR="00880044" w:rsidRDefault="00000000">
      <w:pPr>
        <w:spacing w:after="159"/>
      </w:pPr>
      <w:r>
        <w:rPr>
          <w:sz w:val="24"/>
        </w:rPr>
        <w:t xml:space="preserve"> </w:t>
      </w:r>
    </w:p>
    <w:p w14:paraId="1F1FB122" w14:textId="77777777" w:rsidR="00880044" w:rsidRDefault="00000000">
      <w:pPr>
        <w:spacing w:after="215" w:line="266" w:lineRule="auto"/>
        <w:ind w:left="1795" w:right="1545" w:hanging="10"/>
        <w:jc w:val="both"/>
      </w:pPr>
      <w:r>
        <w:rPr>
          <w:sz w:val="24"/>
        </w:rPr>
        <w:lastRenderedPageBreak/>
        <w:t xml:space="preserve"># Remove outliers using IQR </w:t>
      </w:r>
    </w:p>
    <w:p w14:paraId="1DDB1D2D" w14:textId="77777777" w:rsidR="00880044" w:rsidRDefault="00000000">
      <w:pPr>
        <w:pBdr>
          <w:top w:val="single" w:sz="4" w:space="0" w:color="000000"/>
          <w:left w:val="single" w:sz="4" w:space="0" w:color="000000"/>
          <w:bottom w:val="single" w:sz="4" w:space="0" w:color="000000"/>
          <w:right w:val="single" w:sz="4" w:space="0" w:color="000000"/>
        </w:pBdr>
        <w:spacing w:after="0"/>
        <w:ind w:right="1821"/>
        <w:jc w:val="center"/>
      </w:pPr>
      <w:proofErr w:type="spellStart"/>
      <w:r>
        <w:rPr>
          <w:sz w:val="28"/>
        </w:rPr>
        <w:t>df</w:t>
      </w:r>
      <w:proofErr w:type="spellEnd"/>
      <w:r>
        <w:rPr>
          <w:sz w:val="28"/>
        </w:rPr>
        <w:t xml:space="preserve"> = </w:t>
      </w:r>
      <w:proofErr w:type="spellStart"/>
      <w:r>
        <w:rPr>
          <w:sz w:val="28"/>
        </w:rPr>
        <w:t>df</w:t>
      </w:r>
      <w:proofErr w:type="spellEnd"/>
      <w:r>
        <w:rPr>
          <w:sz w:val="28"/>
        </w:rPr>
        <w:t>[(</w:t>
      </w:r>
      <w:proofErr w:type="spellStart"/>
      <w:r>
        <w:rPr>
          <w:sz w:val="28"/>
        </w:rPr>
        <w:t>df</w:t>
      </w:r>
      <w:proofErr w:type="spellEnd"/>
      <w:r>
        <w:rPr>
          <w:sz w:val="28"/>
        </w:rPr>
        <w:t xml:space="preserve">['Fare'] &gt;= </w:t>
      </w:r>
      <w:proofErr w:type="spellStart"/>
      <w:r>
        <w:rPr>
          <w:sz w:val="28"/>
        </w:rPr>
        <w:t>lower_limit</w:t>
      </w:r>
      <w:proofErr w:type="spellEnd"/>
      <w:r>
        <w:rPr>
          <w:sz w:val="28"/>
        </w:rPr>
        <w:t>) &amp; (</w:t>
      </w:r>
      <w:proofErr w:type="spellStart"/>
      <w:r>
        <w:rPr>
          <w:sz w:val="28"/>
        </w:rPr>
        <w:t>df</w:t>
      </w:r>
      <w:proofErr w:type="spellEnd"/>
      <w:r>
        <w:rPr>
          <w:sz w:val="28"/>
        </w:rPr>
        <w:t xml:space="preserve">['Fare'] &lt;= </w:t>
      </w:r>
      <w:proofErr w:type="spellStart"/>
      <w:r>
        <w:rPr>
          <w:sz w:val="28"/>
        </w:rPr>
        <w:t>upper_limit</w:t>
      </w:r>
      <w:proofErr w:type="spellEnd"/>
      <w:r>
        <w:rPr>
          <w:sz w:val="28"/>
        </w:rPr>
        <w:t xml:space="preserve">)] </w:t>
      </w:r>
    </w:p>
    <w:p w14:paraId="79FB072F" w14:textId="77777777" w:rsidR="00880044" w:rsidRDefault="00000000">
      <w:pPr>
        <w:spacing w:after="260"/>
        <w:ind w:left="981"/>
      </w:pPr>
      <w:r>
        <w:rPr>
          <w:noProof/>
        </w:rPr>
        <w:drawing>
          <wp:inline distT="0" distB="0" distL="0" distR="0" wp14:anchorId="6E4B5DE9" wp14:editId="5C5E9D4B">
            <wp:extent cx="6132576" cy="6242304"/>
            <wp:effectExtent l="0" t="0" r="0" b="0"/>
            <wp:docPr id="67950" name="Picture 67950"/>
            <wp:cNvGraphicFramePr/>
            <a:graphic xmlns:a="http://schemas.openxmlformats.org/drawingml/2006/main">
              <a:graphicData uri="http://schemas.openxmlformats.org/drawingml/2006/picture">
                <pic:pic xmlns:pic="http://schemas.openxmlformats.org/drawingml/2006/picture">
                  <pic:nvPicPr>
                    <pic:cNvPr id="67950" name="Picture 67950"/>
                    <pic:cNvPicPr/>
                  </pic:nvPicPr>
                  <pic:blipFill>
                    <a:blip r:embed="rId43"/>
                    <a:stretch>
                      <a:fillRect/>
                    </a:stretch>
                  </pic:blipFill>
                  <pic:spPr>
                    <a:xfrm>
                      <a:off x="0" y="0"/>
                      <a:ext cx="6132576" cy="6242304"/>
                    </a:xfrm>
                    <a:prstGeom prst="rect">
                      <a:avLst/>
                    </a:prstGeom>
                  </pic:spPr>
                </pic:pic>
              </a:graphicData>
            </a:graphic>
          </wp:inline>
        </w:drawing>
      </w:r>
    </w:p>
    <w:p w14:paraId="2E4F8CFD" w14:textId="77777777" w:rsidR="00880044" w:rsidRDefault="00000000">
      <w:pPr>
        <w:spacing w:after="4" w:line="266" w:lineRule="auto"/>
        <w:ind w:left="1795" w:right="1545" w:hanging="10"/>
        <w:jc w:val="both"/>
      </w:pPr>
      <w:r>
        <w:rPr>
          <w:sz w:val="24"/>
        </w:rPr>
        <w:t xml:space="preserve">Let us now understand each type in detail in simple words with lots of examples to make things clearer. </w:t>
      </w:r>
    </w:p>
    <w:p w14:paraId="3CE08394" w14:textId="77777777" w:rsidR="00880044" w:rsidRDefault="00000000">
      <w:pPr>
        <w:spacing w:after="173" w:line="250" w:lineRule="auto"/>
        <w:ind w:left="1450" w:right="1213" w:hanging="10"/>
      </w:pPr>
      <w:r>
        <w:rPr>
          <w:b/>
          <w:sz w:val="24"/>
        </w:rPr>
        <w:t xml:space="preserve">1.4.1 Quantitative Data (Numerical Data) </w:t>
      </w:r>
    </w:p>
    <w:p w14:paraId="0C248B0D" w14:textId="77777777" w:rsidR="00880044" w:rsidRDefault="00000000">
      <w:pPr>
        <w:spacing w:after="4" w:line="266" w:lineRule="auto"/>
        <w:ind w:left="1450" w:right="1545" w:hanging="10"/>
        <w:jc w:val="both"/>
      </w:pPr>
      <w:r>
        <w:rPr>
          <w:sz w:val="24"/>
        </w:rPr>
        <w:t xml:space="preserve">Quantitative data is data that deals with </w:t>
      </w:r>
      <w:r>
        <w:rPr>
          <w:b/>
          <w:sz w:val="24"/>
        </w:rPr>
        <w:t>numbers</w:t>
      </w:r>
      <w:r>
        <w:rPr>
          <w:sz w:val="24"/>
        </w:rPr>
        <w:t xml:space="preserve">. It answers questions like: </w:t>
      </w:r>
    </w:p>
    <w:p w14:paraId="70F733BB" w14:textId="77777777" w:rsidR="00880044" w:rsidRDefault="00000000">
      <w:pPr>
        <w:numPr>
          <w:ilvl w:val="4"/>
          <w:numId w:val="10"/>
        </w:numPr>
        <w:spacing w:after="4" w:line="266" w:lineRule="auto"/>
        <w:ind w:right="4608" w:hanging="360"/>
        <w:jc w:val="both"/>
      </w:pPr>
      <w:r>
        <w:rPr>
          <w:sz w:val="24"/>
        </w:rPr>
        <w:t xml:space="preserve">How much?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sz w:val="24"/>
        </w:rPr>
        <w:t xml:space="preserve">How many? </w:t>
      </w:r>
    </w:p>
    <w:p w14:paraId="56888E1C" w14:textId="77777777" w:rsidR="00880044" w:rsidRDefault="00000000">
      <w:pPr>
        <w:numPr>
          <w:ilvl w:val="4"/>
          <w:numId w:val="10"/>
        </w:numPr>
        <w:spacing w:after="163" w:line="266" w:lineRule="auto"/>
        <w:ind w:right="4608" w:hanging="360"/>
        <w:jc w:val="both"/>
      </w:pPr>
      <w:r>
        <w:rPr>
          <w:sz w:val="24"/>
        </w:rPr>
        <w:t xml:space="preserve">What is the value? </w:t>
      </w:r>
    </w:p>
    <w:p w14:paraId="4FC0A7B4" w14:textId="77777777" w:rsidR="00880044" w:rsidRDefault="00000000">
      <w:pPr>
        <w:spacing w:after="102" w:line="266" w:lineRule="auto"/>
        <w:ind w:left="1800" w:right="1545" w:hanging="103"/>
        <w:jc w:val="both"/>
      </w:pPr>
      <w:r>
        <w:rPr>
          <w:sz w:val="24"/>
        </w:rPr>
        <w:lastRenderedPageBreak/>
        <w:t xml:space="preserve">You can </w:t>
      </w:r>
      <w:r>
        <w:rPr>
          <w:b/>
          <w:sz w:val="24"/>
        </w:rPr>
        <w:t xml:space="preserve">count </w:t>
      </w:r>
      <w:r>
        <w:rPr>
          <w:sz w:val="24"/>
        </w:rPr>
        <w:t xml:space="preserve">or </w:t>
      </w:r>
      <w:r>
        <w:rPr>
          <w:b/>
          <w:sz w:val="24"/>
        </w:rPr>
        <w:t xml:space="preserve">measure </w:t>
      </w:r>
      <w:r>
        <w:rPr>
          <w:sz w:val="24"/>
        </w:rPr>
        <w:t xml:space="preserve">this type of data. Since it is in numeric form, you can do math on it. For example, you can add, subtract, find the average, etc. </w:t>
      </w:r>
    </w:p>
    <w:p w14:paraId="2CEE94EF" w14:textId="77777777" w:rsidR="00880044" w:rsidRDefault="00000000">
      <w:pPr>
        <w:tabs>
          <w:tab w:val="center" w:pos="5834"/>
        </w:tabs>
        <w:spacing w:after="181"/>
      </w:pPr>
      <w:r>
        <w:rPr>
          <w:sz w:val="24"/>
        </w:rPr>
        <w:t xml:space="preserve"> </w:t>
      </w:r>
      <w:r>
        <w:rPr>
          <w:sz w:val="24"/>
        </w:rPr>
        <w:tab/>
      </w:r>
      <w:r>
        <w:rPr>
          <w:noProof/>
        </w:rPr>
        <w:drawing>
          <wp:inline distT="0" distB="0" distL="0" distR="0" wp14:anchorId="34C52FF9" wp14:editId="0BCE2240">
            <wp:extent cx="6099049" cy="6141721"/>
            <wp:effectExtent l="0" t="0" r="0" b="0"/>
            <wp:docPr id="67952" name="Picture 67952"/>
            <wp:cNvGraphicFramePr/>
            <a:graphic xmlns:a="http://schemas.openxmlformats.org/drawingml/2006/main">
              <a:graphicData uri="http://schemas.openxmlformats.org/drawingml/2006/picture">
                <pic:pic xmlns:pic="http://schemas.openxmlformats.org/drawingml/2006/picture">
                  <pic:nvPicPr>
                    <pic:cNvPr id="67952" name="Picture 67952"/>
                    <pic:cNvPicPr/>
                  </pic:nvPicPr>
                  <pic:blipFill>
                    <a:blip r:embed="rId44"/>
                    <a:stretch>
                      <a:fillRect/>
                    </a:stretch>
                  </pic:blipFill>
                  <pic:spPr>
                    <a:xfrm>
                      <a:off x="0" y="0"/>
                      <a:ext cx="6099049" cy="6141721"/>
                    </a:xfrm>
                    <a:prstGeom prst="rect">
                      <a:avLst/>
                    </a:prstGeom>
                  </pic:spPr>
                </pic:pic>
              </a:graphicData>
            </a:graphic>
          </wp:inline>
        </w:drawing>
      </w:r>
    </w:p>
    <w:p w14:paraId="57D467EB" w14:textId="77777777" w:rsidR="00880044" w:rsidRDefault="00000000">
      <w:pPr>
        <w:spacing w:after="178" w:line="250" w:lineRule="auto"/>
        <w:ind w:left="1795" w:right="1213" w:hanging="10"/>
      </w:pPr>
      <w:r>
        <w:rPr>
          <w:b/>
          <w:sz w:val="24"/>
        </w:rPr>
        <w:t xml:space="preserve">Useful Tip: </w:t>
      </w:r>
    </w:p>
    <w:p w14:paraId="0AA38D13" w14:textId="77777777" w:rsidR="00880044" w:rsidRDefault="00000000">
      <w:pPr>
        <w:spacing w:after="182" w:line="266" w:lineRule="auto"/>
        <w:ind w:left="1795" w:right="1545" w:hanging="10"/>
        <w:jc w:val="both"/>
      </w:pPr>
      <w:r>
        <w:rPr>
          <w:sz w:val="24"/>
        </w:rPr>
        <w:t xml:space="preserve">If you are </w:t>
      </w:r>
      <w:r>
        <w:rPr>
          <w:b/>
          <w:sz w:val="24"/>
        </w:rPr>
        <w:t xml:space="preserve">counting something </w:t>
      </w:r>
      <w:r>
        <w:rPr>
          <w:sz w:val="24"/>
        </w:rPr>
        <w:t xml:space="preserve">and the result is a </w:t>
      </w:r>
      <w:r>
        <w:rPr>
          <w:b/>
          <w:sz w:val="24"/>
        </w:rPr>
        <w:t>whole number</w:t>
      </w:r>
      <w:r>
        <w:rPr>
          <w:sz w:val="24"/>
        </w:rPr>
        <w:t xml:space="preserve">, it’s likely to be discrete data. </w:t>
      </w:r>
    </w:p>
    <w:p w14:paraId="3F67B831" w14:textId="77777777" w:rsidR="00880044" w:rsidRDefault="00000000">
      <w:pPr>
        <w:spacing w:after="0"/>
        <w:ind w:left="1800"/>
      </w:pPr>
      <w:r>
        <w:rPr>
          <w:sz w:val="24"/>
        </w:rPr>
        <w:t xml:space="preserve"> </w:t>
      </w:r>
    </w:p>
    <w:p w14:paraId="091202AD" w14:textId="77777777" w:rsidR="00880044" w:rsidRDefault="00000000">
      <w:pPr>
        <w:spacing w:after="188"/>
        <w:ind w:left="1800"/>
      </w:pPr>
      <w:r>
        <w:rPr>
          <w:sz w:val="24"/>
        </w:rPr>
        <w:t xml:space="preserve"> </w:t>
      </w:r>
    </w:p>
    <w:p w14:paraId="12FD5648" w14:textId="77777777" w:rsidR="00880044" w:rsidRDefault="00000000">
      <w:pPr>
        <w:spacing w:after="0"/>
        <w:ind w:left="1800"/>
      </w:pPr>
      <w:r>
        <w:rPr>
          <w:sz w:val="24"/>
        </w:rPr>
        <w:t xml:space="preserve"> </w:t>
      </w:r>
    </w:p>
    <w:p w14:paraId="1BE3BACF" w14:textId="77777777" w:rsidR="00880044" w:rsidRDefault="00000000">
      <w:pPr>
        <w:spacing w:after="176" w:line="250" w:lineRule="auto"/>
        <w:ind w:left="1795" w:right="1213" w:hanging="10"/>
      </w:pPr>
      <w:r>
        <w:rPr>
          <w:b/>
          <w:sz w:val="24"/>
        </w:rPr>
        <w:lastRenderedPageBreak/>
        <w:t xml:space="preserve">1.4.1.2 Continuous Data </w:t>
      </w:r>
    </w:p>
    <w:p w14:paraId="0A8268F3" w14:textId="77777777" w:rsidR="00880044" w:rsidRDefault="00000000">
      <w:pPr>
        <w:spacing w:after="6891" w:line="266" w:lineRule="auto"/>
        <w:ind w:left="1795" w:right="1930" w:hanging="10"/>
        <w:jc w:val="both"/>
      </w:pPr>
      <w:r>
        <w:rPr>
          <w:noProof/>
        </w:rPr>
        <w:drawing>
          <wp:anchor distT="0" distB="0" distL="114300" distR="114300" simplePos="0" relativeHeight="251662336" behindDoc="0" locked="0" layoutInCell="1" allowOverlap="0" wp14:anchorId="7E04ACF7" wp14:editId="146C7705">
            <wp:simplePos x="0" y="0"/>
            <wp:positionH relativeFrom="column">
              <wp:posOffset>655320</wp:posOffset>
            </wp:positionH>
            <wp:positionV relativeFrom="paragraph">
              <wp:posOffset>357378</wp:posOffset>
            </wp:positionV>
            <wp:extent cx="6099049" cy="6495288"/>
            <wp:effectExtent l="0" t="0" r="0" b="0"/>
            <wp:wrapSquare wrapText="bothSides"/>
            <wp:docPr id="67954" name="Picture 67954"/>
            <wp:cNvGraphicFramePr/>
            <a:graphic xmlns:a="http://schemas.openxmlformats.org/drawingml/2006/main">
              <a:graphicData uri="http://schemas.openxmlformats.org/drawingml/2006/picture">
                <pic:pic xmlns:pic="http://schemas.openxmlformats.org/drawingml/2006/picture">
                  <pic:nvPicPr>
                    <pic:cNvPr id="67954" name="Picture 67954"/>
                    <pic:cNvPicPr/>
                  </pic:nvPicPr>
                  <pic:blipFill>
                    <a:blip r:embed="rId45"/>
                    <a:stretch>
                      <a:fillRect/>
                    </a:stretch>
                  </pic:blipFill>
                  <pic:spPr>
                    <a:xfrm>
                      <a:off x="0" y="0"/>
                      <a:ext cx="6099049" cy="6495288"/>
                    </a:xfrm>
                    <a:prstGeom prst="rect">
                      <a:avLst/>
                    </a:prstGeom>
                  </pic:spPr>
                </pic:pic>
              </a:graphicData>
            </a:graphic>
          </wp:anchor>
        </w:drawing>
      </w:r>
      <w:r>
        <w:rPr>
          <w:b/>
          <w:sz w:val="24"/>
        </w:rPr>
        <w:t xml:space="preserve">Continuous data </w:t>
      </w:r>
      <w:r>
        <w:rPr>
          <w:sz w:val="24"/>
        </w:rPr>
        <w:t xml:space="preserve">is data that can be </w:t>
      </w:r>
      <w:r>
        <w:rPr>
          <w:b/>
          <w:sz w:val="24"/>
        </w:rPr>
        <w:t>measured</w:t>
      </w:r>
      <w:r>
        <w:rPr>
          <w:sz w:val="24"/>
        </w:rPr>
        <w:t xml:space="preserve">, and it can take </w:t>
      </w:r>
      <w:r>
        <w:rPr>
          <w:b/>
          <w:sz w:val="24"/>
        </w:rPr>
        <w:t xml:space="preserve">any value </w:t>
      </w:r>
      <w:r>
        <w:rPr>
          <w:sz w:val="24"/>
        </w:rPr>
        <w:t xml:space="preserve">within a range. It can have </w:t>
      </w:r>
      <w:r>
        <w:rPr>
          <w:b/>
          <w:sz w:val="24"/>
        </w:rPr>
        <w:t>decimals and fractions</w:t>
      </w:r>
      <w:r>
        <w:rPr>
          <w:sz w:val="24"/>
        </w:rPr>
        <w:t xml:space="preserve">, and the values are not limited to whole numbers. </w:t>
      </w:r>
    </w:p>
    <w:p w14:paraId="4800EC46" w14:textId="77777777" w:rsidR="00880044" w:rsidRDefault="00000000">
      <w:pPr>
        <w:spacing w:after="1544"/>
        <w:ind w:right="845"/>
      </w:pPr>
      <w:r>
        <w:rPr>
          <w:sz w:val="24"/>
        </w:rPr>
        <w:lastRenderedPageBreak/>
        <w:t xml:space="preserve"> </w:t>
      </w:r>
    </w:p>
    <w:p w14:paraId="66750388" w14:textId="77777777" w:rsidR="00880044" w:rsidRDefault="00000000">
      <w:pPr>
        <w:spacing w:after="12"/>
        <w:ind w:left="2155" w:hanging="10"/>
      </w:pPr>
      <w:r>
        <w:rPr>
          <w:rFonts w:ascii="Segoe UI Symbol" w:eastAsia="Segoe UI Symbol" w:hAnsi="Segoe UI Symbol" w:cs="Segoe UI Symbol"/>
          <w:sz w:val="20"/>
        </w:rPr>
        <w:t>•</w:t>
      </w:r>
      <w:r>
        <w:rPr>
          <w:rFonts w:ascii="Arial" w:eastAsia="Arial" w:hAnsi="Arial" w:cs="Arial"/>
          <w:sz w:val="20"/>
        </w:rPr>
        <w:t xml:space="preserve"> </w:t>
      </w:r>
    </w:p>
    <w:p w14:paraId="32156AE6" w14:textId="77777777" w:rsidR="00880044" w:rsidRDefault="00000000">
      <w:pPr>
        <w:spacing w:after="12"/>
        <w:ind w:left="2155" w:hanging="10"/>
      </w:pPr>
      <w:r>
        <w:rPr>
          <w:rFonts w:ascii="Segoe UI Symbol" w:eastAsia="Segoe UI Symbol" w:hAnsi="Segoe UI Symbol" w:cs="Segoe UI Symbol"/>
          <w:sz w:val="20"/>
        </w:rPr>
        <w:t>•</w:t>
      </w:r>
      <w:r>
        <w:rPr>
          <w:rFonts w:ascii="Arial" w:eastAsia="Arial" w:hAnsi="Arial" w:cs="Arial"/>
          <w:sz w:val="20"/>
        </w:rPr>
        <w:t xml:space="preserve"> </w:t>
      </w:r>
    </w:p>
    <w:p w14:paraId="7AB2C202" w14:textId="77777777" w:rsidR="00880044" w:rsidRDefault="00000000">
      <w:pPr>
        <w:spacing w:after="12"/>
        <w:ind w:left="2155" w:hanging="10"/>
      </w:pPr>
      <w:r>
        <w:rPr>
          <w:rFonts w:ascii="Segoe UI Symbol" w:eastAsia="Segoe UI Symbol" w:hAnsi="Segoe UI Symbol" w:cs="Segoe UI Symbol"/>
          <w:sz w:val="20"/>
        </w:rPr>
        <w:t>•</w:t>
      </w:r>
      <w:r>
        <w:rPr>
          <w:rFonts w:ascii="Arial" w:eastAsia="Arial" w:hAnsi="Arial" w:cs="Arial"/>
          <w:sz w:val="20"/>
        </w:rPr>
        <w:t xml:space="preserve"> </w:t>
      </w:r>
    </w:p>
    <w:p w14:paraId="36C9B95E" w14:textId="77777777" w:rsidR="00880044" w:rsidRDefault="00000000">
      <w:pPr>
        <w:spacing w:after="197"/>
        <w:ind w:left="2155" w:hanging="10"/>
      </w:pPr>
      <w:r>
        <w:rPr>
          <w:rFonts w:ascii="Segoe UI Symbol" w:eastAsia="Segoe UI Symbol" w:hAnsi="Segoe UI Symbol" w:cs="Segoe UI Symbol"/>
          <w:sz w:val="20"/>
        </w:rPr>
        <w:t>•</w:t>
      </w:r>
      <w:r>
        <w:rPr>
          <w:rFonts w:ascii="Arial" w:eastAsia="Arial" w:hAnsi="Arial" w:cs="Arial"/>
          <w:sz w:val="20"/>
        </w:rPr>
        <w:t xml:space="preserve"> </w:t>
      </w:r>
    </w:p>
    <w:p w14:paraId="73D921B0" w14:textId="77777777" w:rsidR="00880044" w:rsidRDefault="00000000">
      <w:pPr>
        <w:spacing w:after="4" w:line="266" w:lineRule="auto"/>
        <w:ind w:left="1795" w:right="1545" w:hanging="10"/>
        <w:jc w:val="both"/>
      </w:pPr>
      <w:r>
        <w:rPr>
          <w:sz w:val="24"/>
        </w:rPr>
        <w:t xml:space="preserve">You cannot do math on qualitative data. You cannot add two eye </w:t>
      </w:r>
      <w:proofErr w:type="spellStart"/>
      <w:r>
        <w:rPr>
          <w:sz w:val="24"/>
        </w:rPr>
        <w:t>colors</w:t>
      </w:r>
      <w:proofErr w:type="spellEnd"/>
      <w:r>
        <w:rPr>
          <w:sz w:val="24"/>
        </w:rPr>
        <w:t xml:space="preserve"> or average the names of cities. </w:t>
      </w:r>
    </w:p>
    <w:p w14:paraId="6BEE5545" w14:textId="77777777" w:rsidR="00880044" w:rsidRDefault="00000000">
      <w:pPr>
        <w:spacing w:after="186"/>
        <w:ind w:left="1800"/>
      </w:pPr>
      <w:r>
        <w:rPr>
          <w:sz w:val="24"/>
        </w:rPr>
        <w:t xml:space="preserve"> </w:t>
      </w:r>
    </w:p>
    <w:p w14:paraId="314A2D7B" w14:textId="77777777" w:rsidR="00880044" w:rsidRDefault="00000000">
      <w:pPr>
        <w:spacing w:after="159"/>
        <w:ind w:left="1800"/>
      </w:pPr>
      <w:r>
        <w:rPr>
          <w:sz w:val="24"/>
        </w:rPr>
        <w:t xml:space="preserve"> </w:t>
      </w:r>
    </w:p>
    <w:p w14:paraId="05BF9371" w14:textId="77777777" w:rsidR="00880044" w:rsidRDefault="00000000">
      <w:pPr>
        <w:spacing w:after="34" w:line="266" w:lineRule="auto"/>
        <w:ind w:left="1795" w:right="1545" w:hanging="10"/>
        <w:jc w:val="both"/>
      </w:pPr>
      <w:r>
        <w:rPr>
          <w:sz w:val="24"/>
        </w:rPr>
        <w:t xml:space="preserve">Qualitative data is further divided into: </w:t>
      </w:r>
    </w:p>
    <w:p w14:paraId="2187FBAB" w14:textId="77777777" w:rsidR="00880044" w:rsidRDefault="00000000">
      <w:pPr>
        <w:numPr>
          <w:ilvl w:val="4"/>
          <w:numId w:val="11"/>
        </w:numPr>
        <w:spacing w:after="4" w:line="266" w:lineRule="auto"/>
        <w:ind w:right="1545" w:hanging="360"/>
        <w:jc w:val="both"/>
      </w:pPr>
      <w:r>
        <w:rPr>
          <w:sz w:val="24"/>
        </w:rPr>
        <w:t xml:space="preserve">Nominal Data </w:t>
      </w:r>
    </w:p>
    <w:p w14:paraId="78CE89A3" w14:textId="77777777" w:rsidR="00880044" w:rsidRDefault="00000000">
      <w:pPr>
        <w:numPr>
          <w:ilvl w:val="4"/>
          <w:numId w:val="11"/>
        </w:numPr>
        <w:spacing w:after="4" w:line="266" w:lineRule="auto"/>
        <w:ind w:right="1545" w:hanging="360"/>
        <w:jc w:val="both"/>
      </w:pPr>
      <w:r>
        <w:rPr>
          <w:sz w:val="24"/>
        </w:rPr>
        <w:t xml:space="preserve">Ordinal Data </w:t>
      </w:r>
    </w:p>
    <w:p w14:paraId="26832D19" w14:textId="77777777" w:rsidR="00880044" w:rsidRDefault="00000000">
      <w:pPr>
        <w:tabs>
          <w:tab w:val="center" w:pos="5834"/>
        </w:tabs>
        <w:spacing w:after="140"/>
      </w:pPr>
      <w:r>
        <w:rPr>
          <w:sz w:val="24"/>
        </w:rPr>
        <w:lastRenderedPageBreak/>
        <w:t xml:space="preserve"> </w:t>
      </w:r>
      <w:r>
        <w:rPr>
          <w:sz w:val="24"/>
        </w:rPr>
        <w:tab/>
      </w:r>
      <w:r>
        <w:rPr>
          <w:noProof/>
        </w:rPr>
        <w:drawing>
          <wp:inline distT="0" distB="0" distL="0" distR="0" wp14:anchorId="201EB4E3" wp14:editId="550E3989">
            <wp:extent cx="6099049" cy="6099049"/>
            <wp:effectExtent l="0" t="0" r="0" b="0"/>
            <wp:docPr id="67956" name="Picture 67956"/>
            <wp:cNvGraphicFramePr/>
            <a:graphic xmlns:a="http://schemas.openxmlformats.org/drawingml/2006/main">
              <a:graphicData uri="http://schemas.openxmlformats.org/drawingml/2006/picture">
                <pic:pic xmlns:pic="http://schemas.openxmlformats.org/drawingml/2006/picture">
                  <pic:nvPicPr>
                    <pic:cNvPr id="67956" name="Picture 67956"/>
                    <pic:cNvPicPr/>
                  </pic:nvPicPr>
                  <pic:blipFill>
                    <a:blip r:embed="rId46"/>
                    <a:stretch>
                      <a:fillRect/>
                    </a:stretch>
                  </pic:blipFill>
                  <pic:spPr>
                    <a:xfrm>
                      <a:off x="0" y="0"/>
                      <a:ext cx="6099049" cy="6099049"/>
                    </a:xfrm>
                    <a:prstGeom prst="rect">
                      <a:avLst/>
                    </a:prstGeom>
                  </pic:spPr>
                </pic:pic>
              </a:graphicData>
            </a:graphic>
          </wp:inline>
        </w:drawing>
      </w:r>
    </w:p>
    <w:p w14:paraId="1165EDBA" w14:textId="77777777" w:rsidR="00880044" w:rsidRDefault="00000000">
      <w:pPr>
        <w:spacing w:after="4" w:line="266" w:lineRule="auto"/>
        <w:ind w:left="1795" w:right="1545" w:hanging="10"/>
        <w:jc w:val="both"/>
      </w:pPr>
      <w:r>
        <w:rPr>
          <w:sz w:val="24"/>
        </w:rPr>
        <w:t xml:space="preserve">These are categories that you can </w:t>
      </w:r>
      <w:r>
        <w:rPr>
          <w:b/>
          <w:sz w:val="24"/>
        </w:rPr>
        <w:t xml:space="preserve">rank </w:t>
      </w:r>
      <w:r>
        <w:rPr>
          <w:sz w:val="24"/>
        </w:rPr>
        <w:t xml:space="preserve">or </w:t>
      </w:r>
      <w:r>
        <w:rPr>
          <w:b/>
          <w:sz w:val="24"/>
        </w:rPr>
        <w:t>order</w:t>
      </w:r>
      <w:r>
        <w:rPr>
          <w:sz w:val="24"/>
        </w:rPr>
        <w:t xml:space="preserve">, but you don’t know how much better one is than the other. </w:t>
      </w:r>
    </w:p>
    <w:p w14:paraId="0E5DC3A7" w14:textId="77777777" w:rsidR="00880044" w:rsidRDefault="00000000">
      <w:pPr>
        <w:spacing w:after="10" w:line="250" w:lineRule="auto"/>
        <w:ind w:left="1795" w:right="1213" w:hanging="10"/>
      </w:pPr>
      <w:r>
        <w:rPr>
          <w:b/>
          <w:sz w:val="24"/>
        </w:rPr>
        <w:t xml:space="preserve">Real-World Examples: </w:t>
      </w:r>
    </w:p>
    <w:p w14:paraId="3E27914B" w14:textId="77777777" w:rsidR="00880044" w:rsidRDefault="00000000">
      <w:pPr>
        <w:numPr>
          <w:ilvl w:val="3"/>
          <w:numId w:val="8"/>
        </w:numPr>
        <w:spacing w:after="4" w:line="266" w:lineRule="auto"/>
        <w:ind w:right="1545" w:hanging="360"/>
        <w:jc w:val="both"/>
      </w:pPr>
      <w:r>
        <w:rPr>
          <w:sz w:val="24"/>
        </w:rPr>
        <w:t xml:space="preserve">Education level: High School &lt; Bachelor’s &lt; Master’s &lt; PhD </w:t>
      </w:r>
    </w:p>
    <w:p w14:paraId="0EFDC9DC" w14:textId="77777777" w:rsidR="00880044" w:rsidRDefault="00000000">
      <w:pPr>
        <w:numPr>
          <w:ilvl w:val="3"/>
          <w:numId w:val="8"/>
        </w:numPr>
        <w:spacing w:after="4" w:line="266" w:lineRule="auto"/>
        <w:ind w:right="1545" w:hanging="360"/>
        <w:jc w:val="both"/>
      </w:pPr>
      <w:r>
        <w:rPr>
          <w:sz w:val="24"/>
        </w:rPr>
        <w:t xml:space="preserve">Customer satisfaction: Poor &lt; Fair &lt; Good &lt; Excellent </w:t>
      </w:r>
    </w:p>
    <w:p w14:paraId="3935A7B5" w14:textId="77777777" w:rsidR="00880044" w:rsidRDefault="00000000">
      <w:pPr>
        <w:numPr>
          <w:ilvl w:val="3"/>
          <w:numId w:val="8"/>
        </w:numPr>
        <w:spacing w:after="4" w:line="266" w:lineRule="auto"/>
        <w:ind w:right="1545" w:hanging="360"/>
        <w:jc w:val="both"/>
      </w:pPr>
      <w:r>
        <w:rPr>
          <w:sz w:val="24"/>
        </w:rPr>
        <w:t xml:space="preserve">Class rank: First, Second, Third </w:t>
      </w:r>
    </w:p>
    <w:p w14:paraId="5A6F99BA" w14:textId="77777777" w:rsidR="00880044" w:rsidRDefault="00000000">
      <w:pPr>
        <w:numPr>
          <w:ilvl w:val="3"/>
          <w:numId w:val="8"/>
        </w:numPr>
        <w:spacing w:after="132" w:line="266" w:lineRule="auto"/>
        <w:ind w:right="1545" w:hanging="360"/>
        <w:jc w:val="both"/>
      </w:pPr>
      <w:r>
        <w:rPr>
          <w:sz w:val="24"/>
        </w:rPr>
        <w:t xml:space="preserve">Spicy level: Mild &lt; Medium &lt; Hot </w:t>
      </w:r>
    </w:p>
    <w:p w14:paraId="06695FA6" w14:textId="77777777" w:rsidR="00880044" w:rsidRDefault="00000000">
      <w:pPr>
        <w:spacing w:after="10" w:line="250" w:lineRule="auto"/>
        <w:ind w:left="1795" w:right="1213" w:hanging="10"/>
      </w:pPr>
      <w:r>
        <w:rPr>
          <w:b/>
          <w:sz w:val="24"/>
        </w:rPr>
        <w:t xml:space="preserve">Key Characteristics: </w:t>
      </w:r>
    </w:p>
    <w:p w14:paraId="13870613" w14:textId="77777777" w:rsidR="00880044" w:rsidRDefault="00000000">
      <w:pPr>
        <w:numPr>
          <w:ilvl w:val="3"/>
          <w:numId w:val="8"/>
        </w:numPr>
        <w:spacing w:after="4" w:line="266" w:lineRule="auto"/>
        <w:ind w:right="1545" w:hanging="360"/>
        <w:jc w:val="both"/>
      </w:pPr>
      <w:r>
        <w:rPr>
          <w:sz w:val="24"/>
        </w:rPr>
        <w:t xml:space="preserve">Categories have a meaningful order </w:t>
      </w:r>
    </w:p>
    <w:p w14:paraId="3E00C52B" w14:textId="77777777" w:rsidR="00880044" w:rsidRDefault="00000000">
      <w:pPr>
        <w:numPr>
          <w:ilvl w:val="3"/>
          <w:numId w:val="8"/>
        </w:numPr>
        <w:spacing w:after="4" w:line="266" w:lineRule="auto"/>
        <w:ind w:right="1545" w:hanging="360"/>
        <w:jc w:val="both"/>
      </w:pPr>
      <w:r>
        <w:rPr>
          <w:sz w:val="24"/>
        </w:rPr>
        <w:t xml:space="preserve">No measurable gap between levels </w:t>
      </w:r>
    </w:p>
    <w:p w14:paraId="3E98DA4A" w14:textId="77777777" w:rsidR="00880044" w:rsidRDefault="00000000">
      <w:pPr>
        <w:numPr>
          <w:ilvl w:val="3"/>
          <w:numId w:val="8"/>
        </w:numPr>
        <w:spacing w:after="4" w:line="266" w:lineRule="auto"/>
        <w:ind w:right="1545" w:hanging="360"/>
        <w:jc w:val="both"/>
      </w:pPr>
      <w:r>
        <w:rPr>
          <w:sz w:val="24"/>
        </w:rPr>
        <w:lastRenderedPageBreak/>
        <w:t xml:space="preserve">Used when ranking is more important than the actual value </w:t>
      </w:r>
    </w:p>
    <w:p w14:paraId="08FB104B" w14:textId="77777777" w:rsidR="00880044" w:rsidRDefault="00000000">
      <w:pPr>
        <w:spacing w:after="102"/>
        <w:ind w:left="1032"/>
      </w:pPr>
      <w:r>
        <w:rPr>
          <w:noProof/>
        </w:rPr>
        <w:drawing>
          <wp:inline distT="0" distB="0" distL="0" distR="0" wp14:anchorId="1DC22B24" wp14:editId="3CFDCCE9">
            <wp:extent cx="6327649" cy="6428233"/>
            <wp:effectExtent l="0" t="0" r="0" b="0"/>
            <wp:docPr id="67958" name="Picture 67958"/>
            <wp:cNvGraphicFramePr/>
            <a:graphic xmlns:a="http://schemas.openxmlformats.org/drawingml/2006/main">
              <a:graphicData uri="http://schemas.openxmlformats.org/drawingml/2006/picture">
                <pic:pic xmlns:pic="http://schemas.openxmlformats.org/drawingml/2006/picture">
                  <pic:nvPicPr>
                    <pic:cNvPr id="67958" name="Picture 67958"/>
                    <pic:cNvPicPr/>
                  </pic:nvPicPr>
                  <pic:blipFill>
                    <a:blip r:embed="rId47"/>
                    <a:stretch>
                      <a:fillRect/>
                    </a:stretch>
                  </pic:blipFill>
                  <pic:spPr>
                    <a:xfrm>
                      <a:off x="0" y="0"/>
                      <a:ext cx="6327649" cy="6428233"/>
                    </a:xfrm>
                    <a:prstGeom prst="rect">
                      <a:avLst/>
                    </a:prstGeom>
                  </pic:spPr>
                </pic:pic>
              </a:graphicData>
            </a:graphic>
          </wp:inline>
        </w:drawing>
      </w:r>
    </w:p>
    <w:p w14:paraId="22ACC4B2" w14:textId="77777777" w:rsidR="00880044" w:rsidRDefault="00000000">
      <w:pPr>
        <w:pStyle w:val="Heading1"/>
        <w:spacing w:after="119"/>
        <w:ind w:left="999"/>
      </w:pPr>
      <w:r>
        <w:t>1.5 Spread of Data</w:t>
      </w:r>
      <w:r>
        <w:rPr>
          <w:u w:val="none"/>
        </w:rPr>
        <w:t xml:space="preserve"> </w:t>
      </w:r>
    </w:p>
    <w:p w14:paraId="5902A406" w14:textId="77777777" w:rsidR="00880044" w:rsidRDefault="00000000">
      <w:pPr>
        <w:spacing w:after="65" w:line="266" w:lineRule="auto"/>
        <w:ind w:left="1795" w:right="1545" w:hanging="10"/>
        <w:jc w:val="both"/>
      </w:pPr>
      <w:r>
        <w:rPr>
          <w:sz w:val="24"/>
        </w:rPr>
        <w:t xml:space="preserve">Includes: </w:t>
      </w:r>
    </w:p>
    <w:p w14:paraId="555B5F55" w14:textId="77777777" w:rsidR="00880044" w:rsidRDefault="00000000">
      <w:pPr>
        <w:numPr>
          <w:ilvl w:val="0"/>
          <w:numId w:val="12"/>
        </w:numPr>
        <w:spacing w:after="4" w:line="266" w:lineRule="auto"/>
        <w:ind w:right="1545" w:hanging="202"/>
        <w:jc w:val="both"/>
      </w:pPr>
      <w:r>
        <w:rPr>
          <w:sz w:val="24"/>
        </w:rPr>
        <w:t xml:space="preserve">Normal Distribution </w:t>
      </w:r>
    </w:p>
    <w:p w14:paraId="2D6521F6" w14:textId="77777777" w:rsidR="00880044" w:rsidRDefault="00000000">
      <w:pPr>
        <w:numPr>
          <w:ilvl w:val="0"/>
          <w:numId w:val="12"/>
        </w:numPr>
        <w:spacing w:after="4" w:line="266" w:lineRule="auto"/>
        <w:ind w:right="1545" w:hanging="202"/>
        <w:jc w:val="both"/>
      </w:pPr>
      <w:r>
        <w:rPr>
          <w:sz w:val="24"/>
        </w:rPr>
        <w:t xml:space="preserve">Skewed Distribution </w:t>
      </w:r>
    </w:p>
    <w:p w14:paraId="1BD4AB4B" w14:textId="77777777" w:rsidR="00880044" w:rsidRDefault="00000000">
      <w:pPr>
        <w:numPr>
          <w:ilvl w:val="0"/>
          <w:numId w:val="12"/>
        </w:numPr>
        <w:spacing w:after="4" w:line="266" w:lineRule="auto"/>
        <w:ind w:right="1545" w:hanging="202"/>
        <w:jc w:val="both"/>
      </w:pPr>
      <w:r>
        <w:rPr>
          <w:sz w:val="24"/>
        </w:rPr>
        <w:t xml:space="preserve">Skewness </w:t>
      </w:r>
    </w:p>
    <w:p w14:paraId="48BC1651" w14:textId="77777777" w:rsidR="00880044" w:rsidRDefault="00000000">
      <w:pPr>
        <w:numPr>
          <w:ilvl w:val="0"/>
          <w:numId w:val="12"/>
        </w:numPr>
        <w:spacing w:after="4" w:line="266" w:lineRule="auto"/>
        <w:ind w:right="1545" w:hanging="202"/>
        <w:jc w:val="both"/>
      </w:pPr>
      <w:r>
        <w:rPr>
          <w:sz w:val="24"/>
        </w:rPr>
        <w:t xml:space="preserve">Kurtosis </w:t>
      </w:r>
    </w:p>
    <w:p w14:paraId="72B0F27F" w14:textId="77777777" w:rsidR="00880044" w:rsidRDefault="00000000">
      <w:pPr>
        <w:spacing w:after="10" w:line="250" w:lineRule="auto"/>
        <w:ind w:left="1795" w:right="1213" w:hanging="10"/>
      </w:pPr>
      <w:r>
        <w:rPr>
          <w:b/>
          <w:sz w:val="24"/>
        </w:rPr>
        <w:t xml:space="preserve">What is "Spread of Data"? </w:t>
      </w:r>
    </w:p>
    <w:p w14:paraId="0953E082" w14:textId="77777777" w:rsidR="00880044" w:rsidRDefault="00000000">
      <w:pPr>
        <w:spacing w:after="76"/>
        <w:ind w:left="1032"/>
      </w:pPr>
      <w:r>
        <w:rPr>
          <w:noProof/>
        </w:rPr>
        <w:lastRenderedPageBreak/>
        <w:drawing>
          <wp:inline distT="0" distB="0" distL="0" distR="0" wp14:anchorId="6FAACF66" wp14:editId="06E36435">
            <wp:extent cx="6099049" cy="6300216"/>
            <wp:effectExtent l="0" t="0" r="0" b="0"/>
            <wp:docPr id="67960" name="Picture 67960"/>
            <wp:cNvGraphicFramePr/>
            <a:graphic xmlns:a="http://schemas.openxmlformats.org/drawingml/2006/main">
              <a:graphicData uri="http://schemas.openxmlformats.org/drawingml/2006/picture">
                <pic:pic xmlns:pic="http://schemas.openxmlformats.org/drawingml/2006/picture">
                  <pic:nvPicPr>
                    <pic:cNvPr id="67960" name="Picture 67960"/>
                    <pic:cNvPicPr/>
                  </pic:nvPicPr>
                  <pic:blipFill>
                    <a:blip r:embed="rId48"/>
                    <a:stretch>
                      <a:fillRect/>
                    </a:stretch>
                  </pic:blipFill>
                  <pic:spPr>
                    <a:xfrm>
                      <a:off x="0" y="0"/>
                      <a:ext cx="6099049" cy="6300216"/>
                    </a:xfrm>
                    <a:prstGeom prst="rect">
                      <a:avLst/>
                    </a:prstGeom>
                  </pic:spPr>
                </pic:pic>
              </a:graphicData>
            </a:graphic>
          </wp:inline>
        </w:drawing>
      </w:r>
    </w:p>
    <w:p w14:paraId="71D8A421" w14:textId="77777777" w:rsidR="00880044" w:rsidRDefault="00000000">
      <w:pPr>
        <w:spacing w:after="10" w:line="250" w:lineRule="auto"/>
        <w:ind w:left="1795" w:right="6326" w:hanging="10"/>
      </w:pPr>
      <w:r>
        <w:rPr>
          <w:b/>
          <w:sz w:val="24"/>
        </w:rPr>
        <w:t xml:space="preserve">1.5.2 Skewed </w:t>
      </w:r>
      <w:proofErr w:type="gramStart"/>
      <w:r>
        <w:rPr>
          <w:b/>
          <w:sz w:val="24"/>
        </w:rPr>
        <w:t>Distribution  Simple</w:t>
      </w:r>
      <w:proofErr w:type="gramEnd"/>
      <w:r>
        <w:rPr>
          <w:b/>
          <w:sz w:val="24"/>
        </w:rPr>
        <w:t xml:space="preserve"> Definition: </w:t>
      </w:r>
    </w:p>
    <w:p w14:paraId="1F1D7C14" w14:textId="77777777" w:rsidR="00880044" w:rsidRDefault="00000000">
      <w:pPr>
        <w:spacing w:after="153" w:line="266" w:lineRule="auto"/>
        <w:ind w:left="1795" w:right="1545" w:hanging="10"/>
        <w:jc w:val="both"/>
      </w:pPr>
      <w:r>
        <w:rPr>
          <w:sz w:val="24"/>
        </w:rPr>
        <w:t xml:space="preserve">A Skewed Distribution happens when data is not evenly spread around the average. One side has more values or longer tails. </w:t>
      </w:r>
    </w:p>
    <w:p w14:paraId="492DC8EE" w14:textId="77777777" w:rsidR="00880044" w:rsidRDefault="00000000">
      <w:pPr>
        <w:spacing w:after="0"/>
        <w:ind w:left="1800"/>
      </w:pPr>
      <w:r>
        <w:rPr>
          <w:sz w:val="24"/>
        </w:rPr>
        <w:t xml:space="preserve"> </w:t>
      </w:r>
    </w:p>
    <w:p w14:paraId="7C823F1B" w14:textId="77777777" w:rsidR="00880044" w:rsidRDefault="00000000">
      <w:pPr>
        <w:spacing w:after="142"/>
        <w:ind w:left="1800"/>
      </w:pPr>
      <w:r>
        <w:rPr>
          <w:sz w:val="24"/>
        </w:rPr>
        <w:t xml:space="preserve"> </w:t>
      </w:r>
    </w:p>
    <w:p w14:paraId="2BBBD72F" w14:textId="77777777" w:rsidR="00880044" w:rsidRDefault="00000000">
      <w:pPr>
        <w:spacing w:after="140"/>
        <w:ind w:left="1800"/>
      </w:pPr>
      <w:r>
        <w:rPr>
          <w:sz w:val="24"/>
        </w:rPr>
        <w:t xml:space="preserve"> </w:t>
      </w:r>
    </w:p>
    <w:p w14:paraId="603B00F6" w14:textId="77777777" w:rsidR="00880044" w:rsidRDefault="00000000">
      <w:pPr>
        <w:spacing w:after="138" w:line="266" w:lineRule="auto"/>
        <w:ind w:left="1795" w:right="1545" w:hanging="10"/>
        <w:jc w:val="both"/>
      </w:pPr>
      <w:r>
        <w:rPr>
          <w:sz w:val="24"/>
        </w:rPr>
        <w:t xml:space="preserve">There are two types of skewed distributions: </w:t>
      </w:r>
    </w:p>
    <w:p w14:paraId="52A0C3DE" w14:textId="77777777" w:rsidR="00880044" w:rsidRDefault="00000000">
      <w:pPr>
        <w:spacing w:after="43"/>
        <w:ind w:left="2174" w:right="5330" w:hanging="374"/>
      </w:pPr>
      <w:r>
        <w:rPr>
          <w:b/>
        </w:rPr>
        <w:lastRenderedPageBreak/>
        <w:t>1.</w:t>
      </w:r>
      <w:r>
        <w:rPr>
          <w:rFonts w:ascii="Arial" w:eastAsia="Arial" w:hAnsi="Arial" w:cs="Arial"/>
          <w:b/>
        </w:rPr>
        <w:t xml:space="preserve"> </w:t>
      </w:r>
      <w:r>
        <w:rPr>
          <w:b/>
        </w:rPr>
        <w:t>Positively Skewed (Right-</w:t>
      </w:r>
      <w:proofErr w:type="gramStart"/>
      <w:r>
        <w:rPr>
          <w:b/>
        </w:rPr>
        <w:t>Skewed)  Analogy</w:t>
      </w:r>
      <w:proofErr w:type="gramEnd"/>
      <w:r>
        <w:rPr>
          <w:b/>
        </w:rPr>
        <w:t>:</w:t>
      </w:r>
      <w:r>
        <w:rPr>
          <w:b/>
          <w:sz w:val="24"/>
        </w:rPr>
        <w:t xml:space="preserve"> </w:t>
      </w:r>
    </w:p>
    <w:p w14:paraId="7C870811" w14:textId="77777777" w:rsidR="00880044" w:rsidRDefault="00000000">
      <w:pPr>
        <w:tabs>
          <w:tab w:val="center" w:pos="5834"/>
        </w:tabs>
        <w:spacing w:after="0"/>
      </w:pPr>
      <w:r>
        <w:rPr>
          <w:sz w:val="24"/>
        </w:rPr>
        <w:t xml:space="preserve"> </w:t>
      </w:r>
      <w:r>
        <w:rPr>
          <w:sz w:val="24"/>
        </w:rPr>
        <w:tab/>
      </w:r>
      <w:r>
        <w:rPr>
          <w:noProof/>
        </w:rPr>
        <w:drawing>
          <wp:inline distT="0" distB="0" distL="0" distR="0" wp14:anchorId="5C880B4F" wp14:editId="6A26CF88">
            <wp:extent cx="6099049" cy="6099049"/>
            <wp:effectExtent l="0" t="0" r="0" b="0"/>
            <wp:docPr id="67962" name="Picture 67962"/>
            <wp:cNvGraphicFramePr/>
            <a:graphic xmlns:a="http://schemas.openxmlformats.org/drawingml/2006/main">
              <a:graphicData uri="http://schemas.openxmlformats.org/drawingml/2006/picture">
                <pic:pic xmlns:pic="http://schemas.openxmlformats.org/drawingml/2006/picture">
                  <pic:nvPicPr>
                    <pic:cNvPr id="67962" name="Picture 67962"/>
                    <pic:cNvPicPr/>
                  </pic:nvPicPr>
                  <pic:blipFill>
                    <a:blip r:embed="rId49"/>
                    <a:stretch>
                      <a:fillRect/>
                    </a:stretch>
                  </pic:blipFill>
                  <pic:spPr>
                    <a:xfrm>
                      <a:off x="0" y="0"/>
                      <a:ext cx="6099049" cy="6099049"/>
                    </a:xfrm>
                    <a:prstGeom prst="rect">
                      <a:avLst/>
                    </a:prstGeom>
                  </pic:spPr>
                </pic:pic>
              </a:graphicData>
            </a:graphic>
          </wp:inline>
        </w:drawing>
      </w:r>
    </w:p>
    <w:p w14:paraId="634D6E02" w14:textId="77777777" w:rsidR="00880044" w:rsidRDefault="00000000">
      <w:pPr>
        <w:spacing w:after="10" w:line="250" w:lineRule="auto"/>
        <w:ind w:left="1795" w:right="1213" w:hanging="10"/>
      </w:pPr>
      <w:r>
        <w:rPr>
          <w:b/>
          <w:sz w:val="24"/>
        </w:rPr>
        <w:t xml:space="preserve">Types of Skewness: </w:t>
      </w:r>
    </w:p>
    <w:p w14:paraId="2C822A0E" w14:textId="77777777" w:rsidR="00880044" w:rsidRDefault="00000000">
      <w:pPr>
        <w:spacing w:after="0"/>
      </w:pPr>
      <w:r>
        <w:rPr>
          <w:b/>
          <w:sz w:val="24"/>
        </w:rPr>
        <w:t xml:space="preserve"> </w:t>
      </w:r>
    </w:p>
    <w:tbl>
      <w:tblPr>
        <w:tblStyle w:val="TableGrid"/>
        <w:tblW w:w="7775" w:type="dxa"/>
        <w:tblInd w:w="1815" w:type="dxa"/>
        <w:tblCellMar>
          <w:top w:w="0" w:type="dxa"/>
          <w:left w:w="41" w:type="dxa"/>
          <w:bottom w:w="0" w:type="dxa"/>
          <w:right w:w="115" w:type="dxa"/>
        </w:tblCellMar>
        <w:tblLook w:val="04A0" w:firstRow="1" w:lastRow="0" w:firstColumn="1" w:lastColumn="0" w:noHBand="0" w:noVBand="1"/>
      </w:tblPr>
      <w:tblGrid>
        <w:gridCol w:w="2223"/>
        <w:gridCol w:w="2880"/>
        <w:gridCol w:w="2672"/>
      </w:tblGrid>
      <w:tr w:rsidR="00880044" w14:paraId="6BC3667E" w14:textId="77777777">
        <w:trPr>
          <w:trHeight w:val="559"/>
        </w:trPr>
        <w:tc>
          <w:tcPr>
            <w:tcW w:w="2223" w:type="dxa"/>
            <w:tcBorders>
              <w:top w:val="single" w:sz="12" w:space="0" w:color="000000"/>
              <w:left w:val="single" w:sz="12" w:space="0" w:color="000000"/>
              <w:bottom w:val="single" w:sz="12" w:space="0" w:color="000000"/>
              <w:right w:val="single" w:sz="12" w:space="0" w:color="000000"/>
            </w:tcBorders>
            <w:vAlign w:val="center"/>
          </w:tcPr>
          <w:p w14:paraId="18942112" w14:textId="77777777" w:rsidR="00880044" w:rsidRDefault="00000000">
            <w:pPr>
              <w:spacing w:after="0"/>
              <w:ind w:left="5"/>
            </w:pPr>
            <w:r>
              <w:rPr>
                <w:b/>
                <w:sz w:val="24"/>
              </w:rPr>
              <w:t xml:space="preserve">Skewness Value </w:t>
            </w:r>
          </w:p>
        </w:tc>
        <w:tc>
          <w:tcPr>
            <w:tcW w:w="2880" w:type="dxa"/>
            <w:tcBorders>
              <w:top w:val="single" w:sz="12" w:space="0" w:color="000000"/>
              <w:left w:val="single" w:sz="12" w:space="0" w:color="000000"/>
              <w:bottom w:val="single" w:sz="12" w:space="0" w:color="000000"/>
              <w:right w:val="single" w:sz="12" w:space="0" w:color="000000"/>
            </w:tcBorders>
            <w:vAlign w:val="center"/>
          </w:tcPr>
          <w:p w14:paraId="05C57C0B" w14:textId="77777777" w:rsidR="00880044" w:rsidRDefault="00000000">
            <w:pPr>
              <w:spacing w:after="0"/>
            </w:pPr>
            <w:r>
              <w:rPr>
                <w:b/>
                <w:sz w:val="24"/>
              </w:rPr>
              <w:t xml:space="preserve">Shape </w:t>
            </w:r>
          </w:p>
        </w:tc>
        <w:tc>
          <w:tcPr>
            <w:tcW w:w="2672" w:type="dxa"/>
            <w:tcBorders>
              <w:top w:val="single" w:sz="12" w:space="0" w:color="000000"/>
              <w:left w:val="single" w:sz="12" w:space="0" w:color="000000"/>
              <w:bottom w:val="single" w:sz="12" w:space="0" w:color="000000"/>
              <w:right w:val="single" w:sz="12" w:space="0" w:color="000000"/>
            </w:tcBorders>
            <w:vAlign w:val="center"/>
          </w:tcPr>
          <w:p w14:paraId="043476EF" w14:textId="77777777" w:rsidR="00880044" w:rsidRDefault="00000000">
            <w:pPr>
              <w:spacing w:after="0"/>
            </w:pPr>
            <w:r>
              <w:rPr>
                <w:b/>
                <w:sz w:val="24"/>
              </w:rPr>
              <w:t xml:space="preserve">Meaning </w:t>
            </w:r>
          </w:p>
        </w:tc>
      </w:tr>
      <w:tr w:rsidR="00880044" w14:paraId="2F407B02" w14:textId="77777777">
        <w:trPr>
          <w:trHeight w:val="559"/>
        </w:trPr>
        <w:tc>
          <w:tcPr>
            <w:tcW w:w="2223" w:type="dxa"/>
            <w:tcBorders>
              <w:top w:val="single" w:sz="12" w:space="0" w:color="000000"/>
              <w:left w:val="single" w:sz="12" w:space="0" w:color="000000"/>
              <w:bottom w:val="single" w:sz="12" w:space="0" w:color="000000"/>
              <w:right w:val="single" w:sz="12" w:space="0" w:color="000000"/>
            </w:tcBorders>
            <w:vAlign w:val="center"/>
          </w:tcPr>
          <w:p w14:paraId="423FEE67" w14:textId="77777777" w:rsidR="00880044" w:rsidRDefault="00000000">
            <w:pPr>
              <w:spacing w:after="0"/>
              <w:ind w:left="5"/>
            </w:pPr>
            <w:r>
              <w:rPr>
                <w:b/>
                <w:sz w:val="24"/>
              </w:rPr>
              <w:t xml:space="preserve">0 </w:t>
            </w:r>
          </w:p>
        </w:tc>
        <w:tc>
          <w:tcPr>
            <w:tcW w:w="2880" w:type="dxa"/>
            <w:tcBorders>
              <w:top w:val="single" w:sz="12" w:space="0" w:color="000000"/>
              <w:left w:val="single" w:sz="12" w:space="0" w:color="000000"/>
              <w:bottom w:val="single" w:sz="12" w:space="0" w:color="000000"/>
              <w:right w:val="single" w:sz="12" w:space="0" w:color="000000"/>
            </w:tcBorders>
            <w:vAlign w:val="center"/>
          </w:tcPr>
          <w:p w14:paraId="29A9BE5C" w14:textId="77777777" w:rsidR="00880044" w:rsidRDefault="00000000">
            <w:pPr>
              <w:spacing w:after="0"/>
            </w:pPr>
            <w:r>
              <w:rPr>
                <w:b/>
                <w:sz w:val="24"/>
              </w:rPr>
              <w:t xml:space="preserve">Perfectly symmetrical </w:t>
            </w:r>
          </w:p>
        </w:tc>
        <w:tc>
          <w:tcPr>
            <w:tcW w:w="2672" w:type="dxa"/>
            <w:tcBorders>
              <w:top w:val="single" w:sz="12" w:space="0" w:color="000000"/>
              <w:left w:val="single" w:sz="12" w:space="0" w:color="000000"/>
              <w:bottom w:val="single" w:sz="12" w:space="0" w:color="000000"/>
              <w:right w:val="single" w:sz="12" w:space="0" w:color="000000"/>
            </w:tcBorders>
            <w:vAlign w:val="center"/>
          </w:tcPr>
          <w:p w14:paraId="6FF89A33" w14:textId="77777777" w:rsidR="00880044" w:rsidRDefault="00000000">
            <w:pPr>
              <w:spacing w:after="0"/>
            </w:pPr>
            <w:r>
              <w:rPr>
                <w:b/>
                <w:sz w:val="24"/>
              </w:rPr>
              <w:t xml:space="preserve">Normal distribution </w:t>
            </w:r>
          </w:p>
        </w:tc>
      </w:tr>
      <w:tr w:rsidR="00880044" w14:paraId="5C69A40A" w14:textId="77777777">
        <w:trPr>
          <w:trHeight w:val="560"/>
        </w:trPr>
        <w:tc>
          <w:tcPr>
            <w:tcW w:w="2223" w:type="dxa"/>
            <w:tcBorders>
              <w:top w:val="single" w:sz="12" w:space="0" w:color="000000"/>
              <w:left w:val="single" w:sz="12" w:space="0" w:color="000000"/>
              <w:bottom w:val="single" w:sz="12" w:space="0" w:color="000000"/>
              <w:right w:val="single" w:sz="12" w:space="0" w:color="000000"/>
            </w:tcBorders>
            <w:vAlign w:val="center"/>
          </w:tcPr>
          <w:p w14:paraId="57BBC588" w14:textId="77777777" w:rsidR="00880044" w:rsidRDefault="00000000">
            <w:pPr>
              <w:spacing w:after="0"/>
              <w:ind w:left="5"/>
            </w:pPr>
            <w:r>
              <w:rPr>
                <w:b/>
                <w:sz w:val="24"/>
              </w:rPr>
              <w:t xml:space="preserve">&gt; 0 </w:t>
            </w:r>
          </w:p>
        </w:tc>
        <w:tc>
          <w:tcPr>
            <w:tcW w:w="2880" w:type="dxa"/>
            <w:tcBorders>
              <w:top w:val="single" w:sz="12" w:space="0" w:color="000000"/>
              <w:left w:val="single" w:sz="12" w:space="0" w:color="000000"/>
              <w:bottom w:val="single" w:sz="12" w:space="0" w:color="000000"/>
              <w:right w:val="single" w:sz="12" w:space="0" w:color="000000"/>
            </w:tcBorders>
            <w:vAlign w:val="center"/>
          </w:tcPr>
          <w:p w14:paraId="5995C906" w14:textId="77777777" w:rsidR="00880044" w:rsidRDefault="00000000">
            <w:pPr>
              <w:spacing w:after="0"/>
            </w:pPr>
            <w:r>
              <w:rPr>
                <w:b/>
                <w:sz w:val="24"/>
              </w:rPr>
              <w:t xml:space="preserve">Tail to the right </w:t>
            </w:r>
          </w:p>
        </w:tc>
        <w:tc>
          <w:tcPr>
            <w:tcW w:w="2672" w:type="dxa"/>
            <w:tcBorders>
              <w:top w:val="single" w:sz="12" w:space="0" w:color="000000"/>
              <w:left w:val="single" w:sz="12" w:space="0" w:color="000000"/>
              <w:bottom w:val="single" w:sz="12" w:space="0" w:color="000000"/>
              <w:right w:val="single" w:sz="12" w:space="0" w:color="000000"/>
            </w:tcBorders>
            <w:vAlign w:val="center"/>
          </w:tcPr>
          <w:p w14:paraId="624DC41E" w14:textId="77777777" w:rsidR="00880044" w:rsidRDefault="00000000">
            <w:pPr>
              <w:spacing w:after="0"/>
            </w:pPr>
            <w:r>
              <w:rPr>
                <w:b/>
                <w:sz w:val="24"/>
              </w:rPr>
              <w:t xml:space="preserve">Positively skewed </w:t>
            </w:r>
          </w:p>
        </w:tc>
      </w:tr>
      <w:tr w:rsidR="00880044" w14:paraId="45A5E3D5" w14:textId="77777777">
        <w:trPr>
          <w:trHeight w:val="482"/>
        </w:trPr>
        <w:tc>
          <w:tcPr>
            <w:tcW w:w="2223" w:type="dxa"/>
            <w:tcBorders>
              <w:top w:val="single" w:sz="12" w:space="0" w:color="000000"/>
              <w:left w:val="single" w:sz="12" w:space="0" w:color="000000"/>
              <w:bottom w:val="single" w:sz="12" w:space="0" w:color="000000"/>
              <w:right w:val="single" w:sz="12" w:space="0" w:color="000000"/>
            </w:tcBorders>
            <w:vAlign w:val="center"/>
          </w:tcPr>
          <w:p w14:paraId="5BC6F81C" w14:textId="77777777" w:rsidR="00880044" w:rsidRDefault="00000000">
            <w:pPr>
              <w:spacing w:after="0"/>
              <w:ind w:left="5"/>
            </w:pPr>
            <w:r>
              <w:rPr>
                <w:b/>
                <w:sz w:val="24"/>
              </w:rPr>
              <w:t xml:space="preserve">&lt; 0 </w:t>
            </w:r>
          </w:p>
        </w:tc>
        <w:tc>
          <w:tcPr>
            <w:tcW w:w="2880" w:type="dxa"/>
            <w:tcBorders>
              <w:top w:val="single" w:sz="12" w:space="0" w:color="000000"/>
              <w:left w:val="single" w:sz="12" w:space="0" w:color="000000"/>
              <w:bottom w:val="single" w:sz="12" w:space="0" w:color="000000"/>
              <w:right w:val="single" w:sz="12" w:space="0" w:color="000000"/>
            </w:tcBorders>
            <w:vAlign w:val="center"/>
          </w:tcPr>
          <w:p w14:paraId="7B293A43" w14:textId="77777777" w:rsidR="00880044" w:rsidRDefault="00000000">
            <w:pPr>
              <w:spacing w:after="0"/>
            </w:pPr>
            <w:r>
              <w:rPr>
                <w:b/>
                <w:sz w:val="24"/>
              </w:rPr>
              <w:t xml:space="preserve">Tail to the left </w:t>
            </w:r>
          </w:p>
        </w:tc>
        <w:tc>
          <w:tcPr>
            <w:tcW w:w="2672" w:type="dxa"/>
            <w:tcBorders>
              <w:top w:val="single" w:sz="12" w:space="0" w:color="000000"/>
              <w:left w:val="single" w:sz="12" w:space="0" w:color="000000"/>
              <w:bottom w:val="single" w:sz="12" w:space="0" w:color="000000"/>
              <w:right w:val="single" w:sz="12" w:space="0" w:color="000000"/>
            </w:tcBorders>
            <w:vAlign w:val="center"/>
          </w:tcPr>
          <w:p w14:paraId="77AD1259" w14:textId="77777777" w:rsidR="00880044" w:rsidRDefault="00000000">
            <w:pPr>
              <w:spacing w:after="0"/>
            </w:pPr>
            <w:r>
              <w:rPr>
                <w:b/>
                <w:sz w:val="24"/>
              </w:rPr>
              <w:t xml:space="preserve">Negatively skewed </w:t>
            </w:r>
          </w:p>
        </w:tc>
      </w:tr>
    </w:tbl>
    <w:p w14:paraId="082233D4" w14:textId="77777777" w:rsidR="00880044" w:rsidRDefault="00000000">
      <w:pPr>
        <w:spacing w:after="0"/>
      </w:pPr>
      <w:r>
        <w:rPr>
          <w:b/>
          <w:sz w:val="24"/>
        </w:rPr>
        <w:t xml:space="preserve"> </w:t>
      </w:r>
    </w:p>
    <w:tbl>
      <w:tblPr>
        <w:tblStyle w:val="TableGrid"/>
        <w:tblpPr w:vertAnchor="text" w:tblpX="1428" w:tblpY="9978"/>
        <w:tblOverlap w:val="never"/>
        <w:tblW w:w="8819" w:type="dxa"/>
        <w:tblInd w:w="0" w:type="dxa"/>
        <w:tblCellMar>
          <w:top w:w="65" w:type="dxa"/>
          <w:left w:w="38" w:type="dxa"/>
          <w:bottom w:w="118" w:type="dxa"/>
          <w:right w:w="115" w:type="dxa"/>
        </w:tblCellMar>
        <w:tblLook w:val="04A0" w:firstRow="1" w:lastRow="0" w:firstColumn="1" w:lastColumn="0" w:noHBand="0" w:noVBand="1"/>
      </w:tblPr>
      <w:tblGrid>
        <w:gridCol w:w="1691"/>
        <w:gridCol w:w="2125"/>
        <w:gridCol w:w="1988"/>
        <w:gridCol w:w="3015"/>
      </w:tblGrid>
      <w:tr w:rsidR="00880044" w14:paraId="02998F55" w14:textId="77777777">
        <w:trPr>
          <w:trHeight w:val="559"/>
        </w:trPr>
        <w:tc>
          <w:tcPr>
            <w:tcW w:w="1692" w:type="dxa"/>
            <w:tcBorders>
              <w:top w:val="single" w:sz="12" w:space="0" w:color="000000"/>
              <w:left w:val="single" w:sz="12" w:space="0" w:color="000000"/>
              <w:bottom w:val="single" w:sz="12" w:space="0" w:color="000000"/>
              <w:right w:val="single" w:sz="12" w:space="0" w:color="000000"/>
            </w:tcBorders>
          </w:tcPr>
          <w:p w14:paraId="232B1081" w14:textId="77777777" w:rsidR="00880044" w:rsidRDefault="00000000">
            <w:pPr>
              <w:spacing w:after="0"/>
              <w:ind w:left="500"/>
              <w:jc w:val="center"/>
            </w:pPr>
            <w:r>
              <w:rPr>
                <w:b/>
                <w:sz w:val="24"/>
              </w:rPr>
              <w:lastRenderedPageBreak/>
              <w:t xml:space="preserve">Type </w:t>
            </w:r>
          </w:p>
        </w:tc>
        <w:tc>
          <w:tcPr>
            <w:tcW w:w="2125" w:type="dxa"/>
            <w:tcBorders>
              <w:top w:val="single" w:sz="12" w:space="0" w:color="000000"/>
              <w:left w:val="single" w:sz="12" w:space="0" w:color="000000"/>
              <w:bottom w:val="single" w:sz="12" w:space="0" w:color="000000"/>
              <w:right w:val="single" w:sz="12" w:space="0" w:color="000000"/>
            </w:tcBorders>
          </w:tcPr>
          <w:p w14:paraId="4624D917" w14:textId="77777777" w:rsidR="00880044" w:rsidRDefault="00000000">
            <w:pPr>
              <w:spacing w:after="0"/>
              <w:ind w:left="95"/>
              <w:jc w:val="center"/>
            </w:pPr>
            <w:r>
              <w:rPr>
                <w:b/>
                <w:sz w:val="24"/>
              </w:rPr>
              <w:t xml:space="preserve">Shape </w:t>
            </w:r>
          </w:p>
        </w:tc>
        <w:tc>
          <w:tcPr>
            <w:tcW w:w="1988" w:type="dxa"/>
            <w:tcBorders>
              <w:top w:val="single" w:sz="12" w:space="0" w:color="000000"/>
              <w:left w:val="single" w:sz="12" w:space="0" w:color="000000"/>
              <w:bottom w:val="single" w:sz="12" w:space="0" w:color="000000"/>
              <w:right w:val="single" w:sz="12" w:space="0" w:color="000000"/>
            </w:tcBorders>
          </w:tcPr>
          <w:p w14:paraId="0EA911FD" w14:textId="77777777" w:rsidR="00880044" w:rsidRDefault="00000000">
            <w:pPr>
              <w:spacing w:after="0"/>
              <w:ind w:left="106"/>
              <w:jc w:val="center"/>
            </w:pPr>
            <w:r>
              <w:rPr>
                <w:b/>
                <w:sz w:val="24"/>
              </w:rPr>
              <w:t xml:space="preserve">Outliers </w:t>
            </w:r>
          </w:p>
        </w:tc>
        <w:tc>
          <w:tcPr>
            <w:tcW w:w="3015" w:type="dxa"/>
            <w:tcBorders>
              <w:top w:val="single" w:sz="12" w:space="0" w:color="000000"/>
              <w:left w:val="single" w:sz="12" w:space="0" w:color="000000"/>
              <w:bottom w:val="single" w:sz="12" w:space="0" w:color="000000"/>
              <w:right w:val="single" w:sz="12" w:space="0" w:color="000000"/>
            </w:tcBorders>
          </w:tcPr>
          <w:p w14:paraId="0723C718" w14:textId="77777777" w:rsidR="00880044" w:rsidRDefault="00000000">
            <w:pPr>
              <w:spacing w:after="0"/>
              <w:ind w:left="101"/>
              <w:jc w:val="center"/>
            </w:pPr>
            <w:r>
              <w:rPr>
                <w:b/>
                <w:sz w:val="24"/>
              </w:rPr>
              <w:t xml:space="preserve">Example </w:t>
            </w:r>
          </w:p>
        </w:tc>
      </w:tr>
      <w:tr w:rsidR="00880044" w14:paraId="131131A1" w14:textId="77777777">
        <w:trPr>
          <w:trHeight w:val="610"/>
        </w:trPr>
        <w:tc>
          <w:tcPr>
            <w:tcW w:w="1692" w:type="dxa"/>
            <w:tcBorders>
              <w:top w:val="single" w:sz="12" w:space="0" w:color="000000"/>
              <w:left w:val="single" w:sz="12" w:space="0" w:color="000000"/>
              <w:bottom w:val="single" w:sz="12" w:space="0" w:color="000000"/>
              <w:right w:val="single" w:sz="12" w:space="0" w:color="000000"/>
            </w:tcBorders>
          </w:tcPr>
          <w:p w14:paraId="581C586A" w14:textId="77777777" w:rsidR="00880044" w:rsidRDefault="00000000">
            <w:pPr>
              <w:spacing w:after="0"/>
              <w:ind w:left="110"/>
            </w:pPr>
            <w:r>
              <w:rPr>
                <w:b/>
                <w:sz w:val="24"/>
              </w:rPr>
              <w:t xml:space="preserve">Mesokurtic </w:t>
            </w:r>
          </w:p>
        </w:tc>
        <w:tc>
          <w:tcPr>
            <w:tcW w:w="2125" w:type="dxa"/>
            <w:tcBorders>
              <w:top w:val="single" w:sz="12" w:space="0" w:color="000000"/>
              <w:left w:val="single" w:sz="12" w:space="0" w:color="000000"/>
              <w:bottom w:val="single" w:sz="12" w:space="0" w:color="000000"/>
              <w:right w:val="single" w:sz="12" w:space="0" w:color="000000"/>
            </w:tcBorders>
          </w:tcPr>
          <w:p w14:paraId="5278BE9D" w14:textId="77777777" w:rsidR="00880044" w:rsidRDefault="00000000">
            <w:pPr>
              <w:spacing w:after="0"/>
              <w:ind w:right="21"/>
              <w:jc w:val="center"/>
            </w:pPr>
            <w:r>
              <w:rPr>
                <w:b/>
                <w:sz w:val="24"/>
              </w:rPr>
              <w:t xml:space="preserve">Normal (bell) </w:t>
            </w:r>
          </w:p>
        </w:tc>
        <w:tc>
          <w:tcPr>
            <w:tcW w:w="1988" w:type="dxa"/>
            <w:tcBorders>
              <w:top w:val="single" w:sz="12" w:space="0" w:color="000000"/>
              <w:left w:val="single" w:sz="12" w:space="0" w:color="000000"/>
              <w:bottom w:val="single" w:sz="12" w:space="0" w:color="000000"/>
              <w:right w:val="single" w:sz="12" w:space="0" w:color="000000"/>
            </w:tcBorders>
            <w:vAlign w:val="bottom"/>
          </w:tcPr>
          <w:p w14:paraId="7D357149" w14:textId="77777777" w:rsidR="00880044" w:rsidRDefault="00000000">
            <w:pPr>
              <w:spacing w:after="0"/>
              <w:ind w:left="2"/>
            </w:pPr>
            <w:r>
              <w:rPr>
                <w:b/>
                <w:sz w:val="24"/>
              </w:rPr>
              <w:t xml:space="preserve">Moderate </w:t>
            </w:r>
          </w:p>
        </w:tc>
        <w:tc>
          <w:tcPr>
            <w:tcW w:w="3015" w:type="dxa"/>
            <w:tcBorders>
              <w:top w:val="single" w:sz="12" w:space="0" w:color="000000"/>
              <w:left w:val="single" w:sz="12" w:space="0" w:color="000000"/>
              <w:bottom w:val="single" w:sz="12" w:space="0" w:color="000000"/>
              <w:right w:val="single" w:sz="12" w:space="0" w:color="000000"/>
            </w:tcBorders>
            <w:vAlign w:val="bottom"/>
          </w:tcPr>
          <w:p w14:paraId="0647FF13" w14:textId="77777777" w:rsidR="00880044" w:rsidRDefault="00000000">
            <w:pPr>
              <w:spacing w:after="0"/>
            </w:pPr>
            <w:r>
              <w:rPr>
                <w:b/>
                <w:sz w:val="24"/>
              </w:rPr>
              <w:t xml:space="preserve">Heights of adults </w:t>
            </w:r>
          </w:p>
        </w:tc>
      </w:tr>
    </w:tbl>
    <w:p w14:paraId="15A9AA09" w14:textId="77777777" w:rsidR="00880044" w:rsidRDefault="00000000">
      <w:pPr>
        <w:spacing w:after="72" w:line="265" w:lineRule="auto"/>
        <w:ind w:left="10" w:right="7784" w:hanging="10"/>
        <w:jc w:val="right"/>
      </w:pPr>
      <w:r>
        <w:rPr>
          <w:noProof/>
        </w:rPr>
        <w:drawing>
          <wp:anchor distT="0" distB="0" distL="114300" distR="114300" simplePos="0" relativeHeight="251663360" behindDoc="0" locked="0" layoutInCell="1" allowOverlap="0" wp14:anchorId="6DF47B94" wp14:editId="5735E18A">
            <wp:simplePos x="0" y="0"/>
            <wp:positionH relativeFrom="column">
              <wp:posOffset>655320</wp:posOffset>
            </wp:positionH>
            <wp:positionV relativeFrom="paragraph">
              <wp:posOffset>226822</wp:posOffset>
            </wp:positionV>
            <wp:extent cx="6099049" cy="6120384"/>
            <wp:effectExtent l="0" t="0" r="0" b="0"/>
            <wp:wrapSquare wrapText="bothSides"/>
            <wp:docPr id="67964" name="Picture 67964"/>
            <wp:cNvGraphicFramePr/>
            <a:graphic xmlns:a="http://schemas.openxmlformats.org/drawingml/2006/main">
              <a:graphicData uri="http://schemas.openxmlformats.org/drawingml/2006/picture">
                <pic:pic xmlns:pic="http://schemas.openxmlformats.org/drawingml/2006/picture">
                  <pic:nvPicPr>
                    <pic:cNvPr id="67964" name="Picture 67964"/>
                    <pic:cNvPicPr/>
                  </pic:nvPicPr>
                  <pic:blipFill>
                    <a:blip r:embed="rId50"/>
                    <a:stretch>
                      <a:fillRect/>
                    </a:stretch>
                  </pic:blipFill>
                  <pic:spPr>
                    <a:xfrm>
                      <a:off x="0" y="0"/>
                      <a:ext cx="6099049" cy="6120384"/>
                    </a:xfrm>
                    <a:prstGeom prst="rect">
                      <a:avLst/>
                    </a:prstGeom>
                  </pic:spPr>
                </pic:pic>
              </a:graphicData>
            </a:graphic>
          </wp:anchor>
        </w:drawing>
      </w:r>
      <w:r>
        <w:rPr>
          <w:b/>
          <w:sz w:val="24"/>
        </w:rPr>
        <w:t xml:space="preserve">Real-Life Examples: </w:t>
      </w:r>
      <w:r>
        <w:br w:type="page"/>
      </w:r>
    </w:p>
    <w:p w14:paraId="28ECC5C1" w14:textId="77777777" w:rsidR="00880044" w:rsidRDefault="00880044">
      <w:pPr>
        <w:spacing w:after="0"/>
        <w:ind w:left="-566" w:right="1234"/>
      </w:pPr>
    </w:p>
    <w:tbl>
      <w:tblPr>
        <w:tblStyle w:val="TableGrid"/>
        <w:tblW w:w="8819" w:type="dxa"/>
        <w:tblInd w:w="1428" w:type="dxa"/>
        <w:tblCellMar>
          <w:top w:w="65" w:type="dxa"/>
          <w:left w:w="14" w:type="dxa"/>
          <w:bottom w:w="0" w:type="dxa"/>
          <w:right w:w="51" w:type="dxa"/>
        </w:tblCellMar>
        <w:tblLook w:val="04A0" w:firstRow="1" w:lastRow="0" w:firstColumn="1" w:lastColumn="0" w:noHBand="0" w:noVBand="1"/>
      </w:tblPr>
      <w:tblGrid>
        <w:gridCol w:w="1691"/>
        <w:gridCol w:w="2125"/>
        <w:gridCol w:w="1988"/>
        <w:gridCol w:w="3015"/>
      </w:tblGrid>
      <w:tr w:rsidR="00880044" w14:paraId="3D4E4322" w14:textId="77777777">
        <w:trPr>
          <w:trHeight w:val="927"/>
        </w:trPr>
        <w:tc>
          <w:tcPr>
            <w:tcW w:w="1692" w:type="dxa"/>
            <w:tcBorders>
              <w:top w:val="single" w:sz="12" w:space="0" w:color="000000"/>
              <w:left w:val="single" w:sz="12" w:space="0" w:color="000000"/>
              <w:bottom w:val="single" w:sz="12" w:space="0" w:color="000000"/>
              <w:right w:val="single" w:sz="12" w:space="0" w:color="000000"/>
            </w:tcBorders>
          </w:tcPr>
          <w:p w14:paraId="1E6B5694" w14:textId="77777777" w:rsidR="00880044" w:rsidRDefault="00000000">
            <w:pPr>
              <w:spacing w:after="0"/>
              <w:ind w:left="134"/>
            </w:pPr>
            <w:r>
              <w:rPr>
                <w:b/>
                <w:sz w:val="24"/>
              </w:rPr>
              <w:t xml:space="preserve">Leptokurtic </w:t>
            </w:r>
          </w:p>
        </w:tc>
        <w:tc>
          <w:tcPr>
            <w:tcW w:w="2125" w:type="dxa"/>
            <w:tcBorders>
              <w:top w:val="single" w:sz="12" w:space="0" w:color="000000"/>
              <w:left w:val="single" w:sz="12" w:space="0" w:color="000000"/>
              <w:bottom w:val="single" w:sz="12" w:space="0" w:color="000000"/>
              <w:right w:val="single" w:sz="12" w:space="0" w:color="000000"/>
            </w:tcBorders>
          </w:tcPr>
          <w:p w14:paraId="16E540F6" w14:textId="77777777" w:rsidR="00880044" w:rsidRDefault="00000000">
            <w:pPr>
              <w:spacing w:after="0"/>
              <w:ind w:left="416" w:right="337" w:firstLine="46"/>
            </w:pPr>
            <w:r>
              <w:rPr>
                <w:b/>
                <w:sz w:val="24"/>
              </w:rPr>
              <w:t xml:space="preserve">Tall &amp; pointy </w:t>
            </w:r>
          </w:p>
        </w:tc>
        <w:tc>
          <w:tcPr>
            <w:tcW w:w="1988" w:type="dxa"/>
            <w:tcBorders>
              <w:top w:val="single" w:sz="12" w:space="0" w:color="000000"/>
              <w:left w:val="single" w:sz="12" w:space="0" w:color="000000"/>
              <w:bottom w:val="single" w:sz="12" w:space="0" w:color="000000"/>
              <w:right w:val="single" w:sz="12" w:space="0" w:color="000000"/>
            </w:tcBorders>
          </w:tcPr>
          <w:p w14:paraId="73F9E4FF" w14:textId="77777777" w:rsidR="00880044" w:rsidRDefault="00000000">
            <w:pPr>
              <w:spacing w:after="0"/>
              <w:ind w:left="26"/>
            </w:pPr>
            <w:r>
              <w:rPr>
                <w:b/>
                <w:sz w:val="24"/>
              </w:rPr>
              <w:t xml:space="preserve">Many extreme </w:t>
            </w:r>
          </w:p>
        </w:tc>
        <w:tc>
          <w:tcPr>
            <w:tcW w:w="3015" w:type="dxa"/>
            <w:tcBorders>
              <w:top w:val="single" w:sz="12" w:space="0" w:color="000000"/>
              <w:left w:val="single" w:sz="12" w:space="0" w:color="000000"/>
              <w:bottom w:val="single" w:sz="12" w:space="0" w:color="000000"/>
              <w:right w:val="single" w:sz="12" w:space="0" w:color="000000"/>
            </w:tcBorders>
          </w:tcPr>
          <w:p w14:paraId="54D2FD5A" w14:textId="77777777" w:rsidR="00880044" w:rsidRDefault="00000000">
            <w:pPr>
              <w:spacing w:after="0"/>
              <w:ind w:left="773" w:right="370" w:hanging="240"/>
            </w:pPr>
            <w:r>
              <w:rPr>
                <w:b/>
                <w:sz w:val="24"/>
              </w:rPr>
              <w:t xml:space="preserve">Crypto price changes </w:t>
            </w:r>
          </w:p>
        </w:tc>
      </w:tr>
      <w:tr w:rsidR="00880044" w14:paraId="0F09381C" w14:textId="77777777">
        <w:trPr>
          <w:trHeight w:val="929"/>
        </w:trPr>
        <w:tc>
          <w:tcPr>
            <w:tcW w:w="1692" w:type="dxa"/>
            <w:tcBorders>
              <w:top w:val="single" w:sz="12" w:space="0" w:color="000000"/>
              <w:left w:val="single" w:sz="12" w:space="0" w:color="000000"/>
              <w:bottom w:val="single" w:sz="12" w:space="0" w:color="000000"/>
              <w:right w:val="single" w:sz="12" w:space="0" w:color="000000"/>
            </w:tcBorders>
          </w:tcPr>
          <w:p w14:paraId="7E72363B" w14:textId="77777777" w:rsidR="00880044" w:rsidRDefault="00000000">
            <w:pPr>
              <w:spacing w:after="0"/>
              <w:ind w:left="132"/>
            </w:pPr>
            <w:r>
              <w:rPr>
                <w:b/>
                <w:sz w:val="24"/>
              </w:rPr>
              <w:t xml:space="preserve">Platykurtic </w:t>
            </w:r>
          </w:p>
        </w:tc>
        <w:tc>
          <w:tcPr>
            <w:tcW w:w="2125" w:type="dxa"/>
            <w:tcBorders>
              <w:top w:val="single" w:sz="12" w:space="0" w:color="000000"/>
              <w:left w:val="single" w:sz="12" w:space="0" w:color="000000"/>
              <w:bottom w:val="single" w:sz="12" w:space="0" w:color="000000"/>
              <w:right w:val="single" w:sz="12" w:space="0" w:color="000000"/>
            </w:tcBorders>
          </w:tcPr>
          <w:p w14:paraId="7E976F30" w14:textId="77777777" w:rsidR="00880044" w:rsidRDefault="00000000">
            <w:pPr>
              <w:spacing w:after="0"/>
            </w:pPr>
            <w:r>
              <w:rPr>
                <w:b/>
                <w:sz w:val="24"/>
              </w:rPr>
              <w:t xml:space="preserve">Flat &amp; wide </w:t>
            </w:r>
          </w:p>
        </w:tc>
        <w:tc>
          <w:tcPr>
            <w:tcW w:w="1988" w:type="dxa"/>
            <w:tcBorders>
              <w:top w:val="single" w:sz="12" w:space="0" w:color="000000"/>
              <w:left w:val="single" w:sz="12" w:space="0" w:color="000000"/>
              <w:bottom w:val="single" w:sz="12" w:space="0" w:color="000000"/>
              <w:right w:val="single" w:sz="12" w:space="0" w:color="000000"/>
            </w:tcBorders>
          </w:tcPr>
          <w:p w14:paraId="12918B16" w14:textId="77777777" w:rsidR="00880044" w:rsidRDefault="00000000">
            <w:pPr>
              <w:spacing w:after="0"/>
              <w:ind w:left="110"/>
            </w:pPr>
            <w:r>
              <w:rPr>
                <w:b/>
                <w:sz w:val="24"/>
              </w:rPr>
              <w:t xml:space="preserve">Few or no outliers </w:t>
            </w:r>
          </w:p>
        </w:tc>
        <w:tc>
          <w:tcPr>
            <w:tcW w:w="3015" w:type="dxa"/>
            <w:tcBorders>
              <w:top w:val="single" w:sz="12" w:space="0" w:color="000000"/>
              <w:left w:val="single" w:sz="12" w:space="0" w:color="000000"/>
              <w:bottom w:val="single" w:sz="12" w:space="0" w:color="000000"/>
              <w:right w:val="single" w:sz="12" w:space="0" w:color="000000"/>
            </w:tcBorders>
          </w:tcPr>
          <w:p w14:paraId="74918E33" w14:textId="77777777" w:rsidR="00880044" w:rsidRDefault="00000000">
            <w:pPr>
              <w:spacing w:after="0"/>
              <w:ind w:left="24"/>
            </w:pPr>
            <w:r>
              <w:rPr>
                <w:b/>
                <w:sz w:val="24"/>
              </w:rPr>
              <w:t xml:space="preserve">Rolling a fair dice </w:t>
            </w:r>
          </w:p>
        </w:tc>
      </w:tr>
    </w:tbl>
    <w:p w14:paraId="6FBA4E21" w14:textId="77777777" w:rsidR="00880044" w:rsidRDefault="00000000">
      <w:pPr>
        <w:spacing w:after="0"/>
      </w:pPr>
      <w:r>
        <w:rPr>
          <w:noProof/>
        </w:rPr>
        <mc:AlternateContent>
          <mc:Choice Requires="wpg">
            <w:drawing>
              <wp:inline distT="0" distB="0" distL="0" distR="0" wp14:anchorId="491A3FE0" wp14:editId="0F115EED">
                <wp:extent cx="6754876" cy="6532042"/>
                <wp:effectExtent l="0" t="0" r="0" b="0"/>
                <wp:docPr id="67450" name="Group 67450"/>
                <wp:cNvGraphicFramePr/>
                <a:graphic xmlns:a="http://schemas.openxmlformats.org/drawingml/2006/main">
                  <a:graphicData uri="http://schemas.microsoft.com/office/word/2010/wordprocessingGroup">
                    <wpg:wgp>
                      <wpg:cNvGrpSpPr/>
                      <wpg:grpSpPr>
                        <a:xfrm>
                          <a:off x="0" y="0"/>
                          <a:ext cx="6754876" cy="6532042"/>
                          <a:chOff x="0" y="0"/>
                          <a:chExt cx="6754876" cy="6532042"/>
                        </a:xfrm>
                      </wpg:grpSpPr>
                      <pic:pic xmlns:pic="http://schemas.openxmlformats.org/drawingml/2006/picture">
                        <pic:nvPicPr>
                          <pic:cNvPr id="11061" name="Picture 11061"/>
                          <pic:cNvPicPr/>
                        </pic:nvPicPr>
                        <pic:blipFill>
                          <a:blip r:embed="rId7"/>
                          <a:stretch>
                            <a:fillRect/>
                          </a:stretch>
                        </pic:blipFill>
                        <pic:spPr>
                          <a:xfrm>
                            <a:off x="658876" y="0"/>
                            <a:ext cx="6096000" cy="6096000"/>
                          </a:xfrm>
                          <a:prstGeom prst="rect">
                            <a:avLst/>
                          </a:prstGeom>
                        </pic:spPr>
                      </pic:pic>
                      <wps:wsp>
                        <wps:cNvPr id="11168" name="Rectangle 11168"/>
                        <wps:cNvSpPr/>
                        <wps:spPr>
                          <a:xfrm>
                            <a:off x="0" y="81026"/>
                            <a:ext cx="45808" cy="206453"/>
                          </a:xfrm>
                          <a:prstGeom prst="rect">
                            <a:avLst/>
                          </a:prstGeom>
                          <a:ln>
                            <a:noFill/>
                          </a:ln>
                        </wps:spPr>
                        <wps:txbx>
                          <w:txbxContent>
                            <w:p w14:paraId="0EB367DE" w14:textId="77777777" w:rsidR="00880044" w:rsidRDefault="00000000">
                              <w:r>
                                <w:rPr>
                                  <w:b/>
                                  <w:sz w:val="24"/>
                                </w:rPr>
                                <w:t xml:space="preserve"> </w:t>
                              </w:r>
                            </w:p>
                          </w:txbxContent>
                        </wps:txbx>
                        <wps:bodyPr horzOverflow="overflow" vert="horz" lIns="0" tIns="0" rIns="0" bIns="0" rtlCol="0">
                          <a:noAutofit/>
                        </wps:bodyPr>
                      </wps:wsp>
                      <wps:wsp>
                        <wps:cNvPr id="11169" name="Rectangle 11169"/>
                        <wps:cNvSpPr/>
                        <wps:spPr>
                          <a:xfrm>
                            <a:off x="1182878" y="268478"/>
                            <a:ext cx="522337" cy="206453"/>
                          </a:xfrm>
                          <a:prstGeom prst="rect">
                            <a:avLst/>
                          </a:prstGeom>
                          <a:ln>
                            <a:noFill/>
                          </a:ln>
                        </wps:spPr>
                        <wps:txbx>
                          <w:txbxContent>
                            <w:p w14:paraId="26BD5A4E" w14:textId="77777777" w:rsidR="00880044" w:rsidRDefault="00000000">
                              <w:r>
                                <w:rPr>
                                  <w:b/>
                                  <w:sz w:val="24"/>
                                </w:rPr>
                                <w:t>Bonus</w:t>
                              </w:r>
                            </w:p>
                          </w:txbxContent>
                        </wps:txbx>
                        <wps:bodyPr horzOverflow="overflow" vert="horz" lIns="0" tIns="0" rIns="0" bIns="0" rtlCol="0">
                          <a:noAutofit/>
                        </wps:bodyPr>
                      </wps:wsp>
                      <wps:wsp>
                        <wps:cNvPr id="11170" name="Rectangle 11170"/>
                        <wps:cNvSpPr/>
                        <wps:spPr>
                          <a:xfrm>
                            <a:off x="1574546" y="268478"/>
                            <a:ext cx="45808" cy="206453"/>
                          </a:xfrm>
                          <a:prstGeom prst="rect">
                            <a:avLst/>
                          </a:prstGeom>
                          <a:ln>
                            <a:noFill/>
                          </a:ln>
                        </wps:spPr>
                        <wps:txbx>
                          <w:txbxContent>
                            <w:p w14:paraId="701F23FB" w14:textId="77777777" w:rsidR="00880044" w:rsidRDefault="00000000">
                              <w:r>
                                <w:rPr>
                                  <w:b/>
                                  <w:sz w:val="24"/>
                                </w:rPr>
                                <w:t xml:space="preserve"> </w:t>
                              </w:r>
                            </w:p>
                          </w:txbxContent>
                        </wps:txbx>
                        <wps:bodyPr horzOverflow="overflow" vert="horz" lIns="0" tIns="0" rIns="0" bIns="0" rtlCol="0">
                          <a:noAutofit/>
                        </wps:bodyPr>
                      </wps:wsp>
                      <wps:wsp>
                        <wps:cNvPr id="11171" name="Rectangle 11171"/>
                        <wps:cNvSpPr/>
                        <wps:spPr>
                          <a:xfrm>
                            <a:off x="1608074" y="268478"/>
                            <a:ext cx="305254" cy="206453"/>
                          </a:xfrm>
                          <a:prstGeom prst="rect">
                            <a:avLst/>
                          </a:prstGeom>
                          <a:ln>
                            <a:noFill/>
                          </a:ln>
                        </wps:spPr>
                        <wps:txbx>
                          <w:txbxContent>
                            <w:p w14:paraId="1D61C1D4" w14:textId="77777777" w:rsidR="00880044" w:rsidRDefault="00000000">
                              <w:r>
                                <w:rPr>
                                  <w:b/>
                                  <w:sz w:val="24"/>
                                </w:rPr>
                                <w:t>Tip:</w:t>
                              </w:r>
                            </w:p>
                          </w:txbxContent>
                        </wps:txbx>
                        <wps:bodyPr horzOverflow="overflow" vert="horz" lIns="0" tIns="0" rIns="0" bIns="0" rtlCol="0">
                          <a:noAutofit/>
                        </wps:bodyPr>
                      </wps:wsp>
                      <wps:wsp>
                        <wps:cNvPr id="11172" name="Rectangle 11172"/>
                        <wps:cNvSpPr/>
                        <wps:spPr>
                          <a:xfrm>
                            <a:off x="1833626" y="268478"/>
                            <a:ext cx="45808" cy="206453"/>
                          </a:xfrm>
                          <a:prstGeom prst="rect">
                            <a:avLst/>
                          </a:prstGeom>
                          <a:ln>
                            <a:noFill/>
                          </a:ln>
                        </wps:spPr>
                        <wps:txbx>
                          <w:txbxContent>
                            <w:p w14:paraId="5054D472" w14:textId="77777777" w:rsidR="00880044" w:rsidRDefault="00000000">
                              <w:r>
                                <w:rPr>
                                  <w:b/>
                                  <w:sz w:val="24"/>
                                </w:rPr>
                                <w:t xml:space="preserve"> </w:t>
                              </w:r>
                            </w:p>
                          </w:txbxContent>
                        </wps:txbx>
                        <wps:bodyPr horzOverflow="overflow" vert="horz" lIns="0" tIns="0" rIns="0" bIns="0" rtlCol="0">
                          <a:noAutofit/>
                        </wps:bodyPr>
                      </wps:wsp>
                      <wps:wsp>
                        <wps:cNvPr id="11173" name="Rectangle 11173"/>
                        <wps:cNvSpPr/>
                        <wps:spPr>
                          <a:xfrm>
                            <a:off x="1371854" y="478603"/>
                            <a:ext cx="109089" cy="216538"/>
                          </a:xfrm>
                          <a:prstGeom prst="rect">
                            <a:avLst/>
                          </a:prstGeom>
                          <a:ln>
                            <a:noFill/>
                          </a:ln>
                        </wps:spPr>
                        <wps:txbx>
                          <w:txbxContent>
                            <w:p w14:paraId="457D9710" w14:textId="77777777" w:rsidR="00880044" w:rsidRDefault="00000000">
                              <w:r>
                                <w:rPr>
                                  <w:rFonts w:ascii="Segoe UI Symbol" w:eastAsia="Segoe UI Symbol" w:hAnsi="Segoe UI Symbol" w:cs="Segoe UI Symbol"/>
                                  <w:sz w:val="28"/>
                                </w:rPr>
                                <w:t>•</w:t>
                              </w:r>
                            </w:p>
                          </w:txbxContent>
                        </wps:txbx>
                        <wps:bodyPr horzOverflow="overflow" vert="horz" lIns="0" tIns="0" rIns="0" bIns="0" rtlCol="0">
                          <a:noAutofit/>
                        </wps:bodyPr>
                      </wps:wsp>
                      <wps:wsp>
                        <wps:cNvPr id="11174" name="Rectangle 11174"/>
                        <wps:cNvSpPr/>
                        <wps:spPr>
                          <a:xfrm>
                            <a:off x="1454150" y="472422"/>
                            <a:ext cx="65928" cy="222907"/>
                          </a:xfrm>
                          <a:prstGeom prst="rect">
                            <a:avLst/>
                          </a:prstGeom>
                          <a:ln>
                            <a:noFill/>
                          </a:ln>
                        </wps:spPr>
                        <wps:txbx>
                          <w:txbxContent>
                            <w:p w14:paraId="2203E2A8" w14:textId="77777777" w:rsidR="00880044" w:rsidRDefault="00000000">
                              <w:r>
                                <w:rPr>
                                  <w:rFonts w:ascii="Arial" w:eastAsia="Arial" w:hAnsi="Arial" w:cs="Arial"/>
                                  <w:sz w:val="28"/>
                                </w:rPr>
                                <w:t xml:space="preserve"> </w:t>
                              </w:r>
                            </w:p>
                          </w:txbxContent>
                        </wps:txbx>
                        <wps:bodyPr horzOverflow="overflow" vert="horz" lIns="0" tIns="0" rIns="0" bIns="0" rtlCol="0">
                          <a:noAutofit/>
                        </wps:bodyPr>
                      </wps:wsp>
                      <wps:wsp>
                        <wps:cNvPr id="11175" name="Rectangle 11175"/>
                        <wps:cNvSpPr/>
                        <wps:spPr>
                          <a:xfrm>
                            <a:off x="1600454" y="487935"/>
                            <a:ext cx="798201" cy="206453"/>
                          </a:xfrm>
                          <a:prstGeom prst="rect">
                            <a:avLst/>
                          </a:prstGeom>
                          <a:ln>
                            <a:noFill/>
                          </a:ln>
                        </wps:spPr>
                        <wps:txbx>
                          <w:txbxContent>
                            <w:p w14:paraId="491D127C" w14:textId="77777777" w:rsidR="00880044" w:rsidRDefault="00000000">
                              <w:r>
                                <w:rPr>
                                  <w:sz w:val="24"/>
                                </w:rPr>
                                <w:t>Skewness</w:t>
                              </w:r>
                            </w:p>
                          </w:txbxContent>
                        </wps:txbx>
                        <wps:bodyPr horzOverflow="overflow" vert="horz" lIns="0" tIns="0" rIns="0" bIns="0" rtlCol="0">
                          <a:noAutofit/>
                        </wps:bodyPr>
                      </wps:wsp>
                      <wps:wsp>
                        <wps:cNvPr id="11176" name="Rectangle 11176"/>
                        <wps:cNvSpPr/>
                        <wps:spPr>
                          <a:xfrm>
                            <a:off x="2199767" y="487935"/>
                            <a:ext cx="45808" cy="206453"/>
                          </a:xfrm>
                          <a:prstGeom prst="rect">
                            <a:avLst/>
                          </a:prstGeom>
                          <a:ln>
                            <a:noFill/>
                          </a:ln>
                        </wps:spPr>
                        <wps:txbx>
                          <w:txbxContent>
                            <w:p w14:paraId="6A2DC39A" w14:textId="77777777" w:rsidR="00880044" w:rsidRDefault="00000000">
                              <w:r>
                                <w:rPr>
                                  <w:sz w:val="24"/>
                                </w:rPr>
                                <w:t xml:space="preserve"> </w:t>
                              </w:r>
                            </w:p>
                          </w:txbxContent>
                        </wps:txbx>
                        <wps:bodyPr horzOverflow="overflow" vert="horz" lIns="0" tIns="0" rIns="0" bIns="0" rtlCol="0">
                          <a:noAutofit/>
                        </wps:bodyPr>
                      </wps:wsp>
                      <wps:wsp>
                        <wps:cNvPr id="11177" name="Rectangle 11177"/>
                        <wps:cNvSpPr/>
                        <wps:spPr>
                          <a:xfrm>
                            <a:off x="2230247" y="487935"/>
                            <a:ext cx="100941" cy="206453"/>
                          </a:xfrm>
                          <a:prstGeom prst="rect">
                            <a:avLst/>
                          </a:prstGeom>
                          <a:ln>
                            <a:noFill/>
                          </a:ln>
                        </wps:spPr>
                        <wps:txbx>
                          <w:txbxContent>
                            <w:p w14:paraId="75026E5F" w14:textId="77777777" w:rsidR="00880044" w:rsidRDefault="00000000">
                              <w:r>
                                <w:rPr>
                                  <w:sz w:val="24"/>
                                </w:rPr>
                                <w:t>=</w:t>
                              </w:r>
                            </w:p>
                          </w:txbxContent>
                        </wps:txbx>
                        <wps:bodyPr horzOverflow="overflow" vert="horz" lIns="0" tIns="0" rIns="0" bIns="0" rtlCol="0">
                          <a:noAutofit/>
                        </wps:bodyPr>
                      </wps:wsp>
                      <wps:wsp>
                        <wps:cNvPr id="11178" name="Rectangle 11178"/>
                        <wps:cNvSpPr/>
                        <wps:spPr>
                          <a:xfrm>
                            <a:off x="2306447" y="487935"/>
                            <a:ext cx="45808" cy="206453"/>
                          </a:xfrm>
                          <a:prstGeom prst="rect">
                            <a:avLst/>
                          </a:prstGeom>
                          <a:ln>
                            <a:noFill/>
                          </a:ln>
                        </wps:spPr>
                        <wps:txbx>
                          <w:txbxContent>
                            <w:p w14:paraId="3A5B7081" w14:textId="77777777" w:rsidR="00880044" w:rsidRDefault="00000000">
                              <w:r>
                                <w:rPr>
                                  <w:sz w:val="24"/>
                                </w:rPr>
                                <w:t xml:space="preserve"> </w:t>
                              </w:r>
                            </w:p>
                          </w:txbxContent>
                        </wps:txbx>
                        <wps:bodyPr horzOverflow="overflow" vert="horz" lIns="0" tIns="0" rIns="0" bIns="0" rtlCol="0">
                          <a:noAutofit/>
                        </wps:bodyPr>
                      </wps:wsp>
                      <wps:wsp>
                        <wps:cNvPr id="11179" name="Rectangle 11179"/>
                        <wps:cNvSpPr/>
                        <wps:spPr>
                          <a:xfrm>
                            <a:off x="2335403" y="487935"/>
                            <a:ext cx="248298" cy="206453"/>
                          </a:xfrm>
                          <a:prstGeom prst="rect">
                            <a:avLst/>
                          </a:prstGeom>
                          <a:ln>
                            <a:noFill/>
                          </a:ln>
                        </wps:spPr>
                        <wps:txbx>
                          <w:txbxContent>
                            <w:p w14:paraId="206C6DF6" w14:textId="77777777" w:rsidR="00880044" w:rsidRDefault="00000000">
                              <w:r>
                                <w:rPr>
                                  <w:sz w:val="24"/>
                                </w:rPr>
                                <w:t>Tilt</w:t>
                              </w:r>
                            </w:p>
                          </w:txbxContent>
                        </wps:txbx>
                        <wps:bodyPr horzOverflow="overflow" vert="horz" lIns="0" tIns="0" rIns="0" bIns="0" rtlCol="0">
                          <a:noAutofit/>
                        </wps:bodyPr>
                      </wps:wsp>
                      <wps:wsp>
                        <wps:cNvPr id="11180" name="Rectangle 11180"/>
                        <wps:cNvSpPr/>
                        <wps:spPr>
                          <a:xfrm>
                            <a:off x="2519807" y="487935"/>
                            <a:ext cx="45808" cy="206453"/>
                          </a:xfrm>
                          <a:prstGeom prst="rect">
                            <a:avLst/>
                          </a:prstGeom>
                          <a:ln>
                            <a:noFill/>
                          </a:ln>
                        </wps:spPr>
                        <wps:txbx>
                          <w:txbxContent>
                            <w:p w14:paraId="2E84B9FC" w14:textId="77777777" w:rsidR="00880044" w:rsidRDefault="00000000">
                              <w:r>
                                <w:rPr>
                                  <w:sz w:val="24"/>
                                </w:rPr>
                                <w:t xml:space="preserve"> </w:t>
                              </w:r>
                            </w:p>
                          </w:txbxContent>
                        </wps:txbx>
                        <wps:bodyPr horzOverflow="overflow" vert="horz" lIns="0" tIns="0" rIns="0" bIns="0" rtlCol="0">
                          <a:noAutofit/>
                        </wps:bodyPr>
                      </wps:wsp>
                      <wps:wsp>
                        <wps:cNvPr id="11181" name="Rectangle 11181"/>
                        <wps:cNvSpPr/>
                        <wps:spPr>
                          <a:xfrm>
                            <a:off x="1371854" y="698059"/>
                            <a:ext cx="109089" cy="216538"/>
                          </a:xfrm>
                          <a:prstGeom prst="rect">
                            <a:avLst/>
                          </a:prstGeom>
                          <a:ln>
                            <a:noFill/>
                          </a:ln>
                        </wps:spPr>
                        <wps:txbx>
                          <w:txbxContent>
                            <w:p w14:paraId="064F9767" w14:textId="77777777" w:rsidR="00880044" w:rsidRDefault="00000000">
                              <w:r>
                                <w:rPr>
                                  <w:rFonts w:ascii="Segoe UI Symbol" w:eastAsia="Segoe UI Symbol" w:hAnsi="Segoe UI Symbol" w:cs="Segoe UI Symbol"/>
                                  <w:sz w:val="28"/>
                                </w:rPr>
                                <w:t>•</w:t>
                              </w:r>
                            </w:p>
                          </w:txbxContent>
                        </wps:txbx>
                        <wps:bodyPr horzOverflow="overflow" vert="horz" lIns="0" tIns="0" rIns="0" bIns="0" rtlCol="0">
                          <a:noAutofit/>
                        </wps:bodyPr>
                      </wps:wsp>
                      <wps:wsp>
                        <wps:cNvPr id="11182" name="Rectangle 11182"/>
                        <wps:cNvSpPr/>
                        <wps:spPr>
                          <a:xfrm>
                            <a:off x="1454150" y="691877"/>
                            <a:ext cx="65928" cy="222907"/>
                          </a:xfrm>
                          <a:prstGeom prst="rect">
                            <a:avLst/>
                          </a:prstGeom>
                          <a:ln>
                            <a:noFill/>
                          </a:ln>
                        </wps:spPr>
                        <wps:txbx>
                          <w:txbxContent>
                            <w:p w14:paraId="03773454" w14:textId="77777777" w:rsidR="00880044" w:rsidRDefault="00000000">
                              <w:r>
                                <w:rPr>
                                  <w:rFonts w:ascii="Arial" w:eastAsia="Arial" w:hAnsi="Arial" w:cs="Arial"/>
                                  <w:sz w:val="28"/>
                                </w:rPr>
                                <w:t xml:space="preserve"> </w:t>
                              </w:r>
                            </w:p>
                          </w:txbxContent>
                        </wps:txbx>
                        <wps:bodyPr horzOverflow="overflow" vert="horz" lIns="0" tIns="0" rIns="0" bIns="0" rtlCol="0">
                          <a:noAutofit/>
                        </wps:bodyPr>
                      </wps:wsp>
                      <wps:wsp>
                        <wps:cNvPr id="11183" name="Rectangle 11183"/>
                        <wps:cNvSpPr/>
                        <wps:spPr>
                          <a:xfrm>
                            <a:off x="1600454" y="707390"/>
                            <a:ext cx="664222" cy="206453"/>
                          </a:xfrm>
                          <a:prstGeom prst="rect">
                            <a:avLst/>
                          </a:prstGeom>
                          <a:ln>
                            <a:noFill/>
                          </a:ln>
                        </wps:spPr>
                        <wps:txbx>
                          <w:txbxContent>
                            <w:p w14:paraId="3CB81DFA" w14:textId="77777777" w:rsidR="00880044" w:rsidRDefault="00000000">
                              <w:r>
                                <w:rPr>
                                  <w:sz w:val="24"/>
                                </w:rPr>
                                <w:t>Kurtosis</w:t>
                              </w:r>
                            </w:p>
                          </w:txbxContent>
                        </wps:txbx>
                        <wps:bodyPr horzOverflow="overflow" vert="horz" lIns="0" tIns="0" rIns="0" bIns="0" rtlCol="0">
                          <a:noAutofit/>
                        </wps:bodyPr>
                      </wps:wsp>
                      <wps:wsp>
                        <wps:cNvPr id="11184" name="Rectangle 11184"/>
                        <wps:cNvSpPr/>
                        <wps:spPr>
                          <a:xfrm>
                            <a:off x="2099183" y="707390"/>
                            <a:ext cx="45808" cy="206453"/>
                          </a:xfrm>
                          <a:prstGeom prst="rect">
                            <a:avLst/>
                          </a:prstGeom>
                          <a:ln>
                            <a:noFill/>
                          </a:ln>
                        </wps:spPr>
                        <wps:txbx>
                          <w:txbxContent>
                            <w:p w14:paraId="30D7BEFB" w14:textId="77777777" w:rsidR="00880044" w:rsidRDefault="00000000">
                              <w:r>
                                <w:rPr>
                                  <w:sz w:val="24"/>
                                </w:rPr>
                                <w:t xml:space="preserve"> </w:t>
                              </w:r>
                            </w:p>
                          </w:txbxContent>
                        </wps:txbx>
                        <wps:bodyPr horzOverflow="overflow" vert="horz" lIns="0" tIns="0" rIns="0" bIns="0" rtlCol="0">
                          <a:noAutofit/>
                        </wps:bodyPr>
                      </wps:wsp>
                      <wps:wsp>
                        <wps:cNvPr id="11185" name="Rectangle 11185"/>
                        <wps:cNvSpPr/>
                        <wps:spPr>
                          <a:xfrm>
                            <a:off x="2129663" y="707390"/>
                            <a:ext cx="100941" cy="206453"/>
                          </a:xfrm>
                          <a:prstGeom prst="rect">
                            <a:avLst/>
                          </a:prstGeom>
                          <a:ln>
                            <a:noFill/>
                          </a:ln>
                        </wps:spPr>
                        <wps:txbx>
                          <w:txbxContent>
                            <w:p w14:paraId="5D1E9C32" w14:textId="77777777" w:rsidR="00880044" w:rsidRDefault="00000000">
                              <w:r>
                                <w:rPr>
                                  <w:sz w:val="24"/>
                                </w:rPr>
                                <w:t>=</w:t>
                              </w:r>
                            </w:p>
                          </w:txbxContent>
                        </wps:txbx>
                        <wps:bodyPr horzOverflow="overflow" vert="horz" lIns="0" tIns="0" rIns="0" bIns="0" rtlCol="0">
                          <a:noAutofit/>
                        </wps:bodyPr>
                      </wps:wsp>
                      <wps:wsp>
                        <wps:cNvPr id="11186" name="Rectangle 11186"/>
                        <wps:cNvSpPr/>
                        <wps:spPr>
                          <a:xfrm>
                            <a:off x="2205863" y="707390"/>
                            <a:ext cx="45808" cy="206453"/>
                          </a:xfrm>
                          <a:prstGeom prst="rect">
                            <a:avLst/>
                          </a:prstGeom>
                          <a:ln>
                            <a:noFill/>
                          </a:ln>
                        </wps:spPr>
                        <wps:txbx>
                          <w:txbxContent>
                            <w:p w14:paraId="1167A405" w14:textId="77777777" w:rsidR="00880044" w:rsidRDefault="00000000">
                              <w:r>
                                <w:rPr>
                                  <w:sz w:val="24"/>
                                </w:rPr>
                                <w:t xml:space="preserve"> </w:t>
                              </w:r>
                            </w:p>
                          </w:txbxContent>
                        </wps:txbx>
                        <wps:bodyPr horzOverflow="overflow" vert="horz" lIns="0" tIns="0" rIns="0" bIns="0" rtlCol="0">
                          <a:noAutofit/>
                        </wps:bodyPr>
                      </wps:wsp>
                      <wps:wsp>
                        <wps:cNvPr id="11187" name="Rectangle 11187"/>
                        <wps:cNvSpPr/>
                        <wps:spPr>
                          <a:xfrm>
                            <a:off x="2234819" y="707390"/>
                            <a:ext cx="360994" cy="206453"/>
                          </a:xfrm>
                          <a:prstGeom prst="rect">
                            <a:avLst/>
                          </a:prstGeom>
                          <a:ln>
                            <a:noFill/>
                          </a:ln>
                        </wps:spPr>
                        <wps:txbx>
                          <w:txbxContent>
                            <w:p w14:paraId="7A638430" w14:textId="77777777" w:rsidR="00880044" w:rsidRDefault="00000000">
                              <w:r>
                                <w:rPr>
                                  <w:sz w:val="24"/>
                                </w:rPr>
                                <w:t>Tails</w:t>
                              </w:r>
                            </w:p>
                          </w:txbxContent>
                        </wps:txbx>
                        <wps:bodyPr horzOverflow="overflow" vert="horz" lIns="0" tIns="0" rIns="0" bIns="0" rtlCol="0">
                          <a:noAutofit/>
                        </wps:bodyPr>
                      </wps:wsp>
                      <wps:wsp>
                        <wps:cNvPr id="11188" name="Rectangle 11188"/>
                        <wps:cNvSpPr/>
                        <wps:spPr>
                          <a:xfrm>
                            <a:off x="2504567" y="707390"/>
                            <a:ext cx="45808" cy="206453"/>
                          </a:xfrm>
                          <a:prstGeom prst="rect">
                            <a:avLst/>
                          </a:prstGeom>
                          <a:ln>
                            <a:noFill/>
                          </a:ln>
                        </wps:spPr>
                        <wps:txbx>
                          <w:txbxContent>
                            <w:p w14:paraId="7D019A34" w14:textId="77777777" w:rsidR="00880044" w:rsidRDefault="00000000">
                              <w:r>
                                <w:rPr>
                                  <w:sz w:val="24"/>
                                </w:rPr>
                                <w:t xml:space="preserve"> </w:t>
                              </w:r>
                            </w:p>
                          </w:txbxContent>
                        </wps:txbx>
                        <wps:bodyPr horzOverflow="overflow" vert="horz" lIns="0" tIns="0" rIns="0" bIns="0" rtlCol="0">
                          <a:noAutofit/>
                        </wps:bodyPr>
                      </wps:wsp>
                      <wps:wsp>
                        <wps:cNvPr id="11189" name="Rectangle 11189"/>
                        <wps:cNvSpPr/>
                        <wps:spPr>
                          <a:xfrm>
                            <a:off x="0" y="894842"/>
                            <a:ext cx="45808" cy="206453"/>
                          </a:xfrm>
                          <a:prstGeom prst="rect">
                            <a:avLst/>
                          </a:prstGeom>
                          <a:ln>
                            <a:noFill/>
                          </a:ln>
                        </wps:spPr>
                        <wps:txbx>
                          <w:txbxContent>
                            <w:p w14:paraId="3F361B9C" w14:textId="77777777" w:rsidR="00880044" w:rsidRDefault="00000000">
                              <w:r>
                                <w:rPr>
                                  <w:sz w:val="24"/>
                                </w:rPr>
                                <w:t xml:space="preserve"> </w:t>
                              </w:r>
                            </w:p>
                          </w:txbxContent>
                        </wps:txbx>
                        <wps:bodyPr horzOverflow="overflow" vert="horz" lIns="0" tIns="0" rIns="0" bIns="0" rtlCol="0">
                          <a:noAutofit/>
                        </wps:bodyPr>
                      </wps:wsp>
                      <wps:wsp>
                        <wps:cNvPr id="11190" name="Rectangle 11190"/>
                        <wps:cNvSpPr/>
                        <wps:spPr>
                          <a:xfrm>
                            <a:off x="1182878" y="1081151"/>
                            <a:ext cx="402141" cy="206453"/>
                          </a:xfrm>
                          <a:prstGeom prst="rect">
                            <a:avLst/>
                          </a:prstGeom>
                          <a:ln>
                            <a:noFill/>
                          </a:ln>
                        </wps:spPr>
                        <wps:txbx>
                          <w:txbxContent>
                            <w:p w14:paraId="12973E03" w14:textId="77777777" w:rsidR="00880044" w:rsidRDefault="00000000">
                              <w:r>
                                <w:rPr>
                                  <w:b/>
                                  <w:sz w:val="24"/>
                                </w:rPr>
                                <w:t>Final</w:t>
                              </w:r>
                            </w:p>
                          </w:txbxContent>
                        </wps:txbx>
                        <wps:bodyPr horzOverflow="overflow" vert="horz" lIns="0" tIns="0" rIns="0" bIns="0" rtlCol="0">
                          <a:noAutofit/>
                        </wps:bodyPr>
                      </wps:wsp>
                      <wps:wsp>
                        <wps:cNvPr id="11191" name="Rectangle 11191"/>
                        <wps:cNvSpPr/>
                        <wps:spPr>
                          <a:xfrm>
                            <a:off x="1486154" y="1081151"/>
                            <a:ext cx="45808" cy="206453"/>
                          </a:xfrm>
                          <a:prstGeom prst="rect">
                            <a:avLst/>
                          </a:prstGeom>
                          <a:ln>
                            <a:noFill/>
                          </a:ln>
                        </wps:spPr>
                        <wps:txbx>
                          <w:txbxContent>
                            <w:p w14:paraId="671E5C51" w14:textId="77777777" w:rsidR="00880044" w:rsidRDefault="00000000">
                              <w:r>
                                <w:rPr>
                                  <w:b/>
                                  <w:sz w:val="24"/>
                                </w:rPr>
                                <w:t xml:space="preserve"> </w:t>
                              </w:r>
                            </w:p>
                          </w:txbxContent>
                        </wps:txbx>
                        <wps:bodyPr horzOverflow="overflow" vert="horz" lIns="0" tIns="0" rIns="0" bIns="0" rtlCol="0">
                          <a:noAutofit/>
                        </wps:bodyPr>
                      </wps:wsp>
                      <wps:wsp>
                        <wps:cNvPr id="11192" name="Rectangle 11192"/>
                        <wps:cNvSpPr/>
                        <wps:spPr>
                          <a:xfrm>
                            <a:off x="1519682" y="1081151"/>
                            <a:ext cx="842388" cy="206453"/>
                          </a:xfrm>
                          <a:prstGeom prst="rect">
                            <a:avLst/>
                          </a:prstGeom>
                          <a:ln>
                            <a:noFill/>
                          </a:ln>
                        </wps:spPr>
                        <wps:txbx>
                          <w:txbxContent>
                            <w:p w14:paraId="3338054A" w14:textId="77777777" w:rsidR="00880044" w:rsidRDefault="00000000">
                              <w:r>
                                <w:rPr>
                                  <w:b/>
                                  <w:sz w:val="24"/>
                                </w:rPr>
                                <w:t>Summary:</w:t>
                              </w:r>
                            </w:p>
                          </w:txbxContent>
                        </wps:txbx>
                        <wps:bodyPr horzOverflow="overflow" vert="horz" lIns="0" tIns="0" rIns="0" bIns="0" rtlCol="0">
                          <a:noAutofit/>
                        </wps:bodyPr>
                      </wps:wsp>
                      <wps:wsp>
                        <wps:cNvPr id="11193" name="Rectangle 11193"/>
                        <wps:cNvSpPr/>
                        <wps:spPr>
                          <a:xfrm>
                            <a:off x="2154047" y="1081151"/>
                            <a:ext cx="45808" cy="206453"/>
                          </a:xfrm>
                          <a:prstGeom prst="rect">
                            <a:avLst/>
                          </a:prstGeom>
                          <a:ln>
                            <a:noFill/>
                          </a:ln>
                        </wps:spPr>
                        <wps:txbx>
                          <w:txbxContent>
                            <w:p w14:paraId="4EB4818B" w14:textId="77777777" w:rsidR="00880044" w:rsidRDefault="00000000">
                              <w:r>
                                <w:rPr>
                                  <w:b/>
                                  <w:sz w:val="24"/>
                                </w:rPr>
                                <w:t xml:space="preserve"> </w:t>
                              </w:r>
                            </w:p>
                          </w:txbxContent>
                        </wps:txbx>
                        <wps:bodyPr horzOverflow="overflow" vert="horz" lIns="0" tIns="0" rIns="0" bIns="0" rtlCol="0">
                          <a:noAutofit/>
                        </wps:bodyPr>
                      </wps:wsp>
                      <wps:wsp>
                        <wps:cNvPr id="11194" name="Rectangle 11194"/>
                        <wps:cNvSpPr/>
                        <wps:spPr>
                          <a:xfrm>
                            <a:off x="0" y="1270127"/>
                            <a:ext cx="45808" cy="206453"/>
                          </a:xfrm>
                          <a:prstGeom prst="rect">
                            <a:avLst/>
                          </a:prstGeom>
                          <a:ln>
                            <a:noFill/>
                          </a:ln>
                        </wps:spPr>
                        <wps:txbx>
                          <w:txbxContent>
                            <w:p w14:paraId="428AE626" w14:textId="77777777" w:rsidR="00880044" w:rsidRDefault="00000000">
                              <w:r>
                                <w:rPr>
                                  <w:b/>
                                  <w:sz w:val="24"/>
                                </w:rPr>
                                <w:t xml:space="preserve"> </w:t>
                              </w:r>
                            </w:p>
                          </w:txbxContent>
                        </wps:txbx>
                        <wps:bodyPr horzOverflow="overflow" vert="horz" lIns="0" tIns="0" rIns="0" bIns="0" rtlCol="0">
                          <a:noAutofit/>
                        </wps:bodyPr>
                      </wps:wsp>
                      <wps:wsp>
                        <wps:cNvPr id="11195" name="Rectangle 11195"/>
                        <wps:cNvSpPr/>
                        <wps:spPr>
                          <a:xfrm>
                            <a:off x="68580" y="1456055"/>
                            <a:ext cx="45808" cy="206453"/>
                          </a:xfrm>
                          <a:prstGeom prst="rect">
                            <a:avLst/>
                          </a:prstGeom>
                          <a:ln>
                            <a:noFill/>
                          </a:ln>
                        </wps:spPr>
                        <wps:txbx>
                          <w:txbxContent>
                            <w:p w14:paraId="1729D790" w14:textId="77777777" w:rsidR="00880044" w:rsidRDefault="00000000">
                              <w:r>
                                <w:rPr>
                                  <w:b/>
                                  <w:sz w:val="24"/>
                                </w:rPr>
                                <w:t xml:space="preserve"> </w:t>
                              </w:r>
                            </w:p>
                          </w:txbxContent>
                        </wps:txbx>
                        <wps:bodyPr horzOverflow="overflow" vert="horz" lIns="0" tIns="0" rIns="0" bIns="0" rtlCol="0">
                          <a:noAutofit/>
                        </wps:bodyPr>
                      </wps:wsp>
                      <wps:wsp>
                        <wps:cNvPr id="11196" name="Rectangle 11196"/>
                        <wps:cNvSpPr/>
                        <wps:spPr>
                          <a:xfrm>
                            <a:off x="68580" y="1654175"/>
                            <a:ext cx="45808" cy="206453"/>
                          </a:xfrm>
                          <a:prstGeom prst="rect">
                            <a:avLst/>
                          </a:prstGeom>
                          <a:ln>
                            <a:noFill/>
                          </a:ln>
                        </wps:spPr>
                        <wps:txbx>
                          <w:txbxContent>
                            <w:p w14:paraId="0C6F9205" w14:textId="77777777" w:rsidR="00880044" w:rsidRDefault="00000000">
                              <w:r>
                                <w:rPr>
                                  <w:b/>
                                  <w:sz w:val="24"/>
                                </w:rPr>
                                <w:t xml:space="preserve"> </w:t>
                              </w:r>
                            </w:p>
                          </w:txbxContent>
                        </wps:txbx>
                        <wps:bodyPr horzOverflow="overflow" vert="horz" lIns="0" tIns="0" rIns="0" bIns="0" rtlCol="0">
                          <a:noAutofit/>
                        </wps:bodyPr>
                      </wps:wsp>
                      <wps:wsp>
                        <wps:cNvPr id="11197" name="Rectangle 11197"/>
                        <wps:cNvSpPr/>
                        <wps:spPr>
                          <a:xfrm>
                            <a:off x="628193" y="1913255"/>
                            <a:ext cx="45808" cy="206453"/>
                          </a:xfrm>
                          <a:prstGeom prst="rect">
                            <a:avLst/>
                          </a:prstGeom>
                          <a:ln>
                            <a:noFill/>
                          </a:ln>
                        </wps:spPr>
                        <wps:txbx>
                          <w:txbxContent>
                            <w:p w14:paraId="7FA12A35" w14:textId="77777777" w:rsidR="00880044" w:rsidRDefault="00000000">
                              <w:r>
                                <w:rPr>
                                  <w:b/>
                                  <w:i/>
                                  <w:sz w:val="24"/>
                                </w:rPr>
                                <w:t xml:space="preserve"> </w:t>
                              </w:r>
                            </w:p>
                          </w:txbxContent>
                        </wps:txbx>
                        <wps:bodyPr horzOverflow="overflow" vert="horz" lIns="0" tIns="0" rIns="0" bIns="0" rtlCol="0">
                          <a:noAutofit/>
                        </wps:bodyPr>
                      </wps:wsp>
                      <wps:wsp>
                        <wps:cNvPr id="11198" name="Rectangle 11198"/>
                        <wps:cNvSpPr/>
                        <wps:spPr>
                          <a:xfrm>
                            <a:off x="628193" y="2158620"/>
                            <a:ext cx="45808" cy="206453"/>
                          </a:xfrm>
                          <a:prstGeom prst="rect">
                            <a:avLst/>
                          </a:prstGeom>
                          <a:ln>
                            <a:noFill/>
                          </a:ln>
                        </wps:spPr>
                        <wps:txbx>
                          <w:txbxContent>
                            <w:p w14:paraId="12C17BA3" w14:textId="77777777" w:rsidR="00880044" w:rsidRDefault="00000000">
                              <w:r>
                                <w:rPr>
                                  <w:b/>
                                  <w:i/>
                                  <w:sz w:val="24"/>
                                </w:rPr>
                                <w:t xml:space="preserve"> </w:t>
                              </w:r>
                            </w:p>
                          </w:txbxContent>
                        </wps:txbx>
                        <wps:bodyPr horzOverflow="overflow" vert="horz" lIns="0" tIns="0" rIns="0" bIns="0" rtlCol="0">
                          <a:noAutofit/>
                        </wps:bodyPr>
                      </wps:wsp>
                      <wps:wsp>
                        <wps:cNvPr id="11199" name="Rectangle 11199"/>
                        <wps:cNvSpPr/>
                        <wps:spPr>
                          <a:xfrm>
                            <a:off x="0" y="2403984"/>
                            <a:ext cx="45808" cy="206453"/>
                          </a:xfrm>
                          <a:prstGeom prst="rect">
                            <a:avLst/>
                          </a:prstGeom>
                          <a:ln>
                            <a:noFill/>
                          </a:ln>
                        </wps:spPr>
                        <wps:txbx>
                          <w:txbxContent>
                            <w:p w14:paraId="51982569" w14:textId="77777777" w:rsidR="00880044" w:rsidRDefault="00000000">
                              <w:r>
                                <w:rPr>
                                  <w:b/>
                                  <w:i/>
                                  <w:sz w:val="24"/>
                                </w:rPr>
                                <w:t xml:space="preserve"> </w:t>
                              </w:r>
                            </w:p>
                          </w:txbxContent>
                        </wps:txbx>
                        <wps:bodyPr horzOverflow="overflow" vert="horz" lIns="0" tIns="0" rIns="0" bIns="0" rtlCol="0">
                          <a:noAutofit/>
                        </wps:bodyPr>
                      </wps:wsp>
                      <wps:wsp>
                        <wps:cNvPr id="11200" name="Rectangle 11200"/>
                        <wps:cNvSpPr/>
                        <wps:spPr>
                          <a:xfrm>
                            <a:off x="628193" y="2649347"/>
                            <a:ext cx="45808" cy="206453"/>
                          </a:xfrm>
                          <a:prstGeom prst="rect">
                            <a:avLst/>
                          </a:prstGeom>
                          <a:ln>
                            <a:noFill/>
                          </a:ln>
                        </wps:spPr>
                        <wps:txbx>
                          <w:txbxContent>
                            <w:p w14:paraId="33980AC7" w14:textId="77777777" w:rsidR="00880044" w:rsidRDefault="00000000">
                              <w:r>
                                <w:rPr>
                                  <w:b/>
                                  <w:i/>
                                  <w:sz w:val="24"/>
                                </w:rPr>
                                <w:t xml:space="preserve"> </w:t>
                              </w:r>
                            </w:p>
                          </w:txbxContent>
                        </wps:txbx>
                        <wps:bodyPr horzOverflow="overflow" vert="horz" lIns="0" tIns="0" rIns="0" bIns="0" rtlCol="0">
                          <a:noAutofit/>
                        </wps:bodyPr>
                      </wps:wsp>
                      <wps:wsp>
                        <wps:cNvPr id="11201" name="Rectangle 11201"/>
                        <wps:cNvSpPr/>
                        <wps:spPr>
                          <a:xfrm>
                            <a:off x="721157" y="2912237"/>
                            <a:ext cx="68713" cy="309679"/>
                          </a:xfrm>
                          <a:prstGeom prst="rect">
                            <a:avLst/>
                          </a:prstGeom>
                          <a:ln>
                            <a:noFill/>
                          </a:ln>
                        </wps:spPr>
                        <wps:txbx>
                          <w:txbxContent>
                            <w:p w14:paraId="050D74D9" w14:textId="77777777" w:rsidR="00880044" w:rsidRDefault="00000000">
                              <w:r>
                                <w:rPr>
                                  <w:b/>
                                  <w:i/>
                                  <w:sz w:val="36"/>
                                </w:rPr>
                                <w:t xml:space="preserve"> </w:t>
                              </w:r>
                            </w:p>
                          </w:txbxContent>
                        </wps:txbx>
                        <wps:bodyPr horzOverflow="overflow" vert="horz" lIns="0" tIns="0" rIns="0" bIns="0" rtlCol="0">
                          <a:noAutofit/>
                        </wps:bodyPr>
                      </wps:wsp>
                      <wps:wsp>
                        <wps:cNvPr id="11202" name="Rectangle 11202"/>
                        <wps:cNvSpPr/>
                        <wps:spPr>
                          <a:xfrm>
                            <a:off x="721157" y="3250820"/>
                            <a:ext cx="68713" cy="309679"/>
                          </a:xfrm>
                          <a:prstGeom prst="rect">
                            <a:avLst/>
                          </a:prstGeom>
                          <a:ln>
                            <a:noFill/>
                          </a:ln>
                        </wps:spPr>
                        <wps:txbx>
                          <w:txbxContent>
                            <w:p w14:paraId="24ADC17E" w14:textId="77777777" w:rsidR="00880044" w:rsidRDefault="00000000">
                              <w:r>
                                <w:rPr>
                                  <w:b/>
                                  <w:i/>
                                  <w:sz w:val="36"/>
                                </w:rPr>
                                <w:t xml:space="preserve"> </w:t>
                              </w:r>
                            </w:p>
                          </w:txbxContent>
                        </wps:txbx>
                        <wps:bodyPr horzOverflow="overflow" vert="horz" lIns="0" tIns="0" rIns="0" bIns="0" rtlCol="0">
                          <a:noAutofit/>
                        </wps:bodyPr>
                      </wps:wsp>
                      <wps:wsp>
                        <wps:cNvPr id="11203" name="Rectangle 11203"/>
                        <wps:cNvSpPr/>
                        <wps:spPr>
                          <a:xfrm>
                            <a:off x="721157" y="3589147"/>
                            <a:ext cx="68713" cy="309679"/>
                          </a:xfrm>
                          <a:prstGeom prst="rect">
                            <a:avLst/>
                          </a:prstGeom>
                          <a:ln>
                            <a:noFill/>
                          </a:ln>
                        </wps:spPr>
                        <wps:txbx>
                          <w:txbxContent>
                            <w:p w14:paraId="3A577EBF" w14:textId="77777777" w:rsidR="00880044" w:rsidRDefault="00000000">
                              <w:r>
                                <w:rPr>
                                  <w:b/>
                                  <w:i/>
                                  <w:sz w:val="36"/>
                                </w:rPr>
                                <w:t xml:space="preserve"> </w:t>
                              </w:r>
                            </w:p>
                          </w:txbxContent>
                        </wps:txbx>
                        <wps:bodyPr horzOverflow="overflow" vert="horz" lIns="0" tIns="0" rIns="0" bIns="0" rtlCol="0">
                          <a:noAutofit/>
                        </wps:bodyPr>
                      </wps:wsp>
                      <wps:wsp>
                        <wps:cNvPr id="11204" name="Rectangle 11204"/>
                        <wps:cNvSpPr/>
                        <wps:spPr>
                          <a:xfrm>
                            <a:off x="721157" y="3927476"/>
                            <a:ext cx="68713" cy="309679"/>
                          </a:xfrm>
                          <a:prstGeom prst="rect">
                            <a:avLst/>
                          </a:prstGeom>
                          <a:ln>
                            <a:noFill/>
                          </a:ln>
                        </wps:spPr>
                        <wps:txbx>
                          <w:txbxContent>
                            <w:p w14:paraId="0B27967C" w14:textId="77777777" w:rsidR="00880044" w:rsidRDefault="00000000">
                              <w:r>
                                <w:rPr>
                                  <w:b/>
                                  <w:i/>
                                  <w:sz w:val="36"/>
                                </w:rPr>
                                <w:t xml:space="preserve"> </w:t>
                              </w:r>
                            </w:p>
                          </w:txbxContent>
                        </wps:txbx>
                        <wps:bodyPr horzOverflow="overflow" vert="horz" lIns="0" tIns="0" rIns="0" bIns="0" rtlCol="0">
                          <a:noAutofit/>
                        </wps:bodyPr>
                      </wps:wsp>
                      <wps:wsp>
                        <wps:cNvPr id="11205" name="Rectangle 11205"/>
                        <wps:cNvSpPr/>
                        <wps:spPr>
                          <a:xfrm>
                            <a:off x="721157" y="4267327"/>
                            <a:ext cx="68713" cy="309679"/>
                          </a:xfrm>
                          <a:prstGeom prst="rect">
                            <a:avLst/>
                          </a:prstGeom>
                          <a:ln>
                            <a:noFill/>
                          </a:ln>
                        </wps:spPr>
                        <wps:txbx>
                          <w:txbxContent>
                            <w:p w14:paraId="01CCBFAA" w14:textId="77777777" w:rsidR="00880044" w:rsidRDefault="00000000">
                              <w:r>
                                <w:rPr>
                                  <w:b/>
                                  <w:i/>
                                  <w:sz w:val="36"/>
                                </w:rPr>
                                <w:t xml:space="preserve"> </w:t>
                              </w:r>
                            </w:p>
                          </w:txbxContent>
                        </wps:txbx>
                        <wps:bodyPr horzOverflow="overflow" vert="horz" lIns="0" tIns="0" rIns="0" bIns="0" rtlCol="0">
                          <a:noAutofit/>
                        </wps:bodyPr>
                      </wps:wsp>
                      <wps:wsp>
                        <wps:cNvPr id="11206" name="Rectangle 11206"/>
                        <wps:cNvSpPr/>
                        <wps:spPr>
                          <a:xfrm>
                            <a:off x="721157" y="4605656"/>
                            <a:ext cx="68713" cy="309679"/>
                          </a:xfrm>
                          <a:prstGeom prst="rect">
                            <a:avLst/>
                          </a:prstGeom>
                          <a:ln>
                            <a:noFill/>
                          </a:ln>
                        </wps:spPr>
                        <wps:txbx>
                          <w:txbxContent>
                            <w:p w14:paraId="3541ECAA" w14:textId="77777777" w:rsidR="00880044" w:rsidRDefault="00000000">
                              <w:r>
                                <w:rPr>
                                  <w:b/>
                                  <w:i/>
                                  <w:sz w:val="36"/>
                                </w:rPr>
                                <w:t xml:space="preserve"> </w:t>
                              </w:r>
                            </w:p>
                          </w:txbxContent>
                        </wps:txbx>
                        <wps:bodyPr horzOverflow="overflow" vert="horz" lIns="0" tIns="0" rIns="0" bIns="0" rtlCol="0">
                          <a:noAutofit/>
                        </wps:bodyPr>
                      </wps:wsp>
                      <wps:wsp>
                        <wps:cNvPr id="11207" name="Rectangle 11207"/>
                        <wps:cNvSpPr/>
                        <wps:spPr>
                          <a:xfrm>
                            <a:off x="3707257" y="4943984"/>
                            <a:ext cx="68712" cy="309679"/>
                          </a:xfrm>
                          <a:prstGeom prst="rect">
                            <a:avLst/>
                          </a:prstGeom>
                          <a:ln>
                            <a:noFill/>
                          </a:ln>
                        </wps:spPr>
                        <wps:txbx>
                          <w:txbxContent>
                            <w:p w14:paraId="35C27063" w14:textId="77777777" w:rsidR="00880044" w:rsidRDefault="00000000">
                              <w:r>
                                <w:rPr>
                                  <w:b/>
                                  <w:i/>
                                  <w:sz w:val="36"/>
                                </w:rPr>
                                <w:t xml:space="preserve"> </w:t>
                              </w:r>
                            </w:p>
                          </w:txbxContent>
                        </wps:txbx>
                        <wps:bodyPr horzOverflow="overflow" vert="horz" lIns="0" tIns="0" rIns="0" bIns="0" rtlCol="0">
                          <a:noAutofit/>
                        </wps:bodyPr>
                      </wps:wsp>
                      <wps:wsp>
                        <wps:cNvPr id="11208" name="Rectangle 11208"/>
                        <wps:cNvSpPr/>
                        <wps:spPr>
                          <a:xfrm>
                            <a:off x="3707257" y="5282693"/>
                            <a:ext cx="68712" cy="309679"/>
                          </a:xfrm>
                          <a:prstGeom prst="rect">
                            <a:avLst/>
                          </a:prstGeom>
                          <a:ln>
                            <a:noFill/>
                          </a:ln>
                        </wps:spPr>
                        <wps:txbx>
                          <w:txbxContent>
                            <w:p w14:paraId="62A81258" w14:textId="77777777" w:rsidR="00880044" w:rsidRDefault="00000000">
                              <w:r>
                                <w:rPr>
                                  <w:b/>
                                  <w:i/>
                                  <w:sz w:val="36"/>
                                </w:rPr>
                                <w:t xml:space="preserve"> </w:t>
                              </w:r>
                            </w:p>
                          </w:txbxContent>
                        </wps:txbx>
                        <wps:bodyPr horzOverflow="overflow" vert="horz" lIns="0" tIns="0" rIns="0" bIns="0" rtlCol="0">
                          <a:noAutofit/>
                        </wps:bodyPr>
                      </wps:wsp>
                      <wps:wsp>
                        <wps:cNvPr id="11209" name="Rectangle 11209"/>
                        <wps:cNvSpPr/>
                        <wps:spPr>
                          <a:xfrm>
                            <a:off x="3673475" y="5622545"/>
                            <a:ext cx="91211" cy="309679"/>
                          </a:xfrm>
                          <a:prstGeom prst="rect">
                            <a:avLst/>
                          </a:prstGeom>
                          <a:ln>
                            <a:noFill/>
                          </a:ln>
                        </wps:spPr>
                        <wps:txbx>
                          <w:txbxContent>
                            <w:p w14:paraId="4A59BC52" w14:textId="77777777" w:rsidR="00880044" w:rsidRDefault="00000000">
                              <w:r>
                                <w:rPr>
                                  <w:b/>
                                  <w:i/>
                                  <w:sz w:val="36"/>
                                </w:rPr>
                                <w:t>`</w:t>
                              </w:r>
                            </w:p>
                          </w:txbxContent>
                        </wps:txbx>
                        <wps:bodyPr horzOverflow="overflow" vert="horz" lIns="0" tIns="0" rIns="0" bIns="0" rtlCol="0">
                          <a:noAutofit/>
                        </wps:bodyPr>
                      </wps:wsp>
                      <wps:wsp>
                        <wps:cNvPr id="11210" name="Rectangle 11210"/>
                        <wps:cNvSpPr/>
                        <wps:spPr>
                          <a:xfrm>
                            <a:off x="3742309" y="5622545"/>
                            <a:ext cx="68712" cy="309679"/>
                          </a:xfrm>
                          <a:prstGeom prst="rect">
                            <a:avLst/>
                          </a:prstGeom>
                          <a:ln>
                            <a:noFill/>
                          </a:ln>
                        </wps:spPr>
                        <wps:txbx>
                          <w:txbxContent>
                            <w:p w14:paraId="10FE9914" w14:textId="77777777" w:rsidR="00880044" w:rsidRDefault="00000000">
                              <w:r>
                                <w:rPr>
                                  <w:b/>
                                  <w:i/>
                                  <w:sz w:val="36"/>
                                </w:rPr>
                                <w:t xml:space="preserve"> </w:t>
                              </w:r>
                            </w:p>
                          </w:txbxContent>
                        </wps:txbx>
                        <wps:bodyPr horzOverflow="overflow" vert="horz" lIns="0" tIns="0" rIns="0" bIns="0" rtlCol="0">
                          <a:noAutofit/>
                        </wps:bodyPr>
                      </wps:wsp>
                      <wps:wsp>
                        <wps:cNvPr id="11211" name="Rectangle 11211"/>
                        <wps:cNvSpPr/>
                        <wps:spPr>
                          <a:xfrm>
                            <a:off x="3097403" y="5960873"/>
                            <a:ext cx="1623259" cy="309679"/>
                          </a:xfrm>
                          <a:prstGeom prst="rect">
                            <a:avLst/>
                          </a:prstGeom>
                          <a:ln>
                            <a:noFill/>
                          </a:ln>
                        </wps:spPr>
                        <wps:txbx>
                          <w:txbxContent>
                            <w:p w14:paraId="3D31F285" w14:textId="77777777" w:rsidR="00880044" w:rsidRDefault="00000000">
                              <w:r>
                                <w:rPr>
                                  <w:b/>
                                  <w:i/>
                                  <w:sz w:val="36"/>
                                </w:rPr>
                                <w:t>Prepared By:</w:t>
                              </w:r>
                            </w:p>
                          </w:txbxContent>
                        </wps:txbx>
                        <wps:bodyPr horzOverflow="overflow" vert="horz" lIns="0" tIns="0" rIns="0" bIns="0" rtlCol="0">
                          <a:noAutofit/>
                        </wps:bodyPr>
                      </wps:wsp>
                      <wps:wsp>
                        <wps:cNvPr id="11212" name="Rectangle 11212"/>
                        <wps:cNvSpPr/>
                        <wps:spPr>
                          <a:xfrm>
                            <a:off x="4316857" y="5960873"/>
                            <a:ext cx="68712" cy="309679"/>
                          </a:xfrm>
                          <a:prstGeom prst="rect">
                            <a:avLst/>
                          </a:prstGeom>
                          <a:ln>
                            <a:noFill/>
                          </a:ln>
                        </wps:spPr>
                        <wps:txbx>
                          <w:txbxContent>
                            <w:p w14:paraId="4C394977" w14:textId="77777777" w:rsidR="00880044" w:rsidRDefault="00000000">
                              <w:r>
                                <w:rPr>
                                  <w:b/>
                                  <w:i/>
                                  <w:sz w:val="36"/>
                                </w:rPr>
                                <w:t xml:space="preserve"> </w:t>
                              </w:r>
                            </w:p>
                          </w:txbxContent>
                        </wps:txbx>
                        <wps:bodyPr horzOverflow="overflow" vert="horz" lIns="0" tIns="0" rIns="0" bIns="0" rtlCol="0">
                          <a:noAutofit/>
                        </wps:bodyPr>
                      </wps:wsp>
                      <wps:wsp>
                        <wps:cNvPr id="11213" name="Rectangle 11213"/>
                        <wps:cNvSpPr/>
                        <wps:spPr>
                          <a:xfrm>
                            <a:off x="2900807" y="6299200"/>
                            <a:ext cx="2143164" cy="309679"/>
                          </a:xfrm>
                          <a:prstGeom prst="rect">
                            <a:avLst/>
                          </a:prstGeom>
                          <a:ln>
                            <a:noFill/>
                          </a:ln>
                        </wps:spPr>
                        <wps:txbx>
                          <w:txbxContent>
                            <w:p w14:paraId="1C1FFE75" w14:textId="77777777" w:rsidR="00880044" w:rsidRDefault="00000000">
                              <w:r>
                                <w:rPr>
                                  <w:b/>
                                  <w:i/>
                                  <w:sz w:val="36"/>
                                </w:rPr>
                                <w:t>Dr. Pooja R. Negi</w:t>
                              </w:r>
                            </w:p>
                          </w:txbxContent>
                        </wps:txbx>
                        <wps:bodyPr horzOverflow="overflow" vert="horz" lIns="0" tIns="0" rIns="0" bIns="0" rtlCol="0">
                          <a:noAutofit/>
                        </wps:bodyPr>
                      </wps:wsp>
                      <wps:wsp>
                        <wps:cNvPr id="11214" name="Rectangle 11214"/>
                        <wps:cNvSpPr/>
                        <wps:spPr>
                          <a:xfrm>
                            <a:off x="4513453" y="6299200"/>
                            <a:ext cx="68712" cy="309679"/>
                          </a:xfrm>
                          <a:prstGeom prst="rect">
                            <a:avLst/>
                          </a:prstGeom>
                          <a:ln>
                            <a:noFill/>
                          </a:ln>
                        </wps:spPr>
                        <wps:txbx>
                          <w:txbxContent>
                            <w:p w14:paraId="2A406D14" w14:textId="77777777" w:rsidR="00880044" w:rsidRDefault="00000000">
                              <w:r>
                                <w:rPr>
                                  <w:b/>
                                  <w:i/>
                                  <w:sz w:val="36"/>
                                </w:rPr>
                                <w:t xml:space="preserve"> </w:t>
                              </w:r>
                            </w:p>
                          </w:txbxContent>
                        </wps:txbx>
                        <wps:bodyPr horzOverflow="overflow" vert="horz" lIns="0" tIns="0" rIns="0" bIns="0" rtlCol="0">
                          <a:noAutofit/>
                        </wps:bodyPr>
                      </wps:wsp>
                      <wps:wsp>
                        <wps:cNvPr id="11215" name="Rectangle 11215"/>
                        <wps:cNvSpPr/>
                        <wps:spPr>
                          <a:xfrm>
                            <a:off x="1269746" y="1504823"/>
                            <a:ext cx="428288" cy="206453"/>
                          </a:xfrm>
                          <a:prstGeom prst="rect">
                            <a:avLst/>
                          </a:prstGeom>
                          <a:ln>
                            <a:noFill/>
                          </a:ln>
                        </wps:spPr>
                        <wps:txbx>
                          <w:txbxContent>
                            <w:p w14:paraId="56C46DC3" w14:textId="77777777" w:rsidR="00880044" w:rsidRDefault="00000000">
                              <w:r>
                                <w:rPr>
                                  <w:b/>
                                  <w:sz w:val="24"/>
                                </w:rPr>
                                <w:t>Term</w:t>
                              </w:r>
                            </w:p>
                          </w:txbxContent>
                        </wps:txbx>
                        <wps:bodyPr horzOverflow="overflow" vert="horz" lIns="0" tIns="0" rIns="0" bIns="0" rtlCol="0">
                          <a:noAutofit/>
                        </wps:bodyPr>
                      </wps:wsp>
                      <wps:wsp>
                        <wps:cNvPr id="11216" name="Rectangle 11216"/>
                        <wps:cNvSpPr/>
                        <wps:spPr>
                          <a:xfrm>
                            <a:off x="1589786" y="1504823"/>
                            <a:ext cx="45808" cy="206453"/>
                          </a:xfrm>
                          <a:prstGeom prst="rect">
                            <a:avLst/>
                          </a:prstGeom>
                          <a:ln>
                            <a:noFill/>
                          </a:ln>
                        </wps:spPr>
                        <wps:txbx>
                          <w:txbxContent>
                            <w:p w14:paraId="2E91D21C" w14:textId="77777777" w:rsidR="00880044" w:rsidRDefault="00000000">
                              <w:r>
                                <w:rPr>
                                  <w:b/>
                                  <w:sz w:val="24"/>
                                </w:rPr>
                                <w:t xml:space="preserve"> </w:t>
                              </w:r>
                            </w:p>
                          </w:txbxContent>
                        </wps:txbx>
                        <wps:bodyPr horzOverflow="overflow" vert="horz" lIns="0" tIns="0" rIns="0" bIns="0" rtlCol="0">
                          <a:noAutofit/>
                        </wps:bodyPr>
                      </wps:wsp>
                      <wps:wsp>
                        <wps:cNvPr id="11217" name="Rectangle 11217"/>
                        <wps:cNvSpPr/>
                        <wps:spPr>
                          <a:xfrm>
                            <a:off x="2606675" y="1504823"/>
                            <a:ext cx="742056" cy="206453"/>
                          </a:xfrm>
                          <a:prstGeom prst="rect">
                            <a:avLst/>
                          </a:prstGeom>
                          <a:ln>
                            <a:noFill/>
                          </a:ln>
                        </wps:spPr>
                        <wps:txbx>
                          <w:txbxContent>
                            <w:p w14:paraId="5D6F0FB1" w14:textId="77777777" w:rsidR="00880044" w:rsidRDefault="00000000">
                              <w:r>
                                <w:rPr>
                                  <w:b/>
                                  <w:sz w:val="24"/>
                                </w:rPr>
                                <w:t>Meaning</w:t>
                              </w:r>
                            </w:p>
                          </w:txbxContent>
                        </wps:txbx>
                        <wps:bodyPr horzOverflow="overflow" vert="horz" lIns="0" tIns="0" rIns="0" bIns="0" rtlCol="0">
                          <a:noAutofit/>
                        </wps:bodyPr>
                      </wps:wsp>
                      <wps:wsp>
                        <wps:cNvPr id="11218" name="Rectangle 11218"/>
                        <wps:cNvSpPr/>
                        <wps:spPr>
                          <a:xfrm>
                            <a:off x="3164459" y="1504823"/>
                            <a:ext cx="45808" cy="206453"/>
                          </a:xfrm>
                          <a:prstGeom prst="rect">
                            <a:avLst/>
                          </a:prstGeom>
                          <a:ln>
                            <a:noFill/>
                          </a:ln>
                        </wps:spPr>
                        <wps:txbx>
                          <w:txbxContent>
                            <w:p w14:paraId="6018ED61" w14:textId="77777777" w:rsidR="00880044" w:rsidRDefault="00000000">
                              <w:r>
                                <w:rPr>
                                  <w:b/>
                                  <w:sz w:val="24"/>
                                </w:rPr>
                                <w:t xml:space="preserve"> </w:t>
                              </w:r>
                            </w:p>
                          </w:txbxContent>
                        </wps:txbx>
                        <wps:bodyPr horzOverflow="overflow" vert="horz" lIns="0" tIns="0" rIns="0" bIns="0" rtlCol="0">
                          <a:noAutofit/>
                        </wps:bodyPr>
                      </wps:wsp>
                      <wps:wsp>
                        <wps:cNvPr id="64839" name="Rectangle 64839"/>
                        <wps:cNvSpPr/>
                        <wps:spPr>
                          <a:xfrm>
                            <a:off x="3662807" y="1504823"/>
                            <a:ext cx="63240" cy="206453"/>
                          </a:xfrm>
                          <a:prstGeom prst="rect">
                            <a:avLst/>
                          </a:prstGeom>
                          <a:ln>
                            <a:noFill/>
                          </a:ln>
                        </wps:spPr>
                        <wps:txbx>
                          <w:txbxContent>
                            <w:p w14:paraId="36EBA724" w14:textId="77777777" w:rsidR="00880044" w:rsidRDefault="00000000">
                              <w:r>
                                <w:rPr>
                                  <w:b/>
                                  <w:sz w:val="24"/>
                                </w:rPr>
                                <w:t>)</w:t>
                              </w:r>
                            </w:p>
                          </w:txbxContent>
                        </wps:txbx>
                        <wps:bodyPr horzOverflow="overflow" vert="horz" lIns="0" tIns="0" rIns="0" bIns="0" rtlCol="0">
                          <a:noAutofit/>
                        </wps:bodyPr>
                      </wps:wsp>
                      <wps:wsp>
                        <wps:cNvPr id="64840" name="Rectangle 64840"/>
                        <wps:cNvSpPr/>
                        <wps:spPr>
                          <a:xfrm>
                            <a:off x="3242183" y="1504823"/>
                            <a:ext cx="562065" cy="206453"/>
                          </a:xfrm>
                          <a:prstGeom prst="rect">
                            <a:avLst/>
                          </a:prstGeom>
                          <a:ln>
                            <a:noFill/>
                          </a:ln>
                        </wps:spPr>
                        <wps:txbx>
                          <w:txbxContent>
                            <w:p w14:paraId="54509C57" w14:textId="77777777" w:rsidR="00880044" w:rsidRDefault="00000000">
                              <w:r>
                                <w:rPr>
                                  <w:b/>
                                  <w:sz w:val="24"/>
                                </w:rPr>
                                <w:t>Simple</w:t>
                              </w:r>
                            </w:p>
                          </w:txbxContent>
                        </wps:txbx>
                        <wps:bodyPr horzOverflow="overflow" vert="horz" lIns="0" tIns="0" rIns="0" bIns="0" rtlCol="0">
                          <a:noAutofit/>
                        </wps:bodyPr>
                      </wps:wsp>
                      <wps:wsp>
                        <wps:cNvPr id="64838" name="Rectangle 64838"/>
                        <wps:cNvSpPr/>
                        <wps:spPr>
                          <a:xfrm>
                            <a:off x="3196463" y="1504823"/>
                            <a:ext cx="63240" cy="206453"/>
                          </a:xfrm>
                          <a:prstGeom prst="rect">
                            <a:avLst/>
                          </a:prstGeom>
                          <a:ln>
                            <a:noFill/>
                          </a:ln>
                        </wps:spPr>
                        <wps:txbx>
                          <w:txbxContent>
                            <w:p w14:paraId="683D3C99" w14:textId="77777777" w:rsidR="00880044" w:rsidRDefault="00000000">
                              <w:r>
                                <w:rPr>
                                  <w:b/>
                                  <w:sz w:val="24"/>
                                </w:rPr>
                                <w:t>(</w:t>
                              </w:r>
                            </w:p>
                          </w:txbxContent>
                        </wps:txbx>
                        <wps:bodyPr horzOverflow="overflow" vert="horz" lIns="0" tIns="0" rIns="0" bIns="0" rtlCol="0">
                          <a:noAutofit/>
                        </wps:bodyPr>
                      </wps:wsp>
                      <wps:wsp>
                        <wps:cNvPr id="11220" name="Rectangle 11220"/>
                        <wps:cNvSpPr/>
                        <wps:spPr>
                          <a:xfrm>
                            <a:off x="3710305" y="1504823"/>
                            <a:ext cx="45808" cy="206453"/>
                          </a:xfrm>
                          <a:prstGeom prst="rect">
                            <a:avLst/>
                          </a:prstGeom>
                          <a:ln>
                            <a:noFill/>
                          </a:ln>
                        </wps:spPr>
                        <wps:txbx>
                          <w:txbxContent>
                            <w:p w14:paraId="1AE0870F" w14:textId="77777777" w:rsidR="00880044" w:rsidRDefault="00000000">
                              <w:r>
                                <w:rPr>
                                  <w:b/>
                                  <w:sz w:val="24"/>
                                </w:rPr>
                                <w:t xml:space="preserve"> </w:t>
                              </w:r>
                            </w:p>
                          </w:txbxContent>
                        </wps:txbx>
                        <wps:bodyPr horzOverflow="overflow" vert="horz" lIns="0" tIns="0" rIns="0" bIns="0" rtlCol="0">
                          <a:noAutofit/>
                        </wps:bodyPr>
                      </wps:wsp>
                      <wps:wsp>
                        <wps:cNvPr id="11221" name="Rectangle 11221"/>
                        <wps:cNvSpPr/>
                        <wps:spPr>
                          <a:xfrm>
                            <a:off x="4917313" y="1504823"/>
                            <a:ext cx="364035" cy="206453"/>
                          </a:xfrm>
                          <a:prstGeom prst="rect">
                            <a:avLst/>
                          </a:prstGeom>
                          <a:ln>
                            <a:noFill/>
                          </a:ln>
                        </wps:spPr>
                        <wps:txbx>
                          <w:txbxContent>
                            <w:p w14:paraId="428A1036" w14:textId="77777777" w:rsidR="00880044" w:rsidRDefault="00000000">
                              <w:r>
                                <w:rPr>
                                  <w:b/>
                                  <w:sz w:val="24"/>
                                </w:rPr>
                                <w:t>Real</w:t>
                              </w:r>
                            </w:p>
                          </w:txbxContent>
                        </wps:txbx>
                        <wps:bodyPr horzOverflow="overflow" vert="horz" lIns="0" tIns="0" rIns="0" bIns="0" rtlCol="0">
                          <a:noAutofit/>
                        </wps:bodyPr>
                      </wps:wsp>
                      <wps:wsp>
                        <wps:cNvPr id="11222" name="Rectangle 11222"/>
                        <wps:cNvSpPr/>
                        <wps:spPr>
                          <a:xfrm>
                            <a:off x="5191633" y="1504823"/>
                            <a:ext cx="62024" cy="206453"/>
                          </a:xfrm>
                          <a:prstGeom prst="rect">
                            <a:avLst/>
                          </a:prstGeom>
                          <a:ln>
                            <a:noFill/>
                          </a:ln>
                        </wps:spPr>
                        <wps:txbx>
                          <w:txbxContent>
                            <w:p w14:paraId="2B88223A" w14:textId="77777777" w:rsidR="00880044" w:rsidRDefault="00000000">
                              <w:r>
                                <w:rPr>
                                  <w:b/>
                                  <w:sz w:val="24"/>
                                </w:rPr>
                                <w:t>-</w:t>
                              </w:r>
                            </w:p>
                          </w:txbxContent>
                        </wps:txbx>
                        <wps:bodyPr horzOverflow="overflow" vert="horz" lIns="0" tIns="0" rIns="0" bIns="0" rtlCol="0">
                          <a:noAutofit/>
                        </wps:bodyPr>
                      </wps:wsp>
                      <wps:wsp>
                        <wps:cNvPr id="11223" name="Rectangle 11223"/>
                        <wps:cNvSpPr/>
                        <wps:spPr>
                          <a:xfrm>
                            <a:off x="5238877" y="1504823"/>
                            <a:ext cx="268162" cy="206453"/>
                          </a:xfrm>
                          <a:prstGeom prst="rect">
                            <a:avLst/>
                          </a:prstGeom>
                          <a:ln>
                            <a:noFill/>
                          </a:ln>
                        </wps:spPr>
                        <wps:txbx>
                          <w:txbxContent>
                            <w:p w14:paraId="2F1A2BBC" w14:textId="77777777" w:rsidR="00880044" w:rsidRDefault="00000000">
                              <w:r>
                                <w:rPr>
                                  <w:b/>
                                  <w:sz w:val="24"/>
                                </w:rPr>
                                <w:t>life</w:t>
                              </w:r>
                            </w:p>
                          </w:txbxContent>
                        </wps:txbx>
                        <wps:bodyPr horzOverflow="overflow" vert="horz" lIns="0" tIns="0" rIns="0" bIns="0" rtlCol="0">
                          <a:noAutofit/>
                        </wps:bodyPr>
                      </wps:wsp>
                      <wps:wsp>
                        <wps:cNvPr id="11224" name="Rectangle 11224"/>
                        <wps:cNvSpPr/>
                        <wps:spPr>
                          <a:xfrm>
                            <a:off x="5440426" y="1504823"/>
                            <a:ext cx="45808" cy="206453"/>
                          </a:xfrm>
                          <a:prstGeom prst="rect">
                            <a:avLst/>
                          </a:prstGeom>
                          <a:ln>
                            <a:noFill/>
                          </a:ln>
                        </wps:spPr>
                        <wps:txbx>
                          <w:txbxContent>
                            <w:p w14:paraId="70C95129" w14:textId="77777777" w:rsidR="00880044" w:rsidRDefault="00000000">
                              <w:r>
                                <w:rPr>
                                  <w:b/>
                                  <w:sz w:val="24"/>
                                </w:rPr>
                                <w:t xml:space="preserve"> </w:t>
                              </w:r>
                            </w:p>
                          </w:txbxContent>
                        </wps:txbx>
                        <wps:bodyPr horzOverflow="overflow" vert="horz" lIns="0" tIns="0" rIns="0" bIns="0" rtlCol="0">
                          <a:noAutofit/>
                        </wps:bodyPr>
                      </wps:wsp>
                      <wps:wsp>
                        <wps:cNvPr id="11225" name="Rectangle 11225"/>
                        <wps:cNvSpPr/>
                        <wps:spPr>
                          <a:xfrm>
                            <a:off x="5467858" y="1504823"/>
                            <a:ext cx="671721" cy="206453"/>
                          </a:xfrm>
                          <a:prstGeom prst="rect">
                            <a:avLst/>
                          </a:prstGeom>
                          <a:ln>
                            <a:noFill/>
                          </a:ln>
                        </wps:spPr>
                        <wps:txbx>
                          <w:txbxContent>
                            <w:p w14:paraId="66EA949E" w14:textId="77777777" w:rsidR="00880044" w:rsidRDefault="00000000">
                              <w:r>
                                <w:rPr>
                                  <w:b/>
                                  <w:sz w:val="24"/>
                                </w:rPr>
                                <w:t>Analogy</w:t>
                              </w:r>
                            </w:p>
                          </w:txbxContent>
                        </wps:txbx>
                        <wps:bodyPr horzOverflow="overflow" vert="horz" lIns="0" tIns="0" rIns="0" bIns="0" rtlCol="0">
                          <a:noAutofit/>
                        </wps:bodyPr>
                      </wps:wsp>
                      <wps:wsp>
                        <wps:cNvPr id="11226" name="Rectangle 11226"/>
                        <wps:cNvSpPr/>
                        <wps:spPr>
                          <a:xfrm>
                            <a:off x="5970778" y="1504823"/>
                            <a:ext cx="45808" cy="206453"/>
                          </a:xfrm>
                          <a:prstGeom prst="rect">
                            <a:avLst/>
                          </a:prstGeom>
                          <a:ln>
                            <a:noFill/>
                          </a:ln>
                        </wps:spPr>
                        <wps:txbx>
                          <w:txbxContent>
                            <w:p w14:paraId="52ADF195" w14:textId="77777777" w:rsidR="00880044" w:rsidRDefault="00000000">
                              <w:r>
                                <w:rPr>
                                  <w:b/>
                                  <w:sz w:val="24"/>
                                </w:rPr>
                                <w:t xml:space="preserve"> </w:t>
                              </w:r>
                            </w:p>
                          </w:txbxContent>
                        </wps:txbx>
                        <wps:bodyPr horzOverflow="overflow" vert="horz" lIns="0" tIns="0" rIns="0" bIns="0" rtlCol="0">
                          <a:noAutofit/>
                        </wps:bodyPr>
                      </wps:wsp>
                      <wps:wsp>
                        <wps:cNvPr id="68742" name="Shape 68742"/>
                        <wps:cNvSpPr/>
                        <wps:spPr>
                          <a:xfrm>
                            <a:off x="929894" y="1427100"/>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43" name="Shape 68743"/>
                        <wps:cNvSpPr/>
                        <wps:spPr>
                          <a:xfrm>
                            <a:off x="929894" y="1427099"/>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44" name="Shape 68744"/>
                        <wps:cNvSpPr/>
                        <wps:spPr>
                          <a:xfrm>
                            <a:off x="948182" y="1427099"/>
                            <a:ext cx="944880" cy="18288"/>
                          </a:xfrm>
                          <a:custGeom>
                            <a:avLst/>
                            <a:gdLst/>
                            <a:ahLst/>
                            <a:cxnLst/>
                            <a:rect l="0" t="0" r="0" b="0"/>
                            <a:pathLst>
                              <a:path w="944880" h="18288">
                                <a:moveTo>
                                  <a:pt x="0" y="0"/>
                                </a:moveTo>
                                <a:lnTo>
                                  <a:pt x="944880" y="0"/>
                                </a:lnTo>
                                <a:lnTo>
                                  <a:pt x="94488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45" name="Shape 68745"/>
                        <wps:cNvSpPr/>
                        <wps:spPr>
                          <a:xfrm>
                            <a:off x="1893062" y="1445387"/>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46" name="Shape 68746"/>
                        <wps:cNvSpPr/>
                        <wps:spPr>
                          <a:xfrm>
                            <a:off x="1893062" y="1427099"/>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47" name="Shape 68747"/>
                        <wps:cNvSpPr/>
                        <wps:spPr>
                          <a:xfrm>
                            <a:off x="1911350" y="1427099"/>
                            <a:ext cx="2477135" cy="18288"/>
                          </a:xfrm>
                          <a:custGeom>
                            <a:avLst/>
                            <a:gdLst/>
                            <a:ahLst/>
                            <a:cxnLst/>
                            <a:rect l="0" t="0" r="0" b="0"/>
                            <a:pathLst>
                              <a:path w="2477135" h="18288">
                                <a:moveTo>
                                  <a:pt x="0" y="0"/>
                                </a:moveTo>
                                <a:lnTo>
                                  <a:pt x="2477135" y="0"/>
                                </a:lnTo>
                                <a:lnTo>
                                  <a:pt x="247713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48" name="Shape 68748"/>
                        <wps:cNvSpPr/>
                        <wps:spPr>
                          <a:xfrm>
                            <a:off x="4388485" y="1445387"/>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49" name="Shape 68749"/>
                        <wps:cNvSpPr/>
                        <wps:spPr>
                          <a:xfrm>
                            <a:off x="4388485" y="1427099"/>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50" name="Shape 68750"/>
                        <wps:cNvSpPr/>
                        <wps:spPr>
                          <a:xfrm>
                            <a:off x="4406773" y="1427099"/>
                            <a:ext cx="2060702" cy="18288"/>
                          </a:xfrm>
                          <a:custGeom>
                            <a:avLst/>
                            <a:gdLst/>
                            <a:ahLst/>
                            <a:cxnLst/>
                            <a:rect l="0" t="0" r="0" b="0"/>
                            <a:pathLst>
                              <a:path w="2060702" h="18288">
                                <a:moveTo>
                                  <a:pt x="0" y="0"/>
                                </a:moveTo>
                                <a:lnTo>
                                  <a:pt x="2060702" y="0"/>
                                </a:lnTo>
                                <a:lnTo>
                                  <a:pt x="206070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51" name="Shape 68751"/>
                        <wps:cNvSpPr/>
                        <wps:spPr>
                          <a:xfrm>
                            <a:off x="6467602" y="1427100"/>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52" name="Shape 68752"/>
                        <wps:cNvSpPr/>
                        <wps:spPr>
                          <a:xfrm>
                            <a:off x="6467602" y="1427099"/>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53" name="Shape 68753"/>
                        <wps:cNvSpPr/>
                        <wps:spPr>
                          <a:xfrm>
                            <a:off x="929894" y="1446911"/>
                            <a:ext cx="18288" cy="335280"/>
                          </a:xfrm>
                          <a:custGeom>
                            <a:avLst/>
                            <a:gdLst/>
                            <a:ahLst/>
                            <a:cxnLst/>
                            <a:rect l="0" t="0" r="0" b="0"/>
                            <a:pathLst>
                              <a:path w="18288" h="335280">
                                <a:moveTo>
                                  <a:pt x="0" y="0"/>
                                </a:moveTo>
                                <a:lnTo>
                                  <a:pt x="18288" y="0"/>
                                </a:lnTo>
                                <a:lnTo>
                                  <a:pt x="18288" y="335280"/>
                                </a:lnTo>
                                <a:lnTo>
                                  <a:pt x="0" y="3352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54" name="Shape 68754"/>
                        <wps:cNvSpPr/>
                        <wps:spPr>
                          <a:xfrm>
                            <a:off x="1893062" y="1446911"/>
                            <a:ext cx="18288" cy="335280"/>
                          </a:xfrm>
                          <a:custGeom>
                            <a:avLst/>
                            <a:gdLst/>
                            <a:ahLst/>
                            <a:cxnLst/>
                            <a:rect l="0" t="0" r="0" b="0"/>
                            <a:pathLst>
                              <a:path w="18288" h="335280">
                                <a:moveTo>
                                  <a:pt x="0" y="0"/>
                                </a:moveTo>
                                <a:lnTo>
                                  <a:pt x="18288" y="0"/>
                                </a:lnTo>
                                <a:lnTo>
                                  <a:pt x="18288" y="335280"/>
                                </a:lnTo>
                                <a:lnTo>
                                  <a:pt x="0" y="3352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55" name="Shape 68755"/>
                        <wps:cNvSpPr/>
                        <wps:spPr>
                          <a:xfrm>
                            <a:off x="4388485" y="1446911"/>
                            <a:ext cx="18288" cy="335280"/>
                          </a:xfrm>
                          <a:custGeom>
                            <a:avLst/>
                            <a:gdLst/>
                            <a:ahLst/>
                            <a:cxnLst/>
                            <a:rect l="0" t="0" r="0" b="0"/>
                            <a:pathLst>
                              <a:path w="18288" h="335280">
                                <a:moveTo>
                                  <a:pt x="0" y="0"/>
                                </a:moveTo>
                                <a:lnTo>
                                  <a:pt x="18288" y="0"/>
                                </a:lnTo>
                                <a:lnTo>
                                  <a:pt x="18288" y="335280"/>
                                </a:lnTo>
                                <a:lnTo>
                                  <a:pt x="0" y="3352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56" name="Shape 68756"/>
                        <wps:cNvSpPr/>
                        <wps:spPr>
                          <a:xfrm>
                            <a:off x="6467602" y="1446911"/>
                            <a:ext cx="18288" cy="335280"/>
                          </a:xfrm>
                          <a:custGeom>
                            <a:avLst/>
                            <a:gdLst/>
                            <a:ahLst/>
                            <a:cxnLst/>
                            <a:rect l="0" t="0" r="0" b="0"/>
                            <a:pathLst>
                              <a:path w="18288" h="335280">
                                <a:moveTo>
                                  <a:pt x="0" y="0"/>
                                </a:moveTo>
                                <a:lnTo>
                                  <a:pt x="18288" y="0"/>
                                </a:lnTo>
                                <a:lnTo>
                                  <a:pt x="18288" y="335280"/>
                                </a:lnTo>
                                <a:lnTo>
                                  <a:pt x="0" y="3352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2" name="Rectangle 11242"/>
                        <wps:cNvSpPr/>
                        <wps:spPr>
                          <a:xfrm>
                            <a:off x="1073150" y="1832484"/>
                            <a:ext cx="586996" cy="206453"/>
                          </a:xfrm>
                          <a:prstGeom prst="rect">
                            <a:avLst/>
                          </a:prstGeom>
                          <a:ln>
                            <a:noFill/>
                          </a:ln>
                        </wps:spPr>
                        <wps:txbx>
                          <w:txbxContent>
                            <w:p w14:paraId="54E4453B" w14:textId="77777777" w:rsidR="00880044" w:rsidRDefault="00000000">
                              <w:r>
                                <w:rPr>
                                  <w:b/>
                                  <w:sz w:val="24"/>
                                </w:rPr>
                                <w:t>Spread</w:t>
                              </w:r>
                            </w:p>
                          </w:txbxContent>
                        </wps:txbx>
                        <wps:bodyPr horzOverflow="overflow" vert="horz" lIns="0" tIns="0" rIns="0" bIns="0" rtlCol="0">
                          <a:noAutofit/>
                        </wps:bodyPr>
                      </wps:wsp>
                      <wps:wsp>
                        <wps:cNvPr id="11243" name="Rectangle 11243"/>
                        <wps:cNvSpPr/>
                        <wps:spPr>
                          <a:xfrm>
                            <a:off x="1515110" y="1832484"/>
                            <a:ext cx="45808" cy="206453"/>
                          </a:xfrm>
                          <a:prstGeom prst="rect">
                            <a:avLst/>
                          </a:prstGeom>
                          <a:ln>
                            <a:noFill/>
                          </a:ln>
                        </wps:spPr>
                        <wps:txbx>
                          <w:txbxContent>
                            <w:p w14:paraId="52D44FD3" w14:textId="77777777" w:rsidR="00880044" w:rsidRDefault="00000000">
                              <w:r>
                                <w:rPr>
                                  <w:b/>
                                  <w:sz w:val="24"/>
                                </w:rPr>
                                <w:t xml:space="preserve"> </w:t>
                              </w:r>
                            </w:p>
                          </w:txbxContent>
                        </wps:txbx>
                        <wps:bodyPr horzOverflow="overflow" vert="horz" lIns="0" tIns="0" rIns="0" bIns="0" rtlCol="0">
                          <a:noAutofit/>
                        </wps:bodyPr>
                      </wps:wsp>
                      <wps:wsp>
                        <wps:cNvPr id="11244" name="Rectangle 11244"/>
                        <wps:cNvSpPr/>
                        <wps:spPr>
                          <a:xfrm>
                            <a:off x="1653794" y="1832484"/>
                            <a:ext cx="218097" cy="206453"/>
                          </a:xfrm>
                          <a:prstGeom prst="rect">
                            <a:avLst/>
                          </a:prstGeom>
                          <a:ln>
                            <a:noFill/>
                          </a:ln>
                        </wps:spPr>
                        <wps:txbx>
                          <w:txbxContent>
                            <w:p w14:paraId="4F696C6C" w14:textId="77777777" w:rsidR="00880044" w:rsidRDefault="00000000">
                              <w:r>
                                <w:rPr>
                                  <w:b/>
                                  <w:sz w:val="24"/>
                                </w:rPr>
                                <w:t xml:space="preserve">of </w:t>
                              </w:r>
                            </w:p>
                          </w:txbxContent>
                        </wps:txbx>
                        <wps:bodyPr horzOverflow="overflow" vert="horz" lIns="0" tIns="0" rIns="0" bIns="0" rtlCol="0">
                          <a:noAutofit/>
                        </wps:bodyPr>
                      </wps:wsp>
                      <wps:wsp>
                        <wps:cNvPr id="11245" name="Rectangle 11245"/>
                        <wps:cNvSpPr/>
                        <wps:spPr>
                          <a:xfrm>
                            <a:off x="1256030" y="2030603"/>
                            <a:ext cx="387953" cy="206453"/>
                          </a:xfrm>
                          <a:prstGeom prst="rect">
                            <a:avLst/>
                          </a:prstGeom>
                          <a:ln>
                            <a:noFill/>
                          </a:ln>
                        </wps:spPr>
                        <wps:txbx>
                          <w:txbxContent>
                            <w:p w14:paraId="08C9A0AE" w14:textId="77777777" w:rsidR="00880044" w:rsidRDefault="00000000">
                              <w:r>
                                <w:rPr>
                                  <w:b/>
                                  <w:sz w:val="24"/>
                                </w:rPr>
                                <w:t>Data</w:t>
                              </w:r>
                            </w:p>
                          </w:txbxContent>
                        </wps:txbx>
                        <wps:bodyPr horzOverflow="overflow" vert="horz" lIns="0" tIns="0" rIns="0" bIns="0" rtlCol="0">
                          <a:noAutofit/>
                        </wps:bodyPr>
                      </wps:wsp>
                      <wps:wsp>
                        <wps:cNvPr id="11246" name="Rectangle 11246"/>
                        <wps:cNvSpPr/>
                        <wps:spPr>
                          <a:xfrm>
                            <a:off x="1545590" y="2030603"/>
                            <a:ext cx="45808" cy="206453"/>
                          </a:xfrm>
                          <a:prstGeom prst="rect">
                            <a:avLst/>
                          </a:prstGeom>
                          <a:ln>
                            <a:noFill/>
                          </a:ln>
                        </wps:spPr>
                        <wps:txbx>
                          <w:txbxContent>
                            <w:p w14:paraId="59049725" w14:textId="77777777" w:rsidR="00880044" w:rsidRDefault="00000000">
                              <w:r>
                                <w:rPr>
                                  <w:b/>
                                  <w:sz w:val="24"/>
                                </w:rPr>
                                <w:t xml:space="preserve"> </w:t>
                              </w:r>
                            </w:p>
                          </w:txbxContent>
                        </wps:txbx>
                        <wps:bodyPr horzOverflow="overflow" vert="horz" lIns="0" tIns="0" rIns="0" bIns="0" rtlCol="0">
                          <a:noAutofit/>
                        </wps:bodyPr>
                      </wps:wsp>
                      <wps:wsp>
                        <wps:cNvPr id="11247" name="Rectangle 11247"/>
                        <wps:cNvSpPr/>
                        <wps:spPr>
                          <a:xfrm>
                            <a:off x="2076323" y="1832484"/>
                            <a:ext cx="387953" cy="206453"/>
                          </a:xfrm>
                          <a:prstGeom prst="rect">
                            <a:avLst/>
                          </a:prstGeom>
                          <a:ln>
                            <a:noFill/>
                          </a:ln>
                        </wps:spPr>
                        <wps:txbx>
                          <w:txbxContent>
                            <w:p w14:paraId="1FF33823" w14:textId="77777777" w:rsidR="00880044" w:rsidRDefault="00000000">
                              <w:r>
                                <w:rPr>
                                  <w:b/>
                                  <w:sz w:val="24"/>
                                </w:rPr>
                                <w:t>How</w:t>
                              </w:r>
                            </w:p>
                          </w:txbxContent>
                        </wps:txbx>
                        <wps:bodyPr horzOverflow="overflow" vert="horz" lIns="0" tIns="0" rIns="0" bIns="0" rtlCol="0">
                          <a:noAutofit/>
                        </wps:bodyPr>
                      </wps:wsp>
                      <wps:wsp>
                        <wps:cNvPr id="11248" name="Rectangle 11248"/>
                        <wps:cNvSpPr/>
                        <wps:spPr>
                          <a:xfrm>
                            <a:off x="2367407" y="1832484"/>
                            <a:ext cx="45808" cy="206453"/>
                          </a:xfrm>
                          <a:prstGeom prst="rect">
                            <a:avLst/>
                          </a:prstGeom>
                          <a:ln>
                            <a:noFill/>
                          </a:ln>
                        </wps:spPr>
                        <wps:txbx>
                          <w:txbxContent>
                            <w:p w14:paraId="0AC834F9" w14:textId="77777777" w:rsidR="00880044" w:rsidRDefault="00000000">
                              <w:r>
                                <w:rPr>
                                  <w:b/>
                                  <w:sz w:val="24"/>
                                </w:rPr>
                                <w:t xml:space="preserve"> </w:t>
                              </w:r>
                            </w:p>
                          </w:txbxContent>
                        </wps:txbx>
                        <wps:bodyPr horzOverflow="overflow" vert="horz" lIns="0" tIns="0" rIns="0" bIns="0" rtlCol="0">
                          <a:noAutofit/>
                        </wps:bodyPr>
                      </wps:wsp>
                      <wps:wsp>
                        <wps:cNvPr id="11249" name="Rectangle 11249"/>
                        <wps:cNvSpPr/>
                        <wps:spPr>
                          <a:xfrm>
                            <a:off x="2414651" y="1832484"/>
                            <a:ext cx="235934" cy="206453"/>
                          </a:xfrm>
                          <a:prstGeom prst="rect">
                            <a:avLst/>
                          </a:prstGeom>
                          <a:ln>
                            <a:noFill/>
                          </a:ln>
                        </wps:spPr>
                        <wps:txbx>
                          <w:txbxContent>
                            <w:p w14:paraId="7C1779D6" w14:textId="77777777" w:rsidR="00880044" w:rsidRDefault="00000000">
                              <w:r>
                                <w:rPr>
                                  <w:b/>
                                  <w:sz w:val="24"/>
                                </w:rPr>
                                <w:t>far</w:t>
                              </w:r>
                            </w:p>
                          </w:txbxContent>
                        </wps:txbx>
                        <wps:bodyPr horzOverflow="overflow" vert="horz" lIns="0" tIns="0" rIns="0" bIns="0" rtlCol="0">
                          <a:noAutofit/>
                        </wps:bodyPr>
                      </wps:wsp>
                      <wps:wsp>
                        <wps:cNvPr id="11250" name="Rectangle 11250"/>
                        <wps:cNvSpPr/>
                        <wps:spPr>
                          <a:xfrm>
                            <a:off x="2592959" y="1832484"/>
                            <a:ext cx="45808" cy="206453"/>
                          </a:xfrm>
                          <a:prstGeom prst="rect">
                            <a:avLst/>
                          </a:prstGeom>
                          <a:ln>
                            <a:noFill/>
                          </a:ln>
                        </wps:spPr>
                        <wps:txbx>
                          <w:txbxContent>
                            <w:p w14:paraId="32E51A2A" w14:textId="77777777" w:rsidR="00880044" w:rsidRDefault="00000000">
                              <w:r>
                                <w:rPr>
                                  <w:b/>
                                  <w:sz w:val="24"/>
                                </w:rPr>
                                <w:t xml:space="preserve"> </w:t>
                              </w:r>
                            </w:p>
                          </w:txbxContent>
                        </wps:txbx>
                        <wps:bodyPr horzOverflow="overflow" vert="horz" lIns="0" tIns="0" rIns="0" bIns="0" rtlCol="0">
                          <a:noAutofit/>
                        </wps:bodyPr>
                      </wps:wsp>
                      <wps:wsp>
                        <wps:cNvPr id="11251" name="Rectangle 11251"/>
                        <wps:cNvSpPr/>
                        <wps:spPr>
                          <a:xfrm>
                            <a:off x="2638679" y="1832484"/>
                            <a:ext cx="534702" cy="206453"/>
                          </a:xfrm>
                          <a:prstGeom prst="rect">
                            <a:avLst/>
                          </a:prstGeom>
                          <a:ln>
                            <a:noFill/>
                          </a:ln>
                        </wps:spPr>
                        <wps:txbx>
                          <w:txbxContent>
                            <w:p w14:paraId="47CA54F0" w14:textId="77777777" w:rsidR="00880044" w:rsidRDefault="00000000">
                              <w:r>
                                <w:rPr>
                                  <w:b/>
                                  <w:sz w:val="24"/>
                                </w:rPr>
                                <w:t>values</w:t>
                              </w:r>
                            </w:p>
                          </w:txbxContent>
                        </wps:txbx>
                        <wps:bodyPr horzOverflow="overflow" vert="horz" lIns="0" tIns="0" rIns="0" bIns="0" rtlCol="0">
                          <a:noAutofit/>
                        </wps:bodyPr>
                      </wps:wsp>
                      <wps:wsp>
                        <wps:cNvPr id="11252" name="Rectangle 11252"/>
                        <wps:cNvSpPr/>
                        <wps:spPr>
                          <a:xfrm>
                            <a:off x="3041015" y="1832484"/>
                            <a:ext cx="45808" cy="206453"/>
                          </a:xfrm>
                          <a:prstGeom prst="rect">
                            <a:avLst/>
                          </a:prstGeom>
                          <a:ln>
                            <a:noFill/>
                          </a:ln>
                        </wps:spPr>
                        <wps:txbx>
                          <w:txbxContent>
                            <w:p w14:paraId="227978B2" w14:textId="77777777" w:rsidR="00880044" w:rsidRDefault="00000000">
                              <w:r>
                                <w:rPr>
                                  <w:b/>
                                  <w:sz w:val="24"/>
                                </w:rPr>
                                <w:t xml:space="preserve"> </w:t>
                              </w:r>
                            </w:p>
                          </w:txbxContent>
                        </wps:txbx>
                        <wps:bodyPr horzOverflow="overflow" vert="horz" lIns="0" tIns="0" rIns="0" bIns="0" rtlCol="0">
                          <a:noAutofit/>
                        </wps:bodyPr>
                      </wps:wsp>
                      <wps:wsp>
                        <wps:cNvPr id="11253" name="Rectangle 11253"/>
                        <wps:cNvSpPr/>
                        <wps:spPr>
                          <a:xfrm>
                            <a:off x="3088259" y="1832484"/>
                            <a:ext cx="274040" cy="206453"/>
                          </a:xfrm>
                          <a:prstGeom prst="rect">
                            <a:avLst/>
                          </a:prstGeom>
                          <a:ln>
                            <a:noFill/>
                          </a:ln>
                        </wps:spPr>
                        <wps:txbx>
                          <w:txbxContent>
                            <w:p w14:paraId="1874A4CB" w14:textId="77777777" w:rsidR="00880044" w:rsidRDefault="00000000">
                              <w:r>
                                <w:rPr>
                                  <w:b/>
                                  <w:sz w:val="24"/>
                                </w:rPr>
                                <w:t>are</w:t>
                              </w:r>
                            </w:p>
                          </w:txbxContent>
                        </wps:txbx>
                        <wps:bodyPr horzOverflow="overflow" vert="horz" lIns="0" tIns="0" rIns="0" bIns="0" rtlCol="0">
                          <a:noAutofit/>
                        </wps:bodyPr>
                      </wps:wsp>
                      <wps:wsp>
                        <wps:cNvPr id="11254" name="Rectangle 11254"/>
                        <wps:cNvSpPr/>
                        <wps:spPr>
                          <a:xfrm>
                            <a:off x="3292475" y="1832484"/>
                            <a:ext cx="45808" cy="206453"/>
                          </a:xfrm>
                          <a:prstGeom prst="rect">
                            <a:avLst/>
                          </a:prstGeom>
                          <a:ln>
                            <a:noFill/>
                          </a:ln>
                        </wps:spPr>
                        <wps:txbx>
                          <w:txbxContent>
                            <w:p w14:paraId="112153EB" w14:textId="77777777" w:rsidR="00880044" w:rsidRDefault="00000000">
                              <w:r>
                                <w:rPr>
                                  <w:b/>
                                  <w:sz w:val="24"/>
                                </w:rPr>
                                <w:t xml:space="preserve"> </w:t>
                              </w:r>
                            </w:p>
                          </w:txbxContent>
                        </wps:txbx>
                        <wps:bodyPr horzOverflow="overflow" vert="horz" lIns="0" tIns="0" rIns="0" bIns="0" rtlCol="0">
                          <a:noAutofit/>
                        </wps:bodyPr>
                      </wps:wsp>
                      <wps:wsp>
                        <wps:cNvPr id="11255" name="Rectangle 11255"/>
                        <wps:cNvSpPr/>
                        <wps:spPr>
                          <a:xfrm>
                            <a:off x="3339719" y="1832484"/>
                            <a:ext cx="407817" cy="206453"/>
                          </a:xfrm>
                          <a:prstGeom prst="rect">
                            <a:avLst/>
                          </a:prstGeom>
                          <a:ln>
                            <a:noFill/>
                          </a:ln>
                        </wps:spPr>
                        <wps:txbx>
                          <w:txbxContent>
                            <w:p w14:paraId="16013E22" w14:textId="77777777" w:rsidR="00880044" w:rsidRDefault="00000000">
                              <w:r>
                                <w:rPr>
                                  <w:b/>
                                  <w:sz w:val="24"/>
                                </w:rPr>
                                <w:t>from</w:t>
                              </w:r>
                            </w:p>
                          </w:txbxContent>
                        </wps:txbx>
                        <wps:bodyPr horzOverflow="overflow" vert="horz" lIns="0" tIns="0" rIns="0" bIns="0" rtlCol="0">
                          <a:noAutofit/>
                        </wps:bodyPr>
                      </wps:wsp>
                      <wps:wsp>
                        <wps:cNvPr id="11256" name="Rectangle 11256"/>
                        <wps:cNvSpPr/>
                        <wps:spPr>
                          <a:xfrm>
                            <a:off x="3646043" y="1832484"/>
                            <a:ext cx="45808" cy="206453"/>
                          </a:xfrm>
                          <a:prstGeom prst="rect">
                            <a:avLst/>
                          </a:prstGeom>
                          <a:ln>
                            <a:noFill/>
                          </a:ln>
                        </wps:spPr>
                        <wps:txbx>
                          <w:txbxContent>
                            <w:p w14:paraId="0831A771" w14:textId="77777777" w:rsidR="00880044" w:rsidRDefault="00000000">
                              <w:r>
                                <w:rPr>
                                  <w:b/>
                                  <w:sz w:val="24"/>
                                </w:rPr>
                                <w:t xml:space="preserve"> </w:t>
                              </w:r>
                            </w:p>
                          </w:txbxContent>
                        </wps:txbx>
                        <wps:bodyPr horzOverflow="overflow" vert="horz" lIns="0" tIns="0" rIns="0" bIns="0" rtlCol="0">
                          <a:noAutofit/>
                        </wps:bodyPr>
                      </wps:wsp>
                      <wps:wsp>
                        <wps:cNvPr id="65084" name="Rectangle 65084"/>
                        <wps:cNvSpPr/>
                        <wps:spPr>
                          <a:xfrm>
                            <a:off x="4387774" y="1832484"/>
                            <a:ext cx="45808" cy="206453"/>
                          </a:xfrm>
                          <a:prstGeom prst="rect">
                            <a:avLst/>
                          </a:prstGeom>
                          <a:ln>
                            <a:noFill/>
                          </a:ln>
                        </wps:spPr>
                        <wps:txbx>
                          <w:txbxContent>
                            <w:p w14:paraId="0BD05EDD" w14:textId="77777777" w:rsidR="00880044" w:rsidRDefault="00000000">
                              <w:r>
                                <w:rPr>
                                  <w:b/>
                                  <w:sz w:val="24"/>
                                </w:rPr>
                                <w:t xml:space="preserve"> </w:t>
                              </w:r>
                            </w:p>
                          </w:txbxContent>
                        </wps:txbx>
                        <wps:bodyPr horzOverflow="overflow" vert="horz" lIns="0" tIns="0" rIns="0" bIns="0" rtlCol="0">
                          <a:noAutofit/>
                        </wps:bodyPr>
                      </wps:wsp>
                      <wps:wsp>
                        <wps:cNvPr id="65083" name="Rectangle 65083"/>
                        <wps:cNvSpPr/>
                        <wps:spPr>
                          <a:xfrm>
                            <a:off x="3691763" y="1832484"/>
                            <a:ext cx="926708" cy="206453"/>
                          </a:xfrm>
                          <a:prstGeom prst="rect">
                            <a:avLst/>
                          </a:prstGeom>
                          <a:ln>
                            <a:noFill/>
                          </a:ln>
                        </wps:spPr>
                        <wps:txbx>
                          <w:txbxContent>
                            <w:p w14:paraId="0789B1DC" w14:textId="77777777" w:rsidR="00880044" w:rsidRDefault="00000000">
                              <w:r>
                                <w:rPr>
                                  <w:b/>
                                  <w:sz w:val="24"/>
                                </w:rPr>
                                <w:t>each other</w:t>
                              </w:r>
                            </w:p>
                          </w:txbxContent>
                        </wps:txbx>
                        <wps:bodyPr horzOverflow="overflow" vert="horz" lIns="0" tIns="0" rIns="0" bIns="0" rtlCol="0">
                          <a:noAutofit/>
                        </wps:bodyPr>
                      </wps:wsp>
                      <wps:wsp>
                        <wps:cNvPr id="11258" name="Rectangle 11258"/>
                        <wps:cNvSpPr/>
                        <wps:spPr>
                          <a:xfrm>
                            <a:off x="2341499" y="2030603"/>
                            <a:ext cx="1357429" cy="206453"/>
                          </a:xfrm>
                          <a:prstGeom prst="rect">
                            <a:avLst/>
                          </a:prstGeom>
                          <a:ln>
                            <a:noFill/>
                          </a:ln>
                        </wps:spPr>
                        <wps:txbx>
                          <w:txbxContent>
                            <w:p w14:paraId="61EA093A" w14:textId="77777777" w:rsidR="00880044" w:rsidRDefault="00000000">
                              <w:r>
                                <w:rPr>
                                  <w:b/>
                                  <w:sz w:val="24"/>
                                </w:rPr>
                                <w:t>and the average</w:t>
                              </w:r>
                            </w:p>
                          </w:txbxContent>
                        </wps:txbx>
                        <wps:bodyPr horzOverflow="overflow" vert="horz" lIns="0" tIns="0" rIns="0" bIns="0" rtlCol="0">
                          <a:noAutofit/>
                        </wps:bodyPr>
                      </wps:wsp>
                      <wps:wsp>
                        <wps:cNvPr id="11259" name="Rectangle 11259"/>
                        <wps:cNvSpPr/>
                        <wps:spPr>
                          <a:xfrm>
                            <a:off x="3362579" y="2030603"/>
                            <a:ext cx="45808" cy="206453"/>
                          </a:xfrm>
                          <a:prstGeom prst="rect">
                            <a:avLst/>
                          </a:prstGeom>
                          <a:ln>
                            <a:noFill/>
                          </a:ln>
                        </wps:spPr>
                        <wps:txbx>
                          <w:txbxContent>
                            <w:p w14:paraId="08CD4251" w14:textId="77777777" w:rsidR="00880044" w:rsidRDefault="00000000">
                              <w:r>
                                <w:rPr>
                                  <w:b/>
                                  <w:sz w:val="24"/>
                                </w:rPr>
                                <w:t xml:space="preserve"> </w:t>
                              </w:r>
                            </w:p>
                          </w:txbxContent>
                        </wps:txbx>
                        <wps:bodyPr horzOverflow="overflow" vert="horz" lIns="0" tIns="0" rIns="0" bIns="0" rtlCol="0">
                          <a:noAutofit/>
                        </wps:bodyPr>
                      </wps:wsp>
                      <wps:wsp>
                        <wps:cNvPr id="11260" name="Rectangle 11260"/>
                        <wps:cNvSpPr/>
                        <wps:spPr>
                          <a:xfrm>
                            <a:off x="4543933" y="1832484"/>
                            <a:ext cx="746514" cy="206453"/>
                          </a:xfrm>
                          <a:prstGeom prst="rect">
                            <a:avLst/>
                          </a:prstGeom>
                          <a:ln>
                            <a:noFill/>
                          </a:ln>
                        </wps:spPr>
                        <wps:txbx>
                          <w:txbxContent>
                            <w:p w14:paraId="519759B6" w14:textId="77777777" w:rsidR="00880044" w:rsidRDefault="00000000">
                              <w:r>
                                <w:rPr>
                                  <w:b/>
                                  <w:sz w:val="24"/>
                                </w:rPr>
                                <w:t>Students</w:t>
                              </w:r>
                            </w:p>
                          </w:txbxContent>
                        </wps:txbx>
                        <wps:bodyPr horzOverflow="overflow" vert="horz" lIns="0" tIns="0" rIns="0" bIns="0" rtlCol="0">
                          <a:noAutofit/>
                        </wps:bodyPr>
                      </wps:wsp>
                      <wps:wsp>
                        <wps:cNvPr id="11261" name="Rectangle 11261"/>
                        <wps:cNvSpPr/>
                        <wps:spPr>
                          <a:xfrm>
                            <a:off x="5106289" y="1832484"/>
                            <a:ext cx="45808" cy="206453"/>
                          </a:xfrm>
                          <a:prstGeom prst="rect">
                            <a:avLst/>
                          </a:prstGeom>
                          <a:ln>
                            <a:noFill/>
                          </a:ln>
                        </wps:spPr>
                        <wps:txbx>
                          <w:txbxContent>
                            <w:p w14:paraId="24DC7F28" w14:textId="77777777" w:rsidR="00880044" w:rsidRDefault="00000000">
                              <w:r>
                                <w:rPr>
                                  <w:b/>
                                  <w:sz w:val="24"/>
                                </w:rPr>
                                <w:t xml:space="preserve"> </w:t>
                              </w:r>
                            </w:p>
                          </w:txbxContent>
                        </wps:txbx>
                        <wps:bodyPr horzOverflow="overflow" vert="horz" lIns="0" tIns="0" rIns="0" bIns="0" rtlCol="0">
                          <a:noAutofit/>
                        </wps:bodyPr>
                      </wps:wsp>
                      <wps:wsp>
                        <wps:cNvPr id="11262" name="Rectangle 11262"/>
                        <wps:cNvSpPr/>
                        <wps:spPr>
                          <a:xfrm>
                            <a:off x="5129149" y="1832484"/>
                            <a:ext cx="717327" cy="206453"/>
                          </a:xfrm>
                          <a:prstGeom prst="rect">
                            <a:avLst/>
                          </a:prstGeom>
                          <a:ln>
                            <a:noFill/>
                          </a:ln>
                        </wps:spPr>
                        <wps:txbx>
                          <w:txbxContent>
                            <w:p w14:paraId="342933C3" w14:textId="77777777" w:rsidR="00880044" w:rsidRDefault="00000000">
                              <w:r>
                                <w:rPr>
                                  <w:b/>
                                  <w:sz w:val="24"/>
                                </w:rPr>
                                <w:t>finishing</w:t>
                              </w:r>
                            </w:p>
                          </w:txbxContent>
                        </wps:txbx>
                        <wps:bodyPr horzOverflow="overflow" vert="horz" lIns="0" tIns="0" rIns="0" bIns="0" rtlCol="0">
                          <a:noAutofit/>
                        </wps:bodyPr>
                      </wps:wsp>
                      <wps:wsp>
                        <wps:cNvPr id="11263" name="Rectangle 11263"/>
                        <wps:cNvSpPr/>
                        <wps:spPr>
                          <a:xfrm>
                            <a:off x="5669026" y="1832484"/>
                            <a:ext cx="45808" cy="206453"/>
                          </a:xfrm>
                          <a:prstGeom prst="rect">
                            <a:avLst/>
                          </a:prstGeom>
                          <a:ln>
                            <a:noFill/>
                          </a:ln>
                        </wps:spPr>
                        <wps:txbx>
                          <w:txbxContent>
                            <w:p w14:paraId="203326E4" w14:textId="77777777" w:rsidR="00880044" w:rsidRDefault="00000000">
                              <w:r>
                                <w:rPr>
                                  <w:b/>
                                  <w:sz w:val="24"/>
                                </w:rPr>
                                <w:t xml:space="preserve"> </w:t>
                              </w:r>
                            </w:p>
                          </w:txbxContent>
                        </wps:txbx>
                        <wps:bodyPr horzOverflow="overflow" vert="horz" lIns="0" tIns="0" rIns="0" bIns="0" rtlCol="0">
                          <a:noAutofit/>
                        </wps:bodyPr>
                      </wps:wsp>
                      <wps:wsp>
                        <wps:cNvPr id="11264" name="Rectangle 11264"/>
                        <wps:cNvSpPr/>
                        <wps:spPr>
                          <a:xfrm>
                            <a:off x="5693410" y="1832484"/>
                            <a:ext cx="100130" cy="206453"/>
                          </a:xfrm>
                          <a:prstGeom prst="rect">
                            <a:avLst/>
                          </a:prstGeom>
                          <a:ln>
                            <a:noFill/>
                          </a:ln>
                        </wps:spPr>
                        <wps:txbx>
                          <w:txbxContent>
                            <w:p w14:paraId="576C256F" w14:textId="77777777" w:rsidR="00880044" w:rsidRDefault="00000000">
                              <w:r>
                                <w:rPr>
                                  <w:b/>
                                  <w:sz w:val="24"/>
                                </w:rPr>
                                <w:t>a</w:t>
                              </w:r>
                            </w:p>
                          </w:txbxContent>
                        </wps:txbx>
                        <wps:bodyPr horzOverflow="overflow" vert="horz" lIns="0" tIns="0" rIns="0" bIns="0" rtlCol="0">
                          <a:noAutofit/>
                        </wps:bodyPr>
                      </wps:wsp>
                      <wps:wsp>
                        <wps:cNvPr id="11265" name="Rectangle 11265"/>
                        <wps:cNvSpPr/>
                        <wps:spPr>
                          <a:xfrm>
                            <a:off x="5768086" y="1832484"/>
                            <a:ext cx="45808" cy="206453"/>
                          </a:xfrm>
                          <a:prstGeom prst="rect">
                            <a:avLst/>
                          </a:prstGeom>
                          <a:ln>
                            <a:noFill/>
                          </a:ln>
                        </wps:spPr>
                        <wps:txbx>
                          <w:txbxContent>
                            <w:p w14:paraId="6EBE0FA6" w14:textId="77777777" w:rsidR="00880044" w:rsidRDefault="00000000">
                              <w:r>
                                <w:rPr>
                                  <w:b/>
                                  <w:sz w:val="24"/>
                                </w:rPr>
                                <w:t xml:space="preserve"> </w:t>
                              </w:r>
                            </w:p>
                          </w:txbxContent>
                        </wps:txbx>
                        <wps:bodyPr horzOverflow="overflow" vert="horz" lIns="0" tIns="0" rIns="0" bIns="0" rtlCol="0">
                          <a:noAutofit/>
                        </wps:bodyPr>
                      </wps:wsp>
                      <wps:wsp>
                        <wps:cNvPr id="11266" name="Rectangle 11266"/>
                        <wps:cNvSpPr/>
                        <wps:spPr>
                          <a:xfrm>
                            <a:off x="5792470" y="1832484"/>
                            <a:ext cx="618616" cy="206453"/>
                          </a:xfrm>
                          <a:prstGeom prst="rect">
                            <a:avLst/>
                          </a:prstGeom>
                          <a:ln>
                            <a:noFill/>
                          </a:ln>
                        </wps:spPr>
                        <wps:txbx>
                          <w:txbxContent>
                            <w:p w14:paraId="07CF2942" w14:textId="77777777" w:rsidR="00880044" w:rsidRDefault="00000000">
                              <w:r>
                                <w:rPr>
                                  <w:b/>
                                  <w:sz w:val="24"/>
                                </w:rPr>
                                <w:t xml:space="preserve">race at </w:t>
                              </w:r>
                            </w:p>
                          </w:txbxContent>
                        </wps:txbx>
                        <wps:bodyPr horzOverflow="overflow" vert="horz" lIns="0" tIns="0" rIns="0" bIns="0" rtlCol="0">
                          <a:noAutofit/>
                        </wps:bodyPr>
                      </wps:wsp>
                      <wps:wsp>
                        <wps:cNvPr id="11267" name="Rectangle 11267"/>
                        <wps:cNvSpPr/>
                        <wps:spPr>
                          <a:xfrm>
                            <a:off x="4806061" y="2030603"/>
                            <a:ext cx="1255069" cy="206453"/>
                          </a:xfrm>
                          <a:prstGeom prst="rect">
                            <a:avLst/>
                          </a:prstGeom>
                          <a:ln>
                            <a:noFill/>
                          </a:ln>
                        </wps:spPr>
                        <wps:txbx>
                          <w:txbxContent>
                            <w:p w14:paraId="791EC37D" w14:textId="77777777" w:rsidR="00880044" w:rsidRDefault="00000000">
                              <w:r>
                                <w:rPr>
                                  <w:b/>
                                  <w:sz w:val="24"/>
                                </w:rPr>
                                <w:t>different times</w:t>
                              </w:r>
                            </w:p>
                          </w:txbxContent>
                        </wps:txbx>
                        <wps:bodyPr horzOverflow="overflow" vert="horz" lIns="0" tIns="0" rIns="0" bIns="0" rtlCol="0">
                          <a:noAutofit/>
                        </wps:bodyPr>
                      </wps:wsp>
                      <wps:wsp>
                        <wps:cNvPr id="11268" name="Rectangle 11268"/>
                        <wps:cNvSpPr/>
                        <wps:spPr>
                          <a:xfrm>
                            <a:off x="5751322" y="2030603"/>
                            <a:ext cx="45808" cy="206453"/>
                          </a:xfrm>
                          <a:prstGeom prst="rect">
                            <a:avLst/>
                          </a:prstGeom>
                          <a:ln>
                            <a:noFill/>
                          </a:ln>
                        </wps:spPr>
                        <wps:txbx>
                          <w:txbxContent>
                            <w:p w14:paraId="7474E645" w14:textId="77777777" w:rsidR="00880044" w:rsidRDefault="00000000">
                              <w:r>
                                <w:rPr>
                                  <w:b/>
                                  <w:sz w:val="24"/>
                                </w:rPr>
                                <w:t xml:space="preserve"> </w:t>
                              </w:r>
                            </w:p>
                          </w:txbxContent>
                        </wps:txbx>
                        <wps:bodyPr horzOverflow="overflow" vert="horz" lIns="0" tIns="0" rIns="0" bIns="0" rtlCol="0">
                          <a:noAutofit/>
                        </wps:bodyPr>
                      </wps:wsp>
                      <wps:wsp>
                        <wps:cNvPr id="68757" name="Shape 68757"/>
                        <wps:cNvSpPr/>
                        <wps:spPr>
                          <a:xfrm>
                            <a:off x="929894" y="1782191"/>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58" name="Shape 68758"/>
                        <wps:cNvSpPr/>
                        <wps:spPr>
                          <a:xfrm>
                            <a:off x="948182" y="1782191"/>
                            <a:ext cx="944880" cy="18288"/>
                          </a:xfrm>
                          <a:custGeom>
                            <a:avLst/>
                            <a:gdLst/>
                            <a:ahLst/>
                            <a:cxnLst/>
                            <a:rect l="0" t="0" r="0" b="0"/>
                            <a:pathLst>
                              <a:path w="944880" h="18288">
                                <a:moveTo>
                                  <a:pt x="0" y="0"/>
                                </a:moveTo>
                                <a:lnTo>
                                  <a:pt x="944880" y="0"/>
                                </a:lnTo>
                                <a:lnTo>
                                  <a:pt x="94488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59" name="Shape 68759"/>
                        <wps:cNvSpPr/>
                        <wps:spPr>
                          <a:xfrm>
                            <a:off x="1893062" y="1782191"/>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60" name="Shape 68760"/>
                        <wps:cNvSpPr/>
                        <wps:spPr>
                          <a:xfrm>
                            <a:off x="1911350" y="1782191"/>
                            <a:ext cx="2477135" cy="18288"/>
                          </a:xfrm>
                          <a:custGeom>
                            <a:avLst/>
                            <a:gdLst/>
                            <a:ahLst/>
                            <a:cxnLst/>
                            <a:rect l="0" t="0" r="0" b="0"/>
                            <a:pathLst>
                              <a:path w="2477135" h="18288">
                                <a:moveTo>
                                  <a:pt x="0" y="0"/>
                                </a:moveTo>
                                <a:lnTo>
                                  <a:pt x="2477135" y="0"/>
                                </a:lnTo>
                                <a:lnTo>
                                  <a:pt x="247713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61" name="Shape 68761"/>
                        <wps:cNvSpPr/>
                        <wps:spPr>
                          <a:xfrm>
                            <a:off x="4388485" y="1782191"/>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62" name="Shape 68762"/>
                        <wps:cNvSpPr/>
                        <wps:spPr>
                          <a:xfrm>
                            <a:off x="4406773" y="1782191"/>
                            <a:ext cx="2060702" cy="18288"/>
                          </a:xfrm>
                          <a:custGeom>
                            <a:avLst/>
                            <a:gdLst/>
                            <a:ahLst/>
                            <a:cxnLst/>
                            <a:rect l="0" t="0" r="0" b="0"/>
                            <a:pathLst>
                              <a:path w="2060702" h="18288">
                                <a:moveTo>
                                  <a:pt x="0" y="0"/>
                                </a:moveTo>
                                <a:lnTo>
                                  <a:pt x="2060702" y="0"/>
                                </a:lnTo>
                                <a:lnTo>
                                  <a:pt x="206070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63" name="Shape 68763"/>
                        <wps:cNvSpPr/>
                        <wps:spPr>
                          <a:xfrm>
                            <a:off x="6467602" y="1782191"/>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64" name="Shape 68764"/>
                        <wps:cNvSpPr/>
                        <wps:spPr>
                          <a:xfrm>
                            <a:off x="929894" y="1802003"/>
                            <a:ext cx="18288" cy="568452"/>
                          </a:xfrm>
                          <a:custGeom>
                            <a:avLst/>
                            <a:gdLst/>
                            <a:ahLst/>
                            <a:cxnLst/>
                            <a:rect l="0" t="0" r="0" b="0"/>
                            <a:pathLst>
                              <a:path w="18288" h="568452">
                                <a:moveTo>
                                  <a:pt x="0" y="0"/>
                                </a:moveTo>
                                <a:lnTo>
                                  <a:pt x="18288" y="0"/>
                                </a:lnTo>
                                <a:lnTo>
                                  <a:pt x="18288" y="568452"/>
                                </a:lnTo>
                                <a:lnTo>
                                  <a:pt x="0" y="5684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65" name="Shape 68765"/>
                        <wps:cNvSpPr/>
                        <wps:spPr>
                          <a:xfrm>
                            <a:off x="1893062" y="1802003"/>
                            <a:ext cx="18288" cy="568452"/>
                          </a:xfrm>
                          <a:custGeom>
                            <a:avLst/>
                            <a:gdLst/>
                            <a:ahLst/>
                            <a:cxnLst/>
                            <a:rect l="0" t="0" r="0" b="0"/>
                            <a:pathLst>
                              <a:path w="18288" h="568452">
                                <a:moveTo>
                                  <a:pt x="0" y="0"/>
                                </a:moveTo>
                                <a:lnTo>
                                  <a:pt x="18288" y="0"/>
                                </a:lnTo>
                                <a:lnTo>
                                  <a:pt x="18288" y="568452"/>
                                </a:lnTo>
                                <a:lnTo>
                                  <a:pt x="0" y="5684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66" name="Shape 68766"/>
                        <wps:cNvSpPr/>
                        <wps:spPr>
                          <a:xfrm>
                            <a:off x="4388485" y="1802003"/>
                            <a:ext cx="18288" cy="568452"/>
                          </a:xfrm>
                          <a:custGeom>
                            <a:avLst/>
                            <a:gdLst/>
                            <a:ahLst/>
                            <a:cxnLst/>
                            <a:rect l="0" t="0" r="0" b="0"/>
                            <a:pathLst>
                              <a:path w="18288" h="568452">
                                <a:moveTo>
                                  <a:pt x="0" y="0"/>
                                </a:moveTo>
                                <a:lnTo>
                                  <a:pt x="18288" y="0"/>
                                </a:lnTo>
                                <a:lnTo>
                                  <a:pt x="18288" y="568452"/>
                                </a:lnTo>
                                <a:lnTo>
                                  <a:pt x="0" y="5684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67" name="Shape 68767"/>
                        <wps:cNvSpPr/>
                        <wps:spPr>
                          <a:xfrm>
                            <a:off x="6467602" y="1802003"/>
                            <a:ext cx="18288" cy="568452"/>
                          </a:xfrm>
                          <a:custGeom>
                            <a:avLst/>
                            <a:gdLst/>
                            <a:ahLst/>
                            <a:cxnLst/>
                            <a:rect l="0" t="0" r="0" b="0"/>
                            <a:pathLst>
                              <a:path w="18288" h="568452">
                                <a:moveTo>
                                  <a:pt x="0" y="0"/>
                                </a:moveTo>
                                <a:lnTo>
                                  <a:pt x="18288" y="0"/>
                                </a:lnTo>
                                <a:lnTo>
                                  <a:pt x="18288" y="568452"/>
                                </a:lnTo>
                                <a:lnTo>
                                  <a:pt x="0" y="5684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80" name="Rectangle 11280"/>
                        <wps:cNvSpPr/>
                        <wps:spPr>
                          <a:xfrm>
                            <a:off x="966470" y="2536571"/>
                            <a:ext cx="619427" cy="206453"/>
                          </a:xfrm>
                          <a:prstGeom prst="rect">
                            <a:avLst/>
                          </a:prstGeom>
                          <a:ln>
                            <a:noFill/>
                          </a:ln>
                        </wps:spPr>
                        <wps:txbx>
                          <w:txbxContent>
                            <w:p w14:paraId="3E5D990E" w14:textId="77777777" w:rsidR="00880044" w:rsidRDefault="00000000">
                              <w:r>
                                <w:rPr>
                                  <w:b/>
                                  <w:sz w:val="24"/>
                                </w:rPr>
                                <w:t>Normal</w:t>
                              </w:r>
                            </w:p>
                          </w:txbxContent>
                        </wps:txbx>
                        <wps:bodyPr horzOverflow="overflow" vert="horz" lIns="0" tIns="0" rIns="0" bIns="0" rtlCol="0">
                          <a:noAutofit/>
                        </wps:bodyPr>
                      </wps:wsp>
                      <wps:wsp>
                        <wps:cNvPr id="11281" name="Rectangle 11281"/>
                        <wps:cNvSpPr/>
                        <wps:spPr>
                          <a:xfrm>
                            <a:off x="1431290" y="2536571"/>
                            <a:ext cx="45808" cy="206453"/>
                          </a:xfrm>
                          <a:prstGeom prst="rect">
                            <a:avLst/>
                          </a:prstGeom>
                          <a:ln>
                            <a:noFill/>
                          </a:ln>
                        </wps:spPr>
                        <wps:txbx>
                          <w:txbxContent>
                            <w:p w14:paraId="615DF0DC" w14:textId="77777777" w:rsidR="00880044" w:rsidRDefault="00000000">
                              <w:r>
                                <w:rPr>
                                  <w:b/>
                                  <w:sz w:val="24"/>
                                </w:rPr>
                                <w:t xml:space="preserve"> </w:t>
                              </w:r>
                            </w:p>
                          </w:txbxContent>
                        </wps:txbx>
                        <wps:bodyPr horzOverflow="overflow" vert="horz" lIns="0" tIns="0" rIns="0" bIns="0" rtlCol="0">
                          <a:noAutofit/>
                        </wps:bodyPr>
                      </wps:wsp>
                      <wps:wsp>
                        <wps:cNvPr id="11282" name="Rectangle 11282"/>
                        <wps:cNvSpPr/>
                        <wps:spPr>
                          <a:xfrm>
                            <a:off x="1987550" y="2422271"/>
                            <a:ext cx="1050958" cy="206453"/>
                          </a:xfrm>
                          <a:prstGeom prst="rect">
                            <a:avLst/>
                          </a:prstGeom>
                          <a:ln>
                            <a:noFill/>
                          </a:ln>
                        </wps:spPr>
                        <wps:txbx>
                          <w:txbxContent>
                            <w:p w14:paraId="293B942C" w14:textId="77777777" w:rsidR="00880044" w:rsidRDefault="00000000">
                              <w:r>
                                <w:rPr>
                                  <w:b/>
                                  <w:sz w:val="24"/>
                                </w:rPr>
                                <w:t>Symmetrical</w:t>
                              </w:r>
                            </w:p>
                          </w:txbxContent>
                        </wps:txbx>
                        <wps:bodyPr horzOverflow="overflow" vert="horz" lIns="0" tIns="0" rIns="0" bIns="0" rtlCol="0">
                          <a:noAutofit/>
                        </wps:bodyPr>
                      </wps:wsp>
                      <wps:wsp>
                        <wps:cNvPr id="11283" name="Rectangle 11283"/>
                        <wps:cNvSpPr/>
                        <wps:spPr>
                          <a:xfrm>
                            <a:off x="2778887" y="2422271"/>
                            <a:ext cx="45808" cy="206453"/>
                          </a:xfrm>
                          <a:prstGeom prst="rect">
                            <a:avLst/>
                          </a:prstGeom>
                          <a:ln>
                            <a:noFill/>
                          </a:ln>
                        </wps:spPr>
                        <wps:txbx>
                          <w:txbxContent>
                            <w:p w14:paraId="1847DCC8" w14:textId="77777777" w:rsidR="00880044" w:rsidRDefault="00000000">
                              <w:r>
                                <w:rPr>
                                  <w:b/>
                                  <w:sz w:val="24"/>
                                </w:rPr>
                                <w:t xml:space="preserve"> </w:t>
                              </w:r>
                            </w:p>
                          </w:txbxContent>
                        </wps:txbx>
                        <wps:bodyPr horzOverflow="overflow" vert="horz" lIns="0" tIns="0" rIns="0" bIns="0" rtlCol="0">
                          <a:noAutofit/>
                        </wps:bodyPr>
                      </wps:wsp>
                      <wps:wsp>
                        <wps:cNvPr id="11284" name="Rectangle 11284"/>
                        <wps:cNvSpPr/>
                        <wps:spPr>
                          <a:xfrm>
                            <a:off x="2806319" y="2422271"/>
                            <a:ext cx="309105" cy="206453"/>
                          </a:xfrm>
                          <a:prstGeom prst="rect">
                            <a:avLst/>
                          </a:prstGeom>
                          <a:ln>
                            <a:noFill/>
                          </a:ln>
                        </wps:spPr>
                        <wps:txbx>
                          <w:txbxContent>
                            <w:p w14:paraId="11709C56" w14:textId="77777777" w:rsidR="00880044" w:rsidRDefault="00000000">
                              <w:r>
                                <w:rPr>
                                  <w:b/>
                                  <w:sz w:val="24"/>
                                </w:rPr>
                                <w:t>bell</w:t>
                              </w:r>
                            </w:p>
                          </w:txbxContent>
                        </wps:txbx>
                        <wps:bodyPr horzOverflow="overflow" vert="horz" lIns="0" tIns="0" rIns="0" bIns="0" rtlCol="0">
                          <a:noAutofit/>
                        </wps:bodyPr>
                      </wps:wsp>
                      <wps:wsp>
                        <wps:cNvPr id="11285" name="Rectangle 11285"/>
                        <wps:cNvSpPr/>
                        <wps:spPr>
                          <a:xfrm>
                            <a:off x="3039491" y="2422271"/>
                            <a:ext cx="45808" cy="206453"/>
                          </a:xfrm>
                          <a:prstGeom prst="rect">
                            <a:avLst/>
                          </a:prstGeom>
                          <a:ln>
                            <a:noFill/>
                          </a:ln>
                        </wps:spPr>
                        <wps:txbx>
                          <w:txbxContent>
                            <w:p w14:paraId="79CF8D2F" w14:textId="77777777" w:rsidR="00880044" w:rsidRDefault="00000000">
                              <w:r>
                                <w:rPr>
                                  <w:b/>
                                  <w:sz w:val="24"/>
                                </w:rPr>
                                <w:t xml:space="preserve"> </w:t>
                              </w:r>
                            </w:p>
                          </w:txbxContent>
                        </wps:txbx>
                        <wps:bodyPr horzOverflow="overflow" vert="horz" lIns="0" tIns="0" rIns="0" bIns="0" rtlCol="0">
                          <a:noAutofit/>
                        </wps:bodyPr>
                      </wps:wsp>
                      <wps:wsp>
                        <wps:cNvPr id="11286" name="Rectangle 11286"/>
                        <wps:cNvSpPr/>
                        <wps:spPr>
                          <a:xfrm>
                            <a:off x="3066923" y="2422271"/>
                            <a:ext cx="514230" cy="206453"/>
                          </a:xfrm>
                          <a:prstGeom prst="rect">
                            <a:avLst/>
                          </a:prstGeom>
                          <a:ln>
                            <a:noFill/>
                          </a:ln>
                        </wps:spPr>
                        <wps:txbx>
                          <w:txbxContent>
                            <w:p w14:paraId="7ABA4470" w14:textId="77777777" w:rsidR="00880044" w:rsidRDefault="00000000">
                              <w:r>
                                <w:rPr>
                                  <w:b/>
                                  <w:sz w:val="24"/>
                                </w:rPr>
                                <w:t>curve,</w:t>
                              </w:r>
                            </w:p>
                          </w:txbxContent>
                        </wps:txbx>
                        <wps:bodyPr horzOverflow="overflow" vert="horz" lIns="0" tIns="0" rIns="0" bIns="0" rtlCol="0">
                          <a:noAutofit/>
                        </wps:bodyPr>
                      </wps:wsp>
                      <wps:wsp>
                        <wps:cNvPr id="11287" name="Rectangle 11287"/>
                        <wps:cNvSpPr/>
                        <wps:spPr>
                          <a:xfrm>
                            <a:off x="3454019" y="2422271"/>
                            <a:ext cx="45808" cy="206453"/>
                          </a:xfrm>
                          <a:prstGeom prst="rect">
                            <a:avLst/>
                          </a:prstGeom>
                          <a:ln>
                            <a:noFill/>
                          </a:ln>
                        </wps:spPr>
                        <wps:txbx>
                          <w:txbxContent>
                            <w:p w14:paraId="7A5848D9" w14:textId="77777777" w:rsidR="00880044" w:rsidRDefault="00000000">
                              <w:r>
                                <w:rPr>
                                  <w:b/>
                                  <w:sz w:val="24"/>
                                </w:rPr>
                                <w:t xml:space="preserve"> </w:t>
                              </w:r>
                            </w:p>
                          </w:txbxContent>
                        </wps:txbx>
                        <wps:bodyPr horzOverflow="overflow" vert="horz" lIns="0" tIns="0" rIns="0" bIns="0" rtlCol="0">
                          <a:noAutofit/>
                        </wps:bodyPr>
                      </wps:wsp>
                      <wps:wsp>
                        <wps:cNvPr id="65082" name="Rectangle 65082"/>
                        <wps:cNvSpPr/>
                        <wps:spPr>
                          <a:xfrm>
                            <a:off x="4387164" y="2422271"/>
                            <a:ext cx="45809" cy="206453"/>
                          </a:xfrm>
                          <a:prstGeom prst="rect">
                            <a:avLst/>
                          </a:prstGeom>
                          <a:ln>
                            <a:noFill/>
                          </a:ln>
                        </wps:spPr>
                        <wps:txbx>
                          <w:txbxContent>
                            <w:p w14:paraId="31609D7F" w14:textId="77777777" w:rsidR="00880044" w:rsidRDefault="00000000">
                              <w:r>
                                <w:rPr>
                                  <w:b/>
                                  <w:sz w:val="24"/>
                                </w:rPr>
                                <w:t xml:space="preserve"> </w:t>
                              </w:r>
                            </w:p>
                          </w:txbxContent>
                        </wps:txbx>
                        <wps:bodyPr horzOverflow="overflow" vert="horz" lIns="0" tIns="0" rIns="0" bIns="0" rtlCol="0">
                          <a:noAutofit/>
                        </wps:bodyPr>
                      </wps:wsp>
                      <wps:wsp>
                        <wps:cNvPr id="65081" name="Rectangle 65081"/>
                        <wps:cNvSpPr/>
                        <wps:spPr>
                          <a:xfrm>
                            <a:off x="3481451" y="2422271"/>
                            <a:ext cx="1207233" cy="206453"/>
                          </a:xfrm>
                          <a:prstGeom prst="rect">
                            <a:avLst/>
                          </a:prstGeom>
                          <a:ln>
                            <a:noFill/>
                          </a:ln>
                        </wps:spPr>
                        <wps:txbx>
                          <w:txbxContent>
                            <w:p w14:paraId="6C3672E5" w14:textId="77777777" w:rsidR="00880044" w:rsidRDefault="00000000">
                              <w:r>
                                <w:rPr>
                                  <w:b/>
                                  <w:sz w:val="24"/>
                                </w:rPr>
                                <w:t>average in the</w:t>
                              </w:r>
                            </w:p>
                          </w:txbxContent>
                        </wps:txbx>
                        <wps:bodyPr horzOverflow="overflow" vert="horz" lIns="0" tIns="0" rIns="0" bIns="0" rtlCol="0">
                          <a:noAutofit/>
                        </wps:bodyPr>
                      </wps:wsp>
                      <wps:wsp>
                        <wps:cNvPr id="11289" name="Rectangle 11289"/>
                        <wps:cNvSpPr/>
                        <wps:spPr>
                          <a:xfrm>
                            <a:off x="2667635" y="2620391"/>
                            <a:ext cx="585577" cy="206453"/>
                          </a:xfrm>
                          <a:prstGeom prst="rect">
                            <a:avLst/>
                          </a:prstGeom>
                          <a:ln>
                            <a:noFill/>
                          </a:ln>
                        </wps:spPr>
                        <wps:txbx>
                          <w:txbxContent>
                            <w:p w14:paraId="3810C54E" w14:textId="77777777" w:rsidR="00880044" w:rsidRDefault="00000000">
                              <w:r>
                                <w:rPr>
                                  <w:b/>
                                  <w:sz w:val="24"/>
                                </w:rPr>
                                <w:t>middle</w:t>
                              </w:r>
                            </w:p>
                          </w:txbxContent>
                        </wps:txbx>
                        <wps:bodyPr horzOverflow="overflow" vert="horz" lIns="0" tIns="0" rIns="0" bIns="0" rtlCol="0">
                          <a:noAutofit/>
                        </wps:bodyPr>
                      </wps:wsp>
                      <wps:wsp>
                        <wps:cNvPr id="11290" name="Rectangle 11290"/>
                        <wps:cNvSpPr/>
                        <wps:spPr>
                          <a:xfrm>
                            <a:off x="3106547" y="2620391"/>
                            <a:ext cx="45808" cy="206453"/>
                          </a:xfrm>
                          <a:prstGeom prst="rect">
                            <a:avLst/>
                          </a:prstGeom>
                          <a:ln>
                            <a:noFill/>
                          </a:ln>
                        </wps:spPr>
                        <wps:txbx>
                          <w:txbxContent>
                            <w:p w14:paraId="76CAF966" w14:textId="77777777" w:rsidR="00880044" w:rsidRDefault="00000000">
                              <w:r>
                                <w:rPr>
                                  <w:b/>
                                  <w:sz w:val="24"/>
                                </w:rPr>
                                <w:t xml:space="preserve"> </w:t>
                              </w:r>
                            </w:p>
                          </w:txbxContent>
                        </wps:txbx>
                        <wps:bodyPr horzOverflow="overflow" vert="horz" lIns="0" tIns="0" rIns="0" bIns="0" rtlCol="0">
                          <a:noAutofit/>
                        </wps:bodyPr>
                      </wps:wsp>
                      <wps:wsp>
                        <wps:cNvPr id="11291" name="Rectangle 11291"/>
                        <wps:cNvSpPr/>
                        <wps:spPr>
                          <a:xfrm>
                            <a:off x="4662805" y="2422271"/>
                            <a:ext cx="609495" cy="206453"/>
                          </a:xfrm>
                          <a:prstGeom prst="rect">
                            <a:avLst/>
                          </a:prstGeom>
                          <a:ln>
                            <a:noFill/>
                          </a:ln>
                        </wps:spPr>
                        <wps:txbx>
                          <w:txbxContent>
                            <w:p w14:paraId="0CDBC1EF" w14:textId="77777777" w:rsidR="00880044" w:rsidRDefault="00000000">
                              <w:r>
                                <w:rPr>
                                  <w:b/>
                                  <w:sz w:val="24"/>
                                </w:rPr>
                                <w:t>Human</w:t>
                              </w:r>
                            </w:p>
                          </w:txbxContent>
                        </wps:txbx>
                        <wps:bodyPr horzOverflow="overflow" vert="horz" lIns="0" tIns="0" rIns="0" bIns="0" rtlCol="0">
                          <a:noAutofit/>
                        </wps:bodyPr>
                      </wps:wsp>
                      <wps:wsp>
                        <wps:cNvPr id="11292" name="Rectangle 11292"/>
                        <wps:cNvSpPr/>
                        <wps:spPr>
                          <a:xfrm>
                            <a:off x="5121529" y="2422271"/>
                            <a:ext cx="45808" cy="206453"/>
                          </a:xfrm>
                          <a:prstGeom prst="rect">
                            <a:avLst/>
                          </a:prstGeom>
                          <a:ln>
                            <a:noFill/>
                          </a:ln>
                        </wps:spPr>
                        <wps:txbx>
                          <w:txbxContent>
                            <w:p w14:paraId="0637E30D" w14:textId="77777777" w:rsidR="00880044" w:rsidRDefault="00000000">
                              <w:r>
                                <w:rPr>
                                  <w:b/>
                                  <w:sz w:val="24"/>
                                </w:rPr>
                                <w:t xml:space="preserve"> </w:t>
                              </w:r>
                            </w:p>
                          </w:txbxContent>
                        </wps:txbx>
                        <wps:bodyPr horzOverflow="overflow" vert="horz" lIns="0" tIns="0" rIns="0" bIns="0" rtlCol="0">
                          <a:noAutofit/>
                        </wps:bodyPr>
                      </wps:wsp>
                      <wps:wsp>
                        <wps:cNvPr id="11293" name="Rectangle 11293"/>
                        <wps:cNvSpPr/>
                        <wps:spPr>
                          <a:xfrm>
                            <a:off x="5145913" y="2422271"/>
                            <a:ext cx="535918" cy="206453"/>
                          </a:xfrm>
                          <a:prstGeom prst="rect">
                            <a:avLst/>
                          </a:prstGeom>
                          <a:ln>
                            <a:noFill/>
                          </a:ln>
                        </wps:spPr>
                        <wps:txbx>
                          <w:txbxContent>
                            <w:p w14:paraId="1DCADBF8" w14:textId="77777777" w:rsidR="00880044" w:rsidRDefault="00000000">
                              <w:r>
                                <w:rPr>
                                  <w:b/>
                                  <w:sz w:val="24"/>
                                </w:rPr>
                                <w:t>height</w:t>
                              </w:r>
                            </w:p>
                          </w:txbxContent>
                        </wps:txbx>
                        <wps:bodyPr horzOverflow="overflow" vert="horz" lIns="0" tIns="0" rIns="0" bIns="0" rtlCol="0">
                          <a:noAutofit/>
                        </wps:bodyPr>
                      </wps:wsp>
                      <wps:wsp>
                        <wps:cNvPr id="11294" name="Rectangle 11294"/>
                        <wps:cNvSpPr/>
                        <wps:spPr>
                          <a:xfrm>
                            <a:off x="5550154" y="2422271"/>
                            <a:ext cx="45808" cy="206453"/>
                          </a:xfrm>
                          <a:prstGeom prst="rect">
                            <a:avLst/>
                          </a:prstGeom>
                          <a:ln>
                            <a:noFill/>
                          </a:ln>
                        </wps:spPr>
                        <wps:txbx>
                          <w:txbxContent>
                            <w:p w14:paraId="71C07AAA" w14:textId="77777777" w:rsidR="00880044" w:rsidRDefault="00000000">
                              <w:r>
                                <w:rPr>
                                  <w:b/>
                                  <w:sz w:val="24"/>
                                </w:rPr>
                                <w:t xml:space="preserve"> </w:t>
                              </w:r>
                            </w:p>
                          </w:txbxContent>
                        </wps:txbx>
                        <wps:bodyPr horzOverflow="overflow" vert="horz" lIns="0" tIns="0" rIns="0" bIns="0" rtlCol="0">
                          <a:noAutofit/>
                        </wps:bodyPr>
                      </wps:wsp>
                      <wps:wsp>
                        <wps:cNvPr id="11295" name="Rectangle 11295"/>
                        <wps:cNvSpPr/>
                        <wps:spPr>
                          <a:xfrm>
                            <a:off x="5574538" y="2422271"/>
                            <a:ext cx="181409" cy="206453"/>
                          </a:xfrm>
                          <a:prstGeom prst="rect">
                            <a:avLst/>
                          </a:prstGeom>
                          <a:ln>
                            <a:noFill/>
                          </a:ln>
                        </wps:spPr>
                        <wps:txbx>
                          <w:txbxContent>
                            <w:p w14:paraId="1A84F9E2" w14:textId="77777777" w:rsidR="00880044" w:rsidRDefault="00000000">
                              <w:r>
                                <w:rPr>
                                  <w:b/>
                                  <w:sz w:val="24"/>
                                </w:rPr>
                                <w:t>or</w:t>
                              </w:r>
                            </w:p>
                          </w:txbxContent>
                        </wps:txbx>
                        <wps:bodyPr horzOverflow="overflow" vert="horz" lIns="0" tIns="0" rIns="0" bIns="0" rtlCol="0">
                          <a:noAutofit/>
                        </wps:bodyPr>
                      </wps:wsp>
                      <wps:wsp>
                        <wps:cNvPr id="11296" name="Rectangle 11296"/>
                        <wps:cNvSpPr/>
                        <wps:spPr>
                          <a:xfrm>
                            <a:off x="5711698" y="2422271"/>
                            <a:ext cx="45808" cy="206453"/>
                          </a:xfrm>
                          <a:prstGeom prst="rect">
                            <a:avLst/>
                          </a:prstGeom>
                          <a:ln>
                            <a:noFill/>
                          </a:ln>
                        </wps:spPr>
                        <wps:txbx>
                          <w:txbxContent>
                            <w:p w14:paraId="2C234109" w14:textId="77777777" w:rsidR="00880044" w:rsidRDefault="00000000">
                              <w:r>
                                <w:rPr>
                                  <w:b/>
                                  <w:sz w:val="24"/>
                                </w:rPr>
                                <w:t xml:space="preserve"> </w:t>
                              </w:r>
                            </w:p>
                          </w:txbxContent>
                        </wps:txbx>
                        <wps:bodyPr horzOverflow="overflow" vert="horz" lIns="0" tIns="0" rIns="0" bIns="0" rtlCol="0">
                          <a:noAutofit/>
                        </wps:bodyPr>
                      </wps:wsp>
                      <wps:wsp>
                        <wps:cNvPr id="11297" name="Rectangle 11297"/>
                        <wps:cNvSpPr/>
                        <wps:spPr>
                          <a:xfrm>
                            <a:off x="5734558" y="2422271"/>
                            <a:ext cx="369913" cy="206453"/>
                          </a:xfrm>
                          <a:prstGeom prst="rect">
                            <a:avLst/>
                          </a:prstGeom>
                          <a:ln>
                            <a:noFill/>
                          </a:ln>
                        </wps:spPr>
                        <wps:txbx>
                          <w:txbxContent>
                            <w:p w14:paraId="377F5EF7" w14:textId="77777777" w:rsidR="00880044" w:rsidRDefault="00000000">
                              <w:r>
                                <w:rPr>
                                  <w:b/>
                                  <w:sz w:val="24"/>
                                </w:rPr>
                                <w:t xml:space="preserve">test </w:t>
                              </w:r>
                            </w:p>
                          </w:txbxContent>
                        </wps:txbx>
                        <wps:bodyPr horzOverflow="overflow" vert="horz" lIns="0" tIns="0" rIns="0" bIns="0" rtlCol="0">
                          <a:noAutofit/>
                        </wps:bodyPr>
                      </wps:wsp>
                      <wps:wsp>
                        <wps:cNvPr id="11298" name="Rectangle 11298"/>
                        <wps:cNvSpPr/>
                        <wps:spPr>
                          <a:xfrm>
                            <a:off x="6013450" y="2422271"/>
                            <a:ext cx="518689" cy="206453"/>
                          </a:xfrm>
                          <a:prstGeom prst="rect">
                            <a:avLst/>
                          </a:prstGeom>
                          <a:ln>
                            <a:noFill/>
                          </a:ln>
                        </wps:spPr>
                        <wps:txbx>
                          <w:txbxContent>
                            <w:p w14:paraId="21C23AB6" w14:textId="77777777" w:rsidR="00880044" w:rsidRDefault="00000000">
                              <w:r>
                                <w:rPr>
                                  <w:b/>
                                  <w:sz w:val="24"/>
                                </w:rPr>
                                <w:t>scores</w:t>
                              </w:r>
                            </w:p>
                          </w:txbxContent>
                        </wps:txbx>
                        <wps:bodyPr horzOverflow="overflow" vert="horz" lIns="0" tIns="0" rIns="0" bIns="0" rtlCol="0">
                          <a:noAutofit/>
                        </wps:bodyPr>
                      </wps:wsp>
                      <wps:wsp>
                        <wps:cNvPr id="11299" name="Rectangle 11299"/>
                        <wps:cNvSpPr/>
                        <wps:spPr>
                          <a:xfrm>
                            <a:off x="6402070" y="2422271"/>
                            <a:ext cx="45808" cy="206453"/>
                          </a:xfrm>
                          <a:prstGeom prst="rect">
                            <a:avLst/>
                          </a:prstGeom>
                          <a:ln>
                            <a:noFill/>
                          </a:ln>
                        </wps:spPr>
                        <wps:txbx>
                          <w:txbxContent>
                            <w:p w14:paraId="16F8B4FA" w14:textId="77777777" w:rsidR="00880044" w:rsidRDefault="00000000">
                              <w:r>
                                <w:rPr>
                                  <w:b/>
                                  <w:sz w:val="24"/>
                                </w:rPr>
                                <w:t xml:space="preserve"> </w:t>
                              </w:r>
                            </w:p>
                          </w:txbxContent>
                        </wps:txbx>
                        <wps:bodyPr horzOverflow="overflow" vert="horz" lIns="0" tIns="0" rIns="0" bIns="0" rtlCol="0">
                          <a:noAutofit/>
                        </wps:bodyPr>
                      </wps:wsp>
                      <wps:wsp>
                        <wps:cNvPr id="68768" name="Shape 68768"/>
                        <wps:cNvSpPr/>
                        <wps:spPr>
                          <a:xfrm>
                            <a:off x="929894" y="2370455"/>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69" name="Shape 68769"/>
                        <wps:cNvSpPr/>
                        <wps:spPr>
                          <a:xfrm>
                            <a:off x="948182" y="2370455"/>
                            <a:ext cx="944880" cy="18288"/>
                          </a:xfrm>
                          <a:custGeom>
                            <a:avLst/>
                            <a:gdLst/>
                            <a:ahLst/>
                            <a:cxnLst/>
                            <a:rect l="0" t="0" r="0" b="0"/>
                            <a:pathLst>
                              <a:path w="944880" h="18288">
                                <a:moveTo>
                                  <a:pt x="0" y="0"/>
                                </a:moveTo>
                                <a:lnTo>
                                  <a:pt x="944880" y="0"/>
                                </a:lnTo>
                                <a:lnTo>
                                  <a:pt x="94488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70" name="Shape 68770"/>
                        <wps:cNvSpPr/>
                        <wps:spPr>
                          <a:xfrm>
                            <a:off x="1893062" y="2370455"/>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71" name="Shape 68771"/>
                        <wps:cNvSpPr/>
                        <wps:spPr>
                          <a:xfrm>
                            <a:off x="1911350" y="2370455"/>
                            <a:ext cx="2477135" cy="18288"/>
                          </a:xfrm>
                          <a:custGeom>
                            <a:avLst/>
                            <a:gdLst/>
                            <a:ahLst/>
                            <a:cxnLst/>
                            <a:rect l="0" t="0" r="0" b="0"/>
                            <a:pathLst>
                              <a:path w="2477135" h="18288">
                                <a:moveTo>
                                  <a:pt x="0" y="0"/>
                                </a:moveTo>
                                <a:lnTo>
                                  <a:pt x="2477135" y="0"/>
                                </a:lnTo>
                                <a:lnTo>
                                  <a:pt x="247713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72" name="Shape 68772"/>
                        <wps:cNvSpPr/>
                        <wps:spPr>
                          <a:xfrm>
                            <a:off x="4388485" y="2370455"/>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73" name="Shape 68773"/>
                        <wps:cNvSpPr/>
                        <wps:spPr>
                          <a:xfrm>
                            <a:off x="4406773" y="2370455"/>
                            <a:ext cx="2060702" cy="18288"/>
                          </a:xfrm>
                          <a:custGeom>
                            <a:avLst/>
                            <a:gdLst/>
                            <a:ahLst/>
                            <a:cxnLst/>
                            <a:rect l="0" t="0" r="0" b="0"/>
                            <a:pathLst>
                              <a:path w="2060702" h="18288">
                                <a:moveTo>
                                  <a:pt x="0" y="0"/>
                                </a:moveTo>
                                <a:lnTo>
                                  <a:pt x="2060702" y="0"/>
                                </a:lnTo>
                                <a:lnTo>
                                  <a:pt x="206070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74" name="Shape 68774"/>
                        <wps:cNvSpPr/>
                        <wps:spPr>
                          <a:xfrm>
                            <a:off x="6467602" y="2370455"/>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75" name="Shape 68775"/>
                        <wps:cNvSpPr/>
                        <wps:spPr>
                          <a:xfrm>
                            <a:off x="929894" y="2390267"/>
                            <a:ext cx="18288" cy="568452"/>
                          </a:xfrm>
                          <a:custGeom>
                            <a:avLst/>
                            <a:gdLst/>
                            <a:ahLst/>
                            <a:cxnLst/>
                            <a:rect l="0" t="0" r="0" b="0"/>
                            <a:pathLst>
                              <a:path w="18288" h="568452">
                                <a:moveTo>
                                  <a:pt x="0" y="0"/>
                                </a:moveTo>
                                <a:lnTo>
                                  <a:pt x="18288" y="0"/>
                                </a:lnTo>
                                <a:lnTo>
                                  <a:pt x="18288" y="568452"/>
                                </a:lnTo>
                                <a:lnTo>
                                  <a:pt x="0" y="5684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76" name="Shape 68776"/>
                        <wps:cNvSpPr/>
                        <wps:spPr>
                          <a:xfrm>
                            <a:off x="1893062" y="2390267"/>
                            <a:ext cx="18288" cy="568452"/>
                          </a:xfrm>
                          <a:custGeom>
                            <a:avLst/>
                            <a:gdLst/>
                            <a:ahLst/>
                            <a:cxnLst/>
                            <a:rect l="0" t="0" r="0" b="0"/>
                            <a:pathLst>
                              <a:path w="18288" h="568452">
                                <a:moveTo>
                                  <a:pt x="0" y="0"/>
                                </a:moveTo>
                                <a:lnTo>
                                  <a:pt x="18288" y="0"/>
                                </a:lnTo>
                                <a:lnTo>
                                  <a:pt x="18288" y="568452"/>
                                </a:lnTo>
                                <a:lnTo>
                                  <a:pt x="0" y="5684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77" name="Shape 68777"/>
                        <wps:cNvSpPr/>
                        <wps:spPr>
                          <a:xfrm>
                            <a:off x="4388485" y="2390267"/>
                            <a:ext cx="18288" cy="568452"/>
                          </a:xfrm>
                          <a:custGeom>
                            <a:avLst/>
                            <a:gdLst/>
                            <a:ahLst/>
                            <a:cxnLst/>
                            <a:rect l="0" t="0" r="0" b="0"/>
                            <a:pathLst>
                              <a:path w="18288" h="568452">
                                <a:moveTo>
                                  <a:pt x="0" y="0"/>
                                </a:moveTo>
                                <a:lnTo>
                                  <a:pt x="18288" y="0"/>
                                </a:lnTo>
                                <a:lnTo>
                                  <a:pt x="18288" y="568452"/>
                                </a:lnTo>
                                <a:lnTo>
                                  <a:pt x="0" y="5684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78" name="Shape 68778"/>
                        <wps:cNvSpPr/>
                        <wps:spPr>
                          <a:xfrm>
                            <a:off x="6467602" y="2390267"/>
                            <a:ext cx="18288" cy="568452"/>
                          </a:xfrm>
                          <a:custGeom>
                            <a:avLst/>
                            <a:gdLst/>
                            <a:ahLst/>
                            <a:cxnLst/>
                            <a:rect l="0" t="0" r="0" b="0"/>
                            <a:pathLst>
                              <a:path w="18288" h="568452">
                                <a:moveTo>
                                  <a:pt x="0" y="0"/>
                                </a:moveTo>
                                <a:lnTo>
                                  <a:pt x="18288" y="0"/>
                                </a:lnTo>
                                <a:lnTo>
                                  <a:pt x="18288" y="568452"/>
                                </a:lnTo>
                                <a:lnTo>
                                  <a:pt x="0" y="5684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1" name="Rectangle 11311"/>
                        <wps:cNvSpPr/>
                        <wps:spPr>
                          <a:xfrm>
                            <a:off x="966470" y="3125090"/>
                            <a:ext cx="645979" cy="206453"/>
                          </a:xfrm>
                          <a:prstGeom prst="rect">
                            <a:avLst/>
                          </a:prstGeom>
                          <a:ln>
                            <a:noFill/>
                          </a:ln>
                        </wps:spPr>
                        <wps:txbx>
                          <w:txbxContent>
                            <w:p w14:paraId="609FCC50" w14:textId="77777777" w:rsidR="00880044" w:rsidRDefault="00000000">
                              <w:r>
                                <w:rPr>
                                  <w:b/>
                                  <w:sz w:val="24"/>
                                </w:rPr>
                                <w:t>Skewed</w:t>
                              </w:r>
                            </w:p>
                          </w:txbxContent>
                        </wps:txbx>
                        <wps:bodyPr horzOverflow="overflow" vert="horz" lIns="0" tIns="0" rIns="0" bIns="0" rtlCol="0">
                          <a:noAutofit/>
                        </wps:bodyPr>
                      </wps:wsp>
                      <wps:wsp>
                        <wps:cNvPr id="11312" name="Rectangle 11312"/>
                        <wps:cNvSpPr/>
                        <wps:spPr>
                          <a:xfrm>
                            <a:off x="1452626" y="3125090"/>
                            <a:ext cx="45808" cy="206453"/>
                          </a:xfrm>
                          <a:prstGeom prst="rect">
                            <a:avLst/>
                          </a:prstGeom>
                          <a:ln>
                            <a:noFill/>
                          </a:ln>
                        </wps:spPr>
                        <wps:txbx>
                          <w:txbxContent>
                            <w:p w14:paraId="32EBE177" w14:textId="77777777" w:rsidR="00880044" w:rsidRDefault="00000000">
                              <w:r>
                                <w:rPr>
                                  <w:b/>
                                  <w:sz w:val="24"/>
                                </w:rPr>
                                <w:t xml:space="preserve"> </w:t>
                              </w:r>
                            </w:p>
                          </w:txbxContent>
                        </wps:txbx>
                        <wps:bodyPr horzOverflow="overflow" vert="horz" lIns="0" tIns="0" rIns="0" bIns="0" rtlCol="0">
                          <a:noAutofit/>
                        </wps:bodyPr>
                      </wps:wsp>
                      <wps:wsp>
                        <wps:cNvPr id="11313" name="Rectangle 11313"/>
                        <wps:cNvSpPr/>
                        <wps:spPr>
                          <a:xfrm>
                            <a:off x="2108327" y="3010535"/>
                            <a:ext cx="754825" cy="206453"/>
                          </a:xfrm>
                          <a:prstGeom prst="rect">
                            <a:avLst/>
                          </a:prstGeom>
                          <a:ln>
                            <a:noFill/>
                          </a:ln>
                        </wps:spPr>
                        <wps:txbx>
                          <w:txbxContent>
                            <w:p w14:paraId="7EDC6A1C" w14:textId="77777777" w:rsidR="00880044" w:rsidRDefault="00000000">
                              <w:r>
                                <w:rPr>
                                  <w:b/>
                                  <w:sz w:val="24"/>
                                </w:rPr>
                                <w:t>Lopsided</w:t>
                              </w:r>
                            </w:p>
                          </w:txbxContent>
                        </wps:txbx>
                        <wps:bodyPr horzOverflow="overflow" vert="horz" lIns="0" tIns="0" rIns="0" bIns="0" rtlCol="0">
                          <a:noAutofit/>
                        </wps:bodyPr>
                      </wps:wsp>
                      <wps:wsp>
                        <wps:cNvPr id="11314" name="Rectangle 11314"/>
                        <wps:cNvSpPr/>
                        <wps:spPr>
                          <a:xfrm>
                            <a:off x="2676779" y="3010535"/>
                            <a:ext cx="45808" cy="206453"/>
                          </a:xfrm>
                          <a:prstGeom prst="rect">
                            <a:avLst/>
                          </a:prstGeom>
                          <a:ln>
                            <a:noFill/>
                          </a:ln>
                        </wps:spPr>
                        <wps:txbx>
                          <w:txbxContent>
                            <w:p w14:paraId="67E6E654" w14:textId="77777777" w:rsidR="00880044" w:rsidRDefault="00000000">
                              <w:r>
                                <w:rPr>
                                  <w:b/>
                                  <w:sz w:val="24"/>
                                </w:rPr>
                                <w:t xml:space="preserve"> </w:t>
                              </w:r>
                            </w:p>
                          </w:txbxContent>
                        </wps:txbx>
                        <wps:bodyPr horzOverflow="overflow" vert="horz" lIns="0" tIns="0" rIns="0" bIns="0" rtlCol="0">
                          <a:noAutofit/>
                        </wps:bodyPr>
                      </wps:wsp>
                      <wps:wsp>
                        <wps:cNvPr id="11315" name="Rectangle 11315"/>
                        <wps:cNvSpPr/>
                        <wps:spPr>
                          <a:xfrm>
                            <a:off x="2704211" y="3010535"/>
                            <a:ext cx="485447" cy="206453"/>
                          </a:xfrm>
                          <a:prstGeom prst="rect">
                            <a:avLst/>
                          </a:prstGeom>
                          <a:ln>
                            <a:noFill/>
                          </a:ln>
                        </wps:spPr>
                        <wps:txbx>
                          <w:txbxContent>
                            <w:p w14:paraId="6343F5DF" w14:textId="77777777" w:rsidR="00880044" w:rsidRDefault="00000000">
                              <w:r>
                                <w:rPr>
                                  <w:b/>
                                  <w:sz w:val="24"/>
                                </w:rPr>
                                <w:t>graph</w:t>
                              </w:r>
                            </w:p>
                          </w:txbxContent>
                        </wps:txbx>
                        <wps:bodyPr horzOverflow="overflow" vert="horz" lIns="0" tIns="0" rIns="0" bIns="0" rtlCol="0">
                          <a:noAutofit/>
                        </wps:bodyPr>
                      </wps:wsp>
                      <wps:wsp>
                        <wps:cNvPr id="11316" name="Rectangle 11316"/>
                        <wps:cNvSpPr/>
                        <wps:spPr>
                          <a:xfrm>
                            <a:off x="3069971" y="3010535"/>
                            <a:ext cx="45808" cy="206453"/>
                          </a:xfrm>
                          <a:prstGeom prst="rect">
                            <a:avLst/>
                          </a:prstGeom>
                          <a:ln>
                            <a:noFill/>
                          </a:ln>
                        </wps:spPr>
                        <wps:txbx>
                          <w:txbxContent>
                            <w:p w14:paraId="4275952B" w14:textId="77777777" w:rsidR="00880044" w:rsidRDefault="00000000">
                              <w:r>
                                <w:rPr>
                                  <w:b/>
                                  <w:sz w:val="24"/>
                                </w:rPr>
                                <w:t xml:space="preserve"> </w:t>
                              </w:r>
                            </w:p>
                          </w:txbxContent>
                        </wps:txbx>
                        <wps:bodyPr horzOverflow="overflow" vert="horz" lIns="0" tIns="0" rIns="0" bIns="0" rtlCol="0">
                          <a:noAutofit/>
                        </wps:bodyPr>
                      </wps:wsp>
                      <wps:wsp>
                        <wps:cNvPr id="11317" name="Rectangle 11317"/>
                        <wps:cNvSpPr/>
                        <wps:spPr>
                          <a:xfrm>
                            <a:off x="3095879" y="3010535"/>
                            <a:ext cx="379642" cy="206453"/>
                          </a:xfrm>
                          <a:prstGeom prst="rect">
                            <a:avLst/>
                          </a:prstGeom>
                          <a:ln>
                            <a:noFill/>
                          </a:ln>
                        </wps:spPr>
                        <wps:txbx>
                          <w:txbxContent>
                            <w:p w14:paraId="738ABF95" w14:textId="77777777" w:rsidR="00880044" w:rsidRDefault="00000000">
                              <w:r>
                                <w:rPr>
                                  <w:b/>
                                  <w:sz w:val="24"/>
                                </w:rPr>
                                <w:t>with</w:t>
                              </w:r>
                            </w:p>
                          </w:txbxContent>
                        </wps:txbx>
                        <wps:bodyPr horzOverflow="overflow" vert="horz" lIns="0" tIns="0" rIns="0" bIns="0" rtlCol="0">
                          <a:noAutofit/>
                        </wps:bodyPr>
                      </wps:wsp>
                      <wps:wsp>
                        <wps:cNvPr id="11318" name="Rectangle 11318"/>
                        <wps:cNvSpPr/>
                        <wps:spPr>
                          <a:xfrm>
                            <a:off x="3382391" y="3010535"/>
                            <a:ext cx="45808" cy="206453"/>
                          </a:xfrm>
                          <a:prstGeom prst="rect">
                            <a:avLst/>
                          </a:prstGeom>
                          <a:ln>
                            <a:noFill/>
                          </a:ln>
                        </wps:spPr>
                        <wps:txbx>
                          <w:txbxContent>
                            <w:p w14:paraId="5DECA31A" w14:textId="77777777" w:rsidR="00880044" w:rsidRDefault="00000000">
                              <w:r>
                                <w:rPr>
                                  <w:b/>
                                  <w:sz w:val="24"/>
                                </w:rPr>
                                <w:t xml:space="preserve"> </w:t>
                              </w:r>
                            </w:p>
                          </w:txbxContent>
                        </wps:txbx>
                        <wps:bodyPr horzOverflow="overflow" vert="horz" lIns="0" tIns="0" rIns="0" bIns="0" rtlCol="0">
                          <a:noAutofit/>
                        </wps:bodyPr>
                      </wps:wsp>
                      <wps:wsp>
                        <wps:cNvPr id="11319" name="Rectangle 11319"/>
                        <wps:cNvSpPr/>
                        <wps:spPr>
                          <a:xfrm>
                            <a:off x="3408299" y="3010535"/>
                            <a:ext cx="318632" cy="206453"/>
                          </a:xfrm>
                          <a:prstGeom prst="rect">
                            <a:avLst/>
                          </a:prstGeom>
                          <a:ln>
                            <a:noFill/>
                          </a:ln>
                        </wps:spPr>
                        <wps:txbx>
                          <w:txbxContent>
                            <w:p w14:paraId="01AF0663" w14:textId="77777777" w:rsidR="00880044" w:rsidRDefault="00000000">
                              <w:r>
                                <w:rPr>
                                  <w:b/>
                                  <w:sz w:val="24"/>
                                </w:rPr>
                                <w:t>one</w:t>
                              </w:r>
                            </w:p>
                          </w:txbxContent>
                        </wps:txbx>
                        <wps:bodyPr horzOverflow="overflow" vert="horz" lIns="0" tIns="0" rIns="0" bIns="0" rtlCol="0">
                          <a:noAutofit/>
                        </wps:bodyPr>
                      </wps:wsp>
                      <wps:wsp>
                        <wps:cNvPr id="11320" name="Rectangle 11320"/>
                        <wps:cNvSpPr/>
                        <wps:spPr>
                          <a:xfrm>
                            <a:off x="3647567" y="3010535"/>
                            <a:ext cx="45808" cy="206453"/>
                          </a:xfrm>
                          <a:prstGeom prst="rect">
                            <a:avLst/>
                          </a:prstGeom>
                          <a:ln>
                            <a:noFill/>
                          </a:ln>
                        </wps:spPr>
                        <wps:txbx>
                          <w:txbxContent>
                            <w:p w14:paraId="0E231DAB" w14:textId="77777777" w:rsidR="00880044" w:rsidRDefault="00000000">
                              <w:r>
                                <w:rPr>
                                  <w:b/>
                                  <w:sz w:val="24"/>
                                </w:rPr>
                                <w:t xml:space="preserve"> </w:t>
                              </w:r>
                            </w:p>
                          </w:txbxContent>
                        </wps:txbx>
                        <wps:bodyPr horzOverflow="overflow" vert="horz" lIns="0" tIns="0" rIns="0" bIns="0" rtlCol="0">
                          <a:noAutofit/>
                        </wps:bodyPr>
                      </wps:wsp>
                      <wps:wsp>
                        <wps:cNvPr id="11321" name="Rectangle 11321"/>
                        <wps:cNvSpPr/>
                        <wps:spPr>
                          <a:xfrm>
                            <a:off x="3674999" y="3010535"/>
                            <a:ext cx="315389" cy="206453"/>
                          </a:xfrm>
                          <a:prstGeom prst="rect">
                            <a:avLst/>
                          </a:prstGeom>
                          <a:ln>
                            <a:noFill/>
                          </a:ln>
                        </wps:spPr>
                        <wps:txbx>
                          <w:txbxContent>
                            <w:p w14:paraId="5281DE10" w14:textId="77777777" w:rsidR="00880044" w:rsidRDefault="00000000">
                              <w:r>
                                <w:rPr>
                                  <w:b/>
                                  <w:sz w:val="24"/>
                                </w:rPr>
                                <w:t xml:space="preserve">tail </w:t>
                              </w:r>
                            </w:p>
                          </w:txbxContent>
                        </wps:txbx>
                        <wps:bodyPr horzOverflow="overflow" vert="horz" lIns="0" tIns="0" rIns="0" bIns="0" rtlCol="0">
                          <a:noAutofit/>
                        </wps:bodyPr>
                      </wps:wsp>
                      <wps:wsp>
                        <wps:cNvPr id="11322" name="Rectangle 11322"/>
                        <wps:cNvSpPr/>
                        <wps:spPr>
                          <a:xfrm>
                            <a:off x="3912997" y="3010535"/>
                            <a:ext cx="528013" cy="206453"/>
                          </a:xfrm>
                          <a:prstGeom prst="rect">
                            <a:avLst/>
                          </a:prstGeom>
                          <a:ln>
                            <a:noFill/>
                          </a:ln>
                        </wps:spPr>
                        <wps:txbx>
                          <w:txbxContent>
                            <w:p w14:paraId="7E150744" w14:textId="77777777" w:rsidR="00880044" w:rsidRDefault="00000000">
                              <w:r>
                                <w:rPr>
                                  <w:b/>
                                  <w:sz w:val="24"/>
                                </w:rPr>
                                <w:t>longer</w:t>
                              </w:r>
                            </w:p>
                          </w:txbxContent>
                        </wps:txbx>
                        <wps:bodyPr horzOverflow="overflow" vert="horz" lIns="0" tIns="0" rIns="0" bIns="0" rtlCol="0">
                          <a:noAutofit/>
                        </wps:bodyPr>
                      </wps:wsp>
                      <wps:wsp>
                        <wps:cNvPr id="11323" name="Rectangle 11323"/>
                        <wps:cNvSpPr/>
                        <wps:spPr>
                          <a:xfrm>
                            <a:off x="4309237" y="3010535"/>
                            <a:ext cx="45808" cy="206453"/>
                          </a:xfrm>
                          <a:prstGeom prst="rect">
                            <a:avLst/>
                          </a:prstGeom>
                          <a:ln>
                            <a:noFill/>
                          </a:ln>
                        </wps:spPr>
                        <wps:txbx>
                          <w:txbxContent>
                            <w:p w14:paraId="22F6332F" w14:textId="77777777" w:rsidR="00880044" w:rsidRDefault="00000000">
                              <w:r>
                                <w:rPr>
                                  <w:b/>
                                  <w:sz w:val="24"/>
                                </w:rPr>
                                <w:t xml:space="preserve"> </w:t>
                              </w:r>
                            </w:p>
                          </w:txbxContent>
                        </wps:txbx>
                        <wps:bodyPr horzOverflow="overflow" vert="horz" lIns="0" tIns="0" rIns="0" bIns="0" rtlCol="0">
                          <a:noAutofit/>
                        </wps:bodyPr>
                      </wps:wsp>
                      <wps:wsp>
                        <wps:cNvPr id="11324" name="Rectangle 11324"/>
                        <wps:cNvSpPr/>
                        <wps:spPr>
                          <a:xfrm>
                            <a:off x="4425061" y="3125090"/>
                            <a:ext cx="702125" cy="206453"/>
                          </a:xfrm>
                          <a:prstGeom prst="rect">
                            <a:avLst/>
                          </a:prstGeom>
                          <a:ln>
                            <a:noFill/>
                          </a:ln>
                        </wps:spPr>
                        <wps:txbx>
                          <w:txbxContent>
                            <w:p w14:paraId="2573CD01" w14:textId="77777777" w:rsidR="00880044" w:rsidRDefault="00000000">
                              <w:r>
                                <w:rPr>
                                  <w:b/>
                                  <w:sz w:val="24"/>
                                </w:rPr>
                                <w:t>Salaries,</w:t>
                              </w:r>
                            </w:p>
                          </w:txbxContent>
                        </wps:txbx>
                        <wps:bodyPr horzOverflow="overflow" vert="horz" lIns="0" tIns="0" rIns="0" bIns="0" rtlCol="0">
                          <a:noAutofit/>
                        </wps:bodyPr>
                      </wps:wsp>
                      <wps:wsp>
                        <wps:cNvPr id="11325" name="Rectangle 11325"/>
                        <wps:cNvSpPr/>
                        <wps:spPr>
                          <a:xfrm>
                            <a:off x="4953889" y="3125090"/>
                            <a:ext cx="45808" cy="206453"/>
                          </a:xfrm>
                          <a:prstGeom prst="rect">
                            <a:avLst/>
                          </a:prstGeom>
                          <a:ln>
                            <a:noFill/>
                          </a:ln>
                        </wps:spPr>
                        <wps:txbx>
                          <w:txbxContent>
                            <w:p w14:paraId="35ED333F" w14:textId="77777777" w:rsidR="00880044" w:rsidRDefault="00000000">
                              <w:r>
                                <w:rPr>
                                  <w:b/>
                                  <w:sz w:val="24"/>
                                </w:rPr>
                                <w:t xml:space="preserve"> </w:t>
                              </w:r>
                            </w:p>
                          </w:txbxContent>
                        </wps:txbx>
                        <wps:bodyPr horzOverflow="overflow" vert="horz" lIns="0" tIns="0" rIns="0" bIns="0" rtlCol="0">
                          <a:noAutofit/>
                        </wps:bodyPr>
                      </wps:wsp>
                      <wps:wsp>
                        <wps:cNvPr id="11326" name="Rectangle 11326"/>
                        <wps:cNvSpPr/>
                        <wps:spPr>
                          <a:xfrm>
                            <a:off x="4981321" y="3125090"/>
                            <a:ext cx="912722" cy="206453"/>
                          </a:xfrm>
                          <a:prstGeom prst="rect">
                            <a:avLst/>
                          </a:prstGeom>
                          <a:ln>
                            <a:noFill/>
                          </a:ln>
                        </wps:spPr>
                        <wps:txbx>
                          <w:txbxContent>
                            <w:p w14:paraId="409826FB" w14:textId="77777777" w:rsidR="00880044" w:rsidRDefault="00000000">
                              <w:r>
                                <w:rPr>
                                  <w:b/>
                                  <w:sz w:val="24"/>
                                </w:rPr>
                                <w:t>retirement</w:t>
                              </w:r>
                            </w:p>
                          </w:txbxContent>
                        </wps:txbx>
                        <wps:bodyPr horzOverflow="overflow" vert="horz" lIns="0" tIns="0" rIns="0" bIns="0" rtlCol="0">
                          <a:noAutofit/>
                        </wps:bodyPr>
                      </wps:wsp>
                      <wps:wsp>
                        <wps:cNvPr id="11327" name="Rectangle 11327"/>
                        <wps:cNvSpPr/>
                        <wps:spPr>
                          <a:xfrm>
                            <a:off x="5669026" y="3125090"/>
                            <a:ext cx="45808" cy="206453"/>
                          </a:xfrm>
                          <a:prstGeom prst="rect">
                            <a:avLst/>
                          </a:prstGeom>
                          <a:ln>
                            <a:noFill/>
                          </a:ln>
                        </wps:spPr>
                        <wps:txbx>
                          <w:txbxContent>
                            <w:p w14:paraId="5E90F45C" w14:textId="77777777" w:rsidR="00880044" w:rsidRDefault="00000000">
                              <w:r>
                                <w:rPr>
                                  <w:b/>
                                  <w:sz w:val="24"/>
                                </w:rPr>
                                <w:t xml:space="preserve"> </w:t>
                              </w:r>
                            </w:p>
                          </w:txbxContent>
                        </wps:txbx>
                        <wps:bodyPr horzOverflow="overflow" vert="horz" lIns="0" tIns="0" rIns="0" bIns="0" rtlCol="0">
                          <a:noAutofit/>
                        </wps:bodyPr>
                      </wps:wsp>
                      <wps:wsp>
                        <wps:cNvPr id="11328" name="Rectangle 11328"/>
                        <wps:cNvSpPr/>
                        <wps:spPr>
                          <a:xfrm>
                            <a:off x="5694934" y="3125090"/>
                            <a:ext cx="288431" cy="206453"/>
                          </a:xfrm>
                          <a:prstGeom prst="rect">
                            <a:avLst/>
                          </a:prstGeom>
                          <a:ln>
                            <a:noFill/>
                          </a:ln>
                        </wps:spPr>
                        <wps:txbx>
                          <w:txbxContent>
                            <w:p w14:paraId="3B1162AC" w14:textId="77777777" w:rsidR="00880044" w:rsidRDefault="00000000">
                              <w:r>
                                <w:rPr>
                                  <w:b/>
                                  <w:sz w:val="24"/>
                                </w:rPr>
                                <w:t>age</w:t>
                              </w:r>
                            </w:p>
                          </w:txbxContent>
                        </wps:txbx>
                        <wps:bodyPr horzOverflow="overflow" vert="horz" lIns="0" tIns="0" rIns="0" bIns="0" rtlCol="0">
                          <a:noAutofit/>
                        </wps:bodyPr>
                      </wps:wsp>
                      <wps:wsp>
                        <wps:cNvPr id="11329" name="Rectangle 11329"/>
                        <wps:cNvSpPr/>
                        <wps:spPr>
                          <a:xfrm>
                            <a:off x="5908294" y="3125090"/>
                            <a:ext cx="45808" cy="206453"/>
                          </a:xfrm>
                          <a:prstGeom prst="rect">
                            <a:avLst/>
                          </a:prstGeom>
                          <a:ln>
                            <a:noFill/>
                          </a:ln>
                        </wps:spPr>
                        <wps:txbx>
                          <w:txbxContent>
                            <w:p w14:paraId="06C1E0C3" w14:textId="77777777" w:rsidR="00880044" w:rsidRDefault="00000000">
                              <w:r>
                                <w:rPr>
                                  <w:b/>
                                  <w:sz w:val="24"/>
                                </w:rPr>
                                <w:t xml:space="preserve"> </w:t>
                              </w:r>
                            </w:p>
                          </w:txbxContent>
                        </wps:txbx>
                        <wps:bodyPr horzOverflow="overflow" vert="horz" lIns="0" tIns="0" rIns="0" bIns="0" rtlCol="0">
                          <a:noAutofit/>
                        </wps:bodyPr>
                      </wps:wsp>
                      <wps:wsp>
                        <wps:cNvPr id="68779" name="Shape 68779"/>
                        <wps:cNvSpPr/>
                        <wps:spPr>
                          <a:xfrm>
                            <a:off x="929894" y="2958720"/>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80" name="Shape 68780"/>
                        <wps:cNvSpPr/>
                        <wps:spPr>
                          <a:xfrm>
                            <a:off x="948182" y="2958720"/>
                            <a:ext cx="944880" cy="18288"/>
                          </a:xfrm>
                          <a:custGeom>
                            <a:avLst/>
                            <a:gdLst/>
                            <a:ahLst/>
                            <a:cxnLst/>
                            <a:rect l="0" t="0" r="0" b="0"/>
                            <a:pathLst>
                              <a:path w="944880" h="18288">
                                <a:moveTo>
                                  <a:pt x="0" y="0"/>
                                </a:moveTo>
                                <a:lnTo>
                                  <a:pt x="944880" y="0"/>
                                </a:lnTo>
                                <a:lnTo>
                                  <a:pt x="94488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81" name="Shape 68781"/>
                        <wps:cNvSpPr/>
                        <wps:spPr>
                          <a:xfrm>
                            <a:off x="1893062" y="2958720"/>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82" name="Shape 68782"/>
                        <wps:cNvSpPr/>
                        <wps:spPr>
                          <a:xfrm>
                            <a:off x="1911350" y="2958720"/>
                            <a:ext cx="2477135" cy="18288"/>
                          </a:xfrm>
                          <a:custGeom>
                            <a:avLst/>
                            <a:gdLst/>
                            <a:ahLst/>
                            <a:cxnLst/>
                            <a:rect l="0" t="0" r="0" b="0"/>
                            <a:pathLst>
                              <a:path w="2477135" h="18288">
                                <a:moveTo>
                                  <a:pt x="0" y="0"/>
                                </a:moveTo>
                                <a:lnTo>
                                  <a:pt x="2477135" y="0"/>
                                </a:lnTo>
                                <a:lnTo>
                                  <a:pt x="247713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83" name="Shape 68783"/>
                        <wps:cNvSpPr/>
                        <wps:spPr>
                          <a:xfrm>
                            <a:off x="4388485" y="2958720"/>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84" name="Shape 68784"/>
                        <wps:cNvSpPr/>
                        <wps:spPr>
                          <a:xfrm>
                            <a:off x="4406773" y="2958720"/>
                            <a:ext cx="2060702" cy="18288"/>
                          </a:xfrm>
                          <a:custGeom>
                            <a:avLst/>
                            <a:gdLst/>
                            <a:ahLst/>
                            <a:cxnLst/>
                            <a:rect l="0" t="0" r="0" b="0"/>
                            <a:pathLst>
                              <a:path w="2060702" h="18288">
                                <a:moveTo>
                                  <a:pt x="0" y="0"/>
                                </a:moveTo>
                                <a:lnTo>
                                  <a:pt x="2060702" y="0"/>
                                </a:lnTo>
                                <a:lnTo>
                                  <a:pt x="206070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85" name="Shape 68785"/>
                        <wps:cNvSpPr/>
                        <wps:spPr>
                          <a:xfrm>
                            <a:off x="6467602" y="2958720"/>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86" name="Shape 68786"/>
                        <wps:cNvSpPr/>
                        <wps:spPr>
                          <a:xfrm>
                            <a:off x="929894" y="2978481"/>
                            <a:ext cx="18288" cy="568757"/>
                          </a:xfrm>
                          <a:custGeom>
                            <a:avLst/>
                            <a:gdLst/>
                            <a:ahLst/>
                            <a:cxnLst/>
                            <a:rect l="0" t="0" r="0" b="0"/>
                            <a:pathLst>
                              <a:path w="18288" h="568757">
                                <a:moveTo>
                                  <a:pt x="0" y="0"/>
                                </a:moveTo>
                                <a:lnTo>
                                  <a:pt x="18288" y="0"/>
                                </a:lnTo>
                                <a:lnTo>
                                  <a:pt x="18288" y="568757"/>
                                </a:lnTo>
                                <a:lnTo>
                                  <a:pt x="0" y="5687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87" name="Shape 68787"/>
                        <wps:cNvSpPr/>
                        <wps:spPr>
                          <a:xfrm>
                            <a:off x="1893062" y="2978481"/>
                            <a:ext cx="18288" cy="568757"/>
                          </a:xfrm>
                          <a:custGeom>
                            <a:avLst/>
                            <a:gdLst/>
                            <a:ahLst/>
                            <a:cxnLst/>
                            <a:rect l="0" t="0" r="0" b="0"/>
                            <a:pathLst>
                              <a:path w="18288" h="568757">
                                <a:moveTo>
                                  <a:pt x="0" y="0"/>
                                </a:moveTo>
                                <a:lnTo>
                                  <a:pt x="18288" y="0"/>
                                </a:lnTo>
                                <a:lnTo>
                                  <a:pt x="18288" y="568757"/>
                                </a:lnTo>
                                <a:lnTo>
                                  <a:pt x="0" y="5687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88" name="Shape 68788"/>
                        <wps:cNvSpPr/>
                        <wps:spPr>
                          <a:xfrm>
                            <a:off x="4388485" y="2978481"/>
                            <a:ext cx="18288" cy="568757"/>
                          </a:xfrm>
                          <a:custGeom>
                            <a:avLst/>
                            <a:gdLst/>
                            <a:ahLst/>
                            <a:cxnLst/>
                            <a:rect l="0" t="0" r="0" b="0"/>
                            <a:pathLst>
                              <a:path w="18288" h="568757">
                                <a:moveTo>
                                  <a:pt x="0" y="0"/>
                                </a:moveTo>
                                <a:lnTo>
                                  <a:pt x="18288" y="0"/>
                                </a:lnTo>
                                <a:lnTo>
                                  <a:pt x="18288" y="568757"/>
                                </a:lnTo>
                                <a:lnTo>
                                  <a:pt x="0" y="5687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89" name="Shape 68789"/>
                        <wps:cNvSpPr/>
                        <wps:spPr>
                          <a:xfrm>
                            <a:off x="6467602" y="2978481"/>
                            <a:ext cx="18288" cy="568757"/>
                          </a:xfrm>
                          <a:custGeom>
                            <a:avLst/>
                            <a:gdLst/>
                            <a:ahLst/>
                            <a:cxnLst/>
                            <a:rect l="0" t="0" r="0" b="0"/>
                            <a:pathLst>
                              <a:path w="18288" h="568757">
                                <a:moveTo>
                                  <a:pt x="0" y="0"/>
                                </a:moveTo>
                                <a:lnTo>
                                  <a:pt x="18288" y="0"/>
                                </a:lnTo>
                                <a:lnTo>
                                  <a:pt x="18288" y="568757"/>
                                </a:lnTo>
                                <a:lnTo>
                                  <a:pt x="0" y="5687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1" name="Rectangle 11341"/>
                        <wps:cNvSpPr/>
                        <wps:spPr>
                          <a:xfrm>
                            <a:off x="966470" y="3597529"/>
                            <a:ext cx="804485" cy="206453"/>
                          </a:xfrm>
                          <a:prstGeom prst="rect">
                            <a:avLst/>
                          </a:prstGeom>
                          <a:ln>
                            <a:noFill/>
                          </a:ln>
                        </wps:spPr>
                        <wps:txbx>
                          <w:txbxContent>
                            <w:p w14:paraId="4167E2F2" w14:textId="77777777" w:rsidR="00880044" w:rsidRDefault="00000000">
                              <w:r>
                                <w:rPr>
                                  <w:b/>
                                  <w:sz w:val="24"/>
                                </w:rPr>
                                <w:t>Skewness</w:t>
                              </w:r>
                            </w:p>
                          </w:txbxContent>
                        </wps:txbx>
                        <wps:bodyPr horzOverflow="overflow" vert="horz" lIns="0" tIns="0" rIns="0" bIns="0" rtlCol="0">
                          <a:noAutofit/>
                        </wps:bodyPr>
                      </wps:wsp>
                      <wps:wsp>
                        <wps:cNvPr id="11342" name="Rectangle 11342"/>
                        <wps:cNvSpPr/>
                        <wps:spPr>
                          <a:xfrm>
                            <a:off x="1571498" y="3597529"/>
                            <a:ext cx="45808" cy="206453"/>
                          </a:xfrm>
                          <a:prstGeom prst="rect">
                            <a:avLst/>
                          </a:prstGeom>
                          <a:ln>
                            <a:noFill/>
                          </a:ln>
                        </wps:spPr>
                        <wps:txbx>
                          <w:txbxContent>
                            <w:p w14:paraId="6FA5C533" w14:textId="77777777" w:rsidR="00880044" w:rsidRDefault="00000000">
                              <w:r>
                                <w:rPr>
                                  <w:b/>
                                  <w:sz w:val="24"/>
                                </w:rPr>
                                <w:t xml:space="preserve"> </w:t>
                              </w:r>
                            </w:p>
                          </w:txbxContent>
                        </wps:txbx>
                        <wps:bodyPr horzOverflow="overflow" vert="horz" lIns="0" tIns="0" rIns="0" bIns="0" rtlCol="0">
                          <a:noAutofit/>
                        </wps:bodyPr>
                      </wps:wsp>
                      <wps:wsp>
                        <wps:cNvPr id="11343" name="Rectangle 11343"/>
                        <wps:cNvSpPr/>
                        <wps:spPr>
                          <a:xfrm>
                            <a:off x="1928114" y="3597529"/>
                            <a:ext cx="689761" cy="206453"/>
                          </a:xfrm>
                          <a:prstGeom prst="rect">
                            <a:avLst/>
                          </a:prstGeom>
                          <a:ln>
                            <a:noFill/>
                          </a:ln>
                        </wps:spPr>
                        <wps:txbx>
                          <w:txbxContent>
                            <w:p w14:paraId="049406FC" w14:textId="77777777" w:rsidR="00880044" w:rsidRDefault="00000000">
                              <w:r>
                                <w:rPr>
                                  <w:b/>
                                  <w:sz w:val="24"/>
                                </w:rPr>
                                <w:t>Number</w:t>
                              </w:r>
                            </w:p>
                          </w:txbxContent>
                        </wps:txbx>
                        <wps:bodyPr horzOverflow="overflow" vert="horz" lIns="0" tIns="0" rIns="0" bIns="0" rtlCol="0">
                          <a:noAutofit/>
                        </wps:bodyPr>
                      </wps:wsp>
                      <wps:wsp>
                        <wps:cNvPr id="11344" name="Rectangle 11344"/>
                        <wps:cNvSpPr/>
                        <wps:spPr>
                          <a:xfrm>
                            <a:off x="2448179" y="3597529"/>
                            <a:ext cx="45808" cy="206453"/>
                          </a:xfrm>
                          <a:prstGeom prst="rect">
                            <a:avLst/>
                          </a:prstGeom>
                          <a:ln>
                            <a:noFill/>
                          </a:ln>
                        </wps:spPr>
                        <wps:txbx>
                          <w:txbxContent>
                            <w:p w14:paraId="528EA18D" w14:textId="77777777" w:rsidR="00880044" w:rsidRDefault="00000000">
                              <w:r>
                                <w:rPr>
                                  <w:b/>
                                  <w:sz w:val="24"/>
                                </w:rPr>
                                <w:t xml:space="preserve"> </w:t>
                              </w:r>
                            </w:p>
                          </w:txbxContent>
                        </wps:txbx>
                        <wps:bodyPr horzOverflow="overflow" vert="horz" lIns="0" tIns="0" rIns="0" bIns="0" rtlCol="0">
                          <a:noAutofit/>
                        </wps:bodyPr>
                      </wps:wsp>
                      <wps:wsp>
                        <wps:cNvPr id="11345" name="Rectangle 11345"/>
                        <wps:cNvSpPr/>
                        <wps:spPr>
                          <a:xfrm>
                            <a:off x="2477135" y="3597529"/>
                            <a:ext cx="349847" cy="206453"/>
                          </a:xfrm>
                          <a:prstGeom prst="rect">
                            <a:avLst/>
                          </a:prstGeom>
                          <a:ln>
                            <a:noFill/>
                          </a:ln>
                        </wps:spPr>
                        <wps:txbx>
                          <w:txbxContent>
                            <w:p w14:paraId="426B4DFD" w14:textId="77777777" w:rsidR="00880044" w:rsidRDefault="00000000">
                              <w:r>
                                <w:rPr>
                                  <w:b/>
                                  <w:sz w:val="24"/>
                                </w:rPr>
                                <w:t>that</w:t>
                              </w:r>
                            </w:p>
                          </w:txbxContent>
                        </wps:txbx>
                        <wps:bodyPr horzOverflow="overflow" vert="horz" lIns="0" tIns="0" rIns="0" bIns="0" rtlCol="0">
                          <a:noAutofit/>
                        </wps:bodyPr>
                      </wps:wsp>
                      <wps:wsp>
                        <wps:cNvPr id="11346" name="Rectangle 11346"/>
                        <wps:cNvSpPr/>
                        <wps:spPr>
                          <a:xfrm>
                            <a:off x="2740787" y="3597529"/>
                            <a:ext cx="45808" cy="206453"/>
                          </a:xfrm>
                          <a:prstGeom prst="rect">
                            <a:avLst/>
                          </a:prstGeom>
                          <a:ln>
                            <a:noFill/>
                          </a:ln>
                        </wps:spPr>
                        <wps:txbx>
                          <w:txbxContent>
                            <w:p w14:paraId="5799386E" w14:textId="77777777" w:rsidR="00880044" w:rsidRDefault="00000000">
                              <w:r>
                                <w:rPr>
                                  <w:b/>
                                  <w:sz w:val="24"/>
                                </w:rPr>
                                <w:t xml:space="preserve"> </w:t>
                              </w:r>
                            </w:p>
                          </w:txbxContent>
                        </wps:txbx>
                        <wps:bodyPr horzOverflow="overflow" vert="horz" lIns="0" tIns="0" rIns="0" bIns="0" rtlCol="0">
                          <a:noAutofit/>
                        </wps:bodyPr>
                      </wps:wsp>
                      <wps:wsp>
                        <wps:cNvPr id="11347" name="Rectangle 11347"/>
                        <wps:cNvSpPr/>
                        <wps:spPr>
                          <a:xfrm>
                            <a:off x="2771267" y="3597529"/>
                            <a:ext cx="530445" cy="206453"/>
                          </a:xfrm>
                          <a:prstGeom prst="rect">
                            <a:avLst/>
                          </a:prstGeom>
                          <a:ln>
                            <a:noFill/>
                          </a:ln>
                        </wps:spPr>
                        <wps:txbx>
                          <w:txbxContent>
                            <w:p w14:paraId="7C448C95" w14:textId="77777777" w:rsidR="00880044" w:rsidRDefault="00000000">
                              <w:r>
                                <w:rPr>
                                  <w:b/>
                                  <w:sz w:val="24"/>
                                </w:rPr>
                                <w:t>shows</w:t>
                              </w:r>
                            </w:p>
                          </w:txbxContent>
                        </wps:txbx>
                        <wps:bodyPr horzOverflow="overflow" vert="horz" lIns="0" tIns="0" rIns="0" bIns="0" rtlCol="0">
                          <a:noAutofit/>
                        </wps:bodyPr>
                      </wps:wsp>
                      <wps:wsp>
                        <wps:cNvPr id="11348" name="Rectangle 11348"/>
                        <wps:cNvSpPr/>
                        <wps:spPr>
                          <a:xfrm>
                            <a:off x="3170555" y="3597529"/>
                            <a:ext cx="45808" cy="206453"/>
                          </a:xfrm>
                          <a:prstGeom prst="rect">
                            <a:avLst/>
                          </a:prstGeom>
                          <a:ln>
                            <a:noFill/>
                          </a:ln>
                        </wps:spPr>
                        <wps:txbx>
                          <w:txbxContent>
                            <w:p w14:paraId="559AE9CD" w14:textId="77777777" w:rsidR="00880044" w:rsidRDefault="00000000">
                              <w:r>
                                <w:rPr>
                                  <w:b/>
                                  <w:sz w:val="24"/>
                                </w:rPr>
                                <w:t xml:space="preserve"> </w:t>
                              </w:r>
                            </w:p>
                          </w:txbxContent>
                        </wps:txbx>
                        <wps:bodyPr horzOverflow="overflow" vert="horz" lIns="0" tIns="0" rIns="0" bIns="0" rtlCol="0">
                          <a:noAutofit/>
                        </wps:bodyPr>
                      </wps:wsp>
                      <wps:wsp>
                        <wps:cNvPr id="11349" name="Rectangle 11349"/>
                        <wps:cNvSpPr/>
                        <wps:spPr>
                          <a:xfrm>
                            <a:off x="3201035" y="3597529"/>
                            <a:ext cx="228434" cy="206453"/>
                          </a:xfrm>
                          <a:prstGeom prst="rect">
                            <a:avLst/>
                          </a:prstGeom>
                          <a:ln>
                            <a:noFill/>
                          </a:ln>
                        </wps:spPr>
                        <wps:txbx>
                          <w:txbxContent>
                            <w:p w14:paraId="5F2D337D" w14:textId="77777777" w:rsidR="00880044" w:rsidRDefault="00000000">
                              <w:r>
                                <w:rPr>
                                  <w:b/>
                                  <w:sz w:val="24"/>
                                </w:rPr>
                                <w:t>tilt</w:t>
                              </w:r>
                            </w:p>
                          </w:txbxContent>
                        </wps:txbx>
                        <wps:bodyPr horzOverflow="overflow" vert="horz" lIns="0" tIns="0" rIns="0" bIns="0" rtlCol="0">
                          <a:noAutofit/>
                        </wps:bodyPr>
                      </wps:wsp>
                      <wps:wsp>
                        <wps:cNvPr id="11350" name="Rectangle 11350"/>
                        <wps:cNvSpPr/>
                        <wps:spPr>
                          <a:xfrm>
                            <a:off x="3368675" y="3597529"/>
                            <a:ext cx="45808" cy="206453"/>
                          </a:xfrm>
                          <a:prstGeom prst="rect">
                            <a:avLst/>
                          </a:prstGeom>
                          <a:ln>
                            <a:noFill/>
                          </a:ln>
                        </wps:spPr>
                        <wps:txbx>
                          <w:txbxContent>
                            <w:p w14:paraId="4EC2B30A" w14:textId="77777777" w:rsidR="00880044" w:rsidRDefault="00000000">
                              <w:r>
                                <w:rPr>
                                  <w:b/>
                                  <w:sz w:val="24"/>
                                </w:rPr>
                                <w:t xml:space="preserve"> </w:t>
                              </w:r>
                            </w:p>
                          </w:txbxContent>
                        </wps:txbx>
                        <wps:bodyPr horzOverflow="overflow" vert="horz" lIns="0" tIns="0" rIns="0" bIns="0" rtlCol="0">
                          <a:noAutofit/>
                        </wps:bodyPr>
                      </wps:wsp>
                      <wps:wsp>
                        <wps:cNvPr id="11351" name="Rectangle 11351"/>
                        <wps:cNvSpPr/>
                        <wps:spPr>
                          <a:xfrm>
                            <a:off x="4425061" y="3597529"/>
                            <a:ext cx="122831" cy="206453"/>
                          </a:xfrm>
                          <a:prstGeom prst="rect">
                            <a:avLst/>
                          </a:prstGeom>
                          <a:ln>
                            <a:noFill/>
                          </a:ln>
                        </wps:spPr>
                        <wps:txbx>
                          <w:txbxContent>
                            <w:p w14:paraId="31AADDFA" w14:textId="77777777" w:rsidR="00880044" w:rsidRDefault="00000000">
                              <w:r>
                                <w:rPr>
                                  <w:b/>
                                  <w:sz w:val="24"/>
                                </w:rPr>
                                <w:t>A</w:t>
                              </w:r>
                            </w:p>
                          </w:txbxContent>
                        </wps:txbx>
                        <wps:bodyPr horzOverflow="overflow" vert="horz" lIns="0" tIns="0" rIns="0" bIns="0" rtlCol="0">
                          <a:noAutofit/>
                        </wps:bodyPr>
                      </wps:wsp>
                      <wps:wsp>
                        <wps:cNvPr id="11352" name="Rectangle 11352"/>
                        <wps:cNvSpPr/>
                        <wps:spPr>
                          <a:xfrm>
                            <a:off x="4518025" y="3597529"/>
                            <a:ext cx="45808" cy="206453"/>
                          </a:xfrm>
                          <a:prstGeom prst="rect">
                            <a:avLst/>
                          </a:prstGeom>
                          <a:ln>
                            <a:noFill/>
                          </a:ln>
                        </wps:spPr>
                        <wps:txbx>
                          <w:txbxContent>
                            <w:p w14:paraId="793695BD" w14:textId="77777777" w:rsidR="00880044" w:rsidRDefault="00000000">
                              <w:r>
                                <w:rPr>
                                  <w:b/>
                                  <w:sz w:val="24"/>
                                </w:rPr>
                                <w:t xml:space="preserve"> </w:t>
                              </w:r>
                            </w:p>
                          </w:txbxContent>
                        </wps:txbx>
                        <wps:bodyPr horzOverflow="overflow" vert="horz" lIns="0" tIns="0" rIns="0" bIns="0" rtlCol="0">
                          <a:noAutofit/>
                        </wps:bodyPr>
                      </wps:wsp>
                      <wps:wsp>
                        <wps:cNvPr id="11353" name="Rectangle 11353"/>
                        <wps:cNvSpPr/>
                        <wps:spPr>
                          <a:xfrm>
                            <a:off x="4551553" y="3597529"/>
                            <a:ext cx="615170" cy="206453"/>
                          </a:xfrm>
                          <a:prstGeom prst="rect">
                            <a:avLst/>
                          </a:prstGeom>
                          <a:ln>
                            <a:noFill/>
                          </a:ln>
                        </wps:spPr>
                        <wps:txbx>
                          <w:txbxContent>
                            <w:p w14:paraId="3E164F83" w14:textId="77777777" w:rsidR="00880044" w:rsidRDefault="00000000">
                              <w:r>
                                <w:rPr>
                                  <w:b/>
                                  <w:sz w:val="24"/>
                                </w:rPr>
                                <w:t>seesaw</w:t>
                              </w:r>
                            </w:p>
                          </w:txbxContent>
                        </wps:txbx>
                        <wps:bodyPr horzOverflow="overflow" vert="horz" lIns="0" tIns="0" rIns="0" bIns="0" rtlCol="0">
                          <a:noAutofit/>
                        </wps:bodyPr>
                      </wps:wsp>
                      <wps:wsp>
                        <wps:cNvPr id="11354" name="Rectangle 11354"/>
                        <wps:cNvSpPr/>
                        <wps:spPr>
                          <a:xfrm>
                            <a:off x="5014849" y="3597529"/>
                            <a:ext cx="45808" cy="206453"/>
                          </a:xfrm>
                          <a:prstGeom prst="rect">
                            <a:avLst/>
                          </a:prstGeom>
                          <a:ln>
                            <a:noFill/>
                          </a:ln>
                        </wps:spPr>
                        <wps:txbx>
                          <w:txbxContent>
                            <w:p w14:paraId="713F60EA" w14:textId="77777777" w:rsidR="00880044" w:rsidRDefault="00000000">
                              <w:r>
                                <w:rPr>
                                  <w:b/>
                                  <w:sz w:val="24"/>
                                </w:rPr>
                                <w:t xml:space="preserve"> </w:t>
                              </w:r>
                            </w:p>
                          </w:txbxContent>
                        </wps:txbx>
                        <wps:bodyPr horzOverflow="overflow" vert="horz" lIns="0" tIns="0" rIns="0" bIns="0" rtlCol="0">
                          <a:noAutofit/>
                        </wps:bodyPr>
                      </wps:wsp>
                      <wps:wsp>
                        <wps:cNvPr id="11355" name="Rectangle 11355"/>
                        <wps:cNvSpPr/>
                        <wps:spPr>
                          <a:xfrm>
                            <a:off x="5046853" y="3597529"/>
                            <a:ext cx="100941" cy="206453"/>
                          </a:xfrm>
                          <a:prstGeom prst="rect">
                            <a:avLst/>
                          </a:prstGeom>
                          <a:ln>
                            <a:noFill/>
                          </a:ln>
                        </wps:spPr>
                        <wps:txbx>
                          <w:txbxContent>
                            <w:p w14:paraId="712C87F3" w14:textId="77777777" w:rsidR="00880044" w:rsidRDefault="00000000">
                              <w:r>
                                <w:rPr>
                                  <w:b/>
                                  <w:sz w:val="24"/>
                                </w:rPr>
                                <w:t>–</w:t>
                              </w:r>
                            </w:p>
                          </w:txbxContent>
                        </wps:txbx>
                        <wps:bodyPr horzOverflow="overflow" vert="horz" lIns="0" tIns="0" rIns="0" bIns="0" rtlCol="0">
                          <a:noAutofit/>
                        </wps:bodyPr>
                      </wps:wsp>
                      <wps:wsp>
                        <wps:cNvPr id="11356" name="Rectangle 11356"/>
                        <wps:cNvSpPr/>
                        <wps:spPr>
                          <a:xfrm>
                            <a:off x="5123053" y="3597529"/>
                            <a:ext cx="45808" cy="206453"/>
                          </a:xfrm>
                          <a:prstGeom prst="rect">
                            <a:avLst/>
                          </a:prstGeom>
                          <a:ln>
                            <a:noFill/>
                          </a:ln>
                        </wps:spPr>
                        <wps:txbx>
                          <w:txbxContent>
                            <w:p w14:paraId="452AF01E" w14:textId="77777777" w:rsidR="00880044" w:rsidRDefault="00000000">
                              <w:r>
                                <w:rPr>
                                  <w:b/>
                                  <w:sz w:val="24"/>
                                </w:rPr>
                                <w:t xml:space="preserve"> </w:t>
                              </w:r>
                            </w:p>
                          </w:txbxContent>
                        </wps:txbx>
                        <wps:bodyPr horzOverflow="overflow" vert="horz" lIns="0" tIns="0" rIns="0" bIns="0" rtlCol="0">
                          <a:noAutofit/>
                        </wps:bodyPr>
                      </wps:wsp>
                      <wps:wsp>
                        <wps:cNvPr id="11357" name="Rectangle 11357"/>
                        <wps:cNvSpPr/>
                        <wps:spPr>
                          <a:xfrm>
                            <a:off x="5155057" y="3597529"/>
                            <a:ext cx="654290" cy="206453"/>
                          </a:xfrm>
                          <a:prstGeom prst="rect">
                            <a:avLst/>
                          </a:prstGeom>
                          <a:ln>
                            <a:noFill/>
                          </a:ln>
                        </wps:spPr>
                        <wps:txbx>
                          <w:txbxContent>
                            <w:p w14:paraId="183E0BE0" w14:textId="77777777" w:rsidR="00880044" w:rsidRDefault="00000000">
                              <w:r>
                                <w:rPr>
                                  <w:b/>
                                  <w:sz w:val="24"/>
                                </w:rPr>
                                <w:t>balance</w:t>
                              </w:r>
                            </w:p>
                          </w:txbxContent>
                        </wps:txbx>
                        <wps:bodyPr horzOverflow="overflow" vert="horz" lIns="0" tIns="0" rIns="0" bIns="0" rtlCol="0">
                          <a:noAutofit/>
                        </wps:bodyPr>
                      </wps:wsp>
                      <wps:wsp>
                        <wps:cNvPr id="11358" name="Rectangle 11358"/>
                        <wps:cNvSpPr/>
                        <wps:spPr>
                          <a:xfrm>
                            <a:off x="5647690" y="3597529"/>
                            <a:ext cx="45808" cy="206453"/>
                          </a:xfrm>
                          <a:prstGeom prst="rect">
                            <a:avLst/>
                          </a:prstGeom>
                          <a:ln>
                            <a:noFill/>
                          </a:ln>
                        </wps:spPr>
                        <wps:txbx>
                          <w:txbxContent>
                            <w:p w14:paraId="650F322F" w14:textId="77777777" w:rsidR="00880044" w:rsidRDefault="00000000">
                              <w:r>
                                <w:rPr>
                                  <w:b/>
                                  <w:sz w:val="24"/>
                                </w:rPr>
                                <w:t xml:space="preserve"> </w:t>
                              </w:r>
                            </w:p>
                          </w:txbxContent>
                        </wps:txbx>
                        <wps:bodyPr horzOverflow="overflow" vert="horz" lIns="0" tIns="0" rIns="0" bIns="0" rtlCol="0">
                          <a:noAutofit/>
                        </wps:bodyPr>
                      </wps:wsp>
                      <wps:wsp>
                        <wps:cNvPr id="11359" name="Rectangle 11359"/>
                        <wps:cNvSpPr/>
                        <wps:spPr>
                          <a:xfrm>
                            <a:off x="5679694" y="3597529"/>
                            <a:ext cx="179382" cy="206453"/>
                          </a:xfrm>
                          <a:prstGeom prst="rect">
                            <a:avLst/>
                          </a:prstGeom>
                          <a:ln>
                            <a:noFill/>
                          </a:ln>
                        </wps:spPr>
                        <wps:txbx>
                          <w:txbxContent>
                            <w:p w14:paraId="4780F17E" w14:textId="77777777" w:rsidR="00880044" w:rsidRDefault="00000000">
                              <w:r>
                                <w:rPr>
                                  <w:b/>
                                  <w:sz w:val="24"/>
                                </w:rPr>
                                <w:t>or</w:t>
                              </w:r>
                            </w:p>
                          </w:txbxContent>
                        </wps:txbx>
                        <wps:bodyPr horzOverflow="overflow" vert="horz" lIns="0" tIns="0" rIns="0" bIns="0" rtlCol="0">
                          <a:noAutofit/>
                        </wps:bodyPr>
                      </wps:wsp>
                      <wps:wsp>
                        <wps:cNvPr id="11360" name="Rectangle 11360"/>
                        <wps:cNvSpPr/>
                        <wps:spPr>
                          <a:xfrm>
                            <a:off x="5815330" y="3597529"/>
                            <a:ext cx="45808" cy="206453"/>
                          </a:xfrm>
                          <a:prstGeom prst="rect">
                            <a:avLst/>
                          </a:prstGeom>
                          <a:ln>
                            <a:noFill/>
                          </a:ln>
                        </wps:spPr>
                        <wps:txbx>
                          <w:txbxContent>
                            <w:p w14:paraId="531E439C" w14:textId="77777777" w:rsidR="00880044" w:rsidRDefault="00000000">
                              <w:r>
                                <w:rPr>
                                  <w:b/>
                                  <w:sz w:val="24"/>
                                </w:rPr>
                                <w:t xml:space="preserve"> </w:t>
                              </w:r>
                            </w:p>
                          </w:txbxContent>
                        </wps:txbx>
                        <wps:bodyPr horzOverflow="overflow" vert="horz" lIns="0" tIns="0" rIns="0" bIns="0" rtlCol="0">
                          <a:noAutofit/>
                        </wps:bodyPr>
                      </wps:wsp>
                      <wps:wsp>
                        <wps:cNvPr id="11361" name="Rectangle 11361"/>
                        <wps:cNvSpPr/>
                        <wps:spPr>
                          <a:xfrm>
                            <a:off x="5848858" y="3597529"/>
                            <a:ext cx="228434" cy="206453"/>
                          </a:xfrm>
                          <a:prstGeom prst="rect">
                            <a:avLst/>
                          </a:prstGeom>
                          <a:ln>
                            <a:noFill/>
                          </a:ln>
                        </wps:spPr>
                        <wps:txbx>
                          <w:txbxContent>
                            <w:p w14:paraId="6E13CC49" w14:textId="77777777" w:rsidR="00880044" w:rsidRDefault="00000000">
                              <w:r>
                                <w:rPr>
                                  <w:b/>
                                  <w:sz w:val="24"/>
                                </w:rPr>
                                <w:t>tilt</w:t>
                              </w:r>
                            </w:p>
                          </w:txbxContent>
                        </wps:txbx>
                        <wps:bodyPr horzOverflow="overflow" vert="horz" lIns="0" tIns="0" rIns="0" bIns="0" rtlCol="0">
                          <a:noAutofit/>
                        </wps:bodyPr>
                      </wps:wsp>
                      <wps:wsp>
                        <wps:cNvPr id="11362" name="Rectangle 11362"/>
                        <wps:cNvSpPr/>
                        <wps:spPr>
                          <a:xfrm>
                            <a:off x="6018022" y="3597529"/>
                            <a:ext cx="45808" cy="206453"/>
                          </a:xfrm>
                          <a:prstGeom prst="rect">
                            <a:avLst/>
                          </a:prstGeom>
                          <a:ln>
                            <a:noFill/>
                          </a:ln>
                        </wps:spPr>
                        <wps:txbx>
                          <w:txbxContent>
                            <w:p w14:paraId="3F82484D" w14:textId="77777777" w:rsidR="00880044" w:rsidRDefault="00000000">
                              <w:r>
                                <w:rPr>
                                  <w:b/>
                                  <w:sz w:val="24"/>
                                </w:rPr>
                                <w:t xml:space="preserve"> </w:t>
                              </w:r>
                            </w:p>
                          </w:txbxContent>
                        </wps:txbx>
                        <wps:bodyPr horzOverflow="overflow" vert="horz" lIns="0" tIns="0" rIns="0" bIns="0" rtlCol="0">
                          <a:noAutofit/>
                        </wps:bodyPr>
                      </wps:wsp>
                      <wps:wsp>
                        <wps:cNvPr id="68790" name="Shape 68790"/>
                        <wps:cNvSpPr/>
                        <wps:spPr>
                          <a:xfrm>
                            <a:off x="929894" y="3547237"/>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91" name="Shape 68791"/>
                        <wps:cNvSpPr/>
                        <wps:spPr>
                          <a:xfrm>
                            <a:off x="948182" y="3547237"/>
                            <a:ext cx="944880" cy="18288"/>
                          </a:xfrm>
                          <a:custGeom>
                            <a:avLst/>
                            <a:gdLst/>
                            <a:ahLst/>
                            <a:cxnLst/>
                            <a:rect l="0" t="0" r="0" b="0"/>
                            <a:pathLst>
                              <a:path w="944880" h="18288">
                                <a:moveTo>
                                  <a:pt x="0" y="0"/>
                                </a:moveTo>
                                <a:lnTo>
                                  <a:pt x="944880" y="0"/>
                                </a:lnTo>
                                <a:lnTo>
                                  <a:pt x="94488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92" name="Shape 68792"/>
                        <wps:cNvSpPr/>
                        <wps:spPr>
                          <a:xfrm>
                            <a:off x="1893062" y="3547237"/>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93" name="Shape 68793"/>
                        <wps:cNvSpPr/>
                        <wps:spPr>
                          <a:xfrm>
                            <a:off x="1911350" y="3547237"/>
                            <a:ext cx="2477135" cy="18288"/>
                          </a:xfrm>
                          <a:custGeom>
                            <a:avLst/>
                            <a:gdLst/>
                            <a:ahLst/>
                            <a:cxnLst/>
                            <a:rect l="0" t="0" r="0" b="0"/>
                            <a:pathLst>
                              <a:path w="2477135" h="18288">
                                <a:moveTo>
                                  <a:pt x="0" y="0"/>
                                </a:moveTo>
                                <a:lnTo>
                                  <a:pt x="2477135" y="0"/>
                                </a:lnTo>
                                <a:lnTo>
                                  <a:pt x="247713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94" name="Shape 68794"/>
                        <wps:cNvSpPr/>
                        <wps:spPr>
                          <a:xfrm>
                            <a:off x="4388485" y="3547237"/>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95" name="Shape 68795"/>
                        <wps:cNvSpPr/>
                        <wps:spPr>
                          <a:xfrm>
                            <a:off x="4406773" y="3547237"/>
                            <a:ext cx="2060702" cy="18288"/>
                          </a:xfrm>
                          <a:custGeom>
                            <a:avLst/>
                            <a:gdLst/>
                            <a:ahLst/>
                            <a:cxnLst/>
                            <a:rect l="0" t="0" r="0" b="0"/>
                            <a:pathLst>
                              <a:path w="2060702" h="18288">
                                <a:moveTo>
                                  <a:pt x="0" y="0"/>
                                </a:moveTo>
                                <a:lnTo>
                                  <a:pt x="2060702" y="0"/>
                                </a:lnTo>
                                <a:lnTo>
                                  <a:pt x="206070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96" name="Shape 68796"/>
                        <wps:cNvSpPr/>
                        <wps:spPr>
                          <a:xfrm>
                            <a:off x="6467602" y="3547237"/>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97" name="Shape 68797"/>
                        <wps:cNvSpPr/>
                        <wps:spPr>
                          <a:xfrm>
                            <a:off x="929894" y="3567049"/>
                            <a:ext cx="18288" cy="335280"/>
                          </a:xfrm>
                          <a:custGeom>
                            <a:avLst/>
                            <a:gdLst/>
                            <a:ahLst/>
                            <a:cxnLst/>
                            <a:rect l="0" t="0" r="0" b="0"/>
                            <a:pathLst>
                              <a:path w="18288" h="335280">
                                <a:moveTo>
                                  <a:pt x="0" y="0"/>
                                </a:moveTo>
                                <a:lnTo>
                                  <a:pt x="18288" y="0"/>
                                </a:lnTo>
                                <a:lnTo>
                                  <a:pt x="18288" y="335280"/>
                                </a:lnTo>
                                <a:lnTo>
                                  <a:pt x="0" y="3352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98" name="Shape 68798"/>
                        <wps:cNvSpPr/>
                        <wps:spPr>
                          <a:xfrm>
                            <a:off x="1893062" y="3567049"/>
                            <a:ext cx="18288" cy="335280"/>
                          </a:xfrm>
                          <a:custGeom>
                            <a:avLst/>
                            <a:gdLst/>
                            <a:ahLst/>
                            <a:cxnLst/>
                            <a:rect l="0" t="0" r="0" b="0"/>
                            <a:pathLst>
                              <a:path w="18288" h="335280">
                                <a:moveTo>
                                  <a:pt x="0" y="0"/>
                                </a:moveTo>
                                <a:lnTo>
                                  <a:pt x="18288" y="0"/>
                                </a:lnTo>
                                <a:lnTo>
                                  <a:pt x="18288" y="335280"/>
                                </a:lnTo>
                                <a:lnTo>
                                  <a:pt x="0" y="3352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799" name="Shape 68799"/>
                        <wps:cNvSpPr/>
                        <wps:spPr>
                          <a:xfrm>
                            <a:off x="4388485" y="3567049"/>
                            <a:ext cx="18288" cy="335280"/>
                          </a:xfrm>
                          <a:custGeom>
                            <a:avLst/>
                            <a:gdLst/>
                            <a:ahLst/>
                            <a:cxnLst/>
                            <a:rect l="0" t="0" r="0" b="0"/>
                            <a:pathLst>
                              <a:path w="18288" h="335280">
                                <a:moveTo>
                                  <a:pt x="0" y="0"/>
                                </a:moveTo>
                                <a:lnTo>
                                  <a:pt x="18288" y="0"/>
                                </a:lnTo>
                                <a:lnTo>
                                  <a:pt x="18288" y="335280"/>
                                </a:lnTo>
                                <a:lnTo>
                                  <a:pt x="0" y="3352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800" name="Shape 68800"/>
                        <wps:cNvSpPr/>
                        <wps:spPr>
                          <a:xfrm>
                            <a:off x="6467602" y="3567049"/>
                            <a:ext cx="18288" cy="335280"/>
                          </a:xfrm>
                          <a:custGeom>
                            <a:avLst/>
                            <a:gdLst/>
                            <a:ahLst/>
                            <a:cxnLst/>
                            <a:rect l="0" t="0" r="0" b="0"/>
                            <a:pathLst>
                              <a:path w="18288" h="335280">
                                <a:moveTo>
                                  <a:pt x="0" y="0"/>
                                </a:moveTo>
                                <a:lnTo>
                                  <a:pt x="18288" y="0"/>
                                </a:lnTo>
                                <a:lnTo>
                                  <a:pt x="18288" y="335280"/>
                                </a:lnTo>
                                <a:lnTo>
                                  <a:pt x="0" y="3352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4" name="Rectangle 11374"/>
                        <wps:cNvSpPr/>
                        <wps:spPr>
                          <a:xfrm>
                            <a:off x="966470" y="4069970"/>
                            <a:ext cx="672735" cy="206453"/>
                          </a:xfrm>
                          <a:prstGeom prst="rect">
                            <a:avLst/>
                          </a:prstGeom>
                          <a:ln>
                            <a:noFill/>
                          </a:ln>
                        </wps:spPr>
                        <wps:txbx>
                          <w:txbxContent>
                            <w:p w14:paraId="572690FB" w14:textId="77777777" w:rsidR="00880044" w:rsidRDefault="00000000">
                              <w:r>
                                <w:rPr>
                                  <w:b/>
                                  <w:sz w:val="24"/>
                                </w:rPr>
                                <w:t>Kurtosis</w:t>
                              </w:r>
                            </w:p>
                          </w:txbxContent>
                        </wps:txbx>
                        <wps:bodyPr horzOverflow="overflow" vert="horz" lIns="0" tIns="0" rIns="0" bIns="0" rtlCol="0">
                          <a:noAutofit/>
                        </wps:bodyPr>
                      </wps:wsp>
                      <wps:wsp>
                        <wps:cNvPr id="11375" name="Rectangle 11375"/>
                        <wps:cNvSpPr/>
                        <wps:spPr>
                          <a:xfrm>
                            <a:off x="1469390" y="4069970"/>
                            <a:ext cx="45808" cy="206453"/>
                          </a:xfrm>
                          <a:prstGeom prst="rect">
                            <a:avLst/>
                          </a:prstGeom>
                          <a:ln>
                            <a:noFill/>
                          </a:ln>
                        </wps:spPr>
                        <wps:txbx>
                          <w:txbxContent>
                            <w:p w14:paraId="5355B84D" w14:textId="77777777" w:rsidR="00880044" w:rsidRDefault="00000000">
                              <w:r>
                                <w:rPr>
                                  <w:b/>
                                  <w:sz w:val="24"/>
                                </w:rPr>
                                <w:t xml:space="preserve"> </w:t>
                              </w:r>
                            </w:p>
                          </w:txbxContent>
                        </wps:txbx>
                        <wps:bodyPr horzOverflow="overflow" vert="horz" lIns="0" tIns="0" rIns="0" bIns="0" rtlCol="0">
                          <a:noAutofit/>
                        </wps:bodyPr>
                      </wps:wsp>
                      <wps:wsp>
                        <wps:cNvPr id="11376" name="Rectangle 11376"/>
                        <wps:cNvSpPr/>
                        <wps:spPr>
                          <a:xfrm>
                            <a:off x="2157095" y="3955670"/>
                            <a:ext cx="384304" cy="206453"/>
                          </a:xfrm>
                          <a:prstGeom prst="rect">
                            <a:avLst/>
                          </a:prstGeom>
                          <a:ln>
                            <a:noFill/>
                          </a:ln>
                        </wps:spPr>
                        <wps:txbx>
                          <w:txbxContent>
                            <w:p w14:paraId="1499C14D" w14:textId="77777777" w:rsidR="00880044" w:rsidRDefault="00000000">
                              <w:r>
                                <w:rPr>
                                  <w:b/>
                                  <w:sz w:val="24"/>
                                </w:rPr>
                                <w:t>Tells</w:t>
                              </w:r>
                            </w:p>
                          </w:txbxContent>
                        </wps:txbx>
                        <wps:bodyPr horzOverflow="overflow" vert="horz" lIns="0" tIns="0" rIns="0" bIns="0" rtlCol="0">
                          <a:noAutofit/>
                        </wps:bodyPr>
                      </wps:wsp>
                      <wps:wsp>
                        <wps:cNvPr id="11377" name="Rectangle 11377"/>
                        <wps:cNvSpPr/>
                        <wps:spPr>
                          <a:xfrm>
                            <a:off x="2445131" y="3955670"/>
                            <a:ext cx="45808" cy="206453"/>
                          </a:xfrm>
                          <a:prstGeom prst="rect">
                            <a:avLst/>
                          </a:prstGeom>
                          <a:ln>
                            <a:noFill/>
                          </a:ln>
                        </wps:spPr>
                        <wps:txbx>
                          <w:txbxContent>
                            <w:p w14:paraId="3D0CE9FB" w14:textId="77777777" w:rsidR="00880044" w:rsidRDefault="00000000">
                              <w:r>
                                <w:rPr>
                                  <w:b/>
                                  <w:sz w:val="24"/>
                                </w:rPr>
                                <w:t xml:space="preserve"> </w:t>
                              </w:r>
                            </w:p>
                          </w:txbxContent>
                        </wps:txbx>
                        <wps:bodyPr horzOverflow="overflow" vert="horz" lIns="0" tIns="0" rIns="0" bIns="0" rtlCol="0">
                          <a:noAutofit/>
                        </wps:bodyPr>
                      </wps:wsp>
                      <wps:wsp>
                        <wps:cNvPr id="11378" name="Rectangle 11378"/>
                        <wps:cNvSpPr/>
                        <wps:spPr>
                          <a:xfrm>
                            <a:off x="2582291" y="3955670"/>
                            <a:ext cx="367481" cy="206453"/>
                          </a:xfrm>
                          <a:prstGeom prst="rect">
                            <a:avLst/>
                          </a:prstGeom>
                          <a:ln>
                            <a:noFill/>
                          </a:ln>
                        </wps:spPr>
                        <wps:txbx>
                          <w:txbxContent>
                            <w:p w14:paraId="491AD981" w14:textId="77777777" w:rsidR="00880044" w:rsidRDefault="00000000">
                              <w:r>
                                <w:rPr>
                                  <w:b/>
                                  <w:sz w:val="24"/>
                                </w:rPr>
                                <w:t>how</w:t>
                              </w:r>
                            </w:p>
                          </w:txbxContent>
                        </wps:txbx>
                        <wps:bodyPr horzOverflow="overflow" vert="horz" lIns="0" tIns="0" rIns="0" bIns="0" rtlCol="0">
                          <a:noAutofit/>
                        </wps:bodyPr>
                      </wps:wsp>
                      <wps:wsp>
                        <wps:cNvPr id="11379" name="Rectangle 11379"/>
                        <wps:cNvSpPr/>
                        <wps:spPr>
                          <a:xfrm>
                            <a:off x="2858135" y="3955670"/>
                            <a:ext cx="45808" cy="206453"/>
                          </a:xfrm>
                          <a:prstGeom prst="rect">
                            <a:avLst/>
                          </a:prstGeom>
                          <a:ln>
                            <a:noFill/>
                          </a:ln>
                        </wps:spPr>
                        <wps:txbx>
                          <w:txbxContent>
                            <w:p w14:paraId="5E3A87F0" w14:textId="77777777" w:rsidR="00880044" w:rsidRDefault="00000000">
                              <w:r>
                                <w:rPr>
                                  <w:b/>
                                  <w:sz w:val="24"/>
                                </w:rPr>
                                <w:t xml:space="preserve"> </w:t>
                              </w:r>
                            </w:p>
                          </w:txbxContent>
                        </wps:txbx>
                        <wps:bodyPr horzOverflow="overflow" vert="horz" lIns="0" tIns="0" rIns="0" bIns="0" rtlCol="0">
                          <a:noAutofit/>
                        </wps:bodyPr>
                      </wps:wsp>
                      <wps:wsp>
                        <wps:cNvPr id="11380" name="Rectangle 11380"/>
                        <wps:cNvSpPr/>
                        <wps:spPr>
                          <a:xfrm>
                            <a:off x="2993771" y="3955670"/>
                            <a:ext cx="410857" cy="206453"/>
                          </a:xfrm>
                          <a:prstGeom prst="rect">
                            <a:avLst/>
                          </a:prstGeom>
                          <a:ln>
                            <a:noFill/>
                          </a:ln>
                        </wps:spPr>
                        <wps:txbx>
                          <w:txbxContent>
                            <w:p w14:paraId="27183714" w14:textId="77777777" w:rsidR="00880044" w:rsidRDefault="00000000">
                              <w:r>
                                <w:rPr>
                                  <w:b/>
                                  <w:sz w:val="24"/>
                                </w:rPr>
                                <w:t>thick</w:t>
                              </w:r>
                            </w:p>
                          </w:txbxContent>
                        </wps:txbx>
                        <wps:bodyPr horzOverflow="overflow" vert="horz" lIns="0" tIns="0" rIns="0" bIns="0" rtlCol="0">
                          <a:noAutofit/>
                        </wps:bodyPr>
                      </wps:wsp>
                      <wps:wsp>
                        <wps:cNvPr id="11381" name="Rectangle 11381"/>
                        <wps:cNvSpPr/>
                        <wps:spPr>
                          <a:xfrm>
                            <a:off x="3303143" y="3955670"/>
                            <a:ext cx="45808" cy="206453"/>
                          </a:xfrm>
                          <a:prstGeom prst="rect">
                            <a:avLst/>
                          </a:prstGeom>
                          <a:ln>
                            <a:noFill/>
                          </a:ln>
                        </wps:spPr>
                        <wps:txbx>
                          <w:txbxContent>
                            <w:p w14:paraId="606B5DBF" w14:textId="77777777" w:rsidR="00880044" w:rsidRDefault="00000000">
                              <w:r>
                                <w:rPr>
                                  <w:b/>
                                  <w:sz w:val="24"/>
                                </w:rPr>
                                <w:t xml:space="preserve"> </w:t>
                              </w:r>
                            </w:p>
                          </w:txbxContent>
                        </wps:txbx>
                        <wps:bodyPr horzOverflow="overflow" vert="horz" lIns="0" tIns="0" rIns="0" bIns="0" rtlCol="0">
                          <a:noAutofit/>
                        </wps:bodyPr>
                      </wps:wsp>
                      <wps:wsp>
                        <wps:cNvPr id="11382" name="Rectangle 11382"/>
                        <wps:cNvSpPr/>
                        <wps:spPr>
                          <a:xfrm>
                            <a:off x="3437255" y="3955670"/>
                            <a:ext cx="280121" cy="206453"/>
                          </a:xfrm>
                          <a:prstGeom prst="rect">
                            <a:avLst/>
                          </a:prstGeom>
                          <a:ln>
                            <a:noFill/>
                          </a:ln>
                        </wps:spPr>
                        <wps:txbx>
                          <w:txbxContent>
                            <w:p w14:paraId="7C5679A3" w14:textId="77777777" w:rsidR="00880044" w:rsidRDefault="00000000">
                              <w:r>
                                <w:rPr>
                                  <w:b/>
                                  <w:sz w:val="24"/>
                                </w:rPr>
                                <w:t>the</w:t>
                              </w:r>
                            </w:p>
                          </w:txbxContent>
                        </wps:txbx>
                        <wps:bodyPr horzOverflow="overflow" vert="horz" lIns="0" tIns="0" rIns="0" bIns="0" rtlCol="0">
                          <a:noAutofit/>
                        </wps:bodyPr>
                      </wps:wsp>
                      <wps:wsp>
                        <wps:cNvPr id="11383" name="Rectangle 11383"/>
                        <wps:cNvSpPr/>
                        <wps:spPr>
                          <a:xfrm>
                            <a:off x="3647567" y="3955670"/>
                            <a:ext cx="45808" cy="206453"/>
                          </a:xfrm>
                          <a:prstGeom prst="rect">
                            <a:avLst/>
                          </a:prstGeom>
                          <a:ln>
                            <a:noFill/>
                          </a:ln>
                        </wps:spPr>
                        <wps:txbx>
                          <w:txbxContent>
                            <w:p w14:paraId="40B95BAD" w14:textId="77777777" w:rsidR="00880044" w:rsidRDefault="00000000">
                              <w:r>
                                <w:rPr>
                                  <w:b/>
                                  <w:sz w:val="24"/>
                                </w:rPr>
                                <w:t xml:space="preserve"> </w:t>
                              </w:r>
                            </w:p>
                          </w:txbxContent>
                        </wps:txbx>
                        <wps:bodyPr horzOverflow="overflow" vert="horz" lIns="0" tIns="0" rIns="0" bIns="0" rtlCol="0">
                          <a:noAutofit/>
                        </wps:bodyPr>
                      </wps:wsp>
                      <wps:wsp>
                        <wps:cNvPr id="11384" name="Rectangle 11384"/>
                        <wps:cNvSpPr/>
                        <wps:spPr>
                          <a:xfrm>
                            <a:off x="3784981" y="3955670"/>
                            <a:ext cx="350252" cy="206453"/>
                          </a:xfrm>
                          <a:prstGeom prst="rect">
                            <a:avLst/>
                          </a:prstGeom>
                          <a:ln>
                            <a:noFill/>
                          </a:ln>
                        </wps:spPr>
                        <wps:txbx>
                          <w:txbxContent>
                            <w:p w14:paraId="461C8C58" w14:textId="77777777" w:rsidR="00880044" w:rsidRDefault="00000000">
                              <w:r>
                                <w:rPr>
                                  <w:b/>
                                  <w:sz w:val="24"/>
                                </w:rPr>
                                <w:t>tails</w:t>
                              </w:r>
                            </w:p>
                          </w:txbxContent>
                        </wps:txbx>
                        <wps:bodyPr horzOverflow="overflow" vert="horz" lIns="0" tIns="0" rIns="0" bIns="0" rtlCol="0">
                          <a:noAutofit/>
                        </wps:bodyPr>
                      </wps:wsp>
                      <wps:wsp>
                        <wps:cNvPr id="11385" name="Rectangle 11385"/>
                        <wps:cNvSpPr/>
                        <wps:spPr>
                          <a:xfrm>
                            <a:off x="4047109" y="3955670"/>
                            <a:ext cx="45808" cy="206453"/>
                          </a:xfrm>
                          <a:prstGeom prst="rect">
                            <a:avLst/>
                          </a:prstGeom>
                          <a:ln>
                            <a:noFill/>
                          </a:ln>
                        </wps:spPr>
                        <wps:txbx>
                          <w:txbxContent>
                            <w:p w14:paraId="66D68FAF" w14:textId="77777777" w:rsidR="00880044" w:rsidRDefault="00000000">
                              <w:r>
                                <w:rPr>
                                  <w:b/>
                                  <w:sz w:val="24"/>
                                </w:rPr>
                                <w:t xml:space="preserve"> </w:t>
                              </w:r>
                            </w:p>
                          </w:txbxContent>
                        </wps:txbx>
                        <wps:bodyPr horzOverflow="overflow" vert="horz" lIns="0" tIns="0" rIns="0" bIns="0" rtlCol="0">
                          <a:noAutofit/>
                        </wps:bodyPr>
                      </wps:wsp>
                      <wps:wsp>
                        <wps:cNvPr id="65079" name="Rectangle 65079"/>
                        <wps:cNvSpPr/>
                        <wps:spPr>
                          <a:xfrm>
                            <a:off x="4184269" y="3955670"/>
                            <a:ext cx="274040" cy="206453"/>
                          </a:xfrm>
                          <a:prstGeom prst="rect">
                            <a:avLst/>
                          </a:prstGeom>
                          <a:ln>
                            <a:noFill/>
                          </a:ln>
                        </wps:spPr>
                        <wps:txbx>
                          <w:txbxContent>
                            <w:p w14:paraId="21570690" w14:textId="77777777" w:rsidR="00880044" w:rsidRDefault="00000000">
                              <w:r>
                                <w:rPr>
                                  <w:b/>
                                  <w:sz w:val="24"/>
                                </w:rPr>
                                <w:t>are</w:t>
                              </w:r>
                            </w:p>
                          </w:txbxContent>
                        </wps:txbx>
                        <wps:bodyPr horzOverflow="overflow" vert="horz" lIns="0" tIns="0" rIns="0" bIns="0" rtlCol="0">
                          <a:noAutofit/>
                        </wps:bodyPr>
                      </wps:wsp>
                      <wps:wsp>
                        <wps:cNvPr id="65080" name="Rectangle 65080"/>
                        <wps:cNvSpPr/>
                        <wps:spPr>
                          <a:xfrm>
                            <a:off x="4388333" y="3955670"/>
                            <a:ext cx="45808" cy="206453"/>
                          </a:xfrm>
                          <a:prstGeom prst="rect">
                            <a:avLst/>
                          </a:prstGeom>
                          <a:ln>
                            <a:noFill/>
                          </a:ln>
                        </wps:spPr>
                        <wps:txbx>
                          <w:txbxContent>
                            <w:p w14:paraId="76999925" w14:textId="77777777" w:rsidR="00880044" w:rsidRDefault="00000000">
                              <w:r>
                                <w:rPr>
                                  <w:b/>
                                  <w:sz w:val="24"/>
                                </w:rPr>
                                <w:t xml:space="preserve"> </w:t>
                              </w:r>
                            </w:p>
                          </w:txbxContent>
                        </wps:txbx>
                        <wps:bodyPr horzOverflow="overflow" vert="horz" lIns="0" tIns="0" rIns="0" bIns="0" rtlCol="0">
                          <a:noAutofit/>
                        </wps:bodyPr>
                      </wps:wsp>
                      <wps:wsp>
                        <wps:cNvPr id="64843" name="Rectangle 64843"/>
                        <wps:cNvSpPr/>
                        <wps:spPr>
                          <a:xfrm>
                            <a:off x="2821559" y="4153790"/>
                            <a:ext cx="63240" cy="206453"/>
                          </a:xfrm>
                          <a:prstGeom prst="rect">
                            <a:avLst/>
                          </a:prstGeom>
                          <a:ln>
                            <a:noFill/>
                          </a:ln>
                        </wps:spPr>
                        <wps:txbx>
                          <w:txbxContent>
                            <w:p w14:paraId="59213901" w14:textId="77777777" w:rsidR="00880044" w:rsidRDefault="00000000">
                              <w:r>
                                <w:rPr>
                                  <w:b/>
                                  <w:sz w:val="24"/>
                                </w:rPr>
                                <w:t>(</w:t>
                              </w:r>
                            </w:p>
                          </w:txbxContent>
                        </wps:txbx>
                        <wps:bodyPr horzOverflow="overflow" vert="horz" lIns="0" tIns="0" rIns="0" bIns="0" rtlCol="0">
                          <a:noAutofit/>
                        </wps:bodyPr>
                      </wps:wsp>
                      <wps:wsp>
                        <wps:cNvPr id="64844" name="Rectangle 64844"/>
                        <wps:cNvSpPr/>
                        <wps:spPr>
                          <a:xfrm>
                            <a:off x="3341243" y="4153790"/>
                            <a:ext cx="63240" cy="206453"/>
                          </a:xfrm>
                          <a:prstGeom prst="rect">
                            <a:avLst/>
                          </a:prstGeom>
                          <a:ln>
                            <a:noFill/>
                          </a:ln>
                        </wps:spPr>
                        <wps:txbx>
                          <w:txbxContent>
                            <w:p w14:paraId="69F7AF85" w14:textId="77777777" w:rsidR="00880044" w:rsidRDefault="00000000">
                              <w:r>
                                <w:rPr>
                                  <w:b/>
                                  <w:sz w:val="24"/>
                                </w:rPr>
                                <w:t>)</w:t>
                              </w:r>
                            </w:p>
                          </w:txbxContent>
                        </wps:txbx>
                        <wps:bodyPr horzOverflow="overflow" vert="horz" lIns="0" tIns="0" rIns="0" bIns="0" rtlCol="0">
                          <a:noAutofit/>
                        </wps:bodyPr>
                      </wps:wsp>
                      <wps:wsp>
                        <wps:cNvPr id="64845" name="Rectangle 64845"/>
                        <wps:cNvSpPr/>
                        <wps:spPr>
                          <a:xfrm>
                            <a:off x="2867279" y="4153790"/>
                            <a:ext cx="632196" cy="206453"/>
                          </a:xfrm>
                          <a:prstGeom prst="rect">
                            <a:avLst/>
                          </a:prstGeom>
                          <a:ln>
                            <a:noFill/>
                          </a:ln>
                        </wps:spPr>
                        <wps:txbx>
                          <w:txbxContent>
                            <w:p w14:paraId="78A0EDCC" w14:textId="77777777" w:rsidR="00880044" w:rsidRDefault="00000000">
                              <w:r>
                                <w:rPr>
                                  <w:b/>
                                  <w:sz w:val="24"/>
                                </w:rPr>
                                <w:t>outliers</w:t>
                              </w:r>
                            </w:p>
                          </w:txbxContent>
                        </wps:txbx>
                        <wps:bodyPr horzOverflow="overflow" vert="horz" lIns="0" tIns="0" rIns="0" bIns="0" rtlCol="0">
                          <a:noAutofit/>
                        </wps:bodyPr>
                      </wps:wsp>
                      <wps:wsp>
                        <wps:cNvPr id="11388" name="Rectangle 11388"/>
                        <wps:cNvSpPr/>
                        <wps:spPr>
                          <a:xfrm>
                            <a:off x="3386963" y="4153790"/>
                            <a:ext cx="45808" cy="206453"/>
                          </a:xfrm>
                          <a:prstGeom prst="rect">
                            <a:avLst/>
                          </a:prstGeom>
                          <a:ln>
                            <a:noFill/>
                          </a:ln>
                        </wps:spPr>
                        <wps:txbx>
                          <w:txbxContent>
                            <w:p w14:paraId="49A6F0EA" w14:textId="77777777" w:rsidR="00880044" w:rsidRDefault="00000000">
                              <w:r>
                                <w:rPr>
                                  <w:b/>
                                  <w:sz w:val="24"/>
                                </w:rPr>
                                <w:t xml:space="preserve"> </w:t>
                              </w:r>
                            </w:p>
                          </w:txbxContent>
                        </wps:txbx>
                        <wps:bodyPr horzOverflow="overflow" vert="horz" lIns="0" tIns="0" rIns="0" bIns="0" rtlCol="0">
                          <a:noAutofit/>
                        </wps:bodyPr>
                      </wps:wsp>
                      <wps:wsp>
                        <wps:cNvPr id="11389" name="Rectangle 11389"/>
                        <wps:cNvSpPr/>
                        <wps:spPr>
                          <a:xfrm>
                            <a:off x="4571365" y="3955670"/>
                            <a:ext cx="515243" cy="206453"/>
                          </a:xfrm>
                          <a:prstGeom prst="rect">
                            <a:avLst/>
                          </a:prstGeom>
                          <a:ln>
                            <a:noFill/>
                          </a:ln>
                        </wps:spPr>
                        <wps:txbx>
                          <w:txbxContent>
                            <w:p w14:paraId="3A20F930" w14:textId="77777777" w:rsidR="00880044" w:rsidRDefault="00000000">
                              <w:r>
                                <w:rPr>
                                  <w:b/>
                                  <w:sz w:val="24"/>
                                </w:rPr>
                                <w:t>Shape</w:t>
                              </w:r>
                            </w:p>
                          </w:txbxContent>
                        </wps:txbx>
                        <wps:bodyPr horzOverflow="overflow" vert="horz" lIns="0" tIns="0" rIns="0" bIns="0" rtlCol="0">
                          <a:noAutofit/>
                        </wps:bodyPr>
                      </wps:wsp>
                      <wps:wsp>
                        <wps:cNvPr id="11390" name="Rectangle 11390"/>
                        <wps:cNvSpPr/>
                        <wps:spPr>
                          <a:xfrm>
                            <a:off x="4958461" y="3955670"/>
                            <a:ext cx="45808" cy="206453"/>
                          </a:xfrm>
                          <a:prstGeom prst="rect">
                            <a:avLst/>
                          </a:prstGeom>
                          <a:ln>
                            <a:noFill/>
                          </a:ln>
                        </wps:spPr>
                        <wps:txbx>
                          <w:txbxContent>
                            <w:p w14:paraId="2CD6DFAF" w14:textId="77777777" w:rsidR="00880044" w:rsidRDefault="00000000">
                              <w:r>
                                <w:rPr>
                                  <w:b/>
                                  <w:sz w:val="24"/>
                                </w:rPr>
                                <w:t xml:space="preserve"> </w:t>
                              </w:r>
                            </w:p>
                          </w:txbxContent>
                        </wps:txbx>
                        <wps:bodyPr horzOverflow="overflow" vert="horz" lIns="0" tIns="0" rIns="0" bIns="0" rtlCol="0">
                          <a:noAutofit/>
                        </wps:bodyPr>
                      </wps:wsp>
                      <wps:wsp>
                        <wps:cNvPr id="11391" name="Rectangle 11391"/>
                        <wps:cNvSpPr/>
                        <wps:spPr>
                          <a:xfrm>
                            <a:off x="4988941" y="3955670"/>
                            <a:ext cx="173504" cy="206453"/>
                          </a:xfrm>
                          <a:prstGeom prst="rect">
                            <a:avLst/>
                          </a:prstGeom>
                          <a:ln>
                            <a:noFill/>
                          </a:ln>
                        </wps:spPr>
                        <wps:txbx>
                          <w:txbxContent>
                            <w:p w14:paraId="7A7374F7" w14:textId="77777777" w:rsidR="00880044" w:rsidRDefault="00000000">
                              <w:r>
                                <w:rPr>
                                  <w:b/>
                                  <w:sz w:val="24"/>
                                </w:rPr>
                                <w:t>of</w:t>
                              </w:r>
                            </w:p>
                          </w:txbxContent>
                        </wps:txbx>
                        <wps:bodyPr horzOverflow="overflow" vert="horz" lIns="0" tIns="0" rIns="0" bIns="0" rtlCol="0">
                          <a:noAutofit/>
                        </wps:bodyPr>
                      </wps:wsp>
                      <wps:wsp>
                        <wps:cNvPr id="11392" name="Rectangle 11392"/>
                        <wps:cNvSpPr/>
                        <wps:spPr>
                          <a:xfrm>
                            <a:off x="5118481" y="3955670"/>
                            <a:ext cx="45808" cy="206453"/>
                          </a:xfrm>
                          <a:prstGeom prst="rect">
                            <a:avLst/>
                          </a:prstGeom>
                          <a:ln>
                            <a:noFill/>
                          </a:ln>
                        </wps:spPr>
                        <wps:txbx>
                          <w:txbxContent>
                            <w:p w14:paraId="556E3520" w14:textId="77777777" w:rsidR="00880044" w:rsidRDefault="00000000">
                              <w:r>
                                <w:rPr>
                                  <w:b/>
                                  <w:sz w:val="24"/>
                                </w:rPr>
                                <w:t xml:space="preserve"> </w:t>
                              </w:r>
                            </w:p>
                          </w:txbxContent>
                        </wps:txbx>
                        <wps:bodyPr horzOverflow="overflow" vert="horz" lIns="0" tIns="0" rIns="0" bIns="0" rtlCol="0">
                          <a:noAutofit/>
                        </wps:bodyPr>
                      </wps:wsp>
                      <wps:wsp>
                        <wps:cNvPr id="11393" name="Rectangle 11393"/>
                        <wps:cNvSpPr/>
                        <wps:spPr>
                          <a:xfrm>
                            <a:off x="5148961" y="3955670"/>
                            <a:ext cx="100130" cy="206453"/>
                          </a:xfrm>
                          <a:prstGeom prst="rect">
                            <a:avLst/>
                          </a:prstGeom>
                          <a:ln>
                            <a:noFill/>
                          </a:ln>
                        </wps:spPr>
                        <wps:txbx>
                          <w:txbxContent>
                            <w:p w14:paraId="0C8E3F4F" w14:textId="77777777" w:rsidR="00880044" w:rsidRDefault="00000000">
                              <w:r>
                                <w:rPr>
                                  <w:b/>
                                  <w:sz w:val="24"/>
                                </w:rPr>
                                <w:t>a</w:t>
                              </w:r>
                            </w:p>
                          </w:txbxContent>
                        </wps:txbx>
                        <wps:bodyPr horzOverflow="overflow" vert="horz" lIns="0" tIns="0" rIns="0" bIns="0" rtlCol="0">
                          <a:noAutofit/>
                        </wps:bodyPr>
                      </wps:wsp>
                      <wps:wsp>
                        <wps:cNvPr id="11394" name="Rectangle 11394"/>
                        <wps:cNvSpPr/>
                        <wps:spPr>
                          <a:xfrm>
                            <a:off x="5223637" y="3955670"/>
                            <a:ext cx="45808" cy="206453"/>
                          </a:xfrm>
                          <a:prstGeom prst="rect">
                            <a:avLst/>
                          </a:prstGeom>
                          <a:ln>
                            <a:noFill/>
                          </a:ln>
                        </wps:spPr>
                        <wps:txbx>
                          <w:txbxContent>
                            <w:p w14:paraId="78F6E5A7" w14:textId="77777777" w:rsidR="00880044" w:rsidRDefault="00000000">
                              <w:r>
                                <w:rPr>
                                  <w:b/>
                                  <w:sz w:val="24"/>
                                </w:rPr>
                                <w:t xml:space="preserve"> </w:t>
                              </w:r>
                            </w:p>
                          </w:txbxContent>
                        </wps:txbx>
                        <wps:bodyPr horzOverflow="overflow" vert="horz" lIns="0" tIns="0" rIns="0" bIns="0" rtlCol="0">
                          <a:noAutofit/>
                        </wps:bodyPr>
                      </wps:wsp>
                      <wps:wsp>
                        <wps:cNvPr id="11395" name="Rectangle 11395"/>
                        <wps:cNvSpPr/>
                        <wps:spPr>
                          <a:xfrm>
                            <a:off x="5254117" y="3955670"/>
                            <a:ext cx="258230" cy="206453"/>
                          </a:xfrm>
                          <a:prstGeom prst="rect">
                            <a:avLst/>
                          </a:prstGeom>
                          <a:ln>
                            <a:noFill/>
                          </a:ln>
                        </wps:spPr>
                        <wps:txbx>
                          <w:txbxContent>
                            <w:p w14:paraId="39ECAAD4" w14:textId="77777777" w:rsidR="00880044" w:rsidRDefault="00000000">
                              <w:r>
                                <w:rPr>
                                  <w:b/>
                                  <w:sz w:val="24"/>
                                </w:rPr>
                                <w:t>hill</w:t>
                              </w:r>
                            </w:p>
                          </w:txbxContent>
                        </wps:txbx>
                        <wps:bodyPr horzOverflow="overflow" vert="horz" lIns="0" tIns="0" rIns="0" bIns="0" rtlCol="0">
                          <a:noAutofit/>
                        </wps:bodyPr>
                      </wps:wsp>
                      <wps:wsp>
                        <wps:cNvPr id="11396" name="Rectangle 11396"/>
                        <wps:cNvSpPr/>
                        <wps:spPr>
                          <a:xfrm>
                            <a:off x="5448046" y="3955670"/>
                            <a:ext cx="45808" cy="206453"/>
                          </a:xfrm>
                          <a:prstGeom prst="rect">
                            <a:avLst/>
                          </a:prstGeom>
                          <a:ln>
                            <a:noFill/>
                          </a:ln>
                        </wps:spPr>
                        <wps:txbx>
                          <w:txbxContent>
                            <w:p w14:paraId="20E04920" w14:textId="77777777" w:rsidR="00880044" w:rsidRDefault="00000000">
                              <w:r>
                                <w:rPr>
                                  <w:b/>
                                  <w:sz w:val="24"/>
                                </w:rPr>
                                <w:t xml:space="preserve"> </w:t>
                              </w:r>
                            </w:p>
                          </w:txbxContent>
                        </wps:txbx>
                        <wps:bodyPr horzOverflow="overflow" vert="horz" lIns="0" tIns="0" rIns="0" bIns="0" rtlCol="0">
                          <a:noAutofit/>
                        </wps:bodyPr>
                      </wps:wsp>
                      <wps:wsp>
                        <wps:cNvPr id="64841" name="Rectangle 64841"/>
                        <wps:cNvSpPr/>
                        <wps:spPr>
                          <a:xfrm>
                            <a:off x="5478526" y="3955670"/>
                            <a:ext cx="63240" cy="206453"/>
                          </a:xfrm>
                          <a:prstGeom prst="rect">
                            <a:avLst/>
                          </a:prstGeom>
                          <a:ln>
                            <a:noFill/>
                          </a:ln>
                        </wps:spPr>
                        <wps:txbx>
                          <w:txbxContent>
                            <w:p w14:paraId="68ED6C77" w14:textId="77777777" w:rsidR="00880044" w:rsidRDefault="00000000">
                              <w:r>
                                <w:rPr>
                                  <w:b/>
                                  <w:sz w:val="24"/>
                                </w:rPr>
                                <w:t>(</w:t>
                              </w:r>
                            </w:p>
                          </w:txbxContent>
                        </wps:txbx>
                        <wps:bodyPr horzOverflow="overflow" vert="horz" lIns="0" tIns="0" rIns="0" bIns="0" rtlCol="0">
                          <a:noAutofit/>
                        </wps:bodyPr>
                      </wps:wsp>
                      <wps:wsp>
                        <wps:cNvPr id="64842" name="Rectangle 64842"/>
                        <wps:cNvSpPr/>
                        <wps:spPr>
                          <a:xfrm>
                            <a:off x="5526075" y="3955670"/>
                            <a:ext cx="471056" cy="206453"/>
                          </a:xfrm>
                          <a:prstGeom prst="rect">
                            <a:avLst/>
                          </a:prstGeom>
                          <a:ln>
                            <a:noFill/>
                          </a:ln>
                        </wps:spPr>
                        <wps:txbx>
                          <w:txbxContent>
                            <w:p w14:paraId="455FE02A" w14:textId="77777777" w:rsidR="00880044" w:rsidRDefault="00000000">
                              <w:r>
                                <w:rPr>
                                  <w:b/>
                                  <w:sz w:val="24"/>
                                </w:rPr>
                                <w:t>sharp</w:t>
                              </w:r>
                            </w:p>
                          </w:txbxContent>
                        </wps:txbx>
                        <wps:bodyPr horzOverflow="overflow" vert="horz" lIns="0" tIns="0" rIns="0" bIns="0" rtlCol="0">
                          <a:noAutofit/>
                        </wps:bodyPr>
                      </wps:wsp>
                      <wps:wsp>
                        <wps:cNvPr id="11398" name="Rectangle 11398"/>
                        <wps:cNvSpPr/>
                        <wps:spPr>
                          <a:xfrm>
                            <a:off x="5880862" y="3955670"/>
                            <a:ext cx="45808" cy="206453"/>
                          </a:xfrm>
                          <a:prstGeom prst="rect">
                            <a:avLst/>
                          </a:prstGeom>
                          <a:ln>
                            <a:noFill/>
                          </a:ln>
                        </wps:spPr>
                        <wps:txbx>
                          <w:txbxContent>
                            <w:p w14:paraId="2877A9C6" w14:textId="77777777" w:rsidR="00880044" w:rsidRDefault="00000000">
                              <w:r>
                                <w:rPr>
                                  <w:b/>
                                  <w:sz w:val="24"/>
                                </w:rPr>
                                <w:t xml:space="preserve"> </w:t>
                              </w:r>
                            </w:p>
                          </w:txbxContent>
                        </wps:txbx>
                        <wps:bodyPr horzOverflow="overflow" vert="horz" lIns="0" tIns="0" rIns="0" bIns="0" rtlCol="0">
                          <a:noAutofit/>
                        </wps:bodyPr>
                      </wps:wsp>
                      <wps:wsp>
                        <wps:cNvPr id="11399" name="Rectangle 11399"/>
                        <wps:cNvSpPr/>
                        <wps:spPr>
                          <a:xfrm>
                            <a:off x="5906770" y="3955670"/>
                            <a:ext cx="228029" cy="206453"/>
                          </a:xfrm>
                          <a:prstGeom prst="rect">
                            <a:avLst/>
                          </a:prstGeom>
                          <a:ln>
                            <a:noFill/>
                          </a:ln>
                        </wps:spPr>
                        <wps:txbx>
                          <w:txbxContent>
                            <w:p w14:paraId="7C0DF083" w14:textId="77777777" w:rsidR="00880044" w:rsidRDefault="00000000">
                              <w:r>
                                <w:rPr>
                                  <w:b/>
                                  <w:sz w:val="24"/>
                                </w:rPr>
                                <w:t xml:space="preserve">or </w:t>
                              </w:r>
                            </w:p>
                          </w:txbxContent>
                        </wps:txbx>
                        <wps:bodyPr horzOverflow="overflow" vert="horz" lIns="0" tIns="0" rIns="0" bIns="0" rtlCol="0">
                          <a:noAutofit/>
                        </wps:bodyPr>
                      </wps:wsp>
                      <wps:wsp>
                        <wps:cNvPr id="11400" name="Rectangle 11400"/>
                        <wps:cNvSpPr/>
                        <wps:spPr>
                          <a:xfrm>
                            <a:off x="6077458" y="3955670"/>
                            <a:ext cx="338901" cy="206453"/>
                          </a:xfrm>
                          <a:prstGeom prst="rect">
                            <a:avLst/>
                          </a:prstGeom>
                          <a:ln>
                            <a:noFill/>
                          </a:ln>
                        </wps:spPr>
                        <wps:txbx>
                          <w:txbxContent>
                            <w:p w14:paraId="10EA5507" w14:textId="77777777" w:rsidR="00880044" w:rsidRDefault="00000000">
                              <w:r>
                                <w:rPr>
                                  <w:b/>
                                  <w:sz w:val="24"/>
                                </w:rPr>
                                <w:t>flat)</w:t>
                              </w:r>
                            </w:p>
                          </w:txbxContent>
                        </wps:txbx>
                        <wps:bodyPr horzOverflow="overflow" vert="horz" lIns="0" tIns="0" rIns="0" bIns="0" rtlCol="0">
                          <a:noAutofit/>
                        </wps:bodyPr>
                      </wps:wsp>
                      <wps:wsp>
                        <wps:cNvPr id="11401" name="Rectangle 11401"/>
                        <wps:cNvSpPr/>
                        <wps:spPr>
                          <a:xfrm>
                            <a:off x="6330443" y="3955670"/>
                            <a:ext cx="45808" cy="206453"/>
                          </a:xfrm>
                          <a:prstGeom prst="rect">
                            <a:avLst/>
                          </a:prstGeom>
                          <a:ln>
                            <a:noFill/>
                          </a:ln>
                        </wps:spPr>
                        <wps:txbx>
                          <w:txbxContent>
                            <w:p w14:paraId="2F3B581E" w14:textId="77777777" w:rsidR="00880044" w:rsidRDefault="00000000">
                              <w:r>
                                <w:rPr>
                                  <w:b/>
                                  <w:sz w:val="24"/>
                                </w:rPr>
                                <w:t xml:space="preserve"> </w:t>
                              </w:r>
                            </w:p>
                          </w:txbxContent>
                        </wps:txbx>
                        <wps:bodyPr horzOverflow="overflow" vert="horz" lIns="0" tIns="0" rIns="0" bIns="0" rtlCol="0">
                          <a:noAutofit/>
                        </wps:bodyPr>
                      </wps:wsp>
                      <wps:wsp>
                        <wps:cNvPr id="68801" name="Shape 68801"/>
                        <wps:cNvSpPr/>
                        <wps:spPr>
                          <a:xfrm>
                            <a:off x="929894" y="3902329"/>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802" name="Shape 68802"/>
                        <wps:cNvSpPr/>
                        <wps:spPr>
                          <a:xfrm>
                            <a:off x="948182" y="3902329"/>
                            <a:ext cx="944880" cy="18288"/>
                          </a:xfrm>
                          <a:custGeom>
                            <a:avLst/>
                            <a:gdLst/>
                            <a:ahLst/>
                            <a:cxnLst/>
                            <a:rect l="0" t="0" r="0" b="0"/>
                            <a:pathLst>
                              <a:path w="944880" h="18288">
                                <a:moveTo>
                                  <a:pt x="0" y="0"/>
                                </a:moveTo>
                                <a:lnTo>
                                  <a:pt x="944880" y="0"/>
                                </a:lnTo>
                                <a:lnTo>
                                  <a:pt x="94488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803" name="Shape 68803"/>
                        <wps:cNvSpPr/>
                        <wps:spPr>
                          <a:xfrm>
                            <a:off x="1893062" y="3902329"/>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804" name="Shape 68804"/>
                        <wps:cNvSpPr/>
                        <wps:spPr>
                          <a:xfrm>
                            <a:off x="1911350" y="3902329"/>
                            <a:ext cx="2477135" cy="18288"/>
                          </a:xfrm>
                          <a:custGeom>
                            <a:avLst/>
                            <a:gdLst/>
                            <a:ahLst/>
                            <a:cxnLst/>
                            <a:rect l="0" t="0" r="0" b="0"/>
                            <a:pathLst>
                              <a:path w="2477135" h="18288">
                                <a:moveTo>
                                  <a:pt x="0" y="0"/>
                                </a:moveTo>
                                <a:lnTo>
                                  <a:pt x="2477135" y="0"/>
                                </a:lnTo>
                                <a:lnTo>
                                  <a:pt x="247713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805" name="Shape 68805"/>
                        <wps:cNvSpPr/>
                        <wps:spPr>
                          <a:xfrm>
                            <a:off x="4388485" y="3902329"/>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806" name="Shape 68806"/>
                        <wps:cNvSpPr/>
                        <wps:spPr>
                          <a:xfrm>
                            <a:off x="4406773" y="3902329"/>
                            <a:ext cx="2060702" cy="18288"/>
                          </a:xfrm>
                          <a:custGeom>
                            <a:avLst/>
                            <a:gdLst/>
                            <a:ahLst/>
                            <a:cxnLst/>
                            <a:rect l="0" t="0" r="0" b="0"/>
                            <a:pathLst>
                              <a:path w="2060702" h="18288">
                                <a:moveTo>
                                  <a:pt x="0" y="0"/>
                                </a:moveTo>
                                <a:lnTo>
                                  <a:pt x="2060702" y="0"/>
                                </a:lnTo>
                                <a:lnTo>
                                  <a:pt x="206070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807" name="Shape 68807"/>
                        <wps:cNvSpPr/>
                        <wps:spPr>
                          <a:xfrm>
                            <a:off x="6467602" y="3902329"/>
                            <a:ext cx="18288" cy="19812"/>
                          </a:xfrm>
                          <a:custGeom>
                            <a:avLst/>
                            <a:gdLst/>
                            <a:ahLst/>
                            <a:cxnLst/>
                            <a:rect l="0" t="0" r="0" b="0"/>
                            <a:pathLst>
                              <a:path w="18288" h="19812">
                                <a:moveTo>
                                  <a:pt x="0" y="0"/>
                                </a:moveTo>
                                <a:lnTo>
                                  <a:pt x="18288" y="0"/>
                                </a:lnTo>
                                <a:lnTo>
                                  <a:pt x="1828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808" name="Shape 68808"/>
                        <wps:cNvSpPr/>
                        <wps:spPr>
                          <a:xfrm>
                            <a:off x="929894" y="3922141"/>
                            <a:ext cx="18288" cy="571500"/>
                          </a:xfrm>
                          <a:custGeom>
                            <a:avLst/>
                            <a:gdLst/>
                            <a:ahLst/>
                            <a:cxnLst/>
                            <a:rect l="0" t="0" r="0" b="0"/>
                            <a:pathLst>
                              <a:path w="18288" h="571500">
                                <a:moveTo>
                                  <a:pt x="0" y="0"/>
                                </a:moveTo>
                                <a:lnTo>
                                  <a:pt x="18288" y="0"/>
                                </a:lnTo>
                                <a:lnTo>
                                  <a:pt x="18288" y="571500"/>
                                </a:lnTo>
                                <a:lnTo>
                                  <a:pt x="0" y="571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809" name="Shape 68809"/>
                        <wps:cNvSpPr/>
                        <wps:spPr>
                          <a:xfrm>
                            <a:off x="929894" y="4493641"/>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810" name="Shape 68810"/>
                        <wps:cNvSpPr/>
                        <wps:spPr>
                          <a:xfrm>
                            <a:off x="948182" y="4493641"/>
                            <a:ext cx="944880" cy="18288"/>
                          </a:xfrm>
                          <a:custGeom>
                            <a:avLst/>
                            <a:gdLst/>
                            <a:ahLst/>
                            <a:cxnLst/>
                            <a:rect l="0" t="0" r="0" b="0"/>
                            <a:pathLst>
                              <a:path w="944880" h="18288">
                                <a:moveTo>
                                  <a:pt x="0" y="0"/>
                                </a:moveTo>
                                <a:lnTo>
                                  <a:pt x="944880" y="0"/>
                                </a:lnTo>
                                <a:lnTo>
                                  <a:pt x="94488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811" name="Shape 68811"/>
                        <wps:cNvSpPr/>
                        <wps:spPr>
                          <a:xfrm>
                            <a:off x="1893062" y="3922141"/>
                            <a:ext cx="18288" cy="571500"/>
                          </a:xfrm>
                          <a:custGeom>
                            <a:avLst/>
                            <a:gdLst/>
                            <a:ahLst/>
                            <a:cxnLst/>
                            <a:rect l="0" t="0" r="0" b="0"/>
                            <a:pathLst>
                              <a:path w="18288" h="571500">
                                <a:moveTo>
                                  <a:pt x="0" y="0"/>
                                </a:moveTo>
                                <a:lnTo>
                                  <a:pt x="18288" y="0"/>
                                </a:lnTo>
                                <a:lnTo>
                                  <a:pt x="18288" y="571500"/>
                                </a:lnTo>
                                <a:lnTo>
                                  <a:pt x="0" y="571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812" name="Shape 68812"/>
                        <wps:cNvSpPr/>
                        <wps:spPr>
                          <a:xfrm>
                            <a:off x="1893062" y="4493641"/>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813" name="Shape 68813"/>
                        <wps:cNvSpPr/>
                        <wps:spPr>
                          <a:xfrm>
                            <a:off x="1911350" y="4493641"/>
                            <a:ext cx="2477135" cy="18288"/>
                          </a:xfrm>
                          <a:custGeom>
                            <a:avLst/>
                            <a:gdLst/>
                            <a:ahLst/>
                            <a:cxnLst/>
                            <a:rect l="0" t="0" r="0" b="0"/>
                            <a:pathLst>
                              <a:path w="2477135" h="18288">
                                <a:moveTo>
                                  <a:pt x="0" y="0"/>
                                </a:moveTo>
                                <a:lnTo>
                                  <a:pt x="2477135" y="0"/>
                                </a:lnTo>
                                <a:lnTo>
                                  <a:pt x="2477135"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814" name="Shape 68814"/>
                        <wps:cNvSpPr/>
                        <wps:spPr>
                          <a:xfrm>
                            <a:off x="4388485" y="3922141"/>
                            <a:ext cx="18288" cy="571500"/>
                          </a:xfrm>
                          <a:custGeom>
                            <a:avLst/>
                            <a:gdLst/>
                            <a:ahLst/>
                            <a:cxnLst/>
                            <a:rect l="0" t="0" r="0" b="0"/>
                            <a:pathLst>
                              <a:path w="18288" h="571500">
                                <a:moveTo>
                                  <a:pt x="0" y="0"/>
                                </a:moveTo>
                                <a:lnTo>
                                  <a:pt x="18288" y="0"/>
                                </a:lnTo>
                                <a:lnTo>
                                  <a:pt x="18288" y="571500"/>
                                </a:lnTo>
                                <a:lnTo>
                                  <a:pt x="0" y="571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815" name="Shape 68815"/>
                        <wps:cNvSpPr/>
                        <wps:spPr>
                          <a:xfrm>
                            <a:off x="4388485" y="4493641"/>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816" name="Shape 68816"/>
                        <wps:cNvSpPr/>
                        <wps:spPr>
                          <a:xfrm>
                            <a:off x="4406773" y="4493641"/>
                            <a:ext cx="2060702" cy="18288"/>
                          </a:xfrm>
                          <a:custGeom>
                            <a:avLst/>
                            <a:gdLst/>
                            <a:ahLst/>
                            <a:cxnLst/>
                            <a:rect l="0" t="0" r="0" b="0"/>
                            <a:pathLst>
                              <a:path w="2060702" h="18288">
                                <a:moveTo>
                                  <a:pt x="0" y="0"/>
                                </a:moveTo>
                                <a:lnTo>
                                  <a:pt x="2060702" y="0"/>
                                </a:lnTo>
                                <a:lnTo>
                                  <a:pt x="206070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817" name="Shape 68817"/>
                        <wps:cNvSpPr/>
                        <wps:spPr>
                          <a:xfrm>
                            <a:off x="6467602" y="3922141"/>
                            <a:ext cx="18288" cy="571500"/>
                          </a:xfrm>
                          <a:custGeom>
                            <a:avLst/>
                            <a:gdLst/>
                            <a:ahLst/>
                            <a:cxnLst/>
                            <a:rect l="0" t="0" r="0" b="0"/>
                            <a:pathLst>
                              <a:path w="18288" h="571500">
                                <a:moveTo>
                                  <a:pt x="0" y="0"/>
                                </a:moveTo>
                                <a:lnTo>
                                  <a:pt x="18288" y="0"/>
                                </a:lnTo>
                                <a:lnTo>
                                  <a:pt x="18288" y="571500"/>
                                </a:lnTo>
                                <a:lnTo>
                                  <a:pt x="0" y="5715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818" name="Shape 68818"/>
                        <wps:cNvSpPr/>
                        <wps:spPr>
                          <a:xfrm>
                            <a:off x="6467602" y="4493641"/>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91A3FE0" id="Group 67450" o:spid="_x0000_s1686" style="width:531.9pt;height:514.35pt;mso-position-horizontal-relative:char;mso-position-vertical-relative:line" coordsize="67548,653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0DYSLSUAADVtAgAOAAAAZHJzL2Uyb0RvYy54bWzsXWFv4ziS/X7A&#10;/Qcj33ciUhIlBdOzOOzcDhY43DZm936A2+0kxjmxYbs7Pffr75UkFkWbTsh0EHqbHGDajkzLkh4f&#10;i/VYrPr5z98e1rOvy91+tXn8cCV+Kq5my8fF5vPq8e7D1f/8869/aq9m+8P88fN8vXlcfrj6Y7m/&#10;+vMv//5vPz9tb5Zyc79Zf17uZjjJ4/7mafvh6v5w2N5cX+8X98uH+f6nzXb5iA9vN7uH+QF/7u6u&#10;P+/mTzj7w/paFoW6ftrsPm93m8Vyv8fRX4cPr37pz397u1wc/n57u18eZusPV7i2Q//vrv/3E/17&#10;/cvP85u73Xx7v1qMlzF/xVU8zFeP+FE+1a/zw3z2Zbc6OdXDarHb7De3h58Wm4frze3tarHs7wF3&#10;I4qju/ltt/my7e/l7ubpbsuPCY/26Dm9+rSL//762277j+3HHZ7E0/YOz6L/i+7l2+3ugV5xlbNv&#10;/SP7gx/Z8tthtsBB1dRV26ir2QKfqbqURSWHh7q4x5M/+d7i/j9f+Oa1/uFr63K2q8UN/h+fAd6d&#10;PIOX+wq+dfiyW16NJ3nwOsfDfPe/X7Z/Alzb+WH1abVeHf7oux6AoYt6/Ppxtfi4G/7A4/y4m60+&#10;gwqiUOJq9jh/QK9HC/rh2XAQT5q+SG3pm/jzmv62TvRpvdr+dbVe0/On9+Mlo+ceIe+466FX/bpZ&#10;fHlYPh4GmuyWa1z95nF/v9rur2a7m+XDpyUuc/e3z2LAa3/YLQ+Le/rBW/zw76AOXdn8hj/or9Jc&#10;GF3zHh3H0VVU3fadwtFfik4VBZjY95fxj+F3dHfb7vaH35abhxm9wRXiQvCo5zfzr/+1Hy9JNxmf&#10;3HAV/eXhoqgfYzDZ62eGv06eWhBf/nE/3y5xCXTaKcBCYXAbAKanNX+8WxPEdBh3NLZmau3PPSw8&#10;DDynVhRSDUhoblV1W+AX6EnJQlV1SR8zPeY3+il4Paj5zfqRnuLjhrrVcCI6ApbpK6N3h2+fvvX9&#10;V1X94EjHPm0+/4Fefb/Z/d/fMdTfrjdPH64247srGv0BE316NVv/7REPmwZa/Wan33zSb3aH9V82&#10;/XA8XM9/fDlsblc9subXxgsDiu8IZ+eGswuCU4hWtg1wI9hUW+Etnvb8RqNaS1mWTTxYe7qbB/3j&#10;w9qgOzpYisMhLBV1U9UVDN0ZWCOTtTe6SaHKxtUaexvu3hipXx57hSraoqnOoloWtazxcawxuB/y&#10;k4JVusnK/dsP1rYsFczphZK10iNPKpa1Kd2ocvf2Q7VsREtsxBAMs6qK/uvGsoqiK1rY8J6sAs5I&#10;b3nfb8JUJwcrsHBZVu7ffrDCrop6mAVXjazk6EDqCZOqO6mnwVJ2RUOP+f1Q7SflSQ3BtRtV7t5+&#10;qMLNA7ADWdumK/uvG7I2XQvFI55l7XtRUrDCHLrIyv3bC1Ypuq5RcF9oDHbAGnkazJ53MpYVULhQ&#10;5e7th6osC1mdR1UURVdFJCt74MnA6laWBi2BRi0/WEvIRs/AGpesMPmjA54Mqm6BqeHu7YlqWVeY&#10;+54bgmXVyk5PmN5fN6zZA08F1tYtMOFwiMAka9FBizgLa2SysgOeDKpuganl7u1FVjHxWRXwrXuu&#10;m2lwZJ91WFNIaRrcugUmHA4hq5j4rKoTbdPPtwyscX1WuF2JWdbWLTDhcBCqE5+1KZqy60fwCaoK&#10;4gT6TyQ1uGYPPJkx2C0wtdy/vcZgWXSg6DBhcsEa2bKyA54Mqm6BqeXu7YeqkJ1S51GN7LPW7IEn&#10;A6tbYGq5f/vBKou6fQbWyGRNTmBq3QITDodYVsQ8VK2A+wvZ0DUElwpjNAb7WJaVPfBkyOoWmFru&#10;335kraHxj2qwC9a4ZFXsgCeDqltgwqJoCFmHpbi2q1ody6mX4iLjya53KnjCAXGp+4Nf4i0DTyPS&#10;RNEKMUh0xq+pCikiyvuKfe9kcHVrSx13cK/RV1StEuMSqxvXqAGkmMQlpkJ0bm0Jh0OGX9CzUyRT&#10;Ya7khBXDcglDHWuypNj7ToaubnWp4w7uRVcJrhbjapwT18jWld3vZGB1q0vwQ0LoOsyWhGwK/E/f&#10;nNjVuOMvO97JAOoWljru2V48VS1gG0ZfODfFoLpeDKjsdycDqltW6rh3h4KqEG7Y9F3iYkBlrzsZ&#10;UN2qUse92w9UCU1pUIBFJ0p5YVRlrzsZVN2iEoJRQgyqMqhiytQqebQKF3eaZLYNJYOqW1TquHt7&#10;cXWwqBKBS92wfHcpg6/ZMZQIoNg271KV6PBraaqqroRnc0GT34Z97mRQdWpKFGMfgmojIQ8OQWiy&#10;E1i2OUJVtY2AxaV1mhK7t4fQxXfbjIF9ROPNJIOqU1KSBXdvr8F3gipmSQV2XthcjYwqO9zJoOoU&#10;lOSwoc1b15+iWredOB6BI6PKXncyqDr1JGRE0YNWMFc72VRIrmLZ1ciostudDKpOUQlRKq9FtZKq&#10;KY+lwsiost+dDKpOVQlpVl6NKpRCVV8WV9nvTgZVp6wkhy3D3na1RCiLHCfBVVedOqxE1jEMOMYk&#10;mB3vZGB16koSyZFCXJsprLVspRrW74wOERdWs10oGVidwhKitcNghTWtoOfTcnmtJNK1HGn7cGPF&#10;uHc1AlvNfqFUYBVueQmHw9iKKAd0hbOwRmYrO+DJwOrWl0CtIFiLrtGbV2ukAmwHSccMwkJJSBTA&#10;PZLEZLYMJQOsW2LCDCcE2KpE3sNx0uQENjJf2QlPBla3xgT1NgRW5NuhDGn9MKxk142rBIaviBwF&#10;8mPofgz7yn54MsC6ZSbBPdxLZqpqUVJKUbKvTmAj85Ud8WRgdetMgvu3F6wCbk0zpqlEUi2kguj5&#10;bvhawfOJGDxq9g0lg6tbaRLcwf1whcCPlHc9Xd24Ro01NPuGkoHVLTUJVlK9YJWqUEihfh7WpoLS&#10;DNgjbYwzO4eSwdWtNYlArQlTooq8GIrhdw7DUelqNhAlAauq2tKhNQ2HQ2bDpUJw2jgbdsKqSkQ4&#10;RWOr2T+UCqz0sI/T3wFWk7veaxQGaFIniHDCCl2xUBilI43CZgNRKrgida8L1yGjr/9CDjZSVWMu&#10;ASeukenKrngSsAqEkznoOhwOGoUbUSAx+8UaV3bEk4HVLQ3LMGm46kRTUnDhuTlTiZokSCMcbRRm&#10;TzwZXN3K8JCg23sUxnZWocpncIVxlaOAGKHOjdlIlAysbmV4UIr8YaVNyMh7d5auKH6DxZx4dGVP&#10;PBlc3cIwuBViXesKu5TH2hnOSVPc/TdmM1EysMLkHfs4NGlic+Tl46B2UYONrefpqhqBgOJ4dOWo&#10;j2RwdQvDQxU4/2G4Q7TaWG7s8ujamE1FScCKRTPkTBrp2tcNnA2HQkbgDum7KRkazYMrCWfnaLcG&#10;FZgDkUmMQMroYZ1+sgVn8WWon0iZCHTNRBQm/TxUT8Sxe/1u8e1Rv6Uqi8/WSEXxS/oenZTezlAC&#10;cLyOe30Z9NkD6gL+c9O3OhwV/8Qlmk/Xj9NW45lwQ/2toqX+XL9u+7OZdtMb123069AWrubRA9Kf&#10;69dpO/t3cQF0k32ZGb5xHJw+2vUjPQMS++aoW3uL8pp9lcqH1QEFbderBzwV5IQYsOtv6KTW4v7w&#10;x3pJj2r9+PvyFlUX+yKrdGC/u/v0l/Vu9nVOdRL7/4YSmOvt/Xw8SkYd5x2b9u/789D3hwKe4ylF&#10;/1XXKYczjI3pe8u+Yu7xxSzGqxnK5qL4LG5aF8/FFfCX+l/ePB74+48o+dtfJo1m493S22EooF+n&#10;v96vxiNRkee+hp0sw3gZ0iN2Im8h3aJZYJ2ysyfq8JR1ddNpF3ovdvaXQddo+Ofq++ZTmyGGdTZL&#10;DEtP2Dm5cX0u/Tr95eHMwwPSn+vXaTv7d9HnMjuJhQTp/odiJ3swhp1h3guSFqJTse08YWdXVS1l&#10;d+mN56SXvjs99YWQ9fxOfupTvWg+Jw19mefbLjO0twE/vv1kZ9QwNMwRFW2HskSaoghBG0KCnAYU&#10;e1p7+mPEf3eCDj1/Bn72V/Ge5nNy29oa6tepVfRslqmZCDVZTzDUDAwys6gJ7yXPbTHVPPY8J7MG&#10;zUr9OmVntpxX2fP8+nEHvx4R1vA8OWDQ0JOXKLw8T6yjiXIslEvC0Ak9UcIR2VnGFdJp/3t348lX&#10;8gbTWz7Xi/Pbacvp7Wt66tdM0ywQ3c+3SzjQo84+oSlHHhmahsV+VlgXrVDMZtBv8wQXIsWxDfWc&#10;uXo2yxPcRCa4HMNrqMmrhl4W1Kamw4KOTl90dWi8jjewnuOZXrSdpt3w7mVR1rddpmca9KSZ6RCn&#10;wPQ0JZ796FkVqsGGcL3yeTrBLVTRIPddfPkWgWrDlbwBRflcL5J02tKXfr7tMk0ToSkH6xqahgXq&#10;Iqa+UcRC9NccoHAmkCEHKOQAhcXy+mmz+3yNJLxF/2672yyW+/3q8a7nnsv/rMGrYysalonjmJ4n&#10;VnSwCPFt6Hgdb2BBxzO9aD9Nu+FdnuTm+KFAep7GDyGJBvrRKCT9Y/txN/61x1uaUmjxdXN7SxFx&#10;VvxQheLxvfF1Ln+WJfLU6XmZPk2EAKLxOuhmTIzQVETV12g+taVWwzvdUn+uX48VIuvWdSP9Ov1p&#10;74b2L+cYomm44Y8UQ0QFEY8NaFgM0VGEQqaoO1TXm3neDTNFE3FBT4OIhtJN3kbUFnKzFT3jhHoz&#10;z7thpmgiFD0NJhqSm3tT1HZDM0UzRfNWlsX98mG+/+lhtdht9pvbw0+LzcM1/MJVsFKEDaBmo9nv&#10;2Lw1f7xbL2fD4RB3VBRIuqCDilpkwjmuzoYKfB32yPdy0ftvz0dVXe1dJ7GBkABkicHGNUxmQBXx&#10;WlAqbhLpXbhG3cZNi3hjL00GVvZLbVgDfVNVl43eHOqCFYmskGI7Hl25lyaDKzszNq6BuyIkSk2X&#10;A11RBwyry/2DNLIgtkl0lK43TgqyxhSxSgZXngHbuAaG1KMcRY10izQMO3GNPAxzL00GVg7DtmEN&#10;C8VGSSHkjhsjVVzDcGy6ci9NBleO27VxDYvdlaVCeYoxqZEL18h05V6aDKwc82nDGhb3KStRqRqB&#10;L+cmw7KsUcE4nnXlXpoKriZY0MI1MGAQhWJkp9MsXyBduZcmAysHl9mwshPvFQcqVdlSaemzdK1R&#10;8UuHgUbQJEwpq2Rw5agkG1f24r1wLYtKFChocRbXuNbVlLJKBla31BQY0VIWbduX7DprXTGnipcW&#10;nWp1JqY1mRgIm65hWlMpO+yovFy6Jic1YZF8DG2xYWUn3m8ULsuuEc9YVzhALeqYxJKaTCGrZIZh&#10;t9QUuOCK9NiqoMWDc8NwZOvKvTQJWFVdYCXthK7D4ZAFOoS6NE2DU10orGkpTYSfY9I0HA6BtURY&#10;ITTE87B2UjWocB1tFE5OaqLkyI48yzgcgqssoTUhbw7R1Sn4I0EHcsSiQaSVHFPJKolxGAvqJBC5&#10;gGV1xnPapGQ9ihJOYCObV76bVGBVvN/Ymg3jcAhfq7oqO12dwiUhoppmjSlpLLpKvp1kcHVriCpM&#10;Q6wFkgyifOGFTptMbZxkYHVLiMgEGULXWkhkhXkGVlQxKGU859XUxkkGV8d0GEYXU9sgXJXqCl11&#10;xDUMx7WupjZOMrA6nFeCNUxCrBWWVZ+LQkRxA0FhT5Emw6Y2TjK4ujVEVLcMomuj2kKXo75AuvLd&#10;JAOrW0JUrM54+Tjwb6D4D9FqzqBhJVqFyuXR6Mq3kwyu7nA1xeqMF65Vi4BSTKDPixKyrgsVT5TA&#10;jG0cfpIB1q02qTC1qW5qUWLOeRbYyNMmvpskYEWW35r5arIrcd/24uo0P0TTSiT9JWqYQPAxl0Kf&#10;ojBXfzI1aFzJIXyTMOVdrYnsauVB17CThyg/dk7qy7jYqUus9PScZIp/9+wt+kLeILuSPhVWNGyi&#10;GPINGVkmDXN+JRq1kWVmrLuW67MhEZpP+jNeqzEM5ZUNL4Za2VtcFM0GFDtCJzMHbTj16zS7km87&#10;e1zIyZV+1ORKZs2N6Rm43mYVsXDRk4s4RDehfCVvYEP5XC8a0WnLbEWzFQ1ODQEvlKSeoxxogcun&#10;VoIlF02zFc1WlN2BPMkNyvFL1Q+P6Rm2DF5NM+W76MmZ4uNb0ZwpHwW+c63w3gP+l6oVTtG5xzQN&#10;i2qwcqC5aJqtaLai2Yq+Iv8ZTXI5QsX4omHRKdOllraQxXHOnQk7a9VWSM0/aHrvLuaOFwI/dLwO&#10;kutNsu2pYqOVGPOpreuMp3rRDTXtrFvXJ9Ov05/2bqivcThJVot+WLWIY40MQzkyJ1zMzRS1WZcp&#10;Ol9v7+ezr/O1WZnKrmiYK8pxY4aiHGTlRVFLKcoUzRQlMvb/obzR/CZT9Lvy/NI89zSkKDD8z3JD&#10;M0UzRTNF92+aihtFmlw7TIfaTd4Z8zuldPC1rEtVN0eRf0p0VcytTRyHkUQwJza7tLyMZu0wxeEx&#10;WNlrgiSqEpvWhqB6J65xY3Sx+2a8m2Rg5eUXG9awJRiExjQImh9Crysp5TFdRVEXHSUVoCWYCFnq&#10;Su6myQDLgr0NbJhoL5umbVtMugg2F7CR+crdNBlYWei1YQ0Te1FJUZVj2isnrGXRgbLx6Mq9NBlc&#10;WR60cQ2TCMui7CpskrhUunIvTQZWlpRsWMNkJZRAUN2YYd1JVyTlkBF3DpfcS5PBlXUIG9ew7U0l&#10;Eq4Uzw3Dka0r99IkYKW8ZY7Z8HA4xMmhLHWCVmSfmzTF219acidNBlaH70qwslPg5buW2O5UjYnz&#10;naOwQCUMSemTYjk5vH0rCWBJlOAdMvYwzOqMF7BSKWQfxASM+KqQz+x4m2nd1nWDET8Wrnw7qeBK&#10;CpEjSx0Oh4zDJdJe1dXovLpwjWtekQU8MbGJPBMXrGHjcKWQzIyc03PmVRVwguI5rxXfTjJ0dUyb&#10;MDp3rM54DcNIZyZqSgZ6DtfIdOW7SQZWt4TYsTjjCWtVdwKnOgdrjXpDSMQay7oiS3hqw7BbQ0Ql&#10;zRDrWkPwF1Rc4RyukenKd5MMXd0SIixhGKxNVZeg4zlYBbygIp73WvHtJIOrW0NEHeogXBshVPcM&#10;rpHpyneTDKxuCRH1isNghYhIC6vn6Irc+r31jeS7wv0abycZXAGGy8lhccZr1qSQCrR6bkW9RvZB&#10;kj9i4cq3kwyubq0J5Q1C+Koq7K0Zs0o6RcTIwzDfTRKwUkQp09UEfXPf9qLqZOeULFEcHJWp0CNy&#10;kjrsZuyTfpFp8s2d49su75pKI0kdpWE93nbMQ5QfO02SOic7dZ42sqNDfwV5sQ3v3fc16gt5gwQ7&#10;+lS4JZsoOUldvz0q78h4mO9/elgtdpv99+7IoLnMEUNxKGRKNE1S56ToaEZ6hk5ytb07Q8frIIL2&#10;l/GeG499DaNvO3tcyNuOf9RtxwjEPqEnr095GdBpkjonPTlJW3QTylfyBjaUz/WiEZ22nM4g9NYq&#10;/TpND+DbLtM0jXluwyuo7IXiUIgVnW49dtI0W1Ftt4cJvqalfrXoOZlm6M/167Rdpmci9OSVcENP&#10;Xjb2sqLTJHVOeuYkdQq6KIbBIz9c006/TumXreiV6BMLjIk+xuwfg3s7jHK3q/X69+VtIjTlwAZD&#10;Uw4D8KLpNDuAk6bZimYryqJazq8TlF+n4QAVQ0+O5vCip7XUQjUy+9Vl51KLlYAtolSUk9RtP1zd&#10;rueH3lA9rA7L3Wy9esAoIhsYKvJxoD6tH/FCySH224+7X37u3x3+WC/Jbq0fYcBmU4Fmd/fpL+ud&#10;Ze2oYU6v891iLocaGYZyYI4XQ20xN1P08Z8b6prDrHWcPGCGa41OemqrX6dTXO+Ghkn0i1nQnY4X&#10;i3HA2NF62Oyu//eTWRv7l0rETPuQjtdbOMbKi6K2UpQpmikKKuQl0TdcEj0NKWrCQopsNzRTNFM0&#10;U/Qtk9SVgpdFpxuH6TD8kdckqUNaM2S46idhxh1V2PnUxIvRRfjweDdJBHMKARD05MiGNWwpDbv8&#10;sQ0crhAm6k5c48boIgVBarDy8osNa9gSjBRFW1LOSIK1QHqrIW2NoWtTV62Mt294KKlAg08ydGW9&#10;3sY1TLOHCqgaGmbP4RqZrtxLk4GVdV4b1jCtF/JgJclOn4W1rSvK7hBpBwy2vqY2DLM6aOMaphAi&#10;mVnXUVjaWVzrtoAHFQtW7qXJ0JUVJRvWMFUJGSPr9rlRuGw6VWF+FgtX7qXJ4MoyhI1rmBRRlq2k&#10;hEiXSlfupcnAyltibFjDtsWUFZLdYe/iWVhL7C8tI9KVe2kquEreSGHhisMhkkSJtPk1Vcm4UOvK&#10;vTQZWN1Kk2Qn3mvNplRN1T1PVyTtiCc1mcL3yeDqlppkmNQEy4pR+Bm61kh1RsmTIs2aTKX0ZHB1&#10;a03IvhwyDFeYDiN+8FKHYRTdTsx3lW6pCYeDYK2g8oMTvXV1Kf6IYMbheHTlXpoMXd1aEzAIwrWD&#10;9STzSbMmF65xJUTkkk6Nrm6pCYsyYbC2osRM6yyssL4NLHY068q9NBm6urUmrMqE4FqjHAKCf8/j&#10;Gpmu3EuTgdUtNUl24r2cnFohb285ZJR0jsKybVE/LB5duZcmg6tba0KS3iC6dqQ1PYNrZLpyL00C&#10;VuS8Ipn+OIY0DNLpRgzS/QeVyiyl521SeZsUYq0xSiASPW+TCtomZQqo8iaM0OKpk5xXLnbq/FAk&#10;Kk330L77Nil9IW+Qr0OfCrek+53eT6Ffh30Vk4bTe9eN9Ot0E4ZvO/uH8x6MH3UPhqmFaxgapudb&#10;26RcFM0GNBtQHsiyAQ0zoLw0Y+jJgreXJ2rlvHLRk3M+RTehfCVvYEP5XC8a0WlLX+vo2y5b0TSy&#10;dbS80mZoyusXXjS1djK6aJqtaLai2YrerhbL66fN7nOYFeUVU0NPXofyo2dVIDAfLIc5kS565pxX&#10;OefV9n4+JvLIatGraMoL4IamvKzoRVNrs7GLptmKZiuaregrrSgHMhh68vKwFz2tpZamhbRLA6Vz&#10;qQXJYpq6X6SE9vjuYu44TMAPHa+DrvJh83U5TYGDIOeJc2k+tWXX8VSTlvpz/epIqGNuXTfSr1Mt&#10;13pGuoF+nTbMbmgibiiHpBiG8kK/F0NtMTdT9Hy2jkzRvCL6GleUw4sMRTlow4uitlKUKZopmhPq&#10;vF1CHUw7KXj6KKQIh0KixGw3NFM0UzRT9O0oiuRIlXsnIg6H0LRT2GE6eHElslvVQyyocUfboqra&#10;iDtgeNBJIpiTYOXVbmvfMA6HwCrqRlRjeXAnrnFjdE1JuWRg5dVRG9awFVLRyVaIMfTaRVfUkG5o&#10;Q1uk/aXIAzP20mRw5WU1G9ewpTWJQVbobCsuXCPTlQefZGDlZRgb1rClmGlYjXMULjFGR8x5hcXc&#10;1OjK+r2Na5iGL5uqaNpxO/gF0pUHn2ToyqKvDWuY8CubRlANkn5/qQvWusRsON5kGAVXUqMrK4U2&#10;rmFqYSmaoq6BGxagnMNwZOvKg08ydGV1yYaVnT0vEbiUyPqKpK9nYZUS+0sxP4s1GebRJxVckaF6&#10;VA0tXE3iaj9cS9UqKi51oXTlwScZWN1Kk0lc7QVrNU224rKuAnyNuB0c7ldi1hUZqp10ZW/PD9da&#10;tAUlyblMupq9lsnQ1S011ezsecJaixrfOQurEjXmVdGs6xA3lVJ6dWSodtKVvT0vXOtCVG2FCdiF&#10;0pUHn2ToiqFzWGq1J03s7HnCWqn2ObqKouhoySjSZBi7g1Kzrm6pqWZvzw9XIUuUtrhYuvLgkwxd&#10;3VLTEKfrXWqIbGuB75wdhVVdSdQfikZXHn2SwdUtNdXs7fnRFavpSGZ2Hte4UlPLg08ysLqlppqd&#10;PU9YUe1Ap7xy+q5Nh8T68eianNSEDNWuWZNJXO2HayvqsrxcuvLgkwpdKXbBMRk2eas9Ya3aFiP3&#10;WesaWRk2oZTJ4OqWmkziai9cVUFSE051mb7rUC8yGUkCYcI00zkKEzYPwQvSyXa4sq4aSrIOP9HE&#10;H+bNqnmzat6s+rrNqlTm6ZidHKDnx06TedDJTp18L3raJH0hb5A1SZ8KNsbeMzq/sfeVThoOoxQG&#10;LmzU1Y3063QTqm87+4dz5sEfNfNgx9Mi3gmHQ6NQ6sXQ6WZVJ0WzAc0GlAeynHkwKGdSxyuphp68&#10;juFHzw5bOigspvdYHPNbDhGObkL5St7AhvK5XjSi05a+1tG3XbaiaaR8IGH2eJ7L61JeNJ3uJ89W&#10;9MxWVdG1op+cvDTJ9WyX6ZkIPTnAwVhRXl70o+ck86CTnjnzYM48mDMPHn5abB6uN7evVIs4XsXQ&#10;lJeLvWg6TfngpGn2RbMvmn3RV9KT444MPXnV34ue1lKLagoEgZ5bailLKlRMH8fNPDheB82TTG7B&#10;qaCqr9F8asuu44jzohtq2lm3rk+mX6c/7d1QX+Nwkizm/rBiLkeQGYZyAIcXQ20xN1P0jCPqzTzv&#10;hpmiibiiHA1oKBoWCWgrRZmimaI5rdnbpTVTbVuchBTRoZAlUdsNzRTNFM0UfTuKYj2z4fUWa8ca&#10;DofQdJJ5EPJu1w054Uzkn2pkQ9kdIm1YQ/DUeDepxOhSygVH7LXJOuPnw1SqK8cdME5c4+6AMeE1&#10;ycDKuq7N1jBtVyKjZNGhh1AgQ1fXMKvED0PXErlWinjJVhCqkRpdWRC0cQ0TBZF5sBaUdeMcrpHp&#10;yjYlGbqyimTDGqYkybqVkuJ/z8FaqoZKz0SzrrwAnAyuLD3YuIbJDxLbmhBQdh7XyHRlo5IKrFgl&#10;cU2aTNYZr0mT7LoSyQefgVUULW0XjzUZZqOSDK4AwzEZNllnvHDF3tJSVGP2BtesKTJd2agkAysH&#10;3FujMLZuh7iuZVU2UieUdMGKxVMhI1pXNirJ4MqR2jau7BX40RXZG+DZPDMM122B+VmcUXiigyYD&#10;q1tpatkr8IMV1WcQk3oeVkToS0qGFwvX5KQmqijisq7sFXjhWhVVI4oxlZlrGI5qXbFTXRuVJOiq&#10;6oIqGBzDOhwOsa6VaCupnoGV0q9XmHfHoisblVRwdTk5wDXQyaGl87K81MkwCh2lRVdkgXRMmlR/&#10;OISusoU2jHxKJDVVSKdDSSHwfaMMq1LGZCvblDTYCvwckyaClfu3l3EtUWBMjq7rJcKaltJE+Dnm&#10;TMPhMLbSuurzbBUdloxiGdf0lCa34N+yNuNJ11Z1ajCuTrpGngvz3SQxCiNIwlRQtRUJlma8YK1Q&#10;x69Uz+j9SCTaj9Kx6Mq3kwquJuWVhWtg2quqq9uKkt2dW5+LS1fBEXfJwOrW+00UkB9du7bts2yf&#10;g1UgpClelARqRybl42AYNhl2bLqyNuOFay2gSTynIEamK99NMnR1uK6ENksznrBWbffcKIyk+YLS&#10;w0ayroJvJxlcHb4r4Rrmu9ZSlgqZJC/VuvLdJAOrw3clWFmb8aOrrCshnoGVop5i0pVvJxlc3bGl&#10;0A9CNIka1Y+LCqc6N2uKbF35bpKAlTQlx2R4OBwGa9PW8hlY4wrDGEjGu0kGVkfwC8HKs0e/URiY&#10;Fro8o3PVFYuyqHITbdKUnNTUuRVEHA6iK/betUjIfqmjcHpKk2M1nSZN/CD86NoVqqE6feeMK2oh&#10;FBI/FcnHkalJTZXZ4TqVJOhwCF0xBjeYF53HtYQEXcCQx8I1Nampood9HP0iBB0OwhUxw9XFhgxj&#10;V4m+mzRmTTCKDKvOGUGHQiCdJl7qCllitMXXTYBETouW06LltGivSotGQZbjoGvYyUOU1wSpm9S4&#10;cLFTl3kgOzowFeSNkRZNX8gb5OfWp8It9bOOsxl9Jw2n967zoenXaV4033b2D+e0aD9oWrS24KUa&#10;w1Be1/BiqJUWzUXRbECzAeWBLNe4CKlxQWHPJwaU16f86DmtceGiJ9d4iG5C+UrewIbyuV40otOW&#10;vtbRt122oklkLmwLXkE1VpSXG71oamUudNE0W9FsRbMVfaUbygvhhp68bOxHz2mNCxc9c42LXOMi&#10;17j4rhoXbYHgoUGiNzTlMAAvmlrJRV00zVY0W9FsRV9pRTmQwdAzLIjBWmqRUiCS6dxSC3bW1MOa&#10;awwxdxwm4IeO10FujKliMRVUtYtnPrVl1/FUL7qhpp116/pk+nX6094N9TUOJ8li7g8r5nJMimFo&#10;WDzKhKFV1ZXqGYYOHTbSaosh6PDuPfk5vXFNS/06padvu8zONEQibNs7nt6anXxe09vJYqiTnXo9&#10;MLqSqy/kDYRcfaoXDeikoS/zfNtlhibC0NNgIrMn04uh9mJonuKeqW7hPXP1bpgpmghFTyOKhrLX&#10;T9v9TTBFnVZ0sAp9ZO7UQHy73T3QM1582R9+W2769/Ov/7U/9C7s3Wf9bn6v3y2+Peq3u+XiMFtT&#10;PM/s0P+76//9NEb4zG+28wN9j36A3s6edDjT7A1s6HhHL5pQ025643puq1/zHPd2tV7/vryd9X6k&#10;uCLQxriG2dc5odz/R9oGfO2xcSL0PA0nMtuk/eg5iVdw0pPX66PPcvlK3oCifK4XSTptmWk6kiyH&#10;FQWFFYnTsCIcwnjlbUXteIU80c0TXTZ7ZOnm67wY+n2LoeI0pAiHXktRpyUdp3vR7eh4HW9gRccz&#10;vWhDTbvh3TBT0xNc/Zonunmiez/fLjHBH+3ixx3m/B+uUAhVnIYU4VAQPSchRU565pCiHFKUreh3&#10;WtHTkCKTWcTLH7VDivJEN09080T37eoVkyU9DSvCoRBLOqWo05KO07080aXHCklST3D1a57o/utN&#10;dK+ftnc3T3fbHtC73Xx7v1r8Oj/Mp3/j/dP2Zik395v15+Xul/8HAAD//wMAUEsDBAoAAAAAAAAA&#10;IQDJSMzvXL8AAFy/AAAUAAAAZHJzL21lZGlhL2ltYWdlMS5qcGf/2P/gABBKRklGAAEBAQB4AHgA&#10;AP/bAEMAAwICAwICAwMDAwQDAwQFCAUFBAQFCgcHBggMCgwMCwoLCw0OEhANDhEOCwsQFhARExQV&#10;FRUMDxcYFhQYEhQVFP/bAEMBAwQEBQQFCQUFCRQNCw0UFBQUFBQUFBQUFBQUFBQUFBQUFBQUFBQU&#10;FBQUFBQUFBQUFBQUFBQUFBQUFBQUFBQUFP/AABEIAoACg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SgAopm4VRm1q0h+9Op/3TurCVaMQNDJo&#10;3Gudm8UJ/wAsomf/AHqoTeILyb7rxxf7qf8AxVT7SUvhiLmidfuFQzXkEP8ArZVT/eauImvrmb5Z&#10;J5H/ANjdUFT+8J9pE7STXrKPrOp/3fmqu/ii1RsfvG/4DXJ06lyy/mI9odC/ipP4IGb/AHm21G3i&#10;r/p2/wDHqwKKfsYke1kbT+J5P4YF/wC+qT/hJrn/AJ5wf+PVkU/7NLt3eXJs/wB2s/q1Mv2kjS/4&#10;Se5/55Qf+PU9fE0v8UEf/fVY/wB2m0fV6f8AKR7aRvr4q/6dv/HqkTxUn8cDL/uturnKK09jEPay&#10;OsTxRav/AM9E/wB5Knh120mbas65/wBr5a4yij2cvsyL9od/FeRT/wCrkV/91ql3CvO6nhvrmH/V&#10;zyJ/sbqr94X7SJ3/ABR+FcbD4jvFHzFZf99f/ia0IfFaf8tYGT/dbfR7SUfiiPnidHRWdDrVpN92&#10;dR/vHbV7cKuNWMiiSikpa2AKKKKACiiigAooooAKKKKACiiigAooooAKKKKACiiigAooooAKKKKA&#10;CiiigAooooAKKKKACiiigAooooAKKKKACiiigAooooAKKKKACiiigAooooAKKKKACiiigAooooAK&#10;bupSar3N5HbpuldUX/arOVSMdwJ+KbuFc/eeKU+7BFv/ANt/u1i3N9c3n+vlbZ/crD2kpfCRKUYn&#10;U3GvWdv1k8xv7sXzVjXHiaeb/VRLD/tN81YtFHs+b4iPaSJbm8nvG/eys9RUVpaLDaTXO27Zss3y&#10;J/A1axjEx96Zm1PDptzcfNHBI6N/Htrd8QWcFjYxfZraNP3n3tvStTSrz+0LFZW+V/utt9avlL9n&#10;7xzdp4fubqJ2Xy4fm27WqrfWLWN15G5Zpfl+7VrSL99N1F1kb5WbbJ/8XW5rFq7XVpdQttlVvKZv&#10;9lqB8sZROWeznhXdJBJCn+2tbeoJa2mjLLHaqjzKu3cNzLWrrFm19YvGn31+ZfesvxPJ9ns7W3X7&#10;mf8A0GmVy8pjadb/AGu8ih/vN89dbqNnHqNjJCpHy/d2/wALLWX4Vs/9fcYyP9Wv/s1X9KRYHmU3&#10;kdw8reZtXFUOMfdOP+7XbaRcSXGmQyyfNKy5rnfENn9mvvMVfkm+b/gX8Vbmh/8AIHg/3W/9CNRE&#10;UfiOSuLhrudpJG3s1RUVet9LnmvoreSJot3ztu/hWpMeU1fDWnqkf2mZVzJ8se6q/iS0WG8ikVVV&#10;ZFx8ta93ZpK9tDFOkJgZXWL6UzxNB52mF/8Anm26tTbl905CSrWnQx3F5FHMzKrfL8tVavaHCsuq&#10;QFuTu31kZR+I05vC8af8vWzd8q7lrLvtLudOb94vyN/GldNrC2kzW0dxP5R37lH96q3ipz9hjXy2&#10;IZuXH8NUayjE5pIZZt/lKz7fnb5airf8JpL9qn+bMW35v96tG6e0vNS+xyWwmfZlpP7tHKTGPunH&#10;1Ytryez/ANVKyf7G6p9Z07+z7zy1bcjruWqFRKJn70DatfFMiL+/iV/9pflrZtdes7rpL5b/AN2X&#10;5a4yisvZ8vwm0akup6LuWl4rg7bUrmz/ANRIyf7D/cratPFCH5blPJP99PmSq9pKPxFxlGR0eRS1&#10;Xt7uO4TdE6uv+zU+a1jKMvhLFooorQAooooAKKKKACiiigAooooAKKKKACiiigAooooAKKKKACii&#10;igAooooAKKKKACiiigAooooAKKKKACiiigAooooAKKKKACiiigAooooAKTIozUUsywqWZgqrWcpR&#10;j8QEnFV7q8itE3Susa/7VYWoeJto2Wo3f9NWrDmmluW3Sszv/vVhzSq/CRKaibV94mZvltl2f7b1&#10;izTSzNukZnb++7UyNGdtq/O7fdStKHw7cvA0k7Lbqq7vmqo04xMeaUjLqWaGWHb5sTJu+dd61r+G&#10;rm2STy5I/wB+zfLI3epPFVu++CYf6r/Vn/ZrYOX3eYboeircRi4uPnj/AIV/vVYttcspJvIa1EcD&#10;fx7RsrS05EfSoFX7jR7a4l0aFnVl2OvyNTL+E6TXNBj8lrm3XY6/Oyp/HWRZ6Rd3MPnQR/L/AAtu&#10;2bq6nTp/O0qGSXvH826qOh3kcumrCrrFOgZfm6/71UPliWdSUahorybVyY/MXf8Aw8Zql4Vm/dTw&#10;dlbctSXMsGk6W1u8yyy7GVV/vbqxtI1ZdL839z5srfxbqkUpe8N12H7Pqcv+22+uh0C++2WO1seb&#10;F8rf+y1z2pa1PqKqrKqIvz/LVJHZPuuyf7lIjm5ZHUW+rRrrFzC7ZjZvlZv4WWsvxLcR3F9F5ciu&#10;qx/w/wDAqyadRzDlI6GXUNOXTWs0lkZWTG6MfNWNp1zHZ3izyRs23+41VaKOYz5jevvEUF3A0bWm&#10;/wBNzdKfD4oihXatptRfu7WrAooL5pHQ2+v2ULbhZeT8v34lWkt/E0SM0kttskb7zK1c/RQHtJEt&#10;9NHc3kssasis2/5q6NdW01rX7O0xRPL8v51/hxiuVopkRkSzIscr+U29N3yv/erb8K2f7yW53Kfl&#10;8r/arBptLmCJ02uaVc6hfRNGq+Vt2l2b7taOoqsOlTqzYVY9u5q5JdRu4l+W5kRP96htRubhkaSR&#10;pdrbtrf/ABFWacx0vhm28nTvM/ilbfUOma+15qLQMuEbd5T7aih8UxzJsubZk3L822rGmzaRb75L&#10;aRUZvvF3b/2ag2MrxNFMt9ukffEy/u/l+5VfSNLbUZ/7kS/eatW+hfxBLD5AVbaNm3XDf+yrVtpL&#10;G3t205bj7O23bu71Jny+8S3lvbf2VJ5aRtHHG3l+i8VxddqbX7HokkKvv2xsN351xVKRNUdTacu5&#10;22qu92rctfCs0keZpVh/2U+agzjHmMaGaW2bdEzI/wDvVtWPiZl+W5Xf/tpUN54bubZS0DfaE/u/&#10;xVkNDLC22RWR/wC461jKnGRfNKJ3tvdRXKbonV1/2anrz6G5ltpd0bMj1v2PiZPu3I2f7afdqeaU&#10;PiNozjI6PIpahinWVVZGDK38VS5reMoy+EsWiiitACiiigAooooAKKKKACiiigAooooAKKKKACii&#10;igAooooAKKKKACiiigAooooAKKKKACiiigAooooAKKKKACiiigBNtNNRXFwlvEzu21F+81czqviO&#10;Sb93bfIv9/8AvVzSqfZiHwmvqWuRWHyf6yX+4tcxealPft+9b5P4USqtWrOxnvm2wx7/AO8/92pj&#10;T+1M5pVJS+Aq1LNZz26r5sbJu+7v/irU0a4tbG6ZbpMXG/arY+7Wl4lsWuLZZl3fu/vL6rXQHL7p&#10;y0LtDIkkX31+dWrsdFvP7U09kn+aVfkkrjK1NAuvsmoKn8MvytQFORo/Z9O0Nt0jNLcL8y93rSby&#10;ta0v5T8sifL/ALLVT8RaWLhPtKMqPGvzbv4lrN0/XI9P0/y0iZpN38TfLVl/CS6Tq39lqLS7VkUf&#10;dbb92rV3caLdyCSdxI3/AAOsG+vpb6fzJNv+ztX7tVanmI5zY1LXvtUfk26eXD6/3qx6KKRHMOpt&#10;FTxWlzcf6uCRh/srUkfGQUVsw+F7uZf3vlxf7zb6uw+E4V/1tw7f7vy1Vy/ZyOZp1dcmg6dCv+rD&#10;/wC81WI7W0hb5LeNf+AiuaValH4pG3s5HE/f+7Uq6bct922n/wC/Vdx9p/2aPtPtWP12hH7RfsDi&#10;v7Lu262k3/fNO/sW+/59pK7Lzmo841P9oUB+wON/sW+/59pKT+y7z/n2n/75rs/ONHnGj+0KAewO&#10;LbTblV4tpk/7ZVV/i+au/wDtVH2n/ZqvrtCX2hewOCptdy1raP8Aet4z/wABFVn0LTpl/wBVs/3G&#10;raNalL4ZEexkcjTa6abwnC3+ruGT/eXfWfL4Xu4uYvLl/wB1sV0kezkZdFSzWc9v/r42T/eWoqkn&#10;UsWmoXFj/qZGVP7n8FMu7hru6aaTo1QUUC5jsLG8sJrUW0Eyr8u3ax+auRmTyZXVtr7W2fJTaKoJ&#10;S5jZ8L2yzXzysd/lL8taXiXUmtYlhifYzfMzf7NYuh6kunXhaT/Vv8rf7NbWuaW2oLFNbFXdV+7u&#10;+8tBtH4fdOe07UpdOukkX7v/AC1X+9VvxBMs2o7o2Vl2r8ytUL6LexxtI0LIq/e+dK2vD+jxwwJc&#10;yLulb51/2aCI83wnN/Z59u7yJNn9/bUVdRqXiVYJPLt0WUqcMzfdFRahZx6ppy6hDHsl27z/ALVH&#10;KHL/ACmNZ6lPYt+7b5P7n8FdPpuuQX3yf6uX+41cdRXPKn9qARqcp6KKdtrlNO8RNCfLufnT/nr/&#10;AHa6WG4SZFZG3K1VGp9mR0/ET0UUV0gFFFFABRRRQAUUUUAFFFFABRRRQAUUUUAFFFFABRRRQAUU&#10;UUAFFFFABRRRQAUUUUAFFFFABRRSUAI2MVn6hqkVhDuZvm/hT+Jqr6vrS2a+XH88v/oNctNM1xJ5&#10;krb2auPmlU+H4SZS5SW+1GW+k3Sfd/hX+Baq077711djoMFtC25VuJWX7zr8tbRjGPwmHvTkclXX&#10;aHqsF2nkRxfZ2VfuVybo0LOrLsdfkZKfb3DW86Tx/fWrIjLkOil0WytJZLi5kzBnKxdB/wDZVe07&#10;VodUMsars2/wt/EtE0cOuaaMdG+Zf9lq5uF20DUm8xVmZU/harNublLN9pf9l3nnsqtZeYvyUura&#10;tAJ7WSyI82Ndu/b91f7tZ19qE+otukb5F+6qfcWqtQRzfyk93fTXzbppN23/AMdqKm07771JOo2i&#10;tmz8N3F180x+zp/tffrZt9FsrH/ln5rf3pfmNKUoR96RUacjl7PS7m8/1UTbP77/ACVs23hRfvXM&#10;3/AYuK3GuP7tQ+ZXm1MfTh8PvHTGiRw6bZWi/LCv/Ahuqz54P3ajwKK86WNrzNuWIu9v71JVDUr6&#10;TTYhIsSurNt+9U1nN9ps4pm/irmlGry80iixj3oOTVVIVW667i0fy7m3bcf/ALVUvEF80MSQRNy3&#10;3/8AdpRo88uWIGkbiM/dbf8A7g3UkVzFMzLHIr7V3fLT40W3iWNfuKu2mfZ0W689flZl2t/tVPLT&#10;AlxUcVxHM0qp1ibY1OmYrGzL97+GsKz3aXrTQM25Zf4/71XTo80ZA5WOgWqa3yuksixyeXHu3N8t&#10;XelVrvbb6ZKv8Cx7ailGPwyAZDqFvNG7RuzhfvfumqaO4img81X/AHX9+s/w3Hts5W/vNV7ItLWU&#10;r/AGb/2atqlOnGXKEfhJFljm+5Irf7rU9awvDMKt57Mq7l27at6lqjW8q21uu+dv4v7tEqP7zliH&#10;NoaXPpT1maq0cMvlbWuGaT+Jtq1HZ3gvPNjZdkkTbWWo9+HvRkBofaB/FVObTbC6+/Cqt/eUbaJr&#10;iKzRWmfYrfxYqXzFddytuX+8tdkcbXjHmkTyxMq68K/xW03/AAGXmsa8065s/wDWQsi/3v4K68SV&#10;Mlx/erup5hTn8XumMqJwFOrr7nRLK+/5Z+U396L5TWJfeG7m3+aP/SIv9n73/fNelGUZ/Cc0qcjJ&#10;q1b6jc2n+pkZf9iq9NpkfAWbjVrq6XbNMzRf7FdVDM76GJIPveT8u3+9iuMq/p2rTae/y/PE33oq&#10;suMirDDJcSLHGu9m+7XZNCthpLR8FI4/zrOh8QWEPzLbtDI33tiLVW+1eTWZFtLeNkiZuT/epFx5&#10;YkPh2xW6uH82NXiVcNup+taGtivnQN+73bdjfw1ufuND03/ZT/x5q4+4uJLuZpJOGZt1MiXuxIqu&#10;2OpT6bJ8vzxfxL/eqGxs2vrhYImVHbf9+m3FvJbyPHKrIy1nKPMRHmj7x2mn6pHfxb0bn+Jf7tXg&#10;a89hmlt5PMjbYy11Ok64l8PLf93P/d/vf7tZc0qfxHTGXMbVFJS11lhRRRQAUUUUAFFFFABRRRQA&#10;UUUUAFFFFABRRRQAUUUUAFFFFABRRRQAUUUUAFFFJQAjELXPa1rvl7oIP9b/ABN/dqPWde+ZoLZs&#10;f3pf/ia56uP3qv8AhIlLlHff+arFjpc2os6xqvy/ed/uVLpOmrqM+2STbEq72rf1qGa30wLZfuY4&#10;/vKv92umMTGMeb3il/wh5/5+/wDyH/8AZVDpN1Jo981pc/Kjfp/tVZ8L3k8sk0DMzxKu5d38P+zS&#10;a5pd3f3waKDfEq7d25RVl/3okviLS/NjN3Go81V/ef7S1y9dPHrEel6fHFO3m3UQ2Muf/Zq5+7vG&#10;u52mk27mqSJcpYh1q5hsVt4tqKv8SfeqhRRUEcwUVf07RZ9RbevyRf8APVv8/NXTWem22mr8g3yf&#10;32+8aUpQhHmkXGnKRiWPhmeb5rlvKT+5/FW7Z2Ntp64iT5u7Ny1SNMzU2vFrZj/z6OuNGMR7TE0z&#10;FFYmsTXNrJF+83Qt/Cq7f+A15sXLES942+E0rm+gs1+eT5v7q0+8aT7K8kDqGVd33d1El1FDb27K&#10;P3crKq/8CqZVEahV+6tPljADI0OZdRhlFz+9lRv4qr6jC2kTpPbMyRN1SmWP/Eu1x4P4H+Rf/Za0&#10;tcQPpkuf4drLXbL3akf5TL7It+632jvKv93dUXh+bzNPdP8Anm1WdNh8vS4Y5F+8vzLVCztLrS7l&#10;9kf2i3f+61Ze7yyplfaNSb70Lf3W21l+I7f5Yp1X7vytWph5iu5PKCtu27vvVL8r/Kw3K1Yxqeyl&#10;EuXvRIbOZbmzikX5/lqRnCbVb+Kq8OlxW7N5EkkSt/ArfLU8MKw8jczN1ZvvVlLl5uYBkiiSZF3s&#10;nl/vG21na9asbdJ/MZ/L+Vt22tXyY9+7y13/AN7bQ8MU3+sjV/8AeWtY1uWQSjzEOn3X2yzjkP3v&#10;ut/vVFq//ILn/wCA/wDodWUhih/1cap/urRLDFMP3kav/vLUc8facwfZKXh7/kHN/wBdWqfVHMOm&#10;XDL127alit47cYjXZ/s7qbdWa3kPlyNIi/7DVftIyrc4cvu2KPhxP9BZ/wC9JVaxRptdlZv4WZq2&#10;LO1Wzi8uNmdf9qoJLMw3/wBqh/i+WRP71a+2jzS/vC5S+v3q57SZPO1uWVfuPuatS8lmaFooYX81&#10;127v4VqPS9NXTYXaRl81uW/2amn7tOQn8QapatfxtCvVE80f738P/s1Q+HbgTWrxN/yyb5f+BVoW&#10;bb1abtI3y/7tYu9NK1z5sLE3/oLVrT96PsxS92XMbK+c1zKu5fLXbjctWPSoLdWWHcy7Hb5mqc9q&#10;86r8RsJmnrMVqvcXMVnF5kjYSmWNx9ttUn27N1XH2tKPPEgmvLG11Ff30eW/vfxVg33hme3+aD/S&#10;I/8Ax+ugp6yMtevQzH/n4YzoxkcHRXa3ml22pqd67Jf+ei/eFczqOiz6d8zLvi/56r/n5a9iMozj&#10;zROSVOUShWto2sf2cvkyR74mbduX7y1l02rIj7p1Gs2kmrxxTWkiyxr/AA+tc9NZz2675IJE/wB5&#10;al07VJNLZ/L2vu+8jVt6Y0WsMr3ErPNEd3kZwvs22mae7Mk8P6X9jj+0zf61l+X/AGVrN1zWo75f&#10;Jjj5VvllbpVzxJqTQ/6JH8m5dzt/s/3a5qgUpcvujqN+xty/I9XdFsft18qtHvgX71S6torac26P&#10;5oG/i/uVnykcv2jT0XXfO2wT/wCt/hb+9W+pDV5zXSaLrvzLBctl/wCGX+/WPvU/8J0xlzHSUUlL&#10;XYWFFFFABRRRQAUUUUAFFFFABRRRQAUUUUAFFFFABRRRQAUUUUAFFFJQAhbatc1rutfM1tC3/XR/&#10;/Zak17W/J3QQN+9/ib+5XNVx61Zf3SJS5QrS0WxhvJ3aaRUij2/Ju+9VrQ9G+2EXE4zEv3U/vUmq&#10;aHO2pfuYVWOT7rqPlX/erpMYx+0XvEWltNEk8X/LJdrKv92k0DWfPX7NOw81f9W39+tCG8hs2hsp&#10;Jt8+3jd1NZmqeHd0wnt2jhX7zb/uirNv7xevobm3hxp0Ee5m3N/DWVN4oaSzRY1ZJ2+8237v+7Td&#10;R8RNcQrBbbk3L8zN96sOo5iJS/lHfxbmptFXNP0ubUJNsfyIv3mb+GpMtSCFWml8uNWZm+6u2uj0&#10;/wAOxW37y62u/wDc/hrQs7GDS49sS5b+J2+81OkffXn4jFxw/ux+I6KdH+YkeXsKjBpOTScivn6l&#10;edWXNI69iIXUXneQrb5f4lX+Gpe9c9fRNouoxTxL+6b/ADtrfRkkVXVtyt8y1danyxjKIRY9qqap&#10;bfbLGRf41+ZaseYvmrH/ABMu6pKiPNCXMBh6KkN9bNHOu5ovu/N91a0Lm5+zfZV3K0skqo1V7PSf&#10;sl28wm8pG+7En92tFY0Vtyr8396umpUjzExMzVNLlvLxJYXWHav36vPb/aNvnt5u35tu3atT7qRm&#10;CruZtq/7VY+2lP3S7C/jRj3qpNqltF/Ez/7lNW6u7j/U2uP9p6I4arIovZptVvsF/NzJOsP+ylOX&#10;w/G3+umkm+prrjl1SXxEc0SRriNPvSKv/AqZ/aFsv/LZakXQ7RFx5e//AHjU66bbr92CP8Vrqjl3&#10;94OaJQ/tS2/56/8AjtJ/a1t/tf8AfNaf2O3/AOeKf98ineTF/cX/AL5rX+zok+0iZX9rW395v++a&#10;X+1LX/nr/wCO1qeTF/cX/vmm/Y7f/nin/fIo/s6Ie0iUft9s3/LZakWaN/uyKf8AgVTvp9s33oU/&#10;BagbRLVl+WMp/uNWMsuK5ojuKXIqv/YSr/qJ5Iab9h1CH/VzrN/v1zSy6pH4Q5olrb70mNy4b5qp&#10;tdXduT51rlf7yU+HVLab+PZ/vVySw1WBROqrEgVV2L/dqpfact9LbP8A3G+b/aWrqfMu5W3UuCOl&#10;YxlKEuYkXrUcziJf77t91f71PHFQpCqzmcM29l2/NRHl+0BQ1R1bT5dzfv227l/u1Pov/INt/wDg&#10;X/oVR+IH/wBA+633vvbak0n/AJBdv/n+Ku+pL9yR9onu3MNrI6t8235f96q2kak2pRNuTYy/+PVa&#10;X99c/wDTOP7v+9WLoY+z6hcQ/wB1WT/vk1EacfZyG/iOgWpUkG3DfMKogM94zI21FXa3+01S+dGJ&#10;hFu/esu5V/vVFKVWjL3CpFDUfDkcymS0+Rv+eX8DVzbo0LbWVkdf4XWu6V2jqC8sLbVIwsg2yL91&#10;l+8te7h8XGv7sviOSpR/lOMoR2hbcrMjr910q1fafNp0u2Rco33X/vVTrtOfU6Wy1K21W2eO/WPd&#10;H/EzcNVObS4764jWwjk8luWlb/VY/wBmsat7Q9dWFVt7g7Y/4W/u/wC9Vlc3N8Ru2lvDptvHCpVd&#10;397+JqzmurqC+WG+WN4Ln5U2fw+1Z3iK3uYbzzmZnjb/AFbL/D/s1X1bV/t1zFJGGi8pf/HqouUh&#10;urWcdjfNHDu27V+9VCtH7Df6s32jy927+JvkqC70u7tF3SR7V/v1kZamvoWtNuW1nb5j/q2rpQ24&#10;V5zXT6FrXnbYJ2zL/C39+sdacv7p0RlzHQ0UlLXWWFFFFABRRRQAUUUUAFFFFABRRRQAUUUUAFFF&#10;FABRRRQAhNYmu6v9jj8qLm4f7v8As1d1TUEsIC7cn+Ff71cXNM1zK8kjb3auSX7yXKRKXKRVah06&#10;7lXesMjo3+z96pdIsf7RvPL3MsSfM1dDML15/stoi21vGm3zWX/0GuiMTGMec5ZZrmxmT5miljb7&#10;j12Ol6rHqcG5flkX7yd1qGHQbWM7pFa5kb70src1n31mmi3lvdwsyRbtjpQXGMolHUdDubNpZf8A&#10;Wxr8/m96NS12S/hWFVaGL+L5vnan61rjX37mDckH/oVZFBEpfyjqbRW3ovh/7Tsublcx/eVP71BE&#10;PfI9I0Nr795J+6g/9DrpkWK3jWOFVRF7LSyN8u1flFQvt27m+6teLicb/wAuqR3U6fKOpveqty92&#10;y/6NGv8AwNvvVZT5lDMu3/ZrxJRNjJvNUk07UHWVd9u21l/2a07e4ivI/MhbeKguPJ+0L5w3LKu3&#10;b/n/AHmrLm0ma1/0i2baF+bZu+Za7+WnUiT70TYvrNb61aP+L7y/71ZuhX2zdaSbvk+78tXtOuLm&#10;4t1aeLZx97+9/wABqzDGkW/av3vmZv71RzcsfZyArfZ3mvFuZG2bV2xx/wDxVXMUVVm1GOFtkf76&#10;X+4tc3LKsalnFV5tQhh43b2/urUa2N3ff69vs8X9xK0LbToLXBjT5v7zctXqUcvl9sjmijOVr+84&#10;ji+zL/eepl0JXbdcTNM1a34UbvavVp4anSM+dkMNnDbcxxqn+1U9FJXYZiClxVHUr77JHtX/AFjf&#10;drK0vdNqCvL8z/7VK5k6keblOkooopmoUUUUAFFFFABSZ2jk0tV7v5rOcf7DUATbgaCK5i1upLWT&#10;cv3P4l/vV0kMyzQq6/dagxp1OclqCazhuOZI1f8A2qnooNjHbQgvzW8rQvUTtf2n+sh+0r/eStzF&#10;FcdTD05mntGY9vqUF191tjf3WqzTrnTbe6yXT5/7y/eqi9heWP8AqG+0xf3Hryq2XS+wac0S7zUT&#10;J+72wt5P/Aaih1KOb5W/cy/3Hq1XlyjOj8RY23XyYUT+6tYL7rfxC/krvZn/APQlrfFRi1T7V9p/&#10;5a7dtXRr8siGhMLa22Xb5EX5m/vVh2cMmtag08u5Il/ztp2qXEt9eJaRxspVvut/6FWzZ2q2dukK&#10;/dXq396un+HHm+1In4pDftHk3S27t/rF/dtVisCS6/tHXIPJ+aGJl210Pesa0eTlKi7isIriLy5l&#10;3o3Zq5fVtEk0/wDeRbng/vf3f96unFSK/wAu1vu16WExv2apjUp8xwNOrZ1rQ/s/763/ANR/Ev8A&#10;d/8AsaxK9o4eXkNvS9eW3tXhuw0q/wAGxP4f7tLaLbaxqqbbZYoolZmX+/WHV/Rr5bG+WRjiJ/ka&#10;jmLjI6fVNVj0yNfl3yN91Kx7fxO0km24gXyG+Vtq0eJ7OWa4imjVnVl2LsovPDeyxWSHd5qrukiZ&#10;vv0y5cxBrWi/YW8+Nv3DNt2f3ayt+xty/fq7qmqf2j5C7dixrt+f+/UV9YzacyrOu3d910pSMZfz&#10;ROk0XVvt0O2TiVfvf7VbAIxXn0MzW8iSRtsZa7PTNQS/tw68H+Jf7tc0f3cuX7J0xnzmhRRRXYWF&#10;FFFABRRRQAUUUUAFFFFABRRRQAUUUUAJUNxMsMbOzbUX7xqVq5PxJqXnS/Zom+Rf9bXNUlL4YgZ+&#10;pXzX115jfc/hX+7VWirX9nTNY/a1X93u+b/Zq4x5fdOP3pkuk6iun3nmMu5XXa1bNx4qgSP9zGzt&#10;6P8ALXL1asZraGb/AEmDzov977taBGZat1u9fvE82RnRPvMBtVf/ALKrXiTUFlkW2jG7y23M3o1L&#10;feIIPsJjsVaF/wDd2VgUFykFFFb3h/RfO/0iZf3f8Kt/FSIjHnDQ9C3hbm4XC/wxN/F/vV0EkmaH&#10;lyKi618/i8XzfuqR306fILWXq939n+y/3fN3N/wGq95qk9vqEfmQskC/dX+9V7ULVdUsf3TK5+/G&#10;1c0afLKMpF838pd+8u5f4qUVz2n6s9j/AKNcq21f++lrV+2LeLttG3bvvPt+7UVKMoyCMuYdcOZL&#10;eGaMb/mV1X+9U330/eKv+0v3qeu1F2L/AA0fWsZS+zEoPvVXuLyK0X52+b+6tV2vJbtvLsl/3pWq&#10;/Z6XHbt5jfvZ/wC+1d2GwUqnvTCXulJLe61Nf3v+jW7fw/xtWnbWcNmm2NcH+9/FVnbR0r6CnRjS&#10;+ExlLmChqTsKzdYumihWNOWk4/4DW5lKXLHmJ49Qjmu/IX5vlzup2oW7XFuwX/WL8y1z1rILe4ik&#10;PRWrqs1ESKc/axucqt9cK3M0h2/7Va+makZ/3co/eD+L+9Re6Qtw3mRNsk/i/wBqksNJa3m8yRl+&#10;X7qqKPeMYxqRkUdakb7c27+FPlo0n/j9j+lXbi3XUpGUN5U8bbf+A1btLBLNTt+Zm+8zdTTD2cva&#10;c5WbVPLv2ibiH7u7/arU61yFdBZ3ix6ak8jfKq8mlGRpTqc5oUVRtZpJl8+YrFG33U/+Kqyk0c33&#10;HVv91qs6CWiovOj3bfMXf/d3VTjvXtrpLe4+YSf6uT+9QBZubhbW3aR+i1St7xrzT593EqqwqDXJ&#10;m8yKP+Hbupmif8fb/wDXMVJzSqfvOQzq6DSedPUt7/zqK60ZZ5N8T+UP4l20+32zrPDHjyFHlBh/&#10;e53UBTpyhIoXeryzN+7byYv/AB+mWizXtwitLIyfeb5qsf2HLu/1y7P92tG0s47OLav/AAJv71BE&#10;Y1JS94lZlhiLHhVFQWN8t4pz8si/eWm6tN5dlJ/tfLWBDM1vJ5i/eWlzF1KnJKx11FRQyebEjf3l&#10;3VLVnSVLqxhvE2yLk/3v4lrNa3utN+ZP9Jt/7v8AEtblG2sKlGNX4ioy5TKtbyK8X5G+b+7U33ab&#10;faVHcN5kZ8qf++tUkvJbeXyb1dn92X+9XgYnBSh70TaPvFqSFZmVj8rKPlZfvLVW+s728URrNCkX&#10;8Xy/erQ20fjXnxqSgBU0/TY9PV9rbpW+81W8UDmsrVdYW3i8u2ZXlb+Jf4a0jGWIkHwiapq/2WVY&#10;4PnlVvm/+JrRhlaZRvXypdvzLWLpdvBYXG67+SVl3Lv/AIaluNU+06parb/OittLf3q7KlGPwxM4&#10;yN+OTFc9rmh+V/pFuv7v+KL0rcqWOXaPmq8Ji+X91VFUp8xwNFbOuaL9kb7TAv7hvvp/drGr6A4P&#10;gN7Q9c8n/R7hv3f8MvpTtY1mf7d9ntGAH3flG7czVz9dN4bv45YVtmVUni3bf9qmXGXN7o/SfDYh&#10;2zXXzS/88/4RVm+Npqcj2LOPPX5h/stVDVtcuLe9EcSbEjb5t/8AF/8AY0zXriGHUrNwq7lfzZGX&#10;/gP/AMTVGnumJcW0lvL5UkTI1T6bfNpt1u/5ZN95f71S69fLdag3lMrRKqqrVnVjKPN7ph8Ej0G3&#10;mSaNXVtyN92pmrlfDepeS32aRvkb/VV1GeKinL7Mjs+IfRRRXSAUUUUAFFFFABRRRQAUUUUAFIaD&#10;0qKeZYo2dm2qvU1nKXLG4Gbreo/Y7X5W/ev8q/8AxVcfVq+vGv7p5f4P4UqrWFOP25HNUlzGtpGj&#10;LdwedcyeVFu2r/tVpTBtAlt1WRmsZG2Mr/wUaN9l1DTVtZkR2iblN3/j1ad1b2rwqtyF8pfu7mrr&#10;Nox905PWbEWN6yxjEb/OtVZoWhbbKrI3911rtbm6trWNZpXVB0Vj/wCy1x+o3zajctM3yfwKv92o&#10;MZR5SrRRVzS9PbULpI1+4vzM392pJ1Leh6R9uk82T/UL/wCPV07t/CvAWkWNLeFYoxtReBTK8fG4&#10;n/l1E7adPlE+tV/OljkdptqxN93/AGf96s2XxJGlw6xw71X+PdR/wk3/AE7f+Ra8+nh6hpzRNS7t&#10;I7yHy5B/ut/drDtribQ7ryZ/nib+5/6FUtp4gi80K0fkwN/tfdrUvLSK+iiV9rpu3bq0jzU/dqfC&#10;HxfCPb7PeR7tsc6f7u6pv4dq/LSbdiqqjaq1Fd3UdnHub5m/hWuT3py5YlCzTJbx7pG2VWht59WO&#10;6T91bf3P71S2mnNcS/aLofN/DH/crWHpXuYbBcnvSFKXL8IyGFLePZGoValoqJJEfdht235Wr2DA&#10;JvM8tvL27/4d1c3dG5imxM7Fl/2q6jtVW8s1u48H5WX7rUGVSPNExrXV5Ldv3jedF/Ean1xd3lTL&#10;86t8tRf2Lcbtv7vb/ezWvFaqtoIZD5q7cH3qTCMZSjyyOcRGZkVV+ZvlWuoklSGMu7bFWoLXTobU&#10;l1+d2/iasXUL5rqf5f8AVL92l8IR/wBnibn26P7L9ow2zH93mqH9vfN/qT/31U2iy+ZZ7f7rUXOj&#10;RzNvjbyj7Uy5OUo80CB3XUm8y2fyryNf++lqS31xNxiuV8mVamtbGLTd8jSZ/wBpqLpLO8+V3jLf&#10;wsrjdS946IS9394Vm0mC7kMsM6hW/u/NTLrbcXkFjH/qo/v1nX1jJYy/M/yN916ueHY8zSyf3V2V&#10;jzc0uU2jSjBc0SfVIZpbmOOKNjGq8bfu1oWNqLOAL1b+Jqdd3S2sDO3PovrVXSbxp0l8xtzbq6jl&#10;92MiDVtOZ5POhUvu4ZVomt5LjSf3wKyx/Ov96n/2p5WoSROf3X/oNalQEeXm5omVtXWbRW3bJl+V&#10;qfF9n0mN/MmVpW+8f4jWDMrQySx7/uttatGx0hfJWe6bbH97ZWEZSOqVOMZcxY+3XOpt5dsvlRfx&#10;TUf2nBZhYYY96L/FV+G4t/uRyR5/uqwqg2gDdlZvl9GWtjmqSl/y7JbfWVmYK0LfN/d+arUl3HHM&#10;kDNtZl+Wi1sY7Rfl+9/E3rWNqs3nXrL/AHflpmcpShH3jS1qNms9y9VbdWDW3pN39pjeCQ7nX/x5&#10;ani0u2jm8xV+cdOfu0GcqftfeiRNMumafGu395t+VP8AaxWTLfTSNuMjAVrapYyXWxo2Ubf4WqnZ&#10;6PIzbp22p/cH8VAVI1JS5YkmmNeMd27fF38z+L/drZPSkjVY1Cqu1RT6o6Yx5VYKimgjuI/LkXet&#10;KsiMzKrfMv3qkoLMCaGfSPnX97a/3f7tXYpkuI98bblrQPSse60+S1m+0Wg/3ovWvHxGCjP3om8Z&#10;c25bziqf9nw/bludvz/xL/7NU9vcJeJuT/gS1J0rwPeosZh3n+leIoo2+dF2/wDxVbEVnBDKzRQq&#10;jt/Eq1DJYR/bFu1X96v3lX+KszUtUa7b7Jaq3zfK395q9D3qvwk/CSahq7vOsNp87q33l/irVgmM&#10;iASL5Uv8S1mW9tForReYrTSy/dZf4au3izTRweWqpNu/75qKkY/DEI8xoIwK4b5g1crrmk/2fJ5s&#10;X/Hu33f9lq6alaNLiFoZV3I3FduCxP8Ay6mRUp8xwlOV2hkSRfkdfnVqt6jYtp1z5bfOn8Lf3qqV&#10;7Bwcp1MlvD4g0+KZisUuNu+ubvLb7HO0fmK+3+Jagp3zO21fndqoJS5goq1Npd3CvmNbSba0ovCs&#10;rR7pbhVl/u7d1AcsjBrs9F1D7da/P/rU+Vq5O+s5LGfy5F+b/Y/ip+nX7WN0kn8H3GrmqR+3EunL&#10;l0O9FLUMEiyxhlO4N3qUdK6Iy5o8x0i0UUVoAUUUUAFFFFABRRRQA3tXNeJtQ24tU/i+Zq3b24W0&#10;t3lf7iiuGmmaaV5W+83z1xy/eVOQiUuWIym1asdLmvt3kqr7fvb2ovrGSxlSOTbu27vlatzn1Ktd&#10;xJb2esQxSOqzJ1U5rh6KoqMuU2fEV9HcSRQQlfKj53LWNTqKkiUh6QtNIsca7mb5VWuysbNNMtVi&#10;Xlj95v7xqh4d0/7PCbqRf3j/AHf92tJpPMavPxeI+rx5Y/EdNGn9oRe9UxqEP257YsoK/wB7u1WW&#10;mVXWMthpPu1m6losDxtJH+6dV3Nj+KvFpxjKXvHWy/NDvZZF+WVfut/8VT4ZlkbbjbIv3lrCs9Ym&#10;sX8m7Vtn+195a1ZvKv4/3E/zL8ysrfdq5QlH4gjKMiz5MX/PNf8Avml6cCgLtXaKgurxLOLc33v4&#10;Vrk96cuUAvLxbNf78rfdWnafp7K32m5+advur/do0/T2VvtNz807fdX+7WnmvpMLhfZe9IiUvsxF&#10;paSivTMiC6m+z2skv91c1jaTeeTc7W+5L/6FW1cQrcQNG3RhWFDpk32xFaPKK3zPUHNU5uaPKWtW&#10;uJIbuLym27Vq1Y3y3sbLnZJ/s1R1yP8A0lG/2az4ZmhkWRfvLRzGMqko1bFi+t7mFv3zM6fwvup2&#10;kySLdIq7nVvvL/7NWzcXQiszMoz8uRRZ3Ud1Duj/AOBL/dpm/s48xWt5mD3NnuCsv+qP+z/9jWH9&#10;2tbWGazvILtf9xqsTabBesk6tt3fMdn8VIqtT54kWgqQkr/ws1XL6SaGHMMfmP8Aypk00OmwIoXA&#10;6Ki02w1Br2Rx5W1F/i3VoEfd90wZriS4bdI2+m10txYw3H31w395aptp1laNukkb/dd6z5TmlRl/&#10;MQ2kcl9pssbYfb/q3/2qg0CXbePH/eWta3vbXaqpIiL/AAr92sfV7ZrS+89Rw3zK391qiX8x6VH4&#10;eQl1yYyXHljpGuak0Hd5kq/w7abND/aypNBt3/ckX+7WlYWP2GHbu3u33mrQ4/Zy9p7xg3f/AB8T&#10;/wC81ben3IbTwznlF+aqt9pMjzvLDtbf95TUF9MtpZ/YlffK3+sal8IUacvaFfTrb7dfbpPnX77U&#10;/VJpHvHVv4furWhpMS2Nj5kjBPM+Y7qLi4sbpP3j5H97a1TGPum2I9/3TFq5Y31xDIiKGmX+7V+H&#10;RbQ/MrNKPds1dhgjtl2xoq1XKc1OjKErj0OUXK7P9mucvl23ku7+9WguuKsm2SFkP8XzdKsXlhFq&#10;CK27DbfldaZdT97G0TO0VWa83L91V+arcVw9yt1cQ/Pt/dx0y+8vS9P8qP8A1knyCrum2/2ezjjP&#10;3gvNL+6bU6fJTOdZmlbczM7f3t1a+kWk8PzSMyRfwxVNJfRx3UUSrvkdtp/2abrNw0NrtXrJ8tM5&#10;4xjD3ynqOpNMfLgb93/E/wDeq/b3Sw6WkzdFTmufrZSza40VY/48blpRIpylOUilp12y6gW/56t8&#10;1dF0rD0vTpDcLNIuxU+7/tVsyOqLuYqg/wBqqRvR5uX3iWkpaKZuZV9pzeZ9ptjtl/iX+9TLW6S8&#10;i3D5WX7y1rCszUbF932m2/1q/eT+9XmYrCxqx5omsZfZkTVXaFIZnuUX5mX5v9qnW90t3HuX7y/e&#10;Wphmvmvfoy5TYrw3ltNIrJLvZvu065uPsltLKy79v8NRX3mW9tLJbLGkjfebbRqMP/EsmjX+Fd1d&#10;MYxlKJMiLTZru8i+0NJGiP8Adi21oRtuXctZXhyXNk6fxK1XLOFreN/Nk3szbm/urV1o8k9BR+El&#10;vrFdUtPLbiVfmVv7rVxjI0Mrxsuxl+RkrukbyzWT4k0/zohdxr86/wCs/wB2vawmI9rHll8RyVKf&#10;2jma0/DzRLqkYf72z5f96s6hH2NuX5GWu05ztm1CT+1orRY/kaPzGejUbe3vtltLNsb72xWwzVW0&#10;HVpNQikWUKZI+Ny9GqDVJtLluG+0tI8q/LtXdWp0cxW8UXEU00EasrNHuLf7NYVbM2uW9vZtb2Vv&#10;8rL/AMteBWNUSMZHReGdR3Rm1f7y/Mv+7XRdq8+tpntrhJF++tdza3K3Nukq/dZd1c8fdlym0Jc0&#10;S1RRRXWWFFFFABRRRQAlBNI3aq95crbwPK33UXdWdSXLG4GB4mvt0iWy/wAPztWBUs0zTSvK332b&#10;fTrG4W3vIpGj83a27bWVOPLE5pS5pHQzQzaNoO2NG81uZHT+Gq15otlY2vmTXMnmsvy/7Tf7tXbP&#10;xNbXDbJVa3b/AG/u1PqukxasqSeZtdV+VvvLXSbmT4ds47u3vI5FXYwXj+796sR08mV13K+3+NGr&#10;oNSkXSdKWzjb97Jwf8/+O1ztSYSCtHRtO/tG6Xd/q4v9ZWdXa6baf2bZBP8Alo3zNWcpRhDnkFOP&#10;MWZn/hFRAUc1Umt/t3lHzWSNW3rt+81fJzl9Yq80j0VoUtU0ueaQXMUu+Vf4P/iais9XZplhvfk2&#10;/wCz/F/tVtRr5a7dzP8A7TVXvtOhvl+b5Jf7610060fhkTy/yj76zivofmVXfb+7aizs1sbZIl/4&#10;FVfRrF7WDdI25m+6v92tD61z1ZX92JUSKaZbeMyNUen2jXEou7hef+Waf3agtozrFz5jf8esTfKv&#10;96t3Ar2cFh+SPNIUpcvujqjdljXczbVWn1WuYYr6PazNtVv4a9gwMq81aSb5Yf3Sf3v4qzq1LjQ2&#10;x+5k3f7L1my28kbbZI2Uf7VQebU9r9ols76Szb5W3xf3K6SGVZokkX7rVzNvaSXbbY1/3m/groV8&#10;uwsxub5I1+9RE3oc3L75BqC212vltNGko5XLVmLpdy0yxsmzH8X8NWJdWiuPklt1ki96c2lzWjbr&#10;KZsf88nbiiRry06pLrKbbJVXhVYVQ0q4aK7VcZWT5WqVtWkVfJvbf7y+u2m6fNYwzeZ57f7KutHM&#10;EqMubmNm8t1uoGiboaxbG9k0uX7Pc7vK/wDQf/sa2Bf2zf8ALeP/AL6rP1zyZbbd5i+YrfL81RL+&#10;Y64/ykuoWLXzRyRsu3bU9rDFptr87gAfeY1V0W5/4l7bv+Wf/oNZd3dyXUm6T/gK/wB2r5tOY5Kn&#10;LSkdF5zXFtvh+VmHy7qwLyznt23SfPu/i/vVtWf+jaajf3U3VHZakt0DHIFD/wDoVaEyjGcfeMKr&#10;ln/pkb2jf78b/wB1qvyaFDI25WZP9mmPJa6Sdsab5P4hu+as+Uwp05UpcxjW9xJp1y235WX5WSuk&#10;s9RhvI9yt838S/3azdWt1urVLyNdp/irGrm5pU5Ht8saseY3tT1oJ+7t23P/ABMP4azdOtftEzNL&#10;/qo/mkaqsMLTSpEv3m+Wt5rqPRoo4FXc23c1XH3pe8RUlGlEzLi4a8k81v8AgK/3airY/s+3vY/O&#10;gPlFh/d/9lqxBY21irSf3f4m/hrblPH9jKUrlXTLO5t28z5UVvvI1aUl3FDIqO212+7uqlaap9qv&#10;DGq7YtuVP96q+vJ+8jb+8uymb83LH3SbUtJa5l8yJl3fxK1SeculWMSyNvboqr/FVXR75zIIGO5G&#10;XK/7NU9UmW41P5m2qjbN/wDdpSlymtGMZy5olqxt5NTuhdz/AOqX7iVsXkv2e1kl/urmkjlhWPEb&#10;R7V/utUVxfWnlt5ky7G+X5Woj7prL3jnvmeT+J3at7U7Nrq3Oz/WrytZMdxaWshkUtcSr93C7Fqb&#10;7bfajxDH5SH+Jf8A4qo5jnp0ZcvvEdvp7fK03+jxfxs3y1uQzRsuI2VlX+7WU9jHYx/aLktdysNv&#10;+zU9jqqSMsLRrEf4dv3auIR9nS90m1S++yRhV5lb7vtXPs7M25mZ3b+LdW7qmnm6VZIz+9T/AMer&#10;CZGRtrKyP/d20SOatzc2g6GaWFt0TbK27HVkuG8uT5JP4f8AarJt7Ce42bV+T+81aUWhx7f3sjM3&#10;+x8tEeYKPtDXpKjjdd3lq2WX71S1Z3mJqFo9rKbu3H/XRfWrMMqzRLIv3WrQxWJND/ZN1uVf9Fk+&#10;9/s14+Nw3P70TojLm90un5hg/dNU7u3u5o/IjmjETfeZ/vVd/wBqj7y/e2V4VOUoyAqW8EOkWZ3y&#10;8btzO9ZVzq82oN9ntIm2N97+81Eel3d/dS/a5Pkjbbu/+JrQhX7DdC2tIFaLau5t33a9L3Y+99oy&#10;96RYtPNSBI5/nlVfv/3quxN2PRqo3XnO8Hl9Vbczfw7atZrjjV9lV9oa9LHKatp7afeOqbvKb5o6&#10;oV2eq2P9qWLJ/wAtF+ZK4yvqYyjOPNE86pHlkWtNvm066WRfn/gZf71RXM32m6ll27Nzb9lMp6q0&#10;0iRqu9mbaq0yP7pFRV3VNO/suaKPzd7Mu5vlrqre2t9NsTuVVRV/eNt+9VFxicRW/wCGb/az2zf7&#10;y1T16yitbiOSDaIpl3LtqjDM0MsUq/fVt9Y1I+7cI+7I9CFLVe1nW4gWRfusu6p16VrGXNHmOkWi&#10;iitACkpaKAG9hXO+KLz92kC/xfM/+7XQt9yuEvrj7XeSyf3m+Suap70oxIlLliVa6O4s9O0u1i+0&#10;wbpmX7qs3NZOl7W1G13N/wAtVq/4ot5PtiTf8smXarVsYx+HmDT9Fj1SO6n2eSj/ACwLu+5TtPh1&#10;DSJGaWJ/sqrvk2slVbHXLu3jitoFjfa2zbt+9Wv4lvfKtBAv3pfvf7tBp7pz2oXTX1w0zfxfcX+7&#10;VWinff8AlWpOU1/DVj9oufPZf3UX/oVdHM25qjs7ddPsYof4v4j/ALVOrxswqf8ALqJ6VKPKJ/C2&#10;3rWZo+oLNAsMjbZY/l/3qt29002WaFkX+Fv71UtS0X7S/mQMqS/xK38VedTjH4ZFy5jVGagz/pkv&#10;+zGu7/x6sy3h1dP3fm7E/vttetSGJbePbu3t95mb+KolGNL7RUZE3U1RvC15MtnFz/z0b+7U95cr&#10;Zwbv4v4am0u0+z25aT/WyfM1dmCw/NLmkDlyluGFbeFY1+6tS0VG7qi7mbatfTHONkk8uNn/ALoz&#10;XOWN21pNu+8rfeX+9W8zR3UMiRSK+V2/K1c06bPlb5Nv3lqZHHWlKPLY6tJFkjVlO5W+7UN5ex2c&#10;eW+92WodPbydNRz91VZqwriVriRpGb5mqjSpU5InWdsisfVvPmZY1jk8peuxfvVd0uUTWcf+yNtW&#10;x0oNfjiYVnpMjyq0w2qP/Hq1Lq/S0X5vmb+6vWpZpBFC7n+Fc1y80zTSszNvZqj4Tnl+5j7pdfWp&#10;H+Xyo9v916uW9na6hbpMbdVP+zWIitM21V37v4K2ri4/s2yjhU/vNuPpTFRqT+KRDNpdkkvleeyS&#10;t91d1V7nQp4fmjbzk/8AHqitbWS9k4/4E392ulaRVHzNUcsZHZTrSOa0mb97LCzbUmXbu/uvV2HQ&#10;23fvmUp/dSma5YY/0iJeP+Wn/wAVVzS9QF3HsZv3y/e96Ufd90qpTjV98fqj+VYybTtLfKtc+m5G&#10;3L9+ui1K3+0WjKv31+Za52tJHnYj4jpbWZriyV12+Yy/huxWauhytMGmmU5+9/eap0uF0uziST/W&#10;YztWpLPVDdzeX5JX/a3VRv7svdkXTCvk+Xj5Nu3bXHTQ+TK6/wB1tldq1cfd/NeXG3/nq1c1bY9C&#10;juXfD8P+lPJ/dWte+sVvl/uuv3WrO8O/euF/3a2ZG2ozKu8/3aun8JlW96Rn6fYTWsm5mXa33lWo&#10;tcuMbIP73zNRHry7vnhYL6q26otZ/fNFMnzRMu3dWhwy5fZ+6U7ObybqJt38Xz10F9ZreQFSdrfw&#10;tWDZW/2q4WPZ8n8X+zXT/wANKI6CvEwksW05nuZHXZH83+9WVFHJdSYCs0rd6u6pffbpVjj+eJfu&#10;/wC01bNjZpY24X5d38TVjy80jvpxjh4mbHoKqga5mVAv3tvH/j1W7fSbJ13KfN991TapbtdWpVT8&#10;w5+tYtrcSWVyTt/3krTljE55VpcxdvpINPkSOK0j/vbmWnQ642795F8v+zRrEJmWO5j+ddtZNUcl&#10;SpUjI6WZY9Rtflb5XHytWDNptzC3+rb/AHl+arWjXLJc+XjKyc1u0fEa8sa0eYrWEkstqnmIySY+&#10;YNS3V4lpFvk6bttWVrE1+b5oo/7vz1ZpKXJE142V03Kdyt0qtqF8LOHj/WN92s/Q7lkmMDfcb51p&#10;Nc/4+l/3f6NUcxnKp+75ojdJm/075v8Alruroa53R4ma6LZ+WPhq2xdQt92WM/8AAqIjo/CT1FNC&#10;txC0bfdYVLRVnQYVmzW9w1nN/D/q2q792m6xZtPbiSL/AF8XzJTbO4+126yfxfxV8zjcPyy5onRz&#10;cwly8kaeZGu9l+8v95aW3maZdzQtD/vVKKhWKbzW/fN5f8IVVrjjLnjygTdqMcVn3MyWcEnnSyMy&#10;/d/ebd1UtIsXvJPtc3+q/gX+9Vew93mJ5vesdBC21q5rxNY/Z7zz1+5P/wChV0eajvrP+0LF48fP&#10;95f96vSwFf8A5dEVI8xxNWdPvm0+4WZVV8jHzVWor2TzDf8AFEJ+0wzj7rLsrX/13h//AHrb/wBl&#10;rN0rULa+sVtb3aSv9/8Aiq5q+o29nYyQK6h2XaqL2rU7Y/zGbfXaQ+HraNgrPKvy/wCzWDRRUHNK&#10;R0nha83QvbN/yy+ZP92ui/hrg9Nufsd9FK33N3zV3afdrGn7suU6YS5oj6KKK6SwoopKAMrxBdfZ&#10;9PlP9/5a42tnxNdCS6SD/nku5v8AgVZCI7ttVN7t8iolclP3veMag+OZoZUlX76tvWuys9Qt9Uh2&#10;/LuYfNE3WsjVLOw0yMQpCZrmVfl3N93/AGqxJrOe3/1sbJu+7uWukn4DsJl0/Sd07JHE3qF+auU1&#10;K8a+umnb/gK/3atavpK2kSTQsz2zdWb+CsulIUpBWx4bs/tN88z/AHIef+BVj12Wi2v2HTE/vv8A&#10;O1RKXLDmCnHmkWpn3NWfqF9HZ+UsnR2+b/dq7tqvNaW18u50WX/a3V8nGXPV56p6I2a832fn20iz&#10;bf4f71Tw75lzJG0Tf71YU2i3Nm/n2cu/b/D/ABVYsdamuJvs0keJe7/3f+A10ypxlHmiTGRfsZpL&#10;i33SrhgzL/vVZpFRVRVUfKv3arajM0Nv5af62X5Vrk5fa1LRNSO3T+0dQ8z/AJYQfd/2q3FqtZ2y&#10;Wlssa4+X73+9VnpX1tGn7KHKc0pcwnIqtd2Md5GFb7y/db0qaaaOBN0jKq+9Zk+uKPlgXf8A7TdK&#10;3MpSiviI7XS7iC8Rty7F/i/vVozafBcPukjy386wWvrhm4mkFXdO1RmkWGf593yq1Sc1OpT+E054&#10;d9s8ajA27RXMVtXEs+mnzFHm2o+8v8S1KtvaX224CK+72/8AQqDatR5xNFhaOzBbqzbqz9U1Bpps&#10;Rt+7ib/vpq0tWuPs9pgdW+UVz9EjnqS5I8kToGH27TdyDczLuH+9Ve10NQoaZmdv7tTaLJusgP7r&#10;ba0BVHRyxl7xHDaxW/8Aq41SnSSKiszfdWpKiMiqyqzL833aDYxbzWJJPlh+RP738VZ3323N9+ui&#10;uNLt7j5mXa395etVP+Ef/wCm/wAv+7Ue8cFSnUkVNImbz/J+9E33lpl9pctnIJIdzRr86t/dq1JJ&#10;DpO6OFfNk/iZj92oBq10rcOG/wBnZUyibU63svdkMt9cuIf9ZtlX/aq7Hqdk8nmSQ+VL/e27qdDb&#10;22qwbnj8qT+LZ8pqncaBOv8Aq2WVf++WrP3onfzUqpcurH+0JBNDMrr0/wB2rljZrZx7R8zd2rmP&#10;3lvJ/FEy/wDAWq/Dr80PyyKsv/oVONSJH1f3uaJ0XauL++9bc2vRyW7BVkWRl44rCrOpI6aEdTU8&#10;P/8AH43/AFy/+Jro65LTrz7HdLJ99fuNWpN4ij2/uo2dv9qrpyjykVIS5iS80k3MnmI2xm+8GpVa&#10;30238m5mV/8AZxWRc6pc3B2tJsX+6lRW9pNdtmOPd/t0e0/lMY4eMfekaX9tQ26bba3wv+18lUpr&#10;651FvK/vf8slWtG38PJ/y3k3/wCyvSkuL6OxZ4bSNUZfvNRyyl8QSqU6UR1np7WMLXEnzzqnyr/d&#10;rLd2mbczM7tVqLWbhW3Oyun8Xy1Yj0621FfMhZof7y1ty/ynBUl9Y+EzYbiS3bdHJsFbdhqyXTeU&#10;3ySf+hVHFoMaj95IzH/Z+Wr628duvyhUX+KnEKcakdyxVKbTbaUfNGqf7S/LV2iqOwxYtJa2vo2V&#10;meL1/u1Lrc223WMdWatPdXO6xNuvto/hXbUnPU9yHumnpd79riKsf3i/e96zNahK3jsOsi/L/wCg&#10;1Vt5mt51kX+Gunmt4ruLbKu5aXxGcf3tPlMHS4WkvFOflj+Zq3biziuk2yruFUri4j0xUt7aPfO3&#10;RKlVfscLTTt5su35m/8AZVoibQp8kfeHzWYNo0MAWHdVCz0Vt3775V/uLVWbVLmZv9Z5P+wtOt9W&#10;uYfvtvX/AGqZjKpTlI341WNdqrtVakqhDq0MnDHym9Gq9niqOmMoy+EUVh3Cf2ZqG7/lhN/47W2P&#10;u1WvrNby1aM/hWFan7SPKaxlysjobdt+X71VNOuPOg2t/rY/larfNfHyjyTOk5/bLrmofvVaGKL7&#10;yf3a3lVY1VEXaq/dqGaaCz3NI/lbvmrNufEa/dto9/8AtNXW41K/uxMvdia7Ose3d/E21amhba1c&#10;7Dp2oXkyTzy+Tt+Zd3/xNbiPuVW/76qJR+rzjKJXxHP+IbP7NfeYq/up/m/4F/FWTXYa1bfbNLf+&#10;/H8y1x9fUxlzx5onnVI8sixY+X9si89V8rd82+ujk0bS7eQ+bJsLfNteSuUrc0PSVvv9JuG3qvyb&#10;f71XEImrDoumzR+ZHBvVv9pqo+JYo/sdv5bL+5by9v8An/drYvI7n7P5dp5aP/eb+GsCLwvcyyMZ&#10;5FX+Pd975qs2kYddpodz9p0+L+8nytXF/cb5q3PC9zsmlgb+Jd61yVPdfMRTkdZRSUtdZsNxzTX+&#10;7UlZmtTCHT7hu+3b/wB9cVjVdogcjeXH2y5lk+b5m/iq74dt/tGpLu2/uvmrLqe3vprVZVhkZfM+&#10;9RGPKcfN73Mdiumuuqvdib5GTa0W2ue1aO9utR2yRNs37Y/7lFt4mu7b/WbZk/2vv1u6frC3zJG0&#10;UlvKy+aEcdVrY25ozMvxDc/Z4beyib91t+f/AHf4a5+rWqXH2u+nk/g3fJVWokYykWtLs/t19FH/&#10;AAfx12lw/O2sTwrb/LPcsuP4F/8AQv61rN96vKx9Tkp8v8x2UY6Fe+nit7V2lb5W+WmWf2R1/wBE&#10;8vH+x96mTR219dtbTJu8tcrVO48O7WDW02Nv8DV5cY0+Xlkbe8bWT6VH5S+d5n8W3bWGt9qVi4jk&#10;j37vlTzV/wDZq6AfKqqzbm/vVjUpypfaKjIDVXT1+3ahLOf9XF8i07UZvJtHP8bfKtWtPtfstqif&#10;xdW/3q9HL6Pvc4S+Eu0lLRX0JzkMsKyxsjjcrdqw7vRpIfmj3TL/AOP1b1W+nt22xoyL/wA9dtVL&#10;HULjzlXc0vzfdapOapKMpckin5Mu7btbf/c21qaXprK6zTLsK/dX0rRuLmO1j3yNgVg3moSXh2/d&#10;i/ur/wCzUvhMuWNH3jfa5h3bWkjz/d3Cspt2iXm5ebSX+H+7WZWhpqNexy28q7olX5X/ALrf7NM1&#10;p1ueXKWNYj8y2jlVuF/9mrHq9DcSaYzW92u+DsVq/a2No2J4T5v935vu0viCtQlKXMNtpI9Msl8z&#10;7zfNtqxY3RvFdtmxVb5aoazayS3COisw27flWr+m25tbVVb77fM1WXHm5uUoW+rN9sfzG/dO3y/7&#10;NO14Yji+tZc0PkyvE38Na+qQt/ZcW4ZZdu6pMYylKMokWm6v/wAs7huf79at15n2d/K/1n8NctXQ&#10;6XN51im7+H5aUQo1Ob3ZGU+i3P8AdV/+BUR6Td7shdo/2mqxPqMttqEmG3x/3K14pFmjVl+63NHK&#10;ONOnIqRJHpdoNzc/xH+81Z02tTs3y7Yl96frVx50/lr92P79UYrWa4/1cbN/t0yKkpc3LA1bfZrF&#10;u/2mNd6/LuWsi+sWsZNrfOrfdb+9WndK2k2aRxtmWRuXqOyma+823mberL8rN/C1ZyjzHXSrckuW&#10;RjUVLcRNbyNG33lqKuU9gdTaK1NFsftEwmZf3cfT/eqYx5yJS5Ykum6L5irJcfd/hSi71OSGR44d&#10;sUUbbPlWoP7Um+0+Z5vH9z+Grmoae10FuIPvMvzJ/ertjHlj7p4lSrKrH3Q03VmeTy59v+y1S6jp&#10;bXEgki27v4lrGdGX5WVkb/bWt/S7z7Xb/N/rF+VqqJFOXPHlmY/9l3X/ADz/APHlq7p1jcWsyt8u&#10;3G1vmq1qV79kj+Xb5rfdpmkXDXEMjSNubzKY404wloW7i5jtozJJwK568vpbxvm+Rf4Vq1rzMJ4l&#10;H8K5qgqedIir95m20pEVKkublOikuFtbUSMchV/Oq2k3jTtIsn3m+am64p8uL+7u5qLQ4W8yWX+D&#10;btpmvNL2nKTPq6xXDxypt2t95araxD++E6/NHIv3qfq1jJ5wniTfu+9V6xt92nxxTLuLL8ytSDll&#10;PmjI51E3ttVd7tW/eXS6dbqB80hG1V9arTfY9Lk3L+9n/hTd92obG0l1Gf7Vcfc/hX+9/wDY1P8A&#10;dLo0fZ+9IsaXaraxG5uGUzSc7m/hrQZo7yJl3Blb+61c5eTSTXTNJ977u3+7USOyNuVmTbVcxlLE&#10;e8WrjTp7dvu71/vLVeG3klbbHGz1pWGtfw3PH+1WjfTPb2zvGu91HSjlI9nTn75V0/S/s/7yT5pP&#10;4V/u1pkVzCalc+Zu8xt39yugs5mng3yRtC38StVnRTlHaJYpaKKDYwr5PsOpLN/yym4ar3anala/&#10;a7No8Yf7y/71VLGb7Rao38S/K1fPY+jyy50dEfeiLfWaX9r5f/AlrN1TyNLtfIto1SWVNm7+LbW0&#10;KzP7PaTWHmkfdGu11/z/AMBrkw1T+YmUSC41LULeNVkhXey/f21d0iGSGz/f7t7Nu+arFxeQWn+v&#10;lVKjh1C2uW2xzqz/AN1vloqSlKPuxBF+F/m21xWo2/2S+lh/gVvkrr4/vVj+LLbHlXKfxfumr1MB&#10;U56fL/KY1onPVc0vTf7RkaNZFTau7/eqnVrTLsWV9HMd2xfv16pxxOqsNOj0iFi07MOrM7bVFUbz&#10;xQqMFt4/OX+JmrH1PUpNQmYszeT/AAr/AHajsbz7JNu8uOVfuMrLRzGnN/KRXE32i6ll27NzM+yn&#10;2Nz9jvIpP4Fb5q2dahtptKiuraFV3N/Ctc9USiL4ZHoqfdp1Z2i3H2rT4W/2cVo0qMuaJ0iN1rnf&#10;Fc37mGL+826uibrXG+IpBJqLqP4V2n/0L/2apqe9KMRS+Ey6tX2nzWLRLMudy/LUVtte6iWVv3W5&#10;dz11za7YeYY2mH4r8rVtE54x5jjK6VhHceG4pbjOY0+VlX5h/DV5tN0u+UeXFC+3/ni23/0Gs/xE&#10;Fs7G2tYl+Xf/AJ/9Cpl8vKc5RRViwtvtF5FH/eb5qg5onW6bD9l0uBfVdzVIy5qa4aqdxJJGi+Sq&#10;tIzbfmr57Gy9rW5T1Yx90e0avt3Krbfu06mpv2/vFVG/2Wp1eVModndTc80YpTtRWZv4aFzTApOv&#10;2vVIo/4YvnatrmsrQ4ztluH+9K1axr67DU+SmZz3EPaqeozSW8KyRjO0/MtXDUN1GLi3aP8AvLiu&#10;0wl8JUsdWW4by5F2S/8AoVXFijhPyoqs391cVzf2eSG4RdrJLu+WtHWpm86FU+8vz1JjGpLlvI1/&#10;vDBFU5tIt5v4Njf7NGnX32yL5v8AWr96ruKo292Zjr4fXd80zOv+7Tri+j0tfKhj3t3FaU0vkws5&#10;/hGa5xbG7ldmMcm/+89SZS9z4Sx/aH24+Tcwq6M3y7PvLUNxpdzYt5kDM6/3lq7Y6TIkiSzbV2/w&#10;itjNLl5jWjKpGPvHNQ65cqMNtl/3lxVlfEn/AE7/APj1LfXNm8nMHmv/ABMvy1FFpMF9H5kMskY+&#10;6yuu6sfe+ybRqU5Dv7cjklRntV3L91t33as/2/at8rLJ/wB81Xk8OyD/AFc6t/vrWdc2E9m371fk&#10;/vpRzVIm3LSkaP8AZ8N2260uV27vmRq1NqWFlj+CNa5RJNjblb51+7srZsdU+3RtbTMqSsu1W/vV&#10;cahjKhy+9EzHfc25vn3fO1b2hybrPZ/dbbWG0MiyeWyt5v3a6Oxg+yWqhuvU1cTzaMZcxMsKR/dR&#10;V/3VqSs5tat0+7uf/dWmf29F/ck/KrOr2kSTWLc3FtuH3k+YVW0O35km/wCArWwelNjVIU2qu1Vo&#10;F7P3ucxPEUP7yOT+8uysat/xGv7mNv8AarArgqfEepS+EK6rS4hDYwJ/s5rla7OFfLjVf7oraiRW&#10;ObaxZb77OvHzf5eum27VwKb5a+b5m359u3dUV5draR72VmGf4a6Tz4xjAnpiwov3VVc/7NUP7dg/&#10;uyflVm21CC6+VWw/91qBqUZGPqzl72TPVR8tP0abybjy/wCGSpdas/3nnKuVb5XqLS4f3huZW2xR&#10;fxVH2jk5Ze1NHUNN+3MjbtjLVOF7LS23eZ5sv+zVHUNWku22r8tv/wChf71UaxlU/lPVjho/HI3p&#10;tcgdQvktKrf3qiTX1hXatrsX+7uqvFo1zKu7asP+81Wv+Ed/6b/+O0fvC+WkRP4im/hjjT/fNVWv&#10;rq+by/MZv9lP4qsXFvaWMoj2yTFfvbn21qafcW8ke2FVjb+5Ryy+0Y+0p83LEzU0wWsBuLlfN2/8&#10;s/8A4qnrrsu7/ULt/u7q2ZoVuYXjf7rCsGbRblW+VVdP9lq25eX4TmrSqfZLr29vqiiZcpJ/F2/B&#10;qSPQVz88rFP7qrtqDSxNa3n71WVJPl+Za3W461ZEYxl70ivb2MFr/q0w396p2YKpLdKXFYWraj5z&#10;eTG2Il+8396g2lJQia2yG2jd9qxr/E23FZkutSSybYE/j2/NTppGm0NWX0+aquk2rSXCysrCJfmF&#10;SYylLmjGJ0f8NLRRVHSFYUafY9Slh/hl+da2/SsnXE2+RcL96Nq4sVT56ZpT3sWDUd3cfZLWWX+4&#10;tS8Ou5eQ1RXkP2i1li/vLivlI+5M0MS30WS8IuLuTbv+bb/E1aH9hWWzb5bf7+75quxyrMm5f++f&#10;7tOZtq7uv+7XTUrVOYXKRW+5VKszO0bbd7fxUarD9r0qVf4l+Zaisxc/vWnVVDNuX5vu1oW5/hrs&#10;wkuSt/iJqfCcDRU95D9nupY/7rMtQV7x5nwHSWPh+2vrO3n8yT5k+bafvVe/s3TtPj/eLGN/y7pW&#10;+9XOW+rz29i1tF/E3ysr/MtU33bvm3b/APaqjo5onXXE1tq1jdQQsJdqZwg/75/9Brjq29J1CDTb&#10;GWT788r/AHP/AEGsaaZppXlb+Jt7fLTIl7x0Xheb91LEf4W3V0XrXHeHJtmobf7y7a7H+GsKfuyl&#10;E2j8Ijfdrgbybzry4kX7jMzV297N5FrNJ/cRmrgaPiqCqfCFFbnh2whvI7rzI1fnarVPL4R/553H&#10;/fS1uYcsjN0O3tr6aWGbduZf3fzfdo1z7St4i3LK21flZF+8taul+H5rK+WaR42VR/CKxdUm83UL&#10;ht3/AC1+WkVL4CnWz4Xh8zUHk/55pisb+Gum8Jw7beeT+8+2oIp/Ea0nzNWTqj3azRNaKS8afN/w&#10;L/8AZrTaqypNHdyybleKTb8v92vlo1P3kpHqGSniC5tm2XMC/wDoNWl8QQP8vlyea33UrV/h+b5q&#10;qtpsDSRSLGqOjbvlq/aU5fFEm0i1VXVJvJs3/wBr5atZ61Sul+0ahaw+nztWOGjzVTU1LOH7NaxR&#10;/wB1easUUV9icgg4rnpr66s5mjaTftb+P+KugJrO1TTvtS+ZH/rV/WmY1FLl90bY6stwwjkXYzfd&#10;/utVHV/+P6X/AD/BUMdjcltohbd/fZa1tU083Sh4+JF/8eqTL3p0/eMnTpmhvItv8TbK3ru+is9v&#10;mHG44rL0/S5ftKSyrsVfmpms5+2HPTau2kKPNSpnQ5qhNqK294sDD5dud392kguhFpaTN/CmTWEz&#10;NNIzNwzfM1PmNKlTlOt96r3kLXEJjV9mepqL7UttZRySMfur/vGsm41Sa4barbF/urVFSqRj8RY/&#10;4R8/89j/AN81c86HSYUjOQvbvmr1RXFrHcxmORcpQHs+X4DKuNcZvlgXZ/tvUMOsyfduV82JvvfL&#10;UkmhSbv3Uq7P9qpLfRdrbrhl2r0Vaj3jH99zFLUNL+z/AL6H54G/8drOro5Nah8zyypeP+Ju1Zeq&#10;WP2WXcv+ok+7XNUj9qJ6tCtGXuF/SdQW42xz7fPX7rf3qfrkzrHHGv3X+9WBv2NuX5GWugsLqPUo&#10;PLmCtIv/AI9/tVdOfN7pFal7vumLWtpen7W8+Zfm/hX/ANmp14ltpiq0UK+a33d1VodZuI2/eBGS&#10;tzyoxjSl7x0NFQWtzHdx+ZHyKnqjvMfxF/x6x/8AXQVz9b/iRv3MQ9WrArjqfEehR+EK7ZfuiuJr&#10;s7aTzIY2/vLmromFbclqJ41kUqw3K1PHes6+1RbVvLX5pP5V0nJKXKZN9YtaSbf4P4WqCrh1aWRv&#10;3ixyxN/Cy1p29jalRIIR8w3fNUnB7OM5e6WI5FktFkk27WTc35Vzmoaj9obyo12wL91asatqn2hv&#10;Kj/1S/8Aj1ZdYVJHu0qX2pDkRnbau593yLsrZjtYtJhE0y+dcNwq0W8S6TbfaJl3Tt0WrUdxb6tH&#10;5bHDf3KKdM5qtb7ETP8A7Xu927cv+5tq9FrcT8SKyt/s1Wk0KfdlZVf/AHqnt9DVG3TNv/2Vrb3j&#10;gj7bmJbnT49R2zq2xmWq8OiyQyB0n2sv+zWx9Kz9ZkaK2VlZkbd/C1WbSjH4jQ4qK5uEt4mkboKy&#10;rPWm3bLn/vpadrnSD+781Ae0jy80TQsbn7XCsnTP8NF5eJax+Y3TdtrI0m6NvcCMj5JOal1yRjPE&#10;v8O3dUke0/d8xfvLjbp8skbYO35WrnK29PhNxpzJL91j8tUF0m4abZjYP79KRjUjKfKXtJk8mzLS&#10;HaqtVe416Rv9Qqp/v1Z1Czb+z1jgVn8v+D+9Wdb6dPcP/q2Rf7zUy5e0j7sTR0mWa4aaWSTcn3VW&#10;tMfdqOCFYIVRRhV4qT+GrOmPwjqq30P2mzliH8S8VaopFmNps3nWa/7Py1a9KpWn+j3l1B/tblq7&#10;6V8biY8tU6yKSSBJNzMqP/tNtqvLrVnD/wAtN/8AuLTNR0v+0Jom3bNq/M22optFtLaHzCsk21t7&#10;bnraMaf2jL3ho8QLNcwxRxMqs332atqM7ZKr/Y7aGFl8mNE2/N8tOhk81VkX+Jd1OUownGUQOf8A&#10;EkIh1LzB0kXdWT/DXTeK4d0EEg/hfbXM19QedP4jR0PUI9PuZZJFZlZdvy1Bql4t9fSzxqyK2z71&#10;VaKBc32R1FFStbyJBFOy/LL93/aqR6j9Nm8m+t23bPm+eu7T7tedV6BazedbpJ/eXdWfw1Dal8JT&#10;8QNt0uU+1cXXWeKG2af/AL0qiuToj8UpCqFy0vrtIXtbZm+Zt3yr83/Aa2I/7dVVx8/+9sqSwa10&#10;PT45pv8AXTLuP95qI/FUH/LSGRP9z5q3HH3Rtv4kkiklivoDC6Ln5Vrm66bXFgvtL+1RtvKt8rD+&#10;L5vu1zNKRnUG12Ohx+To8P8AtfNXIV21quzT7Zf+ma/yrmrS5KUpF0fiF3GkkZUXczKq/wB5qXcK&#10;xbjQ99wZPPkdW/4Ey18tTjGXxSO4uzavZw9Zt/8AufNRY6it/I/lxsqKv3mqvDpFp58W1mmVlZ/m&#10;bP8An79aEVtFbM3lrs3V01I0YRI94k7VWsP32rXEn/PJdi1aaqug4eOabu7/AP1//Zq1y6P7wuXw&#10;mzRRRX05zjWqtd3cdnDub/gK/wB6rVcvfXH2ydpP4PurQY1Z8kSdtZuGb5dqf8BrQsb7+0FZZF2M&#10;v91qwU+dtq1vaZZta27NJ8rt2/u1ETmoyqSkOks7hR/o90y/7Mvz1VuLlvu31r/utFzRda5tbbAv&#10;/AmqrHq1x/y0Kyq38DJTOn21O/LI1JPK1CyZLZ15X5ay7XSZJZP3itFGv3h61cn0tHRZrNvs8u3c&#10;tNttYaF/KvVKP/e28Uv8RcqMZ+8U9UmL3jKfur8q1Xtk33UX+0y1f1OzaWYTQL5ySf3an03S2ik8&#10;6b7y/dX0pnH7OXtCxq3Gnyfh/OqFjqzIfLn+Zf7/APdrS1JBNZSr/s5rnKUpF1pShLmOu69Kz9ak&#10;ZLFh/eO2otDuHeNo2/h+7V29h+0W0sY6svFWbc3PE5mui+yCXT1hk4+XH0qno1j/AMvEnX+Gtmoi&#10;TRhy+8cVNC0MjxN99aIWaKTcrbGX7r1qeIkVLmJv7y/NWTXHL3JHtRlzxOljkh1mz+b7y/eH91qW&#10;HRrZPvbn/wB5qwLO8axk8xf+BL/erqLS7jvIt0bZ/pXTGXOcFSjyy5iSOGOH/Voqf7q1LRRWxBge&#10;I3+aBf8AerGrR1ybffNj/lmm2s6uCp8R30/hCut09t1jB/1zX+VclXS6G27T1X+6zL+tVRl7xFb4&#10;TTqtNYwXH341P+1Vmiu04zMTRbeNtx3P/ss1Vda1H5fs0P8AwLb/AOg1Lq2rLbq8MLfvf4m/u1z9&#10;c1SfL7sTajTiFamh2Xnz+a6/JF93/erLrqNHjEdhF/tDdWdOPNI6KsvdKviBDtiYfd+7WXC/kyrK&#10;v31rqZI1mjZW5VqwodPddSWP+Ffm3bfvLXVI8apTlzc0Tof4aq3l5HaRbpD9F/vVa7Vy+pXDXF07&#10;fwL8q1ZrUlyRJftsl1ewAthPNX5K1NWj32Ln+781Y2nJvvIv97fXSSRrNEyt91htqYmVP34nKVp2&#10;kP8AaFi0LN80bfK9VrjS7mJvkXev8LLV21kTSbUmY/vW+by1+9QZ0acublK1jpk4u0Mi7VX5maru&#10;o3ll92b96y/wLVX7bdaszRwr5MX8T1NJFHo0KtGnmyt/E9LmO72caUfeJoWvbhcqq2kf8O4bmqzH&#10;Z+Xy0kkrf7TVirq12rfeV/8AZZa1LLUY7z5fuS/3KZlGtGfwlO61qRZWWNV2f3mot9cbd++i+T+8&#10;tRanYPDI0gGY2bcf9mqFI5JVKkZHVqyyKGX51apKyNDnyrQN/D8y1rdqs7oy5o8w6iiigsxbz9zr&#10;MTD/AJapsarYqvr3yrazf88pKn7GvmMxj+85joj8JBfStb2ryxctH/DWO13qmortWLZE/wAvyr/7&#10;NW8yeYjK3Rqc2a56deNKPwilEwP7Fu7j5rmf/vpt7VtWcLW1skLNv2/xVKDRk1nUxEqo4xsVPEC+&#10;do7N/dZXrka7i8Xfptyv/TNv5GuJ/hr6ejLmpRkcNT4htdnZ29ppNjG8qxx4X5nauMrpdQtZtW0+&#10;zlh2s6r8y+vT/wCJrpiRTL3/AAkFj/z3/wDIbf4Vn+IL63vtNV4ZY5Nsn96qUPhq9dvmVYj/AHmf&#10;/wCJqxceH1sdJuJHbzbhfmV1/hoNPeMGu10OXztNgb/ZxXFV1nhmbzLDb/ddlrml8UZCplbxU3+j&#10;wp/eZq5yt/xZ/wAuv/AqwKKPvxIqfEdRNYrrml2rLJsljXbn9GrLbw7qCts8ven97ctRaTfXNizy&#10;QxNNF/y0WtqLxQk3yx2kkkv8KLXSX7sviIby3/snw/JAzb5ZG/X/ACtc9VrVNQnvrr94vk7flWL+&#10;7VWiREpBs3vtrvrquH03/kJWn/XVK7e461wY33aEjagQYp1Vb6SRbYrCP3snyrWXCuoabKs05ZoN&#10;3735t9fPU6PNHmOuUrGw9qrv5it5Uv8AeWktfM8r97t8zc27bWPLq1zqTNFZRMi/3v4v/sa2LeLy&#10;bWKNuXVFVq0qU5Rj7wRlzD7htlvI3+zSaKu3T4h/e3fzqPUn22Mp9qt6cu2xhH+yK9TLo6XFP4S5&#10;RRRXtmBG0fmKyt/FVddNtk/5Yr/wKrlFAEMcEUP3EVf91aztakn2+XHG3l/xPV28u/ske7y2f6VX&#10;t9Yhmba26JvR6DKXL8Jg1cs9LkuZf3qskX+1/FW9I2yNmVdxX+Gsv/hIF/54/wDj1RymPs4w+I0r&#10;i4js49zttXsKy3vLbVJDDJHtZvlWWmyatDcNtmg+T+8WrQt7K3h2SRxj7vytTNYzcpe6Yzrd6PJu&#10;X5ot3/AWrStNchuPlk/dN/tfdrQm2eW3mbdn8W7pXMagtqsn+jtuP8SVnL3Tuj+8OpyHXIrFu9Gb&#10;dut/mX+5/drJhuJIf9XIybvvbWoe5kmXa08jp/ttU+0iTLDcxr2s0OlxM0kivK38MJ3Uk3iH/njD&#10;n/aasyGxuZvuxt838X8FWU0G4dPm2r/ss2aXNL7JcadKEeUbJrV3u/1mz/gFN/tm9/57/wDjqVdT&#10;w6235p1T/cWkm8Oyf8s51b/fWo5apXNSMiaZpm3SMzt/t02r02k3UP8Ayz81P9n5qo1Eoy+0bxlE&#10;KliuJLeTdG21lqKikWa0PiGRF/eQh/8AaX5asN4ihC/LHIzejCsGitPaSMfZxHTTedK8jffam0UV&#10;mbBVzTtUaxZvk3o3+1VOilEiUec3n8Rw/wAEcjf73y1Su9YuLj5U/cp0+T73/fVZ1FV7SRHsohRR&#10;RSNgqxDfz2/+rlb/AHP4KhWFpm2xqzN/dVavw6Hduu5tsX+yzU4xl9kiUo/aGf2xd/8APdf++Vp6&#10;65dJ97a3+8uKt/8ACO/9PH/jtRSeHJP+Wc6/8Cq/3hjzUizDr8LcSxtEf++qpzWf2iZmtHWZW+bb&#10;u+7UU2i3afw+cP8AZaqrQyw/6yNof96r5pfaMZUadU6PT9PWzXczb5W6tVia5jt13SSKgrlvt9z/&#10;AM95P++qjZ97bmbe7fxvR7QI0OU1rvX2b5bddv8AtPUUOltte4vWbb97b/E1TaTHZRbW8xXn/wBr&#10;+H/drc6iqjHm96QpS5fhMq01mDIjaPyV/hq1fWgvrb5WXd95WqteWtpaRhmiDbvlC5qGPXNmV8lf&#10;KX+61anDzfZqGbNbyW/+sjZKId2791u3fwbK27XVDeTeWkLD+8277tXZpkt03SMFX3pcpEaMfijI&#10;ZazNNCGeNo2/iVhStaQP96GM/wDARVBtdj3fLGzrWlG3mJu2sv8AstVnTGUZbEMWnwQyLIibWX3q&#10;3RRQWFFFFAGbrke7T2b+6d1EMm+CNv7y1Lqi+ZYTr/s1WsG3WcX+7Xg5jE6I/CWKp281zLM4aOOK&#10;JW27v71XBVGTUoLFWjk3eYv8O371eVSjzAQ6jqzWtwsEEazS/wAVWLOa5cbbmBYn+8uxvlrL0GFr&#10;i8a7l/h+b/gTVqJeLc3nlKGdVXdv2/LurpqRjH3RRNGH7rLXAfxV39vXEXieTeXCr/DK1exgveoR&#10;OWuV61tMTVEt2a0z5TN22/8As1ZNbOi3V/5bW1vFH/e81/4a74nNEpTatezNua5k/wBxG2VAk0iK&#10;6qzbW++m779Wr7RbnTo/Mk2vF/eT+CqFSHvBXTeFX/0aZP7rVzNb/hb/AJef+A1hW+HmLp/EQ+Jv&#10;+PmJf9msuH/XxfKr/N9x/wCKtLxN/wAfkX/XP/4uspJNkqN/d+eow/8ADiOp8R0PiLUWttllB8il&#10;fn2/wrWDDM1vOskbbWX5lrqdR0uLWo4popdj7flb+9VC18JymT99Ovlf9Mq7CpRlzCeIo1urW2vV&#10;XZ5i/NWDXTeKJES3gt1C53btv92uZoIqfEWtL/5Cdr/11Wu0m+9XIaD/AMhaD/e/9krr5uorzcf/&#10;AADXDmVrF81ikDIquxb7rVmzeIJJo2jlgj2tW/8AL5i/3tvy1J81eRTqxhH4TqlE5+HxBHDHtitF&#10;RP8ArrW6m7y03/e2/NTJreKZWDRrlv4ttTHtUV6kZ/CVEqar/wAeT1oWfy2cK/7C/wAqzNY/48/+&#10;BVrRDbEv0r2Mu+Emp8JNRRRXrmJQ1C/+w7f3ZfdVD+3ZN2PLWtG/sVvY9v3WX7rVjf2Rd7/9X/wL&#10;fUnJU9rze6ayzR6nYuq/Ju+Ur/dauf8AuferoNPs/wCz42EjqWY1XvrW0uJC32mOFm+98y0pFVKc&#10;pxJNFuTLa+W/34+KZfaT5j+ZBt3fxLSWc1pp6sv2hWZj/DTLjxAo/wBRGzt/eYYo5omsacpR5ZFF&#10;LGZ8bo/JVfvO38NWjqy2MCwQ/vmX/lq33ar/AGe/1Ji0v3f4d3yrU82l2+n27SzM0rfwofu7qx97&#10;7JpToxpGZcXEl426Rt9T2mlz33zfci/vNT9LsftDebN8kEX3q2Zit5YutpIv3eNtEafN70jpqVOT&#10;3YlW20myLf6zz3/i+atKK3hg/wBXGqf7q1z0Om3Lt/q2Rv7710Vqsqw7ZmV2/vLW0TjjUnP4iUis&#10;7VNQa1Xy4/8AWN/F/drSBzXOTQzX1y0ixtsZvl3rVkVXLl90q+Y3m7tzb/726tHVnuI2gYMyjb/D&#10;/eqax0fyWWSd9zr/AA/w1pPGkq7WXctTymNOnLl94q6XeNd24D/61eGqeezguP8AWxq/1plpYx2e&#10;8x5G6rP3qo6Y35TKm8PwuP3cjJ/49WRd6bLYt+8+dP7611oGKaeVwaxlTidMakkcVRWtq2krbr50&#10;PEf8SVk1xyjye6dkZc4UUUVRYUUUUAOptOjRnbaqNvaun03S4rFP78p+81OMeYxlU5DKt9Cnm+aR&#10;vJX/AMfrQi0G0T7ys/8AvtWpSba6404xOSVSUiKONYVwqhV/2axtWvpftBjjZkC/3f4q3d1VE06F&#10;ZnmZdzs27Lfw1oc9RORm3jzrpdvu/i+9/wCy1Tt7yS3bdG3/AACullhW4jaORdyN1rGudHmh/wBW&#10;fNT/AMeqTCpGXxRNmCZbiFZF6MM1IOlZWi74fMhkVkbO5d9aw4zVHRGXMrlObTbR15iVf90bazX0&#10;KOZP9GnVv9/56tapa3Vw3ysrRf3DVCxsrhblH2tFtb5mbvUSjEPbSjLlKFxbyW8m2RWVqns9WmtD&#10;t3b4/wC69bd9HbXv+jsy+b/D7VhRQrb3flXUfy7vm+b/AMfrmlHll7p3RlGcS9ceXquJYWHnqu3y&#10;2/8AZahj0u5kbb5Wz/eaprjw91aGT/gLf/FU1dQvdPbbcx7l/wBr/wCKrbm/mOGWHjOXMa1jYrZR&#10;7fvM33m9axdUuGuLx1/hi+Va0YfEFuw/eBovrVVre1u5mlW7VVZt+xlq+YipTly8sSLSYfOu1b+G&#10;P5q0r3VltZPLVd71JafZbaLEckZ/vNuHNUbzSZGkeWFlbc2/aaCOWVKnaI1Nek/ijWtGxvPt0Zby&#10;2T/gVZtvo8zNmb92n8WGrajjWFQqjaq0RHS9p9oloooqzoKmof8AHjP/ANc2/lVDS/8Ajxi/4F/O&#10;tK6/49Zf9xqy9K/48V/3mryMx+E2p/CXRVe+ltoYd1yquv8ADuTdVhaoyadHfXTTTfOq/Kq14ND+&#10;aRcirH4jto/lWFliX+7Wnb3UV5F5sTb1qL+zbTbt+zLimQ6bFZ3KyQbkVvlZd1dMpU5/CRHmNOHr&#10;XFal/wAhK7/66vXaw9a4zU/+Qlc/9dGr2MB/BOesVa6Pw7uk0u4WFlW4zjd/d+X5a5yrem3F5byO&#10;1mrP/eTbur0YmEZe8dDfWt/eWYh2wqW2iRt7fN/47VC18Jybv9JlXZt/5ZVD/wAJZef884f++f8A&#10;7OprbxZLu/fwLs/6ZUzT3TArc8LP81wn+61YdbXhn/j6l/3a4sT/AAjOl8QzxN/x+xf9cv8A4qsi&#10;trxN/wAfUTf7NYtXhv4YVPiNHT9ZudP+Vf30X91qvv4sbYfLttr+rNuX9K5+iuknmmSzTSXEjSyN&#10;vlamUUVIal3Q/wDkKwf71dhNXFaX8up2v/XRa7WevPzD+AdNAqTWsVwy+Yu/bR9jg/54x/8AfNV9&#10;UvJLCGOSJN/zbdtZv/CQXm7HkR/98vXiU6NSUfdOvmNn7HHt/dqsTfwstPhk86KOT7u5d1Yv27Ur&#10;79ysapu+VnVa2oovJjSMfwrtp1I8sfeEveKusf8AHn/wKteL/VL9Ky9V/wCPJ60LL/jzh/65r/Kv&#10;Xy74SanwlmiiivYMRu6s3UNU+zt5cf3v4m/u1burgWtu8n93pXMVEjmrVHFe6Wv7UmZv3wWVP7jJ&#10;Wy2l2jj/AFK/8BrG06xa7kTcv7pfvVt3oZrZlV1Td/E1AUZT5feMaWa0hm2x2yuq/wAbN96r2oTR&#10;6eq+THGkjcb9v3agtNPh8xfMuI3P91WqfU9Oa6kjaM/7LfSmPmqcpHpN3JNNIskm9du75qpXl02r&#10;Xyxx/c+6v/xdX79F0/TmWPIeT5d38VQaBb+Y0szL935VrOXxcp10Y8sOaRLq3+h2cEMY/d9Ky7eZ&#10;reXzFb5q6S+tvtUDx9G7VzLoyNtb+H71aSPOrc3NzHVwzCWFHXoy7qe1VdK/48IvpVputUdq2Fpa&#10;SloGFFFFABRRRQAUUUUARSwLNG0b/dauOmRoZXVv4flrtSa5zxBCEulkH/LRcVhUj7ptTlaRl0UU&#10;VzHeFFFFAGpoNr5kzzMMiPhf96ukqhpMPk2Efq3zVersjHliebKXNIWiiitCBKWiigAooooAKKKK&#10;AE7Vm6teG3jWNPvyf+OrWnWBrn/H0rf9MzQY1ZcsTOR2Rty/w/drY1a0+2Wa3Cr+9RdwqjY2LXkv&#10;/TJfvV0fG2o5fdJw3NH3jI0K+86PyW++v3f92qa6jcrJu8zf/eVvuVD/AMg/Uv4v3bf+OVr6jpqz&#10;K0sQ/e/3f71RH4ToxEZfFAZfSW0VvHIlvG/mfd3rUenraX25WgVJV/h3Vb+xILNIZDlVXlt38VUY&#10;bHy7hWhuoWCt9zdV8pjzVOYs6hDDY2wMdvHvY7V+TpVFdWuUb5mV/wDZZa2r+2+12zx9G7Vzbo0L&#10;bWVkZf4aJGNaUoy5jo7O8S7j3L1/iX+7Vr+Guc0m48q7VR91vlaukqzalLmjcKKKKDYr3X/HrL/u&#10;NWXpH/Hin+81aOof8eU3/XNv5VR0r/jwirx8x+E2p/CWlrMvryfTZfMWLzbeT73+y1aa1Dc3MVnF&#10;umb738P96vCofEVIyv8AhJl/59v/ACJVuxuJ9Rk89l8m3X7q/wB6qqarpbyc22w/32iWtdZFmRXj&#10;ZWRvustdlbljH3YkxLMPWuK1T/kI3X/XVq7SGuL1L/kJXf8A11evVy/+Cc9cq1saNqX9nwz7oZJV&#10;3KzOnVP96seul8NpEmnzySsvls21t33a9E5afxHP3E32i6lk2f61maoq7KOz0y8baq27t/0zYf0q&#10;aHRbO3bcsC7v9obqOU09mcPW14Z/4+pf92sd/v1teF1/eXL/AO6tceJ/hCpfEP8AFX37X/gX/stY&#10;FdJ4sX9zC/8AdaubrSj8PKFX4gpy/I26teHw1cTRRssseyRdxrRtfC9tD807NcP/AN8r+VdHKEYy&#10;KetapHqNivlwybPM/wBa6fJWHXUay1q2kyxwNH+727ViK+tcvTkEibTW2ajaf9dVrt7jrXBb9j7q&#10;7257VwY3+BI2oFZ5oodrSOqf3dzUC4Ty/N8xfKX+KmXEKzeUsi7l8ys/xFceXapAOGlb/wAdWvBp&#10;0+blOuQ5PEMDy7fKk2f39tanpjpVXR7f7Np8X95vmanWbLJbBk+7vbb/AN9UVox+yEQ1H5rGWren&#10;Nusof93FQTJvglT+8rUaE3mafH/s5X9a9LLpCl8Jp0UUV7pgUr6y+2qq+ZsCtu+7TIdJtof4S/8A&#10;vHNXsUmQFyTQRyxIplfydsJVG/h4rnrrzvN/0jdu/wBr/wBlq/ca5htkC7v9pqS31JbplhuIVO75&#10;V281Jz1JRn7vMZVbun3gTTxJcNsC/Luam3VvZWMfmNGP9ld33qoQ2VxqjrLJ+5j/AIf93/ZrP4TW&#10;jR5fiGX1w+rXSxwq21fu/wDxVbtnbrZ2yRL/AA9azriaLR2RIY13MvzMx+atCxu1vLcSbdp7rVxi&#10;bSqRl7sS161lX2m/arpH+6m395WtTc1ZEo8w1FVF2r91akoooLCiiigAooooAKKKKACiiigBB0rJ&#10;8RL/AKJG38StWsOlZPiD/jzT/rpWcvhLh8SOeooorgPSCiiirA7NE8uNVX+FalpKWvQPKCiiigAo&#10;oooAKKKKACiiigAqnfWf2yPb9x1+61XKKAKtjb/ZrVI/4v4qtUUUAYmtWLN/pEYztX5v/iqXS9WX&#10;y1hmba6rwx/iqTUNWa1k2RorbfvMxqL+zIdQtVnj/wBHkYfwfdrHl973So1Iy90h1maR7ny2+4vK&#10;1Qq5HI1oyW1/H5kX8L/3a0Xs7K0hM3lb19huq/iOSpRlzcxX0lbo7Tu2wejf+y1qzW0dwuJEVhWM&#10;+uSbvljUL/tVoWOqR3fy/dk/u0wpyj8JDJoMMn3SyVp9Bilx70mBVG0YqOw6iiigspao3l2M7f7N&#10;VbBdlnEv+zUmutt09l/vMq/rRCnlxxr/AHVrwczl8J0R+EkUVmLYx30zXNz++DNtjX+HbWmDUUMf&#10;lbo/9rcteRTlyx90Cs2i2LLjyNv+6zU2zszp9x5aMzQSLu2/3Wq+xWNdzNtWqlpfR3txJ5fKxj5f&#10;9qto1Kk4+8HLE0rf71cReP515cMv8UrNXbw/dY1wFe9gv4ETlrDq6TQ7Zb7RZIWdsNIfm/KuZrS0&#10;WW+hmcWkfnf3lb7tdxhD4jW0vQv7Lm+0XMynb92rMlra6Kt1eJ8rsvO5qo6pDqt1B5bLG8XVlgrB&#10;d5fuys37r5Nj/wANWaSlykVb3hb711/wGsGum8Kp/o0z/wB5q5K3w8pnS+Im8ULv0/8A3ZVNcnXZ&#10;68vmaXN/u7q4yqj8Uol1Das/ETWdrbwrBvK8Nuatm3mg1+1/e20ixej/AHTVLw/Z21zp+6eGN2WQ&#10;/My1uSK3kMkG1W2/LuHy10lxOb1TQILOF5ludn+zL0asOugbw9d3czSXV0v0A3VztRIxkOrtrVt+&#10;n2zf9M1/lXD12Ght52jxf7O5a5q0eelKJdH4iaSNZo2jkXejVSTQ7ZZfMdpJT/tNV80bTXycako/&#10;Cdw2WFLlNsm7b/d3UQwx28QiiXYi/wANL91flXfUNtdCeSSMxtE0f8LVfvTiBYPaq2h4VZoT95H/&#10;APrf+y1ZaqlifJ1i4jz/AKxd613YCXLUCWxtUlLRX05zjBVDVklmiWGNd+771aOKCaBNX0Ob/su7&#10;/wCeS/mtXdO0lopPOn2ll+4o/hrVp3Peo5TGNGMTI1F44p0kkXzpf+WcX8K/7VP07VGupjHIir/d&#10;21Q1h996Vb+EfLT9HgaS7L/wR8UzL2kva8pLrlv88cy/xfI1T6HFthZ/77VoXEC3ELRv91hiiONU&#10;VVVdqr92g39n73MS0UUVRqFFFFABRRRQAUUUUAFFFFABRRRQAVj+Im/0eJf70gFbFYHiJv3kMf8A&#10;dVnrOp8JpT+IxqKKK4z0QooooA7O3k8yGNv7y5qWqeluJrGBv9nbVyvQPKCiiigAooooAKKKKACi&#10;iigAooooAKKKKAOW1KFob6X/AGvmrbs4xY2PzfwruapprWO4kid1+aNty06aMTQSR/3l20GMafLL&#10;mMZtWE2+OeBXi/u1ftbVXs2j3+bA33f93+7XPujI21l+Za3tFbfa7eyt8tREyp1JS92RnzaPcK+E&#10;G9f71J/Zd2jBvL+7/deujoqrF+xiRQyb40b+8u6paKKZ0BRRRQBka4fM+zQf89HqftVW8/fa1Eo/&#10;5Zp81Wx0r5jMZc1TlOiPwjJZBDC8n91d1ZFv4iXaqyQN8vys6tWpcNFHA7S/6v7rUfZbaZd3kwuv&#10;97aK56PLy+9EmXN0Kya7aN95mT/fWrUN1Hcbmjbeq/xVUbQrSRf9Wyf7jVYsbIWMbIrb1Zt1EvZ8&#10;vuijzfaJ7xvL025b/pm38jXD/wANdh4gm8rSXH98ha4+vo6MeWlGJyVPiCutjuYdA0uFWXdKy7tq&#10;fxNXJV1uo6aNbs4JI5FV1GV/u10xIiRw+Komb95CyJ/eVt1ReIreO6tI76Da/wDeZf4lql/wjN9u&#10;2/u/9/dVvVEXSdDW18zc0rYb3/vUy/e5feOdrrPDMXl6fu/vOzVyddtocflabbr/ALNc1T4ohTJ7&#10;6Hz7WSP+8u2uCr0WT7tcFeQ+TeXEa/cVmpfDUCr8JD5zIvlKzbG/g3VYsbO7uW3Wyt8v8aPsqK3h&#10;+0XUUe7Z5rKu6uxuL600WKKM/J2SJK6YkRiZcdvq+nsJN32tNvzIZN1c6/ztub+Kumh8XRsy+Zbs&#10;if3lbdVLxJaLb3iyBflnXH/AqYS/umNXTeE5t1vPH/dfdXM1s+GZvJ1Eq3/LVKzIp/EdDiqdtCV8&#10;92O+TzG27m+6tXZ/lasfUHvUvAtpn94u5vl/z/s18tGPvypnqcxbh+1tdMsnlrEq7v3X8VOa4gN5&#10;EokVpW3L8v8An/ZrJ/sW9vPmnl2f7zb6sQ+H4rORJ/OZ3jbf92uiUadtJExlI18dapXTfZ9QtZvX&#10;5Gq7zVXVIfOs3/2fmrkw0uSqamzRUFnN9otYpf7y5qevsTkCiiimAUUUUAYtxpcl1fyM/wAkWPvV&#10;qQwpbxiONdqr0qXHvSYFBEYqI6iiigsKKKKACiiigAooooAKKKKACiiigAooooAQdK5bWJvNv5ON&#10;2wbcV07Msabm4C1xju00rs38Tb2rCt8J0UfiG0UUVzHaFFFFAHSaE++z25ztatSue0CTbdSxf3lz&#10;XQ12U/hPOqfEFFFFaGYUUUUAFFFFABRRRQAUUUUAFFFFABRRRQBQvtOS8XcPkl/vCk0m3ktrdlkX&#10;a26r4oNBHIubmFooooLCiiigAooqrfTfZrOWUfwr8tAGZZt591dT5+Rm2LV6qulw+TZp/tfNVrJr&#10;43Ey5qvMdZUvrf7fEsG7Zu+asqbQ57f95BP/ABbf7rVqzefHeRSKu+Dbtbb95aLmwS5ZGaSZNrbl&#10;2vW1Op7OJlKMZGXu1exX5tzr/wB91tWe77NEz/fZdzVDcXMaxiF5laWT938tXox+8q5S9rKMeUOX&#10;lMnxVMFt7WMfxvu/p/7NXM1r+JpvO1R1/wCeSqv/ALNWRX0x5tT4iWzt2u7pYY+GatO31C70GU28&#10;sZeLd/Hx/wB8tS+F4PM1B5G/5Zrha2E8RWTfeZov99cUy4xM9vF3y/JbfN6NJWNeXkl5O0kjb2/9&#10;ArqjY6ZfD5Ehk/64t/8AE1g695ceoNFGixKqquVWgJcxl16BawiG3SP+6u2uH02Hzr63Xbv+b5q7&#10;1Pu/hWH/AC8NKXwi/wANcb4giC6k7f3l3f8Asv8A7LXZelc74ri/cxS/3W20VPdlGRUvhMOwmW3v&#10;LeRvuKy7q3Na0Ke+uftNu6urfw1zdamm+IJ7FfLZPOj/ALv92tjGMvsyLFn4XmmbNy/kw/3V+9Uv&#10;i5l3WsX+81DeLm2NttlV/wCEvJ8tVb7S7maP7b563Csu7clBfu8vumRVizm+zXkUv91qr06pOaJ3&#10;lxVWaaK2XzJPkX7u7+7S6bN9q0yJj94Ltaku4ftFrLF/eWvnsXHlr3PVj8Jn3HiC2h/1atMf++aq&#10;fb7/AFNCI49iN8vyr/7NWra6PaW4ykSv/tP81RrfQWsPlzTKrRt5e3PzUR5Yx/dxI94sWfmfZYvN&#10;XbKq7W+apvvKVbo1UrHVI7+aVY1ZVVdy7qvba4KkZQkalbQ22rLbt96Jq1xWGz/Y9Vik/hl+Rv8A&#10;P/fNblfU4epz0zOpuLRRRXYZhRRRQAUUUUAFFFFABRRRQAUUUUAFFFFABRSUtABRRRQAUUVDc3UV&#10;nH5krbEoAp61cfZ7Fl/jk+Ra5mrV9eNdzszf8BSqtcdSXNKx30o8sQooorM2CiiigCW3m+zzrIv8&#10;LV1yOsiqy9GrjK2dF1RVXyJWVdv3WrSlI5asftG9S0UV2HIFFFFABRRRQAUUUUAFFFFABRRRQAUU&#10;UUAFFFFABRRRQAUUUUAI1ZGuPu8i3X70jVrLWLG32zUpZv4YvkWuLFVPZU7mlPe5d4UbV/hoAoIq&#10;KZfOt3j3bN3y7q+U+OXvGgltcx3ke6Nlf+8ufu1NzWFN4dZG320+NvzLupn9o6lp/E0e9P8ApqP/&#10;AGauz2MZ/wAORPN/Ma8NxDdTMgG2eL+Fl+7V+2/vVmWM/wBrja5ZPLEh2r838K/5arGqzfY9Llb+&#10;Nl2rXThaf77/AAilL3Tkrib7RdSz/wB5maoqKK948/U3/Cky+bPH/Eyq9PvvC7SSM1tIqJ/cYU24&#10;0NoLKCa1XZdRruf++9Vl8VXe3/Vwv+BqjX+7IvWOmR6KJbu6kV2UYXb/AJ+9XOzTNc3EsrfI7Nv2&#10;VLfajNqDbpG/3VT7i1VpmMpGr4ch36ju/ururse1c74Th/0eWX+81dF61hT+KUjpj8ItZutQibT7&#10;hf8AZ3f9881pU1/u1dWPNEs86re8Ow2m2S4kfdLB1V/4f9qsa8t/sd5LCN2Fb+Kr+gXkdnqH7z7s&#10;q7f92iMjmj7sihczNcXEsrbdzNvrX8LXMn2p4P8Alky79n92rU3hSNpneKbylb+DZu21pafpcOlx&#10;tt+Z2+9I3er5SoxlzHJ6tbra6hPGvClvlqnVzVrhbrUJJF5VmwtU6kykdH4VuP8AX2zNn+Nf8/8A&#10;fNa7ferj9LvPsN9FJ/Du2N/u12lwnO6vMx9Pnp838p2UZHO3lpe3F5NDHI32fH97avzU+Hw3F/y3&#10;lZ/9lPlrUvLj7HbvNs37aeqssX71l3fxf3a8v21Tl9w25YkUNjbW7K0cSoy1YrPudctrf5VPnN/s&#10;0aRf/boH3f6xWrGVOpKPNIrmRY1GH7RZuv8AGvzLVvTbr7VaRuT833W/3qY1UtPf7DqDwf8ALKX5&#10;lr0cBW97kCUfdNyiiivoTnCiiigAooooAKKKKACiiigAooooAKKKKAG8etLxUUjrGu5jtVf4mrNu&#10;NfjU7YR5zf3v4fzqJS5SoxlLY16oXGr21v8A8tN7f3U+asO4u7u++8zMn9xEqD7HP/DBJ/3zWMqn&#10;8ptGn/MaM3iKST5Y41T/AGmO6s6a4kuG3SNvanfYbn/nhJ/36o+wXP8Az7S/981jKUpG0eSJBRU/&#10;2G4/59pP+/VH2G5/54Tf9+qjlkXzQIKKn+yXP/PGT/v1UWzZ95WSgOcbRTkhZ/uqz077HP8A88JP&#10;++aDTmI6Kn+x3P8Azwk/74o+xz/88JP++afKRzRJbfVLm1+629f7r1pQ+Io2/wBbEyf7SfNWR9ju&#10;f+eEn/fFN+x3P/PCT/vmqjKUTOUYSOshuo7hf3civU1ch9nnX/lhJ/3zVy31O9teZUZ4v9pa6Y1D&#10;nlTOkoqhb6vbXC/6zY391qto6uu5W3LWxiSUUUUAFFFFABRRRQAUUUUAFFFFABRRRQAUUUUAUtSu&#10;PslqzfxN8q1VsYfs9qq/xfeaorx/t+qJH1ig+9/vVdWvnsfX97kOiPwi0hpGZY1Z2+6vzVgRa5Pa&#10;sy3MH3m3bPusteXToyqx90JS5ToKrXdzJDG3lW8kz/w/3azm8TR/w2zP/wACqfTNVn1CZ/3SpEv3&#10;q6I0ZUfekTzRNKCHy1RF6L8tZPiy6+a3tl/3mrdgX+KuKvrj7deSzf3m+T/cr1sBT5afN/MY1pFe&#10;hIWmbZGrO/8AcRaK3PDCoslxcO23y12bm/z/ALNepE44kvh68mk+1TXE8jxRr/HS3Om22uRtc2jK&#10;k/8AEv8Ae9mq/wD2ppsMe1ZI1VuqqtM/tzTYV2xyL/uohqzp905F0ZG2srI6/wAFNq/rV8t9feZH&#10;/qlXavy1XsLb7ZeRRfwM3z/NWMpcsTm5fe5Tr9Ft/s+n26ei1o01Pu06lRjyxOwWkpaK3A5HxTb+&#10;TdRT/wB5djVi12ev2gudPkx95fmFcZXJT933TGoaNprl7art8xXVf4ZVpt5rV3fR7WkVIm+8q1Qo&#10;ro5jHmCitPQbGG+mZZmY7V3Kqn71VtQhjt76SOFt0at8vz0By/aKtdlotz9t0yL++nytXG1r+Gbz&#10;7LfeQ33JPl/4FUSjzQ5ZF05e8dCY1ZSrDKt1rDmsb/Up5Vkl/cq23f8A/Y10EybWqpPbytMkkU3k&#10;/wB75d26vmYylh5Sgej8RBZ6JbW3zMvnP/eer5I60f8Aj1Ia46lSUgjGwuKq6jD5tv5i/wCti+ZK&#10;tE0bqKUuSXMWS2dwt3bpJx/tf71WetYdvIdN1Dyz/qJ/u/7Nbi19jRqe1jzHNKPKLRRRW5IUUUUA&#10;FFFFABRRRQAUUUUAFJS1BeXS2lu8rdFoAzNZuGkZLSL7z/eqkNOX7R5Mbbv4d3/oVSWKssb3cnEs&#10;jMsfH8X96tHS7fbGZv733d392uf4pHRzcpejjWJFVeFWpKKK6DnCiiigAooooAKjmXzI3X+8tSUn&#10;8NAFaw/484P+uaVaqvZf8ecH/XNf5VYoAKKKKACiiigBKY8ayKysu5WqSigDmW09Yb7yZGZEf5Ua&#10;rOlzNZXktrJ0Zvlf/aq9qlp9ot8qvzr0rNuf+JlYpcr/AMfEX3q5+XlNebmOhoqnp12L61V/4vut&#10;VyugyCiiigAooooAKKKKACiiigAooooATpVa/u/sdq8n8X8NWWrDuG/tLUNn/LCD73+1WFap7KPM&#10;VGPMP0638m23N/rZfmareKN1C18dVlzy5jpDNNkVZl2yKrr/ALVO20lRGUoEEFtDFbt5axqjfwtt&#10;+9Vhdu7d/eqG5t1uIWjb5f7rD+GrEK/N/srXZHmrSjACprVz9j0t/wC/J8q1x9a3iC++133lq3yw&#10;fL/wL+KsuvqYx5YcsTzqkuaQVr/8Ivd7fvR/7uazrOznvJNsC72X5vvV2GlzXTwlbuHZKvG7+9Vx&#10;CMeY5x/Dmofwxr/33Uc2h3dtDLNKqoq/7dbl5eapaNKwhhmt1XdvX5f/AGasvVPEC31isaq0LM37&#10;yguUYmNW54Xtt000v935FrDrtNDtvs+nxer/ADNXPU973QpxNOloorrNgooooAY/3fwrhNRt/sl5&#10;LH/db5K7ztXPeJrP90k6/wAPyt/u1yVPdlzESjzROcptFanh23W41JXb/lku6tjmiWLPwvNNGWnl&#10;8rd91Nu7FV9U0OfTl8xW82L+Jv7taWseImtpXgt1Uup2sz0aLq0motJbXCCXcv3lT/0KqNuWPwnM&#10;077j1YvrdrW7lhborf8AfdVak5vgO3sboahYxTfxY+b/AHqd0rn/AA1ffZ7ryG/1U/T/AHq6KVdr&#10;V4mY0P8Al7E9GjPmiJSdKWsi6mvbf70m+Jv4lSvJpU+eR0xjzFuxuftHm/7Lf+O1b+lc3bzSQy/u&#10;G+Zvl+7W5apMF3TSbm/u1tWo8hco2FvLf7ZbvH/F/DUmj3jT25jl/wBfF8r077tUrzdazLeR/wAP&#10;+sX+9XVgcTyS5ZGPLzG7RUUMy3EKyL91hUtfTHOFFFFABRRRQAUUUUAFFFFADRWFfSNqmoLax/6q&#10;P79aGq3X2O2+X/WN8q1QtbVltlh6yXH3m/ux1Ev5TWOnvCx7dQuVjX/UKv8A47/9lW7WZapNavLu&#10;i3bjv3K3/jtTf2i3/Ppcf98URIkXaKpSXVyp/d2jSf70irR/pcjfeiiX/vqrJLtFZDyR7f3mpNJ/&#10;1y/+xp2238z5bKaVv77p/wDFVHMBc+323/PeP/vqj7fbf894/wDvqqyPNH93T1T/ALaLTnlnk4ey&#10;DL7yLRzFWLiOrruVty0P/qm/3azV+ztIRGGsbjH93b/9i1WZLj9zNGfklWPP6UEk1r/x6xf7i1PV&#10;BbnybO3VV3Ssi7VqGTyfO/fu11N3iX5lX/gNHMBc+323/PeP/vqj+0Lb/n4j/wC+qp/amtW2/ZI4&#10;V/h3SKtDXhm/5d4Zf+2y0cxXKaedy5WnVkmK3WRS1lLC396Nf/iaVJI9n7u/aP8A66//AGVHMHKa&#10;tFUv9M3fehdf+BKaFurktg2jbf7yyLVkl2sCf/iU6luC4t5fvVp/bz/z7XH/AHxVa88zUIdi27Lz&#10;96Rtu2okVEoJnR9Q/wCneT+L/Z/+xrov4axZrVpreSzbiSP5oW/vLUmh3vnQGFvvx/8AoNRH3fdL&#10;l70eY2KKKK2MgooooAKKKKACiiigAooqKeZbeJ5JDhVoApateG3hEcf+ul+VabaW/wBlt1j/AIv4&#10;qrWaNcSfbJuGb7q+lXupr5jG4j2kuSJ0cvKGaq2l59plnX+63y1WvJL21+ZZN8X97bWdbTSwyfu2&#10;+dvk+7UU8NzRNuU6TmkwagtFudu64k/4Dtqx39q4ZR5CAHNMvr0adp7yZ+f7q/71Swruauc8SX32&#10;i88lPuw/L/wOvay2h/y9OatLlRk0UVLaJHNcxLM22Jm+Zq9k4i1pOoNpMm54/wB1L/n5a6ea8kms&#10;/OsvLm/2Wqhq1tHqlik1oyv5X8K1hadqMunSbo/nT+Jf71Wa/CX9R8RfbLB4fLaGdmww/wBmsSum&#10;1SayuNMe9WJHlb5U3f3q5mlIiRa06z+2X0Ubfd/i/wB2u7X7lc94Xs9sLzsv3vlT/drou1c1P3pS&#10;kbQjyxHUUUV2FhRRRQA1u1V7y2W4geJvusu2rNBrOpHmjYDz2aFoZXib76tsq/4duPs+pKjfdlXb&#10;VvxNY7WS6X/dasJH8tty1lTlzROaUeSR1i+Grf7VLPKzS7m3hfSpbjVrLS4vLXbn/nnFWBqOuy30&#10;USKWh+X95tb71UHtpEl8rym83+5trYvm/lNXVpX1RLedbSdG2/M22sWuh0vVprS6Wyvf91XbtWfr&#10;lq1rqMv92X96rUESjze8Z1drpt3/AGlZK/8Ay0X5Wriqv6LqP9n3W5/9U3yyVEoxnDlkFOXLI6o1&#10;R1BJLhooY/8AeatOVe4+7UQr5OcZYeqelGRkTaXJbbZIG3utam7eqsv8VP3UbqzqVfa/EVzCYNGD&#10;Rk0uTWWoGfbP/ZN1tb/j1k+7/s1u5rPmiW4haN/utUOn3TWsotJv+2betfR4LEc0eWRnKPN7xsUU&#10;UV7BgFFFFABRRRQAlI3WlrO1qdorMhesjbKARl3DyahdfaY4GmiX5V+Wkl1Is2Z4mjnX+KNtu3/Z&#10;q7b30tpapGthPhVpz6hJMu2TTpWX/aWsDYqJrEm7/j6cf70K/wDxVTHUD/0Etv8A2701isnDaS5/&#10;3V203ZH/ANAuf/vpqXvD90kmvrfC7ru4c/8ATL5aifUbMtuWBpn/AOmjUYjX/mFTf+PVYjujG25d&#10;MdX/ANlaskrrq1zIrLa2gVf9gbqd9l1a5GHk8r/ge3/0Grn9pT/8+E9J/as//QPn/KgRV/sCeZt8&#10;1z83+7upf+EddPnjuMP/ALtWv7Yn/wCgfNR/bE//AED5qXLEfNIzpJryx+W4X7Rbt/e+b/x6lu5P&#10;9GWW2k82Nf8AvuPdV2TUJJFZW0+V1b7y1kTWk3ms6W0yJ/Au37tRIuJZhkHk+dcPsiZVVVT7zbf/&#10;AGWlhF3qOFhVbe2/2fu//ZVVhs5o5E822mdP7u2tePVJkjKrp8i7furRH+8Ev7oyHw7H/wAtJWcf&#10;3VXZSyeHIdnySMv+981Tf2rP/wA+E9H9qz/8+E9ae6Z+8U/7CnhbdDc4/wDHaY0OpxR7WXzo938e&#10;1qv/ANqz/wDPhPR/as//AD4T0uWI+aRki78iTMtosT7f+WW6Knw6oI1/19yn+8yS1of2tP8A8+E1&#10;RNdvI25tMZ2/2l/+xqP+3hkH9rN/FdS/9+VobWD2nl/79rUv2g/9An/xz/7Ghbk/9Aoj/gH/ANjV&#10;AQW+oMZGMVtJNN/Czyb9tQ7LqKdr3yNu1tzb121q/wBrT/8AQPnpr6jPIoVrCUq3ytQSaMUqzxJI&#10;v3WGakFZOgyMI5YW3ZjbHzVrdq0j70SZLlHUUUVZIUUUUAFFFFADc1iSy/2tc4Rm+zR9f9unahdv&#10;dSm0tz/10b0qzCiwxLGv3Vrx8biOSPLE6Ix5feJMijIo20bRXzmoFDUVkmWOGNfmb5qrTaS0Ko0T&#10;b2X7y1sUA10xryjHlL5iOOTzYlb+8tPyaPapY0UDcei0U6csRU5YkS0Kmq339l2LOP8AWt8qVxlX&#10;9W1BtQvHZd3lL8sa1Qr6yEYwhyxPOqS5pBWsvh2ZtOimjO6Vvm8o/wB2qumWLX14qqqui/O25tta&#10;r+K5EnK/Zl8te+6rCMY/aL259GtrWGO3luR/y0aFd1ZOuaWsP+l26/uZPv8A+zV2HxdHuxLbMn+6&#10;2+mX3iK2ubGWONH3su35lqy5cpzlSwwtc3CRL95m21FW/wCGbHcz3Tf7q1zVJcsSIx5pHQ28K28K&#10;In3VXatTr0oFLWsY8seU6QooorQAooooAKKKKAKt5brdW7xP91lxXDTQtbSvE330r0Gud8TaeGQX&#10;KdVG1q5JfupcxM480TE0zyftsbXD/u1bc2a3Lzy7LxAlxOrGNl/dsq/db7tc1XXeH75b6zVWX97B&#10;8proiYQIb7w+19qTztIqRNt+796rWuWK3Gnv8372Fd6s1Z1/4oY/JaLt/wCmr1F4ftJLu8+1ytvV&#10;W+838TVZp7ph0VseIdLW0kWeNVSKT7y/3WrHqDCXunTeHdR+0xfZJPvr93/drWkTa1cLC7QyJKrb&#10;GX51euzsLxdUtfMXiRflZf7prgxeH9vH3fiOmjUuSYowaM01y235Rvr5bld+U7hwqK3mW4gWRf4q&#10;zrjVt0ckfk7Gb5fmaoLHUfskTL5e/wDjrsjhpcpXKzd+tQ3dst5Ftb738LUW8zXCbmj8pf4fmqau&#10;b3qMiSHT75i32a5+Wdfut/erT21lXlot5H/cdfutTtP1Bt32a5+WVfut/er6XC4r2seWRjKP2kat&#10;FFFemZBRRRQAg6Vma7/x6xf9dVrTXpWZrv8Ax6xf9dVrOXwlx+I1KKKK0IKmoXyadbPM3/AV/vNU&#10;RN8seT5LPj/Vqrf+hU/VLFdSs3hZtn8StWL/AGpqWk7Vu4fOi/v5/wDZqBHQWs32i2il27Ny7ttT&#10;1Ba3Ud5Cs0Tbkap6BmZbzX9ynmEQRo33flbdUFjqF9d3NxCPs6+Q21m2tW1WDoP/ACFNV/66/wDs&#10;70CL8M1x9u8mZYym3crLV+iigZl63qE2n26SxLG67trb6kh+1zWyyebCrMu7/VN/8VVXxR/yDV/6&#10;6D+tIs10lnZjylVWaJXk3f7tBJesZp5kkW5RVkVtvy/dartFFBRi67qs+mNF5flssn94VLdXV9Zw&#10;PNIsMsS8sI9ytVLxb/qLf/ean32qSXDfYPJ+zyS/Lulagk1rO8jvrVJ4/uPVmqWm2K6barCrb/7z&#10;VdoKKGoX32Voo1XdNM21ajuri6sYvM2x3Cr97aNu2m61pbXyxSQvsuIDuSqcPiC5s5Fj1C2Zf9tF&#10;oJOhoqKN0kVWVtyt8y1LQUFFFFAGPpP/AB/X/wD11/q1a46VkaV/x/X/AP11/q1a69KiPwlSFooo&#10;qyQooooAbWZqF87N9mtj+9b7zf3aL7UWaT7NafNL/E392mWlmtnFhfvN95q8rFYv2XuxNox+0x9v&#10;bLaR7V/4E396piKWqFxqD2zbWt/935q+f5ZVpGvxFjzla4aL+JV3VNXPrfMt7523fub7u6tW2vmu&#10;m+WHan8Tbq1qYeUSpRsXMijIowKMCuTVmQ6NN7ZrJ8R6h5Mf2OPl3/1n+7V/Ur5NJtGk4Mh+6v8A&#10;eNcY7tM25mbe33nr6nCYf2Eby+I5K1SwU9EZ22qrO7fdVKirb0C1aPdfu2yKNf7v3q7Tmj75oWsl&#10;t4ds41m/1knzNsWrF5p9prMPmqVLN92VK53X5ftGpMytuVVUqyf3agsdSnsZd0bf7yf3qsvm+yT3&#10;Gh3dvIy+X53y7ty/cqhXR6hr0b6WnkuvnzLzt/h/vVzlIJco+2t2ubhY1++1dza2y21ukS/dRdtY&#10;vhmx8uL7S33m+Va6LtXPH35cxtCPLEdRRRXWWFFFFABRRRQAUUUUAIelRTQrNGUYblbtU1IazlHm&#10;jygcFfWbWF00X8H8L1XR2h+6zJu+RtjV1+uaaL+3+Rcyp8y1x1YU5fYkc1SPKa+l+H57zypJPlgb&#10;5927566aaF4bXy7RURvupu+6tctpOuNYxyxuu9fvL/stVrS7q/1a6USzMkS/M2z5a6C4yiO/4RiR&#10;t0tzd5f7zNt3VgvtRvlbev8AC9dnq0dxcQfZ7deZfvuzfdWqH/CNr/Z7JuV7r7yyUwlE5mrWl6g2&#10;n3XmL9z7rL/eqvTagyO9WRLiFZYzuRuRUeK5rQ9X+wyeXI37hvvf7FdU6D7y9Grx8bhP+XsTtp1O&#10;YxdW/fTRRKu99tV4YWtb6JZo62vLVWZtvzN/FRLCky7ZF3rXBHEe7ynXzElNp1Nrz5GQpqG4t47u&#10;Pa33v4Wqb9aMe1OE5QlzRLK1nqElvN9nu+v8Mv8AerWHSs+SFJl2yLvFVYZp9J+Vv31r/e/iWvo8&#10;PjYz92RnKPNsblFRQzx3EYkjbetS17BgIvSszXf+PWL/AK6rWmOlZev/APHvF/10FZy+EuPxGpij&#10;FZn/AAkFt/dk/wC+aP8AhILb+7J/3zT5oi5ZE99LcQrE0MbS/vPmVf7tRzahD5bKYpn3L/q/Jb5v&#10;0pn/AAkFt/dk/wC+aP8AhILb+7J/3zRzRDlkLodhJYWISQ/Ozbm9q0sVmf8ACQW392T/AL5o/wCE&#10;gtv7sn/fNHNEOWRpbqxtJtLiHULyaeHylkbcvz7qn/4SC1/uyf8AfNH/AAkFr/dk/wC+afNEnlka&#10;eKMVmf8ACQW392T/AL5o/wCEgtv7sn/fNLmiVyyIPEkbzWaxxxyO3mBvkTdVizvh9mjVoplZV2sv&#10;kt/hSf8ACQWv92T/AL5o/wCEgtf7sn/fNPmiTyyJLO6kurmfdFJDEu3YXXbuq/isz/hILb+7J/3z&#10;R/wkFt/dk/75pc0SuWRQ8URyzG3WKNn27t21f92rWpaeusWivGrJOvKbxtP+7Un/AAkFt6Sf980f&#10;8JBbf3ZP++afNEn2YaPezzReVcxSJOv8Tr96tTFZn/CQW392T/vmj/hILb+7J/3zS5olcsh9xcXF&#10;vfD9zJLbsnVP4WqDVJhe2bwxRySSN9392y7ak/4SC2/uyf8AfNH/AAkFt/dk/wC+aOaIcsi5a2/2&#10;e1ii+9tXbU+KzP8AhILb+7J/3zR/wkFt/dk/75o5ohyyNPFGKzP+Egtv7sn/AHzR/wAJBbf3ZP8A&#10;vmjmiHLIj0n/AI/r/wD66f1atisfRnWS6vHX7rPu/Vq2KIhLcKKKhmuY7eLzJG2LVkkh6Vj3WoSX&#10;U32e0P8AvS+lRTTT6s21f3Vr/wCh1dihSGPZGuxa8fEY2MfdidEY8u4y1to7WPav3v4m/vVNiijJ&#10;r5yUpT+IsXtVTUXVLGXd/urVrJpjRq+3cu7bV0pckgMD7JOsHmNG22t20dXtYmX7m2pRimrGsK7V&#10;+7/drpqVvaxHKXMOxT5JI7OFppW2ItOVVRdzfKq1yus6t/aEm2PmBfur/fr0cFhOX97M5alTlKuo&#10;3zajctI3yf3V/u1Vop1eycPxhsd1dlVnRfvf7NdN4dvp7xXhkjj8iJdu7HWp9Phsre3+y+dDNLJ/&#10;rPm+/U1zpiNYG1t2+zI3dV3VRtGPKcvqlj/Zt48X/LJvnWqlddqemyX+mqshV7mP5lZf4q4+iREo&#10;8oVa02za+ukj/g++z1Vrs9F0/wCw2vz/AOtf5mrmqS+xEKceYvwxiNAoHC1KOlApa6Ix5Y8p0hRR&#10;RWgBRRRQAUUUUAFFFFABRRRQA081yfiLTfJk+0xLlGb97/s11oqG4hWaNkdd6t95a5qkftRA8+rq&#10;NH1qL+zf3gVJYV2lR/F/u1g6lYtpt15X8DfMrf3qq1cZc3vHH8EjZu/FFzN/qVW3T/vt6yHdpm3S&#10;szu38btTadV8wc3ONorU0G+t7GZmuFxu+7L/AHaZeQyag015DDtg3fNnqakOX3TOrc0LWvs+22nb&#10;91/Czfw1i02qCMuQ7+SPaKh6ViaHrmxVt7hvl/hk9K6CSPFfP43Ccv72kd9OpzkWDRg0c0ZNePqd&#10;AZqpY3n2pp/9lvl/3aqX0l1af8tGeNv4qo280kUv7htjt8v+9Xo08PzRL5TpOaNpqvaJOE3TSbm/&#10;u1Zrhl7kiDOazltpfPtG/wB6L+9V+z1aK4fy2/cz/wDPNqXpUFxZxXa/Ovzf3lr0cPjZU/cmRL3j&#10;V3Udaw1uLrTP9b/pEH9/+7WnbX0N2n7t+f7v8VfQU60avwmMo8paooorckKKKKACiiigAooooAKK&#10;KKACiiigAooooAKKKKACiiigAooooAKKKKACiiigBOlG6qt1fQ2oPmN8/wDdXlqzXlutT+7/AKPB&#10;/wChVhUrRpfEXGPMXLzV4oW8qNfOl/uLVOOzkuGE14dzf88u1WLa0is1/dr838TVLya8DE42Uvdi&#10;ax90dScUCsq7ku7X/lpvib+KvPpx9tI0jHmLVnd/aHnX+63y/wC7VvrXN200kMv7tvmb5a2bOOdV&#10;3TS72/u101qPKVKNi1tNGDS5o5rh1IDrUscO7k0Qx9zXPa3rfm/6Pb/6v+Jv73/2NexhMJzfvKpz&#10;1KnIM13WvtjfZoG/cfxP/erFop1fQHBKXOFS3FvPbttniZN3zfNWvotjFaQrf3u1V+Xy93/oVaOr&#10;6SmqxpNGy+aq/K3VWWjlL5fdOQq1b6hd2v8Aq5pDt/g/gqKaJreRo5FZWX7y1FUkcxqP4ku3tWjb&#10;y/mXbv21l0Vd02xa+utvzeV/E392lKXLEPemX/Dul+bJ9qlX5V/1X/xVdTjimQwrFGqqu0LwKlY1&#10;FOP2pHZ8IUtFFdIBRRRQAUUUUAFFFFABRRRQAUUUUAFFFFAGfqmnR30BVhhv4X/u1xk0LW8jxyLs&#10;Za9BwMVj61pP26MPHxKv3f8Aarjl+7lzfZJlHmOToprfI22nVsc2pa0u0W+uTDLJ5X935fvV1K/Z&#10;dCs1Vm2J03H7zNWPq2nrY6TbfKvmIw8x/wCKs6+1Ca9jiWbb+7/i/ib/AHq0Lj7pd1zS1h/0q3/1&#10;En39v8NY1dlpdkzaGsE3V0YH6Nn/ABrjaUhSiFbmi6/9n2w3Lbov4X/u1h0UER9w750+XcvzCoj6&#10;1zOk65Jp/wC7l+e3/wDQf92uojMdzH5sLb0avFxeC+1SO+nU5jP1BJLjy4Y/95v9moJtJaFUaBt7&#10;L/DWtQDXlRrShHkOjmGI2+NW/vU70oo9K5pfEAfeqpcX0VtJ5W2SaX72yJd1TXCRvayrP/qtvzVn&#10;6Slyjea53xT87n++v92umnTjKPNIg0Le4S5i8yNspUU2mxzNvX9zL/fWkimiubjzIJFfd8si1bol&#10;zUZe6WUkv7uxX9+v2mP++lXrbUre7/1cnzf3WptQTWENx95dr/3lr0aOYy+2RyxNajisRVvbT/Vy&#10;faV/uvUi64F+W4iaFq9WniadUz9mzYoqtDeQ3P8AqpVf/ZqzXYZhRRRQAUUUUAFFFFABRRRQAUUU&#10;UAFFFFABRRVaa+gtv9ZKqf7NAFjiish9c3/LbwtM1RNDe3n+um8lf7qVx1MTTpGns31NC51GC1yH&#10;k+b+6v3qoSXl7ff6lfs0X97+KpYbCG3+6u5/7zVYxXlVsfL7JpyxKtvpscPzN++l/vtVnpS81DcX&#10;kFnjz5VTd/DXlylUrFkuDS4NHNJk1jqAvNUdQjkuPLgj43fM1Xs9KN1VTlyS5gMqbSGhVWhbc61p&#10;I3mKrf3lp+6lrSVSVYOYRalVFRdzfKq0xzFaxebM2xF7tXMatrL6g3lxnyoP7v8Ae/3q9jCYLl9+&#10;qc1Spykuta59s/cWz7YP4n/vf/Y1jUU6vaOGUucKfZor3kSy7fK3ru31s6ToP2iMTXY2x/eVK2P7&#10;FsJo8LCrL/smjlNIxF1bTzqVr5attdW3KTVaxhl8P2MrXMnnJu+VYk+7VHVJr/Rtix3LPA/yruVd&#10;y1Pb+IraSz23Ks77drJt3bqs15o8xcvorC8tUu5wrxKu9Xrjn+8+37lXdU1RtSZVVfJgj+6tUF3O&#10;21V3u1RKRjL3yWGFrmRIo13s1dnpenR6fb+Ugyf4m/vVV0TSRYxbm5lf73+z/s1s9K54x9pLnZtG&#10;PKLRRRXWWFFFFABRRRQAUUUUAFFFFABRRRQAUUUUAFFFFABSUtFAHPa7ovnfv4F/e/xL/ermK9GK&#10;7lrm9e0VvmuYF5/iSuP+FL+6RKPMU9J1ZYYvs91+9tm/8drZsdL0zd50ASU/ezu3ba5Km10xkZcx&#10;1eta1EkDwQN5ssi7fk/ho0vTV0izluZF3z7dx/2f9mmWOlw6TE97NMsyqu5WVaufbPt+hyz7Nm6J&#10;vlqzY4133s7bVTd/AlNrW8O2Es12tz9yKNvvf36frX2S7m/0R2a6ZtrLEv3qkw5TGq5p+oTafJuj&#10;bKfxJ/eqC4ikt5PLkVkZf4aiqCdTtrO/t9Uj3Rtsk/iRvvLUrRla4ZJmhbcrMjL9191dJp3iSO4X&#10;y7r5G/56fwVxYjCRr+8viOinWNOgdqlaP5cr8wqLpXzlWhOlL3jr5jOvz9quUsl+7/rJv92tDcqL&#10;uPyoopqwpG0jKvzSfepJIhNE8bdGXbTlKPuxAyZrm2vG82S2mtv7t0q1PLc3GmqrXO24iZtqyJ96&#10;nvcXKJ5LWHnfLt+VvkamQo015BAx3LaRLu/367vd5feJLdveQXn+rk+b+7/FVnFZ2qfZvl86Bpmb&#10;/nkvzrVS3nm+0eXZTfa49u7bcfw1zex5veiVzG3upH+ZdrLurNTXINzpMrW8qttYferQimim/wBX&#10;Ir/7rVjKnUgBBNpttN/Bs/3KYtnc2/8Aqbtin916u/hRn2q44mrEsq/bL+H70Czf7S07+3FT/X28&#10;kP1qxj3pOPWuuOY1IkcsRqa7aMuWZk/31qZNSt3+7MtQtDG/3o1b/gNR/wBn27f8sVrpjmX90OWJ&#10;d+3W3/PaP/voU77VD/z0T/voVm/2Xbf88v8Ax6m/2Tbf3W/76rb+0Yk+zian2qH/AJ6J/wB9U37f&#10;b/8APeP/AL6FZn9j2391v++qd/Zdt/zz/wDHqP7RiP2cS42qW0fWdfwqN9dtUX7zP/urUa2Fun/L&#10;NakWGOP7sar/AMBrGWZ/3R8sSL+3t/8AqbaSWmfbdRmXCwpD/tNVvijHpXNLMan2Q5YlJrO4uP8A&#10;XXbD/ZSnw6bbQ/wb/wDeq1zRXJLE1apYfdXC0c0xpEi+8yp8u6qP9tRzSeVbRtcSt/wFaiNOc9yD&#10;SqC4uo7VGZmzt/hWqEP2vUp5Y55PsyRfeSH+L/gVO0WJbV7mDb+9jb7395a29jGHxBzDReXd9dND&#10;Ev2T5d371fmoudNWxVbuHc8sbbmZm+8tGszGzltblF+dflLfw7aswRTzOk1xN8v/ADyi+7/wKtvh&#10;jzRJLKyLIqsnzKy7lp4qjpytaSS2jbii/NG3+zV2uCpHlkUBpRzRszUqR/LlvlFXRoVasvdDmI0j&#10;Z6jvtSh0uMeZ80n8KL1qhqXiJYf3Vp87f89f4FrmnZpmZmZndv43r6PD4SND3vtHJUrFi+1GbUZd&#10;0jfd+6n92q9FCI0zbYlZ3b7qba7Tn1G1fTSZFjimm/cxSSqvz/f/AN6opLWfS7yLcq+arKyp96ug&#10;1lZLjQ1kmVYpFZXZaoqMSj4ovHa6W2X5IlXe3+1Wbp19Jp05kjbf/fT+9UUKedOisypub7z/AMNb&#10;cfhhY/3k1yvkL8zBf7tAe9KRoeINk2kO3b5WWuPrW1nVvtziGBf3Ef3f9qsmgJfEFdPoWi+T/pE6&#10;4lb7q/3aZoeitGyzzr8/8Kf3a6ILtFc38WX902jHlHUUUV2FhRRRQAUUUUAFFFFABRRRQAUUUUAF&#10;FFFABRRRQAUUUUAFFFFABSfepaKAOZ1rQvvT2y/70S1ztejMA1YGtaEJt08C/vf4l/vVx+9S/wAJ&#10;Eo8xz630y2rW/mfuG+8tdToqLNocUW77yMrVyP3G2tVix1GfT5N0e3Z/ErfcrpjK5jGXKbOs6hFa&#10;QfYLT5Cvytt7Vm6frE2nxtFHHG/zbmdgRTLGJNS1TbJ8nmuzNt/4E1aeipFZTX9pdyKv8I3fLuWg&#10;v4yVJrTxLHtkXyrlfu1h32mz6dLtkXP91/71dNpehJp0zyM/nN/yzyv3ay9a1z7R5ttGq+R/foCU&#10;fd94xaKeiM7bVVnf/YplSZal3TdXn05tqtvi/wCeLf5+WuksdVttU+422T+41cZRSlGE48sio1JR&#10;O8aNlplc/Y+JJrf5Zv8ASI/Vm+et6zv7XUR+5kBb+7/FXj18t/59HXGtGQ4Maqabbm3th5n+udt8&#10;n+9V5oStM215Eo1aPuyNijdmea9ijhCoyr5m5v8A0Gn/AGmS2s5prmOOKVf7n8X92pZoVuF+bchX&#10;7rL95az7jRVa5gYNJMu7940r7q6adSMogWbGJLPTP3q7vl8ySq+j2MSQxXDJ++Zmep9Wk/0NkUbn&#10;lby1q2kawxLGv3VXbUSqS9mAk3mNGfKZVl/h3VQfUrm3nSGa1WWVl3L5TVoTM8cEjRLvlVflrItb&#10;yRrr7bcwNDF5W1W20UY+77wpFr+2rfdtlWS3P/TVcVYW+tpIfMWdNn95m21V1WZLyxiWFt6zyqlW&#10;LuG0jt3aWGMxL/dWrlTpjLMfzLuVlZf9mm3G6O3ldR86q22sLybRv9bp81pE3/LXdVhdNWHUPs0d&#10;zcpF5Xm/LL/tUexjEnmLljDKsUcj3Eku5dxV6uc1Sk0tm2LDeTwqq427qpWdrczSXA/tCX91J5VR&#10;KlGfvcxRt/jRz61lXFnJarun1SSNKZb232zd5WqzPt/uUvq4cxr7aXaKzdHRpLVZ3nkmdhtZWbK1&#10;oN8ysvr/AHaylCMZcoDY5optyxyK+3+61V/7Sh2u0XmXG1tjLEudtZ/kyac1luijVFk2eerf3q2E&#10;uYpG2xyRv/utW0qcY+8BQTUry83/AGa0VdrbW85qr2s0+qf627a3G75URdu7/gVWrP8Adatex/8A&#10;PVVlWmbDaLcxtbtcRSNvjCLXQuUkZZ2MVrqksbLv+VZY3f71Takvky212q/6ltrbV/hqKZJLVrC5&#10;nZd6tsb+L71axOKyqS5JcxRlrIra7uh/eq0f7xlP3afd/wCh6hBc/wAEv7qT/wBlq+oVfurtFNdF&#10;kTayq6/3WrH23vASUhNLTliZqiNOdX3YgM609YWaoby+tNP/ANY/z/3V+9XP33iS5uflg/0eL/Z+&#10;/XsUMB/z9MZVlE3b3VLbS+HbdJ/cWub1LV5tSbazbIv4VSqFFevGMIR5YHJKpKQUU5EZ22qrO7fd&#10;VK2LbwrczKrSyrD/ALH3qvlIjHmMWtnRtXttPTY0Db2+9KtQX2h3NhH5mVeP+Jl/hrNph8B3kIt7&#10;orcxrG7Y/wBZt+aqsMN3Ml5DdMriRf3bY+WuUt7ye0k3Qtsauht/FULQO0y7JF+6i/xUG8ZHL1It&#10;xMkbR+Y3lN95d3yNSzP50rybVTc2/an8NM2M7bVXe7VBjqNrpNE0HbtnuV+f+GL+5T9F0Lyf38/+&#10;t/hX+5W+oC1j71T/AAnRGPKLS0UV1lhRRRQAUUUUAFFFFABRRRQAUUUUAFFFFABRRRQAUUUUAFFF&#10;FABRRRQAUUUUAFJS0UAYuraGl8PMT5J/7397/erlpoZbaTy5F2MtehEVQ1DS49Qi2uvP8L/xLXJy&#10;ypfCRKPMcdb3ktnOskf3l/2a37e+stceJblVW5X7o/vVh3+my6a3zfOv8L/3qq1rGXMY+9H3Tq/E&#10;uotb24hjDb5PvN6LXLU+a4kuNvmyM+35V3fw0yrIlLmNDw/u/tiHa397d/3zWp4kitIYy7R7blvu&#10;Mq/e/wA7qpeF13agzf3Y62bmW2vr5rGSDzdq5Lf3aZtH4TkvJleLzVibyl+RnqKutkls/Dtv5O9p&#10;Gb5tjNzVH+x4Naga7tG+z7/vROvy0uUj2ZhUU+4t5LOR45F2MtMqSdTUsfElxb/LJ/pCf7X3v++q&#10;27fWrK+/5aeU39yX5a46ilKMJ+7IqNSUTvntz/DUexq4+z1G5s/9XIyJ/d/grXtfFn8NzD/wKKvN&#10;qYCnP4fdOmNY12VW+8udtKTUMOq2F1ws6q391jtNXPJHavOqYCtE1VSJCKggVreZo8Zib5lb+7/s&#10;1aaA0zbXJy1aXuyiWULxPO1SwX+7uerV1breW7xN8u6pqTcaUqgFGaa/m/dJbRpu4aRm3L+VRWa+&#10;VrEkX3vLgVP/AEGtPdUKQrHPLKv35Nu6tvb+6PlG3kMk1q6wSskv3lK1SsYLlbXzY543eVtzKy/L&#10;Wp0qPyds/mK23d95f71Z06vu8oitNbstzazzL5xjXa21fu/7VN877XdRNDbfIrbmnf5a0N1LmnGu&#10;BmaD8lgyN/DKy1o1HDCsPm7f423VIKwqS5pAU77S47/azMySr0cVYS1ghb93DGn+6tSc0YNP2kuX&#10;lAztQmitNStZHbZ8rK3+7WllXXcrblqnJDcx3jT26xt5iqrbv4amWxYIrK+yXHzMq/K3/Aa7fZOU&#10;fdEPmjS4jKSLvVqfUvkDvVSbVbC04eZWb+6h3GqjgK0/iF7SJN5frUywf3qwbrxWx+W3g2f7UtZF&#10;3qFxff66ZmT+5/BXo08BTh8XvGMqx091rVlY/wAfnN/dh+asS78RXNydsf8Ao8X+z97/AL6rJor0&#10;oxhD4TmlUlIdRRQiM7Iq/O7fIv8AtUydRtFdL/Z1lodqs10PPmY/X5v9mr+n6tbaorRqNj7fmjb+&#10;7V8pXIZGhmGxsp7+RdzK20f5/wCBVW/4SK98zcZFRN33dtT+INP+w7fJZktpG3NF/DurM+w3O1G+&#10;zSbG/wCmVAe98J2NjdR6paeZt4b5WVq428h+zXksSfcWXZXQ6Kv9k6bLNd/udzbirdq5y5m+03Es&#10;rfJubfsoCXwEVFFXNO0+fUW+X5Iv4pf7tZylGJEY8xBDDLcSeXGu9mrqdJ0VLFdzfPL/AHj/AA/7&#10;tWtP02KxiCxr/vO33mq8MAVjaVR80vhOqMeUWloorsKCiiigAooooAKKKKACiiigAooooAKKKKAC&#10;iiigAooooAKKKKACiiigAooooAKKKKACiiigAooooAgmhWZGVl3I1c1qXhxoWaW2+dP+eX92urzS&#10;YzXNKn9qIHnNFdjqWhQX/wA/+rl/vrXMXmmz2LfvF+T+/wDwVEan2ZnNKnymn4Yuobdp1klVHk27&#10;d30qxqniJY90dntd/wCKTsK5qiuknm90c7s7bmbe7fxv/FXYafmz8Pxsdu5IvN9v71cpaWjX0ywx&#10;7dzf367S4uINLtULfIi/Kq0RNaZk6ToR/wCPm8+eVvmCt/7NWZZ6Wt9qlxAreSi7nX+L+Ouj0bUW&#10;1CGWV02DzCqrVZzBoNrJJjfPM3/fR/8AiasfLE5/UdLm09kWTb833XSqdbFnqlrhpr1XuLhm+Xcn&#10;y7a0LWbS9WJhFqI39Au3/wAeWo5TPl5jl6K1NZ0b+z23pue3b/x2supJ1CrEN5Pb/wCrlZP9xqr0&#10;UEfAa8XiW9j4fy5v95cVfg8Vxt/rrdk/3W31zNFUa88jrk8Q6dMvzSFP9l1q0t1aP924jP8AwIVw&#10;9Fc0qNKfxRL9pI7/AMjP3WpfsvvXn9TrfXKrsW5nX/dZ6y+p0P5S/bnb+QaPJNcX/aV3/wA/c3/f&#10;2n/2rff8/Mn/AH1Uf2fQH7c7HyTR5Jrjv7Vvv+fmT/vqmf2ld/8AP3N/39o/s+gHtztfs3vR5O37&#10;zVxD39zMm1rmR/8Aeaq9V9SoR+yL253H2q0T71xH/wB9Cqz69YQr95n/AN1a5Cito0aUfhiR7SR0&#10;03iuNf8AVW7P/vNsrPm8S3s33QsX+6uayadXSZc8iWa8nuP9ZOzf7zVFRRUhqNp1TJYXLR+YsEnl&#10;ff3ba2YfDtssEc9xcsisvzfwVXKKMZHPVf07RZtRjaSNo0VW2/NXSaXbaf5Pm2kattP3tvzVi/2s&#10;1nbXUKr5V007btv3VoL5eX4jSsdDsbeTbI63E6/Ntb+H/gNUr6NbfxJb741WL5dm3/P96suxu/sN&#10;5FMeit89dH4gtVv9P8xcP5X71f8AaWmX7soi+JbE3Nn5qcPAd3/Aa5vS2aPU7Vl+QGRUrc03xLGI&#10;1juzsdfl83s1I15osMwuUXfMo+Xy1bH/AMTVD92XvE3ixl+wxL/G0g21m6d4iktI/LlXzUVfl/v1&#10;S1HUZNRuPNb5EX5VX+7VOoM5S94nu76e+bdNIz/7H8FQVas9Nnvm/dr8n9/+Cup07RYLH5vvy/32&#10;rnlU+zAIxlLcydL8ONN+8ufkX/nlXSQwrFGqouxV/hqQU7dVRp/akdPwi0UUV0gFFFFABRRRQAUU&#10;UUAFFFFABRRRQAUUUUAFFFFABRRRQAUUUUAFFFFABRRRQAUUUUAFFFFABRRRQAUUUUAFFFFACYqK&#10;WBZVZXAZW/hNTUmBWcoxl8QHOaj4ZRvntfkb+433KwJreW2l2yKyPXoNQXFrFcptlRXX/arDllD4&#10;SJQjI4L7jblqxcahc3ECwySM6r13Vq33hll+a1f/AIA1Ys0Mts22VWR/9taqNSMjGUZQOl0G+slt&#10;Vgjk2y/eZZOu6uf1S8kvLx2Zvu/Kv+zVWnVsRzcxa1HTpNPn8tmV9y7t9LpELTapaKv97c3/AAGt&#10;Z9WsNWXy7qNotv3WNWrP+zNJiZo5lbd1bfvY0y+X3iXxFt/smbd/sY/76FPjgi0XT3dI97RrubZ9&#10;5q57WtY/tRlijXbbr/49Wxp+qGFIob3EUmzcsjt8rL9f71Ubc3vFT+2rDUW23dv5X+2ah1bRYbdL&#10;ZoWwkjbGZ3+X/Zq9qnhyO4/e222KX+7/AAtXOteT/ZfsjN+6Vvuun3akiX94vzeGL1Pu+XL/ALrY&#10;rM2Nu27fn+5srstNkF5o8Ofl3R7Pl/75rN0/QNt1FPBeLLGrfMFpcpEo/wApzzoyNtZdlNrp9Quv&#10;7QvBpcW3a3+tl/u/xfLUt5baXo8KebBvLfIvy72o5Q9mcnRXRWcOkajIm1TE/wDzyZvvVk6tY/Yb&#10;5o1/1X31/wB2mRKJTooq1pdt9ov4om+7u3tWcpcnvBGPMVaKtahb/Zb6WP8AgVvkqvRGXPHmCXuh&#10;TataXafbr6KH+D77Vs3f9i28n+rEz/3Iju/rVhGPMc5TkRnbaqs7/wCxXYacthd2/mQ20ajO35kX&#10;dWfoepu2oywNGsSyMzbVX7rUcppyGVHpF9J/y7Sf8C+SmXOm3Nuu6SBkX+/trf8AEF9e2MitC22H&#10;b97bn5qtaLqn9pQMsir5q8N70FcsfhMLQLGG8a4luF3xqv8Aeqy2q6bZZ+yW/muoxvH/AMV96qmt&#10;RNp91LBG2y3l2ttqXR7OwvofJk3Jc7vvbuWpk/3Tc1R2u9FlaBtm6Pd/wGuW1DUJNUkRpPk2/dVP&#10;4a67TXtprLy7Zt8SfLXFXFu1vcywN/C22lIqobnhW5/eSwf3l3rVTxJb+TqHmL92Rd1QaLNFb6gs&#10;kkvkqv8As/frR1rWbS7t2jWPzX/hZv4aCfsnP101nrttp+mwLJI00qp91Frm6KDOMuUlu7hbi5aR&#10;Y1iVv4V/hqCpYbaW5bbErO/+7W1Y+GWb5rpv+Ao1YyqRiXyykYtrby3Mu2JWd639N8MpH81yd/8A&#10;sL9ytu3tYrZNsSKi/wCzU9Tyyn8RtGEYjI4VjXCjipMUYFLW8Yxj8JYUUUVoAUUUUAFFFFABRRRQ&#10;AUUUUAFFFFABRRRQAUUUUAFFFFABRRRQAUUUUAFFFFABRRRQAUUUUAFFFFABRRRQAUUUUAFFFFAB&#10;RRRQAUUUUAJUE1rHcJtdFdf9qrFJgVnKMZbgc5d+F0O5oH2f7D/MtYt5ptzZ/wCsibZ/fT7ld5xS&#10;bVrL2co/CRKMZHnVFdpdaDaXPWLy3/vRfLWLc+GZ0/1Eqv8A7DfLU+05fiIlTMWt621OyuNNjt71&#10;W3RtsxWRc2NzZ/62BkT+/wDwVBWsZRMfegdlb31jY2Y23W+Jem59zVyt5N9oupZ9uzc2/bUNFaBK&#10;XMdV4Xm8zT2X+7Jio7xovD1i0cH+vk6NWHp2qT6WzeWqujfe3VFfXkl9ctNJ97+5/cpcxfN7g+xu&#10;2sbuKbbvC11yvaa1bfwyp/d/iWuJ+49dI32LVIo7nz1tbr7u5G/ioiFORWvvDEkR8y3bzV/uv96s&#10;e4u5LxkaaTe6rtVq7GO9hs7dPOuklZV+9kbmrjpn86SVtqpubfsT+GmEixp01orbbuDen/Pbc3y1&#10;0NnZ2sP722UfMv3926uRrp0uINH0+JZf9bs3bP4q8fGxn9k2oyJ7yztJv31yq/Kv3922udvprRm2&#10;2kPlIv8AHub5q2JriDWNMlWJv3qru2/3a5ujBRn9oK0hySMjblZkf+8jVpaTY22oNLDKzJL/AMs6&#10;za2tNtrC8tlZ2+yTxfeZJdm7/ar14mMTY0i1jsYZIFmWVlbc23+GsFbufT9YulhjjdpZdqqx/wBq&#10;tKxuNL0vzfLuGfd97cd1ZOs3lpdzeZbqxdvv7qZch2qXl+d1vdMFV/m27a0fCtrIiy3DjarfKvv7&#10;1AniqRLWNfK3zr99m6VUvNeurxRHuWKJvlYx87qCfd+IXxBeR3moDy/mVU2bv73+d9T6b/Zd3CVu&#10;YljlVfmbc3zVjUUuYz5ve5jej8QWdhH5dlat83944rL1DVJtQZfM2pt+6qrVOrFtYz3n+qjZ/wDb&#10;21EpF+9Mr0VuWvhmR/8AXyKn+wvzVsW2h2lt0i3t/ef5qy9pzfCXGmcrbabc3n+qibZ/ef7lbVn4&#10;XRfmuW87/YX7tdBtFO4o9nKXxFxjGJDBax267YkVF/urU+KMClreMYx+EsKKKK0AKKKKACiiigAo&#10;oooAKKKKACiiigAooooAKKKKACiiigAooooAKKKKACiiigAooooAKKKKACiiigAooooAKKKKACii&#10;igAooooAKKKKACiiigAooooAKKKKACiiigApKWigCPaKozaLaXA+aBf+AjbWjRWEqMZAc5N4Ti/5&#10;ZyyJ/vfPWfL4du4vubZv91sV2X40cVPs5R+GRHLE4CaxuYf9ZBIm3+PbUFeibRUM1nHN/rEV/wDf&#10;XdR+8D2cTgaK7WbQ7Sf70K/8B+Wq8nhm1b7vmJ/utUc0vtRI9mclRXSP4Ui/glZf9/5qi/4RX/p5&#10;/wDIVP20SPZSMCnM7TNuZmd2+871tv4Vb+Gdf++aZ/wjM/8Az0jrP6zSL9nIx0doW3K7I6/xpTa2&#10;v+EZn/56R05fCzfxXK/980fWaRHspGHRW9/win/Tz/5DqZPCkP8AHLI3+58tae2jIPZSOborrI/D&#10;Nqv3vMf/AHmqzHodpD92FSf9obqr2kvsxL9mcVU8Njcy7NsEj7v49tdvDZxwj5EVP9xdtTbVpfvp&#10;D9lE4+Hw7dt97bF/vNWhD4Vi/wCWsjP/ALq7K6Lij8afs5fakVyxM+HRbS3HywL/AMCG6r20U+ir&#10;jSjEsKWiitgCiiigAooooAKKKKACiiigAooooAKKKKACiiigAooooAKKKKACiiigAooooAKKKKAC&#10;iiigD//ZUEsDBBQABgAIAAAAIQBYG1Zc3QAAAAcBAAAPAAAAZHJzL2Rvd25yZXYueG1sTI9Ba8JA&#10;EIXvhf6HZQq91U0UraTZiIj2JIVqofQ2ZsckmJ0N2TWJ/95NL+1lmOE93nwvXQ2mFh21rrKsIJ5E&#10;IIhzqysuFHwddy9LEM4ja6wtk4IbOVhljw8pJtr2/EndwRcihLBLUEHpfZNI6fKSDLqJbYiDdrat&#10;QR/OtpC6xT6Em1pOo2ghDVYcPpTY0Kak/HK4GgXvPfbrWbzt9pfz5vZznH9872NS6vlpWL+B8DT4&#10;PzOM+AEdssB0slfWTtQKQhH/O0ctWsxCj9O4TZevILNU/ufP7g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c9A2Ei0lAAA1bQIADgAAAAAAAAAAAAAAAAA9AgAAZHJz&#10;L2Uyb0RvYy54bWxQSwECLQAKAAAAAAAAACEAyUjM71y/AABcvwAAFAAAAAAAAAAAAAAAAACWJwAA&#10;ZHJzL21lZGlhL2ltYWdlMS5qcGdQSwECLQAUAAYACAAAACEAWBtWXN0AAAAHAQAADwAAAAAAAAAA&#10;AAAAAAAk5wAAZHJzL2Rvd25yZXYueG1sUEsBAi0AFAAGAAgAAAAhADedwRi6AAAAIQEAABkAAAAA&#10;AAAAAAAAAAAALugAAGRycy9fcmVscy9lMm9Eb2MueG1sLnJlbHNQSwUGAAAAAAYABgB8AQAAH+kA&#10;AAAA&#10;">
                <v:shape id="Picture 11061" o:spid="_x0000_s1687" type="#_x0000_t75" style="position:absolute;left:6588;width:60960;height:60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43wwAAAN4AAAAPAAAAZHJzL2Rvd25yZXYueG1sRE9Na8JA&#10;EL0X/A/LCL3VTWyRGl2lFIRIT431PmbHTTA7G7KrJvn1bqHQ2zze56y3vW3EjTpfO1aQzhIQxKXT&#10;NRsFP4fdyzsIH5A1No5JwUAetpvJ0xoz7e78TbciGBFD2GeooAqhzaT0ZUUW/cy1xJE7u85iiLAz&#10;Und4j+G2kfMkWUiLNceGClv6rKi8FFerwNB1vzwuh1GbfJSlptPr2/FLqedp/7ECEagP/+I/d67j&#10;/DRZpPD7TrxBbh4AAAD//wMAUEsBAi0AFAAGAAgAAAAhANvh9svuAAAAhQEAABMAAAAAAAAAAAAA&#10;AAAAAAAAAFtDb250ZW50X1R5cGVzXS54bWxQSwECLQAUAAYACAAAACEAWvQsW78AAAAVAQAACwAA&#10;AAAAAAAAAAAAAAAfAQAAX3JlbHMvLnJlbHNQSwECLQAUAAYACAAAACEA7UgON8MAAADeAAAADwAA&#10;AAAAAAAAAAAAAAAHAgAAZHJzL2Rvd25yZXYueG1sUEsFBgAAAAADAAMAtwAAAPcCAAAAAA==&#10;">
                  <v:imagedata r:id="rId8" o:title=""/>
                </v:shape>
                <v:rect id="Rectangle 11168" o:spid="_x0000_s1688" style="position:absolute;top:81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qWvxwAAAN4AAAAPAAAAZHJzL2Rvd25yZXYueG1sRI/NbsJA&#10;DITvlXiHlZG4lU16QJCyIASt4Fh+JOjNyrpJ1Kw3ym5J6NPjAxI3WzOe+Txf9q5WV2pD5dlAOk5A&#10;EefeVlwYOB0/X6egQkS2WHsmAzcKsFwMXuaYWd/xnq6HWCgJ4ZChgTLGJtM65CU5DGPfEIv241uH&#10;Uda20LbFTsJdrd+SZKIdViwNJTa0Lin/Pfw5A9tps7rs/H9X1B/f2/PXebY5zqIxo2G/egcVqY9P&#10;8+N6ZwU/TSfCK+/IDHpxBwAA//8DAFBLAQItABQABgAIAAAAIQDb4fbL7gAAAIUBAAATAAAAAAAA&#10;AAAAAAAAAAAAAABbQ29udGVudF9UeXBlc10ueG1sUEsBAi0AFAAGAAgAAAAhAFr0LFu/AAAAFQEA&#10;AAsAAAAAAAAAAAAAAAAAHwEAAF9yZWxzLy5yZWxzUEsBAi0AFAAGAAgAAAAhAOm6pa/HAAAA3gAA&#10;AA8AAAAAAAAAAAAAAAAABwIAAGRycy9kb3ducmV2LnhtbFBLBQYAAAAAAwADALcAAAD7AgAAAAA=&#10;" filled="f" stroked="f">
                  <v:textbox inset="0,0,0,0">
                    <w:txbxContent>
                      <w:p w14:paraId="0EB367DE" w14:textId="77777777" w:rsidR="00880044" w:rsidRDefault="00000000">
                        <w:r>
                          <w:rPr>
                            <w:b/>
                            <w:sz w:val="24"/>
                          </w:rPr>
                          <w:t xml:space="preserve"> </w:t>
                        </w:r>
                      </w:p>
                    </w:txbxContent>
                  </v:textbox>
                </v:rect>
                <v:rect id="Rectangle 11169" o:spid="_x0000_s1689" style="position:absolute;left:11828;top:2684;width:522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gA0xAAAAN4AAAAPAAAAZHJzL2Rvd25yZXYueG1sRE9Li8Iw&#10;EL4L+x/CLHjTtB7Edo0iu4oefSy4exuasS02k9JEW/31RhC8zcf3nOm8M5W4UuNKywriYQSCOLO6&#10;5FzB72E1mIBwHlljZZkU3MjBfPbRm2Kqbcs7uu59LkIIuxQVFN7XqZQuK8igG9qaOHAn2xj0ATa5&#10;1A22IdxUchRFY2mw5NBQYE3fBWXn/cUoWE/qxd/G3tu8Wv6vj9tj8nNIvFL9z27xBcJT59/il3uj&#10;w/w4HifwfCfcIGcPAAAA//8DAFBLAQItABQABgAIAAAAIQDb4fbL7gAAAIUBAAATAAAAAAAAAAAA&#10;AAAAAAAAAABbQ29udGVudF9UeXBlc10ueG1sUEsBAi0AFAAGAAgAAAAhAFr0LFu/AAAAFQEAAAsA&#10;AAAAAAAAAAAAAAAAHwEAAF9yZWxzLy5yZWxzUEsBAi0AFAAGAAgAAAAhAIb2ADTEAAAA3gAAAA8A&#10;AAAAAAAAAAAAAAAABwIAAGRycy9kb3ducmV2LnhtbFBLBQYAAAAAAwADALcAAAD4AgAAAAA=&#10;" filled="f" stroked="f">
                  <v:textbox inset="0,0,0,0">
                    <w:txbxContent>
                      <w:p w14:paraId="26BD5A4E" w14:textId="77777777" w:rsidR="00880044" w:rsidRDefault="00000000">
                        <w:r>
                          <w:rPr>
                            <w:b/>
                            <w:sz w:val="24"/>
                          </w:rPr>
                          <w:t>Bonus</w:t>
                        </w:r>
                      </w:p>
                    </w:txbxContent>
                  </v:textbox>
                </v:rect>
                <v:rect id="Rectangle 11170" o:spid="_x0000_s1690" style="position:absolute;left:15745;top:268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T90xwAAAN4AAAAPAAAAZHJzL2Rvd25yZXYueG1sRI9Bb8Iw&#10;DIXvk/gPkSftNtLuwKAjIMRAcGSABNysxmurNU7VBNrt1+PDJG62/Pze+6bz3tXqRm2oPBtIhwko&#10;4tzbigsDx8P6dQwqRGSLtWcy8EsB5rPB0xQz6zv+ots+FkpMOGRooIyxybQOeUkOw9A3xHL79q3D&#10;KGtbaNtiJ+au1m9JMtIOK5aEEhtalpT/7K/OwGbcLM5b/9cV9eqyOe1Ok8/DJBrz8twvPkBF6uND&#10;/P+9tVI/Td8FQHBkBj27AwAA//8DAFBLAQItABQABgAIAAAAIQDb4fbL7gAAAIUBAAATAAAAAAAA&#10;AAAAAAAAAAAAAABbQ29udGVudF9UeXBlc10ueG1sUEsBAi0AFAAGAAgAAAAhAFr0LFu/AAAAFQEA&#10;AAsAAAAAAAAAAAAAAAAAHwEAAF9yZWxzLy5yZWxzUEsBAi0AFAAGAAgAAAAhAJIVP3THAAAA3gAA&#10;AA8AAAAAAAAAAAAAAAAABwIAAGRycy9kb3ducmV2LnhtbFBLBQYAAAAAAwADALcAAAD7AgAAAAA=&#10;" filled="f" stroked="f">
                  <v:textbox inset="0,0,0,0">
                    <w:txbxContent>
                      <w:p w14:paraId="701F23FB" w14:textId="77777777" w:rsidR="00880044" w:rsidRDefault="00000000">
                        <w:r>
                          <w:rPr>
                            <w:b/>
                            <w:sz w:val="24"/>
                          </w:rPr>
                          <w:t xml:space="preserve"> </w:t>
                        </w:r>
                      </w:p>
                    </w:txbxContent>
                  </v:textbox>
                </v:rect>
                <v:rect id="Rectangle 11171" o:spid="_x0000_s1691" style="position:absolute;left:16080;top:2684;width:305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ZrvxQAAAN4AAAAPAAAAZHJzL2Rvd25yZXYueG1sRE9Na8JA&#10;EL0X+h+WKXhrNvFQNWYVqS16rKaQ9jZkxyQ0OxuyWxP99V1B6G0e73Oy9WhacabeNZYVJFEMgri0&#10;uuFKwWf+/jwH4TyyxtYyKbiQg/Xq8SHDVNuBD3Q++kqEEHYpKqi971IpXVmTQRfZjjhwJ9sb9AH2&#10;ldQ9DiHctHIaxy/SYMOhocaOXmsqf46/RsFu3m2+9vY6VO3b9674KBbbfOGVmjyNmyUIT6P/F9/d&#10;ex3mJ8ksgds74Qa5+gMAAP//AwBQSwECLQAUAAYACAAAACEA2+H2y+4AAACFAQAAEwAAAAAAAAAA&#10;AAAAAAAAAAAAW0NvbnRlbnRfVHlwZXNdLnhtbFBLAQItABQABgAIAAAAIQBa9CxbvwAAABUBAAAL&#10;AAAAAAAAAAAAAAAAAB8BAABfcmVscy8ucmVsc1BLAQItABQABgAIAAAAIQD9WZrvxQAAAN4AAAAP&#10;AAAAAAAAAAAAAAAAAAcCAABkcnMvZG93bnJldi54bWxQSwUGAAAAAAMAAwC3AAAA+QIAAAAA&#10;" filled="f" stroked="f">
                  <v:textbox inset="0,0,0,0">
                    <w:txbxContent>
                      <w:p w14:paraId="1D61C1D4" w14:textId="77777777" w:rsidR="00880044" w:rsidRDefault="00000000">
                        <w:r>
                          <w:rPr>
                            <w:b/>
                            <w:sz w:val="24"/>
                          </w:rPr>
                          <w:t>Tip:</w:t>
                        </w:r>
                      </w:p>
                    </w:txbxContent>
                  </v:textbox>
                </v:rect>
                <v:rect id="Rectangle 11172" o:spid="_x0000_s1692" style="position:absolute;left:18336;top:268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wSYxgAAAN4AAAAPAAAAZHJzL2Rvd25yZXYueG1sRE9La8JA&#10;EL4X/A/LCL3VTTxYja4h+MAc21iw3obsNAnNzobsatL++m6h0Nt8fM/ZpKNpxZ1611hWEM8iEMSl&#10;1Q1XCt7Ox6clCOeRNbaWScEXOUi3k4cNJtoO/Er3wlcihLBLUEHtfZdI6cqaDLqZ7YgD92F7gz7A&#10;vpK6xyGEm1bOo2ghDTYcGmrsaFdT+VncjILTssvec/s9VO3herq8XFb788or9TgdszUIT6P/F/+5&#10;cx3mx/HzHH7fCTfI7Q8AAAD//wMAUEsBAi0AFAAGAAgAAAAhANvh9svuAAAAhQEAABMAAAAAAAAA&#10;AAAAAAAAAAAAAFtDb250ZW50X1R5cGVzXS54bWxQSwECLQAUAAYACAAAACEAWvQsW78AAAAVAQAA&#10;CwAAAAAAAAAAAAAAAAAfAQAAX3JlbHMvLnJlbHNQSwECLQAUAAYACAAAACEADYsEmMYAAADeAAAA&#10;DwAAAAAAAAAAAAAAAAAHAgAAZHJzL2Rvd25yZXYueG1sUEsFBgAAAAADAAMAtwAAAPoCAAAAAA==&#10;" filled="f" stroked="f">
                  <v:textbox inset="0,0,0,0">
                    <w:txbxContent>
                      <w:p w14:paraId="5054D472" w14:textId="77777777" w:rsidR="00880044" w:rsidRDefault="00000000">
                        <w:r>
                          <w:rPr>
                            <w:b/>
                            <w:sz w:val="24"/>
                          </w:rPr>
                          <w:t xml:space="preserve"> </w:t>
                        </w:r>
                      </w:p>
                    </w:txbxContent>
                  </v:textbox>
                </v:rect>
                <v:rect id="Rectangle 11173" o:spid="_x0000_s1693" style="position:absolute;left:13718;top:4786;width:1091;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6EDxgAAAN4AAAAPAAAAZHJzL2Rvd25yZXYueG1sRE9La8JA&#10;EL4X+h+WKfTWbNKCjdFVpCp69FFIvQ3ZaRKanQ3Z1cT++q5Q8DYf33Om88E04kKdqy0rSKIYBHFh&#10;dc2lgs/j+iUF4TyyxsYyKbiSg/ns8WGKmbY97+ly8KUIIewyVFB532ZSuqIigy6yLXHgvm1n0AfY&#10;lVJ32Idw08jXOB5JgzWHhgpb+qio+DmcjYJN2i6+tva3L5vVaZPv8vHyOPZKPT8NiwkIT4O/i//d&#10;Wx3mJ8n7G9zeCTfI2R8AAAD//wMAUEsBAi0AFAAGAAgAAAAhANvh9svuAAAAhQEAABMAAAAAAAAA&#10;AAAAAAAAAAAAAFtDb250ZW50X1R5cGVzXS54bWxQSwECLQAUAAYACAAAACEAWvQsW78AAAAVAQAA&#10;CwAAAAAAAAAAAAAAAAAfAQAAX3JlbHMvLnJlbHNQSwECLQAUAAYACAAAACEAYsehA8YAAADeAAAA&#10;DwAAAAAAAAAAAAAAAAAHAgAAZHJzL2Rvd25yZXYueG1sUEsFBgAAAAADAAMAtwAAAPoCAAAAAA==&#10;" filled="f" stroked="f">
                  <v:textbox inset="0,0,0,0">
                    <w:txbxContent>
                      <w:p w14:paraId="457D9710" w14:textId="77777777" w:rsidR="00880044" w:rsidRDefault="00000000">
                        <w:r>
                          <w:rPr>
                            <w:rFonts w:ascii="Segoe UI Symbol" w:eastAsia="Segoe UI Symbol" w:hAnsi="Segoe UI Symbol" w:cs="Segoe UI Symbol"/>
                            <w:sz w:val="28"/>
                          </w:rPr>
                          <w:t>•</w:t>
                        </w:r>
                      </w:p>
                    </w:txbxContent>
                  </v:textbox>
                </v:rect>
                <v:rect id="Rectangle 11174" o:spid="_x0000_s1694" style="position:absolute;left:14541;top:4724;width:65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jl3xgAAAN4AAAAPAAAAZHJzL2Rvd25yZXYueG1sRE9La8JA&#10;EL4X+h+WKfTWbFKKjdFVpCp69FFIvQ3ZaRKanQ3Z1cT++q5Q8DYf33Om88E04kKdqy0rSKIYBHFh&#10;dc2lgs/j+iUF4TyyxsYyKbiSg/ns8WGKmbY97+ly8KUIIewyVFB532ZSuqIigy6yLXHgvm1n0AfY&#10;lVJ32Idw08jXOB5JgzWHhgpb+qio+DmcjYJN2i6+tva3L5vVaZPv8vHyOPZKPT8NiwkIT4O/i//d&#10;Wx3mJ8n7G9zeCTfI2R8AAAD//wMAUEsBAi0AFAAGAAgAAAAhANvh9svuAAAAhQEAABMAAAAAAAAA&#10;AAAAAAAAAAAAAFtDb250ZW50X1R5cGVzXS54bWxQSwECLQAUAAYACAAAACEAWvQsW78AAAAVAQAA&#10;CwAAAAAAAAAAAAAAAAAfAQAAX3JlbHMvLnJlbHNQSwECLQAUAAYACAAAACEA7S45d8YAAADeAAAA&#10;DwAAAAAAAAAAAAAAAAAHAgAAZHJzL2Rvd25yZXYueG1sUEsFBgAAAAADAAMAtwAAAPoCAAAAAA==&#10;" filled="f" stroked="f">
                  <v:textbox inset="0,0,0,0">
                    <w:txbxContent>
                      <w:p w14:paraId="2203E2A8" w14:textId="77777777" w:rsidR="00880044" w:rsidRDefault="00000000">
                        <w:r>
                          <w:rPr>
                            <w:rFonts w:ascii="Arial" w:eastAsia="Arial" w:hAnsi="Arial" w:cs="Arial"/>
                            <w:sz w:val="28"/>
                          </w:rPr>
                          <w:t xml:space="preserve"> </w:t>
                        </w:r>
                      </w:p>
                    </w:txbxContent>
                  </v:textbox>
                </v:rect>
                <v:rect id="Rectangle 11175" o:spid="_x0000_s1695" style="position:absolute;left:16004;top:4879;width:798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pzsxgAAAN4AAAAPAAAAZHJzL2Rvd25yZXYueG1sRE9La8JA&#10;EL4X+h+WKfTWbFKojdFVpCp69FFIvQ3ZaRKanQ3Z1cT++q5Q8DYf33Om88E04kKdqy0rSKIYBHFh&#10;dc2lgs/j+iUF4TyyxsYyKbiSg/ns8WGKmbY97+ly8KUIIewyVFB532ZSuqIigy6yLXHgvm1n0AfY&#10;lVJ32Idw08jXOB5JgzWHhgpb+qio+DmcjYJN2i6+tva3L5vVaZPv8vHyOPZKPT8NiwkIT4O/i//d&#10;Wx3mJ8n7G9zeCTfI2R8AAAD//wMAUEsBAi0AFAAGAAgAAAAhANvh9svuAAAAhQEAABMAAAAAAAAA&#10;AAAAAAAAAAAAAFtDb250ZW50X1R5cGVzXS54bWxQSwECLQAUAAYACAAAACEAWvQsW78AAAAVAQAA&#10;CwAAAAAAAAAAAAAAAAAfAQAAX3JlbHMvLnJlbHNQSwECLQAUAAYACAAAACEAgmKc7MYAAADeAAAA&#10;DwAAAAAAAAAAAAAAAAAHAgAAZHJzL2Rvd25yZXYueG1sUEsFBgAAAAADAAMAtwAAAPoCAAAAAA==&#10;" filled="f" stroked="f">
                  <v:textbox inset="0,0,0,0">
                    <w:txbxContent>
                      <w:p w14:paraId="491D127C" w14:textId="77777777" w:rsidR="00880044" w:rsidRDefault="00000000">
                        <w:r>
                          <w:rPr>
                            <w:sz w:val="24"/>
                          </w:rPr>
                          <w:t>Skewness</w:t>
                        </w:r>
                      </w:p>
                    </w:txbxContent>
                  </v:textbox>
                </v:rect>
                <v:rect id="Rectangle 11176" o:spid="_x0000_s1696" style="position:absolute;left:21997;top:487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AKbxAAAAN4AAAAPAAAAZHJzL2Rvd25yZXYueG1sRE9Li8Iw&#10;EL4L+x/CLHjTtB58VKPIrosefYF6G5rZtmwzKU3WVn+9EQRv8/E9Z7ZoTSmuVLvCsoK4H4EgTq0u&#10;OFNwPPz0xiCcR9ZYWiYFN3KwmH90Zpho2/COrnufiRDCLkEFufdVIqVLczLo+rYiDtyvrQ36AOtM&#10;6hqbEG5KOYiioTRYcGjIsaKvnNK//b9RsB5Xy/PG3pusXF3Wp+1p8n2YeKW6n+1yCsJT69/il3uj&#10;w/w4Hg3h+U64Qc4fAAAA//8DAFBLAQItABQABgAIAAAAIQDb4fbL7gAAAIUBAAATAAAAAAAAAAAA&#10;AAAAAAAAAABbQ29udGVudF9UeXBlc10ueG1sUEsBAi0AFAAGAAgAAAAhAFr0LFu/AAAAFQEAAAsA&#10;AAAAAAAAAAAAAAAAHwEAAF9yZWxzLy5yZWxzUEsBAi0AFAAGAAgAAAAhAHKwApvEAAAA3gAAAA8A&#10;AAAAAAAAAAAAAAAABwIAAGRycy9kb3ducmV2LnhtbFBLBQYAAAAAAwADALcAAAD4AgAAAAA=&#10;" filled="f" stroked="f">
                  <v:textbox inset="0,0,0,0">
                    <w:txbxContent>
                      <w:p w14:paraId="6A2DC39A" w14:textId="77777777" w:rsidR="00880044" w:rsidRDefault="00000000">
                        <w:r>
                          <w:rPr>
                            <w:sz w:val="24"/>
                          </w:rPr>
                          <w:t xml:space="preserve"> </w:t>
                        </w:r>
                      </w:p>
                    </w:txbxContent>
                  </v:textbox>
                </v:rect>
                <v:rect id="Rectangle 11177" o:spid="_x0000_s1697" style="position:absolute;left:22302;top:4879;width:10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AxAAAAN4AAAAPAAAAZHJzL2Rvd25yZXYueG1sRE9Li8Iw&#10;EL4L/ocwgjdN68FHNYr4QI+7Kqi3oRnbYjMpTbTd/fWbhYW9zcf3nMWqNaV4U+0KywriYQSCOLW6&#10;4EzB5bwfTEE4j6yxtEwKvsjBatntLDDRtuFPep98JkIIuwQV5N5XiZQuzcmgG9qKOHAPWxv0AdaZ&#10;1DU2IdyUchRFY2mw4NCQY0WbnNLn6WUUHKbV+na0301W7u6H68d1tj3PvFL9Xrueg/DU+n/xn/uo&#10;w/w4nkzg951wg1z+AAAA//8DAFBLAQItABQABgAIAAAAIQDb4fbL7gAAAIUBAAATAAAAAAAAAAAA&#10;AAAAAAAAAABbQ29udGVudF9UeXBlc10ueG1sUEsBAi0AFAAGAAgAAAAhAFr0LFu/AAAAFQEAAAsA&#10;AAAAAAAAAAAAAAAAHwEAAF9yZWxzLy5yZWxzUEsBAi0AFAAGAAgAAAAhAB38pwDEAAAA3gAAAA8A&#10;AAAAAAAAAAAAAAAABwIAAGRycy9kb3ducmV2LnhtbFBLBQYAAAAAAwADALcAAAD4AgAAAAA=&#10;" filled="f" stroked="f">
                  <v:textbox inset="0,0,0,0">
                    <w:txbxContent>
                      <w:p w14:paraId="75026E5F" w14:textId="77777777" w:rsidR="00880044" w:rsidRDefault="00000000">
                        <w:r>
                          <w:rPr>
                            <w:sz w:val="24"/>
                          </w:rPr>
                          <w:t>=</w:t>
                        </w:r>
                      </w:p>
                    </w:txbxContent>
                  </v:textbox>
                </v:rect>
                <v:rect id="Rectangle 11178" o:spid="_x0000_s1698" style="position:absolute;left:23064;top:487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NyxwAAAN4AAAAPAAAAZHJzL2Rvd25yZXYueG1sRI9Bb8Iw&#10;DIXvk/gPkSftNtLuwKAjIMRAcGSABNysxmurNU7VBNrt1+PDJG623vN7n6fz3tXqRm2oPBtIhwko&#10;4tzbigsDx8P6dQwqRGSLtWcy8EsB5rPB0xQz6zv+ots+FkpCOGRooIyxybQOeUkOw9A3xKJ9+9Zh&#10;lLUttG2xk3BX67ckGWmHFUtDiQ0tS8p/9ldnYDNuFuet/+uKenXZnHanyedhEo15ee4XH6Ai9fFh&#10;/r/eWsFP03fhlXdkBj27AwAA//8DAFBLAQItABQABgAIAAAAIQDb4fbL7gAAAIUBAAATAAAAAAAA&#10;AAAAAAAAAAAAAABbQ29udGVudF9UeXBlc10ueG1sUEsBAi0AFAAGAAgAAAAhAFr0LFu/AAAAFQEA&#10;AAsAAAAAAAAAAAAAAAAAHwEAAF9yZWxzLy5yZWxzUEsBAi0AFAAGAAgAAAAhAGxjM3LHAAAA3gAA&#10;AA8AAAAAAAAAAAAAAAAABwIAAGRycy9kb3ducmV2LnhtbFBLBQYAAAAAAwADALcAAAD7AgAAAAA=&#10;" filled="f" stroked="f">
                  <v:textbox inset="0,0,0,0">
                    <w:txbxContent>
                      <w:p w14:paraId="3A5B7081" w14:textId="77777777" w:rsidR="00880044" w:rsidRDefault="00000000">
                        <w:r>
                          <w:rPr>
                            <w:sz w:val="24"/>
                          </w:rPr>
                          <w:t xml:space="preserve"> </w:t>
                        </w:r>
                      </w:p>
                    </w:txbxContent>
                  </v:textbox>
                </v:rect>
                <v:rect id="Rectangle 11179" o:spid="_x0000_s1699" style="position:absolute;left:23354;top:4879;width:248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5bpxQAAAN4AAAAPAAAAZHJzL2Rvd25yZXYueG1sRE9Na8JA&#10;EL0X+h+WKfRWN/FQTcxGpLbo0ZqCehuyYxKanQ3ZrUn99W5B6G0e73Oy5WhacaHeNZYVxJMIBHFp&#10;dcOVgq/i42UOwnlkja1lUvBLDpb540OGqbYDf9Jl7ysRQtilqKD2vkuldGVNBt3EdsSBO9veoA+w&#10;r6TucQjhppXTKHqVBhsODTV29FZT+b3/MQo282513NrrULXvp81hd0jWReKVen4aVwsQnkb/L767&#10;tzrMj+NZAn/vhBtkfgMAAP//AwBQSwECLQAUAAYACAAAACEA2+H2y+4AAACFAQAAEwAAAAAAAAAA&#10;AAAAAAAAAAAAW0NvbnRlbnRfVHlwZXNdLnhtbFBLAQItABQABgAIAAAAIQBa9CxbvwAAABUBAAAL&#10;AAAAAAAAAAAAAAAAAB8BAABfcmVscy8ucmVsc1BLAQItABQABgAIAAAAIQADL5bpxQAAAN4AAAAP&#10;AAAAAAAAAAAAAAAAAAcCAABkcnMvZG93bnJldi54bWxQSwUGAAAAAAMAAwC3AAAA+QIAAAAA&#10;" filled="f" stroked="f">
                  <v:textbox inset="0,0,0,0">
                    <w:txbxContent>
                      <w:p w14:paraId="206C6DF6" w14:textId="77777777" w:rsidR="00880044" w:rsidRDefault="00000000">
                        <w:r>
                          <w:rPr>
                            <w:sz w:val="24"/>
                          </w:rPr>
                          <w:t>Tilt</w:t>
                        </w:r>
                      </w:p>
                    </w:txbxContent>
                  </v:textbox>
                </v:rect>
                <v:rect id="Rectangle 11180" o:spid="_x0000_s1700" style="position:absolute;left:25198;top:487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E9TxwAAAN4AAAAPAAAAZHJzL2Rvd25yZXYueG1sRI9Bb8Iw&#10;DIXvk/YfIk/abaTlgEohIMSG4LgBEnCzGtNWNE7VBNrt18+HSbvZ8vN775svB9eoB3Wh9mwgHSWg&#10;iAtvay4NHA+btwxUiMgWG89k4JsCLBfPT3PMre/5ix77WCox4ZCjgSrGNtc6FBU5DCPfEsvt6juH&#10;Udau1LbDXsxdo8dJMtEOa5aECltaV1Tc9ndnYJu1q/PO//Rl83HZnj5P0/fDNBrz+jKsZqAiDfFf&#10;/Pe9s1I/TTMBEByZQS9+AQAA//8DAFBLAQItABQABgAIAAAAIQDb4fbL7gAAAIUBAAATAAAAAAAA&#10;AAAAAAAAAAAAAABbQ29udGVudF9UeXBlc10ueG1sUEsBAi0AFAAGAAgAAAAhAFr0LFu/AAAAFQEA&#10;AAsAAAAAAAAAAAAAAAAAHwEAAF9yZWxzLy5yZWxzUEsBAi0AFAAGAAgAAAAhAKfAT1PHAAAA3gAA&#10;AA8AAAAAAAAAAAAAAAAABwIAAGRycy9kb3ducmV2LnhtbFBLBQYAAAAAAwADALcAAAD7AgAAAAA=&#10;" filled="f" stroked="f">
                  <v:textbox inset="0,0,0,0">
                    <w:txbxContent>
                      <w:p w14:paraId="2E84B9FC" w14:textId="77777777" w:rsidR="00880044" w:rsidRDefault="00000000">
                        <w:r>
                          <w:rPr>
                            <w:sz w:val="24"/>
                          </w:rPr>
                          <w:t xml:space="preserve"> </w:t>
                        </w:r>
                      </w:p>
                    </w:txbxContent>
                  </v:textbox>
                </v:rect>
                <v:rect id="Rectangle 11181" o:spid="_x0000_s1701" style="position:absolute;left:13718;top:6980;width:1091;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OrIxQAAAN4AAAAPAAAAZHJzL2Rvd25yZXYueG1sRE9Na8JA&#10;EL0X/A/LCN6aTXooMbqKVIs5WlOIvQ3ZaRKanQ3ZrYn++m6h0Ns83uest5PpxJUG11pWkEQxCOLK&#10;6pZrBe/F62MKwnlkjZ1lUnAjB9vN7GGNmbYjv9H17GsRQthlqKDxvs+kdFVDBl1ke+LAfdrBoA9w&#10;qKUecAzhppNPcfwsDbYcGhrs6aWh6uv8bRQc0353ye19rLvDx7E8lct9sfRKLebTbgXC0+T/xX/u&#10;XIf5SZIm8PtOuEFufgAAAP//AwBQSwECLQAUAAYACAAAACEA2+H2y+4AAACFAQAAEwAAAAAAAAAA&#10;AAAAAAAAAAAAW0NvbnRlbnRfVHlwZXNdLnhtbFBLAQItABQABgAIAAAAIQBa9CxbvwAAABUBAAAL&#10;AAAAAAAAAAAAAAAAAB8BAABfcmVscy8ucmVsc1BLAQItABQABgAIAAAAIQDIjOrIxQAAAN4AAAAP&#10;AAAAAAAAAAAAAAAAAAcCAABkcnMvZG93bnJldi54bWxQSwUGAAAAAAMAAwC3AAAA+QIAAAAA&#10;" filled="f" stroked="f">
                  <v:textbox inset="0,0,0,0">
                    <w:txbxContent>
                      <w:p w14:paraId="064F9767" w14:textId="77777777" w:rsidR="00880044" w:rsidRDefault="00000000">
                        <w:r>
                          <w:rPr>
                            <w:rFonts w:ascii="Segoe UI Symbol" w:eastAsia="Segoe UI Symbol" w:hAnsi="Segoe UI Symbol" w:cs="Segoe UI Symbol"/>
                            <w:sz w:val="28"/>
                          </w:rPr>
                          <w:t>•</w:t>
                        </w:r>
                      </w:p>
                    </w:txbxContent>
                  </v:textbox>
                </v:rect>
                <v:rect id="Rectangle 11182" o:spid="_x0000_s1702" style="position:absolute;left:14541;top:6918;width:65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nS/xQAAAN4AAAAPAAAAZHJzL2Rvd25yZXYueG1sRE9Na8JA&#10;EL0X+h+WKXirm3goMXUNoVXMsdWC7W3IjkkwOxuy2yT213cFwds83uesssm0YqDeNZYVxPMIBHFp&#10;dcOVgq/D9jkB4TyyxtYyKbiQg2z9+LDCVNuRP2nY+0qEEHYpKqi971IpXVmTQTe3HXHgTrY36APs&#10;K6l7HEO4aeUiil6kwYZDQ40dvdVUnve/RsEu6fLvwv6NVbv52R0/jsv3w9IrNXua8lcQniZ/F9/c&#10;hQ7z4zhZwPWdcINc/wMAAP//AwBQSwECLQAUAAYACAAAACEA2+H2y+4AAACFAQAAEwAAAAAAAAAA&#10;AAAAAAAAAAAAW0NvbnRlbnRfVHlwZXNdLnhtbFBLAQItABQABgAIAAAAIQBa9CxbvwAAABUBAAAL&#10;AAAAAAAAAAAAAAAAAB8BAABfcmVscy8ucmVsc1BLAQItABQABgAIAAAAIQA4XnS/xQAAAN4AAAAP&#10;AAAAAAAAAAAAAAAAAAcCAABkcnMvZG93bnJldi54bWxQSwUGAAAAAAMAAwC3AAAA+QIAAAAA&#10;" filled="f" stroked="f">
                  <v:textbox inset="0,0,0,0">
                    <w:txbxContent>
                      <w:p w14:paraId="03773454" w14:textId="77777777" w:rsidR="00880044" w:rsidRDefault="00000000">
                        <w:r>
                          <w:rPr>
                            <w:rFonts w:ascii="Arial" w:eastAsia="Arial" w:hAnsi="Arial" w:cs="Arial"/>
                            <w:sz w:val="28"/>
                          </w:rPr>
                          <w:t xml:space="preserve"> </w:t>
                        </w:r>
                      </w:p>
                    </w:txbxContent>
                  </v:textbox>
                </v:rect>
                <v:rect id="Rectangle 11183" o:spid="_x0000_s1703" style="position:absolute;left:16004;top:7073;width:664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tEkxQAAAN4AAAAPAAAAZHJzL2Rvd25yZXYueG1sRE9Na8JA&#10;EL0X/A/LCL3VTRRKTLMR0YoeWyPY3obsNAlmZ0N2a9L++m5B8DaP9znZajStuFLvGssK4lkEgri0&#10;uuFKwanYPSUgnEfW2FomBT/kYJVPHjJMtR34na5HX4kQwi5FBbX3XSqlK2sy6Ga2Iw7cl+0N+gD7&#10;SuoehxBuWjmPomdpsOHQUGNHm5rKy/HbKNgn3frjYH+Hqn393J/fzsttsfRKPU7H9QsIT6O/i2/u&#10;gw7z4zhZwP874QaZ/wEAAP//AwBQSwECLQAUAAYACAAAACEA2+H2y+4AAACFAQAAEwAAAAAAAAAA&#10;AAAAAAAAAAAAW0NvbnRlbnRfVHlwZXNdLnhtbFBLAQItABQABgAIAAAAIQBa9CxbvwAAABUBAAAL&#10;AAAAAAAAAAAAAAAAAB8BAABfcmVscy8ucmVsc1BLAQItABQABgAIAAAAIQBXEtEkxQAAAN4AAAAP&#10;AAAAAAAAAAAAAAAAAAcCAABkcnMvZG93bnJldi54bWxQSwUGAAAAAAMAAwC3AAAA+QIAAAAA&#10;" filled="f" stroked="f">
                  <v:textbox inset="0,0,0,0">
                    <w:txbxContent>
                      <w:p w14:paraId="3CB81DFA" w14:textId="77777777" w:rsidR="00880044" w:rsidRDefault="00000000">
                        <w:r>
                          <w:rPr>
                            <w:sz w:val="24"/>
                          </w:rPr>
                          <w:t>Kurtosis</w:t>
                        </w:r>
                      </w:p>
                    </w:txbxContent>
                  </v:textbox>
                </v:rect>
                <v:rect id="Rectangle 11184" o:spid="_x0000_s1704" style="position:absolute;left:20991;top:707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lQxQAAAN4AAAAPAAAAZHJzL2Rvd25yZXYueG1sRE9Na8JA&#10;EL0X/A/LCL3VTURKTLMR0YoeWyPY3obsNAlmZ0N2a9L++m5B8DaP9znZajStuFLvGssK4lkEgri0&#10;uuFKwanYPSUgnEfW2FomBT/kYJVPHjJMtR34na5HX4kQwi5FBbX3XSqlK2sy6Ga2Iw7cl+0N+gD7&#10;SuoehxBuWjmPomdpsOHQUGNHm5rKy/HbKNgn3frjYH+Hqn393J/fzsttsfRKPU7H9QsIT6O/i2/u&#10;gw7z4zhZwP874QaZ/wEAAP//AwBQSwECLQAUAAYACAAAACEA2+H2y+4AAACFAQAAEwAAAAAAAAAA&#10;AAAAAAAAAAAAW0NvbnRlbnRfVHlwZXNdLnhtbFBLAQItABQABgAIAAAAIQBa9CxbvwAAABUBAAAL&#10;AAAAAAAAAAAAAAAAAB8BAABfcmVscy8ucmVsc1BLAQItABQABgAIAAAAIQDY+0lQxQAAAN4AAAAP&#10;AAAAAAAAAAAAAAAAAAcCAABkcnMvZG93bnJldi54bWxQSwUGAAAAAAMAAwC3AAAA+QIAAAAA&#10;" filled="f" stroked="f">
                  <v:textbox inset="0,0,0,0">
                    <w:txbxContent>
                      <w:p w14:paraId="30D7BEFB" w14:textId="77777777" w:rsidR="00880044" w:rsidRDefault="00000000">
                        <w:r>
                          <w:rPr>
                            <w:sz w:val="24"/>
                          </w:rPr>
                          <w:t xml:space="preserve"> </w:t>
                        </w:r>
                      </w:p>
                    </w:txbxContent>
                  </v:textbox>
                </v:rect>
                <v:rect id="Rectangle 11185" o:spid="_x0000_s1705" style="position:absolute;left:21296;top:7073;width:101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zLxQAAAN4AAAAPAAAAZHJzL2Rvd25yZXYueG1sRE9Na8JA&#10;EL0X/A/LCL3VTQRLTLMR0YoeWyPY3obsNAlmZ0N2a9L++m5B8DaP9znZajStuFLvGssK4lkEgri0&#10;uuFKwanYPSUgnEfW2FomBT/kYJVPHjJMtR34na5HX4kQwi5FBbX3XSqlK2sy6Ga2Iw7cl+0N+gD7&#10;SuoehxBuWjmPomdpsOHQUGNHm5rKy/HbKNgn3frjYH+Hqn393J/fzsttsfRKPU7H9QsIT6O/i2/u&#10;gw7z4zhZwP874QaZ/wEAAP//AwBQSwECLQAUAAYACAAAACEA2+H2y+4AAACFAQAAEwAAAAAAAAAA&#10;AAAAAAAAAAAAW0NvbnRlbnRfVHlwZXNdLnhtbFBLAQItABQABgAIAAAAIQBa9CxbvwAAABUBAAAL&#10;AAAAAAAAAAAAAAAAAB8BAABfcmVscy8ucmVsc1BLAQItABQABgAIAAAAIQC3t+zLxQAAAN4AAAAP&#10;AAAAAAAAAAAAAAAAAAcCAABkcnMvZG93bnJldi54bWxQSwUGAAAAAAMAAwC3AAAA+QIAAAAA&#10;" filled="f" stroked="f">
                  <v:textbox inset="0,0,0,0">
                    <w:txbxContent>
                      <w:p w14:paraId="5D1E9C32" w14:textId="77777777" w:rsidR="00880044" w:rsidRDefault="00000000">
                        <w:r>
                          <w:rPr>
                            <w:sz w:val="24"/>
                          </w:rPr>
                          <w:t>=</w:t>
                        </w:r>
                      </w:p>
                    </w:txbxContent>
                  </v:textbox>
                </v:rect>
                <v:rect id="Rectangle 11186" o:spid="_x0000_s1706" style="position:absolute;left:22058;top:707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XK8xQAAAN4AAAAPAAAAZHJzL2Rvd25yZXYueG1sRE9Na8JA&#10;EL0L/odlhN50kx5CTLMR0RZzbFXQ3obsNAnNzobs1qT99d1Cwds83ufkm8l04kaDay0riFcRCOLK&#10;6pZrBefTyzIF4Tyyxs4yKfgmB5tiPssx03bkN7odfS1CCLsMFTTe95mUrmrIoFvZnjhwH3Yw6AMc&#10;aqkHHEO46eRjFCXSYMuhocGedg1Vn8cvo+CQ9ttraX/Gunt+P1xeL+v9ae2VelhM2ycQniZ/F/+7&#10;Sx3mx3GawN874QZZ/AIAAP//AwBQSwECLQAUAAYACAAAACEA2+H2y+4AAACFAQAAEwAAAAAAAAAA&#10;AAAAAAAAAAAAW0NvbnRlbnRfVHlwZXNdLnhtbFBLAQItABQABgAIAAAAIQBa9CxbvwAAABUBAAAL&#10;AAAAAAAAAAAAAAAAAB8BAABfcmVscy8ucmVsc1BLAQItABQABgAIAAAAIQBHZXK8xQAAAN4AAAAP&#10;AAAAAAAAAAAAAAAAAAcCAABkcnMvZG93bnJldi54bWxQSwUGAAAAAAMAAwC3AAAA+QIAAAAA&#10;" filled="f" stroked="f">
                  <v:textbox inset="0,0,0,0">
                    <w:txbxContent>
                      <w:p w14:paraId="1167A405" w14:textId="77777777" w:rsidR="00880044" w:rsidRDefault="00000000">
                        <w:r>
                          <w:rPr>
                            <w:sz w:val="24"/>
                          </w:rPr>
                          <w:t xml:space="preserve"> </w:t>
                        </w:r>
                      </w:p>
                    </w:txbxContent>
                  </v:textbox>
                </v:rect>
                <v:rect id="Rectangle 11187" o:spid="_x0000_s1707" style="position:absolute;left:22348;top:7073;width:361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dcnxQAAAN4AAAAPAAAAZHJzL2Rvd25yZXYueG1sRE9Na8JA&#10;EL0X/A/LCL3VTTzYmGYjohU9tkawvQ3ZaRLMzobs1qT99d2C4G0e73Oy1WhacaXeNZYVxLMIBHFp&#10;dcOVglOxe0pAOI+ssbVMCn7IwSqfPGSYajvwO12PvhIhhF2KCmrvu1RKV9Zk0M1sRxy4L9sb9AH2&#10;ldQ9DiHctHIeRQtpsOHQUGNHm5rKy/HbKNgn3frjYH+Hqn393J/fzsttsfRKPU7H9QsIT6O/i2/u&#10;gw7z4zh5hv93wg0y/wMAAP//AwBQSwECLQAUAAYACAAAACEA2+H2y+4AAACFAQAAEwAAAAAAAAAA&#10;AAAAAAAAAAAAW0NvbnRlbnRfVHlwZXNdLnhtbFBLAQItABQABgAIAAAAIQBa9CxbvwAAABUBAAAL&#10;AAAAAAAAAAAAAAAAAB8BAABfcmVscy8ucmVsc1BLAQItABQABgAIAAAAIQAoKdcnxQAAAN4AAAAP&#10;AAAAAAAAAAAAAAAAAAcCAABkcnMvZG93bnJldi54bWxQSwUGAAAAAAMAAwC3AAAA+QIAAAAA&#10;" filled="f" stroked="f">
                  <v:textbox inset="0,0,0,0">
                    <w:txbxContent>
                      <w:p w14:paraId="7A638430" w14:textId="77777777" w:rsidR="00880044" w:rsidRDefault="00000000">
                        <w:r>
                          <w:rPr>
                            <w:sz w:val="24"/>
                          </w:rPr>
                          <w:t>Tails</w:t>
                        </w:r>
                      </w:p>
                    </w:txbxContent>
                  </v:textbox>
                </v:rect>
                <v:rect id="Rectangle 11188" o:spid="_x0000_s1708" style="position:absolute;left:25045;top:707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kNVxwAAAN4AAAAPAAAAZHJzL2Rvd25yZXYueG1sRI9Bb8Iw&#10;DIXvk/YfIk/abaTlgEohIMSG4LgBEnCzGtNWNE7VBNrt18+HSbvZes/vfZ4vB9eoB3Wh9mwgHSWg&#10;iAtvay4NHA+btwxUiMgWG89k4JsCLBfPT3PMre/5ix77WCoJ4ZCjgSrGNtc6FBU5DCPfEot29Z3D&#10;KGtXatthL+Gu0eMkmWiHNUtDhS2tKypu+7szsM3a1Xnnf/qy+bhsT5+n6fthGo15fRlWM1CRhvhv&#10;/rveWcFP00x45R2ZQS9+AQAA//8DAFBLAQItABQABgAIAAAAIQDb4fbL7gAAAIUBAAATAAAAAAAA&#10;AAAAAAAAAAAAAABbQ29udGVudF9UeXBlc10ueG1sUEsBAi0AFAAGAAgAAAAhAFr0LFu/AAAAFQEA&#10;AAsAAAAAAAAAAAAAAAAAHwEAAF9yZWxzLy5yZWxzUEsBAi0AFAAGAAgAAAAhAFm2Q1XHAAAA3gAA&#10;AA8AAAAAAAAAAAAAAAAABwIAAGRycy9kb3ducmV2LnhtbFBLBQYAAAAAAwADALcAAAD7AgAAAAA=&#10;" filled="f" stroked="f">
                  <v:textbox inset="0,0,0,0">
                    <w:txbxContent>
                      <w:p w14:paraId="7D019A34" w14:textId="77777777" w:rsidR="00880044" w:rsidRDefault="00000000">
                        <w:r>
                          <w:rPr>
                            <w:sz w:val="24"/>
                          </w:rPr>
                          <w:t xml:space="preserve"> </w:t>
                        </w:r>
                      </w:p>
                    </w:txbxContent>
                  </v:textbox>
                </v:rect>
                <v:rect id="Rectangle 11189" o:spid="_x0000_s1709" style="position:absolute;top:89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bOxAAAAN4AAAAPAAAAZHJzL2Rvd25yZXYueG1sRE9Li8Iw&#10;EL4L+x/CLHjTtHuQtmsU2Qd6dFXoehuasS3bTEoTbfXXbwTB23x8z5kvB9OIC3WutqwgnkYgiAur&#10;ay4VHPbfkwSE88gaG8uk4EoOlouX0RwzbXv+ocvOlyKEsMtQQeV9m0npiooMuqltiQN3sp1BH2BX&#10;St1hH8JNI9+iaCYN1hwaKmzpo6Lib3c2CtZJu/rd2FtfNl/Hdb7N08996pUavw6rdxCeBv8UP9wb&#10;HebHcZLC/Z1wg1z8AwAA//8DAFBLAQItABQABgAIAAAAIQDb4fbL7gAAAIUBAAATAAAAAAAAAAAA&#10;AAAAAAAAAABbQ29udGVudF9UeXBlc10ueG1sUEsBAi0AFAAGAAgAAAAhAFr0LFu/AAAAFQEAAAsA&#10;AAAAAAAAAAAAAAAAHwEAAF9yZWxzLy5yZWxzUEsBAi0AFAAGAAgAAAAhADb65s7EAAAA3gAAAA8A&#10;AAAAAAAAAAAAAAAABwIAAGRycy9kb3ducmV2LnhtbFBLBQYAAAAAAwADALcAAAD4AgAAAAA=&#10;" filled="f" stroked="f">
                  <v:textbox inset="0,0,0,0">
                    <w:txbxContent>
                      <w:p w14:paraId="3F361B9C" w14:textId="77777777" w:rsidR="00880044" w:rsidRDefault="00000000">
                        <w:r>
                          <w:rPr>
                            <w:sz w:val="24"/>
                          </w:rPr>
                          <w:t xml:space="preserve"> </w:t>
                        </w:r>
                      </w:p>
                    </w:txbxContent>
                  </v:textbox>
                </v:rect>
                <v:rect id="Rectangle 11190" o:spid="_x0000_s1710" style="position:absolute;left:11828;top:10811;width:402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dmOxwAAAN4AAAAPAAAAZHJzL2Rvd25yZXYueG1sRI9Bb8Iw&#10;DIXvk/gPkZG4jbQ7TLQjIDSY4MgAiXGzGtNWa5yqyWjh18+HSbvZ8vN775svB9eoG3Wh9mwgnSag&#10;iAtvay4NnI4fzzNQISJbbDyTgTsFWC5GT3PMre/5k26HWCox4ZCjgSrGNtc6FBU5DFPfEsvt6juH&#10;Udau1LbDXsxdo1+S5FU7rFkSKmzpvaLi+/DjDGxn7epr5x992Wwu2/P+nK2PWTRmMh5Wb6AiDfFf&#10;/Pe9s1I/TTMBEByZQS9+AQAA//8DAFBLAQItABQABgAIAAAAIQDb4fbL7gAAAIUBAAATAAAAAAAA&#10;AAAAAAAAAAAAAABbQ29udGVudF9UeXBlc10ueG1sUEsBAi0AFAAGAAgAAAAhAFr0LFu/AAAAFQEA&#10;AAsAAAAAAAAAAAAAAAAAHwEAAF9yZWxzLy5yZWxzUEsBAi0AFAAGAAgAAAAhACIZ2Y7HAAAA3gAA&#10;AA8AAAAAAAAAAAAAAAAABwIAAGRycy9kb3ducmV2LnhtbFBLBQYAAAAAAwADALcAAAD7AgAAAAA=&#10;" filled="f" stroked="f">
                  <v:textbox inset="0,0,0,0">
                    <w:txbxContent>
                      <w:p w14:paraId="12973E03" w14:textId="77777777" w:rsidR="00880044" w:rsidRDefault="00000000">
                        <w:r>
                          <w:rPr>
                            <w:b/>
                            <w:sz w:val="24"/>
                          </w:rPr>
                          <w:t>Final</w:t>
                        </w:r>
                      </w:p>
                    </w:txbxContent>
                  </v:textbox>
                </v:rect>
                <v:rect id="Rectangle 11191" o:spid="_x0000_s1711" style="position:absolute;left:14861;top:1081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XwVwwAAAN4AAAAPAAAAZHJzL2Rvd25yZXYueG1sRE9Ni8Iw&#10;EL0v+B/CCN7WtHsQW40i6qJHVxfU29CMbbGZlCba6q/fCMLe5vE+ZzrvTCXu1LjSsoJ4GIEgzqwu&#10;OVfwe/j+HINwHlljZZkUPMjBfNb7mGKqbcs/dN/7XIQQdikqKLyvUyldVpBBN7Q1ceAutjHoA2xy&#10;qRtsQ7ip5FcUjaTBkkNDgTUtC8qu+5tRsBnXi9PWPtu8Wp83x90xWR0Sr9Sg3y0mIDx1/l/8dm91&#10;mB/HSQyvd8INcvYHAAD//wMAUEsBAi0AFAAGAAgAAAAhANvh9svuAAAAhQEAABMAAAAAAAAAAAAA&#10;AAAAAAAAAFtDb250ZW50X1R5cGVzXS54bWxQSwECLQAUAAYACAAAACEAWvQsW78AAAAVAQAACwAA&#10;AAAAAAAAAAAAAAAfAQAAX3JlbHMvLnJlbHNQSwECLQAUAAYACAAAACEATVV8FcMAAADeAAAADwAA&#10;AAAAAAAAAAAAAAAHAgAAZHJzL2Rvd25yZXYueG1sUEsFBgAAAAADAAMAtwAAAPcCAAAAAA==&#10;" filled="f" stroked="f">
                  <v:textbox inset="0,0,0,0">
                    <w:txbxContent>
                      <w:p w14:paraId="671E5C51" w14:textId="77777777" w:rsidR="00880044" w:rsidRDefault="00000000">
                        <w:r>
                          <w:rPr>
                            <w:b/>
                            <w:sz w:val="24"/>
                          </w:rPr>
                          <w:t xml:space="preserve"> </w:t>
                        </w:r>
                      </w:p>
                    </w:txbxContent>
                  </v:textbox>
                </v:rect>
                <v:rect id="Rectangle 11192" o:spid="_x0000_s1712" style="position:absolute;left:15196;top:10811;width:842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JiwwAAAN4AAAAPAAAAZHJzL2Rvd25yZXYueG1sRE9Ni8Iw&#10;EL0L+x/CCN40rQexXaOIq+hx1QV3b0MztsVmUppo6/56Iwje5vE+Z7boTCVu1LjSsoJ4FIEgzqwu&#10;OVfwc9wMpyCcR9ZYWSYFd3KwmH/0Zphq2/KebgefixDCLkUFhfd1KqXLCjLoRrYmDtzZNgZ9gE0u&#10;dYNtCDeVHEfRRBosOTQUWNOqoOxyuBoF22m9/N3Z/zav1n/b0/cp+TomXqlBv1t+gvDU+bf45d7p&#10;MD+OkzE83wk3yPkDAAD//wMAUEsBAi0AFAAGAAgAAAAhANvh9svuAAAAhQEAABMAAAAAAAAAAAAA&#10;AAAAAAAAAFtDb250ZW50X1R5cGVzXS54bWxQSwECLQAUAAYACAAAACEAWvQsW78AAAAVAQAACwAA&#10;AAAAAAAAAAAAAAAfAQAAX3JlbHMvLnJlbHNQSwECLQAUAAYACAAAACEAvYfiYsMAAADeAAAADwAA&#10;AAAAAAAAAAAAAAAHAgAAZHJzL2Rvd25yZXYueG1sUEsFBgAAAAADAAMAtwAAAPcCAAAAAA==&#10;" filled="f" stroked="f">
                  <v:textbox inset="0,0,0,0">
                    <w:txbxContent>
                      <w:p w14:paraId="3338054A" w14:textId="77777777" w:rsidR="00880044" w:rsidRDefault="00000000">
                        <w:r>
                          <w:rPr>
                            <w:b/>
                            <w:sz w:val="24"/>
                          </w:rPr>
                          <w:t>Summary:</w:t>
                        </w:r>
                      </w:p>
                    </w:txbxContent>
                  </v:textbox>
                </v:rect>
                <v:rect id="Rectangle 11193" o:spid="_x0000_s1713" style="position:absolute;left:21540;top:1081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0f5xQAAAN4AAAAPAAAAZHJzL2Rvd25yZXYueG1sRE9Na8JA&#10;EL0X+h+WKfRWN7EgJmYjUlv0aE1BvQ3ZMQnNzobs1qT+ercg9DaP9znZcjStuFDvGssK4kkEgri0&#10;uuFKwVfx8TIH4TyyxtYyKfglB8v88SHDVNuBP+my95UIIexSVFB736VSurImg25iO+LAnW1v0AfY&#10;V1L3OIRw08ppFM2kwYZDQ40dvdVUfu9/jILNvFsdt/Y6VO37aXPYHZJ1kXilnp/G1QKEp9H/i+/u&#10;rQ7z4zh5hb93wg0yvwEAAP//AwBQSwECLQAUAAYACAAAACEA2+H2y+4AAACFAQAAEwAAAAAAAAAA&#10;AAAAAAAAAAAAW0NvbnRlbnRfVHlwZXNdLnhtbFBLAQItABQABgAIAAAAIQBa9CxbvwAAABUBAAAL&#10;AAAAAAAAAAAAAAAAAB8BAABfcmVscy8ucmVsc1BLAQItABQABgAIAAAAIQDSy0f5xQAAAN4AAAAP&#10;AAAAAAAAAAAAAAAAAAcCAABkcnMvZG93bnJldi54bWxQSwUGAAAAAAMAAwC3AAAA+QIAAAAA&#10;" filled="f" stroked="f">
                  <v:textbox inset="0,0,0,0">
                    <w:txbxContent>
                      <w:p w14:paraId="4EB4818B" w14:textId="77777777" w:rsidR="00880044" w:rsidRDefault="00000000">
                        <w:r>
                          <w:rPr>
                            <w:b/>
                            <w:sz w:val="24"/>
                          </w:rPr>
                          <w:t xml:space="preserve"> </w:t>
                        </w:r>
                      </w:p>
                    </w:txbxContent>
                  </v:textbox>
                </v:rect>
                <v:rect id="Rectangle 11194" o:spid="_x0000_s1714" style="position:absolute;top:1270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t+NxQAAAN4AAAAPAAAAZHJzL2Rvd25yZXYueG1sRE9Na8JA&#10;EL0X+h+WKfRWN5EiJmYjUlv0aE1BvQ3ZMQnNzobs1qT+ercg9DaP9znZcjStuFDvGssK4kkEgri0&#10;uuFKwVfx8TIH4TyyxtYyKfglB8v88SHDVNuBP+my95UIIexSVFB736VSurImg25iO+LAnW1v0AfY&#10;V1L3OIRw08ppFM2kwYZDQ40dvdVUfu9/jILNvFsdt/Y6VO37aXPYHZJ1kXilnp/G1QKEp9H/i+/u&#10;rQ7z4zh5hb93wg0yvwEAAP//AwBQSwECLQAUAAYACAAAACEA2+H2y+4AAACFAQAAEwAAAAAAAAAA&#10;AAAAAAAAAAAAW0NvbnRlbnRfVHlwZXNdLnhtbFBLAQItABQABgAIAAAAIQBa9CxbvwAAABUBAAAL&#10;AAAAAAAAAAAAAAAAAB8BAABfcmVscy8ucmVsc1BLAQItABQABgAIAAAAIQBdIt+NxQAAAN4AAAAP&#10;AAAAAAAAAAAAAAAAAAcCAABkcnMvZG93bnJldi54bWxQSwUGAAAAAAMAAwC3AAAA+QIAAAAA&#10;" filled="f" stroked="f">
                  <v:textbox inset="0,0,0,0">
                    <w:txbxContent>
                      <w:p w14:paraId="428AE626" w14:textId="77777777" w:rsidR="00880044" w:rsidRDefault="00000000">
                        <w:r>
                          <w:rPr>
                            <w:b/>
                            <w:sz w:val="24"/>
                          </w:rPr>
                          <w:t xml:space="preserve"> </w:t>
                        </w:r>
                      </w:p>
                    </w:txbxContent>
                  </v:textbox>
                </v:rect>
                <v:rect id="Rectangle 11195" o:spid="_x0000_s1715" style="position:absolute;left:685;top:1456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oWxQAAAN4AAAAPAAAAZHJzL2Rvd25yZXYueG1sRE9Na8JA&#10;EL0X+h+WKfRWNxEqJmYjUlv0aE1BvQ3ZMQnNzobs1qT+ercg9DaP9znZcjStuFDvGssK4kkEgri0&#10;uuFKwVfx8TIH4TyyxtYyKfglB8v88SHDVNuBP+my95UIIexSVFB736VSurImg25iO+LAnW1v0AfY&#10;V1L3OIRw08ppFM2kwYZDQ40dvdVUfu9/jILNvFsdt/Y6VO37aXPYHZJ1kXilnp/G1QKEp9H/i+/u&#10;rQ7z4zh5hb93wg0yvwEAAP//AwBQSwECLQAUAAYACAAAACEA2+H2y+4AAACFAQAAEwAAAAAAAAAA&#10;AAAAAAAAAAAAW0NvbnRlbnRfVHlwZXNdLnhtbFBLAQItABQABgAIAAAAIQBa9CxbvwAAABUBAAAL&#10;AAAAAAAAAAAAAAAAAB8BAABfcmVscy8ucmVsc1BLAQItABQABgAIAAAAIQAybnoWxQAAAN4AAAAP&#10;AAAAAAAAAAAAAAAAAAcCAABkcnMvZG93bnJldi54bWxQSwUGAAAAAAMAAwC3AAAA+QIAAAAA&#10;" filled="f" stroked="f">
                  <v:textbox inset="0,0,0,0">
                    <w:txbxContent>
                      <w:p w14:paraId="1729D790" w14:textId="77777777" w:rsidR="00880044" w:rsidRDefault="00000000">
                        <w:r>
                          <w:rPr>
                            <w:b/>
                            <w:sz w:val="24"/>
                          </w:rPr>
                          <w:t xml:space="preserve"> </w:t>
                        </w:r>
                      </w:p>
                    </w:txbxContent>
                  </v:textbox>
                </v:rect>
                <v:rect id="Rectangle 11196" o:spid="_x0000_s1716" style="position:absolute;left:685;top:1654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ORhxAAAAN4AAAAPAAAAZHJzL2Rvd25yZXYueG1sRE9Li8Iw&#10;EL4L+x/CLHjTtB7Edo0iu4oefSy4exuasS02k9JEW/31RhC8zcf3nOm8M5W4UuNKywriYQSCOLO6&#10;5FzB72E1mIBwHlljZZkU3MjBfPbRm2Kqbcs7uu59LkIIuxQVFN7XqZQuK8igG9qaOHAn2xj0ATa5&#10;1A22IdxUchRFY2mw5NBQYE3fBWXn/cUoWE/qxd/G3tu8Wv6vj9tj8nNIvFL9z27xBcJT59/il3uj&#10;w/w4TsbwfCfcIGcPAAAA//8DAFBLAQItABQABgAIAAAAIQDb4fbL7gAAAIUBAAATAAAAAAAAAAAA&#10;AAAAAAAAAABbQ29udGVudF9UeXBlc10ueG1sUEsBAi0AFAAGAAgAAAAhAFr0LFu/AAAAFQEAAAsA&#10;AAAAAAAAAAAAAAAAHwEAAF9yZWxzLy5yZWxzUEsBAi0AFAAGAAgAAAAhAMK85GHEAAAA3gAAAA8A&#10;AAAAAAAAAAAAAAAABwIAAGRycy9kb3ducmV2LnhtbFBLBQYAAAAAAwADALcAAAD4AgAAAAA=&#10;" filled="f" stroked="f">
                  <v:textbox inset="0,0,0,0">
                    <w:txbxContent>
                      <w:p w14:paraId="0C6F9205" w14:textId="77777777" w:rsidR="00880044" w:rsidRDefault="00000000">
                        <w:r>
                          <w:rPr>
                            <w:b/>
                            <w:sz w:val="24"/>
                          </w:rPr>
                          <w:t xml:space="preserve"> </w:t>
                        </w:r>
                      </w:p>
                    </w:txbxContent>
                  </v:textbox>
                </v:rect>
                <v:rect id="Rectangle 11197" o:spid="_x0000_s1717" style="position:absolute;left:6281;top:19132;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EH6xQAAAN4AAAAPAAAAZHJzL2Rvd25yZXYueG1sRE9Na8JA&#10;EL0X+h+WKfRWN/FQTcxGpLbo0ZqCehuyYxKanQ3ZrUn99W5B6G0e73Oy5WhacaHeNZYVxJMIBHFp&#10;dcOVgq/i42UOwnlkja1lUvBLDpb540OGqbYDf9Jl7ysRQtilqKD2vkuldGVNBt3EdsSBO9veoA+w&#10;r6TucQjhppXTKHqVBhsODTV29FZT+b3/MQo282513NrrULXvp81hd0jWReKVen4aVwsQnkb/L767&#10;tzrMj+NkBn/vhBtkfgMAAP//AwBQSwECLQAUAAYACAAAACEA2+H2y+4AAACFAQAAEwAAAAAAAAAA&#10;AAAAAAAAAAAAW0NvbnRlbnRfVHlwZXNdLnhtbFBLAQItABQABgAIAAAAIQBa9CxbvwAAABUBAAAL&#10;AAAAAAAAAAAAAAAAAB8BAABfcmVscy8ucmVsc1BLAQItABQABgAIAAAAIQCt8EH6xQAAAN4AAAAP&#10;AAAAAAAAAAAAAAAAAAcCAABkcnMvZG93bnJldi54bWxQSwUGAAAAAAMAAwC3AAAA+QIAAAAA&#10;" filled="f" stroked="f">
                  <v:textbox inset="0,0,0,0">
                    <w:txbxContent>
                      <w:p w14:paraId="7FA12A35" w14:textId="77777777" w:rsidR="00880044" w:rsidRDefault="00000000">
                        <w:r>
                          <w:rPr>
                            <w:b/>
                            <w:i/>
                            <w:sz w:val="24"/>
                          </w:rPr>
                          <w:t xml:space="preserve"> </w:t>
                        </w:r>
                      </w:p>
                    </w:txbxContent>
                  </v:textbox>
                </v:rect>
                <v:rect id="Rectangle 11198" o:spid="_x0000_s1718" style="position:absolute;left:6281;top:21586;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9WIxwAAAN4AAAAPAAAAZHJzL2Rvd25yZXYueG1sRI9Bb8Iw&#10;DIXvk/gPkZG4jbQ7TLQjIDSY4MgAiXGzGtNWa5yqyWjh18+HSbvZes/vfZ4vB9eoG3Wh9mwgnSag&#10;iAtvay4NnI4fzzNQISJbbDyTgTsFWC5GT3PMre/5k26HWCoJ4ZCjgSrGNtc6FBU5DFPfEot29Z3D&#10;KGtXatthL+Gu0S9J8qod1iwNFbb0XlHxffhxBrazdvW184++bDaX7Xl/ztbHLBozGQ+rN1CRhvhv&#10;/rveWcFP00x45R2ZQS9+AQAA//8DAFBLAQItABQABgAIAAAAIQDb4fbL7gAAAIUBAAATAAAAAAAA&#10;AAAAAAAAAAAAAABbQ29udGVudF9UeXBlc10ueG1sUEsBAi0AFAAGAAgAAAAhAFr0LFu/AAAAFQEA&#10;AAsAAAAAAAAAAAAAAAAAHwEAAF9yZWxzLy5yZWxzUEsBAi0AFAAGAAgAAAAhANxv1YjHAAAA3gAA&#10;AA8AAAAAAAAAAAAAAAAABwIAAGRycy9kb3ducmV2LnhtbFBLBQYAAAAAAwADALcAAAD7AgAAAAA=&#10;" filled="f" stroked="f">
                  <v:textbox inset="0,0,0,0">
                    <w:txbxContent>
                      <w:p w14:paraId="12C17BA3" w14:textId="77777777" w:rsidR="00880044" w:rsidRDefault="00000000">
                        <w:r>
                          <w:rPr>
                            <w:b/>
                            <w:i/>
                            <w:sz w:val="24"/>
                          </w:rPr>
                          <w:t xml:space="preserve"> </w:t>
                        </w:r>
                      </w:p>
                    </w:txbxContent>
                  </v:textbox>
                </v:rect>
                <v:rect id="Rectangle 11199" o:spid="_x0000_s1719" style="position:absolute;top:2403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3ATwwAAAN4AAAAPAAAAZHJzL2Rvd25yZXYueG1sRE9Ni8Iw&#10;EL0v+B/CCN7WtHsQW40i6qJHVxfU29CMbbGZlCba6q/fCMLe5vE+ZzrvTCXu1LjSsoJ4GIEgzqwu&#10;OVfwe/j+HINwHlljZZkUPMjBfNb7mGKqbcs/dN/7XIQQdikqKLyvUyldVpBBN7Q1ceAutjHoA2xy&#10;qRtsQ7ip5FcUjaTBkkNDgTUtC8qu+5tRsBnXi9PWPtu8Wp83x90xWR0Sr9Sg3y0mIDx1/l/8dm91&#10;mB/HSQKvd8INcvYHAAD//wMAUEsBAi0AFAAGAAgAAAAhANvh9svuAAAAhQEAABMAAAAAAAAAAAAA&#10;AAAAAAAAAFtDb250ZW50X1R5cGVzXS54bWxQSwECLQAUAAYACAAAACEAWvQsW78AAAAVAQAACwAA&#10;AAAAAAAAAAAAAAAfAQAAX3JlbHMvLnJlbHNQSwECLQAUAAYACAAAACEAsyNwE8MAAADeAAAADwAA&#10;AAAAAAAAAAAAAAAHAgAAZHJzL2Rvd25yZXYueG1sUEsFBgAAAAADAAMAtwAAAPcCAAAAAA==&#10;" filled="f" stroked="f">
                  <v:textbox inset="0,0,0,0">
                    <w:txbxContent>
                      <w:p w14:paraId="51982569" w14:textId="77777777" w:rsidR="00880044" w:rsidRDefault="00000000">
                        <w:r>
                          <w:rPr>
                            <w:b/>
                            <w:i/>
                            <w:sz w:val="24"/>
                          </w:rPr>
                          <w:t xml:space="preserve"> </w:t>
                        </w:r>
                      </w:p>
                    </w:txbxContent>
                  </v:textbox>
                </v:rect>
                <v:rect id="Rectangle 11200" o:spid="_x0000_s1720" style="position:absolute;left:6281;top:26493;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i11xAAAAN4AAAAPAAAAZHJzL2Rvd25yZXYueG1sRI/NqsIw&#10;EIX3F3yHMIK7a+pdiFajiHrRpX+g7oZmbIvNpDTRVp/eCIK7Gc4535wZTxtTiDtVLresoNeNQBAn&#10;VuecKjjs/38HIJxH1lhYJgUPcjCdtH7GGGtb85buO5+KAGEXo4LM+zKW0iUZGXRdWxIH7WIrgz6s&#10;VSp1hXWAm0L+RVFfGsw5XMiwpHlGyXV3MwpWg3J2WttnnRbL8+q4OQ4X+6FXqtNuZiMQnhr/NX/S&#10;ax3q9wIT3u+EGeTkBQAA//8DAFBLAQItABQABgAIAAAAIQDb4fbL7gAAAIUBAAATAAAAAAAAAAAA&#10;AAAAAAAAAABbQ29udGVudF9UeXBlc10ueG1sUEsBAi0AFAAGAAgAAAAhAFr0LFu/AAAAFQEAAAsA&#10;AAAAAAAAAAAAAAAAHwEAAF9yZWxzLy5yZWxzUEsBAi0AFAAGAAgAAAAhABE2LXXEAAAA3gAAAA8A&#10;AAAAAAAAAAAAAAAABwIAAGRycy9kb3ducmV2LnhtbFBLBQYAAAAAAwADALcAAAD4AgAAAAA=&#10;" filled="f" stroked="f">
                  <v:textbox inset="0,0,0,0">
                    <w:txbxContent>
                      <w:p w14:paraId="33980AC7" w14:textId="77777777" w:rsidR="00880044" w:rsidRDefault="00000000">
                        <w:r>
                          <w:rPr>
                            <w:b/>
                            <w:i/>
                            <w:sz w:val="24"/>
                          </w:rPr>
                          <w:t xml:space="preserve"> </w:t>
                        </w:r>
                      </w:p>
                    </w:txbxContent>
                  </v:textbox>
                </v:rect>
                <v:rect id="Rectangle 11201" o:spid="_x0000_s1721" style="position:absolute;left:7211;top:29122;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juwwAAAN4AAAAPAAAAZHJzL2Rvd25yZXYueG1sRE9Ni8Iw&#10;EL0L+x/CLHjTtB5Eq1FkV9Hjqgtdb0MztsVmUppo6/56Iwje5vE+Z77sTCVu1LjSsoJ4GIEgzqwu&#10;OVfwe9wMJiCcR9ZYWSYFd3KwXHz05pho2/KebgefixDCLkEFhfd1IqXLCjLohrYmDtzZNgZ9gE0u&#10;dYNtCDeVHEXRWBosOTQUWNNXQdnlcDUKtpN69bez/21erU/b9Cedfh+nXqn+Z7eagfDU+bf45d7p&#10;MD8eRTE83wk3yMUDAAD//wMAUEsBAi0AFAAGAAgAAAAhANvh9svuAAAAhQEAABMAAAAAAAAAAAAA&#10;AAAAAAAAAFtDb250ZW50X1R5cGVzXS54bWxQSwECLQAUAAYACAAAACEAWvQsW78AAAAVAQAACwAA&#10;AAAAAAAAAAAAAAAfAQAAX3JlbHMvLnJlbHNQSwECLQAUAAYACAAAACEAfnqI7sMAAADeAAAADwAA&#10;AAAAAAAAAAAAAAAHAgAAZHJzL2Rvd25yZXYueG1sUEsFBgAAAAADAAMAtwAAAPcCAAAAAA==&#10;" filled="f" stroked="f">
                  <v:textbox inset="0,0,0,0">
                    <w:txbxContent>
                      <w:p w14:paraId="050D74D9" w14:textId="77777777" w:rsidR="00880044" w:rsidRDefault="00000000">
                        <w:r>
                          <w:rPr>
                            <w:b/>
                            <w:i/>
                            <w:sz w:val="36"/>
                          </w:rPr>
                          <w:t xml:space="preserve"> </w:t>
                        </w:r>
                      </w:p>
                    </w:txbxContent>
                  </v:textbox>
                </v:rect>
                <v:rect id="Rectangle 11202" o:spid="_x0000_s1722" style="position:absolute;left:7211;top:32508;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BaZxAAAAN4AAAAPAAAAZHJzL2Rvd25yZXYueG1sRE9Li8Iw&#10;EL4L/ocwC3vT1B5Eu0aRVdHj+oC6t6EZ22IzKU203f31RhC8zcf3nNmiM5W4U+NKywpGwwgEcWZ1&#10;ybmC03EzmIBwHlljZZkU/JGDxbzfm2Gibct7uh98LkIIuwQVFN7XiZQuK8igG9qaOHAX2xj0ATa5&#10;1A22IdxUMo6isTRYcmgosKbvgrLr4WYUbCf18ryz/21erX+36U86XR2nXqnPj275BcJT59/il3un&#10;w/xRHMXwfCfcIOcPAAAA//8DAFBLAQItABQABgAIAAAAIQDb4fbL7gAAAIUBAAATAAAAAAAAAAAA&#10;AAAAAAAAAABbQ29udGVudF9UeXBlc10ueG1sUEsBAi0AFAAGAAgAAAAhAFr0LFu/AAAAFQEAAAsA&#10;AAAAAAAAAAAAAAAAHwEAAF9yZWxzLy5yZWxzUEsBAi0AFAAGAAgAAAAhAI6oFpnEAAAA3gAAAA8A&#10;AAAAAAAAAAAAAAAABwIAAGRycy9kb3ducmV2LnhtbFBLBQYAAAAAAwADALcAAAD4AgAAAAA=&#10;" filled="f" stroked="f">
                  <v:textbox inset="0,0,0,0">
                    <w:txbxContent>
                      <w:p w14:paraId="24ADC17E" w14:textId="77777777" w:rsidR="00880044" w:rsidRDefault="00000000">
                        <w:r>
                          <w:rPr>
                            <w:b/>
                            <w:i/>
                            <w:sz w:val="36"/>
                          </w:rPr>
                          <w:t xml:space="preserve"> </w:t>
                        </w:r>
                      </w:p>
                    </w:txbxContent>
                  </v:textbox>
                </v:rect>
                <v:rect id="Rectangle 11203" o:spid="_x0000_s1723" style="position:absolute;left:7211;top:35891;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LMCxQAAAN4AAAAPAAAAZHJzL2Rvd25yZXYueG1sRE9Na8JA&#10;EL0X+h+WKXhrNloomrqKqMUcNRbS3obsmASzsyG7mthf7wqF3ubxPme+HEwjrtS52rKCcRSDIC6s&#10;rrlU8HX8fJ2CcB5ZY2OZFNzIwXLx/DTHRNueD3TNfClCCLsEFVTet4mUrqjIoItsSxy4k+0M+gC7&#10;UuoO+xBuGjmJ43dpsObQUGFL64qKc3YxCnbTdvWd2t++bLY/u3yfzzbHmVdq9DKsPkB4Gvy/+M+d&#10;6jB/PInf4PFOuEEu7gAAAP//AwBQSwECLQAUAAYACAAAACEA2+H2y+4AAACFAQAAEwAAAAAAAAAA&#10;AAAAAAAAAAAAW0NvbnRlbnRfVHlwZXNdLnhtbFBLAQItABQABgAIAAAAIQBa9CxbvwAAABUBAAAL&#10;AAAAAAAAAAAAAAAAAB8BAABfcmVscy8ucmVsc1BLAQItABQABgAIAAAAIQDh5LMCxQAAAN4AAAAP&#10;AAAAAAAAAAAAAAAAAAcCAABkcnMvZG93bnJldi54bWxQSwUGAAAAAAMAAwC3AAAA+QIAAAAA&#10;" filled="f" stroked="f">
                  <v:textbox inset="0,0,0,0">
                    <w:txbxContent>
                      <w:p w14:paraId="3A577EBF" w14:textId="77777777" w:rsidR="00880044" w:rsidRDefault="00000000">
                        <w:r>
                          <w:rPr>
                            <w:b/>
                            <w:i/>
                            <w:sz w:val="36"/>
                          </w:rPr>
                          <w:t xml:space="preserve"> </w:t>
                        </w:r>
                      </w:p>
                    </w:txbxContent>
                  </v:textbox>
                </v:rect>
                <v:rect id="Rectangle 11204" o:spid="_x0000_s1724" style="position:absolute;left:7211;top:39274;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St2xQAAAN4AAAAPAAAAZHJzL2Rvd25yZXYueG1sRE9Na8JA&#10;EL0X+h+WKXhrNkopmrqKqMUcNRbS3obsmASzsyG7mthf7wqF3ubxPme+HEwjrtS52rKCcRSDIC6s&#10;rrlU8HX8fJ2CcB5ZY2OZFNzIwXLx/DTHRNueD3TNfClCCLsEFVTet4mUrqjIoItsSxy4k+0M+gC7&#10;UuoO+xBuGjmJ43dpsObQUGFL64qKc3YxCnbTdvWd2t++bLY/u3yfzzbHmVdq9DKsPkB4Gvy/+M+d&#10;6jB/PInf4PFOuEEu7gAAAP//AwBQSwECLQAUAAYACAAAACEA2+H2y+4AAACFAQAAEwAAAAAAAAAA&#10;AAAAAAAAAAAAW0NvbnRlbnRfVHlwZXNdLnhtbFBLAQItABQABgAIAAAAIQBa9CxbvwAAABUBAAAL&#10;AAAAAAAAAAAAAAAAAB8BAABfcmVscy8ucmVsc1BLAQItABQABgAIAAAAIQBuDSt2xQAAAN4AAAAP&#10;AAAAAAAAAAAAAAAAAAcCAABkcnMvZG93bnJldi54bWxQSwUGAAAAAAMAAwC3AAAA+QIAAAAA&#10;" filled="f" stroked="f">
                  <v:textbox inset="0,0,0,0">
                    <w:txbxContent>
                      <w:p w14:paraId="0B27967C" w14:textId="77777777" w:rsidR="00880044" w:rsidRDefault="00000000">
                        <w:r>
                          <w:rPr>
                            <w:b/>
                            <w:i/>
                            <w:sz w:val="36"/>
                          </w:rPr>
                          <w:t xml:space="preserve"> </w:t>
                        </w:r>
                      </w:p>
                    </w:txbxContent>
                  </v:textbox>
                </v:rect>
                <v:rect id="Rectangle 11205" o:spid="_x0000_s1725" style="position:absolute;left:7211;top:42673;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Y7txQAAAN4AAAAPAAAAZHJzL2Rvd25yZXYueG1sRE9Na8JA&#10;EL0X+h+WKXhrNgotmrqKqMUcNRbS3obsmASzsyG7mthf7wqF3ubxPme+HEwjrtS52rKCcRSDIC6s&#10;rrlU8HX8fJ2CcB5ZY2OZFNzIwXLx/DTHRNueD3TNfClCCLsEFVTet4mUrqjIoItsSxy4k+0M+gC7&#10;UuoO+xBuGjmJ43dpsObQUGFL64qKc3YxCnbTdvWd2t++bLY/u3yfzzbHmVdq9DKsPkB4Gvy/+M+d&#10;6jB/PInf4PFOuEEu7gAAAP//AwBQSwECLQAUAAYACAAAACEA2+H2y+4AAACFAQAAEwAAAAAAAAAA&#10;AAAAAAAAAAAAW0NvbnRlbnRfVHlwZXNdLnhtbFBLAQItABQABgAIAAAAIQBa9CxbvwAAABUBAAAL&#10;AAAAAAAAAAAAAAAAAB8BAABfcmVscy8ucmVsc1BLAQItABQABgAIAAAAIQABQY7txQAAAN4AAAAP&#10;AAAAAAAAAAAAAAAAAAcCAABkcnMvZG93bnJldi54bWxQSwUGAAAAAAMAAwC3AAAA+QIAAAAA&#10;" filled="f" stroked="f">
                  <v:textbox inset="0,0,0,0">
                    <w:txbxContent>
                      <w:p w14:paraId="01CCBFAA" w14:textId="77777777" w:rsidR="00880044" w:rsidRDefault="00000000">
                        <w:r>
                          <w:rPr>
                            <w:b/>
                            <w:i/>
                            <w:sz w:val="36"/>
                          </w:rPr>
                          <w:t xml:space="preserve"> </w:t>
                        </w:r>
                      </w:p>
                    </w:txbxContent>
                  </v:textbox>
                </v:rect>
                <v:rect id="Rectangle 11206" o:spid="_x0000_s1726" style="position:absolute;left:7211;top:46056;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xCaxQAAAN4AAAAPAAAAZHJzL2Rvd25yZXYueG1sRE9La4NA&#10;EL4X8h+WCfTWrMlBEuMq0gfxmEch6W1wpyp1Z8XdRptfny0UepuP7zlpPplOXGlwrWUFy0UEgriy&#10;uuVawfvp7WkNwnlkjZ1lUvBDDvJs9pBiou3IB7oefS1CCLsEFTTe94mUrmrIoFvYnjhwn3Yw6AMc&#10;aqkHHEO46eQqimJpsOXQ0GBPzw1VX8dvo2C37otLaW9j3b1+7M778+bltPFKPc6nYgvC0+T/xX/u&#10;Uof5y1UUw+874QaZ3QEAAP//AwBQSwECLQAUAAYACAAAACEA2+H2y+4AAACFAQAAEwAAAAAAAAAA&#10;AAAAAAAAAAAAW0NvbnRlbnRfVHlwZXNdLnhtbFBLAQItABQABgAIAAAAIQBa9CxbvwAAABUBAAAL&#10;AAAAAAAAAAAAAAAAAB8BAABfcmVscy8ucmVsc1BLAQItABQABgAIAAAAIQDxkxCaxQAAAN4AAAAP&#10;AAAAAAAAAAAAAAAAAAcCAABkcnMvZG93bnJldi54bWxQSwUGAAAAAAMAAwC3AAAA+QIAAAAA&#10;" filled="f" stroked="f">
                  <v:textbox inset="0,0,0,0">
                    <w:txbxContent>
                      <w:p w14:paraId="3541ECAA" w14:textId="77777777" w:rsidR="00880044" w:rsidRDefault="00000000">
                        <w:r>
                          <w:rPr>
                            <w:b/>
                            <w:i/>
                            <w:sz w:val="36"/>
                          </w:rPr>
                          <w:t xml:space="preserve"> </w:t>
                        </w:r>
                      </w:p>
                    </w:txbxContent>
                  </v:textbox>
                </v:rect>
                <v:rect id="Rectangle 11207" o:spid="_x0000_s1727" style="position:absolute;left:37072;top:49439;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7UBxQAAAN4AAAAPAAAAZHJzL2Rvd25yZXYueG1sRE9Na8JA&#10;EL0X+h+WKXhrNnpoNXUVUYs5aiykvQ3ZMQlmZ0N2NbG/3hUKvc3jfc58OZhGXKlztWUF4ygGQVxY&#10;XXOp4Ov4+ToF4TyyxsYyKbiRg+Xi+WmOibY9H+ia+VKEEHYJKqi8bxMpXVGRQRfZljhwJ9sZ9AF2&#10;pdQd9iHcNHISx2/SYM2hocKW1hUV5+xiFOym7eo7tb992Wx/dvk+n22OM6/U6GVYfYDwNPh/8Z87&#10;1WH+eBK/w+OdcINc3AEAAP//AwBQSwECLQAUAAYACAAAACEA2+H2y+4AAACFAQAAEwAAAAAAAAAA&#10;AAAAAAAAAAAAW0NvbnRlbnRfVHlwZXNdLnhtbFBLAQItABQABgAIAAAAIQBa9CxbvwAAABUBAAAL&#10;AAAAAAAAAAAAAAAAAB8BAABfcmVscy8ucmVsc1BLAQItABQABgAIAAAAIQCe37UBxQAAAN4AAAAP&#10;AAAAAAAAAAAAAAAAAAcCAABkcnMvZG93bnJldi54bWxQSwUGAAAAAAMAAwC3AAAA+QIAAAAA&#10;" filled="f" stroked="f">
                  <v:textbox inset="0,0,0,0">
                    <w:txbxContent>
                      <w:p w14:paraId="35C27063" w14:textId="77777777" w:rsidR="00880044" w:rsidRDefault="00000000">
                        <w:r>
                          <w:rPr>
                            <w:b/>
                            <w:i/>
                            <w:sz w:val="36"/>
                          </w:rPr>
                          <w:t xml:space="preserve"> </w:t>
                        </w:r>
                      </w:p>
                    </w:txbxContent>
                  </v:textbox>
                </v:rect>
                <v:rect id="Rectangle 11208" o:spid="_x0000_s1728" style="position:absolute;left:37072;top:52826;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CFzxgAAAN4AAAAPAAAAZHJzL2Rvd25yZXYueG1sRI9Bb8Iw&#10;DIXvk/gPkZG4jRQOCAoBIdgExw0mMW5WY9qKxqmaQMt+/XxA4mbrPb/3ebHqXKXu1ITSs4HRMAFF&#10;nHlbcm7g5/j5PgUVIrLFyjMZeFCA1bL3tsDU+pa/6X6IuZIQDikaKGKsU61DVpDDMPQ1sWgX3ziM&#10;sja5tg22Eu4qPU6SiXZYsjQUWNOmoOx6uDkDu2m9/t37vzavPs6709dptj3OojGDfreeg4rUxZf5&#10;eb23gj8aJ8Ir78gMevkPAAD//wMAUEsBAi0AFAAGAAgAAAAhANvh9svuAAAAhQEAABMAAAAAAAAA&#10;AAAAAAAAAAAAAFtDb250ZW50X1R5cGVzXS54bWxQSwECLQAUAAYACAAAACEAWvQsW78AAAAVAQAA&#10;CwAAAAAAAAAAAAAAAAAfAQAAX3JlbHMvLnJlbHNQSwECLQAUAAYACAAAACEA70Ahc8YAAADeAAAA&#10;DwAAAAAAAAAAAAAAAAAHAgAAZHJzL2Rvd25yZXYueG1sUEsFBgAAAAADAAMAtwAAAPoCAAAAAA==&#10;" filled="f" stroked="f">
                  <v:textbox inset="0,0,0,0">
                    <w:txbxContent>
                      <w:p w14:paraId="62A81258" w14:textId="77777777" w:rsidR="00880044" w:rsidRDefault="00000000">
                        <w:r>
                          <w:rPr>
                            <w:b/>
                            <w:i/>
                            <w:sz w:val="36"/>
                          </w:rPr>
                          <w:t xml:space="preserve"> </w:t>
                        </w:r>
                      </w:p>
                    </w:txbxContent>
                  </v:textbox>
                </v:rect>
                <v:rect id="Rectangle 11209" o:spid="_x0000_s1729" style="position:absolute;left:36734;top:56225;width:912;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IToxQAAAN4AAAAPAAAAZHJzL2Rvd25yZXYueG1sRE9Na8JA&#10;EL0X+h+WEbw1Gz0UE7OK2BZztFqw3obsmASzsyG7TaK/vlsoeJvH+5xsPZpG9NS52rKCWRSDIC6s&#10;rrlU8HX8eFmAcB5ZY2OZFNzIwXr1/JRhqu3An9QffClCCLsUFVTet6mUrqjIoItsSxy4i+0M+gC7&#10;UuoOhxBuGjmP41dpsObQUGFL24qK6+HHKNgt2s13bu9D2byfd6f9KXk7Jl6p6WTcLEF4Gv1D/O/O&#10;dZg/m8cJ/L0TbpCrXwAAAP//AwBQSwECLQAUAAYACAAAACEA2+H2y+4AAACFAQAAEwAAAAAAAAAA&#10;AAAAAAAAAAAAW0NvbnRlbnRfVHlwZXNdLnhtbFBLAQItABQABgAIAAAAIQBa9CxbvwAAABUBAAAL&#10;AAAAAAAAAAAAAAAAAB8BAABfcmVscy8ucmVsc1BLAQItABQABgAIAAAAIQCADIToxQAAAN4AAAAP&#10;AAAAAAAAAAAAAAAAAAcCAABkcnMvZG93bnJldi54bWxQSwUGAAAAAAMAAwC3AAAA+QIAAAAA&#10;" filled="f" stroked="f">
                  <v:textbox inset="0,0,0,0">
                    <w:txbxContent>
                      <w:p w14:paraId="4A59BC52" w14:textId="77777777" w:rsidR="00880044" w:rsidRDefault="00000000">
                        <w:r>
                          <w:rPr>
                            <w:b/>
                            <w:i/>
                            <w:sz w:val="36"/>
                          </w:rPr>
                          <w:t>`</w:t>
                        </w:r>
                      </w:p>
                    </w:txbxContent>
                  </v:textbox>
                </v:rect>
                <v:rect id="Rectangle 11210" o:spid="_x0000_s1730" style="position:absolute;left:37423;top:56225;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7uoxwAAAN4AAAAPAAAAZHJzL2Rvd25yZXYueG1sRI/NbsJA&#10;DITvlXiHlZF6K5twqCCwIASt4Fh+JOBmZd0katYbZbck7dPjAxI3Wx7PzDdf9q5WN2pD5dlAOkpA&#10;EefeVlwYOB0/3yagQkS2WHsmA38UYLkYvMwxs77jPd0OsVBiwiFDA2WMTaZ1yEtyGEa+IZbbt28d&#10;RlnbQtsWOzF3tR4nybt2WLEklNjQuqT85/DrDGwnzeqy8/9dUX9ct+ev83RznEZjXof9agYqUh+f&#10;4sf3zkr9dJwKgODIDHpxBwAA//8DAFBLAQItABQABgAIAAAAIQDb4fbL7gAAAIUBAAATAAAAAAAA&#10;AAAAAAAAAAAAAABbQ29udGVudF9UeXBlc10ueG1sUEsBAi0AFAAGAAgAAAAhAFr0LFu/AAAAFQEA&#10;AAsAAAAAAAAAAAAAAAAAHwEAAF9yZWxzLy5yZWxzUEsBAi0AFAAGAAgAAAAhAJTvu6jHAAAA3gAA&#10;AA8AAAAAAAAAAAAAAAAABwIAAGRycy9kb3ducmV2LnhtbFBLBQYAAAAAAwADALcAAAD7AgAAAAA=&#10;" filled="f" stroked="f">
                  <v:textbox inset="0,0,0,0">
                    <w:txbxContent>
                      <w:p w14:paraId="10FE9914" w14:textId="77777777" w:rsidR="00880044" w:rsidRDefault="00000000">
                        <w:r>
                          <w:rPr>
                            <w:b/>
                            <w:i/>
                            <w:sz w:val="36"/>
                          </w:rPr>
                          <w:t xml:space="preserve"> </w:t>
                        </w:r>
                      </w:p>
                    </w:txbxContent>
                  </v:textbox>
                </v:rect>
                <v:rect id="Rectangle 11211" o:spid="_x0000_s1731" style="position:absolute;left:30974;top:59608;width:16232;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x4zwwAAAN4AAAAPAAAAZHJzL2Rvd25yZXYueG1sRE9Ni8Iw&#10;EL0L+x/CLHjTtB5Eq1FkV9Hjqgtdb0MztsVmUppo6/56Iwje5vE+Z77sTCVu1LjSsoJ4GIEgzqwu&#10;OVfwe9wMJiCcR9ZYWSYFd3KwXHz05pho2/KebgefixDCLkEFhfd1IqXLCjLohrYmDtzZNgZ9gE0u&#10;dYNtCDeVHEXRWBosOTQUWNNXQdnlcDUKtpN69bez/21erU/b9Cedfh+nXqn+Z7eagfDU+bf45d7p&#10;MD8exTE83wk3yMUDAAD//wMAUEsBAi0AFAAGAAgAAAAhANvh9svuAAAAhQEAABMAAAAAAAAAAAAA&#10;AAAAAAAAAFtDb250ZW50X1R5cGVzXS54bWxQSwECLQAUAAYACAAAACEAWvQsW78AAAAVAQAACwAA&#10;AAAAAAAAAAAAAAAfAQAAX3JlbHMvLnJlbHNQSwECLQAUAAYACAAAACEA+6MeM8MAAADeAAAADwAA&#10;AAAAAAAAAAAAAAAHAgAAZHJzL2Rvd25yZXYueG1sUEsFBgAAAAADAAMAtwAAAPcCAAAAAA==&#10;" filled="f" stroked="f">
                  <v:textbox inset="0,0,0,0">
                    <w:txbxContent>
                      <w:p w14:paraId="3D31F285" w14:textId="77777777" w:rsidR="00880044" w:rsidRDefault="00000000">
                        <w:r>
                          <w:rPr>
                            <w:b/>
                            <w:i/>
                            <w:sz w:val="36"/>
                          </w:rPr>
                          <w:t>Prepared By:</w:t>
                        </w:r>
                      </w:p>
                    </w:txbxContent>
                  </v:textbox>
                </v:rect>
                <v:rect id="Rectangle 11212" o:spid="_x0000_s1732" style="position:absolute;left:43168;top:59608;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YBEwwAAAN4AAAAPAAAAZHJzL2Rvd25yZXYueG1sRE9Ni8Iw&#10;EL0L+x/CCN40bQ+iXaOIq+hx1QV3b0MztsVmUppo6/56Iwje5vE+Z7boTCVu1LjSsoJ4FIEgzqwu&#10;OVfwc9wMJyCcR9ZYWSYFd3KwmH/0Zphq2/KebgefixDCLkUFhfd1KqXLCjLoRrYmDtzZNgZ9gE0u&#10;dYNtCDeVTKJoLA2WHBoKrGlVUHY5XI2C7aRe/u7sf5tX67/t6fs0/TpOvVKDfrf8BOGp82/xy73T&#10;YX6cxAk83wk3yPkDAAD//wMAUEsBAi0AFAAGAAgAAAAhANvh9svuAAAAhQEAABMAAAAAAAAAAAAA&#10;AAAAAAAAAFtDb250ZW50X1R5cGVzXS54bWxQSwECLQAUAAYACAAAACEAWvQsW78AAAAVAQAACwAA&#10;AAAAAAAAAAAAAAAfAQAAX3JlbHMvLnJlbHNQSwECLQAUAAYACAAAACEAC3GARMMAAADeAAAADwAA&#10;AAAAAAAAAAAAAAAHAgAAZHJzL2Rvd25yZXYueG1sUEsFBgAAAAADAAMAtwAAAPcCAAAAAA==&#10;" filled="f" stroked="f">
                  <v:textbox inset="0,0,0,0">
                    <w:txbxContent>
                      <w:p w14:paraId="4C394977" w14:textId="77777777" w:rsidR="00880044" w:rsidRDefault="00000000">
                        <w:r>
                          <w:rPr>
                            <w:b/>
                            <w:i/>
                            <w:sz w:val="36"/>
                          </w:rPr>
                          <w:t xml:space="preserve"> </w:t>
                        </w:r>
                      </w:p>
                    </w:txbxContent>
                  </v:textbox>
                </v:rect>
                <v:rect id="Rectangle 11213" o:spid="_x0000_s1733" style="position:absolute;left:29008;top:62992;width:21431;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XfxQAAAN4AAAAPAAAAZHJzL2Rvd25yZXYueG1sRE9La8JA&#10;EL4X/A/LCL3VTRSKRtcQfGCObSxYb0N2moRmZ0N2NWl/fbdQ6G0+vuds0tG04k69aywriGcRCOLS&#10;6oYrBW/n49MShPPIGlvLpOCLHKTbycMGE20HfqV74SsRQtglqKD2vkukdGVNBt3MdsSB+7C9QR9g&#10;X0nd4xDCTSvnUfQsDTYcGmrsaFdT+VncjILTssvec/s9VO3herq8XFb788or9TgdszUIT6P/F/+5&#10;cx3mx/N4Ab/vhBvk9gcAAP//AwBQSwECLQAUAAYACAAAACEA2+H2y+4AAACFAQAAEwAAAAAAAAAA&#10;AAAAAAAAAAAAW0NvbnRlbnRfVHlwZXNdLnhtbFBLAQItABQABgAIAAAAIQBa9CxbvwAAABUBAAAL&#10;AAAAAAAAAAAAAAAAAB8BAABfcmVscy8ucmVsc1BLAQItABQABgAIAAAAIQBkPSXfxQAAAN4AAAAP&#10;AAAAAAAAAAAAAAAAAAcCAABkcnMvZG93bnJldi54bWxQSwUGAAAAAAMAAwC3AAAA+QIAAAAA&#10;" filled="f" stroked="f">
                  <v:textbox inset="0,0,0,0">
                    <w:txbxContent>
                      <w:p w14:paraId="1C1FFE75" w14:textId="77777777" w:rsidR="00880044" w:rsidRDefault="00000000">
                        <w:r>
                          <w:rPr>
                            <w:b/>
                            <w:i/>
                            <w:sz w:val="36"/>
                          </w:rPr>
                          <w:t>Dr. Pooja R. Negi</w:t>
                        </w:r>
                      </w:p>
                    </w:txbxContent>
                  </v:textbox>
                </v:rect>
                <v:rect id="Rectangle 11214" o:spid="_x0000_s1734" style="position:absolute;left:45134;top:62992;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L2rxQAAAN4AAAAPAAAAZHJzL2Rvd25yZXYueG1sRE9La8JA&#10;EL4X/A/LCL3VTUSKRtcQfGCObSxYb0N2moRmZ0N2NWl/fbdQ6G0+vuds0tG04k69aywriGcRCOLS&#10;6oYrBW/n49MShPPIGlvLpOCLHKTbycMGE20HfqV74SsRQtglqKD2vkukdGVNBt3MdsSB+7C9QR9g&#10;X0nd4xDCTSvnUfQsDTYcGmrsaFdT+VncjILTssvec/s9VO3herq8XFb788or9TgdszUIT6P/F/+5&#10;cx3mx/N4Ab/vhBvk9gcAAP//AwBQSwECLQAUAAYACAAAACEA2+H2y+4AAACFAQAAEwAAAAAAAAAA&#10;AAAAAAAAAAAAW0NvbnRlbnRfVHlwZXNdLnhtbFBLAQItABQABgAIAAAAIQBa9CxbvwAAABUBAAAL&#10;AAAAAAAAAAAAAAAAAB8BAABfcmVscy8ucmVsc1BLAQItABQABgAIAAAAIQDr1L2rxQAAAN4AAAAP&#10;AAAAAAAAAAAAAAAAAAcCAABkcnMvZG93bnJldi54bWxQSwUGAAAAAAMAAwC3AAAA+QIAAAAA&#10;" filled="f" stroked="f">
                  <v:textbox inset="0,0,0,0">
                    <w:txbxContent>
                      <w:p w14:paraId="2A406D14" w14:textId="77777777" w:rsidR="00880044" w:rsidRDefault="00000000">
                        <w:r>
                          <w:rPr>
                            <w:b/>
                            <w:i/>
                            <w:sz w:val="36"/>
                          </w:rPr>
                          <w:t xml:space="preserve"> </w:t>
                        </w:r>
                      </w:p>
                    </w:txbxContent>
                  </v:textbox>
                </v:rect>
                <v:rect id="Rectangle 11215" o:spid="_x0000_s1735" style="position:absolute;left:12697;top:15048;width:428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BgwxQAAAN4AAAAPAAAAZHJzL2Rvd25yZXYueG1sRE9La8JA&#10;EL4X/A/LCL3VTQSLRtcQfGCObSxYb0N2moRmZ0N2NWl/fbdQ6G0+vuds0tG04k69aywriGcRCOLS&#10;6oYrBW/n49MShPPIGlvLpOCLHKTbycMGE20HfqV74SsRQtglqKD2vkukdGVNBt3MdsSB+7C9QR9g&#10;X0nd4xDCTSvnUfQsDTYcGmrsaFdT+VncjILTssvec/s9VO3herq8XFb788or9TgdszUIT6P/F/+5&#10;cx3mx/N4Ab/vhBvk9gcAAP//AwBQSwECLQAUAAYACAAAACEA2+H2y+4AAACFAQAAEwAAAAAAAAAA&#10;AAAAAAAAAAAAW0NvbnRlbnRfVHlwZXNdLnhtbFBLAQItABQABgAIAAAAIQBa9CxbvwAAABUBAAAL&#10;AAAAAAAAAAAAAAAAAB8BAABfcmVscy8ucmVsc1BLAQItABQABgAIAAAAIQCEmBgwxQAAAN4AAAAP&#10;AAAAAAAAAAAAAAAAAAcCAABkcnMvZG93bnJldi54bWxQSwUGAAAAAAMAAwC3AAAA+QIAAAAA&#10;" filled="f" stroked="f">
                  <v:textbox inset="0,0,0,0">
                    <w:txbxContent>
                      <w:p w14:paraId="56C46DC3" w14:textId="77777777" w:rsidR="00880044" w:rsidRDefault="00000000">
                        <w:r>
                          <w:rPr>
                            <w:b/>
                            <w:sz w:val="24"/>
                          </w:rPr>
                          <w:t>Term</w:t>
                        </w:r>
                      </w:p>
                    </w:txbxContent>
                  </v:textbox>
                </v:rect>
                <v:rect id="Rectangle 11216" o:spid="_x0000_s1736" style="position:absolute;left:15897;top:150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oZHxQAAAN4AAAAPAAAAZHJzL2Rvd25yZXYueG1sRE9Na8JA&#10;EL0L/odlhN50Ew+SpK4i1aLHNhHS3obsNAnNzobs1qT99d1Cwds83uds95PpxI0G11pWEK8iEMSV&#10;1S3XCq7F8zIB4Tyyxs4yKfgmB/vdfLbFTNuRX+mW+1qEEHYZKmi87zMpXdWQQbeyPXHgPuxg0Ac4&#10;1FIPOIZw08l1FG2kwZZDQ4M9PTVUfeZfRsE56Q9vF/sz1t3p/Vy+lOmxSL1SD4vp8AjC0+Tv4n/3&#10;RYf58TrewN874Qa5+wUAAP//AwBQSwECLQAUAAYACAAAACEA2+H2y+4AAACFAQAAEwAAAAAAAAAA&#10;AAAAAAAAAAAAW0NvbnRlbnRfVHlwZXNdLnhtbFBLAQItABQABgAIAAAAIQBa9CxbvwAAABUBAAAL&#10;AAAAAAAAAAAAAAAAAB8BAABfcmVscy8ucmVsc1BLAQItABQABgAIAAAAIQB0SoZHxQAAAN4AAAAP&#10;AAAAAAAAAAAAAAAAAAcCAABkcnMvZG93bnJldi54bWxQSwUGAAAAAAMAAwC3AAAA+QIAAAAA&#10;" filled="f" stroked="f">
                  <v:textbox inset="0,0,0,0">
                    <w:txbxContent>
                      <w:p w14:paraId="2E91D21C" w14:textId="77777777" w:rsidR="00880044" w:rsidRDefault="00000000">
                        <w:r>
                          <w:rPr>
                            <w:b/>
                            <w:sz w:val="24"/>
                          </w:rPr>
                          <w:t xml:space="preserve"> </w:t>
                        </w:r>
                      </w:p>
                    </w:txbxContent>
                  </v:textbox>
                </v:rect>
                <v:rect id="Rectangle 11217" o:spid="_x0000_s1737" style="position:absolute;left:26066;top:15048;width:74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iPcxgAAAN4AAAAPAAAAZHJzL2Rvd25yZXYueG1sRE9La8JA&#10;EL4X/A/LCL3VTTxYja4h+MAc21iw3obsNAnNzobsatL++m6h0Nt8fM/ZpKNpxZ1611hWEM8iEMSl&#10;1Q1XCt7Ox6clCOeRNbaWScEXOUi3k4cNJtoO/Er3wlcihLBLUEHtfZdI6cqaDLqZ7YgD92F7gz7A&#10;vpK6xyGEm1bOo2ghDTYcGmrsaFdT+VncjILTssvec/s9VO3herq8XFb788or9TgdszUIT6P/F/+5&#10;cx3mx/P4GX7fCTfI7Q8AAAD//wMAUEsBAi0AFAAGAAgAAAAhANvh9svuAAAAhQEAABMAAAAAAAAA&#10;AAAAAAAAAAAAAFtDb250ZW50X1R5cGVzXS54bWxQSwECLQAUAAYACAAAACEAWvQsW78AAAAVAQAA&#10;CwAAAAAAAAAAAAAAAAAfAQAAX3JlbHMvLnJlbHNQSwECLQAUAAYACAAAACEAGwYj3MYAAADeAAAA&#10;DwAAAAAAAAAAAAAAAAAHAgAAZHJzL2Rvd25yZXYueG1sUEsFBgAAAAADAAMAtwAAAPoCAAAAAA==&#10;" filled="f" stroked="f">
                  <v:textbox inset="0,0,0,0">
                    <w:txbxContent>
                      <w:p w14:paraId="5D6F0FB1" w14:textId="77777777" w:rsidR="00880044" w:rsidRDefault="00000000">
                        <w:r>
                          <w:rPr>
                            <w:b/>
                            <w:sz w:val="24"/>
                          </w:rPr>
                          <w:t>Meaning</w:t>
                        </w:r>
                      </w:p>
                    </w:txbxContent>
                  </v:textbox>
                </v:rect>
                <v:rect id="Rectangle 11218" o:spid="_x0000_s1738" style="position:absolute;left:31644;top:150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beuxwAAAN4AAAAPAAAAZHJzL2Rvd25yZXYueG1sRI/NbsJA&#10;DITvlXiHlZF6K5twqCCwIASt4Fh+JOBmZd0katYbZbck7dPjAxI3WzOe+Txf9q5WN2pD5dlAOkpA&#10;EefeVlwYOB0/3yagQkS2WHsmA38UYLkYvMwxs77jPd0OsVASwiFDA2WMTaZ1yEtyGEa+IRbt27cO&#10;o6xtoW2LnYS7Wo+T5F07rFgaSmxoXVL+c/h1BraTZnXZ+f+uqD+u2/PXebo5TqMxr8N+NQMVqY9P&#10;8+N6ZwU/HafCK+/IDHpxBwAA//8DAFBLAQItABQABgAIAAAAIQDb4fbL7gAAAIUBAAATAAAAAAAA&#10;AAAAAAAAAAAAAABbQ29udGVudF9UeXBlc10ueG1sUEsBAi0AFAAGAAgAAAAhAFr0LFu/AAAAFQEA&#10;AAsAAAAAAAAAAAAAAAAAHwEAAF9yZWxzLy5yZWxzUEsBAi0AFAAGAAgAAAAhAGqZt67HAAAA3gAA&#10;AA8AAAAAAAAAAAAAAAAABwIAAGRycy9kb3ducmV2LnhtbFBLBQYAAAAAAwADALcAAAD7AgAAAAA=&#10;" filled="f" stroked="f">
                  <v:textbox inset="0,0,0,0">
                    <w:txbxContent>
                      <w:p w14:paraId="6018ED61" w14:textId="77777777" w:rsidR="00880044" w:rsidRDefault="00000000">
                        <w:r>
                          <w:rPr>
                            <w:b/>
                            <w:sz w:val="24"/>
                          </w:rPr>
                          <w:t xml:space="preserve"> </w:t>
                        </w:r>
                      </w:p>
                    </w:txbxContent>
                  </v:textbox>
                </v:rect>
                <v:rect id="Rectangle 64839" o:spid="_x0000_s1739" style="position:absolute;left:36628;top:15048;width:6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dJxwAAAN4AAAAPAAAAZHJzL2Rvd25yZXYueG1sRI9Ba8JA&#10;FITvgv9heYI33dgWSaKriG3RY9WC9fbIviah2bchu5ror3eFgsdhZr5h5svOVOJCjSstK5iMIxDE&#10;mdUl5wq+D5+jGITzyBory6TgSg6Wi35vjqm2Le/osve5CBB2KSoovK9TKV1WkEE3tjVx8H5tY9AH&#10;2eRSN9gGuKnkSxRNpcGSw0KBNa0Lyv72Z6NgE9ern629tXn1cdocv47J+yHxSg0H3WoGwlPnn+H/&#10;9lYrmL7Frwk87oQrIBd3AAAA//8DAFBLAQItABQABgAIAAAAIQDb4fbL7gAAAIUBAAATAAAAAAAA&#10;AAAAAAAAAAAAAABbQ29udGVudF9UeXBlc10ueG1sUEsBAi0AFAAGAAgAAAAhAFr0LFu/AAAAFQEA&#10;AAsAAAAAAAAAAAAAAAAAHwEAAF9yZWxzLy5yZWxzUEsBAi0AFAAGAAgAAAAhACv8B0nHAAAA3gAA&#10;AA8AAAAAAAAAAAAAAAAABwIAAGRycy9kb3ducmV2LnhtbFBLBQYAAAAAAwADALcAAAD7AgAAAAA=&#10;" filled="f" stroked="f">
                  <v:textbox inset="0,0,0,0">
                    <w:txbxContent>
                      <w:p w14:paraId="36EBA724" w14:textId="77777777" w:rsidR="00880044" w:rsidRDefault="00000000">
                        <w:r>
                          <w:rPr>
                            <w:b/>
                            <w:sz w:val="24"/>
                          </w:rPr>
                          <w:t>)</w:t>
                        </w:r>
                      </w:p>
                    </w:txbxContent>
                  </v:textbox>
                </v:rect>
                <v:rect id="Rectangle 64840" o:spid="_x0000_s1740" style="position:absolute;left:32421;top:15048;width:5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N2pxQAAAN4AAAAPAAAAZHJzL2Rvd25yZXYueG1sRI/LisIw&#10;FIb3A75DOIK7MVVEajWKeEGX4wXU3aE5tsXmpDTRdubpJwvB5c9/45stWlOKF9WusKxg0I9AEKdW&#10;F5wpOJ+23zEI55E1lpZJwS85WMw7XzNMtG34QK+jz0QYYZeggtz7KpHSpTkZdH1bEQfvbmuDPsg6&#10;k7rGJoybUg6jaCwNFhwecqxolVP6OD6Ngl1cLa97+9dk5ea2u/xcJuvTxCvV67bLKQhPrf+E3+29&#10;VjAexaMAEHACCsj5PwAAAP//AwBQSwECLQAUAAYACAAAACEA2+H2y+4AAACFAQAAEwAAAAAAAAAA&#10;AAAAAAAAAAAAW0NvbnRlbnRfVHlwZXNdLnhtbFBLAQItABQABgAIAAAAIQBa9CxbvwAAABUBAAAL&#10;AAAAAAAAAAAAAAAAAB8BAABfcmVscy8ucmVsc1BLAQItABQABgAIAAAAIQDiwN2pxQAAAN4AAAAP&#10;AAAAAAAAAAAAAAAAAAcCAABkcnMvZG93bnJldi54bWxQSwUGAAAAAAMAAwC3AAAA+QIAAAAA&#10;" filled="f" stroked="f">
                  <v:textbox inset="0,0,0,0">
                    <w:txbxContent>
                      <w:p w14:paraId="54509C57" w14:textId="77777777" w:rsidR="00880044" w:rsidRDefault="00000000">
                        <w:r>
                          <w:rPr>
                            <w:b/>
                            <w:sz w:val="24"/>
                          </w:rPr>
                          <w:t>Simple</w:t>
                        </w:r>
                      </w:p>
                    </w:txbxContent>
                  </v:textbox>
                </v:rect>
                <v:rect id="Rectangle 64838" o:spid="_x0000_s1741" style="position:absolute;left:31964;top:15048;width:6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KLSwwAAAN4AAAAPAAAAZHJzL2Rvd25yZXYueG1sRE/LisIw&#10;FN0L8w/hDrjTdEaRWo0io6JLX+DM7tJc2zLNTWmirX69WQguD+c9nbemFDeqXWFZwVc/AkGcWl1w&#10;puB0XPdiEM4jaywtk4I7OZjPPjpTTLRteE+3g89ECGGXoILc+yqR0qU5GXR9WxEH7mJrgz7AOpO6&#10;xiaEm1J+R9FIGiw4NORY0U9O6f/hahRs4mrxu7WPJitXf5vz7jxeHsdeqe5nu5iA8NT6t/jl3moF&#10;o2E8CHvDnXAF5OwJAAD//wMAUEsBAi0AFAAGAAgAAAAhANvh9svuAAAAhQEAABMAAAAAAAAAAAAA&#10;AAAAAAAAAFtDb250ZW50X1R5cGVzXS54bWxQSwECLQAUAAYACAAAACEAWvQsW78AAAAVAQAACwAA&#10;AAAAAAAAAAAAAAAfAQAAX3JlbHMvLnJlbHNQSwECLQAUAAYACAAAACEARLCi0sMAAADeAAAADwAA&#10;AAAAAAAAAAAAAAAHAgAAZHJzL2Rvd25yZXYueG1sUEsFBgAAAAADAAMAtwAAAPcCAAAAAA==&#10;" filled="f" stroked="f">
                  <v:textbox inset="0,0,0,0">
                    <w:txbxContent>
                      <w:p w14:paraId="683D3C99" w14:textId="77777777" w:rsidR="00880044" w:rsidRDefault="00000000">
                        <w:r>
                          <w:rPr>
                            <w:b/>
                            <w:sz w:val="24"/>
                          </w:rPr>
                          <w:t>(</w:t>
                        </w:r>
                      </w:p>
                    </w:txbxContent>
                  </v:textbox>
                </v:rect>
                <v:rect id="Rectangle 11220" o:spid="_x0000_s1742" style="position:absolute;left:37103;top:150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3EVxwAAAN4AAAAPAAAAZHJzL2Rvd25yZXYueG1sRI/NbsJA&#10;DITvlXiHlZF6KxtyqCCwIASt4Fh+JOBmZd0katYbZbck7dPjAxI3Wx7PzDdf9q5WN2pD5dnAeJSA&#10;Is69rbgwcDp+vk1AhYhssfZMBv4owHIxeJljZn3He7odYqHEhEOGBsoYm0zrkJfkMIx8Qyy3b986&#10;jLK2hbYtdmLuap0mybt2WLEklNjQuqT85/DrDGwnzeqy8/9dUX9ct+ev83RznEZjXof9agYqUh+f&#10;4sf3zkr9cZoKgODIDHpxBwAA//8DAFBLAQItABQABgAIAAAAIQDb4fbL7gAAAIUBAAATAAAAAAAA&#10;AAAAAAAAAAAAAABbQ29udGVudF9UeXBlc10ueG1sUEsBAi0AFAAGAAgAAAAhAFr0LFu/AAAAFQEA&#10;AAsAAAAAAAAAAAAAAAAAHwEAAF9yZWxzLy5yZWxzUEsBAi0AFAAGAAgAAAAhAFqDcRXHAAAA3gAA&#10;AA8AAAAAAAAAAAAAAAAABwIAAGRycy9kb3ducmV2LnhtbFBLBQYAAAAAAwADALcAAAD7AgAAAAA=&#10;" filled="f" stroked="f">
                  <v:textbox inset="0,0,0,0">
                    <w:txbxContent>
                      <w:p w14:paraId="1AE0870F" w14:textId="77777777" w:rsidR="00880044" w:rsidRDefault="00000000">
                        <w:r>
                          <w:rPr>
                            <w:b/>
                            <w:sz w:val="24"/>
                          </w:rPr>
                          <w:t xml:space="preserve"> </w:t>
                        </w:r>
                      </w:p>
                    </w:txbxContent>
                  </v:textbox>
                </v:rect>
                <v:rect id="Rectangle 11221" o:spid="_x0000_s1743" style="position:absolute;left:49173;top:15048;width:364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9SOwwAAAN4AAAAPAAAAZHJzL2Rvd25yZXYueG1sRE9Ni8Iw&#10;EL0L+x/CCN40bQ+iXaOIq+hx1QV3b0MztsVmUppo6/56Iwje5vE+Z7boTCVu1LjSsoJ4FIEgzqwu&#10;OVfwc9wMJyCcR9ZYWSYFd3KwmH/0Zphq2/KebgefixDCLkUFhfd1KqXLCjLoRrYmDtzZNgZ9gE0u&#10;dYNtCDeVTKJoLA2WHBoKrGlVUHY5XI2C7aRe/u7sf5tX67/t6fs0/TpOvVKDfrf8BOGp82/xy73T&#10;YX6cJDE83wk3yPkDAAD//wMAUEsBAi0AFAAGAAgAAAAhANvh9svuAAAAhQEAABMAAAAAAAAAAAAA&#10;AAAAAAAAAFtDb250ZW50X1R5cGVzXS54bWxQSwECLQAUAAYACAAAACEAWvQsW78AAAAVAQAACwAA&#10;AAAAAAAAAAAAAAAfAQAAX3JlbHMvLnJlbHNQSwECLQAUAAYACAAAACEANc/UjsMAAADeAAAADwAA&#10;AAAAAAAAAAAAAAAHAgAAZHJzL2Rvd25yZXYueG1sUEsFBgAAAAADAAMAtwAAAPcCAAAAAA==&#10;" filled="f" stroked="f">
                  <v:textbox inset="0,0,0,0">
                    <w:txbxContent>
                      <w:p w14:paraId="428A1036" w14:textId="77777777" w:rsidR="00880044" w:rsidRDefault="00000000">
                        <w:r>
                          <w:rPr>
                            <w:b/>
                            <w:sz w:val="24"/>
                          </w:rPr>
                          <w:t>Real</w:t>
                        </w:r>
                      </w:p>
                    </w:txbxContent>
                  </v:textbox>
                </v:rect>
                <v:rect id="Rectangle 11222" o:spid="_x0000_s1744" style="position:absolute;left:51916;top:15048;width:62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r5xAAAAN4AAAAPAAAAZHJzL2Rvd25yZXYueG1sRE9Li8Iw&#10;EL4L/ocwC3vT1B5Eu0aRVdHj+oC6t6EZ22IzKU203f31RhC8zcf3nNmiM5W4U+NKywpGwwgEcWZ1&#10;ybmC03EzmIBwHlljZZkU/JGDxbzfm2Gibct7uh98LkIIuwQVFN7XiZQuK8igG9qaOHAX2xj0ATa5&#10;1A22IdxUMo6isTRYcmgosKbvgrLr4WYUbCf18ryz/21erX+36U86XR2nXqnPj275BcJT59/il3un&#10;w/xRHMfwfCfcIOcPAAAA//8DAFBLAQItABQABgAIAAAAIQDb4fbL7gAAAIUBAAATAAAAAAAAAAAA&#10;AAAAAAAAAABbQ29udGVudF9UeXBlc10ueG1sUEsBAi0AFAAGAAgAAAAhAFr0LFu/AAAAFQEAAAsA&#10;AAAAAAAAAAAAAAAAHwEAAF9yZWxzLy5yZWxzUEsBAi0AFAAGAAgAAAAhAMUdSvnEAAAA3gAAAA8A&#10;AAAAAAAAAAAAAAAABwIAAGRycy9kb3ducmV2LnhtbFBLBQYAAAAAAwADALcAAAD4AgAAAAA=&#10;" filled="f" stroked="f">
                  <v:textbox inset="0,0,0,0">
                    <w:txbxContent>
                      <w:p w14:paraId="2B88223A" w14:textId="77777777" w:rsidR="00880044" w:rsidRDefault="00000000">
                        <w:r>
                          <w:rPr>
                            <w:b/>
                            <w:sz w:val="24"/>
                          </w:rPr>
                          <w:t>-</w:t>
                        </w:r>
                      </w:p>
                    </w:txbxContent>
                  </v:textbox>
                </v:rect>
                <v:rect id="Rectangle 11223" o:spid="_x0000_s1745" style="position:absolute;left:52388;top:15048;width:268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9ixQAAAN4AAAAPAAAAZHJzL2Rvd25yZXYueG1sRE9Na8JA&#10;EL0X/A/LCL3VjSkUja4haIseWyNEb0N2TILZ2ZDdmrS/vlso9DaP9znrdDStuFPvGssK5rMIBHFp&#10;dcOVglP+9rQA4TyyxtYyKfgiB+lm8rDGRNuBP+h+9JUIIewSVFB73yVSurImg25mO+LAXW1v0AfY&#10;V1L3OIRw08o4il6kwYZDQ40dbWsqb8dPo2C/6LLzwX4PVft62RfvxXKXL71Sj9MxW4HwNPp/8Z/7&#10;oMP8eRw/w+874Qa5+QEAAP//AwBQSwECLQAUAAYACAAAACEA2+H2y+4AAACFAQAAEwAAAAAAAAAA&#10;AAAAAAAAAAAAW0NvbnRlbnRfVHlwZXNdLnhtbFBLAQItABQABgAIAAAAIQBa9CxbvwAAABUBAAAL&#10;AAAAAAAAAAAAAAAAAB8BAABfcmVscy8ucmVsc1BLAQItABQABgAIAAAAIQCqUe9ixQAAAN4AAAAP&#10;AAAAAAAAAAAAAAAAAAcCAABkcnMvZG93bnJldi54bWxQSwUGAAAAAAMAAwC3AAAA+QIAAAAA&#10;" filled="f" stroked="f">
                  <v:textbox inset="0,0,0,0">
                    <w:txbxContent>
                      <w:p w14:paraId="2F1A2BBC" w14:textId="77777777" w:rsidR="00880044" w:rsidRDefault="00000000">
                        <w:r>
                          <w:rPr>
                            <w:b/>
                            <w:sz w:val="24"/>
                          </w:rPr>
                          <w:t>life</w:t>
                        </w:r>
                      </w:p>
                    </w:txbxContent>
                  </v:textbox>
                </v:rect>
                <v:rect id="Rectangle 11224" o:spid="_x0000_s1746" style="position:absolute;left:54404;top:150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HcWxQAAAN4AAAAPAAAAZHJzL2Rvd25yZXYueG1sRE9Na8JA&#10;EL0X/A/LCL3VjaEUja4haIseWyNEb0N2TILZ2ZDdmrS/vlso9DaP9znrdDStuFPvGssK5rMIBHFp&#10;dcOVglP+9rQA4TyyxtYyKfgiB+lm8rDGRNuBP+h+9JUIIewSVFB73yVSurImg25mO+LAXW1v0AfY&#10;V1L3OIRw08o4il6kwYZDQ40dbWsqb8dPo2C/6LLzwX4PVft62RfvxXKXL71Sj9MxW4HwNPp/8Z/7&#10;oMP8eRw/w+874Qa5+QEAAP//AwBQSwECLQAUAAYACAAAACEA2+H2y+4AAACFAQAAEwAAAAAAAAAA&#10;AAAAAAAAAAAAW0NvbnRlbnRfVHlwZXNdLnhtbFBLAQItABQABgAIAAAAIQBa9CxbvwAAABUBAAAL&#10;AAAAAAAAAAAAAAAAAB8BAABfcmVscy8ucmVsc1BLAQItABQABgAIAAAAIQAluHcWxQAAAN4AAAAP&#10;AAAAAAAAAAAAAAAAAAcCAABkcnMvZG93bnJldi54bWxQSwUGAAAAAAMAAwC3AAAA+QIAAAAA&#10;" filled="f" stroked="f">
                  <v:textbox inset="0,0,0,0">
                    <w:txbxContent>
                      <w:p w14:paraId="70C95129" w14:textId="77777777" w:rsidR="00880044" w:rsidRDefault="00000000">
                        <w:r>
                          <w:rPr>
                            <w:b/>
                            <w:sz w:val="24"/>
                          </w:rPr>
                          <w:t xml:space="preserve"> </w:t>
                        </w:r>
                      </w:p>
                    </w:txbxContent>
                  </v:textbox>
                </v:rect>
                <v:rect id="Rectangle 11225" o:spid="_x0000_s1747" style="position:absolute;left:54678;top:15048;width:671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KNxQAAAN4AAAAPAAAAZHJzL2Rvd25yZXYueG1sRE9Na8JA&#10;EL0X/A/LCL3VjYEWja4haIseWyNEb0N2TILZ2ZDdmrS/vlso9DaP9znrdDStuFPvGssK5rMIBHFp&#10;dcOVglP+9rQA4TyyxtYyKfgiB+lm8rDGRNuBP+h+9JUIIewSVFB73yVSurImg25mO+LAXW1v0AfY&#10;V1L3OIRw08o4il6kwYZDQ40dbWsqb8dPo2C/6LLzwX4PVft62RfvxXKXL71Sj9MxW4HwNPp/8Z/7&#10;oMP8eRw/w+874Qa5+QEAAP//AwBQSwECLQAUAAYACAAAACEA2+H2y+4AAACFAQAAEwAAAAAAAAAA&#10;AAAAAAAAAAAAW0NvbnRlbnRfVHlwZXNdLnhtbFBLAQItABQABgAIAAAAIQBa9CxbvwAAABUBAAAL&#10;AAAAAAAAAAAAAAAAAB8BAABfcmVscy8ucmVsc1BLAQItABQABgAIAAAAIQBK9NKNxQAAAN4AAAAP&#10;AAAAAAAAAAAAAAAAAAcCAABkcnMvZG93bnJldi54bWxQSwUGAAAAAAMAAwC3AAAA+QIAAAAA&#10;" filled="f" stroked="f">
                  <v:textbox inset="0,0,0,0">
                    <w:txbxContent>
                      <w:p w14:paraId="66EA949E" w14:textId="77777777" w:rsidR="00880044" w:rsidRDefault="00000000">
                        <w:r>
                          <w:rPr>
                            <w:b/>
                            <w:sz w:val="24"/>
                          </w:rPr>
                          <w:t>Analogy</w:t>
                        </w:r>
                      </w:p>
                    </w:txbxContent>
                  </v:textbox>
                </v:rect>
                <v:rect id="Rectangle 11226" o:spid="_x0000_s1748" style="position:absolute;left:59707;top:1504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kz6xQAAAN4AAAAPAAAAZHJzL2Rvd25yZXYueG1sRE9Na8JA&#10;EL0L/Q/LFLzpxhxCTF1F2oo5WlOw3obsmIRmZ0N2NdFf3y0UepvH+5zVZjStuFHvGssKFvMIBHFp&#10;dcOVgs9iN0tBOI+ssbVMCu7kYLN+mqww03bgD7odfSVCCLsMFdTed5mUrqzJoJvbjjhwF9sb9AH2&#10;ldQ9DiHctDKOokQabDg01NjRa03l9/FqFOzTbvuV28dQte/n/elwWr4VS6/U9HncvoDwNPp/8Z87&#10;12H+Io4T+H0n3CDXPwAAAP//AwBQSwECLQAUAAYACAAAACEA2+H2y+4AAACFAQAAEwAAAAAAAAAA&#10;AAAAAAAAAAAAW0NvbnRlbnRfVHlwZXNdLnhtbFBLAQItABQABgAIAAAAIQBa9CxbvwAAABUBAAAL&#10;AAAAAAAAAAAAAAAAAB8BAABfcmVscy8ucmVsc1BLAQItABQABgAIAAAAIQC6Jkz6xQAAAN4AAAAP&#10;AAAAAAAAAAAAAAAAAAcCAABkcnMvZG93bnJldi54bWxQSwUGAAAAAAMAAwC3AAAA+QIAAAAA&#10;" filled="f" stroked="f">
                  <v:textbox inset="0,0,0,0">
                    <w:txbxContent>
                      <w:p w14:paraId="52ADF195" w14:textId="77777777" w:rsidR="00880044" w:rsidRDefault="00000000">
                        <w:r>
                          <w:rPr>
                            <w:b/>
                            <w:sz w:val="24"/>
                          </w:rPr>
                          <w:t xml:space="preserve"> </w:t>
                        </w:r>
                      </w:p>
                    </w:txbxContent>
                  </v:textbox>
                </v:rect>
                <v:shape id="Shape 68742" o:spid="_x0000_s1749" style="position:absolute;left:9298;top:14271;width:183;height:198;visibility:visible;mso-wrap-style:square;v-text-anchor:top" coordsize="1828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wttxgAAAN4AAAAPAAAAZHJzL2Rvd25yZXYueG1sRI9Ba8JA&#10;FITvgv9heYI33SjFSuoqYqnoqTRKc33NvibR7Nt0d9X033cLgsdhZr5hFqvONOJKzteWFUzGCQji&#10;wuqaSwXHw9toDsIHZI2NZVLwSx5Wy35vgam2N/6gaxZKESHsU1RQhdCmUvqiIoN+bFvi6H1bZzBE&#10;6UqpHd4i3DRymiQzabDmuFBhS5uKinN2MQq2/HNK8D3L8/zkeO9fP7/ydqvUcNCtX0AE6sIjfG/v&#10;tILZ/PlpCv934hWQyz8AAAD//wMAUEsBAi0AFAAGAAgAAAAhANvh9svuAAAAhQEAABMAAAAAAAAA&#10;AAAAAAAAAAAAAFtDb250ZW50X1R5cGVzXS54bWxQSwECLQAUAAYACAAAACEAWvQsW78AAAAVAQAA&#10;CwAAAAAAAAAAAAAAAAAfAQAAX3JlbHMvLnJlbHNQSwECLQAUAAYACAAAACEAAAMLbcYAAADeAAAA&#10;DwAAAAAAAAAAAAAAAAAHAgAAZHJzL2Rvd25yZXYueG1sUEsFBgAAAAADAAMAtwAAAPoCAAAAAA==&#10;" path="m,l18288,r,19812l,19812,,e" fillcolor="black" stroked="f" strokeweight="0">
                  <v:stroke miterlimit="83231f" joinstyle="miter"/>
                  <v:path arrowok="t" textboxrect="0,0,18288,19812"/>
                </v:shape>
                <v:shape id="Shape 68743" o:spid="_x0000_s1750" style="position:absolute;left:9298;top:14270;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XmxwAAAN4AAAAPAAAAZHJzL2Rvd25yZXYueG1sRI9Ba8JA&#10;FITvBf/D8gRvdaOWGKKrlJZKL1K06aG31+wzG82+DdlV47/vFgoeh5n5hlmue9uIC3W+dqxgMk5A&#10;EJdO11wpKD7fHjMQPiBrbByTght5WK8GD0vMtbvyji77UIkIYZ+jAhNCm0vpS0MW/di1xNE7uM5i&#10;iLKrpO7wGuG2kdMkSaXFmuOCwZZeDJWn/dkqqIr0x0+PvJnZ7evX2RQf35wdlBoN++cFiEB9uIf/&#10;2+9aQZrNn2bwdydeAbn6BQAA//8DAFBLAQItABQABgAIAAAAIQDb4fbL7gAAAIUBAAATAAAAAAAA&#10;AAAAAAAAAAAAAABbQ29udGVudF9UeXBlc10ueG1sUEsBAi0AFAAGAAgAAAAhAFr0LFu/AAAAFQEA&#10;AAsAAAAAAAAAAAAAAAAAHwEAAF9yZWxzLy5yZWxzUEsBAi0AFAAGAAgAAAAhAAn99ebHAAAA3gAA&#10;AA8AAAAAAAAAAAAAAAAABwIAAGRycy9kb3ducmV2LnhtbFBLBQYAAAAAAwADALcAAAD7AgAAAAA=&#10;" path="m,l18288,r,18288l,18288,,e" fillcolor="black" stroked="f" strokeweight="0">
                  <v:stroke miterlimit="83231f" joinstyle="miter"/>
                  <v:path arrowok="t" textboxrect="0,0,18288,18288"/>
                </v:shape>
                <v:shape id="Shape 68744" o:spid="_x0000_s1751" style="position:absolute;left:9481;top:14270;width:9449;height:183;visibility:visible;mso-wrap-style:square;v-text-anchor:top" coordsize="94488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jg3xgAAAN4AAAAPAAAAZHJzL2Rvd25yZXYueG1sRI9Pa8JA&#10;FMTvQr/D8gredGOrVqKrhEKxHtWCHh/Zlz+YfZtmt0nqp3cFweMwM79hVpveVKKlxpWWFUzGEQji&#10;1OqScwU/x6/RAoTzyBory6Tgnxxs1i+DFcbadryn9uBzESDsYlRQeF/HUrq0IINubGvi4GW2MeiD&#10;bHKpG+wC3FTyLYrm0mDJYaHAmj4LSi+HP6MgO73P2gzP/ve667qZpPyUbBOlhq99sgThqffP8KP9&#10;rRXMFx/TKdzvhCsg1zcAAAD//wMAUEsBAi0AFAAGAAgAAAAhANvh9svuAAAAhQEAABMAAAAAAAAA&#10;AAAAAAAAAAAAAFtDb250ZW50X1R5cGVzXS54bWxQSwECLQAUAAYACAAAACEAWvQsW78AAAAVAQAA&#10;CwAAAAAAAAAAAAAAAAAfAQAAX3JlbHMvLnJlbHNQSwECLQAUAAYACAAAACEAU444N8YAAADeAAAA&#10;DwAAAAAAAAAAAAAAAAAHAgAAZHJzL2Rvd25yZXYueG1sUEsFBgAAAAADAAMAtwAAAPoCAAAAAA==&#10;" path="m,l944880,r,18288l,18288,,e" fillcolor="black" stroked="f" strokeweight="0">
                  <v:stroke miterlimit="83231f" joinstyle="miter"/>
                  <v:path arrowok="t" textboxrect="0,0,944880,18288"/>
                </v:shape>
                <v:shape id="Shape 68745" o:spid="_x0000_s1752" style="position:absolute;left:18930;top:14453;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QLBxwAAAN4AAAAPAAAAZHJzL2Rvd25yZXYueG1sRI9Li8JA&#10;EITvwv6HoYW9iE6U9RUdRWQXvIj4AK9Npk2imZ5sZlaz/npHEDwWVfUVNZ3XphBXqlxuWUG3E4Eg&#10;TqzOOVVw2P+0RyCcR9ZYWCYF/+RgPvtoTDHW9sZbuu58KgKEXYwKMu/LWEqXZGTQdWxJHLyTrQz6&#10;IKtU6gpvAW4K2YuigTSYc1jIsKRlRsll92cUJN+Xwv3astXV53R9lPcNLcYbpT6b9WICwlPt3+FX&#10;e6UVDEbDrz4874QrIGcPAAAA//8DAFBLAQItABQABgAIAAAAIQDb4fbL7gAAAIUBAAATAAAAAAAA&#10;AAAAAAAAAAAAAABbQ29udGVudF9UeXBlc10ueG1sUEsBAi0AFAAGAAgAAAAhAFr0LFu/AAAAFQEA&#10;AAsAAAAAAAAAAAAAAAAAHwEAAF9yZWxzLy5yZWxzUEsBAi0AFAAGAAgAAAAhALxFAsHHAAAA3gAA&#10;AA8AAAAAAAAAAAAAAAAABwIAAGRycy9kb3ducmV2LnhtbFBLBQYAAAAAAwADALcAAAD7AgAAAAA=&#10;" path="m,l18288,r,9144l,9144,,e" fillcolor="black" stroked="f" strokeweight="0">
                  <v:stroke miterlimit="83231f" joinstyle="miter"/>
                  <v:path arrowok="t" textboxrect="0,0,18288,9144"/>
                </v:shape>
                <v:shape id="Shape 68746" o:spid="_x0000_s1753" style="position:absolute;left:18930;top:14270;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lZ+xwAAAN4AAAAPAAAAZHJzL2Rvd25yZXYueG1sRI9Ba8JA&#10;FITvhf6H5RW81U1V0hBdRVoUL1K06aG3Z/aZTc2+DdlV47/vFgoeh5n5hpktetuIC3W+dqzgZZiA&#10;IC6drrlSUHyunjMQPiBrbByTght5WMwfH2aYa3flHV32oRIRwj5HBSaENpfSl4Ys+qFriaN3dJ3F&#10;EGVXSd3hNcJtI0dJkkqLNccFgy29GSpP+7NVUBXpwY9+eD222/evsyk+vjk7KjV46pdTEIH6cA//&#10;tzdaQZq9TlL4uxOvgJz/AgAA//8DAFBLAQItABQABgAIAAAAIQDb4fbL7gAAAIUBAAATAAAAAAAA&#10;AAAAAAAAAAAAAABbQ29udGVudF9UeXBlc10ueG1sUEsBAi0AFAAGAAgAAAAhAFr0LFu/AAAAFQEA&#10;AAsAAAAAAAAAAAAAAAAAHwEAAF9yZWxzLy5yZWxzUEsBAi0AFAAGAAgAAAAhABmKVn7HAAAA3gAA&#10;AA8AAAAAAAAAAAAAAAAABwIAAGRycy9kb3ducmV2LnhtbFBLBQYAAAAAAwADALcAAAD7AgAAAAA=&#10;" path="m,l18288,r,18288l,18288,,e" fillcolor="black" stroked="f" strokeweight="0">
                  <v:stroke miterlimit="83231f" joinstyle="miter"/>
                  <v:path arrowok="t" textboxrect="0,0,18288,18288"/>
                </v:shape>
                <v:shape id="Shape 68747" o:spid="_x0000_s1754" style="position:absolute;left:19113;top:14270;width:24771;height:183;visibility:visible;mso-wrap-style:square;v-text-anchor:top" coordsize="24771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ZEnyQAAAN4AAAAPAAAAZHJzL2Rvd25yZXYueG1sRI9Pa8JA&#10;FMTvhX6H5RW8FN1oi3+iqxRF6KUVVy/entlnEpp9G7OrSb99t1DocZiZ3zCLVWcrcafGl44VDAcJ&#10;COLMmZJzBcfDtj8F4QOywcoxKfgmD6vl48MCU+Na3tNdh1xECPsUFRQh1KmUPivIoh+4mjh6F9dY&#10;DFE2uTQNthFuKzlKkrG0WHJcKLCmdUHZl75ZBdfnWbW7nvW+/Wy1Pm0++GKHL0r1nrq3OYhAXfgP&#10;/7XfjYLxdPI6gd878QrI5Q8AAAD//wMAUEsBAi0AFAAGAAgAAAAhANvh9svuAAAAhQEAABMAAAAA&#10;AAAAAAAAAAAAAAAAAFtDb250ZW50X1R5cGVzXS54bWxQSwECLQAUAAYACAAAACEAWvQsW78AAAAV&#10;AQAACwAAAAAAAAAAAAAAAAAfAQAAX3JlbHMvLnJlbHNQSwECLQAUAAYACAAAACEAqrWRJ8kAAADe&#10;AAAADwAAAAAAAAAAAAAAAAAHAgAAZHJzL2Rvd25yZXYueG1sUEsFBgAAAAADAAMAtwAAAP0CAAAA&#10;AA==&#10;" path="m,l2477135,r,18288l,18288,,e" fillcolor="black" stroked="f" strokeweight="0">
                  <v:stroke miterlimit="83231f" joinstyle="miter"/>
                  <v:path arrowok="t" textboxrect="0,0,2477135,18288"/>
                </v:shape>
                <v:shape id="Shape 68748" o:spid="_x0000_s1755" style="position:absolute;left:43884;top:14453;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K1fxAAAAN4AAAAPAAAAZHJzL2Rvd25yZXYueG1sRE/LisIw&#10;FN0P+A/hCrMRTR0GH9VUZBhhNiI+wO2luba1zU1tola/3iyEWR7Oe75oTSVu1LjCsoLhIAJBnFpd&#10;cKbgsF/1JyCcR9ZYWSYFD3KwSDofc4y1vfOWbjufiRDCLkYFufd1LKVLczLoBrYmDtzJNgZ9gE0m&#10;dYP3EG4q+RVFI2mw4NCQY00/OaXl7moUpL9l5S627g31OVsf5XNDy+lGqc9uu5yB8NT6f/Hb/acV&#10;jCbj77A33AlXQCYvAAAA//8DAFBLAQItABQABgAIAAAAIQDb4fbL7gAAAIUBAAATAAAAAAAAAAAA&#10;AAAAAAAAAABbQ29udGVudF9UeXBlc10ueG1sUEsBAi0AFAAGAAgAAAAhAFr0LFu/AAAAFQEAAAsA&#10;AAAAAAAAAAAAAAAAHwEAAF9yZWxzLy5yZWxzUEsBAi0AFAAGAAgAAAAhAFJErV/EAAAA3gAAAA8A&#10;AAAAAAAAAAAAAAAABwIAAGRycy9kb3ducmV2LnhtbFBLBQYAAAAAAwADALcAAAD4AgAAAAA=&#10;" path="m,l18288,r,9144l,9144,,e" fillcolor="black" stroked="f" strokeweight="0">
                  <v:stroke miterlimit="83231f" joinstyle="miter"/>
                  <v:path arrowok="t" textboxrect="0,0,18288,9144"/>
                </v:shape>
                <v:shape id="Shape 68749" o:spid="_x0000_s1756" style="position:absolute;left:43884;top:14270;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cIMyAAAAN4AAAAPAAAAZHJzL2Rvd25yZXYueG1sRI9Ba8JA&#10;FITvBf/D8oTe6kZb0pi6irS09FKkGg/eXrPPbDT7NmRXjf/eLRR6HGbmG2a26G0jztT52rGC8SgB&#10;QVw6XXOloNi8P2QgfEDW2DgmBVfysJgP7maYa3fhbzqvQyUihH2OCkwIbS6lLw1Z9CPXEkdv7zqL&#10;IcqukrrDS4TbRk6SJJUWa44LBlt6NVQe1yeroCrSHz858Mej/Xrbnkyx2nG2V+p+2C9fQATqw3/4&#10;r/2pFaTZ89MUfu/EKyDnNwAAAP//AwBQSwECLQAUAAYACAAAACEA2+H2y+4AAACFAQAAEwAAAAAA&#10;AAAAAAAAAAAAAAAAW0NvbnRlbnRfVHlwZXNdLnhtbFBLAQItABQABgAIAAAAIQBa9CxbvwAAABUB&#10;AAALAAAAAAAAAAAAAAAAAB8BAABfcmVscy8ucmVsc1BLAQItABQABgAIAAAAIQBoFcIMyAAAAN4A&#10;AAAPAAAAAAAAAAAAAAAAAAcCAABkcnMvZG93bnJldi54bWxQSwUGAAAAAAMAAwC3AAAA/AIAAAAA&#10;" path="m,l18288,r,18288l,18288,,e" fillcolor="black" stroked="f" strokeweight="0">
                  <v:stroke miterlimit="83231f" joinstyle="miter"/>
                  <v:path arrowok="t" textboxrect="0,0,18288,18288"/>
                </v:shape>
                <v:shape id="Shape 68750" o:spid="_x0000_s1757" style="position:absolute;left:44067;top:14270;width:20607;height:183;visibility:visible;mso-wrap-style:square;v-text-anchor:top" coordsize="206070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otxwAAAN4AAAAPAAAAZHJzL2Rvd25yZXYueG1sRI9da8Iw&#10;FIbvB/sP4QjezdSJH3SmMhwDRSpMB7s9a45NsTnpmlirv365GOzy5f3iWa56W4uOWl85VjAeJSCI&#10;C6crLhV8Ht+fFiB8QNZYOyYFN/Kwyh4flphqd+UP6g6hFHGEfYoKTAhNKqUvDFn0I9cQR+/kWosh&#10;yraUusVrHLe1fE6SmbRYcXww2NDaUHE+XKyC9dvu5yv/3k62e5Pf84nk/aVmpYaD/vUFRKA+/If/&#10;2hutYLaYTyNAxIkoILNfAAAA//8DAFBLAQItABQABgAIAAAAIQDb4fbL7gAAAIUBAAATAAAAAAAA&#10;AAAAAAAAAAAAAABbQ29udGVudF9UeXBlc10ueG1sUEsBAi0AFAAGAAgAAAAhAFr0LFu/AAAAFQEA&#10;AAsAAAAAAAAAAAAAAAAAHwEAAF9yZWxzLy5yZWxzUEsBAi0AFAAGAAgAAAAhAMgS+i3HAAAA3gAA&#10;AA8AAAAAAAAAAAAAAAAABwIAAGRycy9kb3ducmV2LnhtbFBLBQYAAAAAAwADALcAAAD7AgAAAAA=&#10;" path="m,l2060702,r,18288l,18288,,e" fillcolor="black" stroked="f" strokeweight="0">
                  <v:stroke miterlimit="83231f" joinstyle="miter"/>
                  <v:path arrowok="t" textboxrect="0,0,2060702,18288"/>
                </v:shape>
                <v:shape id="Shape 68751" o:spid="_x0000_s1758" style="position:absolute;left:64676;top:14271;width:182;height:198;visibility:visible;mso-wrap-style:square;v-text-anchor:top" coordsize="1828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APHxgAAAN4AAAAPAAAAZHJzL2Rvd25yZXYueG1sRI9Ba8JA&#10;FITvQv/D8gredKOgldRVSouiJ2lamutr9jWJzb6Nu6vGf+8KgsdhZr5h5svONOJEzteWFYyGCQji&#10;wuqaSwXfX6vBDIQPyBoby6TgQh6Wi6feHFNtz/xJpyyUIkLYp6igCqFNpfRFRQb90LbE0fuzzmCI&#10;0pVSOzxHuGnkOEmm0mDNcaHClt4rKv6zo1Gw5sM+wV2W5/ne8dZ//Pzm7Vqp/nP39goiUBce4Xt7&#10;oxVMZy+TEdzuxCsgF1cAAAD//wMAUEsBAi0AFAAGAAgAAAAhANvh9svuAAAAhQEAABMAAAAAAAAA&#10;AAAAAAAAAAAAAFtDb250ZW50X1R5cGVzXS54bWxQSwECLQAUAAYACAAAACEAWvQsW78AAAAVAQAA&#10;CwAAAAAAAAAAAAAAAAAfAQAAX3JlbHMvLnJlbHNQSwECLQAUAAYACAAAACEAdQgDx8YAAADeAAAA&#10;DwAAAAAAAAAAAAAAAAAHAgAAZHJzL2Rvd25yZXYueG1sUEsFBgAAAAADAAMAtwAAAPoCAAAAAA==&#10;" path="m,l18288,r,19812l,19812,,e" fillcolor="black" stroked="f" strokeweight="0">
                  <v:stroke miterlimit="83231f" joinstyle="miter"/>
                  <v:path arrowok="t" textboxrect="0,0,18288,19812"/>
                </v:shape>
                <v:shape id="Shape 68752" o:spid="_x0000_s1759" style="position:absolute;left:64676;top:14270;width:182;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MagxwAAAN4AAAAPAAAAZHJzL2Rvd25yZXYueG1sRI9Ba8JA&#10;FITvBf/D8oTe6sZIY0hdRVosvZRSTQ+9vWaf2Wj2bciumv57Vyj0OMzMN8xiNdhWnKn3jWMF00kC&#10;grhyuuFaQbnbPOQgfEDW2DomBb/kYbUc3S2w0O7Cn3TehlpECPsCFZgQukJKXxmy6CeuI47e3vUW&#10;Q5R9LXWPlwi3rUyTJJMWG44LBjt6NlQdtyeroC6zH58e+HVm31++Tqb8+OZ8r9T9eFg/gQg0hP/w&#10;X/tNK8jy+WMKtzvxCsjlFQAA//8DAFBLAQItABQABgAIAAAAIQDb4fbL7gAAAIUBAAATAAAAAAAA&#10;AAAAAAAAAAAAAABbQ29udGVudF9UeXBlc10ueG1sUEsBAi0AFAAGAAgAAAAhAFr0LFu/AAAAFQEA&#10;AAsAAAAAAAAAAAAAAAAAHwEAAF9yZWxzLy5yZWxzUEsBAi0AFAAGAAgAAAAhAONoxqDHAAAA3gAA&#10;AA8AAAAAAAAAAAAAAAAABwIAAGRycy9kb3ducmV2LnhtbFBLBQYAAAAAAwADALcAAAD7AgAAAAA=&#10;" path="m,l18288,r,18288l,18288,,e" fillcolor="black" stroked="f" strokeweight="0">
                  <v:stroke miterlimit="83231f" joinstyle="miter"/>
                  <v:path arrowok="t" textboxrect="0,0,18288,18288"/>
                </v:shape>
                <v:shape id="Shape 68753" o:spid="_x0000_s1760" style="position:absolute;left:9298;top:14469;width:183;height:3352;visibility:visible;mso-wrap-style:square;v-text-anchor:top" coordsize="18288,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vgAxwAAAN4AAAAPAAAAZHJzL2Rvd25yZXYueG1sRI9Ba8JA&#10;FITvgv9heQVvumm0qUZXiYJgPRS0pV4f2WcSzL4N2VXjv3cLhR6HmfmGWaw6U4sbta6yrOB1FIEg&#10;zq2uuFDw/bUdTkE4j6yxtkwKHuRgtez3Fphqe+cD3Y6+EAHCLkUFpfdNKqXLSzLoRrYhDt7ZtgZ9&#10;kG0hdYv3ADe1jKMokQYrDgslNrQpKb8cr0bBIZ6s91n1k/jLKftsPgo9xnim1OCly+YgPHX+P/zX&#10;3mkFyfT9bQy/d8IVkMsnAAAA//8DAFBLAQItABQABgAIAAAAIQDb4fbL7gAAAIUBAAATAAAAAAAA&#10;AAAAAAAAAAAAAABbQ29udGVudF9UeXBlc10ueG1sUEsBAi0AFAAGAAgAAAAhAFr0LFu/AAAAFQEA&#10;AAsAAAAAAAAAAAAAAAAAHwEAAF9yZWxzLy5yZWxzUEsBAi0AFAAGAAgAAAAhAK22+ADHAAAA3gAA&#10;AA8AAAAAAAAAAAAAAAAABwIAAGRycy9kb3ducmV2LnhtbFBLBQYAAAAAAwADALcAAAD7AgAAAAA=&#10;" path="m,l18288,r,335280l,335280,,e" fillcolor="black" stroked="f" strokeweight="0">
                  <v:stroke miterlimit="83231f" joinstyle="miter"/>
                  <v:path arrowok="t" textboxrect="0,0,18288,335280"/>
                </v:shape>
                <v:shape id="Shape 68754" o:spid="_x0000_s1761" style="position:absolute;left:18930;top:14469;width:183;height:3352;visibility:visible;mso-wrap-style:square;v-text-anchor:top" coordsize="18288,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2B0yAAAAN4AAAAPAAAAZHJzL2Rvd25yZXYueG1sRI9Pa8JA&#10;FMTvQr/D8gq96aapRptmlVQoVA8F/2Cvj+xrEpJ9G7Krpt++Kwg9DjPzGyZbDaYVF+pdbVnB8yQC&#10;QVxYXXOp4Hj4GC9AOI+ssbVMCn7JwWr5MMow1fbKO7rsfSkChF2KCirvu1RKV1Rk0E1sRxy8H9sb&#10;9EH2pdQ9XgPctDKOokQarDksVNjRuqKi2Z+Ngl08fd/m9SnxzXf+1W1K/YLxq1JPj0P+BsLT4P/D&#10;9/anVpAs5rMp3O6EKyCXfwAAAP//AwBQSwECLQAUAAYACAAAACEA2+H2y+4AAACFAQAAEwAAAAAA&#10;AAAAAAAAAAAAAAAAW0NvbnRlbnRfVHlwZXNdLnhtbFBLAQItABQABgAIAAAAIQBa9CxbvwAAABUB&#10;AAALAAAAAAAAAAAAAAAAAB8BAABfcmVscy8ucmVsc1BLAQItABQABgAIAAAAIQAiX2B0yAAAAN4A&#10;AAAPAAAAAAAAAAAAAAAAAAcCAABkcnMvZG93bnJldi54bWxQSwUGAAAAAAMAAwC3AAAA/AIAAAAA&#10;" path="m,l18288,r,335280l,335280,,e" fillcolor="black" stroked="f" strokeweight="0">
                  <v:stroke miterlimit="83231f" joinstyle="miter"/>
                  <v:path arrowok="t" textboxrect="0,0,18288,335280"/>
                </v:shape>
                <v:shape id="Shape 68755" o:spid="_x0000_s1762" style="position:absolute;left:43884;top:14469;width:183;height:3352;visibility:visible;mso-wrap-style:square;v-text-anchor:top" coordsize="18288,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8XvxwAAAN4AAAAPAAAAZHJzL2Rvd25yZXYueG1sRI9Pa8JA&#10;FMTvQr/D8gredNOo0aaukgqCeij4B3t9ZF+TYPZtyK4av323IPQ4zMxvmPmyM7W4UesqywrehhEI&#10;4tzqigsFp+N6MAPhPLLG2jIpeJCD5eKlN8dU2zvv6XbwhQgQdikqKL1vUildXpJBN7QNcfB+bGvQ&#10;B9kWUrd4D3BTyziKEmmw4rBQYkOrkvLL4WoU7OPx5y6rzom/fGdfzbbQI4zfleq/dtkHCE+d/w8/&#10;2xutIJlNJxP4uxOugFz8AgAA//8DAFBLAQItABQABgAIAAAAIQDb4fbL7gAAAIUBAAATAAAAAAAA&#10;AAAAAAAAAAAAAABbQ29udGVudF9UeXBlc10ueG1sUEsBAi0AFAAGAAgAAAAhAFr0LFu/AAAAFQEA&#10;AAsAAAAAAAAAAAAAAAAAHwEAAF9yZWxzLy5yZWxzUEsBAi0AFAAGAAgAAAAhAE0Txe/HAAAA3gAA&#10;AA8AAAAAAAAAAAAAAAAABwIAAGRycy9kb3ducmV2LnhtbFBLBQYAAAAAAwADALcAAAD7AgAAAAA=&#10;" path="m,l18288,r,335280l,335280,,e" fillcolor="black" stroked="f" strokeweight="0">
                  <v:stroke miterlimit="83231f" joinstyle="miter"/>
                  <v:path arrowok="t" textboxrect="0,0,18288,335280"/>
                </v:shape>
                <v:shape id="Shape 68756" o:spid="_x0000_s1763" style="position:absolute;left:64676;top:14469;width:182;height:3352;visibility:visible;mso-wrap-style:square;v-text-anchor:top" coordsize="18288,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VuYxwAAAN4AAAAPAAAAZHJzL2Rvd25yZXYueG1sRI9Ba8JA&#10;FITvgv9heYI33TTW1KZZJQpC20NBW/T6yL4mIdm3Ibtq+u+7BaHHYWa+YbLNYFpxpd7VlhU8zCMQ&#10;xIXVNZcKvj73sxUI55E1tpZJwQ852KzHowxTbW98oOvRlyJA2KWooPK+S6V0RUUG3dx2xMH7tr1B&#10;H2RfSt3jLcBNK+MoSqTBmsNChR3tKiqa48UoOMSP2/e8PiW+Oecf3VupFxg/KzWdDPkLCE+D/w/f&#10;269aQbJ6WibwdydcAbn+BQAA//8DAFBLAQItABQABgAIAAAAIQDb4fbL7gAAAIUBAAATAAAAAAAA&#10;AAAAAAAAAAAAAABbQ29udGVudF9UeXBlc10ueG1sUEsBAi0AFAAGAAgAAAAhAFr0LFu/AAAAFQEA&#10;AAsAAAAAAAAAAAAAAAAAHwEAAF9yZWxzLy5yZWxzUEsBAi0AFAAGAAgAAAAhAL3BW5jHAAAA3gAA&#10;AA8AAAAAAAAAAAAAAAAABwIAAGRycy9kb3ducmV2LnhtbFBLBQYAAAAAAwADALcAAAD7AgAAAAA=&#10;" path="m,l18288,r,335280l,335280,,e" fillcolor="black" stroked="f" strokeweight="0">
                  <v:stroke miterlimit="83231f" joinstyle="miter"/>
                  <v:path arrowok="t" textboxrect="0,0,18288,335280"/>
                </v:shape>
                <v:rect id="Rectangle 11242" o:spid="_x0000_s1764" style="position:absolute;left:10731;top:18324;width:587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q9ZxQAAAN4AAAAPAAAAZHJzL2Rvd25yZXYueG1sRE9Na8JA&#10;EL0X/A/LCL3VjaEUja4haIseWyNEb0N2TILZ2ZDdmrS/vlso9DaP9znrdDStuFPvGssK5rMIBHFp&#10;dcOVglP+9rQA4TyyxtYyKfgiB+lm8rDGRNuBP+h+9JUIIewSVFB73yVSurImg25mO+LAXW1v0AfY&#10;V1L3OIRw08o4il6kwYZDQ40dbWsqb8dPo2C/6LLzwX4PVft62RfvxXKXL71Sj9MxW4HwNPp/8Z/7&#10;oMP8efwcw+874Qa5+QEAAP//AwBQSwECLQAUAAYACAAAACEA2+H2y+4AAACFAQAAEwAAAAAAAAAA&#10;AAAAAAAAAAAAW0NvbnRlbnRfVHlwZXNdLnhtbFBLAQItABQABgAIAAAAIQBa9CxbvwAAABUBAAAL&#10;AAAAAAAAAAAAAAAAAB8BAABfcmVscy8ucmVsc1BLAQItABQABgAIAAAAIQAYwq9ZxQAAAN4AAAAP&#10;AAAAAAAAAAAAAAAAAAcCAABkcnMvZG93bnJldi54bWxQSwUGAAAAAAMAAwC3AAAA+QIAAAAA&#10;" filled="f" stroked="f">
                  <v:textbox inset="0,0,0,0">
                    <w:txbxContent>
                      <w:p w14:paraId="54E4453B" w14:textId="77777777" w:rsidR="00880044" w:rsidRDefault="00000000">
                        <w:r>
                          <w:rPr>
                            <w:b/>
                            <w:sz w:val="24"/>
                          </w:rPr>
                          <w:t>Spread</w:t>
                        </w:r>
                      </w:p>
                    </w:txbxContent>
                  </v:textbox>
                </v:rect>
                <v:rect id="Rectangle 11243" o:spid="_x0000_s1765" style="position:absolute;left:15151;top:1832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grCxAAAAN4AAAAPAAAAZHJzL2Rvd25yZXYueG1sRE9Li8Iw&#10;EL4L+x/CLHjT1Aei1SiyKnr0seDubWjGtmwzKU201V9vBGFv8/E9Z7ZoTCFuVLncsoJeNwJBnFid&#10;c6rg+7TpjEE4j6yxsEwK7uRgMf9ozTDWtuYD3Y4+FSGEXYwKMu/LWEqXZGTQdW1JHLiLrQz6AKtU&#10;6grrEG4K2Y+ikTSYc2jIsKSvjJK/49Uo2I7L5c/OPuq0WP9uz/vzZHWaeKXan81yCsJT4//Fb/dO&#10;h/m9/nAAr3fCDXL+BAAA//8DAFBLAQItABQABgAIAAAAIQDb4fbL7gAAAIUBAAATAAAAAAAAAAAA&#10;AAAAAAAAAABbQ29udGVudF9UeXBlc10ueG1sUEsBAi0AFAAGAAgAAAAhAFr0LFu/AAAAFQEAAAsA&#10;AAAAAAAAAAAAAAAAHwEAAF9yZWxzLy5yZWxzUEsBAi0AFAAGAAgAAAAhAHeOCsLEAAAA3gAAAA8A&#10;AAAAAAAAAAAAAAAABwIAAGRycy9kb3ducmV2LnhtbFBLBQYAAAAAAwADALcAAAD4AgAAAAA=&#10;" filled="f" stroked="f">
                  <v:textbox inset="0,0,0,0">
                    <w:txbxContent>
                      <w:p w14:paraId="52D44FD3" w14:textId="77777777" w:rsidR="00880044" w:rsidRDefault="00000000">
                        <w:r>
                          <w:rPr>
                            <w:b/>
                            <w:sz w:val="24"/>
                          </w:rPr>
                          <w:t xml:space="preserve"> </w:t>
                        </w:r>
                      </w:p>
                    </w:txbxContent>
                  </v:textbox>
                </v:rect>
                <v:rect id="Rectangle 11244" o:spid="_x0000_s1766" style="position:absolute;left:16537;top:18324;width:218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5K2xQAAAN4AAAAPAAAAZHJzL2Rvd25yZXYueG1sRE9Na8JA&#10;EL0X/A/LFHprNhEpGl0l2BY9ViOkvQ3ZMQnNzobs1qT99V1B8DaP9zmrzWhacaHeNZYVJFEMgri0&#10;uuFKwSl/f56DcB5ZY2uZFPySg8168rDCVNuBD3Q5+kqEEHYpKqi971IpXVmTQRfZjjhwZ9sb9AH2&#10;ldQ9DiHctHIaxy/SYMOhocaOtjWV38cfo2A377LPvf0bqvbta1d8FIvXfOGVenocsyUIT6O/i2/u&#10;vQ7zk+lsBtd3wg1y/Q8AAP//AwBQSwECLQAUAAYACAAAACEA2+H2y+4AAACFAQAAEwAAAAAAAAAA&#10;AAAAAAAAAAAAW0NvbnRlbnRfVHlwZXNdLnhtbFBLAQItABQABgAIAAAAIQBa9CxbvwAAABUBAAAL&#10;AAAAAAAAAAAAAAAAAB8BAABfcmVscy8ucmVsc1BLAQItABQABgAIAAAAIQD4Z5K2xQAAAN4AAAAP&#10;AAAAAAAAAAAAAAAAAAcCAABkcnMvZG93bnJldi54bWxQSwUGAAAAAAMAAwC3AAAA+QIAAAAA&#10;" filled="f" stroked="f">
                  <v:textbox inset="0,0,0,0">
                    <w:txbxContent>
                      <w:p w14:paraId="4F696C6C" w14:textId="77777777" w:rsidR="00880044" w:rsidRDefault="00000000">
                        <w:r>
                          <w:rPr>
                            <w:b/>
                            <w:sz w:val="24"/>
                          </w:rPr>
                          <w:t xml:space="preserve">of </w:t>
                        </w:r>
                      </w:p>
                    </w:txbxContent>
                  </v:textbox>
                </v:rect>
                <v:rect id="Rectangle 11245" o:spid="_x0000_s1767" style="position:absolute;left:12560;top:20306;width:387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zctxAAAAN4AAAAPAAAAZHJzL2Rvd25yZXYueG1sRE9Li8Iw&#10;EL4L+x/CLHjTVFHRahRZFT36WHD3NjRjW7aZlCba6q83grC3+fieM1s0phA3qlxuWUGvG4EgTqzO&#10;OVXwfdp0xiCcR9ZYWCYFd3KwmH+0ZhhrW/OBbkefihDCLkYFmfdlLKVLMjLourYkDtzFVgZ9gFUq&#10;dYV1CDeF7EfRSBrMOTRkWNJXRsnf8WoUbMfl8mdnH3VarH+35/15sjpNvFLtz2Y5BeGp8f/it3un&#10;w/xefzCE1zvhBjl/AgAA//8DAFBLAQItABQABgAIAAAAIQDb4fbL7gAAAIUBAAATAAAAAAAAAAAA&#10;AAAAAAAAAABbQ29udGVudF9UeXBlc10ueG1sUEsBAi0AFAAGAAgAAAAhAFr0LFu/AAAAFQEAAAsA&#10;AAAAAAAAAAAAAAAAHwEAAF9yZWxzLy5yZWxzUEsBAi0AFAAGAAgAAAAhAJcrNy3EAAAA3gAAAA8A&#10;AAAAAAAAAAAAAAAABwIAAGRycy9kb3ducmV2LnhtbFBLBQYAAAAAAwADALcAAAD4AgAAAAA=&#10;" filled="f" stroked="f">
                  <v:textbox inset="0,0,0,0">
                    <w:txbxContent>
                      <w:p w14:paraId="08C9A0AE" w14:textId="77777777" w:rsidR="00880044" w:rsidRDefault="00000000">
                        <w:r>
                          <w:rPr>
                            <w:b/>
                            <w:sz w:val="24"/>
                          </w:rPr>
                          <w:t>Data</w:t>
                        </w:r>
                      </w:p>
                    </w:txbxContent>
                  </v:textbox>
                </v:rect>
                <v:rect id="Rectangle 11246" o:spid="_x0000_s1768" style="position:absolute;left:15455;top:2030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laxQAAAN4AAAAPAAAAZHJzL2Rvd25yZXYueG1sRE9Na8JA&#10;EL0L/Q/LCL2ZTaSIRlcJbUWPrRaityE7JsHsbMiuJu2v7xaE3ubxPme1GUwj7tS52rKCJIpBEBdW&#10;11wq+DpuJ3MQziNrbCyTgm9ysFk/jVaYatvzJ90PvhQhhF2KCirv21RKV1Rk0EW2JQ7cxXYGfYBd&#10;KXWHfQg3jZzG8UwarDk0VNjSa0XF9XAzCnbzNjvt7U9fNu/nXf6RL96OC6/U83jIliA8Df5f/HDv&#10;dZifTF9m8PdOuEGufwEAAP//AwBQSwECLQAUAAYACAAAACEA2+H2y+4AAACFAQAAEwAAAAAAAAAA&#10;AAAAAAAAAAAAW0NvbnRlbnRfVHlwZXNdLnhtbFBLAQItABQABgAIAAAAIQBa9CxbvwAAABUBAAAL&#10;AAAAAAAAAAAAAAAAAB8BAABfcmVscy8ucmVsc1BLAQItABQABgAIAAAAIQBn+alaxQAAAN4AAAAP&#10;AAAAAAAAAAAAAAAAAAcCAABkcnMvZG93bnJldi54bWxQSwUGAAAAAAMAAwC3AAAA+QIAAAAA&#10;" filled="f" stroked="f">
                  <v:textbox inset="0,0,0,0">
                    <w:txbxContent>
                      <w:p w14:paraId="59049725" w14:textId="77777777" w:rsidR="00880044" w:rsidRDefault="00000000">
                        <w:r>
                          <w:rPr>
                            <w:b/>
                            <w:sz w:val="24"/>
                          </w:rPr>
                          <w:t xml:space="preserve"> </w:t>
                        </w:r>
                      </w:p>
                    </w:txbxContent>
                  </v:textbox>
                </v:rect>
                <v:rect id="Rectangle 11247" o:spid="_x0000_s1769" style="position:absolute;left:20763;top:18324;width:387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QzBxAAAAN4AAAAPAAAAZHJzL2Rvd25yZXYueG1sRE9Li8Iw&#10;EL4L+x/CLHjTVBEf1SiyKnr0seDubWjGtmwzKU201V9vBGFv8/E9Z7ZoTCFuVLncsoJeNwJBnFid&#10;c6rg+7TpjEE4j6yxsEwK7uRgMf9ozTDWtuYD3Y4+FSGEXYwKMu/LWEqXZGTQdW1JHLiLrQz6AKtU&#10;6grrEG4K2Y+ioTSYc2jIsKSvjJK/49Uo2I7L5c/OPuq0WP9uz/vzZHWaeKXan81yCsJT4//Fb/dO&#10;h/m9/mAEr3fCDXL+BAAA//8DAFBLAQItABQABgAIAAAAIQDb4fbL7gAAAIUBAAATAAAAAAAAAAAA&#10;AAAAAAAAAABbQ29udGVudF9UeXBlc10ueG1sUEsBAi0AFAAGAAgAAAAhAFr0LFu/AAAAFQEAAAsA&#10;AAAAAAAAAAAAAAAAHwEAAF9yZWxzLy5yZWxzUEsBAi0AFAAGAAgAAAAhAAi1DMHEAAAA3gAAAA8A&#10;AAAAAAAAAAAAAAAABwIAAGRycy9kb3ducmV2LnhtbFBLBQYAAAAAAwADALcAAAD4AgAAAAA=&#10;" filled="f" stroked="f">
                  <v:textbox inset="0,0,0,0">
                    <w:txbxContent>
                      <w:p w14:paraId="1FF33823" w14:textId="77777777" w:rsidR="00880044" w:rsidRDefault="00000000">
                        <w:r>
                          <w:rPr>
                            <w:b/>
                            <w:sz w:val="24"/>
                          </w:rPr>
                          <w:t>How</w:t>
                        </w:r>
                      </w:p>
                    </w:txbxContent>
                  </v:textbox>
                </v:rect>
                <v:rect id="Rectangle 11248" o:spid="_x0000_s1770" style="position:absolute;left:23674;top:1832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pizxwAAAN4AAAAPAAAAZHJzL2Rvd25yZXYueG1sRI9Pa8JA&#10;EMXvQr/DMoXedKOUotFVRFv0WP+AehuyYxLMzobs1qT99J2D4G2G9+a938wWnavUnZpQejYwHCSg&#10;iDNvS84NHA9f/TGoEJEtVp7JwC8FWMxfejNMrW95R/d9zJWEcEjRQBFjnWodsoIchoGviUW7+sZh&#10;lLXJtW2wlXBX6VGSfGiHJUtDgTWtCspu+x9nYDOul+et/2vz6vOyOX2fJuvDJBrz9totp6AidfFp&#10;flxvreAPR+/CK+/IDHr+DwAA//8DAFBLAQItABQABgAIAAAAIQDb4fbL7gAAAIUBAAATAAAAAAAA&#10;AAAAAAAAAAAAAABbQ29udGVudF9UeXBlc10ueG1sUEsBAi0AFAAGAAgAAAAhAFr0LFu/AAAAFQEA&#10;AAsAAAAAAAAAAAAAAAAAHwEAAF9yZWxzLy5yZWxzUEsBAi0AFAAGAAgAAAAhAHkqmLPHAAAA3gAA&#10;AA8AAAAAAAAAAAAAAAAABwIAAGRycy9kb3ducmV2LnhtbFBLBQYAAAAAAwADALcAAAD7AgAAAAA=&#10;" filled="f" stroked="f">
                  <v:textbox inset="0,0,0,0">
                    <w:txbxContent>
                      <w:p w14:paraId="0AC834F9" w14:textId="77777777" w:rsidR="00880044" w:rsidRDefault="00000000">
                        <w:r>
                          <w:rPr>
                            <w:b/>
                            <w:sz w:val="24"/>
                          </w:rPr>
                          <w:t xml:space="preserve"> </w:t>
                        </w:r>
                      </w:p>
                    </w:txbxContent>
                  </v:textbox>
                </v:rect>
                <v:rect id="Rectangle 11249" o:spid="_x0000_s1771" style="position:absolute;left:24146;top:18324;width:23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j0oxAAAAN4AAAAPAAAAZHJzL2Rvd25yZXYueG1sRE9Li8Iw&#10;EL4L+x/CLHjTVBGx1Siyq+jRx4LrbWhm27LNpDTRVn+9EQRv8/E9Z7ZoTSmuVLvCsoJBPwJBnFpd&#10;cKbg57juTUA4j6yxtEwKbuRgMf/ozDDRtuE9XQ8+EyGEXYIKcu+rREqX5mTQ9W1FHLg/Wxv0AdaZ&#10;1DU2IdyUchhFY2mw4NCQY0VfOaX/h4tRsJlUy9+tvTdZuTpvTrtT/H2MvVLdz3Y5BeGp9W/xy73V&#10;Yf5gOIrh+U64Qc4fAAAA//8DAFBLAQItABQABgAIAAAAIQDb4fbL7gAAAIUBAAATAAAAAAAAAAAA&#10;AAAAAAAAAABbQ29udGVudF9UeXBlc10ueG1sUEsBAi0AFAAGAAgAAAAhAFr0LFu/AAAAFQEAAAsA&#10;AAAAAAAAAAAAAAAAHwEAAF9yZWxzLy5yZWxzUEsBAi0AFAAGAAgAAAAhABZmPSjEAAAA3gAAAA8A&#10;AAAAAAAAAAAAAAAABwIAAGRycy9kb3ducmV2LnhtbFBLBQYAAAAAAwADALcAAAD4AgAAAAA=&#10;" filled="f" stroked="f">
                  <v:textbox inset="0,0,0,0">
                    <w:txbxContent>
                      <w:p w14:paraId="7C1779D6" w14:textId="77777777" w:rsidR="00880044" w:rsidRDefault="00000000">
                        <w:r>
                          <w:rPr>
                            <w:b/>
                            <w:sz w:val="24"/>
                          </w:rPr>
                          <w:t>far</w:t>
                        </w:r>
                      </w:p>
                    </w:txbxContent>
                  </v:textbox>
                </v:rect>
                <v:rect id="Rectangle 11250" o:spid="_x0000_s1772" style="position:absolute;left:25929;top:1832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QJoxwAAAN4AAAAPAAAAZHJzL2Rvd25yZXYueG1sRI9Pa8JA&#10;EMXvQr/DMoXedKPQotFVRFv0WP+AehuyYxLMzobs1qT99J2D4G2GefPe+80WnavUnZpQejYwHCSg&#10;iDNvS84NHA9f/TGoEJEtVp7JwC8FWMxfejNMrW95R/d9zJWYcEjRQBFjnWodsoIchoGvieV29Y3D&#10;KGuTa9tgK+au0qMk+dAOS5aEAmtaFZTd9j/OwGZcL89b/9fm1edlc/o+TdaHSTTm7bVbTkFF6uJT&#10;/PjeWqk/HL0LgODIDHr+DwAA//8DAFBLAQItABQABgAIAAAAIQDb4fbL7gAAAIUBAAATAAAAAAAA&#10;AAAAAAAAAAAAAABbQ29udGVudF9UeXBlc10ueG1sUEsBAi0AFAAGAAgAAAAhAFr0LFu/AAAAFQEA&#10;AAsAAAAAAAAAAAAAAAAAHwEAAF9yZWxzLy5yZWxzUEsBAi0AFAAGAAgAAAAhAAKFAmjHAAAA3gAA&#10;AA8AAAAAAAAAAAAAAAAABwIAAGRycy9kb3ducmV2LnhtbFBLBQYAAAAAAwADALcAAAD7AgAAAAA=&#10;" filled="f" stroked="f">
                  <v:textbox inset="0,0,0,0">
                    <w:txbxContent>
                      <w:p w14:paraId="32E51A2A" w14:textId="77777777" w:rsidR="00880044" w:rsidRDefault="00000000">
                        <w:r>
                          <w:rPr>
                            <w:b/>
                            <w:sz w:val="24"/>
                          </w:rPr>
                          <w:t xml:space="preserve"> </w:t>
                        </w:r>
                      </w:p>
                    </w:txbxContent>
                  </v:textbox>
                </v:rect>
                <v:rect id="Rectangle 11251" o:spid="_x0000_s1773" style="position:absolute;left:26386;top:18324;width:534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afzxQAAAN4AAAAPAAAAZHJzL2Rvd25yZXYueG1sRE9La8JA&#10;EL4X/A/LCL3VTQSLRtcQfGCObSxYb0N2moRmZ0N2NWl/fbdQ6G0+vuds0tG04k69aywriGcRCOLS&#10;6oYrBW/n49MShPPIGlvLpOCLHKTbycMGE20HfqV74SsRQtglqKD2vkukdGVNBt3MdsSB+7C9QR9g&#10;X0nd4xDCTSvnUfQsDTYcGmrsaFdT+VncjILTssvec/s9VO3herq8XFb788or9TgdszUIT6P/F/+5&#10;cx3mx/NFDL/vhBvk9gcAAP//AwBQSwECLQAUAAYACAAAACEA2+H2y+4AAACFAQAAEwAAAAAAAAAA&#10;AAAAAAAAAAAAW0NvbnRlbnRfVHlwZXNdLnhtbFBLAQItABQABgAIAAAAIQBa9CxbvwAAABUBAAAL&#10;AAAAAAAAAAAAAAAAAB8BAABfcmVscy8ucmVsc1BLAQItABQABgAIAAAAIQBtyafzxQAAAN4AAAAP&#10;AAAAAAAAAAAAAAAAAAcCAABkcnMvZG93bnJldi54bWxQSwUGAAAAAAMAAwC3AAAA+QIAAAAA&#10;" filled="f" stroked="f">
                  <v:textbox inset="0,0,0,0">
                    <w:txbxContent>
                      <w:p w14:paraId="47CA54F0" w14:textId="77777777" w:rsidR="00880044" w:rsidRDefault="00000000">
                        <w:r>
                          <w:rPr>
                            <w:b/>
                            <w:sz w:val="24"/>
                          </w:rPr>
                          <w:t>values</w:t>
                        </w:r>
                      </w:p>
                    </w:txbxContent>
                  </v:textbox>
                </v:rect>
                <v:rect id="Rectangle 11252" o:spid="_x0000_s1774" style="position:absolute;left:30410;top:1832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zmExQAAAN4AAAAPAAAAZHJzL2Rvd25yZXYueG1sRE9Na8JA&#10;EL0X/A/LCL3VjYEWja4haIseWyNEb0N2TILZ2ZDdmrS/vlso9DaP9znrdDStuFPvGssK5rMIBHFp&#10;dcOVglP+9rQA4TyyxtYyKfgiB+lm8rDGRNuBP+h+9JUIIewSVFB73yVSurImg25mO+LAXW1v0AfY&#10;V1L3OIRw08o4il6kwYZDQ40dbWsqb8dPo2C/6LLzwX4PVft62RfvxXKXL71Sj9MxW4HwNPp/8Z/7&#10;oMP8efwcw+874Qa5+QEAAP//AwBQSwECLQAUAAYACAAAACEA2+H2y+4AAACFAQAAEwAAAAAAAAAA&#10;AAAAAAAAAAAAW0NvbnRlbnRfVHlwZXNdLnhtbFBLAQItABQABgAIAAAAIQBa9CxbvwAAABUBAAAL&#10;AAAAAAAAAAAAAAAAAB8BAABfcmVscy8ucmVsc1BLAQItABQABgAIAAAAIQCdGzmExQAAAN4AAAAP&#10;AAAAAAAAAAAAAAAAAAcCAABkcnMvZG93bnJldi54bWxQSwUGAAAAAAMAAwC3AAAA+QIAAAAA&#10;" filled="f" stroked="f">
                  <v:textbox inset="0,0,0,0">
                    <w:txbxContent>
                      <w:p w14:paraId="227978B2" w14:textId="77777777" w:rsidR="00880044" w:rsidRDefault="00000000">
                        <w:r>
                          <w:rPr>
                            <w:b/>
                            <w:sz w:val="24"/>
                          </w:rPr>
                          <w:t xml:space="preserve"> </w:t>
                        </w:r>
                      </w:p>
                    </w:txbxContent>
                  </v:textbox>
                </v:rect>
                <v:rect id="Rectangle 11253" o:spid="_x0000_s1775" style="position:absolute;left:30882;top:18324;width:274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5wfxAAAAN4AAAAPAAAAZHJzL2Rvd25yZXYueG1sRE9Li8Iw&#10;EL4L+x/CLHjTVEXRahRZFT36WHD3NjRjW7aZlCba6q83grC3+fieM1s0phA3qlxuWUGvG4EgTqzO&#10;OVXwfdp0xiCcR9ZYWCYFd3KwmH+0ZhhrW/OBbkefihDCLkYFmfdlLKVLMjLourYkDtzFVgZ9gFUq&#10;dYV1CDeF7EfRSBrMOTRkWNJXRsnf8WoUbMfl8mdnH3VarH+35/15sjpNvFLtz2Y5BeGp8f/it3un&#10;w/xefziA1zvhBjl/AgAA//8DAFBLAQItABQABgAIAAAAIQDb4fbL7gAAAIUBAAATAAAAAAAAAAAA&#10;AAAAAAAAAABbQ29udGVudF9UeXBlc10ueG1sUEsBAi0AFAAGAAgAAAAhAFr0LFu/AAAAFQEAAAsA&#10;AAAAAAAAAAAAAAAAHwEAAF9yZWxzLy5yZWxzUEsBAi0AFAAGAAgAAAAhAPJXnB/EAAAA3gAAAA8A&#10;AAAAAAAAAAAAAAAABwIAAGRycy9kb3ducmV2LnhtbFBLBQYAAAAAAwADALcAAAD4AgAAAAA=&#10;" filled="f" stroked="f">
                  <v:textbox inset="0,0,0,0">
                    <w:txbxContent>
                      <w:p w14:paraId="1874A4CB" w14:textId="77777777" w:rsidR="00880044" w:rsidRDefault="00000000">
                        <w:r>
                          <w:rPr>
                            <w:b/>
                            <w:sz w:val="24"/>
                          </w:rPr>
                          <w:t>are</w:t>
                        </w:r>
                      </w:p>
                    </w:txbxContent>
                  </v:textbox>
                </v:rect>
                <v:rect id="Rectangle 11254" o:spid="_x0000_s1776" style="position:absolute;left:32924;top:1832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gRrxAAAAN4AAAAPAAAAZHJzL2Rvd25yZXYueG1sRE9Li8Iw&#10;EL4L+x/CLHjTVFHRahRZFT36WHD3NjRjW7aZlCba6q83grC3+fieM1s0phA3qlxuWUGvG4EgTqzO&#10;OVXwfdp0xiCcR9ZYWCYFd3KwmH+0ZhhrW/OBbkefihDCLkYFmfdlLKVLMjLourYkDtzFVgZ9gFUq&#10;dYV1CDeF7EfRSBrMOTRkWNJXRsnf8WoUbMfl8mdnH3VarH+35/15sjpNvFLtz2Y5BeGp8f/it3un&#10;w/xefziA1zvhBjl/AgAA//8DAFBLAQItABQABgAIAAAAIQDb4fbL7gAAAIUBAAATAAAAAAAAAAAA&#10;AAAAAAAAAABbQ29udGVudF9UeXBlc10ueG1sUEsBAi0AFAAGAAgAAAAhAFr0LFu/AAAAFQEAAAsA&#10;AAAAAAAAAAAAAAAAHwEAAF9yZWxzLy5yZWxzUEsBAi0AFAAGAAgAAAAhAH2+BGvEAAAA3gAAAA8A&#10;AAAAAAAAAAAAAAAABwIAAGRycy9kb3ducmV2LnhtbFBLBQYAAAAAAwADALcAAAD4AgAAAAA=&#10;" filled="f" stroked="f">
                  <v:textbox inset="0,0,0,0">
                    <w:txbxContent>
                      <w:p w14:paraId="112153EB" w14:textId="77777777" w:rsidR="00880044" w:rsidRDefault="00000000">
                        <w:r>
                          <w:rPr>
                            <w:b/>
                            <w:sz w:val="24"/>
                          </w:rPr>
                          <w:t xml:space="preserve"> </w:t>
                        </w:r>
                      </w:p>
                    </w:txbxContent>
                  </v:textbox>
                </v:rect>
                <v:rect id="Rectangle 11255" o:spid="_x0000_s1777" style="position:absolute;left:33397;top:18324;width:407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qHwxQAAAN4AAAAPAAAAZHJzL2Rvd25yZXYueG1sRE9Na8JA&#10;EL0X/A/LFHprNhEsGl0l2BY9ViOkvQ3ZMQnNzobs1qT99V1B8DaP9zmrzWhacaHeNZYVJFEMgri0&#10;uuFKwSl/f56DcB5ZY2uZFPySg8168rDCVNuBD3Q5+kqEEHYpKqi971IpXVmTQRfZjjhwZ9sb9AH2&#10;ldQ9DiHctHIaxy/SYMOhocaOtjWV38cfo2A377LPvf0bqvbta1d8FIvXfOGVenocsyUIT6O/i2/u&#10;vQ7zk+lsBtd3wg1y/Q8AAP//AwBQSwECLQAUAAYACAAAACEA2+H2y+4AAACFAQAAEwAAAAAAAAAA&#10;AAAAAAAAAAAAW0NvbnRlbnRfVHlwZXNdLnhtbFBLAQItABQABgAIAAAAIQBa9CxbvwAAABUBAAAL&#10;AAAAAAAAAAAAAAAAAB8BAABfcmVscy8ucmVsc1BLAQItABQABgAIAAAAIQAS8qHwxQAAAN4AAAAP&#10;AAAAAAAAAAAAAAAAAAcCAABkcnMvZG93bnJldi54bWxQSwUGAAAAAAMAAwC3AAAA+QIAAAAA&#10;" filled="f" stroked="f">
                  <v:textbox inset="0,0,0,0">
                    <w:txbxContent>
                      <w:p w14:paraId="16013E22" w14:textId="77777777" w:rsidR="00880044" w:rsidRDefault="00000000">
                        <w:r>
                          <w:rPr>
                            <w:b/>
                            <w:sz w:val="24"/>
                          </w:rPr>
                          <w:t>from</w:t>
                        </w:r>
                      </w:p>
                    </w:txbxContent>
                  </v:textbox>
                </v:rect>
                <v:rect id="Rectangle 11256" o:spid="_x0000_s1778" style="position:absolute;left:36460;top:1832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D+HxQAAAN4AAAAPAAAAZHJzL2Rvd25yZXYueG1sRE9Na8JA&#10;EL0L/Q/LCL2ZTYSKRlcJbUWPrRaityE7JsHsbMiuJu2v7xaE3ubxPme1GUwj7tS52rKCJIpBEBdW&#10;11wq+DpuJ3MQziNrbCyTgm9ysFk/jVaYatvzJ90PvhQhhF2KCirv21RKV1Rk0EW2JQ7cxXYGfYBd&#10;KXWHfQg3jZzG8UwarDk0VNjSa0XF9XAzCnbzNjvt7U9fNu/nXf6RL96OC6/U83jIliA8Df5f/HDv&#10;dZifTF9m8PdOuEGufwEAAP//AwBQSwECLQAUAAYACAAAACEA2+H2y+4AAACFAQAAEwAAAAAAAAAA&#10;AAAAAAAAAAAAW0NvbnRlbnRfVHlwZXNdLnhtbFBLAQItABQABgAIAAAAIQBa9CxbvwAAABUBAAAL&#10;AAAAAAAAAAAAAAAAAB8BAABfcmVscy8ucmVsc1BLAQItABQABgAIAAAAIQDiID+HxQAAAN4AAAAP&#10;AAAAAAAAAAAAAAAAAAcCAABkcnMvZG93bnJldi54bWxQSwUGAAAAAAMAAwC3AAAA+QIAAAAA&#10;" filled="f" stroked="f">
                  <v:textbox inset="0,0,0,0">
                    <w:txbxContent>
                      <w:p w14:paraId="0831A771" w14:textId="77777777" w:rsidR="00880044" w:rsidRDefault="00000000">
                        <w:r>
                          <w:rPr>
                            <w:b/>
                            <w:sz w:val="24"/>
                          </w:rPr>
                          <w:t xml:space="preserve"> </w:t>
                        </w:r>
                      </w:p>
                    </w:txbxContent>
                  </v:textbox>
                </v:rect>
                <v:rect id="Rectangle 65084" o:spid="_x0000_s1779" style="position:absolute;left:43877;top:1832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8O6xwAAAN4AAAAPAAAAZHJzL2Rvd25yZXYueG1sRI9Ba8JA&#10;FITvgv9heUJvZmOxEqOriLXo0aoQvT2yr0lo9m3Ibk3aX98tCD0OM/MNs1z3phZ3al1lWcEkikEQ&#10;51ZXXCi4nN/GCQjnkTXWlknBNzlYr4aDJabadvxO95MvRICwS1FB6X2TSunykgy6yDbEwfuwrUEf&#10;ZFtI3WIX4KaWz3E8kwYrDgslNrQtKf88fRkF+6TZXA/2pyvq3W2fHbP563nulXoa9ZsFCE+9/w8/&#10;2getYPYSJ1P4uxOugFz9AgAA//8DAFBLAQItABQABgAIAAAAIQDb4fbL7gAAAIUBAAATAAAAAAAA&#10;AAAAAAAAAAAAAABbQ29udGVudF9UeXBlc10ueG1sUEsBAi0AFAAGAAgAAAAhAFr0LFu/AAAAFQEA&#10;AAsAAAAAAAAAAAAAAAAAHwEAAF9yZWxzLy5yZWxzUEsBAi0AFAAGAAgAAAAhALiHw7rHAAAA3gAA&#10;AA8AAAAAAAAAAAAAAAAABwIAAGRycy9kb3ducmV2LnhtbFBLBQYAAAAAAwADALcAAAD7AgAAAAA=&#10;" filled="f" stroked="f">
                  <v:textbox inset="0,0,0,0">
                    <w:txbxContent>
                      <w:p w14:paraId="0BD05EDD" w14:textId="77777777" w:rsidR="00880044" w:rsidRDefault="00000000">
                        <w:r>
                          <w:rPr>
                            <w:b/>
                            <w:sz w:val="24"/>
                          </w:rPr>
                          <w:t xml:space="preserve"> </w:t>
                        </w:r>
                      </w:p>
                    </w:txbxContent>
                  </v:textbox>
                </v:rect>
                <v:rect id="Rectangle 65083" o:spid="_x0000_s1780" style="position:absolute;left:36917;top:18324;width:92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lvOxwAAAN4AAAAPAAAAZHJzL2Rvd25yZXYueG1sRI9Ba8JA&#10;FITvgv9heUJvZmOlEqOriLXo0aoQvT2yr0lo9m3Ibk3aX98tCD0OM/MNs1z3phZ3al1lWcEkikEQ&#10;51ZXXCi4nN/GCQjnkTXWlknBNzlYr4aDJabadvxO95MvRICwS1FB6X2TSunykgy6yDbEwfuwrUEf&#10;ZFtI3WIX4KaWz3E8kwYrDgslNrQtKf88fRkF+6TZXA/2pyvq3W2fHbP563nulXoa9ZsFCE+9/w8/&#10;2getYPYSJ1P4uxOugFz9AgAA//8DAFBLAQItABQABgAIAAAAIQDb4fbL7gAAAIUBAAATAAAAAAAA&#10;AAAAAAAAAAAAAABbQ29udGVudF9UeXBlc10ueG1sUEsBAi0AFAAGAAgAAAAhAFr0LFu/AAAAFQEA&#10;AAsAAAAAAAAAAAAAAAAAHwEAAF9yZWxzLy5yZWxzUEsBAi0AFAAGAAgAAAAhADduW87HAAAA3gAA&#10;AA8AAAAAAAAAAAAAAAAABwIAAGRycy9kb3ducmV2LnhtbFBLBQYAAAAAAwADALcAAAD7AgAAAAA=&#10;" filled="f" stroked="f">
                  <v:textbox inset="0,0,0,0">
                    <w:txbxContent>
                      <w:p w14:paraId="0789B1DC" w14:textId="77777777" w:rsidR="00880044" w:rsidRDefault="00000000">
                        <w:r>
                          <w:rPr>
                            <w:b/>
                            <w:sz w:val="24"/>
                          </w:rPr>
                          <w:t>each other</w:t>
                        </w:r>
                      </w:p>
                    </w:txbxContent>
                  </v:textbox>
                </v:rect>
                <v:rect id="Rectangle 11258" o:spid="_x0000_s1781" style="position:absolute;left:23414;top:20306;width:1357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w5uxwAAAN4AAAAPAAAAZHJzL2Rvd25yZXYueG1sRI9Pa8JA&#10;EMXvQr/DMoXedKPQotFVRFv0WP+AehuyYxLMzobs1qT99J2D4G2G9+a938wWnavUnZpQejYwHCSg&#10;iDNvS84NHA9f/TGoEJEtVp7JwC8FWMxfejNMrW95R/d9zJWEcEjRQBFjnWodsoIchoGviUW7+sZh&#10;lLXJtW2wlXBX6VGSfGiHJUtDgTWtCspu+x9nYDOul+et/2vz6vOyOX2fJuvDJBrz9totp6AidfFp&#10;flxvreAPR+/CK+/IDHr+DwAA//8DAFBLAQItABQABgAIAAAAIQDb4fbL7gAAAIUBAAATAAAAAAAA&#10;AAAAAAAAAAAAAABbQ29udGVudF9UeXBlc10ueG1sUEsBAi0AFAAGAAgAAAAhAFr0LFu/AAAAFQEA&#10;AAsAAAAAAAAAAAAAAAAAHwEAAF9yZWxzLy5yZWxzUEsBAi0AFAAGAAgAAAAhAPzzDm7HAAAA3gAA&#10;AA8AAAAAAAAAAAAAAAAABwIAAGRycy9kb3ducmV2LnhtbFBLBQYAAAAAAwADALcAAAD7AgAAAAA=&#10;" filled="f" stroked="f">
                  <v:textbox inset="0,0,0,0">
                    <w:txbxContent>
                      <w:p w14:paraId="61EA093A" w14:textId="77777777" w:rsidR="00880044" w:rsidRDefault="00000000">
                        <w:r>
                          <w:rPr>
                            <w:b/>
                            <w:sz w:val="24"/>
                          </w:rPr>
                          <w:t>and the average</w:t>
                        </w:r>
                      </w:p>
                    </w:txbxContent>
                  </v:textbox>
                </v:rect>
                <v:rect id="Rectangle 11259" o:spid="_x0000_s1782" style="position:absolute;left:33625;top:2030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6v1xAAAAN4AAAAPAAAAZHJzL2Rvd25yZXYueG1sRE9Li8Iw&#10;EL4L+x/CLHjTVEGx1Siyq+jRx4LrbWhm27LNpDTRVn+9EQRv8/E9Z7ZoTSmuVLvCsoJBPwJBnFpd&#10;cKbg57juTUA4j6yxtEwKbuRgMf/ozDDRtuE9XQ8+EyGEXYIKcu+rREqX5mTQ9W1FHLg/Wxv0AdaZ&#10;1DU2IdyUchhFY2mw4NCQY0VfOaX/h4tRsJlUy9+tvTdZuTpvTrtT/H2MvVLdz3Y5BeGp9W/xy73V&#10;Yf5gOIrh+U64Qc4fAAAA//8DAFBLAQItABQABgAIAAAAIQDb4fbL7gAAAIUBAAATAAAAAAAAAAAA&#10;AAAAAAAAAABbQ29udGVudF9UeXBlc10ueG1sUEsBAi0AFAAGAAgAAAAhAFr0LFu/AAAAFQEAAAsA&#10;AAAAAAAAAAAAAAAAHwEAAF9yZWxzLy5yZWxzUEsBAi0AFAAGAAgAAAAhAJO/q/XEAAAA3gAAAA8A&#10;AAAAAAAAAAAAAAAABwIAAGRycy9kb3ducmV2LnhtbFBLBQYAAAAAAwADALcAAAD4AgAAAAA=&#10;" filled="f" stroked="f">
                  <v:textbox inset="0,0,0,0">
                    <w:txbxContent>
                      <w:p w14:paraId="08CD4251" w14:textId="77777777" w:rsidR="00880044" w:rsidRDefault="00000000">
                        <w:r>
                          <w:rPr>
                            <w:b/>
                            <w:sz w:val="24"/>
                          </w:rPr>
                          <w:t xml:space="preserve"> </w:t>
                        </w:r>
                      </w:p>
                    </w:txbxContent>
                  </v:textbox>
                </v:rect>
                <v:rect id="Rectangle 11260" o:spid="_x0000_s1783" style="position:absolute;left:45439;top:18324;width:746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cjVxwAAAN4AAAAPAAAAZHJzL2Rvd25yZXYueG1sRI9Bb8Iw&#10;DIXvSPsPkSftBikcEBQCQoMJjkCRYDer8dpqjVM1Ge349fgwaTdbfn7vfct172p1pzZUng2MRwko&#10;4tzbigsDl+xjOAMVIrLF2jMZ+KUA69XLYImp9R2f6H6OhRITDikaKGNsUq1DXpLDMPINsdy+fOsw&#10;ytoW2rbYibmr9SRJptphxZJQYkPvJeXf5x9nYD9rNreDf3RFvfvcX4/X+TabR2PeXvvNAlSkPv6L&#10;/74PVuqPJ1MBEByZQa+eAAAA//8DAFBLAQItABQABgAIAAAAIQDb4fbL7gAAAIUBAAATAAAAAAAA&#10;AAAAAAAAAAAAAABbQ29udGVudF9UeXBlc10ueG1sUEsBAi0AFAAGAAgAAAAhAFr0LFu/AAAAFQEA&#10;AAsAAAAAAAAAAAAAAAAAHwEAAF9yZWxzLy5yZWxzUEsBAi0AFAAGAAgAAAAhAMzpyNXHAAAA3gAA&#10;AA8AAAAAAAAAAAAAAAAABwIAAGRycy9kb3ducmV2LnhtbFBLBQYAAAAAAwADALcAAAD7AgAAAAA=&#10;" filled="f" stroked="f">
                  <v:textbox inset="0,0,0,0">
                    <w:txbxContent>
                      <w:p w14:paraId="519759B6" w14:textId="77777777" w:rsidR="00880044" w:rsidRDefault="00000000">
                        <w:r>
                          <w:rPr>
                            <w:b/>
                            <w:sz w:val="24"/>
                          </w:rPr>
                          <w:t>Students</w:t>
                        </w:r>
                      </w:p>
                    </w:txbxContent>
                  </v:textbox>
                </v:rect>
                <v:rect id="Rectangle 11261" o:spid="_x0000_s1784" style="position:absolute;left:51062;top:1832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1OxQAAAN4AAAAPAAAAZHJzL2Rvd25yZXYueG1sRE9Na8JA&#10;EL0L/odlhN50Ew+SpK4i1aLHNhHS3obsNAnNzobs1qT99d1Cwds83uds95PpxI0G11pWEK8iEMSV&#10;1S3XCq7F8zIB4Tyyxs4yKfgmB/vdfLbFTNuRX+mW+1qEEHYZKmi87zMpXdWQQbeyPXHgPuxg0Ac4&#10;1FIPOIZw08l1FG2kwZZDQ4M9PTVUfeZfRsE56Q9vF/sz1t3p/Vy+lOmxSL1SD4vp8AjC0+Tv4n/3&#10;RYf58XoTw9874Qa5+wUAAP//AwBQSwECLQAUAAYACAAAACEA2+H2y+4AAACFAQAAEwAAAAAAAAAA&#10;AAAAAAAAAAAAW0NvbnRlbnRfVHlwZXNdLnhtbFBLAQItABQABgAIAAAAIQBa9CxbvwAAABUBAAAL&#10;AAAAAAAAAAAAAAAAAB8BAABfcmVscy8ucmVsc1BLAQItABQABgAIAAAAIQCjpW1OxQAAAN4AAAAP&#10;AAAAAAAAAAAAAAAAAAcCAABkcnMvZG93bnJldi54bWxQSwUGAAAAAAMAAwC3AAAA+QIAAAAA&#10;" filled="f" stroked="f">
                  <v:textbox inset="0,0,0,0">
                    <w:txbxContent>
                      <w:p w14:paraId="24DC7F28" w14:textId="77777777" w:rsidR="00880044" w:rsidRDefault="00000000">
                        <w:r>
                          <w:rPr>
                            <w:b/>
                            <w:sz w:val="24"/>
                          </w:rPr>
                          <w:t xml:space="preserve"> </w:t>
                        </w:r>
                      </w:p>
                    </w:txbxContent>
                  </v:textbox>
                </v:rect>
                <v:rect id="Rectangle 11262" o:spid="_x0000_s1785" style="position:absolute;left:51291;top:18324;width:717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M5xQAAAN4AAAAPAAAAZHJzL2Rvd25yZXYueG1sRE9Na8JA&#10;EL0L/Q/LFLzpxhxCTF1F2oo5WlOw3obsmIRmZ0N2NdFf3y0UepvH+5zVZjStuFHvGssKFvMIBHFp&#10;dcOVgs9iN0tBOI+ssbVMCu7kYLN+mqww03bgD7odfSVCCLsMFdTed5mUrqzJoJvbjjhwF9sb9AH2&#10;ldQ9DiHctDKOokQabDg01NjRa03l9/FqFOzTbvuV28dQte/n/elwWr4VS6/U9HncvoDwNPp/8Z87&#10;12H+Ik5i+H0n3CDXPwAAAP//AwBQSwECLQAUAAYACAAAACEA2+H2y+4AAACFAQAAEwAAAAAAAAAA&#10;AAAAAAAAAAAAW0NvbnRlbnRfVHlwZXNdLnhtbFBLAQItABQABgAIAAAAIQBa9CxbvwAAABUBAAAL&#10;AAAAAAAAAAAAAAAAAB8BAABfcmVscy8ucmVsc1BLAQItABQABgAIAAAAIQBTd/M5xQAAAN4AAAAP&#10;AAAAAAAAAAAAAAAAAAcCAABkcnMvZG93bnJldi54bWxQSwUGAAAAAAMAAwC3AAAA+QIAAAAA&#10;" filled="f" stroked="f">
                  <v:textbox inset="0,0,0,0">
                    <w:txbxContent>
                      <w:p w14:paraId="342933C3" w14:textId="77777777" w:rsidR="00880044" w:rsidRDefault="00000000">
                        <w:r>
                          <w:rPr>
                            <w:b/>
                            <w:sz w:val="24"/>
                          </w:rPr>
                          <w:t>finishing</w:t>
                        </w:r>
                      </w:p>
                    </w:txbxContent>
                  </v:textbox>
                </v:rect>
                <v:rect id="Rectangle 11263" o:spid="_x0000_s1786" style="position:absolute;left:56690;top:1832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1aixQAAAN4AAAAPAAAAZHJzL2Rvd25yZXYueG1sRE9Na8JA&#10;EL0L/Q/LCL2ZTSyIRlcJbUWPrRaityE7JsHsbMiuJu2v7xaE3ubxPme1GUwj7tS52rKCJIpBEBdW&#10;11wq+DpuJ3MQziNrbCyTgm9ysFk/jVaYatvzJ90PvhQhhF2KCirv21RKV1Rk0EW2JQ7cxXYGfYBd&#10;KXWHfQg3jZzG8UwarDk0VNjSa0XF9XAzCnbzNjvt7U9fNu/nXf6RL96OC6/U83jIliA8Df5f/HDv&#10;dZifTGcv8PdOuEGufwEAAP//AwBQSwECLQAUAAYACAAAACEA2+H2y+4AAACFAQAAEwAAAAAAAAAA&#10;AAAAAAAAAAAAW0NvbnRlbnRfVHlwZXNdLnhtbFBLAQItABQABgAIAAAAIQBa9CxbvwAAABUBAAAL&#10;AAAAAAAAAAAAAAAAAB8BAABfcmVscy8ucmVsc1BLAQItABQABgAIAAAAIQA8O1aixQAAAN4AAAAP&#10;AAAAAAAAAAAAAAAAAAcCAABkcnMvZG93bnJldi54bWxQSwUGAAAAAAMAAwC3AAAA+QIAAAAA&#10;" filled="f" stroked="f">
                  <v:textbox inset="0,0,0,0">
                    <w:txbxContent>
                      <w:p w14:paraId="203326E4" w14:textId="77777777" w:rsidR="00880044" w:rsidRDefault="00000000">
                        <w:r>
                          <w:rPr>
                            <w:b/>
                            <w:sz w:val="24"/>
                          </w:rPr>
                          <w:t xml:space="preserve"> </w:t>
                        </w:r>
                      </w:p>
                    </w:txbxContent>
                  </v:textbox>
                </v:rect>
                <v:rect id="Rectangle 11264" o:spid="_x0000_s1787" style="position:absolute;left:56934;top:18324;width:100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s7WxQAAAN4AAAAPAAAAZHJzL2Rvd25yZXYueG1sRE9Na8JA&#10;EL0L/Q/LCL2ZTaSIRlcJbUWPrRaityE7JsHsbMiuJu2v7xaE3ubxPme1GUwj7tS52rKCJIpBEBdW&#10;11wq+DpuJ3MQziNrbCyTgm9ysFk/jVaYatvzJ90PvhQhhF2KCirv21RKV1Rk0EW2JQ7cxXYGfYBd&#10;KXWHfQg3jZzG8UwarDk0VNjSa0XF9XAzCnbzNjvt7U9fNu/nXf6RL96OC6/U83jIliA8Df5f/HDv&#10;dZifTGcv8PdOuEGufwEAAP//AwBQSwECLQAUAAYACAAAACEA2+H2y+4AAACFAQAAEwAAAAAAAAAA&#10;AAAAAAAAAAAAW0NvbnRlbnRfVHlwZXNdLnhtbFBLAQItABQABgAIAAAAIQBa9CxbvwAAABUBAAAL&#10;AAAAAAAAAAAAAAAAAB8BAABfcmVscy8ucmVsc1BLAQItABQABgAIAAAAIQCz0s7WxQAAAN4AAAAP&#10;AAAAAAAAAAAAAAAAAAcCAABkcnMvZG93bnJldi54bWxQSwUGAAAAAAMAAwC3AAAA+QIAAAAA&#10;" filled="f" stroked="f">
                  <v:textbox inset="0,0,0,0">
                    <w:txbxContent>
                      <w:p w14:paraId="576C256F" w14:textId="77777777" w:rsidR="00880044" w:rsidRDefault="00000000">
                        <w:r>
                          <w:rPr>
                            <w:b/>
                            <w:sz w:val="24"/>
                          </w:rPr>
                          <w:t>a</w:t>
                        </w:r>
                      </w:p>
                    </w:txbxContent>
                  </v:textbox>
                </v:rect>
                <v:rect id="Rectangle 11265" o:spid="_x0000_s1788" style="position:absolute;left:57680;top:1832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mtNxQAAAN4AAAAPAAAAZHJzL2Rvd25yZXYueG1sRE9Na8JA&#10;EL0L/Q/LCL2ZTYSKRlcJbUWPrRaityE7JsHsbMiuJu2v7xaE3ubxPme1GUwj7tS52rKCJIpBEBdW&#10;11wq+DpuJ3MQziNrbCyTgm9ysFk/jVaYatvzJ90PvhQhhF2KCirv21RKV1Rk0EW2JQ7cxXYGfYBd&#10;KXWHfQg3jZzG8UwarDk0VNjSa0XF9XAzCnbzNjvt7U9fNu/nXf6RL96OC6/U83jIliA8Df5f/HDv&#10;dZifTGcv8PdOuEGufwEAAP//AwBQSwECLQAUAAYACAAAACEA2+H2y+4AAACFAQAAEwAAAAAAAAAA&#10;AAAAAAAAAAAAW0NvbnRlbnRfVHlwZXNdLnhtbFBLAQItABQABgAIAAAAIQBa9CxbvwAAABUBAAAL&#10;AAAAAAAAAAAAAAAAAB8BAABfcmVscy8ucmVsc1BLAQItABQABgAIAAAAIQDcnmtNxQAAAN4AAAAP&#10;AAAAAAAAAAAAAAAAAAcCAABkcnMvZG93bnJldi54bWxQSwUGAAAAAAMAAwC3AAAA+QIAAAAA&#10;" filled="f" stroked="f">
                  <v:textbox inset="0,0,0,0">
                    <w:txbxContent>
                      <w:p w14:paraId="6EBE0FA6" w14:textId="77777777" w:rsidR="00880044" w:rsidRDefault="00000000">
                        <w:r>
                          <w:rPr>
                            <w:b/>
                            <w:sz w:val="24"/>
                          </w:rPr>
                          <w:t xml:space="preserve"> </w:t>
                        </w:r>
                      </w:p>
                    </w:txbxContent>
                  </v:textbox>
                </v:rect>
                <v:rect id="Rectangle 11266" o:spid="_x0000_s1789" style="position:absolute;left:57924;top:18324;width:618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PU6xQAAAN4AAAAPAAAAZHJzL2Rvd25yZXYueG1sRE9Na8JA&#10;EL0L/Q/LFLzpRg8hpq4iajHH1hSstyE7JsHsbMhuk9hf3y0UepvH+5z1djSN6KlztWUFi3kEgriw&#10;uuZSwUf+OktAOI+ssbFMCh7kYLt5mqwx1Xbgd+rPvhQhhF2KCirv21RKV1Rk0M1tSxy4m+0M+gC7&#10;UuoOhxBuGrmMolgarDk0VNjSvqLifv4yCk5Ju/vM7PdQNsfr6fJ2WR3ylVdq+jzuXkB4Gv2/+M+d&#10;6TB/sYxj+H0n3CA3PwAAAP//AwBQSwECLQAUAAYACAAAACEA2+H2y+4AAACFAQAAEwAAAAAAAAAA&#10;AAAAAAAAAAAAW0NvbnRlbnRfVHlwZXNdLnhtbFBLAQItABQABgAIAAAAIQBa9CxbvwAAABUBAAAL&#10;AAAAAAAAAAAAAAAAAB8BAABfcmVscy8ucmVsc1BLAQItABQABgAIAAAAIQAsTPU6xQAAAN4AAAAP&#10;AAAAAAAAAAAAAAAAAAcCAABkcnMvZG93bnJldi54bWxQSwUGAAAAAAMAAwC3AAAA+QIAAAAA&#10;" filled="f" stroked="f">
                  <v:textbox inset="0,0,0,0">
                    <w:txbxContent>
                      <w:p w14:paraId="07CF2942" w14:textId="77777777" w:rsidR="00880044" w:rsidRDefault="00000000">
                        <w:r>
                          <w:rPr>
                            <w:b/>
                            <w:sz w:val="24"/>
                          </w:rPr>
                          <w:t xml:space="preserve">race at </w:t>
                        </w:r>
                      </w:p>
                    </w:txbxContent>
                  </v:textbox>
                </v:rect>
                <v:rect id="Rectangle 11267" o:spid="_x0000_s1790" style="position:absolute;left:48060;top:20306;width:125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FChxQAAAN4AAAAPAAAAZHJzL2Rvd25yZXYueG1sRE9Na8JA&#10;EL0X/A/LFHprNvFgNbpKsC16rEZIexuyYxKanQ3ZrUn767uC4G0e73NWm9G04kK9aywrSKIYBHFp&#10;dcOVglP+/jwH4TyyxtYyKfglB5v15GGFqbYDH+hy9JUIIexSVFB736VSurImgy6yHXHgzrY36APs&#10;K6l7HEK4aeU0jmfSYMOhocaOtjWV38cfo2A377LPvf0bqvbta1d8FIvXfOGVenocsyUIT6O/i2/u&#10;vQ7zk+nsBa7vhBvk+h8AAP//AwBQSwECLQAUAAYACAAAACEA2+H2y+4AAACFAQAAEwAAAAAAAAAA&#10;AAAAAAAAAAAAW0NvbnRlbnRfVHlwZXNdLnhtbFBLAQItABQABgAIAAAAIQBa9CxbvwAAABUBAAAL&#10;AAAAAAAAAAAAAAAAAB8BAABfcmVscy8ucmVsc1BLAQItABQABgAIAAAAIQBDAFChxQAAAN4AAAAP&#10;AAAAAAAAAAAAAAAAAAcCAABkcnMvZG93bnJldi54bWxQSwUGAAAAAAMAAwC3AAAA+QIAAAAA&#10;" filled="f" stroked="f">
                  <v:textbox inset="0,0,0,0">
                    <w:txbxContent>
                      <w:p w14:paraId="791EC37D" w14:textId="77777777" w:rsidR="00880044" w:rsidRDefault="00000000">
                        <w:r>
                          <w:rPr>
                            <w:b/>
                            <w:sz w:val="24"/>
                          </w:rPr>
                          <w:t>different times</w:t>
                        </w:r>
                      </w:p>
                    </w:txbxContent>
                  </v:textbox>
                </v:rect>
                <v:rect id="Rectangle 11268" o:spid="_x0000_s1791" style="position:absolute;left:57513;top:2030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8TTxwAAAN4AAAAPAAAAZHJzL2Rvd25yZXYueG1sRI9Bb8Iw&#10;DIXvSPsPkSftBikcEBQCQoMJjkCRYDer8dpqjVM1Ge349fgwaTdb7/m9z8t172p1pzZUng2MRwko&#10;4tzbigsDl+xjOAMVIrLF2jMZ+KUA69XLYImp9R2f6H6OhZIQDikaKGNsUq1DXpLDMPINsWhfvnUY&#10;ZW0LbVvsJNzVepIkU+2wYmkosaH3kvLv848zsJ81m9vBP7qi3n3ur8frfJvNozFvr/1mASpSH//N&#10;f9cHK/jjyVR45R2ZQa+eAAAA//8DAFBLAQItABQABgAIAAAAIQDb4fbL7gAAAIUBAAATAAAAAAAA&#10;AAAAAAAAAAAAAABbQ29udGVudF9UeXBlc10ueG1sUEsBAi0AFAAGAAgAAAAhAFr0LFu/AAAAFQEA&#10;AAsAAAAAAAAAAAAAAAAAHwEAAF9yZWxzLy5yZWxzUEsBAi0AFAAGAAgAAAAhADKfxNPHAAAA3gAA&#10;AA8AAAAAAAAAAAAAAAAABwIAAGRycy9kb3ducmV2LnhtbFBLBQYAAAAAAwADALcAAAD7AgAAAAA=&#10;" filled="f" stroked="f">
                  <v:textbox inset="0,0,0,0">
                    <w:txbxContent>
                      <w:p w14:paraId="7474E645" w14:textId="77777777" w:rsidR="00880044" w:rsidRDefault="00000000">
                        <w:r>
                          <w:rPr>
                            <w:b/>
                            <w:sz w:val="24"/>
                          </w:rPr>
                          <w:t xml:space="preserve"> </w:t>
                        </w:r>
                      </w:p>
                    </w:txbxContent>
                  </v:textbox>
                </v:rect>
                <v:shape id="Shape 68757" o:spid="_x0000_s1792" style="position:absolute;left:9298;top:17821;width:183;height:199;visibility:visible;mso-wrap-style:square;v-text-anchor:top" coordsize="1828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T4oxgAAAN4AAAAPAAAAZHJzL2Rvd25yZXYueG1sRI9Pa8JA&#10;FMTvgt9heQVvumnBP0RXKZZKPUnTYq7P7DOJzb5Nd7cav31XEDwOM/MbZrHqTCPO5HxtWcHzKAFB&#10;XFhdc6ng++t9OAPhA7LGxjIpuJKH1bLfW2Cq7YU/6ZyFUkQI+xQVVCG0qZS+qMigH9mWOHpH6wyG&#10;KF0ptcNLhJtGviTJRBqsOS5U2NK6ouIn+zMKNvx7SnCX5Xl+crz1b/tD3m6UGjx1r3MQgbrwCN/b&#10;H1rBZDYdT+F2J14BufwHAAD//wMAUEsBAi0AFAAGAAgAAAAhANvh9svuAAAAhQEAABMAAAAAAAAA&#10;AAAAAAAAAAAAAFtDb250ZW50X1R5cGVzXS54bWxQSwECLQAUAAYACAAAACEAWvQsW78AAAAVAQAA&#10;CwAAAAAAAAAAAAAAAAAfAQAAX3JlbHMvLnJlbHNQSwECLQAUAAYACAAAACEAla0+KMYAAADeAAAA&#10;DwAAAAAAAAAAAAAAAAAHAgAAZHJzL2Rvd25yZXYueG1sUEsFBgAAAAADAAMAtwAAAPoCAAAAAA==&#10;" path="m,l18288,r,19812l,19812,,e" fillcolor="black" stroked="f" strokeweight="0">
                  <v:stroke miterlimit="83231f" joinstyle="miter"/>
                  <v:path arrowok="t" textboxrect="0,0,18288,19812"/>
                </v:shape>
                <v:shape id="Shape 68758" o:spid="_x0000_s1793" style="position:absolute;left:9481;top:17821;width:9449;height:183;visibility:visible;mso-wrap-style:square;v-text-anchor:top" coordsize="94488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qTvwgAAAN4AAAAPAAAAZHJzL2Rvd25yZXYueG1sRE/LasJA&#10;FN0L/sNwhe50UktUUkcJgtgufYBdXjI3D5q5EzNjkvbrnYXg8nDe6+1gatFR6yrLCt5nEQjizOqK&#10;CwWX8366AuE8ssbaMin4IwfbzXi0xkTbno/UnXwhQgi7BBWU3jeJlC4ryaCb2YY4cLltDfoA20Lq&#10;FvsQbmo5j6KFNFhxaCixoV1J2e/pbhTk14+4y/HH3/6/+z6WVFzTQ6rU22RIP0F4GvxL/HR/aQWL&#10;1TIOe8OdcAXk5gEAAP//AwBQSwECLQAUAAYACAAAACEA2+H2y+4AAACFAQAAEwAAAAAAAAAAAAAA&#10;AAAAAAAAW0NvbnRlbnRfVHlwZXNdLnhtbFBLAQItABQABgAIAAAAIQBa9CxbvwAAABUBAAALAAAA&#10;AAAAAAAAAAAAAB8BAABfcmVscy8ucmVsc1BLAQItABQABgAIAAAAIQBXGqTvwgAAAN4AAAAPAAAA&#10;AAAAAAAAAAAAAAcCAABkcnMvZG93bnJldi54bWxQSwUGAAAAAAMAAwC3AAAA9gIAAAAA&#10;" path="m,l944880,r,18288l,18288,,e" fillcolor="black" stroked="f" strokeweight="0">
                  <v:stroke miterlimit="83231f" joinstyle="miter"/>
                  <v:path arrowok="t" textboxrect="0,0,944880,18288"/>
                </v:shape>
                <v:shape id="Shape 68759" o:spid="_x0000_s1794" style="position:absolute;left:18930;top:17821;width:183;height:199;visibility:visible;mso-wrap-style:square;v-text-anchor:top" coordsize="1828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g/BxgAAAN4AAAAPAAAAZHJzL2Rvd25yZXYueG1sRI9Ba8JA&#10;FITvBf/D8oTe6kahalNXKRVFT2Jamutr9jWJZt/G3VXjv+8WhB6HmfmGmS0604gLOV9bVjAcJCCI&#10;C6trLhV8fqyepiB8QNbYWCYFN/KwmPceZphqe+U9XbJQighhn6KCKoQ2ldIXFRn0A9sSR+/HOoMh&#10;SldK7fAa4aaRoyQZS4M1x4UKW3qvqDhmZ6NgzadDgrssz/OD461ffn3n7Vqpx3739goiUBf+w/f2&#10;RisYTyfPL/B3J14BOf8FAAD//wMAUEsBAi0AFAAGAAgAAAAhANvh9svuAAAAhQEAABMAAAAAAAAA&#10;AAAAAAAAAAAAAFtDb250ZW50X1R5cGVzXS54bWxQSwECLQAUAAYACAAAACEAWvQsW78AAAAVAQAA&#10;CwAAAAAAAAAAAAAAAAAfAQAAX3JlbHMvLnJlbHNQSwECLQAUAAYACAAAACEAi34PwcYAAADeAAAA&#10;DwAAAAAAAAAAAAAAAAAHAgAAZHJzL2Rvd25yZXYueG1sUEsFBgAAAAADAAMAtwAAAPoCAAAAAA==&#10;" path="m,l18288,r,19812l,19812,,e" fillcolor="black" stroked="f" strokeweight="0">
                  <v:stroke miterlimit="83231f" joinstyle="miter"/>
                  <v:path arrowok="t" textboxrect="0,0,18288,19812"/>
                </v:shape>
                <v:shape id="Shape 68760" o:spid="_x0000_s1795" style="position:absolute;left:19113;top:17821;width:24771;height:183;visibility:visible;mso-wrap-style:square;v-text-anchor:top" coordsize="24771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VUzxgAAAN4AAAAPAAAAZHJzL2Rvd25yZXYueG1sRI/NasJA&#10;FIX3gu8w3EI3UidWSDU6irQU3FRx2o27a+aahGbuxMzUpG/vLASXh/PHt1z3thZXan3lWMFknIAg&#10;zp2puFDw8/35MgPhA7LB2jEp+CcP69VwsMTMuI4PdNWhEHGEfYYKyhCaTEqfl2TRj11DHL2zay2G&#10;KNtCmha7OG5r+ZokqbRYcXwosaH3kvJf/WcVXEbzen856UO367Q+fnzx2U6mSj0/9ZsFiEB9eITv&#10;7a1RkM7e0ggQcSIKyNUNAAD//wMAUEsBAi0AFAAGAAgAAAAhANvh9svuAAAAhQEAABMAAAAAAAAA&#10;AAAAAAAAAAAAAFtDb250ZW50X1R5cGVzXS54bWxQSwECLQAUAAYACAAAACEAWvQsW78AAAAVAQAA&#10;CwAAAAAAAAAAAAAAAAAfAQAAX3JlbHMvLnJlbHNQSwECLQAUAAYACAAAACEAbulVM8YAAADeAAAA&#10;DwAAAAAAAAAAAAAAAAAHAgAAZHJzL2Rvd25yZXYueG1sUEsFBgAAAAADAAMAtwAAAPoCAAAAAA==&#10;" path="m,l2477135,r,18288l,18288,,e" fillcolor="black" stroked="f" strokeweight="0">
                  <v:stroke miterlimit="83231f" joinstyle="miter"/>
                  <v:path arrowok="t" textboxrect="0,0,2477135,18288"/>
                </v:shape>
                <v:shape id="Shape 68761" o:spid="_x0000_s1796" style="position:absolute;left:43884;top:17821;width:183;height:199;visibility:visible;mso-wrap-style:square;v-text-anchor:top" coordsize="1828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Ml6xgAAAN4AAAAPAAAAZHJzL2Rvd25yZXYueG1sRI9Ba8JA&#10;FITvgv9heUJvdWMPqURXEUVpT6VRzPWZfSbR7Nt0d6vpv+8WCh6HmfmGmS9704obOd9YVjAZJyCI&#10;S6sbrhQc9tvnKQgfkDW2lknBD3lYLoaDOWba3vmTbnmoRISwz1BBHUKXSenLmgz6se2Io3e2zmCI&#10;0lVSO7xHuGnlS5Kk0mDDcaHGjtY1ldf82yjY8dclwY+8KIqL43e/OZ6KbqfU06hfzUAE6sMj/N9+&#10;0wrS6Ws6gb878QrIxS8AAAD//wMAUEsBAi0AFAAGAAgAAAAhANvh9svuAAAAhQEAABMAAAAAAAAA&#10;AAAAAAAAAAAAAFtDb250ZW50X1R5cGVzXS54bWxQSwECLQAUAAYACAAAACEAWvQsW78AAAAVAQAA&#10;CwAAAAAAAAAAAAAAAAAfAQAAX3JlbHMvLnJlbHNQSwECLQAUAAYACAAAACEAu2TJesYAAADeAAAA&#10;DwAAAAAAAAAAAAAAAAAHAgAAZHJzL2Rvd25yZXYueG1sUEsFBgAAAAADAAMAtwAAAPoCAAAAAA==&#10;" path="m,l18288,r,19812l,19812,,e" fillcolor="black" stroked="f" strokeweight="0">
                  <v:stroke miterlimit="83231f" joinstyle="miter"/>
                  <v:path arrowok="t" textboxrect="0,0,18288,19812"/>
                </v:shape>
                <v:shape id="Shape 68762" o:spid="_x0000_s1797" style="position:absolute;left:44067;top:17821;width:20607;height:183;visibility:visible;mso-wrap-style:square;v-text-anchor:top" coordsize="206070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At8xwAAAN4AAAAPAAAAZHJzL2Rvd25yZXYueG1sRI9Ba8JA&#10;FITvBf/D8gRvdVOFVKKrFEVQJIJW8PrMvmZDs29jdtW0v75bKPQ4zMw3zGzR2VrcqfWVYwUvwwQE&#10;ceF0xaWC0/v6eQLCB2SNtWNS8EUeFvPe0wwz7R58oPsxlCJC2GeowITQZFL6wpBFP3QNcfQ+XGsx&#10;RNmWUrf4iHBby1GSpNJixXHBYENLQ8Xn8WYVLFe76zm/bMfbvcm/87Hk/a1mpQb97m0KIlAX/sN/&#10;7Y1WkE5e0xH83olXQM5/AAAA//8DAFBLAQItABQABgAIAAAAIQDb4fbL7gAAAIUBAAATAAAAAAAA&#10;AAAAAAAAAAAAAABbQ29udGVudF9UeXBlc10ueG1sUEsBAi0AFAAGAAgAAAAhAFr0LFu/AAAAFQEA&#10;AAsAAAAAAAAAAAAAAAAAHwEAAF9yZWxzLy5yZWxzUEsBAi0AFAAGAAgAAAAhAJngC3zHAAAA3gAA&#10;AA8AAAAAAAAAAAAAAAAABwIAAGRycy9kb3ducmV2LnhtbFBLBQYAAAAAAwADALcAAAD7AgAAAAA=&#10;" path="m,l2060702,r,18288l,18288,,e" fillcolor="black" stroked="f" strokeweight="0">
                  <v:stroke miterlimit="83231f" joinstyle="miter"/>
                  <v:path arrowok="t" textboxrect="0,0,2060702,18288"/>
                </v:shape>
                <v:shape id="Shape 68763" o:spid="_x0000_s1798" style="position:absolute;left:64676;top:17821;width:182;height:199;visibility:visible;mso-wrap-style:square;v-text-anchor:top" coordsize="1828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KWxgAAAN4AAAAPAAAAZHJzL2Rvd25yZXYueG1sRI9Ba8JA&#10;FITvQv/D8gredKOFKNFVRKm0p2Jamusz+5rEZt/G3VXTf98tCD0OM/MNs1z3phVXcr6xrGAyTkAQ&#10;l1Y3XCn4eH8ezUH4gKyxtUwKfsjDevUwWGKm7Y0PdM1DJSKEfYYK6hC6TEpf1mTQj21HHL0v6wyG&#10;KF0ltcNbhJtWTpMklQYbjgs1drStqfzOL0bBns+nBN/yoihOjl/97vNYdHulho/9ZgEiUB/+w/f2&#10;i1aQzmfpE/zdiVdArn4BAAD//wMAUEsBAi0AFAAGAAgAAAAhANvh9svuAAAAhQEAABMAAAAAAAAA&#10;AAAAAAAAAAAAAFtDb250ZW50X1R5cGVzXS54bWxQSwECLQAUAAYACAAAACEAWvQsW78AAAAVAQAA&#10;CwAAAAAAAAAAAAAAAAAfAQAAX3JlbHMvLnJlbHNQSwECLQAUAAYACAAAACEAJPrylsYAAADeAAAA&#10;DwAAAAAAAAAAAAAAAAAHAgAAZHJzL2Rvd25yZXYueG1sUEsFBgAAAAADAAMAtwAAAPoCAAAAAA==&#10;" path="m,l18288,r,19812l,19812,,e" fillcolor="black" stroked="f" strokeweight="0">
                  <v:stroke miterlimit="83231f" joinstyle="miter"/>
                  <v:path arrowok="t" textboxrect="0,0,18288,19812"/>
                </v:shape>
                <v:shape id="Shape 68764" o:spid="_x0000_s1799" style="position:absolute;left:9298;top:18020;width:183;height:5684;visibility:visible;mso-wrap-style:square;v-text-anchor:top" coordsize="18288,568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uP0xwAAAN4AAAAPAAAAZHJzL2Rvd25yZXYueG1sRI9bawIx&#10;FITfC/0P4RT6VrO9uMrWKFIRpILg/fWwOW4WNyfLJuq2v94Igo/DzHzDDEatrcSZGl86VvDeSUAQ&#10;506XXCjYrKdvfRA+IGusHJOCP/IwGj4/DTDT7sJLOq9CISKEfYYKTAh1JqXPDVn0HVcTR+/gGosh&#10;yqaQusFLhNtKfiRJKi2WHBcM1vRjKD+uTlZBOOXd/9lhN//d7qc4mSy4a9pPpV5f2vE3iEBteITv&#10;7ZlWkPZ76Rfc7sQrIIdXAAAA//8DAFBLAQItABQABgAIAAAAIQDb4fbL7gAAAIUBAAATAAAAAAAA&#10;AAAAAAAAAAAAAABbQ29udGVudF9UeXBlc10ueG1sUEsBAi0AFAAGAAgAAAAhAFr0LFu/AAAAFQEA&#10;AAsAAAAAAAAAAAAAAAAAHwEAAF9yZWxzLy5yZWxzUEsBAi0AFAAGAAgAAAAhAH2q4/THAAAA3gAA&#10;AA8AAAAAAAAAAAAAAAAABwIAAGRycy9kb3ducmV2LnhtbFBLBQYAAAAAAwADALcAAAD7AgAAAAA=&#10;" path="m,l18288,r,568452l,568452,,e" fillcolor="black" stroked="f" strokeweight="0">
                  <v:stroke miterlimit="83231f" joinstyle="miter"/>
                  <v:path arrowok="t" textboxrect="0,0,18288,568452"/>
                </v:shape>
                <v:shape id="Shape 68765" o:spid="_x0000_s1800" style="position:absolute;left:18930;top:18020;width:183;height:5684;visibility:visible;mso-wrap-style:square;v-text-anchor:top" coordsize="18288,568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kZvxwAAAN4AAAAPAAAAZHJzL2Rvd25yZXYueG1sRI/dasJA&#10;FITvC77Dcgq9q5u2JEp0FakI0kLB/9tD9pgNZs+G7Kppn94VCl4OM/MNM552thYXan3lWMFbPwFB&#10;XDhdcalgu1m8DkH4gKyxdkwKfsnDdNJ7GmOu3ZVXdFmHUkQI+xwVmBCaXEpfGLLo+64hjt7RtRZD&#10;lG0pdYvXCLe1fE+STFqsOC4YbOjTUHFan62CcC7Sv+Vx//21OyxwPv/h1HQfSr08d7MRiEBdeIT/&#10;20utIBsOshTud+IVkJMbAAAA//8DAFBLAQItABQABgAIAAAAIQDb4fbL7gAAAIUBAAATAAAAAAAA&#10;AAAAAAAAAAAAAABbQ29udGVudF9UeXBlc10ueG1sUEsBAi0AFAAGAAgAAAAhAFr0LFu/AAAAFQEA&#10;AAsAAAAAAAAAAAAAAAAAHwEAAF9yZWxzLy5yZWxzUEsBAi0AFAAGAAgAAAAhABLmRm/HAAAA3gAA&#10;AA8AAAAAAAAAAAAAAAAABwIAAGRycy9kb3ducmV2LnhtbFBLBQYAAAAAAwADALcAAAD7AgAAAAA=&#10;" path="m,l18288,r,568452l,568452,,e" fillcolor="black" stroked="f" strokeweight="0">
                  <v:stroke miterlimit="83231f" joinstyle="miter"/>
                  <v:path arrowok="t" textboxrect="0,0,18288,568452"/>
                </v:shape>
                <v:shape id="Shape 68766" o:spid="_x0000_s1801" style="position:absolute;left:43884;top:18020;width:183;height:5684;visibility:visible;mso-wrap-style:square;v-text-anchor:top" coordsize="18288,568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NgYxwAAAN4AAAAPAAAAZHJzL2Rvd25yZXYueG1sRI/dasJA&#10;FITvC77Dcgq9q5u2GCV1E6QiSIVC/b09ZI/Z0OzZkF019eldodDLYWa+YaZFbxtxps7XjhW8DBMQ&#10;xKXTNVcKtpvF8wSED8gaG8ek4Jc8FPngYYqZdhf+pvM6VCJC2GeowITQZlL60pBFP3QtcfSOrrMY&#10;ouwqqTu8RLht5GuSpNJizXHBYEsfhsqf9ckqCKdydF0e96vP3WGB8/kXj0z/ptTTYz97BxGoD//h&#10;v/ZSK0gn4zSF+514BWR+AwAA//8DAFBLAQItABQABgAIAAAAIQDb4fbL7gAAAIUBAAATAAAAAAAA&#10;AAAAAAAAAAAAAABbQ29udGVudF9UeXBlc10ueG1sUEsBAi0AFAAGAAgAAAAhAFr0LFu/AAAAFQEA&#10;AAsAAAAAAAAAAAAAAAAAHwEAAF9yZWxzLy5yZWxzUEsBAi0AFAAGAAgAAAAhAOI02BjHAAAA3gAA&#10;AA8AAAAAAAAAAAAAAAAABwIAAGRycy9kb3ducmV2LnhtbFBLBQYAAAAAAwADALcAAAD7AgAAAAA=&#10;" path="m,l18288,r,568452l,568452,,e" fillcolor="black" stroked="f" strokeweight="0">
                  <v:stroke miterlimit="83231f" joinstyle="miter"/>
                  <v:path arrowok="t" textboxrect="0,0,18288,568452"/>
                </v:shape>
                <v:shape id="Shape 68767" o:spid="_x0000_s1802" style="position:absolute;left:64676;top:18020;width:182;height:5684;visibility:visible;mso-wrap-style:square;v-text-anchor:top" coordsize="18288,568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H2DxwAAAN4AAAAPAAAAZHJzL2Rvd25yZXYueG1sRI9BawIx&#10;FITvgv8hvEJvmq3FVVajiCJIhYK21etj89wsbl6WTdStv94IhR6HmfmGmc5bW4krNb50rOCtn4Ag&#10;zp0uuVDw/bXujUH4gKyxckwKfsnDfNbtTDHT7sY7uu5DISKEfYYKTAh1JqXPDVn0fVcTR+/kGosh&#10;yqaQusFbhNtKDpIklRZLjgsGa1oays/7i1UQLvnwvjkdth8/xzWuVp88NO27Uq8v7WICIlAb/sN/&#10;7Y1WkI5H6Qied+IVkLMHAAAA//8DAFBLAQItABQABgAIAAAAIQDb4fbL7gAAAIUBAAATAAAAAAAA&#10;AAAAAAAAAAAAAABbQ29udGVudF9UeXBlc10ueG1sUEsBAi0AFAAGAAgAAAAhAFr0LFu/AAAAFQEA&#10;AAsAAAAAAAAAAAAAAAAAHwEAAF9yZWxzLy5yZWxzUEsBAi0AFAAGAAgAAAAhAI14fYPHAAAA3gAA&#10;AA8AAAAAAAAAAAAAAAAABwIAAGRycy9kb3ducmV2LnhtbFBLBQYAAAAAAwADALcAAAD7AgAAAAA=&#10;" path="m,l18288,r,568452l,568452,,e" fillcolor="black" stroked="f" strokeweight="0">
                  <v:stroke miterlimit="83231f" joinstyle="miter"/>
                  <v:path arrowok="t" textboxrect="0,0,18288,568452"/>
                </v:shape>
                <v:rect id="Rectangle 11280" o:spid="_x0000_s1803" style="position:absolute;left:9664;top:25365;width:61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S4vxwAAAN4AAAAPAAAAZHJzL2Rvd25yZXYueG1sRI9Bb8Iw&#10;DIXvk/gPkZF2GykcUCkEhGATHDdAAm5W47XVGqdqAu326+cDEjdbfn7vfYtV72p1pzZUng2MRwko&#10;4tzbigsDp+PHWwoqRGSLtWcy8EsBVsvBywIz6zv+ovshFkpMOGRooIyxybQOeUkOw8g3xHL79q3D&#10;KGtbaNtiJ+au1pMkmWqHFUtCiQ1tSsp/DjdnYJc268ve/3VF/X7dnT/Ps+1xFo15HfbrOahIfXyK&#10;H997K/XHk1QABEdm0Mt/AAAA//8DAFBLAQItABQABgAIAAAAIQDb4fbL7gAAAIUBAAATAAAAAAAA&#10;AAAAAAAAAAAAAABbQ29udGVudF9UeXBlc10ueG1sUEsBAi0AFAAGAAgAAAAhAFr0LFu/AAAAFQEA&#10;AAsAAAAAAAAAAAAAAAAAHwEAAF9yZWxzLy5yZWxzUEsBAi0AFAAGAAgAAAAhAHzlLi/HAAAA3gAA&#10;AA8AAAAAAAAAAAAAAAAABwIAAGRycy9kb3ducmV2LnhtbFBLBQYAAAAAAwADALcAAAD7AgAAAAA=&#10;" filled="f" stroked="f">
                  <v:textbox inset="0,0,0,0">
                    <w:txbxContent>
                      <w:p w14:paraId="3E5D990E" w14:textId="77777777" w:rsidR="00880044" w:rsidRDefault="00000000">
                        <w:r>
                          <w:rPr>
                            <w:b/>
                            <w:sz w:val="24"/>
                          </w:rPr>
                          <w:t>Normal</w:t>
                        </w:r>
                      </w:p>
                    </w:txbxContent>
                  </v:textbox>
                </v:rect>
                <v:rect id="Rectangle 11281" o:spid="_x0000_s1804" style="position:absolute;left:14312;top:2536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Yu0xQAAAN4AAAAPAAAAZHJzL2Rvd25yZXYueG1sRE9Na8JA&#10;EL0X+h+WKXirm3goMXUNoVXMsdWC7W3IjkkwOxuy2yT213cFwds83uesssm0YqDeNZYVxPMIBHFp&#10;dcOVgq/D9jkB4TyyxtYyKbiQg2z9+LDCVNuRP2nY+0qEEHYpKqi971IpXVmTQTe3HXHgTrY36APs&#10;K6l7HEO4aeUiil6kwYZDQ40dvdVUnve/RsEu6fLvwv6NVbv52R0/jsv3w9IrNXua8lcQniZ/F9/c&#10;hQ7z40USw/WdcINc/wMAAP//AwBQSwECLQAUAAYACAAAACEA2+H2y+4AAACFAQAAEwAAAAAAAAAA&#10;AAAAAAAAAAAAW0NvbnRlbnRfVHlwZXNdLnhtbFBLAQItABQABgAIAAAAIQBa9CxbvwAAABUBAAAL&#10;AAAAAAAAAAAAAAAAAB8BAABfcmVscy8ucmVsc1BLAQItABQABgAIAAAAIQATqYu0xQAAAN4AAAAP&#10;AAAAAAAAAAAAAAAAAAcCAABkcnMvZG93bnJldi54bWxQSwUGAAAAAAMAAwC3AAAA+QIAAAAA&#10;" filled="f" stroked="f">
                  <v:textbox inset="0,0,0,0">
                    <w:txbxContent>
                      <w:p w14:paraId="615DF0DC" w14:textId="77777777" w:rsidR="00880044" w:rsidRDefault="00000000">
                        <w:r>
                          <w:rPr>
                            <w:b/>
                            <w:sz w:val="24"/>
                          </w:rPr>
                          <w:t xml:space="preserve"> </w:t>
                        </w:r>
                      </w:p>
                    </w:txbxContent>
                  </v:textbox>
                </v:rect>
                <v:rect id="Rectangle 11282" o:spid="_x0000_s1805" style="position:absolute;left:19875;top:24222;width:1051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xXDxQAAAN4AAAAPAAAAZHJzL2Rvd25yZXYueG1sRE9La4NA&#10;EL4X+h+WKfRW13goxmYTQpsQj3kUbG+DO1WpOyvuVm1+fTYQyG0+vucsVpNpxUC9aywrmEUxCOLS&#10;6oYrBZ+n7UsKwnlkja1lUvBPDlbLx4cFZtqOfKDh6CsRQthlqKD2vsukdGVNBl1kO+LA/djeoA+w&#10;r6TucQzhppVJHL9Kgw2Hhho7eq+p/D3+GQW7tFt/5fY8Vu3me1fsi/nHae6Ven6a1m8gPE3+Lr65&#10;cx3mz5I0ges74Qa5vAAAAP//AwBQSwECLQAUAAYACAAAACEA2+H2y+4AAACFAQAAEwAAAAAAAAAA&#10;AAAAAAAAAAAAW0NvbnRlbnRfVHlwZXNdLnhtbFBLAQItABQABgAIAAAAIQBa9CxbvwAAABUBAAAL&#10;AAAAAAAAAAAAAAAAAB8BAABfcmVscy8ucmVsc1BLAQItABQABgAIAAAAIQDjexXDxQAAAN4AAAAP&#10;AAAAAAAAAAAAAAAAAAcCAABkcnMvZG93bnJldi54bWxQSwUGAAAAAAMAAwC3AAAA+QIAAAAA&#10;" filled="f" stroked="f">
                  <v:textbox inset="0,0,0,0">
                    <w:txbxContent>
                      <w:p w14:paraId="293B942C" w14:textId="77777777" w:rsidR="00880044" w:rsidRDefault="00000000">
                        <w:r>
                          <w:rPr>
                            <w:b/>
                            <w:sz w:val="24"/>
                          </w:rPr>
                          <w:t>Symmetrical</w:t>
                        </w:r>
                      </w:p>
                    </w:txbxContent>
                  </v:textbox>
                </v:rect>
                <v:rect id="Rectangle 11283" o:spid="_x0000_s1806" style="position:absolute;left:27788;top:2422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7BYxAAAAN4AAAAPAAAAZHJzL2Rvd25yZXYueG1sRE9Li8Iw&#10;EL4L+x/CLHjTVAWp1Siyq+jRx4LrbWhm27LNpDTRVn+9EQRv8/E9Z7ZoTSmuVLvCsoJBPwJBnFpd&#10;cKbg57juxSCcR9ZYWiYFN3KwmH90Zpho2/CergefiRDCLkEFufdVIqVLczLo+rYiDtyfrQ36AOtM&#10;6hqbEG5KOYyisTRYcGjIsaKvnNL/w8Uo2MTV8ndr701Wrs6b0+40+T5OvFLdz3Y5BeGp9W/xy73V&#10;Yf5gGI/g+U64Qc4fAAAA//8DAFBLAQItABQABgAIAAAAIQDb4fbL7gAAAIUBAAATAAAAAAAAAAAA&#10;AAAAAAAAAABbQ29udGVudF9UeXBlc10ueG1sUEsBAi0AFAAGAAgAAAAhAFr0LFu/AAAAFQEAAAsA&#10;AAAAAAAAAAAAAAAAHwEAAF9yZWxzLy5yZWxzUEsBAi0AFAAGAAgAAAAhAIw3sFjEAAAA3gAAAA8A&#10;AAAAAAAAAAAAAAAABwIAAGRycy9kb3ducmV2LnhtbFBLBQYAAAAAAwADALcAAAD4AgAAAAA=&#10;" filled="f" stroked="f">
                  <v:textbox inset="0,0,0,0">
                    <w:txbxContent>
                      <w:p w14:paraId="1847DCC8" w14:textId="77777777" w:rsidR="00880044" w:rsidRDefault="00000000">
                        <w:r>
                          <w:rPr>
                            <w:b/>
                            <w:sz w:val="24"/>
                          </w:rPr>
                          <w:t xml:space="preserve"> </w:t>
                        </w:r>
                      </w:p>
                    </w:txbxContent>
                  </v:textbox>
                </v:rect>
                <v:rect id="Rectangle 11284" o:spid="_x0000_s1807" style="position:absolute;left:28063;top:24222;width:309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igsxAAAAN4AAAAPAAAAZHJzL2Rvd25yZXYueG1sRE9Li8Iw&#10;EL4L+x/CLHjTVBGp1Siyq+jRx4LrbWhm27LNpDTRVn+9EQRv8/E9Z7ZoTSmuVLvCsoJBPwJBnFpd&#10;cKbg57juxSCcR9ZYWiYFN3KwmH90Zpho2/CergefiRDCLkEFufdVIqVLczLo+rYiDtyfrQ36AOtM&#10;6hqbEG5KOYyisTRYcGjIsaKvnNL/w8Uo2MTV8ndr701Wrs6b0+40+T5OvFLdz3Y5BeGp9W/xy73V&#10;Yf5gGI/g+U64Qc4fAAAA//8DAFBLAQItABQABgAIAAAAIQDb4fbL7gAAAIUBAAATAAAAAAAAAAAA&#10;AAAAAAAAAABbQ29udGVudF9UeXBlc10ueG1sUEsBAi0AFAAGAAgAAAAhAFr0LFu/AAAAFQEAAAsA&#10;AAAAAAAAAAAAAAAAHwEAAF9yZWxzLy5yZWxzUEsBAi0AFAAGAAgAAAAhAAPeKCzEAAAA3gAAAA8A&#10;AAAAAAAAAAAAAAAABwIAAGRycy9kb3ducmV2LnhtbFBLBQYAAAAAAwADALcAAAD4AgAAAAA=&#10;" filled="f" stroked="f">
                  <v:textbox inset="0,0,0,0">
                    <w:txbxContent>
                      <w:p w14:paraId="11709C56" w14:textId="77777777" w:rsidR="00880044" w:rsidRDefault="00000000">
                        <w:r>
                          <w:rPr>
                            <w:b/>
                            <w:sz w:val="24"/>
                          </w:rPr>
                          <w:t>bell</w:t>
                        </w:r>
                      </w:p>
                    </w:txbxContent>
                  </v:textbox>
                </v:rect>
                <v:rect id="Rectangle 11285" o:spid="_x0000_s1808" style="position:absolute;left:30394;top:2422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o23xAAAAN4AAAAPAAAAZHJzL2Rvd25yZXYueG1sRE9Li8Iw&#10;EL4L+x/CLHjTVEGp1Siyq+jRx4LrbWhm27LNpDTRVn+9EQRv8/E9Z7ZoTSmuVLvCsoJBPwJBnFpd&#10;cKbg57juxSCcR9ZYWiYFN3KwmH90Zpho2/CergefiRDCLkEFufdVIqVLczLo+rYiDtyfrQ36AOtM&#10;6hqbEG5KOYyisTRYcGjIsaKvnNL/w8Uo2MTV8ndr701Wrs6b0+40+T5OvFLdz3Y5BeGp9W/xy73V&#10;Yf5gGI/g+U64Qc4fAAAA//8DAFBLAQItABQABgAIAAAAIQDb4fbL7gAAAIUBAAATAAAAAAAAAAAA&#10;AAAAAAAAAABbQ29udGVudF9UeXBlc10ueG1sUEsBAi0AFAAGAAgAAAAhAFr0LFu/AAAAFQEAAAsA&#10;AAAAAAAAAAAAAAAAHwEAAF9yZWxzLy5yZWxzUEsBAi0AFAAGAAgAAAAhAGySjbfEAAAA3gAAAA8A&#10;AAAAAAAAAAAAAAAABwIAAGRycy9kb3ducmV2LnhtbFBLBQYAAAAAAwADALcAAAD4AgAAAAA=&#10;" filled="f" stroked="f">
                  <v:textbox inset="0,0,0,0">
                    <w:txbxContent>
                      <w:p w14:paraId="79CF8D2F" w14:textId="77777777" w:rsidR="00880044" w:rsidRDefault="00000000">
                        <w:r>
                          <w:rPr>
                            <w:b/>
                            <w:sz w:val="24"/>
                          </w:rPr>
                          <w:t xml:space="preserve"> </w:t>
                        </w:r>
                      </w:p>
                    </w:txbxContent>
                  </v:textbox>
                </v:rect>
                <v:rect id="Rectangle 11286" o:spid="_x0000_s1809" style="position:absolute;left:30669;top:24222;width:514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BPAwwAAAN4AAAAPAAAAZHJzL2Rvd25yZXYueG1sRE9Li8Iw&#10;EL4L+x/CLHjTVA9Sq1HEXdGjjwX1NjRjW2wmpYm2+uuNIOxtPr7nTOetKcWdaldYVjDoRyCIU6sL&#10;zhT8HVa9GITzyBpLy6TgQQ7ms6/OFBNtG97Rfe8zEULYJagg975KpHRpTgZd31bEgbvY2qAPsM6k&#10;rrEJ4aaUwygaSYMFh4YcK1rmlF73N6NgHVeL08Y+m6z8Pa+P2+P45zD2SnW/28UEhKfW/4s/7o0O&#10;8wfDeATvd8INcvYCAAD//wMAUEsBAi0AFAAGAAgAAAAhANvh9svuAAAAhQEAABMAAAAAAAAAAAAA&#10;AAAAAAAAAFtDb250ZW50X1R5cGVzXS54bWxQSwECLQAUAAYACAAAACEAWvQsW78AAAAVAQAACwAA&#10;AAAAAAAAAAAAAAAfAQAAX3JlbHMvLnJlbHNQSwECLQAUAAYACAAAACEAnEATwMMAAADeAAAADwAA&#10;AAAAAAAAAAAAAAAHAgAAZHJzL2Rvd25yZXYueG1sUEsFBgAAAAADAAMAtwAAAPcCAAAAAA==&#10;" filled="f" stroked="f">
                  <v:textbox inset="0,0,0,0">
                    <w:txbxContent>
                      <w:p w14:paraId="7ABA4470" w14:textId="77777777" w:rsidR="00880044" w:rsidRDefault="00000000">
                        <w:r>
                          <w:rPr>
                            <w:b/>
                            <w:sz w:val="24"/>
                          </w:rPr>
                          <w:t>curve,</w:t>
                        </w:r>
                      </w:p>
                    </w:txbxContent>
                  </v:textbox>
                </v:rect>
                <v:rect id="Rectangle 11287" o:spid="_x0000_s1810" style="position:absolute;left:34540;top:2422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LZbxAAAAN4AAAAPAAAAZHJzL2Rvd25yZXYueG1sRE9Li8Iw&#10;EL4L+x/CLHjTVA9aq1FkV9GjjwXX29DMtmWbSWmirf56Iwje5uN7zmzRmlJcqXaFZQWDfgSCOLW6&#10;4EzBz3Hdi0E4j6yxtEwKbuRgMf/ozDDRtuE9XQ8+EyGEXYIKcu+rREqX5mTQ9W1FHLg/Wxv0AdaZ&#10;1DU2IdyUchhFI2mw4NCQY0VfOaX/h4tRsImr5e/W3pusXJ03p91p8n2ceKW6n+1yCsJT69/il3ur&#10;w/zBMB7D851wg5w/AAAA//8DAFBLAQItABQABgAIAAAAIQDb4fbL7gAAAIUBAAATAAAAAAAAAAAA&#10;AAAAAAAAAABbQ29udGVudF9UeXBlc10ueG1sUEsBAi0AFAAGAAgAAAAhAFr0LFu/AAAAFQEAAAsA&#10;AAAAAAAAAAAAAAAAHwEAAF9yZWxzLy5yZWxzUEsBAi0AFAAGAAgAAAAhAPMMtlvEAAAA3gAAAA8A&#10;AAAAAAAAAAAAAAAABwIAAGRycy9kb3ducmV2LnhtbFBLBQYAAAAAAwADALcAAAD4AgAAAAA=&#10;" filled="f" stroked="f">
                  <v:textbox inset="0,0,0,0">
                    <w:txbxContent>
                      <w:p w14:paraId="7A5848D9" w14:textId="77777777" w:rsidR="00880044" w:rsidRDefault="00000000">
                        <w:r>
                          <w:rPr>
                            <w:b/>
                            <w:sz w:val="24"/>
                          </w:rPr>
                          <w:t xml:space="preserve"> </w:t>
                        </w:r>
                      </w:p>
                    </w:txbxContent>
                  </v:textbox>
                </v:rect>
                <v:rect id="Rectangle 65082" o:spid="_x0000_s1811" style="position:absolute;left:43871;top:2422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5VyAAAAN4AAAAPAAAAZHJzL2Rvd25yZXYueG1sRI/NasMw&#10;EITvhb6D2EJvjVxDg+NEMaZJcY75KaS5LdbWNrVWxlJjJ08fBQo9DjPzDbPIRtOKM/WusazgdRKB&#10;IC6tbrhS8Hn4eElAOI+ssbVMCi7kIFs+Piww1XbgHZ33vhIBwi5FBbX3XSqlK2sy6Ca2Iw7et+0N&#10;+iD7SuoehwA3rYyjaCoNNhwWauzovabyZ/9rFBRJl39t7HWo2vWpOG6Ps9Vh5pV6fhrzOQhPo/8P&#10;/7U3WsH0LUpiuN8JV0AubwAAAP//AwBQSwECLQAUAAYACAAAACEA2+H2y+4AAACFAQAAEwAAAAAA&#10;AAAAAAAAAAAAAAAAW0NvbnRlbnRfVHlwZXNdLnhtbFBLAQItABQABgAIAAAAIQBa9CxbvwAAABUB&#10;AAALAAAAAAAAAAAAAAAAAB8BAABfcmVscy8ucmVsc1BLAQItABQABgAIAAAAIQBYIv5VyAAAAN4A&#10;AAAPAAAAAAAAAAAAAAAAAAcCAABkcnMvZG93bnJldi54bWxQSwUGAAAAAAMAAwC3AAAA/AIAAAAA&#10;" filled="f" stroked="f">
                  <v:textbox inset="0,0,0,0">
                    <w:txbxContent>
                      <w:p w14:paraId="31609D7F" w14:textId="77777777" w:rsidR="00880044" w:rsidRDefault="00000000">
                        <w:r>
                          <w:rPr>
                            <w:b/>
                            <w:sz w:val="24"/>
                          </w:rPr>
                          <w:t xml:space="preserve"> </w:t>
                        </w:r>
                      </w:p>
                    </w:txbxContent>
                  </v:textbox>
                </v:rect>
                <v:rect id="Rectangle 65081" o:spid="_x0000_s1812" style="position:absolute;left:34814;top:24222;width:1207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GAixgAAAN4AAAAPAAAAZHJzL2Rvd25yZXYueG1sRI9Pi8Iw&#10;FMTvwn6H8Ba8aaqg1GoU2VX06J8F19ujeduWbV5KE2310xtB8DjMzG+Y2aI1pbhS7QrLCgb9CARx&#10;anXBmYKf47oXg3AeWWNpmRTcyMFi/tGZYaJtw3u6HnwmAoRdggpy76tESpfmZND1bUUcvD9bG/RB&#10;1pnUNTYBbko5jKKxNFhwWMixoq+c0v/DxSjYxNXyd2vvTVauzpvT7jT5Pk68Ut3PdjkF4an17/Cr&#10;vdUKxqMoHsDzTrgCcv4AAAD//wMAUEsBAi0AFAAGAAgAAAAhANvh9svuAAAAhQEAABMAAAAAAAAA&#10;AAAAAAAAAAAAAFtDb250ZW50X1R5cGVzXS54bWxQSwECLQAUAAYACAAAACEAWvQsW78AAAAVAQAA&#10;CwAAAAAAAAAAAAAAAAAfAQAAX3JlbHMvLnJlbHNQSwECLQAUAAYACAAAACEAqPBgIsYAAADeAAAA&#10;DwAAAAAAAAAAAAAAAAAHAgAAZHJzL2Rvd25yZXYueG1sUEsFBgAAAAADAAMAtwAAAPoCAAAAAA==&#10;" filled="f" stroked="f">
                  <v:textbox inset="0,0,0,0">
                    <w:txbxContent>
                      <w:p w14:paraId="6C3672E5" w14:textId="77777777" w:rsidR="00880044" w:rsidRDefault="00000000">
                        <w:r>
                          <w:rPr>
                            <w:b/>
                            <w:sz w:val="24"/>
                          </w:rPr>
                          <w:t>average in the</w:t>
                        </w:r>
                      </w:p>
                    </w:txbxContent>
                  </v:textbox>
                </v:rect>
                <v:rect id="Rectangle 11289" o:spid="_x0000_s1813" style="position:absolute;left:26676;top:26203;width:585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4eyxQAAAN4AAAAPAAAAZHJzL2Rvd25yZXYueG1sRE9Na8JA&#10;EL0X/A/LCL01Gz2UJLqKaIs5tkaI3obsNAnNzobs1qT99d1Cwds83uest5PpxI0G11pWsIhiEMSV&#10;1S3XCs7F61MCwnlkjZ1lUvBNDrab2cMaM21HfqfbydcihLDLUEHjfZ9J6aqGDLrI9sSB+7CDQR/g&#10;UEs94BjCTSeXcfwsDbYcGhrsad9Q9Xn6MgqOSb+75PZnrLuX67F8K9NDkXqlHufTbgXC0+Tv4n93&#10;rsP8xTJJ4e+dcIPc/AIAAP//AwBQSwECLQAUAAYACAAAACEA2+H2y+4AAACFAQAAEwAAAAAAAAAA&#10;AAAAAAAAAAAAW0NvbnRlbnRfVHlwZXNdLnhtbFBLAQItABQABgAIAAAAIQBa9CxbvwAAABUBAAAL&#10;AAAAAAAAAAAAAAAAAB8BAABfcmVscy8ucmVsc1BLAQItABQABgAIAAAAIQDt34eyxQAAAN4AAAAP&#10;AAAAAAAAAAAAAAAAAAcCAABkcnMvZG93bnJldi54bWxQSwUGAAAAAAMAAwC3AAAA+QIAAAAA&#10;" filled="f" stroked="f">
                  <v:textbox inset="0,0,0,0">
                    <w:txbxContent>
                      <w:p w14:paraId="3810C54E" w14:textId="77777777" w:rsidR="00880044" w:rsidRDefault="00000000">
                        <w:r>
                          <w:rPr>
                            <w:b/>
                            <w:sz w:val="24"/>
                          </w:rPr>
                          <w:t>middle</w:t>
                        </w:r>
                      </w:p>
                    </w:txbxContent>
                  </v:textbox>
                </v:rect>
                <v:rect id="Rectangle 11290" o:spid="_x0000_s1814" style="position:absolute;left:31065;top:2620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LjyxwAAAN4AAAAPAAAAZHJzL2Rvd25yZXYueG1sRI/NbsJA&#10;DITvlXiHlZF6Kxs4VCSwIMSP4FigEuVmZd0katYbZbck7dPjAxI3Wx7PzDdf9q5WN2pD5dnAeJSA&#10;Is69rbgw8HnevU1BhYhssfZMBv4owHIxeJljZn3HR7qdYqHEhEOGBsoYm0zrkJfkMIx8Qyy3b986&#10;jLK2hbYtdmLuaj1JknftsGJJKLGhdUn5z+nXGdhPm9XXwf93Rb297i8fl3RzTqMxr8N+NQMVqY9P&#10;8eP7YKX+eJIKgODIDHpxBwAA//8DAFBLAQItABQABgAIAAAAIQDb4fbL7gAAAIUBAAATAAAAAAAA&#10;AAAAAAAAAAAAAABbQ29udGVudF9UeXBlc10ueG1sUEsBAi0AFAAGAAgAAAAhAFr0LFu/AAAAFQEA&#10;AAsAAAAAAAAAAAAAAAAAHwEAAF9yZWxzLy5yZWxzUEsBAi0AFAAGAAgAAAAhAPk8uPLHAAAA3gAA&#10;AA8AAAAAAAAAAAAAAAAABwIAAGRycy9kb3ducmV2LnhtbFBLBQYAAAAAAwADALcAAAD7AgAAAAA=&#10;" filled="f" stroked="f">
                  <v:textbox inset="0,0,0,0">
                    <w:txbxContent>
                      <w:p w14:paraId="76CAF966" w14:textId="77777777" w:rsidR="00880044" w:rsidRDefault="00000000">
                        <w:r>
                          <w:rPr>
                            <w:b/>
                            <w:sz w:val="24"/>
                          </w:rPr>
                          <w:t xml:space="preserve"> </w:t>
                        </w:r>
                      </w:p>
                    </w:txbxContent>
                  </v:textbox>
                </v:rect>
                <v:rect id="Rectangle 11291" o:spid="_x0000_s1815" style="position:absolute;left:46628;top:24222;width:609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B1pwwAAAN4AAAAPAAAAZHJzL2Rvd25yZXYueG1sRE9Ni8Iw&#10;EL0L+x/CCN40rQexXaOIq+hx1QV3b0MztsVmUppo6/56Iwje5vE+Z7boTCVu1LjSsoJ4FIEgzqwu&#10;OVfwc9wMpyCcR9ZYWSYFd3KwmH/0Zphq2/KebgefixDCLkUFhfd1KqXLCjLoRrYmDtzZNgZ9gE0u&#10;dYNtCDeVHEfRRBosOTQUWNOqoOxyuBoF22m9/N3Z/zav1n/b0/cp+TomXqlBv1t+gvDU+bf45d7p&#10;MD8eJzE83wk3yPkDAAD//wMAUEsBAi0AFAAGAAgAAAAhANvh9svuAAAAhQEAABMAAAAAAAAAAAAA&#10;AAAAAAAAAFtDb250ZW50X1R5cGVzXS54bWxQSwECLQAUAAYACAAAACEAWvQsW78AAAAVAQAACwAA&#10;AAAAAAAAAAAAAAAfAQAAX3JlbHMvLnJlbHNQSwECLQAUAAYACAAAACEAlnAdacMAAADeAAAADwAA&#10;AAAAAAAAAAAAAAAHAgAAZHJzL2Rvd25yZXYueG1sUEsFBgAAAAADAAMAtwAAAPcCAAAAAA==&#10;" filled="f" stroked="f">
                  <v:textbox inset="0,0,0,0">
                    <w:txbxContent>
                      <w:p w14:paraId="0CDBC1EF" w14:textId="77777777" w:rsidR="00880044" w:rsidRDefault="00000000">
                        <w:r>
                          <w:rPr>
                            <w:b/>
                            <w:sz w:val="24"/>
                          </w:rPr>
                          <w:t>Human</w:t>
                        </w:r>
                      </w:p>
                    </w:txbxContent>
                  </v:textbox>
                </v:rect>
                <v:rect id="Rectangle 11292" o:spid="_x0000_s1816" style="position:absolute;left:51215;top:2422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oMexQAAAN4AAAAPAAAAZHJzL2Rvd25yZXYueG1sRE9Na8JA&#10;EL0X/A/LCL01G3MoJrqKaIs5Wi2k3obsNAnNzobsNkn99d1Cwds83uest5NpxUC9aywrWEQxCOLS&#10;6oYrBe+X16clCOeRNbaWScEPOdhuZg9rzLQd+Y2Gs69ECGGXoYLa+y6T0pU1GXSR7YgD92l7gz7A&#10;vpK6xzGEm1YmcfwsDTYcGmrsaF9T+XX+NgqOy273kdvbWLUv12NxKtLDJfVKPc6n3QqEp8nfxf/u&#10;XIf5iyRN4O+dcIPc/AIAAP//AwBQSwECLQAUAAYACAAAACEA2+H2y+4AAACFAQAAEwAAAAAAAAAA&#10;AAAAAAAAAAAAW0NvbnRlbnRfVHlwZXNdLnhtbFBLAQItABQABgAIAAAAIQBa9CxbvwAAABUBAAAL&#10;AAAAAAAAAAAAAAAAAB8BAABfcmVscy8ucmVsc1BLAQItABQABgAIAAAAIQBmooMexQAAAN4AAAAP&#10;AAAAAAAAAAAAAAAAAAcCAABkcnMvZG93bnJldi54bWxQSwUGAAAAAAMAAwC3AAAA+QIAAAAA&#10;" filled="f" stroked="f">
                  <v:textbox inset="0,0,0,0">
                    <w:txbxContent>
                      <w:p w14:paraId="0637E30D" w14:textId="77777777" w:rsidR="00880044" w:rsidRDefault="00000000">
                        <w:r>
                          <w:rPr>
                            <w:b/>
                            <w:sz w:val="24"/>
                          </w:rPr>
                          <w:t xml:space="preserve"> </w:t>
                        </w:r>
                      </w:p>
                    </w:txbxContent>
                  </v:textbox>
                </v:rect>
                <v:rect id="Rectangle 11293" o:spid="_x0000_s1817" style="position:absolute;left:51459;top:24222;width:53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iaFxAAAAN4AAAAPAAAAZHJzL2Rvd25yZXYueG1sRE9Li8Iw&#10;EL4L+x/CLHjTVAWx1Siyq+jRx4LrbWhm27LNpDTRVn+9EQRv8/E9Z7ZoTSmuVLvCsoJBPwJBnFpd&#10;cKbg57juTUA4j6yxtEwKbuRgMf/ozDDRtuE9XQ8+EyGEXYIKcu+rREqX5mTQ9W1FHLg/Wxv0AdaZ&#10;1DU2IdyUchhFY2mw4NCQY0VfOaX/h4tRsJlUy9+tvTdZuTpvTrtT/H2MvVLdz3Y5BeGp9W/xy73V&#10;Yf5gGI/g+U64Qc4fAAAA//8DAFBLAQItABQABgAIAAAAIQDb4fbL7gAAAIUBAAATAAAAAAAAAAAA&#10;AAAAAAAAAABbQ29udGVudF9UeXBlc10ueG1sUEsBAi0AFAAGAAgAAAAhAFr0LFu/AAAAFQEAAAsA&#10;AAAAAAAAAAAAAAAAHwEAAF9yZWxzLy5yZWxzUEsBAi0AFAAGAAgAAAAhAAnuJoXEAAAA3gAAAA8A&#10;AAAAAAAAAAAAAAAABwIAAGRycy9kb3ducmV2LnhtbFBLBQYAAAAAAwADALcAAAD4AgAAAAA=&#10;" filled="f" stroked="f">
                  <v:textbox inset="0,0,0,0">
                    <w:txbxContent>
                      <w:p w14:paraId="1DCADBF8" w14:textId="77777777" w:rsidR="00880044" w:rsidRDefault="00000000">
                        <w:r>
                          <w:rPr>
                            <w:b/>
                            <w:sz w:val="24"/>
                          </w:rPr>
                          <w:t>height</w:t>
                        </w:r>
                      </w:p>
                    </w:txbxContent>
                  </v:textbox>
                </v:rect>
                <v:rect id="Rectangle 11294" o:spid="_x0000_s1818" style="position:absolute;left:55501;top:2422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77xxAAAAN4AAAAPAAAAZHJzL2Rvd25yZXYueG1sRE9Li8Iw&#10;EL4L+x/CLHjTVBGx1Siyq+jRx4LrbWhm27LNpDTRVn+9EQRv8/E9Z7ZoTSmuVLvCsoJBPwJBnFpd&#10;cKbg57juTUA4j6yxtEwKbuRgMf/ozDDRtuE9XQ8+EyGEXYIKcu+rREqX5mTQ9W1FHLg/Wxv0AdaZ&#10;1DU2IdyUchhFY2mw4NCQY0VfOaX/h4tRsJlUy9+tvTdZuTpvTrtT/H2MvVLdz3Y5BeGp9W/xy73V&#10;Yf5gGI/g+U64Qc4fAAAA//8DAFBLAQItABQABgAIAAAAIQDb4fbL7gAAAIUBAAATAAAAAAAAAAAA&#10;AAAAAAAAAABbQ29udGVudF9UeXBlc10ueG1sUEsBAi0AFAAGAAgAAAAhAFr0LFu/AAAAFQEAAAsA&#10;AAAAAAAAAAAAAAAAHwEAAF9yZWxzLy5yZWxzUEsBAi0AFAAGAAgAAAAhAIYHvvHEAAAA3gAAAA8A&#10;AAAAAAAAAAAAAAAABwIAAGRycy9kb3ducmV2LnhtbFBLBQYAAAAAAwADALcAAAD4AgAAAAA=&#10;" filled="f" stroked="f">
                  <v:textbox inset="0,0,0,0">
                    <w:txbxContent>
                      <w:p w14:paraId="71C07AAA" w14:textId="77777777" w:rsidR="00880044" w:rsidRDefault="00000000">
                        <w:r>
                          <w:rPr>
                            <w:b/>
                            <w:sz w:val="24"/>
                          </w:rPr>
                          <w:t xml:space="preserve"> </w:t>
                        </w:r>
                      </w:p>
                    </w:txbxContent>
                  </v:textbox>
                </v:rect>
                <v:rect id="Rectangle 11295" o:spid="_x0000_s1819" style="position:absolute;left:55745;top:24222;width:181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xtqxAAAAN4AAAAPAAAAZHJzL2Rvd25yZXYueG1sRE9Li8Iw&#10;EL4L+x/CLHjTVEGx1Siyq+jRx4LrbWhm27LNpDTRVn+9EQRv8/E9Z7ZoTSmuVLvCsoJBPwJBnFpd&#10;cKbg57juTUA4j6yxtEwKbuRgMf/ozDDRtuE9XQ8+EyGEXYIKcu+rREqX5mTQ9W1FHLg/Wxv0AdaZ&#10;1DU2IdyUchhFY2mw4NCQY0VfOaX/h4tRsJlUy9+tvTdZuTpvTrtT/H2MvVLdz3Y5BeGp9W/xy73V&#10;Yf5gGI/g+U64Qc4fAAAA//8DAFBLAQItABQABgAIAAAAIQDb4fbL7gAAAIUBAAATAAAAAAAAAAAA&#10;AAAAAAAAAABbQ29udGVudF9UeXBlc10ueG1sUEsBAi0AFAAGAAgAAAAhAFr0LFu/AAAAFQEAAAsA&#10;AAAAAAAAAAAAAAAAHwEAAF9yZWxzLy5yZWxzUEsBAi0AFAAGAAgAAAAhAOlLG2rEAAAA3gAAAA8A&#10;AAAAAAAAAAAAAAAABwIAAGRycy9kb3ducmV2LnhtbFBLBQYAAAAAAwADALcAAAD4AgAAAAA=&#10;" filled="f" stroked="f">
                  <v:textbox inset="0,0,0,0">
                    <w:txbxContent>
                      <w:p w14:paraId="1A84F9E2" w14:textId="77777777" w:rsidR="00880044" w:rsidRDefault="00000000">
                        <w:r>
                          <w:rPr>
                            <w:b/>
                            <w:sz w:val="24"/>
                          </w:rPr>
                          <w:t>or</w:t>
                        </w:r>
                      </w:p>
                    </w:txbxContent>
                  </v:textbox>
                </v:rect>
                <v:rect id="Rectangle 11296" o:spid="_x0000_s1820" style="position:absolute;left:57116;top:24222;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YUdwwAAAN4AAAAPAAAAZHJzL2Rvd25yZXYueG1sRE9Li8Iw&#10;EL4L/ocwwt401YPYahTZB3r0BdXb0Ixt2WZSmqzt+uuNIHibj+85i1VnKnGjxpWWFYxHEQjizOqS&#10;cwWn489wBsJ5ZI2VZVLwTw5Wy35vgYm2Le/pdvC5CCHsElRQeF8nUrqsIINuZGviwF1tY9AH2ORS&#10;N9iGcFPJSRRNpcGSQ0OBNX0WlP0e/oyCzaxen7f23ubV92WT7tL46xh7pT4G3XoOwlPn3+KXe6vD&#10;/PEknsLznXCDXD4AAAD//wMAUEsBAi0AFAAGAAgAAAAhANvh9svuAAAAhQEAABMAAAAAAAAAAAAA&#10;AAAAAAAAAFtDb250ZW50X1R5cGVzXS54bWxQSwECLQAUAAYACAAAACEAWvQsW78AAAAVAQAACwAA&#10;AAAAAAAAAAAAAAAfAQAAX3JlbHMvLnJlbHNQSwECLQAUAAYACAAAACEAGZmFHcMAAADeAAAADwAA&#10;AAAAAAAAAAAAAAAHAgAAZHJzL2Rvd25yZXYueG1sUEsFBgAAAAADAAMAtwAAAPcCAAAAAA==&#10;" filled="f" stroked="f">
                  <v:textbox inset="0,0,0,0">
                    <w:txbxContent>
                      <w:p w14:paraId="2C234109" w14:textId="77777777" w:rsidR="00880044" w:rsidRDefault="00000000">
                        <w:r>
                          <w:rPr>
                            <w:b/>
                            <w:sz w:val="24"/>
                          </w:rPr>
                          <w:t xml:space="preserve"> </w:t>
                        </w:r>
                      </w:p>
                    </w:txbxContent>
                  </v:textbox>
                </v:rect>
                <v:rect id="Rectangle 11297" o:spid="_x0000_s1821" style="position:absolute;left:57345;top:24222;width:369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SCGxAAAAN4AAAAPAAAAZHJzL2Rvd25yZXYueG1sRE9Li8Iw&#10;EL4L+x/CLHjTVA9qq1FkV9GjjwXX29DMtmWbSWmirf56Iwje5uN7zmzRmlJcqXaFZQWDfgSCOLW6&#10;4EzBz3Hdm4BwHlljaZkU3MjBYv7RmWGibcN7uh58JkIIuwQV5N5XiZQuzcmg69uKOHB/tjboA6wz&#10;qWtsQrgp5TCKRtJgwaEhx4q+ckr/DxejYDOplr9be2+ycnXenHan+PsYe6W6n+1yCsJT69/il3ur&#10;w/zBMB7D851wg5w/AAAA//8DAFBLAQItABQABgAIAAAAIQDb4fbL7gAAAIUBAAATAAAAAAAAAAAA&#10;AAAAAAAAAABbQ29udGVudF9UeXBlc10ueG1sUEsBAi0AFAAGAAgAAAAhAFr0LFu/AAAAFQEAAAsA&#10;AAAAAAAAAAAAAAAAHwEAAF9yZWxzLy5yZWxzUEsBAi0AFAAGAAgAAAAhAHbVIIbEAAAA3gAAAA8A&#10;AAAAAAAAAAAAAAAABwIAAGRycy9kb3ducmV2LnhtbFBLBQYAAAAAAwADALcAAAD4AgAAAAA=&#10;" filled="f" stroked="f">
                  <v:textbox inset="0,0,0,0">
                    <w:txbxContent>
                      <w:p w14:paraId="377F5EF7" w14:textId="77777777" w:rsidR="00880044" w:rsidRDefault="00000000">
                        <w:r>
                          <w:rPr>
                            <w:b/>
                            <w:sz w:val="24"/>
                          </w:rPr>
                          <w:t xml:space="preserve">test </w:t>
                        </w:r>
                      </w:p>
                    </w:txbxContent>
                  </v:textbox>
                </v:rect>
                <v:rect id="Rectangle 11298" o:spid="_x0000_s1822" style="position:absolute;left:60134;top:24222;width:518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rT0xwAAAN4AAAAPAAAAZHJzL2Rvd25yZXYueG1sRI/NbsJA&#10;DITvlXiHlZF6Kxs4VCSwIMSP4FigEuVmZd0katYbZbck7dPjAxI3WzOe+Txf9q5WN2pD5dnAeJSA&#10;Is69rbgw8HnevU1BhYhssfZMBv4owHIxeJljZn3HR7qdYqEkhEOGBsoYm0zrkJfkMIx8Qyzat28d&#10;RlnbQtsWOwl3tZ4kybt2WLE0lNjQuqT85/TrDOynzerr4P+7ot5e95ePS7o5p9GY12G/moGK1Men&#10;+XF9sII/nqTCK+/IDHpxBwAA//8DAFBLAQItABQABgAIAAAAIQDb4fbL7gAAAIUBAAATAAAAAAAA&#10;AAAAAAAAAAAAAABbQ29udGVudF9UeXBlc10ueG1sUEsBAi0AFAAGAAgAAAAhAFr0LFu/AAAAFQEA&#10;AAsAAAAAAAAAAAAAAAAAHwEAAF9yZWxzLy5yZWxzUEsBAi0AFAAGAAgAAAAhAAdKtPTHAAAA3gAA&#10;AA8AAAAAAAAAAAAAAAAABwIAAGRycy9kb3ducmV2LnhtbFBLBQYAAAAAAwADALcAAAD7AgAAAAA=&#10;" filled="f" stroked="f">
                  <v:textbox inset="0,0,0,0">
                    <w:txbxContent>
                      <w:p w14:paraId="21C23AB6" w14:textId="77777777" w:rsidR="00880044" w:rsidRDefault="00000000">
                        <w:r>
                          <w:rPr>
                            <w:b/>
                            <w:sz w:val="24"/>
                          </w:rPr>
                          <w:t>scores</w:t>
                        </w:r>
                      </w:p>
                    </w:txbxContent>
                  </v:textbox>
                </v:rect>
                <v:rect id="Rectangle 11299" o:spid="_x0000_s1823" style="position:absolute;left:64020;top:2422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hFvwwAAAN4AAAAPAAAAZHJzL2Rvd25yZXYueG1sRE9Li8Iw&#10;EL4L+x/CCN401YPYahRxd9GjjwXX29CMbbGZlCba6q83guBtPr7nzBatKcWNaldYVjAcRCCIU6sL&#10;zhT8HX77ExDOI2ssLZOCOzlYzL86M0y0bXhHt73PRAhhl6CC3PsqkdKlORl0A1sRB+5sa4M+wDqT&#10;usYmhJtSjqJoLA0WHBpyrGiVU3rZX42C9aRa/m/so8nKn9P6uD3G34fYK9XrtsspCE+t/4jf7o0O&#10;84ejOIbXO+EGOX8CAAD//wMAUEsBAi0AFAAGAAgAAAAhANvh9svuAAAAhQEAABMAAAAAAAAAAAAA&#10;AAAAAAAAAFtDb250ZW50X1R5cGVzXS54bWxQSwECLQAUAAYACAAAACEAWvQsW78AAAAVAQAACwAA&#10;AAAAAAAAAAAAAAAfAQAAX3JlbHMvLnJlbHNQSwECLQAUAAYACAAAACEAaAYRb8MAAADeAAAADwAA&#10;AAAAAAAAAAAAAAAHAgAAZHJzL2Rvd25yZXYueG1sUEsFBgAAAAADAAMAtwAAAPcCAAAAAA==&#10;" filled="f" stroked="f">
                  <v:textbox inset="0,0,0,0">
                    <w:txbxContent>
                      <w:p w14:paraId="16F8B4FA" w14:textId="77777777" w:rsidR="00880044" w:rsidRDefault="00000000">
                        <w:r>
                          <w:rPr>
                            <w:b/>
                            <w:sz w:val="24"/>
                          </w:rPr>
                          <w:t xml:space="preserve"> </w:t>
                        </w:r>
                      </w:p>
                    </w:txbxContent>
                  </v:textbox>
                </v:rect>
                <v:shape id="Shape 68768" o:spid="_x0000_s1824" style="position:absolute;left:9298;top:23704;width:183;height:198;visibility:visible;mso-wrap-style:square;v-text-anchor:top" coordsize="1828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mDnwgAAAN4AAAAPAAAAZHJzL2Rvd25yZXYueG1sRE89b8Iw&#10;EN0r8R+sQ2IrDgwBpRhUgUDtVBEQWa/xNQnE59Q2EP49Hip1fHrfi1VvWnEj5xvLCibjBARxaXXD&#10;lYLjYfs6B+EDssbWMil4kIfVcvCywEzbO+/plodKxBD2GSqoQ+gyKX1Zk0E/th1x5H6sMxgidJXU&#10;Du8x3LRymiSpNNhwbKixo3VN5SW/GgU7/j0n+JUXRXF2/Ok3p++i2yk1GvbvbyAC9eFf/Of+0ArS&#10;+SyNe+OdeAXk8gkAAP//AwBQSwECLQAUAAYACAAAACEA2+H2y+4AAACFAQAAEwAAAAAAAAAAAAAA&#10;AAAAAAAAW0NvbnRlbnRfVHlwZXNdLnhtbFBLAQItABQABgAIAAAAIQBa9CxbvwAAABUBAAALAAAA&#10;AAAAAAAAAAAAAB8BAABfcmVscy8ucmVsc1BLAQItABQABgAIAAAAIQAqXmDnwgAAAN4AAAAPAAAA&#10;AAAAAAAAAAAAAAcCAABkcnMvZG93bnJldi54bWxQSwUGAAAAAAMAAwC3AAAA9gIAAAAA&#10;" path="m,l18288,r,19812l,19812,,e" fillcolor="black" stroked="f" strokeweight="0">
                  <v:stroke miterlimit="83231f" joinstyle="miter"/>
                  <v:path arrowok="t" textboxrect="0,0,18288,19812"/>
                </v:shape>
                <v:shape id="Shape 68769" o:spid="_x0000_s1825" style="position:absolute;left:9481;top:23704;width:9449;height:183;visibility:visible;mso-wrap-style:square;v-text-anchor:top" coordsize="94488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svJxgAAAN4AAAAPAAAAZHJzL2Rvd25yZXYueG1sRI9Pa8JA&#10;FMTvBb/D8oTe6qaKMUZXCQVpe1QL9vjIvvyh2bcxu03SfvpuQfA4zMxvmO1+NI3oqXO1ZQXPswgE&#10;cW51zaWCj/PhKQHhPLLGxjIp+CEH+93kYYuptgMfqT/5UgQIuxQVVN63qZQur8igm9mWOHiF7Qz6&#10;ILtS6g6HADeNnEdRLA3WHBYqbOmlovzr9G0UFJfFsi/w019/34dhKam8ZK+ZUo/TMduA8DT6e/jW&#10;ftMK4mQVr+H/TrgCcvcHAAD//wMAUEsBAi0AFAAGAAgAAAAhANvh9svuAAAAhQEAABMAAAAAAAAA&#10;AAAAAAAAAAAAAFtDb250ZW50X1R5cGVzXS54bWxQSwECLQAUAAYACAAAACEAWvQsW78AAAAVAQAA&#10;CwAAAAAAAAAAAAAAAAAfAQAAX3JlbHMvLnJlbHNQSwECLQAUAAYACAAAACEA9jrLycYAAADeAAAA&#10;DwAAAAAAAAAAAAAAAAAHAgAAZHJzL2Rvd25yZXYueG1sUEsFBgAAAAADAAMAtwAAAPoCAAAAAA==&#10;" path="m,l944880,r,18288l,18288,,e" fillcolor="black" stroked="f" strokeweight="0">
                  <v:stroke miterlimit="83231f" joinstyle="miter"/>
                  <v:path arrowok="t" textboxrect="0,0,944880,18288"/>
                </v:shape>
                <v:shape id="Shape 68770" o:spid="_x0000_s1826" style="position:absolute;left:18930;top:23704;width:183;height:198;visibility:visible;mso-wrap-style:square;v-text-anchor:top" coordsize="1828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fo8xAAAAN4AAAAPAAAAZHJzL2Rvd25yZXYueG1sRI/LbsIw&#10;EEX3SPyDNUjswKELQCkmqkAguqqaVs12iIc8Go9T24X07+sFEsur+9LZZIPpxJWcbywrWMwTEMSl&#10;1Q1XCj4/DrM1CB+QNXaWScEfeci249EGU21v/E7XPFQijrBPUUEdQp9K6cuaDPq57Ymjd7HOYIjS&#10;VVI7vMVx08mnJFlKgw3Hhxp72tVUfue/RsGRf9oE3/KiKFrHr37/dS76o1LTyfDyDCLQEB7he/uk&#10;FSzXq1UEiDgRBeT2HwAA//8DAFBLAQItABQABgAIAAAAIQDb4fbL7gAAAIUBAAATAAAAAAAAAAAA&#10;AAAAAAAAAABbQ29udGVudF9UeXBlc10ueG1sUEsBAi0AFAAGAAgAAAAhAFr0LFu/AAAAFQEAAAsA&#10;AAAAAAAAAAAAAAAAHwEAAF9yZWxzLy5yZWxzUEsBAi0AFAAGAAgAAAAhAFHx+jzEAAAA3gAAAA8A&#10;AAAAAAAAAAAAAAAABwIAAGRycy9kb3ducmV2LnhtbFBLBQYAAAAAAwADALcAAAD4AgAAAAA=&#10;" path="m,l18288,r,19812l,19812,,e" fillcolor="black" stroked="f" strokeweight="0">
                  <v:stroke miterlimit="83231f" joinstyle="miter"/>
                  <v:path arrowok="t" textboxrect="0,0,18288,19812"/>
                </v:shape>
                <v:shape id="Shape 68771" o:spid="_x0000_s1827" style="position:absolute;left:19113;top:23704;width:24771;height:183;visibility:visible;mso-wrap-style:square;v-text-anchor:top" coordsize="24771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GZ1yAAAAN4AAAAPAAAAZHJzL2Rvd25yZXYueG1sRI9Pa8JA&#10;FMTvgt9heYVeRDdpwT+pq0hLoRcrrl68vWafSWj2bcxuTfz23ULB4zAzv2GW697W4kqtrxwrSCcJ&#10;COLcmYoLBcfD+3gOwgdkg7VjUnAjD+vVcLDEzLiO93TVoRARwj5DBWUITSalz0uy6CeuIY7e2bUW&#10;Q5RtIU2LXYTbWj4lyVRarDgulNjQa0n5t/6xCi6jRb27fOl999lpfXrb8tmmz0o9PvSbFxCB+nAP&#10;/7c/jILpfDZL4e9OvAJy9QsAAP//AwBQSwECLQAUAAYACAAAACEA2+H2y+4AAACFAQAAEwAAAAAA&#10;AAAAAAAAAAAAAAAAW0NvbnRlbnRfVHlwZXNdLnhtbFBLAQItABQABgAIAAAAIQBa9CxbvwAAABUB&#10;AAALAAAAAAAAAAAAAAAAAB8BAABfcmVscy8ucmVsc1BLAQItABQABgAIAAAAIQCEfGZ1yAAAAN4A&#10;AAAPAAAAAAAAAAAAAAAAAAcCAABkcnMvZG93bnJldi54bWxQSwUGAAAAAAMAAwC3AAAA/AIAAAAA&#10;" path="m,l2477135,r,18288l,18288,,e" fillcolor="black" stroked="f" strokeweight="0">
                  <v:stroke miterlimit="83231f" joinstyle="miter"/>
                  <v:path arrowok="t" textboxrect="0,0,2477135,18288"/>
                </v:shape>
                <v:shape id="Shape 68772" o:spid="_x0000_s1828" style="position:absolute;left:43884;top:23704;width:183;height:198;visibility:visible;mso-wrap-style:square;v-text-anchor:top" coordsize="1828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8HQxgAAAN4AAAAPAAAAZHJzL2Rvd25yZXYueG1sRI9Ba8JA&#10;FITvQv/D8gq96aYeVFI3QVoq7ak0SnN9Zp9JNPs23d1q/PduQfA4zMw3zDIfTCdO5HxrWcHzJAFB&#10;XFndcq1gu3kfL0D4gKyxs0wKLuQhzx5GS0y1PfM3nYpQiwhhn6KCJoQ+ldJXDRn0E9sTR29vncEQ&#10;pauldniOcNPJaZLMpMGW40KDPb02VB2LP6Ngzb+HBL+KsiwPjj/928+u7NdKPT0OqxcQgYZwD9/a&#10;H1rBbDGfT+H/TrwCMrsCAAD//wMAUEsBAi0AFAAGAAgAAAAhANvh9svuAAAAhQEAABMAAAAAAAAA&#10;AAAAAAAAAAAAAFtDb250ZW50X1R5cGVzXS54bWxQSwECLQAUAAYACAAAACEAWvQsW78AAAAVAQAA&#10;CwAAAAAAAAAAAAAAAAAfAQAAX3JlbHMvLnJlbHNQSwECLQAUAAYACAAAACEAzm/B0MYAAADeAAAA&#10;DwAAAAAAAAAAAAAAAAAHAgAAZHJzL2Rvd25yZXYueG1sUEsFBgAAAAADAAMAtwAAAPoCAAAAAA==&#10;" path="m,l18288,r,19812l,19812,,e" fillcolor="black" stroked="f" strokeweight="0">
                  <v:stroke miterlimit="83231f" joinstyle="miter"/>
                  <v:path arrowok="t" textboxrect="0,0,18288,19812"/>
                </v:shape>
                <v:shape id="Shape 68773" o:spid="_x0000_s1829" style="position:absolute;left:44067;top:23704;width:20607;height:183;visibility:visible;mso-wrap-style:square;v-text-anchor:top" coordsize="206070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Tg6xwAAAN4AAAAPAAAAZHJzL2Rvd25yZXYueG1sRI/dasJA&#10;FITvC77DcgTv6qYNqERXKRZBKRH8AW+P2dNsaPZszK6a9um7hYKXw8x8w8wWna3FjVpfOVbwMkxA&#10;EBdOV1wqOB5WzxMQPiBrrB2Tgm/ysJj3nmaYaXfnHd32oRQRwj5DBSaEJpPSF4Ys+qFriKP36VqL&#10;Icq2lLrFe4TbWr4myUharDguGGxoaaj42l+tguX7x+WUnzfpZmvynzyVvL3WrNSg371NQQTqwiP8&#10;315rBaPJeJzC3514BeT8FwAA//8DAFBLAQItABQABgAIAAAAIQDb4fbL7gAAAIUBAAATAAAAAAAA&#10;AAAAAAAAAAAAAABbQ29udGVudF9UeXBlc10ueG1sUEsBAi0AFAAGAAgAAAAhAFr0LFu/AAAAFQEA&#10;AAsAAAAAAAAAAAAAAAAAHwEAAF9yZWxzLy5yZWxzUEsBAi0AFAAGAAgAAAAhAHN1ODrHAAAA3gAA&#10;AA8AAAAAAAAAAAAAAAAABwIAAGRycy9kb3ducmV2LnhtbFBLBQYAAAAAAwADALcAAAD7AgAAAAA=&#10;" path="m,l2060702,r,18288l,18288,,e" fillcolor="black" stroked="f" strokeweight="0">
                  <v:stroke miterlimit="83231f" joinstyle="miter"/>
                  <v:path arrowok="t" textboxrect="0,0,2060702,18288"/>
                </v:shape>
                <v:shape id="Shape 68774" o:spid="_x0000_s1830" style="position:absolute;left:64676;top:23704;width:182;height:198;visibility:visible;mso-wrap-style:square;v-text-anchor:top" coordsize="1828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vw/xgAAAN4AAAAPAAAAZHJzL2Rvd25yZXYueG1sRI9Ba8JA&#10;FITvgv9heQVvumkRlegqxVKpJ2lazPWZfSax2bfp7lbjv+8KgsdhZr5hFqvONOJMzteWFTyPEhDE&#10;hdU1lwq+v96HMxA+IGtsLJOCK3lYLfu9BabaXviTzlkoRYSwT1FBFUKbSumLigz6kW2Jo3e0zmCI&#10;0pVSO7xEuGnkS5JMpMGa40KFLa0rKn6yP6Ngw7+nBHdZnucnx1v/tj/k7UapwVP3OgcRqAuP8L39&#10;oRVMZtPpGG534hWQy38AAAD//wMAUEsBAi0AFAAGAAgAAAAhANvh9svuAAAAhQEAABMAAAAAAAAA&#10;AAAAAAAAAAAAAFtDb250ZW50X1R5cGVzXS54bWxQSwECLQAUAAYACAAAACEAWvQsW78AAAAVAQAA&#10;CwAAAAAAAAAAAAAAAAAfAQAAX3JlbHMvLnJlbHNQSwECLQAUAAYACAAAACEALsr8P8YAAADeAAAA&#10;DwAAAAAAAAAAAAAAAAAHAgAAZHJzL2Rvd25yZXYueG1sUEsFBgAAAAADAAMAtwAAAPoCAAAAAA==&#10;" path="m,l18288,r,19812l,19812,,e" fillcolor="black" stroked="f" strokeweight="0">
                  <v:stroke miterlimit="83231f" joinstyle="miter"/>
                  <v:path arrowok="t" textboxrect="0,0,18288,19812"/>
                </v:shape>
                <v:shape id="Shape 68775" o:spid="_x0000_s1831" style="position:absolute;left:9298;top:23902;width:183;height:5685;visibility:visible;mso-wrap-style:square;v-text-anchor:top" coordsize="18288,568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9CyxwAAAN4AAAAPAAAAZHJzL2Rvd25yZXYueG1sRI9BawIx&#10;FITvgv8hvEJvmq1lVVajiCJIhYK21etj89wsbl6WTdStv94IhR6HmfmGmc5bW4krNb50rOCtn4Ag&#10;zp0uuVDw/bXujUH4gKyxckwKfsnDfNbtTDHT7sY7uu5DISKEfYYKTAh1JqXPDVn0fVcTR+/kGosh&#10;yqaQusFbhNtKDpJkKC2WHBcM1rQ0lJ/3F6sgXPL0vjkdth8/xzWuVp+cmvZdqdeXdjEBEagN/+G/&#10;9kYrGI5HoxSed+IVkLMHAAAA//8DAFBLAQItABQABgAIAAAAIQDb4fbL7gAAAIUBAAATAAAAAAAA&#10;AAAAAAAAAAAAAABbQ29udGVudF9UeXBlc10ueG1sUEsBAi0AFAAGAAgAAAAhAFr0LFu/AAAAFQEA&#10;AAsAAAAAAAAAAAAAAAAAHwEAAF9yZWxzLy5yZWxzUEsBAi0AFAAGAAgAAAAhAJc/0LLHAAAA3gAA&#10;AA8AAAAAAAAAAAAAAAAABwIAAGRycy9kb3ducmV2LnhtbFBLBQYAAAAAAwADALcAAAD7AgAAAAA=&#10;" path="m,l18288,r,568452l,568452,,e" fillcolor="black" stroked="f" strokeweight="0">
                  <v:stroke miterlimit="83231f" joinstyle="miter"/>
                  <v:path arrowok="t" textboxrect="0,0,18288,568452"/>
                </v:shape>
                <v:shape id="Shape 68776" o:spid="_x0000_s1832" style="position:absolute;left:18930;top:23902;width:183;height:5685;visibility:visible;mso-wrap-style:square;v-text-anchor:top" coordsize="18288,568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U7FxwAAAN4AAAAPAAAAZHJzL2Rvd25yZXYueG1sRI9BawIx&#10;FITvgv8hvEJvmq3FVVajiCJIhYK21etj89wsbl6WTdStv94IhR6HmfmGmc5bW4krNb50rOCtn4Ag&#10;zp0uuVDw/bXujUH4gKyxckwKfsnDfNbtTDHT7sY7uu5DISKEfYYKTAh1JqXPDVn0fVcTR+/kGosh&#10;yqaQusFbhNtKDpIklRZLjgsGa1oays/7i1UQLvnwvjkdth8/xzWuVp88NO27Uq8v7WICIlAb/sN/&#10;7Y1WkI5HoxSed+IVkLMHAAAA//8DAFBLAQItABQABgAIAAAAIQDb4fbL7gAAAIUBAAATAAAAAAAA&#10;AAAAAAAAAAAAAABbQ29udGVudF9UeXBlc10ueG1sUEsBAi0AFAAGAAgAAAAhAFr0LFu/AAAAFQEA&#10;AAsAAAAAAAAAAAAAAAAAHwEAAF9yZWxzLy5yZWxzUEsBAi0AFAAGAAgAAAAhAGftTsXHAAAA3gAA&#10;AA8AAAAAAAAAAAAAAAAABwIAAGRycy9kb3ducmV2LnhtbFBLBQYAAAAAAwADALcAAAD7AgAAAAA=&#10;" path="m,l18288,r,568452l,568452,,e" fillcolor="black" stroked="f" strokeweight="0">
                  <v:stroke miterlimit="83231f" joinstyle="miter"/>
                  <v:path arrowok="t" textboxrect="0,0,18288,568452"/>
                </v:shape>
                <v:shape id="Shape 68777" o:spid="_x0000_s1833" style="position:absolute;left:43884;top:23902;width:183;height:5685;visibility:visible;mso-wrap-style:square;v-text-anchor:top" coordsize="18288,568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etexwAAAN4AAAAPAAAAZHJzL2Rvd25yZXYueG1sRI9BawIx&#10;FITvgv8hvII3zVbRldUoogjSgqBt9frYPDeLm5dlE3XbX98UhB6HmfmGmS9bW4k7Nb50rOB1kIAg&#10;zp0uuVDw+bHtT0H4gKyxckwKvsnDctHtzDHT7sEHuh9DISKEfYYKTAh1JqXPDVn0A1cTR+/iGosh&#10;yqaQusFHhNtKDpNkIi2WHBcM1rQ2lF+PN6sg3PLxz+5yen/7Om9xs9nz2LQjpXov7WoGIlAb/sPP&#10;9k4rmEzTNIW/O/EKyMUvAAAA//8DAFBLAQItABQABgAIAAAAIQDb4fbL7gAAAIUBAAATAAAAAAAA&#10;AAAAAAAAAAAAAABbQ29udGVudF9UeXBlc10ueG1sUEsBAi0AFAAGAAgAAAAhAFr0LFu/AAAAFQEA&#10;AAsAAAAAAAAAAAAAAAAAHwEAAF9yZWxzLy5yZWxzUEsBAi0AFAAGAAgAAAAhAAih617HAAAA3gAA&#10;AA8AAAAAAAAAAAAAAAAABwIAAGRycy9kb3ducmV2LnhtbFBLBQYAAAAAAwADALcAAAD7AgAAAAA=&#10;" path="m,l18288,r,568452l,568452,,e" fillcolor="black" stroked="f" strokeweight="0">
                  <v:stroke miterlimit="83231f" joinstyle="miter"/>
                  <v:path arrowok="t" textboxrect="0,0,18288,568452"/>
                </v:shape>
                <v:shape id="Shape 68778" o:spid="_x0000_s1834" style="position:absolute;left:64676;top:23902;width:182;height:5685;visibility:visible;mso-wrap-style:square;v-text-anchor:top" coordsize="18288,568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n8swwAAAN4AAAAPAAAAZHJzL2Rvd25yZXYueG1sRE/LisIw&#10;FN0L8w/hDrjTVMUH1SjDiCAOCDqjbi/NtSk2N6WJWv36yUJweTjv2aKxpbhR7QvHCnrdBARx5nTB&#10;uYK/31VnAsIHZI2lY1LwIA+L+Udrhql2d97RbR9yEUPYp6jAhFClUvrMkEXfdRVx5M6uthgirHOp&#10;a7zHcFvKfpKMpMWCY4PBir4NZZf91SoI12z4XJ+PP5vDaYXL5ZaHphko1f5svqYgAjXhLX6511rB&#10;aDIex73xTrwCcv4PAAD//wMAUEsBAi0AFAAGAAgAAAAhANvh9svuAAAAhQEAABMAAAAAAAAAAAAA&#10;AAAAAAAAAFtDb250ZW50X1R5cGVzXS54bWxQSwECLQAUAAYACAAAACEAWvQsW78AAAAVAQAACwAA&#10;AAAAAAAAAAAAAAAfAQAAX3JlbHMvLnJlbHNQSwECLQAUAAYACAAAACEAeT5/LMMAAADeAAAADwAA&#10;AAAAAAAAAAAAAAAHAgAAZHJzL2Rvd25yZXYueG1sUEsFBgAAAAADAAMAtwAAAPcCAAAAAA==&#10;" path="m,l18288,r,568452l,568452,,e" fillcolor="black" stroked="f" strokeweight="0">
                  <v:stroke miterlimit="83231f" joinstyle="miter"/>
                  <v:path arrowok="t" textboxrect="0,0,18288,568452"/>
                </v:shape>
                <v:rect id="Rectangle 11311" o:spid="_x0000_s1835" style="position:absolute;left:9664;top:31250;width:646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hGuxQAAAN4AAAAPAAAAZHJzL2Rvd25yZXYueG1sRE9Na8JA&#10;EL0X+h+WKXhrNrEgGrOK1BY9VlNIexuyYxKanQ3ZrYn++q4g9DaP9znZejStOFPvGssKkigGQVxa&#10;3XCl4DN/f56DcB5ZY2uZFFzIwXr1+JBhqu3ABzoffSVCCLsUFdTed6mUrqzJoItsRxy4k+0N+gD7&#10;SuoehxBuWjmN45k02HBoqLGj15rKn+OvUbCbd5uvvb0OVfv2vSs+isU2X3ilJk/jZgnC0+j/xXf3&#10;Xof5yUuSwO2dcINc/QEAAP//AwBQSwECLQAUAAYACAAAACEA2+H2y+4AAACFAQAAEwAAAAAAAAAA&#10;AAAAAAAAAAAAW0NvbnRlbnRfVHlwZXNdLnhtbFBLAQItABQABgAIAAAAIQBa9CxbvwAAABUBAAAL&#10;AAAAAAAAAAAAAAAAAB8BAABfcmVscy8ucmVsc1BLAQItABQABgAIAAAAIQCNQhGuxQAAAN4AAAAP&#10;AAAAAAAAAAAAAAAAAAcCAABkcnMvZG93bnJldi54bWxQSwUGAAAAAAMAAwC3AAAA+QIAAAAA&#10;" filled="f" stroked="f">
                  <v:textbox inset="0,0,0,0">
                    <w:txbxContent>
                      <w:p w14:paraId="609FCC50" w14:textId="77777777" w:rsidR="00880044" w:rsidRDefault="00000000">
                        <w:r>
                          <w:rPr>
                            <w:b/>
                            <w:sz w:val="24"/>
                          </w:rPr>
                          <w:t>Skewed</w:t>
                        </w:r>
                      </w:p>
                    </w:txbxContent>
                  </v:textbox>
                </v:rect>
                <v:rect id="Rectangle 11312" o:spid="_x0000_s1836" style="position:absolute;left:14526;top:3125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I/ZxQAAAN4AAAAPAAAAZHJzL2Rvd25yZXYueG1sRE9La8JA&#10;EL4X/A/LCL3VTRSKRtcQfGCObSxYb0N2moRmZ0N2NWl/fbdQ6G0+vuds0tG04k69aywriGcRCOLS&#10;6oYrBW/n49MShPPIGlvLpOCLHKTbycMGE20HfqV74SsRQtglqKD2vkukdGVNBt3MdsSB+7C9QR9g&#10;X0nd4xDCTSvnUfQsDTYcGmrsaFdT+VncjILTssvec/s9VO3herq8XFb788or9TgdszUIT6P/F/+5&#10;cx3mx4t4Dr/vhBvk9gcAAP//AwBQSwECLQAUAAYACAAAACEA2+H2y+4AAACFAQAAEwAAAAAAAAAA&#10;AAAAAAAAAAAAW0NvbnRlbnRfVHlwZXNdLnhtbFBLAQItABQABgAIAAAAIQBa9CxbvwAAABUBAAAL&#10;AAAAAAAAAAAAAAAAAB8BAABfcmVscy8ucmVsc1BLAQItABQABgAIAAAAIQB9kI/ZxQAAAN4AAAAP&#10;AAAAAAAAAAAAAAAAAAcCAABkcnMvZG93bnJldi54bWxQSwUGAAAAAAMAAwC3AAAA+QIAAAAA&#10;" filled="f" stroked="f">
                  <v:textbox inset="0,0,0,0">
                    <w:txbxContent>
                      <w:p w14:paraId="32EBE177" w14:textId="77777777" w:rsidR="00880044" w:rsidRDefault="00000000">
                        <w:r>
                          <w:rPr>
                            <w:b/>
                            <w:sz w:val="24"/>
                          </w:rPr>
                          <w:t xml:space="preserve"> </w:t>
                        </w:r>
                      </w:p>
                    </w:txbxContent>
                  </v:textbox>
                </v:rect>
                <v:rect id="Rectangle 11313" o:spid="_x0000_s1837" style="position:absolute;left:21083;top:30105;width:754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CpCxAAAAN4AAAAPAAAAZHJzL2Rvd25yZXYueG1sRE9Li8Iw&#10;EL4L+x/CLHjTtAqi1Siy66JHX6Dehma2LdtMSpO11V9vBMHbfHzPmS1aU4or1a6wrCDuRyCIU6sL&#10;zhQcDz+9MQjnkTWWlknBjRws5h+dGSbaNryj695nIoSwS1BB7n2VSOnSnAy6vq2IA/dra4M+wDqT&#10;usYmhJtSDqJoJA0WHBpyrOgrp/Rv/28UrMfV8ryx9yYrV5f1aXuafB8mXqnuZ7ucgvDU+rf45d7o&#10;MD8exkN4vhNukPMHAAAA//8DAFBLAQItABQABgAIAAAAIQDb4fbL7gAAAIUBAAATAAAAAAAAAAAA&#10;AAAAAAAAAABbQ29udGVudF9UeXBlc10ueG1sUEsBAi0AFAAGAAgAAAAhAFr0LFu/AAAAFQEAAAsA&#10;AAAAAAAAAAAAAAAAHwEAAF9yZWxzLy5yZWxzUEsBAi0AFAAGAAgAAAAhABLcKkLEAAAA3gAAAA8A&#10;AAAAAAAAAAAAAAAABwIAAGRycy9kb3ducmV2LnhtbFBLBQYAAAAAAwADALcAAAD4AgAAAAA=&#10;" filled="f" stroked="f">
                  <v:textbox inset="0,0,0,0">
                    <w:txbxContent>
                      <w:p w14:paraId="7EDC6A1C" w14:textId="77777777" w:rsidR="00880044" w:rsidRDefault="00000000">
                        <w:r>
                          <w:rPr>
                            <w:b/>
                            <w:sz w:val="24"/>
                          </w:rPr>
                          <w:t>Lopsided</w:t>
                        </w:r>
                      </w:p>
                    </w:txbxContent>
                  </v:textbox>
                </v:rect>
                <v:rect id="Rectangle 11314" o:spid="_x0000_s1838" style="position:absolute;left:26767;top:3010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bI2xgAAAN4AAAAPAAAAZHJzL2Rvd25yZXYueG1sRE9La8JA&#10;EL4X+h+WKfTWbNJKidFVpCp69FFIvQ3ZaRKanQ3Z1cT++q5Q8DYf33Om88E04kKdqy0rSKIYBHFh&#10;dc2lgs/j+iUF4TyyxsYyKbiSg/ns8WGKmbY97+ly8KUIIewyVFB532ZSuqIigy6yLXHgvm1n0AfY&#10;lVJ32Idw08jXOH6XBmsODRW29FFR8XM4GwWbtF18be1vXzar0ybf5ePlceyVen4aFhMQngZ/F/+7&#10;tzrMT96SEdzeCTfI2R8AAAD//wMAUEsBAi0AFAAGAAgAAAAhANvh9svuAAAAhQEAABMAAAAAAAAA&#10;AAAAAAAAAAAAAFtDb250ZW50X1R5cGVzXS54bWxQSwECLQAUAAYACAAAACEAWvQsW78AAAAVAQAA&#10;CwAAAAAAAAAAAAAAAAAfAQAAX3JlbHMvLnJlbHNQSwECLQAUAAYACAAAACEAnTWyNsYAAADeAAAA&#10;DwAAAAAAAAAAAAAAAAAHAgAAZHJzL2Rvd25yZXYueG1sUEsFBgAAAAADAAMAtwAAAPoCAAAAAA==&#10;" filled="f" stroked="f">
                  <v:textbox inset="0,0,0,0">
                    <w:txbxContent>
                      <w:p w14:paraId="67E6E654" w14:textId="77777777" w:rsidR="00880044" w:rsidRDefault="00000000">
                        <w:r>
                          <w:rPr>
                            <w:b/>
                            <w:sz w:val="24"/>
                          </w:rPr>
                          <w:t xml:space="preserve"> </w:t>
                        </w:r>
                      </w:p>
                    </w:txbxContent>
                  </v:textbox>
                </v:rect>
                <v:rect id="Rectangle 11315" o:spid="_x0000_s1839" style="position:absolute;left:27042;top:30105;width:485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RetxgAAAN4AAAAPAAAAZHJzL2Rvd25yZXYueG1sRE9La8JA&#10;EL4X+h+WKfTWbNJiidFVpCp69FFIvQ3ZaRKanQ3Z1cT++q5Q8DYf33Om88E04kKdqy0rSKIYBHFh&#10;dc2lgs/j+iUF4TyyxsYyKbiSg/ns8WGKmbY97+ly8KUIIewyVFB532ZSuqIigy6yLXHgvm1n0AfY&#10;lVJ32Idw08jXOH6XBmsODRW29FFR8XM4GwWbtF18be1vXzar0ybf5ePlceyVen4aFhMQngZ/F/+7&#10;tzrMT96SEdzeCTfI2R8AAAD//wMAUEsBAi0AFAAGAAgAAAAhANvh9svuAAAAhQEAABMAAAAAAAAA&#10;AAAAAAAAAAAAAFtDb250ZW50X1R5cGVzXS54bWxQSwECLQAUAAYACAAAACEAWvQsW78AAAAVAQAA&#10;CwAAAAAAAAAAAAAAAAAfAQAAX3JlbHMvLnJlbHNQSwECLQAUAAYACAAAACEA8nkXrcYAAADeAAAA&#10;DwAAAAAAAAAAAAAAAAAHAgAAZHJzL2Rvd25yZXYueG1sUEsFBgAAAAADAAMAtwAAAPoCAAAAAA==&#10;" filled="f" stroked="f">
                  <v:textbox inset="0,0,0,0">
                    <w:txbxContent>
                      <w:p w14:paraId="6343F5DF" w14:textId="77777777" w:rsidR="00880044" w:rsidRDefault="00000000">
                        <w:r>
                          <w:rPr>
                            <w:b/>
                            <w:sz w:val="24"/>
                          </w:rPr>
                          <w:t>graph</w:t>
                        </w:r>
                      </w:p>
                    </w:txbxContent>
                  </v:textbox>
                </v:rect>
                <v:rect id="Rectangle 11316" o:spid="_x0000_s1840" style="position:absolute;left:30699;top:3010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4naxAAAAN4AAAAPAAAAZHJzL2Rvd25yZXYueG1sRE9Li8Iw&#10;EL4L/ocwgjdNqyBajSI+0OOuCuptaMa22ExKE213f/1mYWFv8/E9Z7FqTSneVLvCsoJ4GIEgTq0u&#10;OFNwOe8HUxDOI2ssLZOCL3KwWnY7C0y0bfiT3iefiRDCLkEFufdVIqVLczLohrYiDtzD1gZ9gHUm&#10;dY1NCDelHEXRRBosODTkWNEmp/R5ehkFh2m1vh3td5OVu/vh+nGdbc8zr1S/167nIDy1/l/85z7q&#10;MD8exxP4fSfcIJc/AAAA//8DAFBLAQItABQABgAIAAAAIQDb4fbL7gAAAIUBAAATAAAAAAAAAAAA&#10;AAAAAAAAAABbQ29udGVudF9UeXBlc10ueG1sUEsBAi0AFAAGAAgAAAAhAFr0LFu/AAAAFQEAAAsA&#10;AAAAAAAAAAAAAAAAHwEAAF9yZWxzLy5yZWxzUEsBAi0AFAAGAAgAAAAhAAKridrEAAAA3gAAAA8A&#10;AAAAAAAAAAAAAAAABwIAAGRycy9kb3ducmV2LnhtbFBLBQYAAAAAAwADALcAAAD4AgAAAAA=&#10;" filled="f" stroked="f">
                  <v:textbox inset="0,0,0,0">
                    <w:txbxContent>
                      <w:p w14:paraId="4275952B" w14:textId="77777777" w:rsidR="00880044" w:rsidRDefault="00000000">
                        <w:r>
                          <w:rPr>
                            <w:b/>
                            <w:sz w:val="24"/>
                          </w:rPr>
                          <w:t xml:space="preserve"> </w:t>
                        </w:r>
                      </w:p>
                    </w:txbxContent>
                  </v:textbox>
                </v:rect>
                <v:rect id="Rectangle 11317" o:spid="_x0000_s1841" style="position:absolute;left:30958;top:30105;width:379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yxBxgAAAN4AAAAPAAAAZHJzL2Rvd25yZXYueG1sRE9La8JA&#10;EL4X+h+WKfTWbNKCjdFVpCp69FFIvQ3ZaRKanQ3Z1cT++q5Q8DYf33Om88E04kKdqy0rSKIYBHFh&#10;dc2lgs/j+iUF4TyyxsYyKbiSg/ns8WGKmbY97+ly8KUIIewyVFB532ZSuqIigy6yLXHgvm1n0AfY&#10;lVJ32Idw08jXOB5JgzWHhgpb+qio+DmcjYJN2i6+tva3L5vVaZPv8vHyOPZKPT8NiwkIT4O/i//d&#10;Wx3mJ2/JO9zeCTfI2R8AAAD//wMAUEsBAi0AFAAGAAgAAAAhANvh9svuAAAAhQEAABMAAAAAAAAA&#10;AAAAAAAAAAAAAFtDb250ZW50X1R5cGVzXS54bWxQSwECLQAUAAYACAAAACEAWvQsW78AAAAVAQAA&#10;CwAAAAAAAAAAAAAAAAAfAQAAX3JlbHMvLnJlbHNQSwECLQAUAAYACAAAACEAbecsQcYAAADeAAAA&#10;DwAAAAAAAAAAAAAAAAAHAgAAZHJzL2Rvd25yZXYueG1sUEsFBgAAAAADAAMAtwAAAPoCAAAAAA==&#10;" filled="f" stroked="f">
                  <v:textbox inset="0,0,0,0">
                    <w:txbxContent>
                      <w:p w14:paraId="738ABF95" w14:textId="77777777" w:rsidR="00880044" w:rsidRDefault="00000000">
                        <w:r>
                          <w:rPr>
                            <w:b/>
                            <w:sz w:val="24"/>
                          </w:rPr>
                          <w:t>with</w:t>
                        </w:r>
                      </w:p>
                    </w:txbxContent>
                  </v:textbox>
                </v:rect>
                <v:rect id="Rectangle 11318" o:spid="_x0000_s1842" style="position:absolute;left:33823;top:3010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LgzxwAAAN4AAAAPAAAAZHJzL2Rvd25yZXYueG1sRI9Ba8JA&#10;EIXvBf/DMoXe6iYViqauIlbRo1VBvQ3ZaRKanQ3Z1aT99c6h4G2G9+a9b6bz3tXqRm2oPBtIhwko&#10;4tzbigsDx8P6dQwqRGSLtWcy8EsB5rPB0xQz6zv+ots+FkpCOGRooIyxybQOeUkOw9A3xKJ9+9Zh&#10;lLUttG2xk3BX67ckedcOK5aGEhtalpT/7K/OwGbcLM5b/9cV9eqyOe1Ok8/DJBrz8twvPkBF6uPD&#10;/H+9tYKfjlLhlXdkBj27AwAA//8DAFBLAQItABQABgAIAAAAIQDb4fbL7gAAAIUBAAATAAAAAAAA&#10;AAAAAAAAAAAAAABbQ29udGVudF9UeXBlc10ueG1sUEsBAi0AFAAGAAgAAAAhAFr0LFu/AAAAFQEA&#10;AAsAAAAAAAAAAAAAAAAAHwEAAF9yZWxzLy5yZWxzUEsBAi0AFAAGAAgAAAAhABx4uDPHAAAA3gAA&#10;AA8AAAAAAAAAAAAAAAAABwIAAGRycy9kb3ducmV2LnhtbFBLBQYAAAAAAwADALcAAAD7AgAAAAA=&#10;" filled="f" stroked="f">
                  <v:textbox inset="0,0,0,0">
                    <w:txbxContent>
                      <w:p w14:paraId="5DECA31A" w14:textId="77777777" w:rsidR="00880044" w:rsidRDefault="00000000">
                        <w:r>
                          <w:rPr>
                            <w:b/>
                            <w:sz w:val="24"/>
                          </w:rPr>
                          <w:t xml:space="preserve"> </w:t>
                        </w:r>
                      </w:p>
                    </w:txbxContent>
                  </v:textbox>
                </v:rect>
                <v:rect id="Rectangle 11319" o:spid="_x0000_s1843" style="position:absolute;left:34082;top:30105;width:318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B2oxQAAAN4AAAAPAAAAZHJzL2Rvd25yZXYueG1sRE9Na8JA&#10;EL0X+h+WKfRWN7EgJmYjUlv0aE1BvQ3ZMQnNzobs1qT+ercg9DaP9znZcjStuFDvGssK4kkEgri0&#10;uuFKwVfx8TIH4TyyxtYyKfglB8v88SHDVNuBP+my95UIIexSVFB736VSurImg25iO+LAnW1v0AfY&#10;V1L3OIRw08ppFM2kwYZDQ40dvdVUfu9/jILNvFsdt/Y6VO37aXPYHZJ1kXilnp/G1QKEp9H/i+/u&#10;rQ7z49c4gb93wg0yvwEAAP//AwBQSwECLQAUAAYACAAAACEA2+H2y+4AAACFAQAAEwAAAAAAAAAA&#10;AAAAAAAAAAAAW0NvbnRlbnRfVHlwZXNdLnhtbFBLAQItABQABgAIAAAAIQBa9CxbvwAAABUBAAAL&#10;AAAAAAAAAAAAAAAAAB8BAABfcmVscy8ucmVsc1BLAQItABQABgAIAAAAIQBzNB2oxQAAAN4AAAAP&#10;AAAAAAAAAAAAAAAAAAcCAABkcnMvZG93bnJldi54bWxQSwUGAAAAAAMAAwC3AAAA+QIAAAAA&#10;" filled="f" stroked="f">
                  <v:textbox inset="0,0,0,0">
                    <w:txbxContent>
                      <w:p w14:paraId="01AF0663" w14:textId="77777777" w:rsidR="00880044" w:rsidRDefault="00000000">
                        <w:r>
                          <w:rPr>
                            <w:b/>
                            <w:sz w:val="24"/>
                          </w:rPr>
                          <w:t>one</w:t>
                        </w:r>
                      </w:p>
                    </w:txbxContent>
                  </v:textbox>
                </v:rect>
                <v:rect id="Rectangle 11320" o:spid="_x0000_s1844" style="position:absolute;left:36475;top:3010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n6IxwAAAN4AAAAPAAAAZHJzL2Rvd25yZXYueG1sRI9Pa8JA&#10;EMXvQr/DMoXedKOFotFVRFv0WP+AehuyYxLMzobs1qT99J2D4G2GefPe+80WnavUnZpQejYwHCSg&#10;iDNvS84NHA9f/TGoEJEtVp7JwC8FWMxfejNMrW95R/d9zJWYcEjRQBFjnWodsoIchoGvieV29Y3D&#10;KGuTa9tgK+au0qMk+dAOS5aEAmtaFZTd9j/OwGZcL89b/9fm1edlc/o+TdaHSTTm7bVbTkFF6uJT&#10;/PjeWqk/fB8JgODIDHr+DwAA//8DAFBLAQItABQABgAIAAAAIQDb4fbL7gAAAIUBAAATAAAAAAAA&#10;AAAAAAAAAAAAAABbQ29udGVudF9UeXBlc10ueG1sUEsBAi0AFAAGAAgAAAAhAFr0LFu/AAAAFQEA&#10;AAsAAAAAAAAAAAAAAAAAHwEAAF9yZWxzLy5yZWxzUEsBAi0AFAAGAAgAAAAhACxifojHAAAA3gAA&#10;AA8AAAAAAAAAAAAAAAAABwIAAGRycy9kb3ducmV2LnhtbFBLBQYAAAAAAwADALcAAAD7AgAAAAA=&#10;" filled="f" stroked="f">
                  <v:textbox inset="0,0,0,0">
                    <w:txbxContent>
                      <w:p w14:paraId="0E231DAB" w14:textId="77777777" w:rsidR="00880044" w:rsidRDefault="00000000">
                        <w:r>
                          <w:rPr>
                            <w:b/>
                            <w:sz w:val="24"/>
                          </w:rPr>
                          <w:t xml:space="preserve"> </w:t>
                        </w:r>
                      </w:p>
                    </w:txbxContent>
                  </v:textbox>
                </v:rect>
                <v:rect id="Rectangle 11321" o:spid="_x0000_s1845" style="position:absolute;left:36749;top:30105;width:315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tsTxQAAAN4AAAAPAAAAZHJzL2Rvd25yZXYueG1sRE9La8JA&#10;EL4X/A/LCL3VTRSKRtcQfGCObSxYb0N2moRmZ0N2NWl/fbdQ6G0+vuds0tG04k69aywriGcRCOLS&#10;6oYrBW/n49MShPPIGlvLpOCLHKTbycMGE20HfqV74SsRQtglqKD2vkukdGVNBt3MdsSB+7C9QR9g&#10;X0nd4xDCTSvnUfQsDTYcGmrsaFdT+VncjILTssvec/s9VO3herq8XFb788or9TgdszUIT6P/F/+5&#10;cx3mx4t5DL/vhBvk9gcAAP//AwBQSwECLQAUAAYACAAAACEA2+H2y+4AAACFAQAAEwAAAAAAAAAA&#10;AAAAAAAAAAAAW0NvbnRlbnRfVHlwZXNdLnhtbFBLAQItABQABgAIAAAAIQBa9CxbvwAAABUBAAAL&#10;AAAAAAAAAAAAAAAAAB8BAABfcmVscy8ucmVsc1BLAQItABQABgAIAAAAIQBDLtsTxQAAAN4AAAAP&#10;AAAAAAAAAAAAAAAAAAcCAABkcnMvZG93bnJldi54bWxQSwUGAAAAAAMAAwC3AAAA+QIAAAAA&#10;" filled="f" stroked="f">
                  <v:textbox inset="0,0,0,0">
                    <w:txbxContent>
                      <w:p w14:paraId="5281DE10" w14:textId="77777777" w:rsidR="00880044" w:rsidRDefault="00000000">
                        <w:r>
                          <w:rPr>
                            <w:b/>
                            <w:sz w:val="24"/>
                          </w:rPr>
                          <w:t xml:space="preserve">tail </w:t>
                        </w:r>
                      </w:p>
                    </w:txbxContent>
                  </v:textbox>
                </v:rect>
                <v:rect id="Rectangle 11322" o:spid="_x0000_s1846" style="position:absolute;left:39129;top:30105;width:528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VkxQAAAN4AAAAPAAAAZHJzL2Rvd25yZXYueG1sRE9Na8JA&#10;EL0X/A/LCL3VjSkUja4haIseWyNEb0N2TILZ2ZDdmrS/vlso9DaP9znrdDStuFPvGssK5rMIBHFp&#10;dcOVglP+9rQA4TyyxtYyKfgiB+lm8rDGRNuBP+h+9JUIIewSVFB73yVSurImg25mO+LAXW1v0AfY&#10;V1L3OIRw08o4il6kwYZDQ40dbWsqb8dPo2C/6LLzwX4PVft62RfvxXKXL71Sj9MxW4HwNPp/8Z/7&#10;oMP8+XMcw+874Qa5+QEAAP//AwBQSwECLQAUAAYACAAAACEA2+H2y+4AAACFAQAAEwAAAAAAAAAA&#10;AAAAAAAAAAAAW0NvbnRlbnRfVHlwZXNdLnhtbFBLAQItABQABgAIAAAAIQBa9CxbvwAAABUBAAAL&#10;AAAAAAAAAAAAAAAAAB8BAABfcmVscy8ucmVsc1BLAQItABQABgAIAAAAIQCz/EVkxQAAAN4AAAAP&#10;AAAAAAAAAAAAAAAAAAcCAABkcnMvZG93bnJldi54bWxQSwUGAAAAAAMAAwC3AAAA+QIAAAAA&#10;" filled="f" stroked="f">
                  <v:textbox inset="0,0,0,0">
                    <w:txbxContent>
                      <w:p w14:paraId="7E150744" w14:textId="77777777" w:rsidR="00880044" w:rsidRDefault="00000000">
                        <w:r>
                          <w:rPr>
                            <w:b/>
                            <w:sz w:val="24"/>
                          </w:rPr>
                          <w:t>longer</w:t>
                        </w:r>
                      </w:p>
                    </w:txbxContent>
                  </v:textbox>
                </v:rect>
                <v:rect id="Rectangle 11323" o:spid="_x0000_s1847" style="position:absolute;left:43092;top:3010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OD/xQAAAN4AAAAPAAAAZHJzL2Rvd25yZXYueG1sRE9Na8JA&#10;EL0X/A/LFHprNlEoGl0l2BY9ViOkvQ3ZMQnNzobs1qT99V1B8DaP9zmrzWhacaHeNZYVJFEMgri0&#10;uuFKwSl/f56DcB5ZY2uZFPySg8168rDCVNuBD3Q5+kqEEHYpKqi971IpXVmTQRfZjjhwZ9sb9AH2&#10;ldQ9DiHctHIaxy/SYMOhocaOtjWV38cfo2A377LPvf0bqvbta1d8FIvXfOGVenocsyUIT6O/i2/u&#10;vQ7zk9l0Btd3wg1y/Q8AAP//AwBQSwECLQAUAAYACAAAACEA2+H2y+4AAACFAQAAEwAAAAAAAAAA&#10;AAAAAAAAAAAAW0NvbnRlbnRfVHlwZXNdLnhtbFBLAQItABQABgAIAAAAIQBa9CxbvwAAABUBAAAL&#10;AAAAAAAAAAAAAAAAAB8BAABfcmVscy8ucmVsc1BLAQItABQABgAIAAAAIQDcsOD/xQAAAN4AAAAP&#10;AAAAAAAAAAAAAAAAAAcCAABkcnMvZG93bnJldi54bWxQSwUGAAAAAAMAAwC3AAAA+QIAAAAA&#10;" filled="f" stroked="f">
                  <v:textbox inset="0,0,0,0">
                    <w:txbxContent>
                      <w:p w14:paraId="22F6332F" w14:textId="77777777" w:rsidR="00880044" w:rsidRDefault="00000000">
                        <w:r>
                          <w:rPr>
                            <w:b/>
                            <w:sz w:val="24"/>
                          </w:rPr>
                          <w:t xml:space="preserve"> </w:t>
                        </w:r>
                      </w:p>
                    </w:txbxContent>
                  </v:textbox>
                </v:rect>
                <v:rect id="Rectangle 11324" o:spid="_x0000_s1848" style="position:absolute;left:44250;top:31250;width:702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XiLxAAAAN4AAAAPAAAAZHJzL2Rvd25yZXYueG1sRE9Li8Iw&#10;EL4L+x/CLHjT1Aei1SiyKnr0seDubWjGtmwzKU201V9vBGFv8/E9Z7ZoTCFuVLncsoJeNwJBnFid&#10;c6rg+7TpjEE4j6yxsEwK7uRgMf9ozTDWtuYD3Y4+FSGEXYwKMu/LWEqXZGTQdW1JHLiLrQz6AKtU&#10;6grrEG4K2Y+ikTSYc2jIsKSvjJK/49Uo2I7L5c/OPuq0WP9uz/vzZHWaeKXan81yCsJT4//Fb/dO&#10;h/m9QX8Ir3fCDXL+BAAA//8DAFBLAQItABQABgAIAAAAIQDb4fbL7gAAAIUBAAATAAAAAAAAAAAA&#10;AAAAAAAAAABbQ29udGVudF9UeXBlc10ueG1sUEsBAi0AFAAGAAgAAAAhAFr0LFu/AAAAFQEAAAsA&#10;AAAAAAAAAAAAAAAAHwEAAF9yZWxzLy5yZWxzUEsBAi0AFAAGAAgAAAAhAFNZeIvEAAAA3gAAAA8A&#10;AAAAAAAAAAAAAAAABwIAAGRycy9kb3ducmV2LnhtbFBLBQYAAAAAAwADALcAAAD4AgAAAAA=&#10;" filled="f" stroked="f">
                  <v:textbox inset="0,0,0,0">
                    <w:txbxContent>
                      <w:p w14:paraId="2573CD01" w14:textId="77777777" w:rsidR="00880044" w:rsidRDefault="00000000">
                        <w:r>
                          <w:rPr>
                            <w:b/>
                            <w:sz w:val="24"/>
                          </w:rPr>
                          <w:t>Salaries,</w:t>
                        </w:r>
                      </w:p>
                    </w:txbxContent>
                  </v:textbox>
                </v:rect>
                <v:rect id="Rectangle 11325" o:spid="_x0000_s1849" style="position:absolute;left:49538;top:3125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d0QxAAAAN4AAAAPAAAAZHJzL2Rvd25yZXYueG1sRE9Li8Iw&#10;EL4L+x/CLHjTVEXRahRZFT36WHD3NjRjW7aZlCba6q83grC3+fieM1s0phA3qlxuWUGvG4EgTqzO&#10;OVXwfdp0xiCcR9ZYWCYFd3KwmH+0ZhhrW/OBbkefihDCLkYFmfdlLKVLMjLourYkDtzFVgZ9gFUq&#10;dYV1CDeF7EfRSBrMOTRkWNJXRsnf8WoUbMfl8mdnH3VarH+35/15sjpNvFLtz2Y5BeGp8f/it3un&#10;w/zeoD+E1zvhBjl/AgAA//8DAFBLAQItABQABgAIAAAAIQDb4fbL7gAAAIUBAAATAAAAAAAAAAAA&#10;AAAAAAAAAABbQ29udGVudF9UeXBlc10ueG1sUEsBAi0AFAAGAAgAAAAhAFr0LFu/AAAAFQEAAAsA&#10;AAAAAAAAAAAAAAAAHwEAAF9yZWxzLy5yZWxzUEsBAi0AFAAGAAgAAAAhADwV3RDEAAAA3gAAAA8A&#10;AAAAAAAAAAAAAAAABwIAAGRycy9kb3ducmV2LnhtbFBLBQYAAAAAAwADALcAAAD4AgAAAAA=&#10;" filled="f" stroked="f">
                  <v:textbox inset="0,0,0,0">
                    <w:txbxContent>
                      <w:p w14:paraId="35ED333F" w14:textId="77777777" w:rsidR="00880044" w:rsidRDefault="00000000">
                        <w:r>
                          <w:rPr>
                            <w:b/>
                            <w:sz w:val="24"/>
                          </w:rPr>
                          <w:t xml:space="preserve"> </w:t>
                        </w:r>
                      </w:p>
                    </w:txbxContent>
                  </v:textbox>
                </v:rect>
                <v:rect id="Rectangle 11326" o:spid="_x0000_s1850" style="position:absolute;left:49813;top:31250;width:912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0NnxQAAAN4AAAAPAAAAZHJzL2Rvd25yZXYueG1sRE9Na8JA&#10;EL0L/Q/LCL2ZTSyIRlcJbUWPrRaityE7JsHsbMiuJu2v7xaE3ubxPme1GUwj7tS52rKCJIpBEBdW&#10;11wq+DpuJ3MQziNrbCyTgm9ysFk/jVaYatvzJ90PvhQhhF2KCirv21RKV1Rk0EW2JQ7cxXYGfYBd&#10;KXWHfQg3jZzG8UwarDk0VNjSa0XF9XAzCnbzNjvt7U9fNu/nXf6RL96OC6/U83jIliA8Df5f/HDv&#10;dZifvExn8PdOuEGufwEAAP//AwBQSwECLQAUAAYACAAAACEA2+H2y+4AAACFAQAAEwAAAAAAAAAA&#10;AAAAAAAAAAAAW0NvbnRlbnRfVHlwZXNdLnhtbFBLAQItABQABgAIAAAAIQBa9CxbvwAAABUBAAAL&#10;AAAAAAAAAAAAAAAAAB8BAABfcmVscy8ucmVsc1BLAQItABQABgAIAAAAIQDMx0NnxQAAAN4AAAAP&#10;AAAAAAAAAAAAAAAAAAcCAABkcnMvZG93bnJldi54bWxQSwUGAAAAAAMAAwC3AAAA+QIAAAAA&#10;" filled="f" stroked="f">
                  <v:textbox inset="0,0,0,0">
                    <w:txbxContent>
                      <w:p w14:paraId="409826FB" w14:textId="77777777" w:rsidR="00880044" w:rsidRDefault="00000000">
                        <w:r>
                          <w:rPr>
                            <w:b/>
                            <w:sz w:val="24"/>
                          </w:rPr>
                          <w:t>retirement</w:t>
                        </w:r>
                      </w:p>
                    </w:txbxContent>
                  </v:textbox>
                </v:rect>
                <v:rect id="Rectangle 11327" o:spid="_x0000_s1851" style="position:absolute;left:56690;top:3125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b8xAAAAN4AAAAPAAAAZHJzL2Rvd25yZXYueG1sRE9Li8Iw&#10;EL4L+x/CLHjTVAUf1SiyKnr0seDubWjGtmwzKU201V9vBGFv8/E9Z7ZoTCFuVLncsoJeNwJBnFid&#10;c6rg+7TpjEE4j6yxsEwK7uRgMf9ozTDWtuYD3Y4+FSGEXYwKMu/LWEqXZGTQdW1JHLiLrQz6AKtU&#10;6grrEG4K2Y+ioTSYc2jIsKSvjJK/49Uo2I7L5c/OPuq0WP9uz/vzZHWaeKXan81yCsJT4//Fb/dO&#10;h/m9QX8Er3fCDXL+BAAA//8DAFBLAQItABQABgAIAAAAIQDb4fbL7gAAAIUBAAATAAAAAAAAAAAA&#10;AAAAAAAAAABbQ29udGVudF9UeXBlc10ueG1sUEsBAi0AFAAGAAgAAAAhAFr0LFu/AAAAFQEAAAsA&#10;AAAAAAAAAAAAAAAAHwEAAF9yZWxzLy5yZWxzUEsBAi0AFAAGAAgAAAAhAKOL5vzEAAAA3gAAAA8A&#10;AAAAAAAAAAAAAAAABwIAAGRycy9kb3ducmV2LnhtbFBLBQYAAAAAAwADALcAAAD4AgAAAAA=&#10;" filled="f" stroked="f">
                  <v:textbox inset="0,0,0,0">
                    <w:txbxContent>
                      <w:p w14:paraId="5E90F45C" w14:textId="77777777" w:rsidR="00880044" w:rsidRDefault="00000000">
                        <w:r>
                          <w:rPr>
                            <w:b/>
                            <w:sz w:val="24"/>
                          </w:rPr>
                          <w:t xml:space="preserve"> </w:t>
                        </w:r>
                      </w:p>
                    </w:txbxContent>
                  </v:textbox>
                </v:rect>
                <v:rect id="Rectangle 11328" o:spid="_x0000_s1852" style="position:absolute;left:56949;top:31250;width:288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HKOxwAAAN4AAAAPAAAAZHJzL2Rvd25yZXYueG1sRI9Pa8JA&#10;EMXvQr/DMoXedKOFotFVRFv0WP+AehuyYxLMzobs1qT99J2D4G2G9+a938wWnavUnZpQejYwHCSg&#10;iDNvS84NHA9f/TGoEJEtVp7JwC8FWMxfejNMrW95R/d9zJWEcEjRQBFjnWodsoIchoGviUW7+sZh&#10;lLXJtW2wlXBX6VGSfGiHJUtDgTWtCspu+x9nYDOul+et/2vz6vOyOX2fJuvDJBrz9totp6AidfFp&#10;flxvreAP30fCK+/IDHr+DwAA//8DAFBLAQItABQABgAIAAAAIQDb4fbL7gAAAIUBAAATAAAAAAAA&#10;AAAAAAAAAAAAAABbQ29udGVudF9UeXBlc10ueG1sUEsBAi0AFAAGAAgAAAAhAFr0LFu/AAAAFQEA&#10;AAsAAAAAAAAAAAAAAAAAHwEAAF9yZWxzLy5yZWxzUEsBAi0AFAAGAAgAAAAhANIUco7HAAAA3gAA&#10;AA8AAAAAAAAAAAAAAAAABwIAAGRycy9kb3ducmV2LnhtbFBLBQYAAAAAAwADALcAAAD7AgAAAAA=&#10;" filled="f" stroked="f">
                  <v:textbox inset="0,0,0,0">
                    <w:txbxContent>
                      <w:p w14:paraId="3B1162AC" w14:textId="77777777" w:rsidR="00880044" w:rsidRDefault="00000000">
                        <w:r>
                          <w:rPr>
                            <w:b/>
                            <w:sz w:val="24"/>
                          </w:rPr>
                          <w:t>age</w:t>
                        </w:r>
                      </w:p>
                    </w:txbxContent>
                  </v:textbox>
                </v:rect>
                <v:rect id="Rectangle 11329" o:spid="_x0000_s1853" style="position:absolute;left:59082;top:31250;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NcVxAAAAN4AAAAPAAAAZHJzL2Rvd25yZXYueG1sRE9Li8Iw&#10;EL4L+x/CLHjTVAWx1Siyq+jRx4LrbWhm27LNpDTRVn+9EQRv8/E9Z7ZoTSmuVLvCsoJBPwJBnFpd&#10;cKbg57juTUA4j6yxtEwKbuRgMf/ozDDRtuE9XQ8+EyGEXYIKcu+rREqX5mTQ9W1FHLg/Wxv0AdaZ&#10;1DU2IdyUchhFY2mw4NCQY0VfOaX/h4tRsJlUy9+tvTdZuTpvTrtT/H2MvVLdz3Y5BeGp9W/xy73V&#10;Yf5gNIzh+U64Qc4fAAAA//8DAFBLAQItABQABgAIAAAAIQDb4fbL7gAAAIUBAAATAAAAAAAAAAAA&#10;AAAAAAAAAABbQ29udGVudF9UeXBlc10ueG1sUEsBAi0AFAAGAAgAAAAhAFr0LFu/AAAAFQEAAAsA&#10;AAAAAAAAAAAAAAAAHwEAAF9yZWxzLy5yZWxzUEsBAi0AFAAGAAgAAAAhAL1Y1xXEAAAA3gAAAA8A&#10;AAAAAAAAAAAAAAAABwIAAGRycy9kb3ducmV2LnhtbFBLBQYAAAAAAwADALcAAAD4AgAAAAA=&#10;" filled="f" stroked="f">
                  <v:textbox inset="0,0,0,0">
                    <w:txbxContent>
                      <w:p w14:paraId="06C1E0C3" w14:textId="77777777" w:rsidR="00880044" w:rsidRDefault="00000000">
                        <w:r>
                          <w:rPr>
                            <w:b/>
                            <w:sz w:val="24"/>
                          </w:rPr>
                          <w:t xml:space="preserve"> </w:t>
                        </w:r>
                      </w:p>
                    </w:txbxContent>
                  </v:textbox>
                </v:rect>
                <v:shape id="Shape 68779" o:spid="_x0000_s1854" style="position:absolute;left:9298;top:29587;width:183;height:198;visibility:visible;mso-wrap-style:square;v-text-anchor:top" coordsize="1828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1OhxwAAAN4AAAAPAAAAZHJzL2Rvd25yZXYueG1sRI/NbsIw&#10;EITvlfoO1iL1Rhx64CfFINSqCE6IFDXXbbxNAvE6tV0Ib4+RKvU4mplvNPNlb1pxJucbywpGSQqC&#10;uLS64UrB4eN9OAXhA7LG1jIpuJKH5eLxYY6Zthfe0zkPlYgQ9hkqqEPoMil9WZNBn9iOOHrf1hkM&#10;UbpKaoeXCDetfE7TsTTYcFyosaPXmspT/msUrPnnmOIuL4ri6Hjr3z6/im6t1NOgX72ACNSH//Bf&#10;e6MVjKeTyQzud+IVkIsbAAAA//8DAFBLAQItABQABgAIAAAAIQDb4fbL7gAAAIUBAAATAAAAAAAA&#10;AAAAAAAAAAAAAABbQ29udGVudF9UeXBlc10ueG1sUEsBAi0AFAAGAAgAAAAhAFr0LFu/AAAAFQEA&#10;AAsAAAAAAAAAAAAAAAAAHwEAAF9yZWxzLy5yZWxzUEsBAi0AFAAGAAgAAAAhAMDLU6HHAAAA3gAA&#10;AA8AAAAAAAAAAAAAAAAABwIAAGRycy9kb3ducmV2LnhtbFBLBQYAAAAAAwADALcAAAD7AgAAAAA=&#10;" path="m,l18288,r,19812l,19812,,e" fillcolor="black" stroked="f" strokeweight="0">
                  <v:stroke miterlimit="83231f" joinstyle="miter"/>
                  <v:path arrowok="t" textboxrect="0,0,18288,19812"/>
                </v:shape>
                <v:shape id="Shape 68780" o:spid="_x0000_s1855" style="position:absolute;left:9481;top:29587;width:9449;height:183;visibility:visible;mso-wrap-style:square;v-text-anchor:top" coordsize="94488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ISuxAAAAN4AAAAPAAAAZHJzL2Rvd25yZXYueG1sRI/LasJA&#10;FIb3Qt9hOAV3OqmiDamjhIJUl2ohXR4yJxeaOZNmpkn06Z2F4PLnv/FtdqNpRE+dqy0reJtHIIhz&#10;q2suFXxf9rMYhPPIGhvLpOBKDnbbl8kGE20HPlF/9qUII+wSVFB53yZSurwig25uW+LgFbYz6IPs&#10;Sqk7HMK4aeQiitbSYM3hocKWPivKf8//RkGRLVd9gT/+73YchpWkMku/UqWmr2P6AcLT6J/hR/ug&#10;Fazj9zgABJyAAnJ7BwAA//8DAFBLAQItABQABgAIAAAAIQDb4fbL7gAAAIUBAAATAAAAAAAAAAAA&#10;AAAAAAAAAABbQ29udGVudF9UeXBlc10ueG1sUEsBAi0AFAAGAAgAAAAhAFr0LFu/AAAAFQEAAAsA&#10;AAAAAAAAAAAAAAAAHwEAAF9yZWxzLy5yZWxzUEsBAi0AFAAGAAgAAAAhANcMhK7EAAAA3gAAAA8A&#10;AAAAAAAAAAAAAAAABwIAAGRycy9kb3ducmV2LnhtbFBLBQYAAAAAAwADALcAAAD4AgAAAAA=&#10;" path="m,l944880,r,18288l,18288,,e" fillcolor="black" stroked="f" strokeweight="0">
                  <v:stroke miterlimit="83231f" joinstyle="miter"/>
                  <v:path arrowok="t" textboxrect="0,0,944880,18288"/>
                </v:shape>
                <v:shape id="Shape 68781" o:spid="_x0000_s1856" style="position:absolute;left:18930;top:29587;width:183;height:198;visibility:visible;mso-wrap-style:square;v-text-anchor:top" coordsize="1828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C+AxgAAAN4AAAAPAAAAZHJzL2Rvd25yZXYueG1sRI9Ba8JA&#10;FITvBf/D8gRvdWMPNkRXEUWxp9Io5vrMPpNo9m26u9X033cLhR6HmfmGmS9704o7Od9YVjAZJyCI&#10;S6sbrhQcD9vnFIQPyBpby6TgmzwsF4OnOWbaPviD7nmoRISwz1BBHUKXSenLmgz6se2Io3exzmCI&#10;0lVSO3xEuGnlS5JMpcGG40KNHa1rKm/5l1Gw489rgu95URRXx29+czoX3U6p0bBfzUAE6sN/+K+9&#10;1wqm6Ws6gd878QrIxQ8AAAD//wMAUEsBAi0AFAAGAAgAAAAhANvh9svuAAAAhQEAABMAAAAAAAAA&#10;AAAAAAAAAAAAAFtDb250ZW50X1R5cGVzXS54bWxQSwECLQAUAAYACAAAACEAWvQsW78AAAAVAQAA&#10;CwAAAAAAAAAAAAAAAAAfAQAAX3JlbHMvLnJlbHNQSwECLQAUAAYACAAAACEAC2gvgMYAAADeAAAA&#10;DwAAAAAAAAAAAAAAAAAHAgAAZHJzL2Rvd25yZXYueG1sUEsFBgAAAAADAAMAtwAAAPoCAAAAAA==&#10;" path="m,l18288,r,19812l,19812,,e" fillcolor="black" stroked="f" strokeweight="0">
                  <v:stroke miterlimit="83231f" joinstyle="miter"/>
                  <v:path arrowok="t" textboxrect="0,0,18288,19812"/>
                </v:shape>
                <v:shape id="Shape 68782" o:spid="_x0000_s1857" style="position:absolute;left:19113;top:29587;width:24771;height:183;visibility:visible;mso-wrap-style:square;v-text-anchor:top" coordsize="24771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4glyAAAAN4AAAAPAAAAZHJzL2Rvd25yZXYueG1sRI9Ba8JA&#10;FITvQv/D8gq9SN2ooDF1ldJS8FLFrRdvz+wzCc2+jdmtSf99tyB4HGbmG2a57m0trtT6yrGC8SgB&#10;QZw7U3Gh4PD18ZyC8AHZYO2YFPySh/XqYbDEzLiO93TVoRARwj5DBWUITSalz0uy6EeuIY7e2bUW&#10;Q5RtIU2LXYTbWk6SZCYtVhwXSmzoraT8W/9YBZfhot5dTnrfbTutj++ffLbjqVJPj/3rC4hAfbiH&#10;b+2NUTBL5+kE/u/EKyBXfwAAAP//AwBQSwECLQAUAAYACAAAACEA2+H2y+4AAACFAQAAEwAAAAAA&#10;AAAAAAAAAAAAAAAAW0NvbnRlbnRfVHlwZXNdLnhtbFBLAQItABQABgAIAAAAIQBa9CxbvwAAABUB&#10;AAALAAAAAAAAAAAAAAAAAB8BAABfcmVscy8ucmVsc1BLAQItABQABgAIAAAAIQBBe4glyAAAAN4A&#10;AAAPAAAAAAAAAAAAAAAAAAcCAABkcnMvZG93bnJldi54bWxQSwUGAAAAAAMAAwC3AAAA/AIAAAAA&#10;" path="m,l2477135,r,18288l,18288,,e" fillcolor="black" stroked="f" strokeweight="0">
                  <v:stroke miterlimit="83231f" joinstyle="miter"/>
                  <v:path arrowok="t" textboxrect="0,0,2477135,18288"/>
                </v:shape>
                <v:shape id="Shape 68783" o:spid="_x0000_s1858" style="position:absolute;left:43884;top:29587;width:183;height:198;visibility:visible;mso-wrap-style:square;v-text-anchor:top" coordsize="1828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hRsxgAAAN4AAAAPAAAAZHJzL2Rvd25yZXYueG1sRI9Ba8JA&#10;FITvhf6H5RV6qxsVbIiuIorSnqRpaa7P7GsSm30bd7ca/70rCD0OM/MNM1v0phUncr6xrGA4SEAQ&#10;l1Y3XCn4+ty8pCB8QNbYWiYFF/KwmD8+zDDT9swfdMpDJSKEfYYK6hC6TEpf1mTQD2xHHL0f6wyG&#10;KF0ltcNzhJtWjpJkIg02HBdq7GhVU/mb/xkFWz4eEtzlRVEcHL/79fe+6LZKPT/1yymIQH34D9/b&#10;b1rBJH1Nx3C7E6+AnF8BAAD//wMAUEsBAi0AFAAGAAgAAAAhANvh9svuAAAAhQEAABMAAAAAAAAA&#10;AAAAAAAAAAAAAFtDb250ZW50X1R5cGVzXS54bWxQSwECLQAUAAYACAAAACEAWvQsW78AAAAVAQAA&#10;CwAAAAAAAAAAAAAAAAAfAQAAX3JlbHMvLnJlbHNQSwECLQAUAAYACAAAACEAlPYUbMYAAADeAAAA&#10;DwAAAAAAAAAAAAAAAAAHAgAAZHJzL2Rvd25yZXYueG1sUEsFBgAAAAADAAMAtwAAAPoCAAAAAA==&#10;" path="m,l18288,r,19812l,19812,,e" fillcolor="black" stroked="f" strokeweight="0">
                  <v:stroke miterlimit="83231f" joinstyle="miter"/>
                  <v:path arrowok="t" textboxrect="0,0,18288,19812"/>
                </v:shape>
                <v:shape id="Shape 68784" o:spid="_x0000_s1859" style="position:absolute;left:44067;top:29587;width:20607;height:183;visibility:visible;mso-wrap-style:square;v-text-anchor:top" coordsize="206070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BpxwAAAN4AAAAPAAAAZHJzL2Rvd25yZXYueG1sRI9Ba8JA&#10;FITvBf/D8oTedFMtGqKriKVQkQjaQq+v2Wc2NPs2za4a++u7gtDjMDPfMPNlZ2txptZXjhU8DRMQ&#10;xIXTFZcKPt5fBykIH5A11o5JwZU8LBe9hzlm2l14T+dDKEWEsM9QgQmhyaT0hSGLfuga4ugdXWsx&#10;RNmWUrd4iXBby1GSTKTFiuOCwYbWhorvw8kqWL9sfz7zr814szP5bz6WvDvVrNRjv1vNQATqwn/4&#10;3n7TCibpNH2G2514BeTiDwAA//8DAFBLAQItABQABgAIAAAAIQDb4fbL7gAAAIUBAAATAAAAAAAA&#10;AAAAAAAAAAAAAABbQ29udGVudF9UeXBlc10ueG1sUEsBAi0AFAAGAAgAAAAhAFr0LFu/AAAAFQEA&#10;AAsAAAAAAAAAAAAAAAAAHwEAAF9yZWxzLy5yZWxzUEsBAi0AFAAGAAgAAAAhAMlJ0GnHAAAA3gAA&#10;AA8AAAAAAAAAAAAAAAAABwIAAGRycy9kb3ducmV2LnhtbFBLBQYAAAAAAwADALcAAAD7AgAAAAA=&#10;" path="m,l2060702,r,18288l,18288,,e" fillcolor="black" stroked="f" strokeweight="0">
                  <v:stroke miterlimit="83231f" joinstyle="miter"/>
                  <v:path arrowok="t" textboxrect="0,0,2060702,18288"/>
                </v:shape>
                <v:shape id="Shape 68785" o:spid="_x0000_s1860" style="position:absolute;left:64676;top:29587;width:182;height:198;visibility:visible;mso-wrap-style:square;v-text-anchor:top" coordsize="1828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ymDxgAAAN4AAAAPAAAAZHJzL2Rvd25yZXYueG1sRI9Ba8JA&#10;FITvhf6H5RV6qxsFbYiuIorSnqRpaa7P7GsSm30bd7ca/70rCD0OM/MNM1v0phUncr6xrGA4SEAQ&#10;l1Y3XCn4+ty8pCB8QNbYWiYFF/KwmD8+zDDT9swfdMpDJSKEfYYK6hC6TEpf1mTQD2xHHL0f6wyG&#10;KF0ltcNzhJtWjpJkIg02HBdq7GhVU/mb/xkFWz4eEtzlRVEcHL/79fe+6LZKPT/1yymIQH34D9/b&#10;b1rBJH1Nx3C7E6+AnF8BAAD//wMAUEsBAi0AFAAGAAgAAAAhANvh9svuAAAAhQEAABMAAAAAAAAA&#10;AAAAAAAAAAAAAFtDb250ZW50X1R5cGVzXS54bWxQSwECLQAUAAYACAAAACEAWvQsW78AAAAVAQAA&#10;CwAAAAAAAAAAAAAAAAAfAQAAX3JlbHMvLnJlbHNQSwECLQAUAAYACAAAACEAdFMpg8YAAADeAAAA&#10;DwAAAAAAAAAAAAAAAAAHAgAAZHJzL2Rvd25yZXYueG1sUEsFBgAAAAADAAMAtwAAAPoCAAAAAA==&#10;" path="m,l18288,r,19812l,19812,,e" fillcolor="black" stroked="f" strokeweight="0">
                  <v:stroke miterlimit="83231f" joinstyle="miter"/>
                  <v:path arrowok="t" textboxrect="0,0,18288,19812"/>
                </v:shape>
                <v:shape id="Shape 68786" o:spid="_x0000_s1861" style="position:absolute;left:9298;top:29784;width:183;height:5688;visibility:visible;mso-wrap-style:square;v-text-anchor:top" coordsize="18288,568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DnoxwAAAN4AAAAPAAAAZHJzL2Rvd25yZXYueG1sRI9BawIx&#10;FITvhf6H8ApeimYrdbusRqmCpRcP2sJeH5vnZnXzsiRR13/fFAo9DjPzDbNYDbYTV/KhdazgZZKB&#10;IK6dbrlR8P21HRcgQkTW2DkmBXcKsFo+Piyw1O7Ge7oeYiMShEOJCkyMfSllqA1ZDBPXEyfv6LzF&#10;mKRvpPZ4S3DbyWmW5dJiy2nBYE8bQ/X5cLEK1mb2PDvt1lXldvvtR316rfzFKTV6Gt7nICIN8T/8&#10;1/7UCvLircjh9066AnL5AwAA//8DAFBLAQItABQABgAIAAAAIQDb4fbL7gAAAIUBAAATAAAAAAAA&#10;AAAAAAAAAAAAAABbQ29udGVudF9UeXBlc10ueG1sUEsBAi0AFAAGAAgAAAAhAFr0LFu/AAAAFQEA&#10;AAsAAAAAAAAAAAAAAAAAHwEAAF9yZWxzLy5yZWxzUEsBAi0AFAAGAAgAAAAhAE6kOejHAAAA3gAA&#10;AA8AAAAAAAAAAAAAAAAABwIAAGRycy9kb3ducmV2LnhtbFBLBQYAAAAAAwADALcAAAD7AgAAAAA=&#10;" path="m,l18288,r,568757l,568757,,e" fillcolor="black" stroked="f" strokeweight="0">
                  <v:stroke miterlimit="83231f" joinstyle="miter"/>
                  <v:path arrowok="t" textboxrect="0,0,18288,568757"/>
                </v:shape>
                <v:shape id="Shape 68787" o:spid="_x0000_s1862" style="position:absolute;left:18930;top:29784;width:183;height:5688;visibility:visible;mso-wrap-style:square;v-text-anchor:top" coordsize="18288,568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JxzxwAAAN4AAAAPAAAAZHJzL2Rvd25yZXYueG1sRI9BawIx&#10;FITvhf6H8ApeSs1a6rpsjaIFSy8etIW9Pjavm7WblyWJuv77RhA8DjPzDTNfDrYTJ/KhdaxgMs5A&#10;ENdOt9wo+PnevBQgQkTW2DkmBRcKsFw8Psyx1O7MOzrtYyMShEOJCkyMfSllqA1ZDGPXEyfv13mL&#10;MUnfSO3xnOC2k69ZlkuLLacFgz19GKr/9kerYG2mz9PDdl1VbrvbfNaHt8ofnVKjp2H1DiLSEO/h&#10;W/tLK8iLWTGD6510BeTiHwAA//8DAFBLAQItABQABgAIAAAAIQDb4fbL7gAAAIUBAAATAAAAAAAA&#10;AAAAAAAAAAAAAABbQ29udGVudF9UeXBlc10ueG1sUEsBAi0AFAAGAAgAAAAhAFr0LFu/AAAAFQEA&#10;AAsAAAAAAAAAAAAAAAAAHwEAAF9yZWxzLy5yZWxzUEsBAi0AFAAGAAgAAAAhACHonHPHAAAA3gAA&#10;AA8AAAAAAAAAAAAAAAAABwIAAGRycy9kb3ducmV2LnhtbFBLBQYAAAAAAwADALcAAAD7AgAAAAA=&#10;" path="m,l18288,r,568757l,568757,,e" fillcolor="black" stroked="f" strokeweight="0">
                  <v:stroke miterlimit="83231f" joinstyle="miter"/>
                  <v:path arrowok="t" textboxrect="0,0,18288,568757"/>
                </v:shape>
                <v:shape id="Shape 68788" o:spid="_x0000_s1863" style="position:absolute;left:43884;top:29784;width:183;height:5688;visibility:visible;mso-wrap-style:square;v-text-anchor:top" coordsize="18288,568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wgBxAAAAN4AAAAPAAAAZHJzL2Rvd25yZXYueG1sRE/Pa8Iw&#10;FL4P/B/CE3YZmm6oK9Uoc6Ds4kEd9Pponk21eSlJ1O6/Xw6Cx4/v92LV21bcyIfGsYL3cQaCuHK6&#10;4VrB73EzykGEiKyxdUwK/ijAajl4WWCh3Z33dDvEWqQQDgUqMDF2hZShMmQxjF1HnLiT8xZjgr6W&#10;2uM9hdtWfmTZTFpsODUY7OjbUHU5XK2CtZm+Tc+7dVm63X6zrc6T0l+dUq/D/msOIlIfn+KH+0cr&#10;mOWfedqb7qQrIJf/AAAA//8DAFBLAQItABQABgAIAAAAIQDb4fbL7gAAAIUBAAATAAAAAAAAAAAA&#10;AAAAAAAAAABbQ29udGVudF9UeXBlc10ueG1sUEsBAi0AFAAGAAgAAAAhAFr0LFu/AAAAFQEAAAsA&#10;AAAAAAAAAAAAAAAAHwEAAF9yZWxzLy5yZWxzUEsBAi0AFAAGAAgAAAAhAFB3CAHEAAAA3gAAAA8A&#10;AAAAAAAAAAAAAAAABwIAAGRycy9kb3ducmV2LnhtbFBLBQYAAAAAAwADALcAAAD4AgAAAAA=&#10;" path="m,l18288,r,568757l,568757,,e" fillcolor="black" stroked="f" strokeweight="0">
                  <v:stroke miterlimit="83231f" joinstyle="miter"/>
                  <v:path arrowok="t" textboxrect="0,0,18288,568757"/>
                </v:shape>
                <v:shape id="Shape 68789" o:spid="_x0000_s1864" style="position:absolute;left:64676;top:29784;width:182;height:5688;visibility:visible;mso-wrap-style:square;v-text-anchor:top" coordsize="18288,568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2ayAAAAN4AAAAPAAAAZHJzL2Rvd25yZXYueG1sRI9PawIx&#10;FMTvQr9DeIVeRLMt/lm3RqkFSy8etMJeH5vXzdrNy5JEXb99UxB6HGbmN8xy3dtWXMiHxrGC53EG&#10;grhyuuFawfFrO8pBhIissXVMCm4UYL16GCyx0O7Ke7ocYi0ShEOBCkyMXSFlqAxZDGPXESfv23mL&#10;MUlfS+3xmuC2lS9ZNpMWG04LBjt6N1T9HM5WwcZMh9PTblOWbrffflSnSenPTqmnx/7tFUSkPv6H&#10;7+1PrWCWz/MF/N1JV0CufgEAAP//AwBQSwECLQAUAAYACAAAACEA2+H2y+4AAACFAQAAEwAAAAAA&#10;AAAAAAAAAAAAAAAAW0NvbnRlbnRfVHlwZXNdLnhtbFBLAQItABQABgAIAAAAIQBa9CxbvwAAABUB&#10;AAALAAAAAAAAAAAAAAAAAB8BAABfcmVscy8ucmVsc1BLAQItABQABgAIAAAAIQA/O62ayAAAAN4A&#10;AAAPAAAAAAAAAAAAAAAAAAcCAABkcnMvZG93bnJldi54bWxQSwUGAAAAAAMAAwC3AAAA/AIAAAAA&#10;" path="m,l18288,r,568757l,568757,,e" fillcolor="black" stroked="f" strokeweight="0">
                  <v:stroke miterlimit="83231f" joinstyle="miter"/>
                  <v:path arrowok="t" textboxrect="0,0,18288,568757"/>
                </v:shape>
                <v:rect id="Rectangle 11341" o:spid="_x0000_s1865" style="position:absolute;left:9664;top:35975;width:804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T6zxgAAAN4AAAAPAAAAZHJzL2Rvd25yZXYueG1sRE9La8JA&#10;EL4X+h+WKfTWbNJKidFVpCp69FFIvQ3ZaRKanQ3Z1cT++q5Q8DYf33Om88E04kKdqy0rSKIYBHFh&#10;dc2lgs/j+iUF4TyyxsYyKbiSg/ns8WGKmbY97+ly8KUIIewyVFB532ZSuqIigy6yLXHgvm1n0AfY&#10;lVJ32Idw08jXOH6XBmsODRW29FFR8XM4GwWbtF18be1vXzar0ybf5ePlceyVen4aFhMQngZ/F/+7&#10;tzrMT95GCdzeCTfI2R8AAAD//wMAUEsBAi0AFAAGAAgAAAAhANvh9svuAAAAhQEAABMAAAAAAAAA&#10;AAAAAAAAAAAAAFtDb250ZW50X1R5cGVzXS54bWxQSwECLQAUAAYACAAAACEAWvQsW78AAAAVAQAA&#10;CwAAAAAAAAAAAAAAAAAfAQAAX3JlbHMvLnJlbHNQSwECLQAUAAYACAAAACEAnvE+s8YAAADeAAAA&#10;DwAAAAAAAAAAAAAAAAAHAgAAZHJzL2Rvd25yZXYueG1sUEsFBgAAAAADAAMAtwAAAPoCAAAAAA==&#10;" filled="f" stroked="f">
                  <v:textbox inset="0,0,0,0">
                    <w:txbxContent>
                      <w:p w14:paraId="4167E2F2" w14:textId="77777777" w:rsidR="00880044" w:rsidRDefault="00000000">
                        <w:r>
                          <w:rPr>
                            <w:b/>
                            <w:sz w:val="24"/>
                          </w:rPr>
                          <w:t>Skewness</w:t>
                        </w:r>
                      </w:p>
                    </w:txbxContent>
                  </v:textbox>
                </v:rect>
                <v:rect id="Rectangle 11342" o:spid="_x0000_s1866" style="position:absolute;left:15714;top:35975;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DExAAAAN4AAAAPAAAAZHJzL2Rvd25yZXYueG1sRE9Li8Iw&#10;EL4L+x/CLHjT1Aei1SiyKnr0seDubWjGtmwzKU201V9vBGFv8/E9Z7ZoTCFuVLncsoJeNwJBnFid&#10;c6rg+7TpjEE4j6yxsEwK7uRgMf9ozTDWtuYD3Y4+FSGEXYwKMu/LWEqXZGTQdW1JHLiLrQz6AKtU&#10;6grrEG4K2Y+ikTSYc2jIsKSvjJK/49Uo2I7L5c/OPuq0WP9uz/vzZHWaeKXan81yCsJT4//Fb/dO&#10;h/m9wbAPr3fCDXL+BAAA//8DAFBLAQItABQABgAIAAAAIQDb4fbL7gAAAIUBAAATAAAAAAAAAAAA&#10;AAAAAAAAAABbQ29udGVudF9UeXBlc10ueG1sUEsBAi0AFAAGAAgAAAAhAFr0LFu/AAAAFQEAAAsA&#10;AAAAAAAAAAAAAAAAHwEAAF9yZWxzLy5yZWxzUEsBAi0AFAAGAAgAAAAhAG4joMTEAAAA3gAAAA8A&#10;AAAAAAAAAAAAAAAABwIAAGRycy9kb3ducmV2LnhtbFBLBQYAAAAAAwADALcAAAD4AgAAAAA=&#10;" filled="f" stroked="f">
                  <v:textbox inset="0,0,0,0">
                    <w:txbxContent>
                      <w:p w14:paraId="6FA5C533" w14:textId="77777777" w:rsidR="00880044" w:rsidRDefault="00000000">
                        <w:r>
                          <w:rPr>
                            <w:b/>
                            <w:sz w:val="24"/>
                          </w:rPr>
                          <w:t xml:space="preserve"> </w:t>
                        </w:r>
                      </w:p>
                    </w:txbxContent>
                  </v:textbox>
                </v:rect>
                <v:rect id="Rectangle 11343" o:spid="_x0000_s1867" style="position:absolute;left:19281;top:35975;width:689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wVfxAAAAN4AAAAPAAAAZHJzL2Rvd25yZXYueG1sRE9Li8Iw&#10;EL4L+x/CLHjT1Aei1SiyKnr0seDubWjGtmwzKU201V9vBGFv8/E9Z7ZoTCFuVLncsoJeNwJBnFid&#10;c6rg+7TpjEE4j6yxsEwK7uRgMf9ozTDWtuYD3Y4+FSGEXYwKMu/LWEqXZGTQdW1JHLiLrQz6AKtU&#10;6grrEG4K2Y+ikTSYc2jIsKSvjJK/49Uo2I7L5c/OPuq0WP9uz/vzZHWaeKXan81yCsJT4//Fb/dO&#10;h/m9wXAAr3fCDXL+BAAA//8DAFBLAQItABQABgAIAAAAIQDb4fbL7gAAAIUBAAATAAAAAAAAAAAA&#10;AAAAAAAAAABbQ29udGVudF9UeXBlc10ueG1sUEsBAi0AFAAGAAgAAAAhAFr0LFu/AAAAFQEAAAsA&#10;AAAAAAAAAAAAAAAAHwEAAF9yZWxzLy5yZWxzUEsBAi0AFAAGAAgAAAAhAAFvBV/EAAAA3gAAAA8A&#10;AAAAAAAAAAAAAAAABwIAAGRycy9kb3ducmV2LnhtbFBLBQYAAAAAAwADALcAAAD4AgAAAAA=&#10;" filled="f" stroked="f">
                  <v:textbox inset="0,0,0,0">
                    <w:txbxContent>
                      <w:p w14:paraId="049406FC" w14:textId="77777777" w:rsidR="00880044" w:rsidRDefault="00000000">
                        <w:r>
                          <w:rPr>
                            <w:b/>
                            <w:sz w:val="24"/>
                          </w:rPr>
                          <w:t>Number</w:t>
                        </w:r>
                      </w:p>
                    </w:txbxContent>
                  </v:textbox>
                </v:rect>
                <v:rect id="Rectangle 11344" o:spid="_x0000_s1868" style="position:absolute;left:24481;top:3597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p0rxAAAAN4AAAAPAAAAZHJzL2Rvd25yZXYueG1sRE9Li8Iw&#10;EL4L+x/CLHjT1Aei1SiyKnr0seDubWjGtmwzKU201V9vBGFv8/E9Z7ZoTCFuVLncsoJeNwJBnFid&#10;c6rg+7TpjEE4j6yxsEwK7uRgMf9ozTDWtuYD3Y4+FSGEXYwKMu/LWEqXZGTQdW1JHLiLrQz6AKtU&#10;6grrEG4K2Y+ikTSYc2jIsKSvjJK/49Uo2I7L5c/OPuq0WP9uz/vzZHWaeKXan81yCsJT4//Fb/dO&#10;h/m9wXAIr3fCDXL+BAAA//8DAFBLAQItABQABgAIAAAAIQDb4fbL7gAAAIUBAAATAAAAAAAAAAAA&#10;AAAAAAAAAABbQ29udGVudF9UeXBlc10ueG1sUEsBAi0AFAAGAAgAAAAhAFr0LFu/AAAAFQEAAAsA&#10;AAAAAAAAAAAAAAAAHwEAAF9yZWxzLy5yZWxzUEsBAi0AFAAGAAgAAAAhAI6GnSvEAAAA3gAAAA8A&#10;AAAAAAAAAAAAAAAABwIAAGRycy9kb3ducmV2LnhtbFBLBQYAAAAAAwADALcAAAD4AgAAAAA=&#10;" filled="f" stroked="f">
                  <v:textbox inset="0,0,0,0">
                    <w:txbxContent>
                      <w:p w14:paraId="528EA18D" w14:textId="77777777" w:rsidR="00880044" w:rsidRDefault="00000000">
                        <w:r>
                          <w:rPr>
                            <w:b/>
                            <w:sz w:val="24"/>
                          </w:rPr>
                          <w:t xml:space="preserve"> </w:t>
                        </w:r>
                      </w:p>
                    </w:txbxContent>
                  </v:textbox>
                </v:rect>
                <v:rect id="Rectangle 11345" o:spid="_x0000_s1869" style="position:absolute;left:24771;top:35975;width:34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jiwxgAAAN4AAAAPAAAAZHJzL2Rvd25yZXYueG1sRE9Na8JA&#10;EL0X+h+WKfRWN1orGl1F2kpy1CiotyE7JsHsbMhuTdpf3y0UvM3jfc5i1Zta3Kh1lWUFw0EEgji3&#10;uuJCwWG/eZmCcB5ZY22ZFHyTg9Xy8WGBsbYd7+iW+UKEEHYxKii9b2IpXV6SQTewDXHgLrY16ANs&#10;C6lb7EK4qeUoiibSYMWhocSG3kvKr9mXUZBMm/UptT9dUX+ek+P2OPvYz7xSz0/9eg7CU+/v4n93&#10;qsP84ev4Df7eCTfI5S8AAAD//wMAUEsBAi0AFAAGAAgAAAAhANvh9svuAAAAhQEAABMAAAAAAAAA&#10;AAAAAAAAAAAAAFtDb250ZW50X1R5cGVzXS54bWxQSwECLQAUAAYACAAAACEAWvQsW78AAAAVAQAA&#10;CwAAAAAAAAAAAAAAAAAfAQAAX3JlbHMvLnJlbHNQSwECLQAUAAYACAAAACEA4co4sMYAAADeAAAA&#10;DwAAAAAAAAAAAAAAAAAHAgAAZHJzL2Rvd25yZXYueG1sUEsFBgAAAAADAAMAtwAAAPoCAAAAAA==&#10;" filled="f" stroked="f">
                  <v:textbox inset="0,0,0,0">
                    <w:txbxContent>
                      <w:p w14:paraId="426B4DFD" w14:textId="77777777" w:rsidR="00880044" w:rsidRDefault="00000000">
                        <w:r>
                          <w:rPr>
                            <w:b/>
                            <w:sz w:val="24"/>
                          </w:rPr>
                          <w:t>that</w:t>
                        </w:r>
                      </w:p>
                    </w:txbxContent>
                  </v:textbox>
                </v:rect>
                <v:rect id="Rectangle 11346" o:spid="_x0000_s1870" style="position:absolute;left:27407;top:3597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KbHxAAAAN4AAAAPAAAAZHJzL2Rvd25yZXYueG1sRE9Li8Iw&#10;EL4L+x/CCN401RXRahRZV/ToY0G9Dc3YFptJaaKt/vrNgrC3+fieM1s0phAPqlxuWUG/F4EgTqzO&#10;OVXwc1x3xyCcR9ZYWCYFT3KwmH+0ZhhrW/OeHgefihDCLkYFmfdlLKVLMjLoerYkDtzVVgZ9gFUq&#10;dYV1CDeFHETRSBrMOTRkWNJXRsntcDcKNuNyed7aV50W35fNaXearI4Tr1Sn3SynIDw1/l/8dm91&#10;mN//HI7g751wg5z/AgAA//8DAFBLAQItABQABgAIAAAAIQDb4fbL7gAAAIUBAAATAAAAAAAAAAAA&#10;AAAAAAAAAABbQ29udGVudF9UeXBlc10ueG1sUEsBAi0AFAAGAAgAAAAhAFr0LFu/AAAAFQEAAAsA&#10;AAAAAAAAAAAAAAAAHwEAAF9yZWxzLy5yZWxzUEsBAi0AFAAGAAgAAAAhABEYpsfEAAAA3gAAAA8A&#10;AAAAAAAAAAAAAAAABwIAAGRycy9kb3ducmV2LnhtbFBLBQYAAAAAAwADALcAAAD4AgAAAAA=&#10;" filled="f" stroked="f">
                  <v:textbox inset="0,0,0,0">
                    <w:txbxContent>
                      <w:p w14:paraId="5799386E" w14:textId="77777777" w:rsidR="00880044" w:rsidRDefault="00000000">
                        <w:r>
                          <w:rPr>
                            <w:b/>
                            <w:sz w:val="24"/>
                          </w:rPr>
                          <w:t xml:space="preserve"> </w:t>
                        </w:r>
                      </w:p>
                    </w:txbxContent>
                  </v:textbox>
                </v:rect>
                <v:rect id="Rectangle 11347" o:spid="_x0000_s1871" style="position:absolute;left:27712;top:35975;width:530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NcxgAAAN4AAAAPAAAAZHJzL2Rvd25yZXYueG1sRE9Na8JA&#10;EL0X+h+WKfRWN1qpGl1F2kpy1CiotyE7JsHsbMhuTdpf3y0UvM3jfc5i1Zta3Kh1lWUFw0EEgji3&#10;uuJCwWG/eZmCcB5ZY22ZFHyTg9Xy8WGBsbYd7+iW+UKEEHYxKii9b2IpXV6SQTewDXHgLrY16ANs&#10;C6lb7EK4qeUoit6kwYpDQ4kNvZeUX7MvoyCZNutTan+6ov48J8ftcfaxn3mlnp/69RyEp97fxf/u&#10;VIf5w9fxBP7eCTfI5S8AAAD//wMAUEsBAi0AFAAGAAgAAAAhANvh9svuAAAAhQEAABMAAAAAAAAA&#10;AAAAAAAAAAAAAFtDb250ZW50X1R5cGVzXS54bWxQSwECLQAUAAYACAAAACEAWvQsW78AAAAVAQAA&#10;CwAAAAAAAAAAAAAAAAAfAQAAX3JlbHMvLnJlbHNQSwECLQAUAAYACAAAACEAflQDXMYAAADeAAAA&#10;DwAAAAAAAAAAAAAAAAAHAgAAZHJzL2Rvd25yZXYueG1sUEsFBgAAAAADAAMAtwAAAPoCAAAAAA==&#10;" filled="f" stroked="f">
                  <v:textbox inset="0,0,0,0">
                    <w:txbxContent>
                      <w:p w14:paraId="7C448C95" w14:textId="77777777" w:rsidR="00880044" w:rsidRDefault="00000000">
                        <w:r>
                          <w:rPr>
                            <w:b/>
                            <w:sz w:val="24"/>
                          </w:rPr>
                          <w:t>shows</w:t>
                        </w:r>
                      </w:p>
                    </w:txbxContent>
                  </v:textbox>
                </v:rect>
                <v:rect id="Rectangle 11348" o:spid="_x0000_s1872" style="position:absolute;left:31705;top:3597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5cuyAAAAN4AAAAPAAAAZHJzL2Rvd25yZXYueG1sRI9Pa8JA&#10;EMXvhX6HZQre6sZWRFNXkbaiR/+B7W3ITpPQ7GzIrib66Z2D4G2G9+a930znnavUmZpQejYw6Ceg&#10;iDNvS84NHPbL1zGoEJEtVp7JwIUCzGfPT1NMrW95S+ddzJWEcEjRQBFjnWodsoIchr6viUX7843D&#10;KGuTa9tgK+Gu0m9JMtIOS5aGAmv6LCj7352cgdW4Xvys/bXNq+/f1XFznHztJ9GY3ku3+AAVqYsP&#10;8/16bQV/8D4UXnlHZtCzGwAAAP//AwBQSwECLQAUAAYACAAAACEA2+H2y+4AAACFAQAAEwAAAAAA&#10;AAAAAAAAAAAAAAAAW0NvbnRlbnRfVHlwZXNdLnhtbFBLAQItABQABgAIAAAAIQBa9CxbvwAAABUB&#10;AAALAAAAAAAAAAAAAAAAAB8BAABfcmVscy8ucmVsc1BLAQItABQABgAIAAAAIQAPy5cuyAAAAN4A&#10;AAAPAAAAAAAAAAAAAAAAAAcCAABkcnMvZG93bnJldi54bWxQSwUGAAAAAAMAAwC3AAAA/AIAAAAA&#10;" filled="f" stroked="f">
                  <v:textbox inset="0,0,0,0">
                    <w:txbxContent>
                      <w:p w14:paraId="559AE9CD" w14:textId="77777777" w:rsidR="00880044" w:rsidRDefault="00000000">
                        <w:r>
                          <w:rPr>
                            <w:b/>
                            <w:sz w:val="24"/>
                          </w:rPr>
                          <w:t xml:space="preserve"> </w:t>
                        </w:r>
                      </w:p>
                    </w:txbxContent>
                  </v:textbox>
                </v:rect>
                <v:rect id="Rectangle 11349" o:spid="_x0000_s1873" style="position:absolute;left:32010;top:35975;width:228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K1xQAAAN4AAAAPAAAAZHJzL2Rvd25yZXYueG1sRE9La8JA&#10;EL4X+h+WKfRWN1opJrqK+ECP9QHqbciOSTA7G7Krif56t1DwNh/fc0aT1pTiRrUrLCvodiIQxKnV&#10;BWcK9rvl1wCE88gaS8uk4E4OJuP3txEm2ja8odvWZyKEsEtQQe59lUjp0pwMuo6tiAN3trVBH2Cd&#10;SV1jE8JNKXtR9CMNFhwacqxollN62V6NgtWgmh7X9tFk5eK0Ovwe4vku9kp9frTTIQhPrX+J/91r&#10;HeZ3v/sx/L0TbpDjJwAAAP//AwBQSwECLQAUAAYACAAAACEA2+H2y+4AAACFAQAAEwAAAAAAAAAA&#10;AAAAAAAAAAAAW0NvbnRlbnRfVHlwZXNdLnhtbFBLAQItABQABgAIAAAAIQBa9CxbvwAAABUBAAAL&#10;AAAAAAAAAAAAAAAAAB8BAABfcmVscy8ucmVsc1BLAQItABQABgAIAAAAIQBghzK1xQAAAN4AAAAP&#10;AAAAAAAAAAAAAAAAAAcCAABkcnMvZG93bnJldi54bWxQSwUGAAAAAAMAAwC3AAAA+QIAAAAA&#10;" filled="f" stroked="f">
                  <v:textbox inset="0,0,0,0">
                    <w:txbxContent>
                      <w:p w14:paraId="5F2D337D" w14:textId="77777777" w:rsidR="00880044" w:rsidRDefault="00000000">
                        <w:r>
                          <w:rPr>
                            <w:b/>
                            <w:sz w:val="24"/>
                          </w:rPr>
                          <w:t>tilt</w:t>
                        </w:r>
                      </w:p>
                    </w:txbxContent>
                  </v:textbox>
                </v:rect>
                <v:rect id="Rectangle 11350" o:spid="_x0000_s1874" style="position:absolute;left:33686;top:3597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A31yAAAAN4AAAAPAAAAZHJzL2Rvd25yZXYueG1sRI9Pa8JA&#10;EMXvhX6HZQre6sYWRVNXkbaiR/+B7W3ITpPQ7GzIrib66Z2D4G2GefPe+03nnavUmZpQejYw6Ceg&#10;iDNvS84NHPbL1zGoEJEtVp7JwIUCzGfPT1NMrW95S+ddzJWYcEjRQBFjnWodsoIchr6vieX25xuH&#10;UdYm17bBVsxdpd+SZKQdliwJBdb0WVD2vzs5A6txvfhZ+2ubV9+/q+PmOPnaT6IxvZdu8QEqUhcf&#10;4vv32kr9wftQAARHZtCzGwAAAP//AwBQSwECLQAUAAYACAAAACEA2+H2y+4AAACFAQAAEwAAAAAA&#10;AAAAAAAAAAAAAAAAW0NvbnRlbnRfVHlwZXNdLnhtbFBLAQItABQABgAIAAAAIQBa9CxbvwAAABUB&#10;AAALAAAAAAAAAAAAAAAAAB8BAABfcmVscy8ucmVsc1BLAQItABQABgAIAAAAIQB0ZA31yAAAAN4A&#10;AAAPAAAAAAAAAAAAAAAAAAcCAABkcnMvZG93bnJldi54bWxQSwUGAAAAAAMAAwC3AAAA/AIAAAAA&#10;" filled="f" stroked="f">
                  <v:textbox inset="0,0,0,0">
                    <w:txbxContent>
                      <w:p w14:paraId="4EC2B30A" w14:textId="77777777" w:rsidR="00880044" w:rsidRDefault="00000000">
                        <w:r>
                          <w:rPr>
                            <w:b/>
                            <w:sz w:val="24"/>
                          </w:rPr>
                          <w:t xml:space="preserve"> </w:t>
                        </w:r>
                      </w:p>
                    </w:txbxContent>
                  </v:textbox>
                </v:rect>
                <v:rect id="Rectangle 11351" o:spid="_x0000_s1875" style="position:absolute;left:44250;top:35975;width:122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KhuxgAAAN4AAAAPAAAAZHJzL2Rvd25yZXYueG1sRE9La8JA&#10;EL4X+h+WKfTWbNJiidFVpCp69FFIvQ3ZaRKanQ3Z1cT++q5Q8DYf33Om88E04kKdqy0rSKIYBHFh&#10;dc2lgs/j+iUF4TyyxsYyKbiSg/ns8WGKmbY97+ly8KUIIewyVFB532ZSuqIigy6yLXHgvm1n0AfY&#10;lVJ32Idw08jXOH6XBmsODRW29FFR8XM4GwWbtF18be1vXzar0ybf5ePlceyVen4aFhMQngZ/F/+7&#10;tzrMT95GCdzeCTfI2R8AAAD//wMAUEsBAi0AFAAGAAgAAAAhANvh9svuAAAAhQEAABMAAAAAAAAA&#10;AAAAAAAAAAAAAFtDb250ZW50X1R5cGVzXS54bWxQSwECLQAUAAYACAAAACEAWvQsW78AAAAVAQAA&#10;CwAAAAAAAAAAAAAAAAAfAQAAX3JlbHMvLnJlbHNQSwECLQAUAAYACAAAACEAGyiobsYAAADeAAAA&#10;DwAAAAAAAAAAAAAAAAAHAgAAZHJzL2Rvd25yZXYueG1sUEsFBgAAAAADAAMAtwAAAPoCAAAAAA==&#10;" filled="f" stroked="f">
                  <v:textbox inset="0,0,0,0">
                    <w:txbxContent>
                      <w:p w14:paraId="31AADDFA" w14:textId="77777777" w:rsidR="00880044" w:rsidRDefault="00000000">
                        <w:r>
                          <w:rPr>
                            <w:b/>
                            <w:sz w:val="24"/>
                          </w:rPr>
                          <w:t>A</w:t>
                        </w:r>
                      </w:p>
                    </w:txbxContent>
                  </v:textbox>
                </v:rect>
                <v:rect id="Rectangle 11352" o:spid="_x0000_s1876" style="position:absolute;left:45180;top:3597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YZxAAAAN4AAAAPAAAAZHJzL2Rvd25yZXYueG1sRE9Li8Iw&#10;EL4L+x/CLHjTVEXRahRZFT36WHD3NjRjW7aZlCba6q83grC3+fieM1s0phA3qlxuWUGvG4EgTqzO&#10;OVXwfdp0xiCcR9ZYWCYFd3KwmH+0ZhhrW/OBbkefihDCLkYFmfdlLKVLMjLourYkDtzFVgZ9gFUq&#10;dYV1CDeF7EfRSBrMOTRkWNJXRsnf8WoUbMfl8mdnH3VarH+35/15sjpNvFLtz2Y5BeGp8f/it3un&#10;w/zeYNiH1zvhBjl/AgAA//8DAFBLAQItABQABgAIAAAAIQDb4fbL7gAAAIUBAAATAAAAAAAAAAAA&#10;AAAAAAAAAABbQ29udGVudF9UeXBlc10ueG1sUEsBAi0AFAAGAAgAAAAhAFr0LFu/AAAAFQEAAAsA&#10;AAAAAAAAAAAAAAAAHwEAAF9yZWxzLy5yZWxzUEsBAi0AFAAGAAgAAAAhAOv6NhnEAAAA3gAAAA8A&#10;AAAAAAAAAAAAAAAABwIAAGRycy9kb3ducmV2LnhtbFBLBQYAAAAAAwADALcAAAD4AgAAAAA=&#10;" filled="f" stroked="f">
                  <v:textbox inset="0,0,0,0">
                    <w:txbxContent>
                      <w:p w14:paraId="793695BD" w14:textId="77777777" w:rsidR="00880044" w:rsidRDefault="00000000">
                        <w:r>
                          <w:rPr>
                            <w:b/>
                            <w:sz w:val="24"/>
                          </w:rPr>
                          <w:t xml:space="preserve"> </w:t>
                        </w:r>
                      </w:p>
                    </w:txbxContent>
                  </v:textbox>
                </v:rect>
                <v:rect id="Rectangle 11353" o:spid="_x0000_s1877" style="position:absolute;left:45515;top:35975;width:61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pOCxAAAAN4AAAAPAAAAZHJzL2Rvd25yZXYueG1sRE9Li8Iw&#10;EL4L+x/CLHjTVEXRahRZFT36WHD3NjRjW7aZlCba6q83grC3+fieM1s0phA3qlxuWUGvG4EgTqzO&#10;OVXwfdp0xiCcR9ZYWCYFd3KwmH+0ZhhrW/OBbkefihDCLkYFmfdlLKVLMjLourYkDtzFVgZ9gFUq&#10;dYV1CDeF7EfRSBrMOTRkWNJXRsnf8WoUbMfl8mdnH3VarH+35/15sjpNvFLtz2Y5BeGp8f/it3un&#10;w/zeYDiA1zvhBjl/AgAA//8DAFBLAQItABQABgAIAAAAIQDb4fbL7gAAAIUBAAATAAAAAAAAAAAA&#10;AAAAAAAAAABbQ29udGVudF9UeXBlc10ueG1sUEsBAi0AFAAGAAgAAAAhAFr0LFu/AAAAFQEAAAsA&#10;AAAAAAAAAAAAAAAAHwEAAF9yZWxzLy5yZWxzUEsBAi0AFAAGAAgAAAAhAIS2k4LEAAAA3gAAAA8A&#10;AAAAAAAAAAAAAAAABwIAAGRycy9kb3ducmV2LnhtbFBLBQYAAAAAAwADALcAAAD4AgAAAAA=&#10;" filled="f" stroked="f">
                  <v:textbox inset="0,0,0,0">
                    <w:txbxContent>
                      <w:p w14:paraId="3E164F83" w14:textId="77777777" w:rsidR="00880044" w:rsidRDefault="00000000">
                        <w:r>
                          <w:rPr>
                            <w:b/>
                            <w:sz w:val="24"/>
                          </w:rPr>
                          <w:t>seesaw</w:t>
                        </w:r>
                      </w:p>
                    </w:txbxContent>
                  </v:textbox>
                </v:rect>
                <v:rect id="Rectangle 11354" o:spid="_x0000_s1878" style="position:absolute;left:50148;top:3597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wv2xgAAAN4AAAAPAAAAZHJzL2Rvd25yZXYueG1sRE9Na8JA&#10;EL0X+h+WKfRWN1orGl1F2kpy1CiotyE7JsHsbMhuTdpf3y0UvM3jfc5i1Zta3Kh1lWUFw0EEgji3&#10;uuJCwWG/eZmCcB5ZY22ZFHyTg9Xy8WGBsbYd7+iW+UKEEHYxKii9b2IpXV6SQTewDXHgLrY16ANs&#10;C6lb7EK4qeUoiibSYMWhocSG3kvKr9mXUZBMm/UptT9dUX+ek+P2OPvYz7xSz0/9eg7CU+/v4n93&#10;qsP84evbGP7eCTfI5S8AAAD//wMAUEsBAi0AFAAGAAgAAAAhANvh9svuAAAAhQEAABMAAAAAAAAA&#10;AAAAAAAAAAAAAFtDb250ZW50X1R5cGVzXS54bWxQSwECLQAUAAYACAAAACEAWvQsW78AAAAVAQAA&#10;CwAAAAAAAAAAAAAAAAAfAQAAX3JlbHMvLnJlbHNQSwECLQAUAAYACAAAACEAC18L9sYAAADeAAAA&#10;DwAAAAAAAAAAAAAAAAAHAgAAZHJzL2Rvd25yZXYueG1sUEsFBgAAAAADAAMAtwAAAPoCAAAAAA==&#10;" filled="f" stroked="f">
                  <v:textbox inset="0,0,0,0">
                    <w:txbxContent>
                      <w:p w14:paraId="713F60EA" w14:textId="77777777" w:rsidR="00880044" w:rsidRDefault="00000000">
                        <w:r>
                          <w:rPr>
                            <w:b/>
                            <w:sz w:val="24"/>
                          </w:rPr>
                          <w:t xml:space="preserve"> </w:t>
                        </w:r>
                      </w:p>
                    </w:txbxContent>
                  </v:textbox>
                </v:rect>
                <v:rect id="Rectangle 11355" o:spid="_x0000_s1879" style="position:absolute;left:50468;top:35975;width:10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65txAAAAN4AAAAPAAAAZHJzL2Rvd25yZXYueG1sRE9Li8Iw&#10;EL4L+x/CLHjTVEXRahRZFT36WHD3NjRjW7aZlCba6q83grC3+fieM1s0phA3qlxuWUGvG4EgTqzO&#10;OVXwfdp0xiCcR9ZYWCYFd3KwmH+0ZhhrW/OBbkefihDCLkYFmfdlLKVLMjLourYkDtzFVgZ9gFUq&#10;dYV1CDeF7EfRSBrMOTRkWNJXRsnf8WoUbMfl8mdnH3VarH+35/15sjpNvFLtz2Y5BeGp8f/it3un&#10;w/zeYDiE1zvhBjl/AgAA//8DAFBLAQItABQABgAIAAAAIQDb4fbL7gAAAIUBAAATAAAAAAAAAAAA&#10;AAAAAAAAAABbQ29udGVudF9UeXBlc10ueG1sUEsBAi0AFAAGAAgAAAAhAFr0LFu/AAAAFQEAAAsA&#10;AAAAAAAAAAAAAAAAHwEAAF9yZWxzLy5yZWxzUEsBAi0AFAAGAAgAAAAhAGQTrm3EAAAA3gAAAA8A&#10;AAAAAAAAAAAAAAAABwIAAGRycy9kb3ducmV2LnhtbFBLBQYAAAAAAwADALcAAAD4AgAAAAA=&#10;" filled="f" stroked="f">
                  <v:textbox inset="0,0,0,0">
                    <w:txbxContent>
                      <w:p w14:paraId="712C87F3" w14:textId="77777777" w:rsidR="00880044" w:rsidRDefault="00000000">
                        <w:r>
                          <w:rPr>
                            <w:b/>
                            <w:sz w:val="24"/>
                          </w:rPr>
                          <w:t>–</w:t>
                        </w:r>
                      </w:p>
                    </w:txbxContent>
                  </v:textbox>
                </v:rect>
                <v:rect id="Rectangle 11356" o:spid="_x0000_s1880" style="position:absolute;left:51230;top:3597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TAaxAAAAN4AAAAPAAAAZHJzL2Rvd25yZXYueG1sRE9Li8Iw&#10;EL4L+x/CCN401UXRahRZV/ToY0G9Dc3YFptJaaKt/vrNgrC3+fieM1s0phAPqlxuWUG/F4EgTqzO&#10;OVXwc1x3xyCcR9ZYWCYFT3KwmH+0ZhhrW/OeHgefihDCLkYFmfdlLKVLMjLoerYkDtzVVgZ9gFUq&#10;dYV1CDeFHETRSBrMOTRkWNJXRsntcDcKNuNyed7aV50W35fNaXearI4Tr1Sn3SynIDw1/l/8dm91&#10;mN//HI7g751wg5z/AgAA//8DAFBLAQItABQABgAIAAAAIQDb4fbL7gAAAIUBAAATAAAAAAAAAAAA&#10;AAAAAAAAAABbQ29udGVudF9UeXBlc10ueG1sUEsBAi0AFAAGAAgAAAAhAFr0LFu/AAAAFQEAAAsA&#10;AAAAAAAAAAAAAAAAHwEAAF9yZWxzLy5yZWxzUEsBAi0AFAAGAAgAAAAhAJTBMBrEAAAA3gAAAA8A&#10;AAAAAAAAAAAAAAAABwIAAGRycy9kb3ducmV2LnhtbFBLBQYAAAAAAwADALcAAAD4AgAAAAA=&#10;" filled="f" stroked="f">
                  <v:textbox inset="0,0,0,0">
                    <w:txbxContent>
                      <w:p w14:paraId="452AF01E" w14:textId="77777777" w:rsidR="00880044" w:rsidRDefault="00000000">
                        <w:r>
                          <w:rPr>
                            <w:b/>
                            <w:sz w:val="24"/>
                          </w:rPr>
                          <w:t xml:space="preserve"> </w:t>
                        </w:r>
                      </w:p>
                    </w:txbxContent>
                  </v:textbox>
                </v:rect>
                <v:rect id="Rectangle 11357" o:spid="_x0000_s1881" style="position:absolute;left:51550;top:35975;width:654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ZWBxgAAAN4AAAAPAAAAZHJzL2Rvd25yZXYueG1sRE9Na8JA&#10;EL0X+h+WKfRWN1qsGl1F2kpy1CiotyE7JsHsbMhuTdpf3y0UvM3jfc5i1Zta3Kh1lWUFw0EEgji3&#10;uuJCwWG/eZmCcB5ZY22ZFHyTg9Xy8WGBsbYd7+iW+UKEEHYxKii9b2IpXV6SQTewDXHgLrY16ANs&#10;C6lb7EK4qeUoit6kwYpDQ4kNvZeUX7MvoyCZNutTan+6ov48J8ftcfaxn3mlnp/69RyEp97fxf/u&#10;VIf5w9fxBP7eCTfI5S8AAAD//wMAUEsBAi0AFAAGAAgAAAAhANvh9svuAAAAhQEAABMAAAAAAAAA&#10;AAAAAAAAAAAAAFtDb250ZW50X1R5cGVzXS54bWxQSwECLQAUAAYACAAAACEAWvQsW78AAAAVAQAA&#10;CwAAAAAAAAAAAAAAAAAfAQAAX3JlbHMvLnJlbHNQSwECLQAUAAYACAAAACEA+42VgcYAAADeAAAA&#10;DwAAAAAAAAAAAAAAAAAHAgAAZHJzL2Rvd25yZXYueG1sUEsFBgAAAAADAAMAtwAAAPoCAAAAAA==&#10;" filled="f" stroked="f">
                  <v:textbox inset="0,0,0,0">
                    <w:txbxContent>
                      <w:p w14:paraId="183E0BE0" w14:textId="77777777" w:rsidR="00880044" w:rsidRDefault="00000000">
                        <w:r>
                          <w:rPr>
                            <w:b/>
                            <w:sz w:val="24"/>
                          </w:rPr>
                          <w:t>balance</w:t>
                        </w:r>
                      </w:p>
                    </w:txbxContent>
                  </v:textbox>
                </v:rect>
                <v:rect id="Rectangle 11358" o:spid="_x0000_s1882" style="position:absolute;left:56476;top:3597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gHzyAAAAN4AAAAPAAAAZHJzL2Rvd25yZXYueG1sRI9Pa8JA&#10;EMXvhX6HZQre6sYWRVNXkbaiR/+B7W3ITpPQ7GzIrib66Z2D4G2G9+a930znnavUmZpQejYw6Ceg&#10;iDNvS84NHPbL1zGoEJEtVp7JwIUCzGfPT1NMrW95S+ddzJWEcEjRQBFjnWodsoIchr6viUX7843D&#10;KGuTa9tgK+Gu0m9JMtIOS5aGAmv6LCj7352cgdW4Xvys/bXNq+/f1XFznHztJ9GY3ku3+AAVqYsP&#10;8/16bQV/8D4UXnlHZtCzGwAAAP//AwBQSwECLQAUAAYACAAAACEA2+H2y+4AAACFAQAAEwAAAAAA&#10;AAAAAAAAAAAAAAAAW0NvbnRlbnRfVHlwZXNdLnhtbFBLAQItABQABgAIAAAAIQBa9CxbvwAAABUB&#10;AAALAAAAAAAAAAAAAAAAAB8BAABfcmVscy8ucmVsc1BLAQItABQABgAIAAAAIQCKEgHzyAAAAN4A&#10;AAAPAAAAAAAAAAAAAAAAAAcCAABkcnMvZG93bnJldi54bWxQSwUGAAAAAAMAAwC3AAAA/AIAAAAA&#10;" filled="f" stroked="f">
                  <v:textbox inset="0,0,0,0">
                    <w:txbxContent>
                      <w:p w14:paraId="650F322F" w14:textId="77777777" w:rsidR="00880044" w:rsidRDefault="00000000">
                        <w:r>
                          <w:rPr>
                            <w:b/>
                            <w:sz w:val="24"/>
                          </w:rPr>
                          <w:t xml:space="preserve"> </w:t>
                        </w:r>
                      </w:p>
                    </w:txbxContent>
                  </v:textbox>
                </v:rect>
                <v:rect id="Rectangle 11359" o:spid="_x0000_s1883" style="position:absolute;left:56796;top:35975;width:179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qRoxQAAAN4AAAAPAAAAZHJzL2Rvd25yZXYueG1sRE9La8JA&#10;EL4X+h+WKfRWN1osJrqK+ECP9QHqbciOSTA7G7Krif56t1DwNh/fc0aT1pTiRrUrLCvodiIQxKnV&#10;BWcK9rvl1wCE88gaS8uk4E4OJuP3txEm2ja8odvWZyKEsEtQQe59lUjp0pwMuo6tiAN3trVBH2Cd&#10;SV1jE8JNKXtR9CMNFhwacqxollN62V6NgtWgmh7X9tFk5eK0Ovwe4vku9kp9frTTIQhPrX+J/91r&#10;HeZ3v/sx/L0TbpDjJwAAAP//AwBQSwECLQAUAAYACAAAACEA2+H2y+4AAACFAQAAEwAAAAAAAAAA&#10;AAAAAAAAAAAAW0NvbnRlbnRfVHlwZXNdLnhtbFBLAQItABQABgAIAAAAIQBa9CxbvwAAABUBAAAL&#10;AAAAAAAAAAAAAAAAAB8BAABfcmVscy8ucmVsc1BLAQItABQABgAIAAAAIQDlXqRoxQAAAN4AAAAP&#10;AAAAAAAAAAAAAAAAAAcCAABkcnMvZG93bnJldi54bWxQSwUGAAAAAAMAAwC3AAAA+QIAAAAA&#10;" filled="f" stroked="f">
                  <v:textbox inset="0,0,0,0">
                    <w:txbxContent>
                      <w:p w14:paraId="4780F17E" w14:textId="77777777" w:rsidR="00880044" w:rsidRDefault="00000000">
                        <w:r>
                          <w:rPr>
                            <w:b/>
                            <w:sz w:val="24"/>
                          </w:rPr>
                          <w:t>or</w:t>
                        </w:r>
                      </w:p>
                    </w:txbxContent>
                  </v:textbox>
                </v:rect>
                <v:rect id="Rectangle 11360" o:spid="_x0000_s1884" style="position:absolute;left:58153;top:3597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MdIyAAAAN4AAAAPAAAAZHJzL2Rvd25yZXYueG1sRI9Ba8JA&#10;EIXvQv/DMoXedGMLomk2Itqix1YF7W3ITpPQ7GzIbk3013cOBW8zzJv33pctB9eoC3Wh9mxgOklA&#10;ERfe1lwaOB7ex3NQISJbbDyTgSsFWOYPowxT63v+pMs+lkpMOKRooIqxTbUORUUOw8S3xHL79p3D&#10;KGtXatthL+au0c9JMtMOa5aECltaV1T87H+dge28XZ13/taXzdvX9vRxWmwOi2jM0+OwegUVaYh3&#10;8f/3zkr96ctMAARHZtD5HwAAAP//AwBQSwECLQAUAAYACAAAACEA2+H2y+4AAACFAQAAEwAAAAAA&#10;AAAAAAAAAAAAAAAAW0NvbnRlbnRfVHlwZXNdLnhtbFBLAQItABQABgAIAAAAIQBa9CxbvwAAABUB&#10;AAALAAAAAAAAAAAAAAAAAB8BAABfcmVscy8ucmVsc1BLAQItABQABgAIAAAAIQC6CMdIyAAAAN4A&#10;AAAPAAAAAAAAAAAAAAAAAAcCAABkcnMvZG93bnJldi54bWxQSwUGAAAAAAMAAwC3AAAA/AIAAAAA&#10;" filled="f" stroked="f">
                  <v:textbox inset="0,0,0,0">
                    <w:txbxContent>
                      <w:p w14:paraId="531E439C" w14:textId="77777777" w:rsidR="00880044" w:rsidRDefault="00000000">
                        <w:r>
                          <w:rPr>
                            <w:b/>
                            <w:sz w:val="24"/>
                          </w:rPr>
                          <w:t xml:space="preserve"> </w:t>
                        </w:r>
                      </w:p>
                    </w:txbxContent>
                  </v:textbox>
                </v:rect>
                <v:rect id="Rectangle 11361" o:spid="_x0000_s1885" style="position:absolute;left:58488;top:35975;width:228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GLTxAAAAN4AAAAPAAAAZHJzL2Rvd25yZXYueG1sRE9Li8Iw&#10;EL4L/ocwgjdNqyBajSI+0OOuCuptaMa22ExKE213f/1mYWFv8/E9Z7FqTSneVLvCsoJ4GIEgTq0u&#10;OFNwOe8HUxDOI2ssLZOCL3KwWnY7C0y0bfiT3iefiRDCLkEFufdVIqVLczLohrYiDtzD1gZ9gHUm&#10;dY1NCDelHEXRRBosODTkWNEmp/R5ehkFh2m1vh3td5OVu/vh+nGdbc8zr1S/167nIDy1/l/85z7q&#10;MD8eT2L4fSfcIJc/AAAA//8DAFBLAQItABQABgAIAAAAIQDb4fbL7gAAAIUBAAATAAAAAAAAAAAA&#10;AAAAAAAAAABbQ29udGVudF9UeXBlc10ueG1sUEsBAi0AFAAGAAgAAAAhAFr0LFu/AAAAFQEAAAsA&#10;AAAAAAAAAAAAAAAAHwEAAF9yZWxzLy5yZWxzUEsBAi0AFAAGAAgAAAAhANVEYtPEAAAA3gAAAA8A&#10;AAAAAAAAAAAAAAAABwIAAGRycy9kb3ducmV2LnhtbFBLBQYAAAAAAwADALcAAAD4AgAAAAA=&#10;" filled="f" stroked="f">
                  <v:textbox inset="0,0,0,0">
                    <w:txbxContent>
                      <w:p w14:paraId="6E13CC49" w14:textId="77777777" w:rsidR="00880044" w:rsidRDefault="00000000">
                        <w:r>
                          <w:rPr>
                            <w:b/>
                            <w:sz w:val="24"/>
                          </w:rPr>
                          <w:t>tilt</w:t>
                        </w:r>
                      </w:p>
                    </w:txbxContent>
                  </v:textbox>
                </v:rect>
                <v:rect id="Rectangle 11362" o:spid="_x0000_s1886" style="position:absolute;left:60180;top:3597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vykxQAAAN4AAAAPAAAAZHJzL2Rvd25yZXYueG1sRE9Na8JA&#10;EL0L/Q/LCL2ZTSyIRlcJbUWPrRaityE7JsHsbMiuJu2v7xaE3ubxPme1GUwj7tS52rKCJIpBEBdW&#10;11wq+DpuJ3MQziNrbCyTgm9ysFk/jVaYatvzJ90PvhQhhF2KCirv21RKV1Rk0EW2JQ7cxXYGfYBd&#10;KXWHfQg3jZzG8UwarDk0VNjSa0XF9XAzCnbzNjvt7U9fNu/nXf6RL96OC6/U83jIliA8Df5f/HDv&#10;dZifvMym8PdOuEGufwEAAP//AwBQSwECLQAUAAYACAAAACEA2+H2y+4AAACFAQAAEwAAAAAAAAAA&#10;AAAAAAAAAAAAW0NvbnRlbnRfVHlwZXNdLnhtbFBLAQItABQABgAIAAAAIQBa9CxbvwAAABUBAAAL&#10;AAAAAAAAAAAAAAAAAB8BAABfcmVscy8ucmVsc1BLAQItABQABgAIAAAAIQAllvykxQAAAN4AAAAP&#10;AAAAAAAAAAAAAAAAAAcCAABkcnMvZG93bnJldi54bWxQSwUGAAAAAAMAAwC3AAAA+QIAAAAA&#10;" filled="f" stroked="f">
                  <v:textbox inset="0,0,0,0">
                    <w:txbxContent>
                      <w:p w14:paraId="3F82484D" w14:textId="77777777" w:rsidR="00880044" w:rsidRDefault="00000000">
                        <w:r>
                          <w:rPr>
                            <w:b/>
                            <w:sz w:val="24"/>
                          </w:rPr>
                          <w:t xml:space="preserve"> </w:t>
                        </w:r>
                      </w:p>
                    </w:txbxContent>
                  </v:textbox>
                </v:rect>
                <v:shape id="Shape 68790" o:spid="_x0000_s1887" style="position:absolute;left:9298;top:35472;width:183;height:198;visibility:visible;mso-wrap-style:square;v-text-anchor:top" coordsize="1828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zGxQAAAN4AAAAPAAAAZHJzL2Rvd25yZXYueG1sRI+9bsIw&#10;FIV3pL6DdSt1A6cMQFOcqCoqggkRqma9jW+T0Pg6tV0Ib48HJMaj86dvmQ+mEydyvrWs4HmSgCCu&#10;rG65VvB5+BgvQPiArLGzTAou5CHPHkZLTLU9855ORahFHGGfooImhD6V0lcNGfQT2xNH78c6gyFK&#10;V0vt8BzHTSenSTKTBluODw329N5Q9Vv8GwVr/jsmuCvKsjw63vrV13fZr5V6ehzeXkEEGsI9fGtv&#10;tILZYv4SASJORAGZXQEAAP//AwBQSwECLQAUAAYACAAAACEA2+H2y+4AAACFAQAAEwAAAAAAAAAA&#10;AAAAAAAAAAAAW0NvbnRlbnRfVHlwZXNdLnhtbFBLAQItABQABgAIAAAAIQBa9CxbvwAAABUBAAAL&#10;AAAAAAAAAAAAAAAAAB8BAABfcmVscy8ucmVsc1BLAQItABQABgAIAAAAIQDh/RzGxQAAAN4AAAAP&#10;AAAAAAAAAAAAAAAAAAcCAABkcnMvZG93bnJldi54bWxQSwUGAAAAAAMAAwC3AAAA+QIAAAAA&#10;" path="m,l18288,r,19812l,19812,,e" fillcolor="black" stroked="f" strokeweight="0">
                  <v:stroke miterlimit="83231f" joinstyle="miter"/>
                  <v:path arrowok="t" textboxrect="0,0,18288,19812"/>
                </v:shape>
                <v:shape id="Shape 68791" o:spid="_x0000_s1888" style="position:absolute;left:9481;top:35472;width:9449;height:183;visibility:visible;mso-wrap-style:square;v-text-anchor:top" coordsize="94488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bfoxgAAAN4AAAAPAAAAZHJzL2Rvd25yZXYueG1sRI9Pa8JA&#10;FMTvQr/D8gredGOLVqOrhEKxHtWCHh/Zlz+YfZtmt0nqp3cFweMwM79hVpveVKKlxpWWFUzGEQji&#10;1OqScwU/x6/RHITzyBory6Tgnxxs1i+DFcbadryn9uBzESDsYlRQeF/HUrq0IINubGvi4GW2MeiD&#10;bHKpG+wC3FTyLYpm0mDJYaHAmj4LSi+HP6MgO71P2wzP/ve667qppPyUbBOlhq99sgThqffP8KP9&#10;rRXM5h+LCdzvhCsg1zcAAAD//wMAUEsBAi0AFAAGAAgAAAAhANvh9svuAAAAhQEAABMAAAAAAAAA&#10;AAAAAAAAAAAAAFtDb250ZW50X1R5cGVzXS54bWxQSwECLQAUAAYACAAAACEAWvQsW78AAAAVAQAA&#10;CwAAAAAAAAAAAAAAAAAfAQAAX3JlbHMvLnJlbHNQSwECLQAUAAYACAAAACEAPZm36MYAAADeAAAA&#10;DwAAAAAAAAAAAAAAAAAHAgAAZHJzL2Rvd25yZXYueG1sUEsFBgAAAAADAAMAtwAAAPoCAAAAAA==&#10;" path="m,l944880,r,18288l,18288,,e" fillcolor="black" stroked="f" strokeweight="0">
                  <v:stroke miterlimit="83231f" joinstyle="miter"/>
                  <v:path arrowok="t" textboxrect="0,0,944880,18288"/>
                </v:shape>
                <v:shape id="Shape 68792" o:spid="_x0000_s1889" style="position:absolute;left:18930;top:35472;width:183;height:198;visibility:visible;mso-wrap-style:square;v-text-anchor:top" coordsize="1828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cqxgAAAN4AAAAPAAAAZHJzL2Rvd25yZXYueG1sRI/BbsIw&#10;EETvSP0Hayv1RpxyABowqCoqKqeKUJHrEi9JaLwOtgvp39eVkDiOZuaNZr7sTSsu5HxjWcFzkoIg&#10;Lq1uuFLwtXsfTkH4gKyxtUwKfsnDcvEwmGOm7ZW3dMlDJSKEfYYK6hC6TEpf1mTQJ7Yjjt7ROoMh&#10;SldJ7fAa4aaVozQdS4MNx4UaO3qrqfzOf4yCNZ9PKX7mRVGcHG/8an8ourVST4/96wxEoD7cw7f2&#10;h1Ywnk5eRvB/J14BufgDAAD//wMAUEsBAi0AFAAGAAgAAAAhANvh9svuAAAAhQEAABMAAAAAAAAA&#10;AAAAAAAAAAAAAFtDb250ZW50X1R5cGVzXS54bWxQSwECLQAUAAYACAAAACEAWvQsW78AAAAVAQAA&#10;CwAAAAAAAAAAAAAAAAAfAQAAX3JlbHMvLnJlbHNQSwECLQAUAAYACAAAACEAfmMnKsYAAADeAAAA&#10;DwAAAAAAAAAAAAAAAAAHAgAAZHJzL2Rvd25yZXYueG1sUEsFBgAAAAADAAMAtwAAAPoCAAAAAA==&#10;" path="m,l18288,r,19812l,19812,,e" fillcolor="black" stroked="f" strokeweight="0">
                  <v:stroke miterlimit="83231f" joinstyle="miter"/>
                  <v:path arrowok="t" textboxrect="0,0,18288,19812"/>
                </v:shape>
                <v:shape id="Shape 68793" o:spid="_x0000_s1890" style="position:absolute;left:19113;top:35472;width:24771;height:183;visibility:visible;mso-wrap-style:square;v-text-anchor:top" coordsize="24771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rtjyAAAAN4AAAAPAAAAZHJzL2Rvd25yZXYueG1sRI9Ba8JA&#10;FITvQv/D8gq9SN1YwcboKqWl0IuK2168PbPPJJh9G7NbE/99tyB4HGbmG2ax6m0tLtT6yrGC8SgB&#10;QZw7U3Gh4Of78zkF4QOywdoxKbiSh9XyYbDAzLiOd3TRoRARwj5DBWUITSalz0uy6EeuIY7e0bUW&#10;Q5RtIU2LXYTbWr4kyVRarDgulNjQe0n5Sf9aBefhrN6eD3rXbTqt9x9rPtrxRKmnx/5tDiJQH+7h&#10;W/vLKJimr7MJ/N+JV0Au/wAAAP//AwBQSwECLQAUAAYACAAAACEA2+H2y+4AAACFAQAAEwAAAAAA&#10;AAAAAAAAAAAAAAAAW0NvbnRlbnRfVHlwZXNdLnhtbFBLAQItABQABgAIAAAAIQBa9CxbvwAAABUB&#10;AAALAAAAAAAAAAAAAAAAAB8BAABfcmVscy8ucmVsc1BLAQItABQABgAIAAAAIQCr7rtjyAAAAN4A&#10;AAAPAAAAAAAAAAAAAAAAAAcCAABkcnMvZG93bnJldi54bWxQSwUGAAAAAAMAAwC3AAAA/AIAAAAA&#10;" path="m,l2477135,r,18288l,18288,,e" fillcolor="black" stroked="f" strokeweight="0">
                  <v:stroke miterlimit="83231f" joinstyle="miter"/>
                  <v:path arrowok="t" textboxrect="0,0,2477135,18288"/>
                </v:shape>
                <v:shape id="Shape 68794" o:spid="_x0000_s1891" style="position:absolute;left:43884;top:35472;width:183;height:198;visibility:visible;mso-wrap-style:square;v-text-anchor:top" coordsize="1828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hrFxgAAAN4AAAAPAAAAZHJzL2Rvd25yZXYueG1sRI9Ba8JA&#10;FITvBf/D8oTe6kYpalNXKRVFT2Jamutr9jWJZt/G3VXjv+8WhB6HmfmGmS0604gLOV9bVjAcJCCI&#10;C6trLhV8fqyepiB8QNbYWCYFN/KwmPceZphqe+U9XbJQighhn6KCKoQ2ldIXFRn0A9sSR+/HOoMh&#10;SldK7fAa4aaRoyQZS4M1x4UKW3qvqDhmZ6NgzadDgrssz/OD461ffn3n7Vqpx3739goiUBf+w/f2&#10;RisYTycvz/B3J14BOf8FAAD//wMAUEsBAi0AFAAGAAgAAAAhANvh9svuAAAAhQEAABMAAAAAAAAA&#10;AAAAAAAAAAAAAFtDb250ZW50X1R5cGVzXS54bWxQSwECLQAUAAYACAAAACEAWvQsW78AAAAVAQAA&#10;CwAAAAAAAAAAAAAAAAAfAQAAX3JlbHMvLnJlbHNQSwECLQAUAAYACAAAACEAnsYaxcYAAADeAAAA&#10;DwAAAAAAAAAAAAAAAAAHAgAAZHJzL2Rvd25yZXYueG1sUEsFBgAAAAADAAMAtwAAAPoCAAAAAA==&#10;" path="m,l18288,r,19812l,19812,,e" fillcolor="black" stroked="f" strokeweight="0">
                  <v:stroke miterlimit="83231f" joinstyle="miter"/>
                  <v:path arrowok="t" textboxrect="0,0,18288,19812"/>
                </v:shape>
                <v:shape id="Shape 68795" o:spid="_x0000_s1892" style="position:absolute;left:44067;top:35472;width:20607;height:183;visibility:visible;mso-wrap-style:square;v-text-anchor:top" coordsize="206070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OMvyAAAAN4AAAAPAAAAZHJzL2Rvd25yZXYueG1sRI/dagIx&#10;FITvC75DOAXvaraVWl2NUhShUlbwB3p7ujluFjcn6ybq2qdvhEIvh5n5hpnMWluJCzW+dKzguZeA&#10;IM6dLrlQsN8tn4YgfEDWWDkmBTfyMJt2HiaYanflDV22oRARwj5FBSaEOpXS54Ys+p6riaN3cI3F&#10;EGVTSN3gNcJtJV+SZCAtlhwXDNY0N5Qft2erYL74PH1l36v+am2yn6wveX2uWKnuY/s+BhGoDf/h&#10;v/aHVjAYvo1e4X4nXgE5/QUAAP//AwBQSwECLQAUAAYACAAAACEA2+H2y+4AAACFAQAAEwAAAAAA&#10;AAAAAAAAAAAAAAAAW0NvbnRlbnRfVHlwZXNdLnhtbFBLAQItABQABgAIAAAAIQBa9CxbvwAAABUB&#10;AAALAAAAAAAAAAAAAAAAAB8BAABfcmVscy8ucmVsc1BLAQItABQABgAIAAAAIQAj3OMvyAAAAN4A&#10;AAAPAAAAAAAAAAAAAAAAAAcCAABkcnMvZG93bnJldi54bWxQSwUGAAAAAAMAAwC3AAAA/AIAAAAA&#10;" path="m,l2060702,r,18288l,18288,,e" fillcolor="black" stroked="f" strokeweight="0">
                  <v:stroke miterlimit="83231f" joinstyle="miter"/>
                  <v:path arrowok="t" textboxrect="0,0,2060702,18288"/>
                </v:shape>
                <v:shape id="Shape 68796" o:spid="_x0000_s1893" style="position:absolute;left:64676;top:35472;width:182;height:198;visibility:visible;mso-wrap-style:square;v-text-anchor:top" coordsize="1828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CEpxgAAAN4AAAAPAAAAZHJzL2Rvd25yZXYueG1sRI/BbsIw&#10;EETvlfoP1lbqDRw4BBowCIGK4FSRVs11ibdJaLwOtoH07+tKSD2OZuaNZr7sTSuu5HxjWcFomIAg&#10;Lq1uuFLw8f46mILwAVlja5kU/JCH5eLxYY6Ztjc+0DUPlYgQ9hkqqEPoMil9WZNBP7QdcfS+rDMY&#10;onSV1A5vEW5aOU6SVBpsOC7U2NG6pvI7vxgFWz6fEnzLi6I4Od77zeex6LZKPT/1qxmIQH34D9/b&#10;O60gnU5eUvi7E6+AXPwCAAD//wMAUEsBAi0AFAAGAAgAAAAhANvh9svuAAAAhQEAABMAAAAAAAAA&#10;AAAAAAAAAAAAAFtDb250ZW50X1R5cGVzXS54bWxQSwECLQAUAAYACAAAACEAWvQsW78AAAAVAQAA&#10;CwAAAAAAAAAAAAAAAAAfAQAAX3JlbHMvLnJlbHNQSwECLQAUAAYACAAAACEAAVghKcYAAADeAAAA&#10;DwAAAAAAAAAAAAAAAAAHAgAAZHJzL2Rvd25yZXYueG1sUEsFBgAAAAADAAMAtwAAAPoCAAAAAA==&#10;" path="m,l18288,r,19812l,19812,,e" fillcolor="black" stroked="f" strokeweight="0">
                  <v:stroke miterlimit="83231f" joinstyle="miter"/>
                  <v:path arrowok="t" textboxrect="0,0,18288,19812"/>
                </v:shape>
                <v:shape id="Shape 68797" o:spid="_x0000_s1894" style="position:absolute;left:9298;top:35670;width:183;height:3353;visibility:visible;mso-wrap-style:square;v-text-anchor:top" coordsize="18288,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ESZxgAAAN4AAAAPAAAAZHJzL2Rvd25yZXYueG1sRI9Ba8JA&#10;FITvQv/D8gredNNYokZXSQtC9VDQil4f2dckmH0bsqvGf+8KgsdhZr5h5svO1OJCrassK/gYRiCI&#10;c6srLhTs/1aDCQjnkTXWlknBjRwsF2+9OabaXnlLl50vRICwS1FB6X2TSunykgy6oW2Ig/dvW4M+&#10;yLaQusVrgJtaxlGUSIMVh4USG/ouKT/tzkbBNv782mTVIfGnY/bbrAs9wniqVP+9y2YgPHX+FX62&#10;f7SCZDKejuFxJ1wBubgDAAD//wMAUEsBAi0AFAAGAAgAAAAhANvh9svuAAAAhQEAABMAAAAAAAAA&#10;AAAAAAAAAAAAAFtDb250ZW50X1R5cGVzXS54bWxQSwECLQAUAAYACAAAACEAWvQsW78AAAAVAQAA&#10;CwAAAAAAAAAAAAAAAAAfAQAAX3JlbHMvLnJlbHNQSwECLQAUAAYACAAAACEAKTREmcYAAADeAAAA&#10;DwAAAAAAAAAAAAAAAAAHAgAAZHJzL2Rvd25yZXYueG1sUEsFBgAAAAADAAMAtwAAAPoCAAAAAA==&#10;" path="m,l18288,r,335280l,335280,,e" fillcolor="black" stroked="f" strokeweight="0">
                  <v:stroke miterlimit="83231f" joinstyle="miter"/>
                  <v:path arrowok="t" textboxrect="0,0,18288,335280"/>
                </v:shape>
                <v:shape id="Shape 68798" o:spid="_x0000_s1895" style="position:absolute;left:18930;top:35670;width:183;height:3353;visibility:visible;mso-wrap-style:square;v-text-anchor:top" coordsize="18288,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9DrxQAAAN4AAAAPAAAAZHJzL2Rvd25yZXYueG1sRE9Na8JA&#10;EL0X/A/LCN6aTWOJMbqGKBTaHgS11OuQnSbB7GzIbmP677uHQo+P970tJtOJkQbXWlbwFMUgiCur&#10;W64VfFxeHjMQziNr7CyTgh9yUOxmD1vMtb3zicazr0UIYZejgsb7PpfSVQ0ZdJHtiQP3ZQeDPsCh&#10;lnrAewg3nUziOJUGWw4NDfZ0aKi6nb+NglPyvH8v28/U367lsX+r9RKTtVKL+VRuQHia/L/4z/2q&#10;FaTZah32hjvhCsjdLwAAAP//AwBQSwECLQAUAAYACAAAACEA2+H2y+4AAACFAQAAEwAAAAAAAAAA&#10;AAAAAAAAAAAAW0NvbnRlbnRfVHlwZXNdLnhtbFBLAQItABQABgAIAAAAIQBa9CxbvwAAABUBAAAL&#10;AAAAAAAAAAAAAAAAAB8BAABfcmVscy8ucmVsc1BLAQItABQABgAIAAAAIQBYq9DrxQAAAN4AAAAP&#10;AAAAAAAAAAAAAAAAAAcCAABkcnMvZG93bnJldi54bWxQSwUGAAAAAAMAAwC3AAAA+QIAAAAA&#10;" path="m,l18288,r,335280l,335280,,e" fillcolor="black" stroked="f" strokeweight="0">
                  <v:stroke miterlimit="83231f" joinstyle="miter"/>
                  <v:path arrowok="t" textboxrect="0,0,18288,335280"/>
                </v:shape>
                <v:shape id="Shape 68799" o:spid="_x0000_s1896" style="position:absolute;left:43884;top:35670;width:183;height:3353;visibility:visible;mso-wrap-style:square;v-text-anchor:top" coordsize="18288,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3VwxwAAAN4AAAAPAAAAZHJzL2Rvd25yZXYueG1sRI9Ba8JA&#10;FITvQv/D8gq96aZRokmzSioUWg+CtrTXR/Y1Ccm+Ddmtxn/fFQSPw8x8w+Sb0XTiRINrLCt4nkUg&#10;iEurG64UfH2+TVcgnEfW2FkmBRdysFk/THLMtD3zgU5HX4kAYZehgtr7PpPSlTUZdDPbEwfv1w4G&#10;fZBDJfWA5wA3nYyjKJEGGw4LNfa0ralsj39GwSFevO6K5jvx7U+x7z8qPcc4VerpcSxeQHga/T18&#10;a79rBclqmaZwvROugFz/AwAA//8DAFBLAQItABQABgAIAAAAIQDb4fbL7gAAAIUBAAATAAAAAAAA&#10;AAAAAAAAAAAAAABbQ29udGVudF9UeXBlc10ueG1sUEsBAi0AFAAGAAgAAAAhAFr0LFu/AAAAFQEA&#10;AAsAAAAAAAAAAAAAAAAAHwEAAF9yZWxzLy5yZWxzUEsBAi0AFAAGAAgAAAAhADfndXDHAAAA3gAA&#10;AA8AAAAAAAAAAAAAAAAABwIAAGRycy9kb3ducmV2LnhtbFBLBQYAAAAAAwADALcAAAD7AgAAAAA=&#10;" path="m,l18288,r,335280l,335280,,e" fillcolor="black" stroked="f" strokeweight="0">
                  <v:stroke miterlimit="83231f" joinstyle="miter"/>
                  <v:path arrowok="t" textboxrect="0,0,18288,335280"/>
                </v:shape>
                <v:shape id="Shape 68800" o:spid="_x0000_s1897" style="position:absolute;left:64676;top:35670;width:182;height:3353;visibility:visible;mso-wrap-style:square;v-text-anchor:top" coordsize="18288,3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908xgAAAN4AAAAPAAAAZHJzL2Rvd25yZXYueG1sRI/NaoNA&#10;FIX3gb7DcAvdJWNtEWsyERsotFkENKXdXpwblTh3xJkY+/adRSDLw/nj2+Sz6cVEo+ssK3heRSCI&#10;a6s7bhR8Hz+WKQjnkTX2lknBHznItw+LDWbaXrmkqfKNCCPsMlTQej9kUrq6JYNuZQfi4J3saNAH&#10;OTZSj3gN46aXcRQl0mDH4aHFgXYt1efqYhSU8ev7vuh+En/+LQ7DV6NfMH5T6ulxLtYgPM3+Hr61&#10;P7WCJE2jABBwAgrI7T8AAAD//wMAUEsBAi0AFAAGAAgAAAAhANvh9svuAAAAhQEAABMAAAAAAAAA&#10;AAAAAAAAAAAAAFtDb250ZW50X1R5cGVzXS54bWxQSwECLQAUAAYACAAAACEAWvQsW78AAAAVAQAA&#10;CwAAAAAAAAAAAAAAAAAfAQAAX3JlbHMvLnJlbHNQSwECLQAUAAYACAAAACEAuGPdPMYAAADeAAAA&#10;DwAAAAAAAAAAAAAAAAAHAgAAZHJzL2Rvd25yZXYueG1sUEsFBgAAAAADAAMAtwAAAPoCAAAAAA==&#10;" path="m,l18288,r,335280l,335280,,e" fillcolor="black" stroked="f" strokeweight="0">
                  <v:stroke miterlimit="83231f" joinstyle="miter"/>
                  <v:path arrowok="t" textboxrect="0,0,18288,335280"/>
                </v:shape>
                <v:rect id="Rectangle 11374" o:spid="_x0000_s1898" style="position:absolute;left:9664;top:40699;width:67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leWxgAAAN4AAAAPAAAAZHJzL2Rvd25yZXYueG1sRE9Na8JA&#10;EL0X+h+WKfRWN1qpGl1F2kpy1CiotyE7JsHsbMhuTdpf3y0UvM3jfc5i1Zta3Kh1lWUFw0EEgji3&#10;uuJCwWG/eZmCcB5ZY22ZFHyTg9Xy8WGBsbYd7+iW+UKEEHYxKii9b2IpXV6SQTewDXHgLrY16ANs&#10;C6lb7EK4qeUoit6kwYpDQ4kNvZeUX7MvoyCZNutTan+6ov48J8ftcfaxn3mlnp/69RyEp97fxf/u&#10;VIf5w9fJGP7eCTfI5S8AAAD//wMAUEsBAi0AFAAGAAgAAAAhANvh9svuAAAAhQEAABMAAAAAAAAA&#10;AAAAAAAAAAAAAFtDb250ZW50X1R5cGVzXS54bWxQSwECLQAUAAYACAAAACEAWvQsW78AAAAVAQAA&#10;CwAAAAAAAAAAAAAAAAAfAQAAX3JlbHMvLnJlbHNQSwECLQAUAAYACAAAACEAQOpXlsYAAADeAAAA&#10;DwAAAAAAAAAAAAAAAAAHAgAAZHJzL2Rvd25yZXYueG1sUEsFBgAAAAADAAMAtwAAAPoCAAAAAA==&#10;" filled="f" stroked="f">
                  <v:textbox inset="0,0,0,0">
                    <w:txbxContent>
                      <w:p w14:paraId="572690FB" w14:textId="77777777" w:rsidR="00880044" w:rsidRDefault="00000000">
                        <w:r>
                          <w:rPr>
                            <w:b/>
                            <w:sz w:val="24"/>
                          </w:rPr>
                          <w:t>Kurtosis</w:t>
                        </w:r>
                      </w:p>
                    </w:txbxContent>
                  </v:textbox>
                </v:rect>
                <v:rect id="Rectangle 11375" o:spid="_x0000_s1899" style="position:absolute;left:14693;top:4069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vINxgAAAN4AAAAPAAAAZHJzL2Rvd25yZXYueG1sRE9Na8JA&#10;EL0X+h+WKfRWN1qsGl1F2kpy1CiotyE7JsHsbMhuTdpf3y0UvM3jfc5i1Zta3Kh1lWUFw0EEgji3&#10;uuJCwWG/eZmCcB5ZY22ZFHyTg9Xy8WGBsbYd7+iW+UKEEHYxKii9b2IpXV6SQTewDXHgLrY16ANs&#10;C6lb7EK4qeUoit6kwYpDQ4kNvZeUX7MvoyCZNutTan+6ov48J8ftcfaxn3mlnp/69RyEp97fxf/u&#10;VIf5w9fJGP7eCTfI5S8AAAD//wMAUEsBAi0AFAAGAAgAAAAhANvh9svuAAAAhQEAABMAAAAAAAAA&#10;AAAAAAAAAAAAAFtDb250ZW50X1R5cGVzXS54bWxQSwECLQAUAAYACAAAACEAWvQsW78AAAAVAQAA&#10;CwAAAAAAAAAAAAAAAAAfAQAAX3JlbHMvLnJlbHNQSwECLQAUAAYACAAAACEAL6byDcYAAADeAAAA&#10;DwAAAAAAAAAAAAAAAAAHAgAAZHJzL2Rvd25yZXYueG1sUEsFBgAAAAADAAMAtwAAAPoCAAAAAA==&#10;" filled="f" stroked="f">
                  <v:textbox inset="0,0,0,0">
                    <w:txbxContent>
                      <w:p w14:paraId="5355B84D" w14:textId="77777777" w:rsidR="00880044" w:rsidRDefault="00000000">
                        <w:r>
                          <w:rPr>
                            <w:b/>
                            <w:sz w:val="24"/>
                          </w:rPr>
                          <w:t xml:space="preserve"> </w:t>
                        </w:r>
                      </w:p>
                    </w:txbxContent>
                  </v:textbox>
                </v:rect>
                <v:rect id="Rectangle 11376" o:spid="_x0000_s1900" style="position:absolute;left:21570;top:39556;width:384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Gx6xAAAAN4AAAAPAAAAZHJzL2Rvd25yZXYueG1sRE9Li8Iw&#10;EL4L+x/CLHjTVAUf1SiyKnr0seDubWjGtmwzKU201V9vBGFv8/E9Z7ZoTCFuVLncsoJeNwJBnFid&#10;c6rg+7TpjEE4j6yxsEwK7uRgMf9ozTDWtuYD3Y4+FSGEXYwKMu/LWEqXZGTQdW1JHLiLrQz6AKtU&#10;6grrEG4K2Y+ioTSYc2jIsKSvjJK/49Uo2I7L5c/OPuq0WP9uz/vzZHWaeKXan81yCsJT4//Fb/dO&#10;h/m9wWgIr3fCDXL+BAAA//8DAFBLAQItABQABgAIAAAAIQDb4fbL7gAAAIUBAAATAAAAAAAAAAAA&#10;AAAAAAAAAABbQ29udGVudF9UeXBlc10ueG1sUEsBAi0AFAAGAAgAAAAhAFr0LFu/AAAAFQEAAAsA&#10;AAAAAAAAAAAAAAAAHwEAAF9yZWxzLy5yZWxzUEsBAi0AFAAGAAgAAAAhAN90bHrEAAAA3gAAAA8A&#10;AAAAAAAAAAAAAAAABwIAAGRycy9kb3ducmV2LnhtbFBLBQYAAAAAAwADALcAAAD4AgAAAAA=&#10;" filled="f" stroked="f">
                  <v:textbox inset="0,0,0,0">
                    <w:txbxContent>
                      <w:p w14:paraId="1499C14D" w14:textId="77777777" w:rsidR="00880044" w:rsidRDefault="00000000">
                        <w:r>
                          <w:rPr>
                            <w:b/>
                            <w:sz w:val="24"/>
                          </w:rPr>
                          <w:t>Tells</w:t>
                        </w:r>
                      </w:p>
                    </w:txbxContent>
                  </v:textbox>
                </v:rect>
                <v:rect id="Rectangle 11377" o:spid="_x0000_s1901" style="position:absolute;left:24451;top:3955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MnhxAAAAN4AAAAPAAAAZHJzL2Rvd25yZXYueG1sRE9Li8Iw&#10;EL4L+x/CCN401QUf1SiyrujRx4J6G5qxLTaT0kRb/fWbBWFv8/E9Z7ZoTCEeVLncsoJ+LwJBnFid&#10;c6rg57jujkE4j6yxsEwKnuRgMf9ozTDWtuY9PQ4+FSGEXYwKMu/LWEqXZGTQ9WxJHLirrQz6AKtU&#10;6grrEG4KOYiioTSYc2jIsKSvjJLb4W4UbMbl8ry1rzotvi+b0+40WR0nXqlOu1lOQXhq/L/47d7q&#10;ML//ORrB3zvhBjn/BQAA//8DAFBLAQItABQABgAIAAAAIQDb4fbL7gAAAIUBAAATAAAAAAAAAAAA&#10;AAAAAAAAAABbQ29udGVudF9UeXBlc10ueG1sUEsBAi0AFAAGAAgAAAAhAFr0LFu/AAAAFQEAAAsA&#10;AAAAAAAAAAAAAAAAHwEAAF9yZWxzLy5yZWxzUEsBAi0AFAAGAAgAAAAhALA4yeHEAAAA3gAAAA8A&#10;AAAAAAAAAAAAAAAABwIAAGRycy9kb3ducmV2LnhtbFBLBQYAAAAAAwADALcAAAD4AgAAAAA=&#10;" filled="f" stroked="f">
                  <v:textbox inset="0,0,0,0">
                    <w:txbxContent>
                      <w:p w14:paraId="3D0CE9FB" w14:textId="77777777" w:rsidR="00880044" w:rsidRDefault="00000000">
                        <w:r>
                          <w:rPr>
                            <w:b/>
                            <w:sz w:val="24"/>
                          </w:rPr>
                          <w:t xml:space="preserve"> </w:t>
                        </w:r>
                      </w:p>
                    </w:txbxContent>
                  </v:textbox>
                </v:rect>
                <v:rect id="Rectangle 11378" o:spid="_x0000_s1902" style="position:absolute;left:25822;top:39556;width:367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12TyAAAAN4AAAAPAAAAZHJzL2Rvd25yZXYueG1sRI9Lb8JA&#10;DITvlfofVq7ErWxoJR4pC0JtERx5SbQ3K+smUbPeKLuQwK/HByRutmY883k671ylztSE0rOBQT8B&#10;RZx5W3Ju4LBfvo5BhYhssfJMBi4UYD57fppian3LWzrvYq4khEOKBooY61TrkBXkMPR9TSzan28c&#10;RlmbXNsGWwl3lX5LkqF2WLI0FFjTZ0HZ/+7kDKzG9eJn7a9tXn3/ro6b4+RrP4nG9F66xQeoSF18&#10;mO/Xayv4g/eR8Mo7MoOe3QAAAP//AwBQSwECLQAUAAYACAAAACEA2+H2y+4AAACFAQAAEwAAAAAA&#10;AAAAAAAAAAAAAAAAW0NvbnRlbnRfVHlwZXNdLnhtbFBLAQItABQABgAIAAAAIQBa9CxbvwAAABUB&#10;AAALAAAAAAAAAAAAAAAAAB8BAABfcmVscy8ucmVsc1BLAQItABQABgAIAAAAIQDBp12TyAAAAN4A&#10;AAAPAAAAAAAAAAAAAAAAAAcCAABkcnMvZG93bnJldi54bWxQSwUGAAAAAAMAAwC3AAAA/AIAAAAA&#10;" filled="f" stroked="f">
                  <v:textbox inset="0,0,0,0">
                    <w:txbxContent>
                      <w:p w14:paraId="491AD981" w14:textId="77777777" w:rsidR="00880044" w:rsidRDefault="00000000">
                        <w:r>
                          <w:rPr>
                            <w:b/>
                            <w:sz w:val="24"/>
                          </w:rPr>
                          <w:t>how</w:t>
                        </w:r>
                      </w:p>
                    </w:txbxContent>
                  </v:textbox>
                </v:rect>
                <v:rect id="Rectangle 11379" o:spid="_x0000_s1903" style="position:absolute;left:28581;top:3955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gIxQAAAN4AAAAPAAAAZHJzL2Rvd25yZXYueG1sRE9La8JA&#10;EL4X+h+WKfRWN1qwJrqK+ECP9QHqbciOSTA7G7Krif56t1DwNh/fc0aT1pTiRrUrLCvodiIQxKnV&#10;BWcK9rvl1wCE88gaS8uk4E4OJuP3txEm2ja8odvWZyKEsEtQQe59lUjp0pwMuo6tiAN3trVBH2Cd&#10;SV1jE8JNKXtR1JcGCw4NOVY0yym9bK9GwWpQTY9r+2iycnFaHX4P8XwXe6U+P9rpEISn1r/E/+61&#10;DvO73z8x/L0TbpDjJwAAAP//AwBQSwECLQAUAAYACAAAACEA2+H2y+4AAACFAQAAEwAAAAAAAAAA&#10;AAAAAAAAAAAAW0NvbnRlbnRfVHlwZXNdLnhtbFBLAQItABQABgAIAAAAIQBa9CxbvwAAABUBAAAL&#10;AAAAAAAAAAAAAAAAAB8BAABfcmVscy8ucmVsc1BLAQItABQABgAIAAAAIQCu6/gIxQAAAN4AAAAP&#10;AAAAAAAAAAAAAAAAAAcCAABkcnMvZG93bnJldi54bWxQSwUGAAAAAAMAAwC3AAAA+QIAAAAA&#10;" filled="f" stroked="f">
                  <v:textbox inset="0,0,0,0">
                    <w:txbxContent>
                      <w:p w14:paraId="5E3A87F0" w14:textId="77777777" w:rsidR="00880044" w:rsidRDefault="00000000">
                        <w:r>
                          <w:rPr>
                            <w:b/>
                            <w:sz w:val="24"/>
                          </w:rPr>
                          <w:t xml:space="preserve"> </w:t>
                        </w:r>
                      </w:p>
                    </w:txbxContent>
                  </v:textbox>
                </v:rect>
                <v:rect id="Rectangle 11380" o:spid="_x0000_s1904" style="position:absolute;left:29937;top:39556;width:410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GyxwAAAN4AAAAPAAAAZHJzL2Rvd25yZXYueG1sRI9Ba8JA&#10;EIXvhf6HZQre6kaFkqSuIlXRY9WC7W3ITpPQ7GzIrib213cOQm8zzJv33jdfDq5RV+pC7dnAZJyA&#10;Ii68rbk08HHaPqegQkS22HgmAzcKsFw8Pswxt77nA12PsVRiwiFHA1WMba51KCpyGMa+JZbbt+8c&#10;Rlm7UtsOezF3jZ4myYt2WLMkVNjSW0XFz/HiDOzSdvW597992Wy+duf3c7Y+ZdGY0dOwegUVaYj/&#10;4vv33kr9ySwVAMGRGfTiDwAA//8DAFBLAQItABQABgAIAAAAIQDb4fbL7gAAAIUBAAATAAAAAAAA&#10;AAAAAAAAAAAAAABbQ29udGVudF9UeXBlc10ueG1sUEsBAi0AFAAGAAgAAAAhAFr0LFu/AAAAFQEA&#10;AAsAAAAAAAAAAAAAAAAAHwEAAF9yZWxzLy5yZWxzUEsBAi0AFAAGAAgAAAAhAAoEIbLHAAAA3gAA&#10;AA8AAAAAAAAAAAAAAAAABwIAAGRycy9kb3ducmV2LnhtbFBLBQYAAAAAAwADALcAAAD7AgAAAAA=&#10;" filled="f" stroked="f">
                  <v:textbox inset="0,0,0,0">
                    <w:txbxContent>
                      <w:p w14:paraId="27183714" w14:textId="77777777" w:rsidR="00880044" w:rsidRDefault="00000000">
                        <w:r>
                          <w:rPr>
                            <w:b/>
                            <w:sz w:val="24"/>
                          </w:rPr>
                          <w:t>thick</w:t>
                        </w:r>
                      </w:p>
                    </w:txbxContent>
                  </v:textbox>
                </v:rect>
                <v:rect id="Rectangle 11381" o:spid="_x0000_s1905" style="position:absolute;left:33031;top:3955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IQpxQAAAN4AAAAPAAAAZHJzL2Rvd25yZXYueG1sRE9Na8JA&#10;EL0X/A/LCL3VTRRKTLMR0YoeWyPY3obsNAlmZ0N2a9L++m5B8DaP9znZajStuFLvGssK4lkEgri0&#10;uuFKwanYPSUgnEfW2FomBT/kYJVPHjJMtR34na5HX4kQwi5FBbX3XSqlK2sy6Ga2Iw7cl+0N+gD7&#10;SuoehxBuWjmPomdpsOHQUGNHm5rKy/HbKNgn3frjYH+Hqn393J/fzsttsfRKPU7H9QsIT6O/i2/u&#10;gw7z40USw/874QaZ/wEAAP//AwBQSwECLQAUAAYACAAAACEA2+H2y+4AAACFAQAAEwAAAAAAAAAA&#10;AAAAAAAAAAAAW0NvbnRlbnRfVHlwZXNdLnhtbFBLAQItABQABgAIAAAAIQBa9CxbvwAAABUBAAAL&#10;AAAAAAAAAAAAAAAAAB8BAABfcmVscy8ucmVsc1BLAQItABQABgAIAAAAIQBlSIQpxQAAAN4AAAAP&#10;AAAAAAAAAAAAAAAAAAcCAABkcnMvZG93bnJldi54bWxQSwUGAAAAAAMAAwC3AAAA+QIAAAAA&#10;" filled="f" stroked="f">
                  <v:textbox inset="0,0,0,0">
                    <w:txbxContent>
                      <w:p w14:paraId="606B5DBF" w14:textId="77777777" w:rsidR="00880044" w:rsidRDefault="00000000">
                        <w:r>
                          <w:rPr>
                            <w:b/>
                            <w:sz w:val="24"/>
                          </w:rPr>
                          <w:t xml:space="preserve"> </w:t>
                        </w:r>
                      </w:p>
                    </w:txbxContent>
                  </v:textbox>
                </v:rect>
                <v:rect id="Rectangle 11382" o:spid="_x0000_s1906" style="position:absolute;left:34372;top:39556;width:280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hpexAAAAN4AAAAPAAAAZHJzL2Rvd25yZXYueG1sRE9Li8Iw&#10;EL4L+x/CLHjTVAWp1Siyq+jRx4LrbWhm27LNpDTRVn+9EQRv8/E9Z7ZoTSmuVLvCsoJBPwJBnFpd&#10;cKbg57juxSCcR9ZYWiYFN3KwmH90Zpho2/CergefiRDCLkEFufdVIqVLczLo+rYiDtyfrQ36AOtM&#10;6hqbEG5KOYyisTRYcGjIsaKvnNL/w8Uo2MTV8ndr701Wrs6b0+40+T5OvFLdz3Y5BeGp9W/xy73V&#10;Yf5gFA/h+U64Qc4fAAAA//8DAFBLAQItABQABgAIAAAAIQDb4fbL7gAAAIUBAAATAAAAAAAAAAAA&#10;AAAAAAAAAABbQ29udGVudF9UeXBlc10ueG1sUEsBAi0AFAAGAAgAAAAhAFr0LFu/AAAAFQEAAAsA&#10;AAAAAAAAAAAAAAAAHwEAAF9yZWxzLy5yZWxzUEsBAi0AFAAGAAgAAAAhAJWaGl7EAAAA3gAAAA8A&#10;AAAAAAAAAAAAAAAABwIAAGRycy9kb3ducmV2LnhtbFBLBQYAAAAAAwADALcAAAD4AgAAAAA=&#10;" filled="f" stroked="f">
                  <v:textbox inset="0,0,0,0">
                    <w:txbxContent>
                      <w:p w14:paraId="7C5679A3" w14:textId="77777777" w:rsidR="00880044" w:rsidRDefault="00000000">
                        <w:r>
                          <w:rPr>
                            <w:b/>
                            <w:sz w:val="24"/>
                          </w:rPr>
                          <w:t>the</w:t>
                        </w:r>
                      </w:p>
                    </w:txbxContent>
                  </v:textbox>
                </v:rect>
                <v:rect id="Rectangle 11383" o:spid="_x0000_s1907" style="position:absolute;left:36475;top:3955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r/FxQAAAN4AAAAPAAAAZHJzL2Rvd25yZXYueG1sRE9La8JA&#10;EL4L/Q/LFLzpJg1ITF1D6AM9+ijY3obsNAnNzobs1kR/vSsUepuP7zmrfDStOFPvGssK4nkEgri0&#10;uuFKwcfxfZaCcB5ZY2uZFFzIQb5+mKww03bgPZ0PvhIhhF2GCmrvu0xKV9Zk0M1tRxy4b9sb9AH2&#10;ldQ9DiHctPIpihbSYMOhocaOXmoqfw6/RsEm7YrPrb0OVfv2tTntTsvX49IrNX0ci2cQnkb/L/5z&#10;b3WYHydpAvd3wg1yfQMAAP//AwBQSwECLQAUAAYACAAAACEA2+H2y+4AAACFAQAAEwAAAAAAAAAA&#10;AAAAAAAAAAAAW0NvbnRlbnRfVHlwZXNdLnhtbFBLAQItABQABgAIAAAAIQBa9CxbvwAAABUBAAAL&#10;AAAAAAAAAAAAAAAAAB8BAABfcmVscy8ucmVsc1BLAQItABQABgAIAAAAIQD61r/FxQAAAN4AAAAP&#10;AAAAAAAAAAAAAAAAAAcCAABkcnMvZG93bnJldi54bWxQSwUGAAAAAAMAAwC3AAAA+QIAAAAA&#10;" filled="f" stroked="f">
                  <v:textbox inset="0,0,0,0">
                    <w:txbxContent>
                      <w:p w14:paraId="40B95BAD" w14:textId="77777777" w:rsidR="00880044" w:rsidRDefault="00000000">
                        <w:r>
                          <w:rPr>
                            <w:b/>
                            <w:sz w:val="24"/>
                          </w:rPr>
                          <w:t xml:space="preserve"> </w:t>
                        </w:r>
                      </w:p>
                    </w:txbxContent>
                  </v:textbox>
                </v:rect>
                <v:rect id="Rectangle 11384" o:spid="_x0000_s1908" style="position:absolute;left:37849;top:39556;width:350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yexxAAAAN4AAAAPAAAAZHJzL2Rvd25yZXYueG1sRE9La8JA&#10;EL4L/Q/LFLzpxlokRleRqujRR8F6G7LTJDQ7G7KrSf31riB4m4/vOdN5a0pxpdoVlhUM+hEI4tTq&#10;gjMF38d1LwbhPLLG0jIp+CcH89lbZ4qJtg3v6XrwmQgh7BJUkHtfJVK6NCeDrm8r4sD92tqgD7DO&#10;pK6xCeGmlB9RNJIGCw4NOVb0lVP6d7gYBZu4Wvxs7a3JytV5c9qdxsvj2CvVfW8XExCeWv8SP91b&#10;HeYPhvEnPN4JN8jZHQAA//8DAFBLAQItABQABgAIAAAAIQDb4fbL7gAAAIUBAAATAAAAAAAAAAAA&#10;AAAAAAAAAABbQ29udGVudF9UeXBlc10ueG1sUEsBAi0AFAAGAAgAAAAhAFr0LFu/AAAAFQEAAAsA&#10;AAAAAAAAAAAAAAAAHwEAAF9yZWxzLy5yZWxzUEsBAi0AFAAGAAgAAAAhAHU/J7HEAAAA3gAAAA8A&#10;AAAAAAAAAAAAAAAABwIAAGRycy9kb3ducmV2LnhtbFBLBQYAAAAAAwADALcAAAD4AgAAAAA=&#10;" filled="f" stroked="f">
                  <v:textbox inset="0,0,0,0">
                    <w:txbxContent>
                      <w:p w14:paraId="461C8C58" w14:textId="77777777" w:rsidR="00880044" w:rsidRDefault="00000000">
                        <w:r>
                          <w:rPr>
                            <w:b/>
                            <w:sz w:val="24"/>
                          </w:rPr>
                          <w:t>tails</w:t>
                        </w:r>
                      </w:p>
                    </w:txbxContent>
                  </v:textbox>
                </v:rect>
                <v:rect id="Rectangle 11385" o:spid="_x0000_s1909" style="position:absolute;left:40471;top:3955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4IqxAAAAN4AAAAPAAAAZHJzL2Rvd25yZXYueG1sRE9La8JA&#10;EL4L/Q/LFLzpxkolRleRqujRR8F6G7LTJDQ7G7KrSf31riB4m4/vOdN5a0pxpdoVlhUM+hEI4tTq&#10;gjMF38d1LwbhPLLG0jIp+CcH89lbZ4qJtg3v6XrwmQgh7BJUkHtfJVK6NCeDrm8r4sD92tqgD7DO&#10;pK6xCeGmlB9RNJIGCw4NOVb0lVP6d7gYBZu4Wvxs7a3JytV5c9qdxsvj2CvVfW8XExCeWv8SP91b&#10;HeYPhvEnPN4JN8jZHQAA//8DAFBLAQItABQABgAIAAAAIQDb4fbL7gAAAIUBAAATAAAAAAAAAAAA&#10;AAAAAAAAAABbQ29udGVudF9UeXBlc10ueG1sUEsBAi0AFAAGAAgAAAAhAFr0LFu/AAAAFQEAAAsA&#10;AAAAAAAAAAAAAAAAHwEAAF9yZWxzLy5yZWxzUEsBAi0AFAAGAAgAAAAhABpzgirEAAAA3gAAAA8A&#10;AAAAAAAAAAAAAAAABwIAAGRycy9kb3ducmV2LnhtbFBLBQYAAAAAAwADALcAAAD4AgAAAAA=&#10;" filled="f" stroked="f">
                  <v:textbox inset="0,0,0,0">
                    <w:txbxContent>
                      <w:p w14:paraId="66D68FAF" w14:textId="77777777" w:rsidR="00880044" w:rsidRDefault="00000000">
                        <w:r>
                          <w:rPr>
                            <w:b/>
                            <w:sz w:val="24"/>
                          </w:rPr>
                          <w:t xml:space="preserve"> </w:t>
                        </w:r>
                      </w:p>
                    </w:txbxContent>
                  </v:textbox>
                </v:rect>
                <v:rect id="Rectangle 65079" o:spid="_x0000_s1910" style="position:absolute;left:41842;top:39556;width:274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xwDxwAAAN4AAAAPAAAAZHJzL2Rvd25yZXYueG1sRI9Ba8JA&#10;FITvBf/D8gRvdaNQm0RXEa3osVVBvT2yzySYfRuyq4n99d1CocdhZr5hZovOVOJBjSstKxgNIxDE&#10;mdUl5wqOh81rDMJ5ZI2VZVLwJAeLee9lhqm2LX/RY+9zESDsUlRQeF+nUrqsIINuaGvi4F1tY9AH&#10;2eRSN9gGuKnkOIom0mDJYaHAmlYFZbf93SjYxvXyvLPfbV59XLanz1OyPiReqUG/W05BeOr8f/iv&#10;vdMKJm/RewK/d8IVkPMfAAAA//8DAFBLAQItABQABgAIAAAAIQDb4fbL7gAAAIUBAAATAAAAAAAA&#10;AAAAAAAAAAAAAABbQ29udGVudF9UeXBlc10ueG1sUEsBAi0AFAAGAAgAAAAhAFr0LFu/AAAAFQEA&#10;AAsAAAAAAAAAAAAAAAAAHwEAAF9yZWxzLy5yZWxzUEsBAi0AFAAGAAgAAAAhAGNTHAPHAAAA3gAA&#10;AA8AAAAAAAAAAAAAAAAABwIAAGRycy9kb3ducmV2LnhtbFBLBQYAAAAAAwADALcAAAD7AgAAAAA=&#10;" filled="f" stroked="f">
                  <v:textbox inset="0,0,0,0">
                    <w:txbxContent>
                      <w:p w14:paraId="21570690" w14:textId="77777777" w:rsidR="00880044" w:rsidRDefault="00000000">
                        <w:r>
                          <w:rPr>
                            <w:b/>
                            <w:sz w:val="24"/>
                          </w:rPr>
                          <w:t>are</w:t>
                        </w:r>
                      </w:p>
                    </w:txbxContent>
                  </v:textbox>
                </v:rect>
                <v:rect id="Rectangle 65080" o:spid="_x0000_s1911" style="position:absolute;left:43883;top:3955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W5xQAAAN4AAAAPAAAAZHJzL2Rvd25yZXYueG1sRI/LisIw&#10;FIb3wrxDOAOz09SBkbYaRXREl97Amd2hObbF5qQ00Vaf3iwElz//jW8y60wlbtS40rKC4SACQZxZ&#10;XXKu4HhY9WMQziNrrCyTgjs5mE0/ehNMtW15R7e9z0UYYZeigsL7OpXSZQUZdANbEwfvbBuDPsgm&#10;l7rBNoybSn5H0UgaLDk8FFjToqDssr8aBeu4nv9t7KPNq9//9Wl7SpaHxCv19dnNxyA8df4dfrU3&#10;WsHoJ4oDQMAJKCCnTwAAAP//AwBQSwECLQAUAAYACAAAACEA2+H2y+4AAACFAQAAEwAAAAAAAAAA&#10;AAAAAAAAAAAAW0NvbnRlbnRfVHlwZXNdLnhtbFBLAQItABQABgAIAAAAIQBa9CxbvwAAABUBAAAL&#10;AAAAAAAAAAAAAAAAAB8BAABfcmVscy8ucmVsc1BLAQItABQABgAIAAAAIQDHvMW5xQAAAN4AAAAP&#10;AAAAAAAAAAAAAAAAAAcCAABkcnMvZG93bnJldi54bWxQSwUGAAAAAAMAAwC3AAAA+QIAAAAA&#10;" filled="f" stroked="f">
                  <v:textbox inset="0,0,0,0">
                    <w:txbxContent>
                      <w:p w14:paraId="76999925" w14:textId="77777777" w:rsidR="00880044" w:rsidRDefault="00000000">
                        <w:r>
                          <w:rPr>
                            <w:b/>
                            <w:sz w:val="24"/>
                          </w:rPr>
                          <w:t xml:space="preserve"> </w:t>
                        </w:r>
                      </w:p>
                    </w:txbxContent>
                  </v:textbox>
                </v:rect>
                <v:rect id="Rectangle 64843" o:spid="_x0000_s1912" style="position:absolute;left:28215;top:41537;width:6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kPeyAAAAN4AAAAPAAAAZHJzL2Rvd25yZXYueG1sRI9Pa8JA&#10;FMTvBb/D8oTe6kYbJKZZRfyDHqsWbG+P7GsSzL4N2dWk/fSuUOhxmJnfMNmiN7W4UesqywrGowgE&#10;cW51xYWCj9P2JQHhPLLG2jIp+CEHi/ngKcNU244PdDv6QgQIuxQVlN43qZQuL8mgG9mGOHjftjXo&#10;g2wLqVvsAtzUchJFU2mw4rBQYkOrkvLL8WoU7JJm+bm3v11Rb7525/fzbH2aeaWeh/3yDYSn3v+H&#10;/9p7rWAaJ/ErPO6EKyDndwAAAP//AwBQSwECLQAUAAYACAAAACEA2+H2y+4AAACFAQAAEwAAAAAA&#10;AAAAAAAAAAAAAAAAW0NvbnRlbnRfVHlwZXNdLnhtbFBLAQItABQABgAIAAAAIQBa9CxbvwAAABUB&#10;AAALAAAAAAAAAAAAAAAAAB8BAABfcmVscy8ucmVsc1BLAQItABQABgAIAAAAIQASEkPeyAAAAN4A&#10;AAAPAAAAAAAAAAAAAAAAAAcCAABkcnMvZG93bnJldi54bWxQSwUGAAAAAAMAAwC3AAAA/AIAAAAA&#10;" filled="f" stroked="f">
                  <v:textbox inset="0,0,0,0">
                    <w:txbxContent>
                      <w:p w14:paraId="59213901" w14:textId="77777777" w:rsidR="00880044" w:rsidRDefault="00000000">
                        <w:r>
                          <w:rPr>
                            <w:b/>
                            <w:sz w:val="24"/>
                          </w:rPr>
                          <w:t>(</w:t>
                        </w:r>
                      </w:p>
                    </w:txbxContent>
                  </v:textbox>
                </v:rect>
                <v:rect id="Rectangle 64844" o:spid="_x0000_s1913" style="position:absolute;left:33412;top:41537;width:6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uqxwAAAN4AAAAPAAAAZHJzL2Rvd25yZXYueG1sRI9Ba8JA&#10;FITvhf6H5RV6q5tKkBhdRWqLHtUI6u2RfU1Cs29Ddmuiv94VBI/DzHzDTOe9qcWZWldZVvA5iEAQ&#10;51ZXXCjYZz8fCQjnkTXWlknBhRzMZ68vU0y17XhL550vRICwS1FB6X2TSunykgy6gW2Ig/drW4M+&#10;yLaQusUuwE0th1E0kgYrDgslNvRVUv63+zcKVkmzOK7ttSvq79PqsDmMl9nYK/X+1i8mIDz1/hl+&#10;tNdawShO4hjud8IVkLMbAAAA//8DAFBLAQItABQABgAIAAAAIQDb4fbL7gAAAIUBAAATAAAAAAAA&#10;AAAAAAAAAAAAAABbQ29udGVudF9UeXBlc10ueG1sUEsBAi0AFAAGAAgAAAAhAFr0LFu/AAAAFQEA&#10;AAsAAAAAAAAAAAAAAAAAHwEAAF9yZWxzLy5yZWxzUEsBAi0AFAAGAAgAAAAhAJ3726rHAAAA3gAA&#10;AA8AAAAAAAAAAAAAAAAABwIAAGRycy9kb3ducmV2LnhtbFBLBQYAAAAAAwADALcAAAD7AgAAAAA=&#10;" filled="f" stroked="f">
                  <v:textbox inset="0,0,0,0">
                    <w:txbxContent>
                      <w:p w14:paraId="69F7AF85" w14:textId="77777777" w:rsidR="00880044" w:rsidRDefault="00000000">
                        <w:r>
                          <w:rPr>
                            <w:b/>
                            <w:sz w:val="24"/>
                          </w:rPr>
                          <w:t>)</w:t>
                        </w:r>
                      </w:p>
                    </w:txbxContent>
                  </v:textbox>
                </v:rect>
                <v:rect id="Rectangle 64845" o:spid="_x0000_s1914" style="position:absolute;left:28672;top:41537;width:632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34xxwAAAN4AAAAPAAAAZHJzL2Rvd25yZXYueG1sRI9Pa8JA&#10;FMTvQr/D8gredNOiEqOrSFX0WP+Aentkn0lo9m3Irib66buFgsdhZn7DTOetKcWdaldYVvDRj0AQ&#10;p1YXnCk4Hta9GITzyBpLy6TgQQ7ms7fOFBNtG97Rfe8zESDsElSQe18lUro0J4Oubyvi4F1tbdAH&#10;WWdS19gEuCnlZxSNpMGCw0KOFX3llP7sb0bBJq4W5619Nlm5umxO36fx8jD2SnXf28UEhKfWv8L/&#10;7a1WMBrEgyH83QlXQM5+AQAA//8DAFBLAQItABQABgAIAAAAIQDb4fbL7gAAAIUBAAATAAAAAAAA&#10;AAAAAAAAAAAAAABbQ29udGVudF9UeXBlc10ueG1sUEsBAi0AFAAGAAgAAAAhAFr0LFu/AAAAFQEA&#10;AAsAAAAAAAAAAAAAAAAAHwEAAF9yZWxzLy5yZWxzUEsBAi0AFAAGAAgAAAAhAPK3fjHHAAAA3gAA&#10;AA8AAAAAAAAAAAAAAAAABwIAAGRycy9kb3ducmV2LnhtbFBLBQYAAAAAAwADALcAAAD7AgAAAAA=&#10;" filled="f" stroked="f">
                  <v:textbox inset="0,0,0,0">
                    <w:txbxContent>
                      <w:p w14:paraId="78A0EDCC" w14:textId="77777777" w:rsidR="00880044" w:rsidRDefault="00000000">
                        <w:r>
                          <w:rPr>
                            <w:b/>
                            <w:sz w:val="24"/>
                          </w:rPr>
                          <w:t>outliers</w:t>
                        </w:r>
                      </w:p>
                    </w:txbxContent>
                  </v:textbox>
                </v:rect>
                <v:rect id="Rectangle 11388" o:spid="_x0000_s1915" style="position:absolute;left:33869;top:4153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i20xwAAAN4AAAAPAAAAZHJzL2Rvd25yZXYueG1sRI9Ba8JA&#10;EIXvhf6HZQre6kaFkqSuIlXRY9WC7W3ITpPQ7GzIrib213cOQm8zvDfvfTNfDq5RV+pC7dnAZJyA&#10;Ii68rbk08HHaPqegQkS22HgmAzcKsFw8Pswxt77nA12PsVQSwiFHA1WMba51KCpyGMa+JRbt23cO&#10;o6xdqW2HvYS7Rk+T5EU7rFkaKmzpraLi53hxBnZpu/rc+9++bDZfu/P7OVufsmjM6GlYvYKKNMR/&#10;8/16bwV/MkuFV96RGfTiDwAA//8DAFBLAQItABQABgAIAAAAIQDb4fbL7gAAAIUBAAATAAAAAAAA&#10;AAAAAAAAAAAAAABbQ29udGVudF9UeXBlc10ueG1sUEsBAi0AFAAGAAgAAAAhAFr0LFu/AAAAFQEA&#10;AAsAAAAAAAAAAAAAAAAAHwEAAF9yZWxzLy5yZWxzUEsBAi0AFAAGAAgAAAAhAPRyLbTHAAAA3gAA&#10;AA8AAAAAAAAAAAAAAAAABwIAAGRycy9kb3ducmV2LnhtbFBLBQYAAAAAAwADALcAAAD7AgAAAAA=&#10;" filled="f" stroked="f">
                  <v:textbox inset="0,0,0,0">
                    <w:txbxContent>
                      <w:p w14:paraId="49A6F0EA" w14:textId="77777777" w:rsidR="00880044" w:rsidRDefault="00000000">
                        <w:r>
                          <w:rPr>
                            <w:b/>
                            <w:sz w:val="24"/>
                          </w:rPr>
                          <w:t xml:space="preserve"> </w:t>
                        </w:r>
                      </w:p>
                    </w:txbxContent>
                  </v:textbox>
                </v:rect>
                <v:rect id="Rectangle 11389" o:spid="_x0000_s1916" style="position:absolute;left:45713;top:39556;width:515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gvxQAAAN4AAAAPAAAAZHJzL2Rvd25yZXYueG1sRE9Na8JA&#10;EL0X/A/LCL3VjRZKkmYjoi16rEawvQ3ZaRLMzobs1qT99V1B8DaP9znZcjStuFDvGssK5rMIBHFp&#10;dcOVgmPx/hSDcB5ZY2uZFPySg2U+ecgw1XbgPV0OvhIhhF2KCmrvu1RKV9Zk0M1sRxy4b9sb9AH2&#10;ldQ9DiHctHIRRS/SYMOhocaO1jWV58OPUbCNu9Xnzv4NVfv2tT19nJJNkXilHqfj6hWEp9HfxTf3&#10;Tof58+c4ges74QaZ/wMAAP//AwBQSwECLQAUAAYACAAAACEA2+H2y+4AAACFAQAAEwAAAAAAAAAA&#10;AAAAAAAAAAAAW0NvbnRlbnRfVHlwZXNdLnhtbFBLAQItABQABgAIAAAAIQBa9CxbvwAAABUBAAAL&#10;AAAAAAAAAAAAAAAAAB8BAABfcmVscy8ucmVsc1BLAQItABQABgAIAAAAIQCbPogvxQAAAN4AAAAP&#10;AAAAAAAAAAAAAAAAAAcCAABkcnMvZG93bnJldi54bWxQSwUGAAAAAAMAAwC3AAAA+QIAAAAA&#10;" filled="f" stroked="f">
                  <v:textbox inset="0,0,0,0">
                    <w:txbxContent>
                      <w:p w14:paraId="3A20F930" w14:textId="77777777" w:rsidR="00880044" w:rsidRDefault="00000000">
                        <w:r>
                          <w:rPr>
                            <w:b/>
                            <w:sz w:val="24"/>
                          </w:rPr>
                          <w:t>Shape</w:t>
                        </w:r>
                      </w:p>
                    </w:txbxContent>
                  </v:textbox>
                </v:rect>
                <v:rect id="Rectangle 11390" o:spid="_x0000_s1917" style="position:absolute;left:49584;top:3955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bdvxwAAAN4AAAAPAAAAZHJzL2Rvd25yZXYueG1sRI9Ba8JA&#10;EIXvhf6HZQre6kaFYlJXkaroscaC7W3ITpPQ7GzIrib213cOQm8zzJv33rdYDa5RV+pC7dnAZJyA&#10;Ii68rbk08HHaPc9BhYhssfFMBm4UYLV8fFhgZn3PR7rmsVRiwiFDA1WMbaZ1KCpyGMa+JZbbt+8c&#10;Rlm7UtsOezF3jZ4myYt2WLMkVNjSW0XFT35xBvbzdv158L992Wy/9uf3c7o5pdGY0dOwfgUVaYj/&#10;4vv3wUr9ySwVAMGRGfTyDwAA//8DAFBLAQItABQABgAIAAAAIQDb4fbL7gAAAIUBAAATAAAAAAAA&#10;AAAAAAAAAAAAAABbQ29udGVudF9UeXBlc10ueG1sUEsBAi0AFAAGAAgAAAAhAFr0LFu/AAAAFQEA&#10;AAsAAAAAAAAAAAAAAAAAHwEAAF9yZWxzLy5yZWxzUEsBAi0AFAAGAAgAAAAhAI/dt2/HAAAA3gAA&#10;AA8AAAAAAAAAAAAAAAAABwIAAGRycy9kb3ducmV2LnhtbFBLBQYAAAAAAwADALcAAAD7AgAAAAA=&#10;" filled="f" stroked="f">
                  <v:textbox inset="0,0,0,0">
                    <w:txbxContent>
                      <w:p w14:paraId="2CD6DFAF" w14:textId="77777777" w:rsidR="00880044" w:rsidRDefault="00000000">
                        <w:r>
                          <w:rPr>
                            <w:b/>
                            <w:sz w:val="24"/>
                          </w:rPr>
                          <w:t xml:space="preserve"> </w:t>
                        </w:r>
                      </w:p>
                    </w:txbxContent>
                  </v:textbox>
                </v:rect>
                <v:rect id="Rectangle 11391" o:spid="_x0000_s1918" style="position:absolute;left:49889;top:39556;width:173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L0xQAAAN4AAAAPAAAAZHJzL2Rvd25yZXYueG1sRE9Na8JA&#10;EL0X+h+WKfRWN7EgJmYjUlv0aE1BvQ3ZMQnNzobs1qT+ercg9DaP9znZcjStuFDvGssK4kkEgri0&#10;uuFKwVfx8TIH4TyyxtYyKfglB8v88SHDVNuBP+my95UIIexSVFB736VSurImg25iO+LAnW1v0AfY&#10;V1L3OIRw08ppFM2kwYZDQ40dvdVUfu9/jILNvFsdt/Y6VO37aXPYHZJ1kXilnp/G1QKEp9H/i+/u&#10;rQ7z49ckhr93wg0yvwEAAP//AwBQSwECLQAUAAYACAAAACEA2+H2y+4AAACFAQAAEwAAAAAAAAAA&#10;AAAAAAAAAAAAW0NvbnRlbnRfVHlwZXNdLnhtbFBLAQItABQABgAIAAAAIQBa9CxbvwAAABUBAAAL&#10;AAAAAAAAAAAAAAAAAB8BAABfcmVscy8ucmVsc1BLAQItABQABgAIAAAAIQDgkRL0xQAAAN4AAAAP&#10;AAAAAAAAAAAAAAAAAAcCAABkcnMvZG93bnJldi54bWxQSwUGAAAAAAMAAwC3AAAA+QIAAAAA&#10;" filled="f" stroked="f">
                  <v:textbox inset="0,0,0,0">
                    <w:txbxContent>
                      <w:p w14:paraId="7A7374F7" w14:textId="77777777" w:rsidR="00880044" w:rsidRDefault="00000000">
                        <w:r>
                          <w:rPr>
                            <w:b/>
                            <w:sz w:val="24"/>
                          </w:rPr>
                          <w:t>of</w:t>
                        </w:r>
                      </w:p>
                    </w:txbxContent>
                  </v:textbox>
                </v:rect>
                <v:rect id="Rectangle 11392" o:spid="_x0000_s1919" style="position:absolute;left:51184;top:3955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4yDxAAAAN4AAAAPAAAAZHJzL2Rvd25yZXYueG1sRE9Li8Iw&#10;EL4L+x/CLHjTVAWx1Siyq+jRx4LrbWhm27LNpDTRVn+9EQRv8/E9Z7ZoTSmuVLvCsoJBPwJBnFpd&#10;cKbg57juTUA4j6yxtEwKbuRgMf/ozDDRtuE9XQ8+EyGEXYIKcu+rREqX5mTQ9W1FHLg/Wxv0AdaZ&#10;1DU2IdyUchhFY2mw4NCQY0VfOaX/h4tRsJlUy9+tvTdZuTpvTrtT/H2MvVLdz3Y5BeGp9W/xy73V&#10;Yf5gFA/h+U64Qc4fAAAA//8DAFBLAQItABQABgAIAAAAIQDb4fbL7gAAAIUBAAATAAAAAAAAAAAA&#10;AAAAAAAAAABbQ29udGVudF9UeXBlc10ueG1sUEsBAi0AFAAGAAgAAAAhAFr0LFu/AAAAFQEAAAsA&#10;AAAAAAAAAAAAAAAAHwEAAF9yZWxzLy5yZWxzUEsBAi0AFAAGAAgAAAAhABBDjIPEAAAA3gAAAA8A&#10;AAAAAAAAAAAAAAAABwIAAGRycy9kb3ducmV2LnhtbFBLBQYAAAAAAwADALcAAAD4AgAAAAA=&#10;" filled="f" stroked="f">
                  <v:textbox inset="0,0,0,0">
                    <w:txbxContent>
                      <w:p w14:paraId="556E3520" w14:textId="77777777" w:rsidR="00880044" w:rsidRDefault="00000000">
                        <w:r>
                          <w:rPr>
                            <w:b/>
                            <w:sz w:val="24"/>
                          </w:rPr>
                          <w:t xml:space="preserve"> </w:t>
                        </w:r>
                      </w:p>
                    </w:txbxContent>
                  </v:textbox>
                </v:rect>
                <v:rect id="Rectangle 11393" o:spid="_x0000_s1920" style="position:absolute;left:51489;top:39556;width:100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kYxAAAAN4AAAAPAAAAZHJzL2Rvd25yZXYueG1sRE9Li8Iw&#10;EL4L+x/CLHjTVAWx1Siy66JHX6Dehma2LdtMSpO11V9vBMHbfHzPmS1aU4or1a6wrGDQj0AQp1YX&#10;nCk4Hn56ExDOI2ssLZOCGzlYzD86M0y0bXhH173PRAhhl6CC3PsqkdKlORl0fVsRB+7X1gZ9gHUm&#10;dY1NCDelHEbRWBosODTkWNFXTunf/t8oWE+q5Xlj701Wri7r0/YUfx9ir1T3s11OQXhq/Vv8cm90&#10;mD8YxSN4vhNukPMHAAAA//8DAFBLAQItABQABgAIAAAAIQDb4fbL7gAAAIUBAAATAAAAAAAAAAAA&#10;AAAAAAAAAABbQ29udGVudF9UeXBlc10ueG1sUEsBAi0AFAAGAAgAAAAhAFr0LFu/AAAAFQEAAAsA&#10;AAAAAAAAAAAAAAAAHwEAAF9yZWxzLy5yZWxzUEsBAi0AFAAGAAgAAAAhAH8PKRjEAAAA3gAAAA8A&#10;AAAAAAAAAAAAAAAABwIAAGRycy9kb3ducmV2LnhtbFBLBQYAAAAAAwADALcAAAD4AgAAAAA=&#10;" filled="f" stroked="f">
                  <v:textbox inset="0,0,0,0">
                    <w:txbxContent>
                      <w:p w14:paraId="0C8E3F4F" w14:textId="77777777" w:rsidR="00880044" w:rsidRDefault="00000000">
                        <w:r>
                          <w:rPr>
                            <w:b/>
                            <w:sz w:val="24"/>
                          </w:rPr>
                          <w:t>a</w:t>
                        </w:r>
                      </w:p>
                    </w:txbxContent>
                  </v:textbox>
                </v:rect>
                <v:rect id="Rectangle 11394" o:spid="_x0000_s1921" style="position:absolute;left:52236;top:3955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rFsxQAAAN4AAAAPAAAAZHJzL2Rvd25yZXYueG1sRE9La8JA&#10;EL4X+h+WKfRWN1opJrqK+ECP9QHqbciOSTA7G7Krif56t1DwNh/fc0aT1pTiRrUrLCvodiIQxKnV&#10;BWcK9rvl1wCE88gaS8uk4E4OJuP3txEm2ja8odvWZyKEsEtQQe59lUjp0pwMuo6tiAN3trVBH2Cd&#10;SV1jE8JNKXtR9CMNFhwacqxollN62V6NgtWgmh7X9tFk5eK0Ovwe4vku9kp9frTTIQhPrX+J/91r&#10;HeZ3v+M+/L0TbpDjJwAAAP//AwBQSwECLQAUAAYACAAAACEA2+H2y+4AAACFAQAAEwAAAAAAAAAA&#10;AAAAAAAAAAAAW0NvbnRlbnRfVHlwZXNdLnhtbFBLAQItABQABgAIAAAAIQBa9CxbvwAAABUBAAAL&#10;AAAAAAAAAAAAAAAAAB8BAABfcmVscy8ucmVsc1BLAQItABQABgAIAAAAIQDw5rFsxQAAAN4AAAAP&#10;AAAAAAAAAAAAAAAAAAcCAABkcnMvZG93bnJldi54bWxQSwUGAAAAAAMAAwC3AAAA+QIAAAAA&#10;" filled="f" stroked="f">
                  <v:textbox inset="0,0,0,0">
                    <w:txbxContent>
                      <w:p w14:paraId="78F6E5A7" w14:textId="77777777" w:rsidR="00880044" w:rsidRDefault="00000000">
                        <w:r>
                          <w:rPr>
                            <w:b/>
                            <w:sz w:val="24"/>
                          </w:rPr>
                          <w:t xml:space="preserve"> </w:t>
                        </w:r>
                      </w:p>
                    </w:txbxContent>
                  </v:textbox>
                </v:rect>
                <v:rect id="Rectangle 11395" o:spid="_x0000_s1922" style="position:absolute;left:52541;top:39556;width:258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hT3xQAAAN4AAAAPAAAAZHJzL2Rvd25yZXYueG1sRE9La8JA&#10;EL4X+h+WKfRWN1osJrqK+ECP9QHqbciOSTA7G7Krif56t1DwNh/fc0aT1pTiRrUrLCvodiIQxKnV&#10;BWcK9rvl1wCE88gaS8uk4E4OJuP3txEm2ja8odvWZyKEsEtQQe59lUjp0pwMuo6tiAN3trVBH2Cd&#10;SV1jE8JNKXtR9CMNFhwacqxollN62V6NgtWgmh7X9tFk5eK0Ovwe4vku9kp9frTTIQhPrX+J/91r&#10;HeZ3v+M+/L0TbpDjJwAAAP//AwBQSwECLQAUAAYACAAAACEA2+H2y+4AAACFAQAAEwAAAAAAAAAA&#10;AAAAAAAAAAAAW0NvbnRlbnRfVHlwZXNdLnhtbFBLAQItABQABgAIAAAAIQBa9CxbvwAAABUBAAAL&#10;AAAAAAAAAAAAAAAAAB8BAABfcmVscy8ucmVsc1BLAQItABQABgAIAAAAIQCfqhT3xQAAAN4AAAAP&#10;AAAAAAAAAAAAAAAAAAcCAABkcnMvZG93bnJldi54bWxQSwUGAAAAAAMAAwC3AAAA+QIAAAAA&#10;" filled="f" stroked="f">
                  <v:textbox inset="0,0,0,0">
                    <w:txbxContent>
                      <w:p w14:paraId="39ECAAD4" w14:textId="77777777" w:rsidR="00880044" w:rsidRDefault="00000000">
                        <w:r>
                          <w:rPr>
                            <w:b/>
                            <w:sz w:val="24"/>
                          </w:rPr>
                          <w:t>hill</w:t>
                        </w:r>
                      </w:p>
                    </w:txbxContent>
                  </v:textbox>
                </v:rect>
                <v:rect id="Rectangle 11396" o:spid="_x0000_s1923" style="position:absolute;left:54480;top:3955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IqAxAAAAN4AAAAPAAAAZHJzL2Rvd25yZXYueG1sRE9Li8Iw&#10;EL4L/ocwwt401QWx1SjiAz3uqqDehmZsi82kNNF299dvFgRv8/E9Z7ZoTSmeVLvCsoLhIAJBnFpd&#10;cKbgdNz2JyCcR9ZYWiYFP+RgMe92Zpho2/A3PQ8+EyGEXYIKcu+rREqX5mTQDWxFHLibrQ36AOtM&#10;6hqbEG5KOYqisTRYcGjIsaJVTun98DAKdpNqednb3yYrN9fd+escr4+xV+qj1y6nIDy1/i1+ufc6&#10;zB9+xmP4fyfcIOd/AAAA//8DAFBLAQItABQABgAIAAAAIQDb4fbL7gAAAIUBAAATAAAAAAAAAAAA&#10;AAAAAAAAAABbQ29udGVudF9UeXBlc10ueG1sUEsBAi0AFAAGAAgAAAAhAFr0LFu/AAAAFQEAAAsA&#10;AAAAAAAAAAAAAAAAHwEAAF9yZWxzLy5yZWxzUEsBAi0AFAAGAAgAAAAhAG94ioDEAAAA3gAAAA8A&#10;AAAAAAAAAAAAAAAABwIAAGRycy9kb3ducmV2LnhtbFBLBQYAAAAAAwADALcAAAD4AgAAAAA=&#10;" filled="f" stroked="f">
                  <v:textbox inset="0,0,0,0">
                    <w:txbxContent>
                      <w:p w14:paraId="20E04920" w14:textId="77777777" w:rsidR="00880044" w:rsidRDefault="00000000">
                        <w:r>
                          <w:rPr>
                            <w:b/>
                            <w:sz w:val="24"/>
                          </w:rPr>
                          <w:t xml:space="preserve"> </w:t>
                        </w:r>
                      </w:p>
                    </w:txbxContent>
                  </v:textbox>
                </v:rect>
                <v:rect id="Rectangle 64841" o:spid="_x0000_s1924" style="position:absolute;left:54785;top:39556;width:6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gyxwAAAN4AAAAPAAAAZHJzL2Rvd25yZXYueG1sRI9Ba8JA&#10;FITvgv9heUJvurFIiKmriG1Jjm0UbG+P7GsSzL4N2a1J++u7BcHjMDPfMJvdaFpxpd41lhUsFxEI&#10;4tLqhisFp+PrPAHhPLLG1jIp+CEHu+10ssFU24Hf6Vr4SgQIuxQV1N53qZSurMmgW9iOOHhftjfo&#10;g+wrqXscAty08jGKYmmw4bBQY0eHmspL8W0UZEm3/8jt71C1L5/Z+e28fj6uvVIPs3H/BMLT6O/h&#10;WzvXCuJVslrC/51wBeT2DwAA//8DAFBLAQItABQABgAIAAAAIQDb4fbL7gAAAIUBAAATAAAAAAAA&#10;AAAAAAAAAAAAAABbQ29udGVudF9UeXBlc10ueG1sUEsBAi0AFAAGAAgAAAAhAFr0LFu/AAAAFQEA&#10;AAsAAAAAAAAAAAAAAAAAHwEAAF9yZWxzLy5yZWxzUEsBAi0AFAAGAAgAAAAhAI2MeDLHAAAA3gAA&#10;AA8AAAAAAAAAAAAAAAAABwIAAGRycy9kb3ducmV2LnhtbFBLBQYAAAAAAwADALcAAAD7AgAAAAA=&#10;" filled="f" stroked="f">
                  <v:textbox inset="0,0,0,0">
                    <w:txbxContent>
                      <w:p w14:paraId="68ED6C77" w14:textId="77777777" w:rsidR="00880044" w:rsidRDefault="00000000">
                        <w:r>
                          <w:rPr>
                            <w:b/>
                            <w:sz w:val="24"/>
                          </w:rPr>
                          <w:t>(</w:t>
                        </w:r>
                      </w:p>
                    </w:txbxContent>
                  </v:textbox>
                </v:rect>
                <v:rect id="Rectangle 64842" o:spid="_x0000_s1925" style="position:absolute;left:55260;top:39556;width:471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uZFxgAAAN4AAAAPAAAAZHJzL2Rvd25yZXYueG1sRI9Pi8Iw&#10;FMTvwn6H8Ba8aboiUqtRZFfRo38W1NujebZlm5fSRFv99EYQ9jjMzG+Y6bw1pbhR7QrLCr76EQji&#10;1OqCMwW/h1UvBuE8ssbSMim4k4P57KMzxUTbhnd02/tMBAi7BBXk3leJlC7NyaDr24o4eBdbG/RB&#10;1pnUNTYBbko5iKKRNFhwWMixou+c0r/91ShYx9XitLGPJiuX5/Vxexz/HMZeqe5nu5iA8NT6//C7&#10;vdEKRsN4OIDXnXAF5OwJAAD//wMAUEsBAi0AFAAGAAgAAAAhANvh9svuAAAAhQEAABMAAAAAAAAA&#10;AAAAAAAAAAAAAFtDb250ZW50X1R5cGVzXS54bWxQSwECLQAUAAYACAAAACEAWvQsW78AAAAVAQAA&#10;CwAAAAAAAAAAAAAAAAAfAQAAX3JlbHMvLnJlbHNQSwECLQAUAAYACAAAACEAfV7mRcYAAADeAAAA&#10;DwAAAAAAAAAAAAAAAAAHAgAAZHJzL2Rvd25yZXYueG1sUEsFBgAAAAADAAMAtwAAAPoCAAAAAA==&#10;" filled="f" stroked="f">
                  <v:textbox inset="0,0,0,0">
                    <w:txbxContent>
                      <w:p w14:paraId="455FE02A" w14:textId="77777777" w:rsidR="00880044" w:rsidRDefault="00000000">
                        <w:r>
                          <w:rPr>
                            <w:b/>
                            <w:sz w:val="24"/>
                          </w:rPr>
                          <w:t>sharp</w:t>
                        </w:r>
                      </w:p>
                    </w:txbxContent>
                  </v:textbox>
                </v:rect>
                <v:rect id="Rectangle 11398" o:spid="_x0000_s1926" style="position:absolute;left:58808;top:3955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7tpxwAAAN4AAAAPAAAAZHJzL2Rvd25yZXYueG1sRI9Ba8JA&#10;EIXvhf6HZQre6kaFYlJXkaroscaC7W3ITpPQ7GzIrib213cOQm8zvDfvfbNYDa5RV+pC7dnAZJyA&#10;Ii68rbk08HHaPc9BhYhssfFMBm4UYLV8fFhgZn3PR7rmsVQSwiFDA1WMbaZ1KCpyGMa+JRbt23cO&#10;o6xdqW2HvYS7Rk+T5EU7rFkaKmzpraLiJ784A/t5u/48+N++bLZf+/P7Od2c0mjM6GlYv4KKNMR/&#10;8/36YAV/MkuFV96RGfTyDwAA//8DAFBLAQItABQABgAIAAAAIQDb4fbL7gAAAIUBAAATAAAAAAAA&#10;AAAAAAAAAAAAAABbQ29udGVudF9UeXBlc10ueG1sUEsBAi0AFAAGAAgAAAAhAFr0LFu/AAAAFQEA&#10;AAsAAAAAAAAAAAAAAAAAHwEAAF9yZWxzLy5yZWxzUEsBAi0AFAAGAAgAAAAhAHGru2nHAAAA3gAA&#10;AA8AAAAAAAAAAAAAAAAABwIAAGRycy9kb3ducmV2LnhtbFBLBQYAAAAAAwADALcAAAD7AgAAAAA=&#10;" filled="f" stroked="f">
                  <v:textbox inset="0,0,0,0">
                    <w:txbxContent>
                      <w:p w14:paraId="2877A9C6" w14:textId="77777777" w:rsidR="00880044" w:rsidRDefault="00000000">
                        <w:r>
                          <w:rPr>
                            <w:b/>
                            <w:sz w:val="24"/>
                          </w:rPr>
                          <w:t xml:space="preserve"> </w:t>
                        </w:r>
                      </w:p>
                    </w:txbxContent>
                  </v:textbox>
                </v:rect>
                <v:rect id="Rectangle 11399" o:spid="_x0000_s1927" style="position:absolute;left:59067;top:39556;width:228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x7yxAAAAN4AAAAPAAAAZHJzL2Rvd25yZXYueG1sRE9Li8Iw&#10;EL4L+x/CCN401QWx1Siy7qJHHwvqbWjGtthMSpO11V9vBGFv8/E9Z7ZoTSluVLvCsoLhIAJBnFpd&#10;cKbg9/DTn4BwHlljaZkU3MnBYv7RmWGibcM7uu19JkIIuwQV5N5XiZQuzcmgG9iKOHAXWxv0AdaZ&#10;1DU2IdyUchRFY2mw4NCQY0VfOaXX/Z9RsJ5Uy9PGPpqs/D6vj9tjvDrEXqlet11OQXhq/b/47d7o&#10;MH/4GcfweifcIOdPAAAA//8DAFBLAQItABQABgAIAAAAIQDb4fbL7gAAAIUBAAATAAAAAAAAAAAA&#10;AAAAAAAAAABbQ29udGVudF9UeXBlc10ueG1sUEsBAi0AFAAGAAgAAAAhAFr0LFu/AAAAFQEAAAsA&#10;AAAAAAAAAAAAAAAAHwEAAF9yZWxzLy5yZWxzUEsBAi0AFAAGAAgAAAAhAB7nHvLEAAAA3gAAAA8A&#10;AAAAAAAAAAAAAAAABwIAAGRycy9kb3ducmV2LnhtbFBLBQYAAAAAAwADALcAAAD4AgAAAAA=&#10;" filled="f" stroked="f">
                  <v:textbox inset="0,0,0,0">
                    <w:txbxContent>
                      <w:p w14:paraId="7C0DF083" w14:textId="77777777" w:rsidR="00880044" w:rsidRDefault="00000000">
                        <w:r>
                          <w:rPr>
                            <w:b/>
                            <w:sz w:val="24"/>
                          </w:rPr>
                          <w:t xml:space="preserve">or </w:t>
                        </w:r>
                      </w:p>
                    </w:txbxContent>
                  </v:textbox>
                </v:rect>
                <v:rect id="Rectangle 11400" o:spid="_x0000_s1928" style="position:absolute;left:60774;top:39556;width:338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e+NxwAAAN4AAAAPAAAAZHJzL2Rvd25yZXYueG1sRI9Ba8JA&#10;EIXvBf/DMkJvdWMR0egqYit6bFVQb0N2TILZ2ZDdmtRf3zkUvM0wb95733zZuUrdqQmlZwPDQQKK&#10;OPO25NzA8bB5m4AKEdli5ZkM/FKA5aL3MsfU+pa/6b6PuRITDikaKGKsU61DVpDDMPA1sdyuvnEY&#10;ZW1ybRtsxdxV+j1JxtphyZJQYE3rgrLb/scZ2E7q1XnnH21efV62p6/T9OMwjca89rvVDFSkLj7F&#10;/987K/WHo0QABEdm0Is/AAAA//8DAFBLAQItABQABgAIAAAAIQDb4fbL7gAAAIUBAAATAAAAAAAA&#10;AAAAAAAAAAAAAABbQ29udGVudF9UeXBlc10ueG1sUEsBAi0AFAAGAAgAAAAhAFr0LFu/AAAAFQEA&#10;AAsAAAAAAAAAAAAAAAAAHwEAAF9yZWxzLy5yZWxzUEsBAi0AFAAGAAgAAAAhAKd9743HAAAA3gAA&#10;AA8AAAAAAAAAAAAAAAAABwIAAGRycy9kb3ducmV2LnhtbFBLBQYAAAAAAwADALcAAAD7AgAAAAA=&#10;" filled="f" stroked="f">
                  <v:textbox inset="0,0,0,0">
                    <w:txbxContent>
                      <w:p w14:paraId="10EA5507" w14:textId="77777777" w:rsidR="00880044" w:rsidRDefault="00000000">
                        <w:r>
                          <w:rPr>
                            <w:b/>
                            <w:sz w:val="24"/>
                          </w:rPr>
                          <w:t>flat)</w:t>
                        </w:r>
                      </w:p>
                    </w:txbxContent>
                  </v:textbox>
                </v:rect>
                <v:rect id="Rectangle 11401" o:spid="_x0000_s1929" style="position:absolute;left:63304;top:3955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UoWxAAAAN4AAAAPAAAAZHJzL2Rvd25yZXYueG1sRE9Li8Iw&#10;EL4L+x/CLHjTtCKi1SiyKnr0seDubWjGtmwzKU201V9vBGFv8/E9Z7ZoTSluVLvCsoK4H4EgTq0u&#10;OFPwfdr0xiCcR9ZYWiYFd3KwmH90Zpho2/CBbkefiRDCLkEFufdVIqVLczLo+rYiDtzF1gZ9gHUm&#10;dY1NCDelHETRSBosODTkWNFXTunf8WoUbMfV8mdnH01Wrn+35/15sjpNvFLdz3Y5BeGp9f/it3un&#10;w/x4GMXweifcIOdPAAAA//8DAFBLAQItABQABgAIAAAAIQDb4fbL7gAAAIUBAAATAAAAAAAAAAAA&#10;AAAAAAAAAABbQ29udGVudF9UeXBlc10ueG1sUEsBAi0AFAAGAAgAAAAhAFr0LFu/AAAAFQEAAAsA&#10;AAAAAAAAAAAAAAAAHwEAAF9yZWxzLy5yZWxzUEsBAi0AFAAGAAgAAAAhAMgxShbEAAAA3gAAAA8A&#10;AAAAAAAAAAAAAAAABwIAAGRycy9kb3ducmV2LnhtbFBLBQYAAAAAAwADALcAAAD4AgAAAAA=&#10;" filled="f" stroked="f">
                  <v:textbox inset="0,0,0,0">
                    <w:txbxContent>
                      <w:p w14:paraId="2F3B581E" w14:textId="77777777" w:rsidR="00880044" w:rsidRDefault="00000000">
                        <w:r>
                          <w:rPr>
                            <w:b/>
                            <w:sz w:val="24"/>
                          </w:rPr>
                          <w:t xml:space="preserve"> </w:t>
                        </w:r>
                      </w:p>
                    </w:txbxContent>
                  </v:textbox>
                </v:rect>
                <v:shape id="Shape 68801" o:spid="_x0000_s1930" style="position:absolute;left:9298;top:39023;width:183;height:198;visibility:visible;mso-wrap-style:square;v-text-anchor:top" coordsize="1828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7iMxQAAAN4AAAAPAAAAZHJzL2Rvd25yZXYueG1sRI9BawIx&#10;FITvBf9DeEJvmtiDLKtRpKK0p9JV3Otz89xdu3nZJqlu/31TKPQ4zMw3zHI92E7cyIfWsYbZVIEg&#10;rpxpudZwPOwmGYgQkQ12jknDNwVYr0YPS8yNu/M73YpYiwThkKOGJsY+lzJUDVkMU9cTJ+/ivMWY&#10;pK+l8XhPcNvJJ6Xm0mLLaaHBnp4bqj6KL6thz59XhW9FWZZXz69hezqX/V7rx/GwWYCINMT/8F/7&#10;xWiYZ5mawe+ddAXk6gcAAP//AwBQSwECLQAUAAYACAAAACEA2+H2y+4AAACFAQAAEwAAAAAAAAAA&#10;AAAAAAAAAAAAW0NvbnRlbnRfVHlwZXNdLnhtbFBLAQItABQABgAIAAAAIQBa9CxbvwAAABUBAAAL&#10;AAAAAAAAAAAAAAAAAB8BAABfcmVscy8ucmVsc1BLAQItABQABgAIAAAAIQCQD7iMxQAAAN4AAAAP&#10;AAAAAAAAAAAAAAAAAAcCAABkcnMvZG93bnJldi54bWxQSwUGAAAAAAMAAwC3AAAA+QIAAAAA&#10;" path="m,l18288,r,19812l,19812,,e" fillcolor="black" stroked="f" strokeweight="0">
                  <v:stroke miterlimit="83231f" joinstyle="miter"/>
                  <v:path arrowok="t" textboxrect="0,0,18288,19812"/>
                </v:shape>
                <v:shape id="Shape 68802" o:spid="_x0000_s1931" style="position:absolute;left:9481;top:39023;width:9449;height:183;visibility:visible;mso-wrap-style:square;v-text-anchor:top" coordsize="94488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ShOxQAAAN4AAAAPAAAAZHJzL2Rvd25yZXYueG1sRI9Pa8JA&#10;FMTvhX6H5Qne6kaLEqKrBEFaj9pCenxkX/5g9m2a3SbRT+8KQo/DzPyG2exG04ieOldbVjCfRSCI&#10;c6trLhV8fx3eYhDOI2tsLJOCKznYbV9fNphoO/CJ+rMvRYCwS1BB5X2bSOnyigy6mW2Jg1fYzqAP&#10;siul7nAIcNPIRRStpMGaw0KFLe0ryi/nP6OgyN6XfYE//vd2HIalpDJLP1KlppMxXYPwNPr/8LP9&#10;qRWs4jhawONOuAJyewcAAP//AwBQSwECLQAUAAYACAAAACEA2+H2y+4AAACFAQAAEwAAAAAAAAAA&#10;AAAAAAAAAAAAW0NvbnRlbnRfVHlwZXNdLnhtbFBLAQItABQABgAIAAAAIQBa9CxbvwAAABUBAAAL&#10;AAAAAAAAAAAAAAAAAB8BAABfcmVscy8ucmVsc1BLAQItABQABgAIAAAAIQDT9ShOxQAAAN4AAAAP&#10;AAAAAAAAAAAAAAAAAAcCAABkcnMvZG93bnJldi54bWxQSwUGAAAAAAMAAwC3AAAA+QIAAAAA&#10;" path="m,l944880,r,18288l,18288,,e" fillcolor="black" stroked="f" strokeweight="0">
                  <v:stroke miterlimit="83231f" joinstyle="miter"/>
                  <v:path arrowok="t" textboxrect="0,0,944880,18288"/>
                </v:shape>
                <v:shape id="Shape 68803" o:spid="_x0000_s1932" style="position:absolute;left:18930;top:39023;width:183;height:198;visibility:visible;mso-wrap-style:square;v-text-anchor:top" coordsize="1828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YNgxgAAAN4AAAAPAAAAZHJzL2Rvd25yZXYueG1sRI9BawIx&#10;FITvBf9DeEJvNakFWbZGkYpST9Jt6V6fm+fu6uZlTVLd/vumUOhxmJlvmPlysJ24kg+tYw2PEwWC&#10;uHKm5VrDx/vmIQMRIrLBzjFp+KYAy8Xobo65cTd+o2sRa5EgHHLU0MTY51KGqiGLYeJ64uQdnbcY&#10;k/S1NB5vCW47OVVqJi22nBYa7OmloepcfFkNW76cFO6LsixPnndh/Xko+63W9+Nh9Qwi0hD/w3/t&#10;V6NhlmXqCX7vpCsgFz8AAAD//wMAUEsBAi0AFAAGAAgAAAAhANvh9svuAAAAhQEAABMAAAAAAAAA&#10;AAAAAAAAAAAAAFtDb250ZW50X1R5cGVzXS54bWxQSwECLQAUAAYACAAAACEAWvQsW78AAAAVAQAA&#10;CwAAAAAAAAAAAAAAAAAfAQAAX3JlbHMvLnJlbHNQSwECLQAUAAYACAAAACEAD5GDYMYAAADeAAAA&#10;DwAAAAAAAAAAAAAAAAAHAgAAZHJzL2Rvd25yZXYueG1sUEsFBgAAAAADAAMAtwAAAPoCAAAAAA==&#10;" path="m,l18288,r,19812l,19812,,e" fillcolor="black" stroked="f" strokeweight="0">
                  <v:stroke miterlimit="83231f" joinstyle="miter"/>
                  <v:path arrowok="t" textboxrect="0,0,18288,19812"/>
                </v:shape>
                <v:shape id="Shape 68804" o:spid="_x0000_s1933" style="position:absolute;left:19113;top:39023;width:24771;height:183;visibility:visible;mso-wrap-style:square;v-text-anchor:top" coordsize="24771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SLGyAAAAN4AAAAPAAAAZHJzL2Rvd25yZXYueG1sRI9Ba8JA&#10;FITvQv/D8gq9iG6sRdLUVcRS6MWKqxdvr9lnEpp9G7NbE/+9Wyh4HGbmG2a+7G0tLtT6yrGCyTgB&#10;QZw7U3Gh4LD/GKUgfEA2WDsmBVfysFw8DOaYGdfxji46FCJC2GeooAyhyaT0eUkW/dg1xNE7udZi&#10;iLItpGmxi3Bby+ckmUmLFceFEhtal5T/6F+r4Dx8rbfnb73rvjqtj+8bPtnJVKmnx371BiJQH+7h&#10;//anUTBL0+QF/u7EKyAXNwAAAP//AwBQSwECLQAUAAYACAAAACEA2+H2y+4AAACFAQAAEwAAAAAA&#10;AAAAAAAAAAAAAAAAW0NvbnRlbnRfVHlwZXNdLnhtbFBLAQItABQABgAIAAAAIQBa9CxbvwAAABUB&#10;AAALAAAAAAAAAAAAAAAAAB8BAABfcmVscy8ucmVsc1BLAQItABQABgAIAAAAIQA6uSLGyAAAAN4A&#10;AAAPAAAAAAAAAAAAAAAAAAcCAABkcnMvZG93bnJldi54bWxQSwUGAAAAAAMAAwC3AAAA/AIAAAAA&#10;" path="m,l2477135,r,18288l,18288,,e" fillcolor="black" stroked="f" strokeweight="0">
                  <v:stroke miterlimit="83231f" joinstyle="miter"/>
                  <v:path arrowok="t" textboxrect="0,0,2477135,18288"/>
                </v:shape>
                <v:shape id="Shape 68805" o:spid="_x0000_s1934" style="position:absolute;left:43884;top:39023;width:183;height:198;visibility:visible;mso-wrap-style:square;v-text-anchor:top" coordsize="1828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L6PxgAAAN4AAAAPAAAAZHJzL2Rvd25yZXYueG1sRI9BawIx&#10;FITvBf9DeEJvNalQWbZGkYpST9Jt6V6fm+fu6uZlTVLd/vumUOhxmJlvmPlysJ24kg+tYw2PEwWC&#10;uHKm5VrDx/vmIQMRIrLBzjFp+KYAy8Xobo65cTd+o2sRa5EgHHLU0MTY51KGqiGLYeJ64uQdnbcY&#10;k/S1NB5vCW47OVVqJi22nBYa7OmloepcfFkNW76cFO6LsixPnndh/Xko+63W9+Nh9Qwi0hD/w3/t&#10;V6NhlmXqCX7vpCsgFz8AAAD//wMAUEsBAi0AFAAGAAgAAAAhANvh9svuAAAAhQEAABMAAAAAAAAA&#10;AAAAAAAAAAAAAFtDb250ZW50X1R5cGVzXS54bWxQSwECLQAUAAYACAAAACEAWvQsW78AAAAVAQAA&#10;CwAAAAAAAAAAAAAAAAAfAQAAX3JlbHMvLnJlbHNQSwECLQAUAAYACAAAACEA7zS+j8YAAADeAAAA&#10;DwAAAAAAAAAAAAAAAAAHAgAAZHJzL2Rvd25yZXYueG1sUEsFBgAAAAADAAMAtwAAAPoCAAAAAA==&#10;" path="m,l18288,r,19812l,19812,,e" fillcolor="black" stroked="f" strokeweight="0">
                  <v:stroke miterlimit="83231f" joinstyle="miter"/>
                  <v:path arrowok="t" textboxrect="0,0,18288,19812"/>
                </v:shape>
                <v:shape id="Shape 68806" o:spid="_x0000_s1935" style="position:absolute;left:44067;top:39023;width:20607;height:183;visibility:visible;mso-wrap-style:square;v-text-anchor:top" coordsize="206070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yJxwAAAN4AAAAPAAAAZHJzL2Rvd25yZXYueG1sRI/dasJA&#10;FITvC77DcoTe1Y0VQoiuUpRCpUTwB7w9zZ5mQ7Nn0+yqaZ/eFQQvh5n5hpktetuIM3W+dqxgPEpA&#10;EJdO11wpOOzfXzIQPiBrbByTgj/ysJgPnmaYa3fhLZ13oRIRwj5HBSaENpfSl4Ys+pFriaP37TqL&#10;IcqukrrDS4TbRr4mSSot1hwXDLa0NFT+7E5WwXL1+XssvtaT9cYU/8VE8ubUsFLPw/5tCiJQHx7h&#10;e/tDK0izLEnhdideATm/AgAA//8DAFBLAQItABQABgAIAAAAIQDb4fbL7gAAAIUBAAATAAAAAAAA&#10;AAAAAAAAAAAAAABbQ29udGVudF9UeXBlc10ueG1sUEsBAi0AFAAGAAgAAAAhAFr0LFu/AAAAFQEA&#10;AAsAAAAAAAAAAAAAAAAAHwEAAF9yZWxzLy5yZWxzUEsBAi0AFAAGAAgAAAAhAM2wfInHAAAA3gAA&#10;AA8AAAAAAAAAAAAAAAAABwIAAGRycy9kb3ducmV2LnhtbFBLBQYAAAAAAwADALcAAAD7AgAAAAA=&#10;" path="m,l2060702,r,18288l,18288,,e" fillcolor="black" stroked="f" strokeweight="0">
                  <v:stroke miterlimit="83231f" joinstyle="miter"/>
                  <v:path arrowok="t" textboxrect="0,0,2060702,18288"/>
                </v:shape>
                <v:shape id="Shape 68807" o:spid="_x0000_s1936" style="position:absolute;left:64676;top:39023;width:182;height:198;visibility:visible;mso-wrap-style:square;v-text-anchor:top" coordsize="18288,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oVjxgAAAN4AAAAPAAAAZHJzL2Rvd25yZXYueG1sRI/BbsIw&#10;EETvlfgHa5F6K3Z7gCjFIFQEKifUtGquS7wkgXid2gbSv68rVepxNDNvNPPlYDtxJR9axxoeJwoE&#10;ceVMy7WGj/fNQwYiRGSDnWPS8E0BlovR3Rxz4278Rtci1iJBOOSooYmxz6UMVUMWw8T1xMk7Om8x&#10;JulraTzeEtx28kmpqbTYclposKeXhqpzcbEatvx1UrgvyrI8ed6F9eeh7Lda34+H1TOISEP8D/+1&#10;X42GaZapGfzeSVdALn4AAAD//wMAUEsBAi0AFAAGAAgAAAAhANvh9svuAAAAhQEAABMAAAAAAAAA&#10;AAAAAAAAAAAAAFtDb250ZW50X1R5cGVzXS54bWxQSwECLQAUAAYACAAAACEAWvQsW78AAAAVAQAA&#10;CwAAAAAAAAAAAAAAAAAfAQAAX3JlbHMvLnJlbHNQSwECLQAUAAYACAAAACEAcKqFY8YAAADeAAAA&#10;DwAAAAAAAAAAAAAAAAAHAgAAZHJzL2Rvd25yZXYueG1sUEsFBgAAAAADAAMAtwAAAPoCAAAAAA==&#10;" path="m,l18288,r,19812l,19812,,e" fillcolor="black" stroked="f" strokeweight="0">
                  <v:stroke miterlimit="83231f" joinstyle="miter"/>
                  <v:path arrowok="t" textboxrect="0,0,18288,19812"/>
                </v:shape>
                <v:shape id="Shape 68808" o:spid="_x0000_s1937" style="position:absolute;left:9298;top:39221;width:183;height:5715;visibility:visible;mso-wrap-style:square;v-text-anchor:top" coordsize="18288,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N5qxgAAAN4AAAAPAAAAZHJzL2Rvd25yZXYueG1sRI/BasJA&#10;EIbvhb7DMoVeSt2toA2pqxRpxZNgtPQ6ZKdJaHY2ZDca3945CB6Hf/5vvlmsRt+qE/WxCWzhbWJA&#10;EZfBNVxZOB6+XzNQMSE7bAOThQtFWC0fHxaYu3DmPZ2KVCmBcMzRQp1Sl2sdy5o8xknoiCX7C73H&#10;JGNfadfjWeC+1VNj5tpjw3Khxo7WNZX/xeBFY7p72fBXsW6GduDf/fux+5kZa5+fxs8PUInGdF++&#10;tbfOwjzLjPjKO8IAvbwCAAD//wMAUEsBAi0AFAAGAAgAAAAhANvh9svuAAAAhQEAABMAAAAAAAAA&#10;AAAAAAAAAAAAAFtDb250ZW50X1R5cGVzXS54bWxQSwECLQAUAAYACAAAACEAWvQsW78AAAAVAQAA&#10;CwAAAAAAAAAAAAAAAAAfAQAAX3JlbHMvLnJlbHNQSwECLQAUAAYACAAAACEAZgjeasYAAADeAAAA&#10;DwAAAAAAAAAAAAAAAAAHAgAAZHJzL2Rvd25yZXYueG1sUEsFBgAAAAADAAMAtwAAAPoCAAAAAA==&#10;" path="m,l18288,r,571500l,571500,,e" fillcolor="black" stroked="f" strokeweight="0">
                  <v:stroke miterlimit="83231f" joinstyle="miter"/>
                  <v:path arrowok="t" textboxrect="0,0,18288,571500"/>
                </v:shape>
                <v:shape id="Shape 68809" o:spid="_x0000_s1938" style="position:absolute;left:9298;top:44936;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axgAAAN4AAAAPAAAAZHJzL2Rvd25yZXYueG1sRI9Ba8JA&#10;FITvgv9heUJvuqmFEKOrFKWllyJqeujtmX1m02bfhuyq6b/vCoLHYWa+YRar3jbiQp2vHSt4niQg&#10;iEuna64UFIe3cQbCB2SNjWNS8EceVsvhYIG5dlfe0WUfKhEh7HNUYEJocyl9aciin7iWOHon11kM&#10;UXaV1B1eI9w2cpokqbRYc1ww2NLaUPm7P1sFVZEe/fSH31/s5+brbIrtN2cnpZ5G/escRKA+PML3&#10;9odWkGZZMoPbnXgF5PIfAAD//wMAUEsBAi0AFAAGAAgAAAAhANvh9svuAAAAhQEAABMAAAAAAAAA&#10;AAAAAAAAAAAAAFtDb250ZW50X1R5cGVzXS54bWxQSwECLQAUAAYACAAAACEAWvQsW78AAAAVAQAA&#10;CwAAAAAAAAAAAAAAAAAfAQAAX3JlbHMvLnJlbHNQSwECLQAUAAYACAAAACEACMvvmsYAAADeAAAA&#10;DwAAAAAAAAAAAAAAAAAHAgAAZHJzL2Rvd25yZXYueG1sUEsFBgAAAAADAAMAtwAAAPoCAAAAAA==&#10;" path="m,l18288,r,18288l,18288,,e" fillcolor="black" stroked="f" strokeweight="0">
                  <v:stroke miterlimit="83231f" joinstyle="miter"/>
                  <v:path arrowok="t" textboxrect="0,0,18288,18288"/>
                </v:shape>
                <v:shape id="Shape 68810" o:spid="_x0000_s1939" style="position:absolute;left:9481;top:44936;width:9449;height:183;visibility:visible;mso-wrap-style:square;v-text-anchor:top" coordsize="94488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oV/wwAAAN4AAAAPAAAAZHJzL2Rvd25yZXYueG1sRI/LisIw&#10;FIb3A75DOIK7MXVEKdUoZWDQWXoBXR6a0ws2J7XJtB2f3iwElz//jW+9HUwtOmpdZVnBbBqBIM6s&#10;rrhQcD79fMYgnEfWWFsmBf/kYLsZfawx0bbnA3VHX4gwwi5BBaX3TSKly0oy6Ka2IQ5ebluDPsi2&#10;kLrFPoybWn5F0VIarDg8lNjQd0nZ7fhnFOSX+aLL8ervj9++X0gqLukuVWoyHtIVCE+Df4df7b1W&#10;sIzjWQAIOAEF5OYJAAD//wMAUEsBAi0AFAAGAAgAAAAhANvh9svuAAAAhQEAABMAAAAAAAAAAAAA&#10;AAAAAAAAAFtDb250ZW50X1R5cGVzXS54bWxQSwECLQAUAAYACAAAACEAWvQsW78AAAAVAQAACwAA&#10;AAAAAAAAAAAAAAAfAQAAX3JlbHMvLnJlbHNQSwECLQAUAAYACAAAACEAybKFf8MAAADeAAAADwAA&#10;AAAAAAAAAAAAAAAHAgAAZHJzL2Rvd25yZXYueG1sUEsFBgAAAAADAAMAtwAAAPcCAAAAAA==&#10;" path="m,l944880,r,18288l,18288,,e" fillcolor="black" stroked="f" strokeweight="0">
                  <v:stroke miterlimit="83231f" joinstyle="miter"/>
                  <v:path arrowok="t" textboxrect="0,0,944880,18288"/>
                </v:shape>
                <v:shape id="Shape 68811" o:spid="_x0000_s1940" style="position:absolute;left:18930;top:39221;width:183;height:5715;visibility:visible;mso-wrap-style:square;v-text-anchor:top" coordsize="18288,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EqxwAAAN4AAAAPAAAAZHJzL2Rvd25yZXYueG1sRI9Ba4NA&#10;EIXvhfyHZQK5lGY10ESsqwRpQ0+FmIReB3eqEndW3DWx/75bKPT4ePO+Ny8rZtOLG42us6wgXkcg&#10;iGurO24UnE9vTwkI55E19pZJwTc5KPLFQ4aptnc+0q3yjQgQdikqaL0fUild3ZJBt7YDcfC+7GjQ&#10;Bzk2Uo94D3DTy00UbaXBjkNDiwOVLdXXajLhjc3H44Ffq7Kb+ok/j7vzcHmOlFot5/0LCE+z/z/+&#10;S79rBdskiWP4nRMYIPMfAAAA//8DAFBLAQItABQABgAIAAAAIQDb4fbL7gAAAIUBAAATAAAAAAAA&#10;AAAAAAAAAAAAAABbQ29udGVudF9UeXBlc10ueG1sUEsBAi0AFAAGAAgAAAAhAFr0LFu/AAAAFQEA&#10;AAsAAAAAAAAAAAAAAAAAHwEAAF9yZWxzLy5yZWxzUEsBAi0AFAAGAAgAAAAhAHLr4SrHAAAA3gAA&#10;AA8AAAAAAAAAAAAAAAAABwIAAGRycy9kb3ducmV2LnhtbFBLBQYAAAAAAwADALcAAAD7AgAAAAA=&#10;" path="m,l18288,r,571500l,571500,,e" fillcolor="black" stroked="f" strokeweight="0">
                  <v:stroke miterlimit="83231f" joinstyle="miter"/>
                  <v:path arrowok="t" textboxrect="0,0,18288,571500"/>
                </v:shape>
                <v:shape id="Shape 68812" o:spid="_x0000_s1941" style="position:absolute;left:18930;top:44936;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us2xgAAAN4AAAAPAAAAZHJzL2Rvd25yZXYueG1sRI9Ba8JA&#10;FITvBf/D8gre6sYUQkhdpVSUXkS06aG31+wzmzb7NmRXjf/eFQSPw8x8w8wWg23FiXrfOFYwnSQg&#10;iCunG64VlF+rlxyED8gaW8ek4EIeFvPR0wwL7c68o9M+1CJC2BeowITQFVL6ypBFP3EdcfQOrrcY&#10;ouxrqXs8R7htZZokmbTYcFww2NGHoep/f7QK6jL79ekfr1/tZvl9NOX2h/ODUuPn4f0NRKAhPML3&#10;9qdWkOX5NIXbnXgF5PwKAAD//wMAUEsBAi0AFAAGAAgAAAAhANvh9svuAAAAhQEAABMAAAAAAAAA&#10;AAAAAAAAAAAAAFtDb250ZW50X1R5cGVzXS54bWxQSwECLQAUAAYACAAAACEAWvQsW78AAAAVAQAA&#10;CwAAAAAAAAAAAAAAAAAfAQAAX3JlbHMvLnJlbHNQSwECLQAUAAYACAAAACEAg7brNsYAAADeAAAA&#10;DwAAAAAAAAAAAAAAAAAHAgAAZHJzL2Rvd25yZXYueG1sUEsFBgAAAAADAAMAtwAAAPoCAAAAAA==&#10;" path="m,l18288,r,18288l,18288,,e" fillcolor="black" stroked="f" strokeweight="0">
                  <v:stroke miterlimit="83231f" joinstyle="miter"/>
                  <v:path arrowok="t" textboxrect="0,0,18288,18288"/>
                </v:shape>
                <v:shape id="Shape 68813" o:spid="_x0000_s1942" style="position:absolute;left:19113;top:44936;width:24771;height:183;visibility:visible;mso-wrap-style:square;v-text-anchor:top" coordsize="247713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SxvyAAAAN4AAAAPAAAAZHJzL2Rvd25yZXYueG1sRI9Ba8JA&#10;FITvQv/D8gpepG6iIGnqKqWl0IuKq5feXrPPJDT7Nma3Jv57Vyj0OMzMN8xyPdhGXKjztWMF6TQB&#10;QVw4U3Op4Hj4eMpA+IBssHFMCq7kYb16GC0xN67nPV10KEWEsM9RQRVCm0vpi4os+qlriaN3cp3F&#10;EGVXStNhH+G2kbMkWUiLNceFClt6q6j40b9WwXny3OzO33rfb3utv943fLLpXKnx4/D6AiLQEP7D&#10;f+1Po2CRZekc7nfiFZCrGwAAAP//AwBQSwECLQAUAAYACAAAACEA2+H2y+4AAACFAQAAEwAAAAAA&#10;AAAAAAAAAAAAAAAAW0NvbnRlbnRfVHlwZXNdLnhtbFBLAQItABQABgAIAAAAIQBa9CxbvwAAABUB&#10;AAALAAAAAAAAAAAAAAAAAB8BAABfcmVscy8ucmVsc1BLAQItABQABgAIAAAAIQAwiSxvyAAAAN4A&#10;AAAPAAAAAAAAAAAAAAAAAAcCAABkcnMvZG93bnJldi54bWxQSwUGAAAAAAMAAwC3AAAA/AIAAAAA&#10;" path="m,l2477135,r,18288l,18288,,e" fillcolor="black" stroked="f" strokeweight="0">
                  <v:stroke miterlimit="83231f" joinstyle="miter"/>
                  <v:path arrowok="t" textboxrect="0,0,2477135,18288"/>
                </v:shape>
                <v:shape id="Shape 68814" o:spid="_x0000_s1943" style="position:absolute;left:43884;top:39221;width:183;height:5715;visibility:visible;mso-wrap-style:square;v-text-anchor:top" coordsize="18288,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EKyxgAAAN4AAAAPAAAAZHJzL2Rvd25yZXYueG1sRI/NisJA&#10;EITvwr7D0AteRCeKPyE6yiKu7EkwKl6bTJuEzfSEzESzb78jCB6L6vqqa7XpTCXu1LjSsoLxKAJB&#10;nFldcq7gfPoexiCcR9ZYWSYFf+Rgs/7orTDR9sFHuqc+FwHCLkEFhfd1IqXLCjLoRrYmDt7NNgZ9&#10;kE0udYOPADeVnETRXBosOTQUWNO2oOw3bU14Y3IY7HmXbsu2avl6XJzryyxSqv/ZfS1BeOr8+/iV&#10;/tEK5nE8nsJzTmCAXP8DAAD//wMAUEsBAi0AFAAGAAgAAAAhANvh9svuAAAAhQEAABMAAAAAAAAA&#10;AAAAAAAAAAAAAFtDb250ZW50X1R5cGVzXS54bWxQSwECLQAUAAYACAAAACEAWvQsW78AAAAVAQAA&#10;CwAAAAAAAAAAAAAAAAAfAQAAX3JlbHMvLnJlbHNQSwECLQAUAAYACAAAACEAYpxCssYAAADeAAAA&#10;DwAAAAAAAAAAAAAAAAAHAgAAZHJzL2Rvd25yZXYueG1sUEsFBgAAAAADAAMAtwAAAPoCAAAAAA==&#10;" path="m,l18288,r,571500l,571500,,e" fillcolor="black" stroked="f" strokeweight="0">
                  <v:stroke miterlimit="83231f" joinstyle="miter"/>
                  <v:path arrowok="t" textboxrect="0,0,18288,571500"/>
                </v:shape>
                <v:shape id="Shape 68815" o:spid="_x0000_s1944" style="position:absolute;left:43884;top:44936;width:183;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3NCxwAAAN4AAAAPAAAAZHJzL2Rvd25yZXYueG1sRI9Ba8JA&#10;FITvBf/D8oTe6kalIURXEUXppZTaePD2zD6z0ezbkF01/ffdQqHHYWa+YebL3jbiTp2vHSsYjxIQ&#10;xKXTNVcKiq/tSwbCB2SNjWNS8E0elovB0xxz7R78Sfd9qESEsM9RgQmhzaX0pSGLfuRa4uidXWcx&#10;RNlVUnf4iHDbyEmSpNJizXHBYEtrQ+V1f7MKqiI9+cmFd1P7vjncTPFx5Oys1POwX81ABOrDf/iv&#10;/aYVpFk2foXfO/EKyMUPAAAA//8DAFBLAQItABQABgAIAAAAIQDb4fbL7gAAAIUBAAATAAAAAAAA&#10;AAAAAAAAAAAAAABbQ29udGVudF9UeXBlc10ueG1sUEsBAi0AFAAGAAgAAAAhAFr0LFu/AAAAFQEA&#10;AAsAAAAAAAAAAAAAAAAAHwEAAF9yZWxzLy5yZWxzUEsBAi0AFAAGAAgAAAAhAAxfc0LHAAAA3gAA&#10;AA8AAAAAAAAAAAAAAAAABwIAAGRycy9kb3ducmV2LnhtbFBLBQYAAAAAAwADALcAAAD7AgAAAAA=&#10;" path="m,l18288,r,18288l,18288,,e" fillcolor="black" stroked="f" strokeweight="0">
                  <v:stroke miterlimit="83231f" joinstyle="miter"/>
                  <v:path arrowok="t" textboxrect="0,0,18288,18288"/>
                </v:shape>
                <v:shape id="Shape 68816" o:spid="_x0000_s1945" style="position:absolute;left:44067;top:44936;width:20607;height:183;visibility:visible;mso-wrap-style:square;v-text-anchor:top" coordsize="206070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epUxwAAAN4AAAAPAAAAZHJzL2Rvd25yZXYueG1sRI9Ba8JA&#10;FITvBf/D8gRvdWOFEFJXEaVQkQhawetr9pkNZt+m2VXT/vpuQehxmJlvmNmit424Uedrxwom4wQE&#10;cel0zZWC48fbcwbCB2SNjWNS8E0eFvPB0wxz7e68p9shVCJC2OeowITQ5lL60pBFP3YtcfTOrrMY&#10;ouwqqTu8R7ht5EuSpNJizXHBYEsrQ+XlcLUKVuvt16n43Ew3O1P8FFPJu2vDSo2G/fIVRKA+/Icf&#10;7XetIM2ySQp/d+IVkPNfAAAA//8DAFBLAQItABQABgAIAAAAIQDb4fbL7gAAAIUBAAATAAAAAAAA&#10;AAAAAAAAAAAAAABbQ29udGVudF9UeXBlc10ueG1sUEsBAi0AFAAGAAgAAAAhAFr0LFu/AAAAFQEA&#10;AAsAAAAAAAAAAAAAAAAAHwEAAF9yZWxzLy5yZWxzUEsBAi0AFAAGAAgAAAAhAEhp6lTHAAAA3gAA&#10;AA8AAAAAAAAAAAAAAAAABwIAAGRycy9kb3ducmV2LnhtbFBLBQYAAAAAAwADALcAAAD7AgAAAAA=&#10;" path="m,l2060702,r,18288l,18288,,e" fillcolor="black" stroked="f" strokeweight="0">
                  <v:stroke miterlimit="83231f" joinstyle="miter"/>
                  <v:path arrowok="t" textboxrect="0,0,2060702,18288"/>
                </v:shape>
                <v:shape id="Shape 68817" o:spid="_x0000_s1946" style="position:absolute;left:64676;top:39221;width:182;height:5715;visibility:visible;mso-wrap-style:square;v-text-anchor:top" coordsize="18288,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tzFxwAAAN4AAAAPAAAAZHJzL2Rvd25yZXYueG1sRI9Ba8JA&#10;EIXvhf6HZQq9lLoxYAzRVYq0xZOQqPQ6ZMckNDsbshsT/70rFHp8vHnfm7feTqYVV+pdY1nBfBaB&#10;IC6tbrhScDp+vacgnEfW2FomBTdysN08P60x03bknK6Fr0SAsMtQQe19l0npypoMupntiIN3sb1B&#10;H2RfSd3jGOCmlXEUJdJgw6Ghxo52NZW/xWDCG/Hh7Zs/i10ztAP/5MtTd15ESr2+TB8rEJ4m/3/8&#10;l95rBUmazpfwmBMYIDd3AAAA//8DAFBLAQItABQABgAIAAAAIQDb4fbL7gAAAIUBAAATAAAAAAAA&#10;AAAAAAAAAAAAAABbQ29udGVudF9UeXBlc10ueG1sUEsBAi0AFAAGAAgAAAAhAFr0LFu/AAAAFQEA&#10;AAsAAAAAAAAAAAAAAAAAHwEAAF9yZWxzLy5yZWxzUEsBAi0AFAAGAAgAAAAhAJJO3MXHAAAA3gAA&#10;AA8AAAAAAAAAAAAAAAAABwIAAGRycy9kb3ducmV2LnhtbFBLBQYAAAAAAwADALcAAAD7AgAAAAA=&#10;" path="m,l18288,r,571500l,571500,,e" fillcolor="black" stroked="f" strokeweight="0">
                  <v:stroke miterlimit="83231f" joinstyle="miter"/>
                  <v:path arrowok="t" textboxrect="0,0,18288,571500"/>
                </v:shape>
                <v:shape id="Shape 68818" o:spid="_x0000_s1947" style="position:absolute;left:64676;top:44936;width:182;height:183;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tzcxAAAAN4AAAAPAAAAZHJzL2Rvd25yZXYueG1sRE/Pa8Iw&#10;FL4L+x/CG+xmUxVK6UyLbGx4GTLXHXZ7Ns+m2ryUJmr975fDYMeP7/e6mmwvrjT6zrGCRZKCIG6c&#10;7rhVUH+9zXMQPiBr7B2Tgjt5qMqH2RoL7W78Sdd9aEUMYV+gAhPCUEjpG0MWfeIG4sgd3WgxRDi2&#10;Uo94i+G2l8s0zaTFjmODwYFeDDXn/cUqaOvs4Jcnfl/Zj9fvi6l3P5wflXp6nDbPIAJN4V/8595q&#10;BVmeL+LeeCdeAVn+AgAA//8DAFBLAQItABQABgAIAAAAIQDb4fbL7gAAAIUBAAATAAAAAAAAAAAA&#10;AAAAAAAAAABbQ29udGVudF9UeXBlc10ueG1sUEsBAi0AFAAGAAgAAAAhAFr0LFu/AAAAFQEAAAsA&#10;AAAAAAAAAAAAAAAAHwEAAF9yZWxzLy5yZWxzUEsBAi0AFAAGAAgAAAAhAOJe3NzEAAAA3gAAAA8A&#10;AAAAAAAAAAAAAAAABwIAAGRycy9kb3ducmV2LnhtbFBLBQYAAAAAAwADALcAAAD4AgAAAAA=&#10;" path="m,l18288,r,18288l,18288,,e" fillcolor="black" stroked="f" strokeweight="0">
                  <v:stroke miterlimit="83231f" joinstyle="miter"/>
                  <v:path arrowok="t" textboxrect="0,0,18288,18288"/>
                </v:shape>
                <w10:anchorlock/>
              </v:group>
            </w:pict>
          </mc:Fallback>
        </mc:AlternateContent>
      </w:r>
    </w:p>
    <w:sectPr w:rsidR="00880044">
      <w:headerReference w:type="even" r:id="rId51"/>
      <w:headerReference w:type="default" r:id="rId52"/>
      <w:footerReference w:type="even" r:id="rId53"/>
      <w:footerReference w:type="default" r:id="rId54"/>
      <w:headerReference w:type="first" r:id="rId55"/>
      <w:footerReference w:type="first" r:id="rId56"/>
      <w:pgSz w:w="12240" w:h="15840"/>
      <w:pgMar w:top="1294" w:right="192" w:bottom="1155" w:left="566" w:header="777" w:footer="71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C26AA5" w14:textId="77777777" w:rsidR="00DD636E" w:rsidRDefault="00DD636E">
      <w:pPr>
        <w:spacing w:after="0" w:line="240" w:lineRule="auto"/>
      </w:pPr>
      <w:r>
        <w:separator/>
      </w:r>
    </w:p>
  </w:endnote>
  <w:endnote w:type="continuationSeparator" w:id="0">
    <w:p w14:paraId="17009D0C" w14:textId="77777777" w:rsidR="00DD636E" w:rsidRDefault="00DD63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578D7D" w14:textId="77777777" w:rsidR="00880044" w:rsidRDefault="0088004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C9104F" w14:textId="77777777" w:rsidR="00880044" w:rsidRDefault="0088004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0BEE2" w14:textId="77777777" w:rsidR="00880044" w:rsidRDefault="0088004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3FA156" w14:textId="77777777" w:rsidR="00880044" w:rsidRDefault="00000000">
    <w:pPr>
      <w:tabs>
        <w:tab w:val="right" w:pos="10528"/>
      </w:tabs>
      <w:spacing w:after="0"/>
      <w:ind w:right="-713"/>
    </w:pPr>
    <w:r>
      <w:rPr>
        <w:sz w:val="31"/>
        <w:vertAlign w:val="subscript"/>
      </w:rPr>
      <w:t xml:space="preserve"> </w:t>
    </w:r>
    <w:r>
      <w:rPr>
        <w:sz w:val="31"/>
        <w:vertAlign w:val="subscript"/>
      </w:rPr>
      <w:tab/>
    </w:r>
    <w:r>
      <w:t xml:space="preserve">                     SYBCA SEM-3                                                                                                                                                      </w:t>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66457B" w14:textId="77777777" w:rsidR="00880044" w:rsidRDefault="00000000">
    <w:pPr>
      <w:tabs>
        <w:tab w:val="right" w:pos="10528"/>
      </w:tabs>
      <w:spacing w:after="0"/>
      <w:ind w:right="-713"/>
    </w:pPr>
    <w:r>
      <w:rPr>
        <w:sz w:val="31"/>
        <w:vertAlign w:val="subscript"/>
      </w:rPr>
      <w:t xml:space="preserve"> </w:t>
    </w:r>
    <w:r>
      <w:rPr>
        <w:sz w:val="31"/>
        <w:vertAlign w:val="subscript"/>
      </w:rPr>
      <w:tab/>
    </w:r>
    <w:r>
      <w:t xml:space="preserve">                     SYBCA SEM-3                                                                                                                                                      </w:t>
    </w:r>
    <w:r>
      <w:fldChar w:fldCharType="begin"/>
    </w:r>
    <w:r>
      <w:instrText xml:space="preserve"> PAGE   \* MERGEFORMAT </w:instrText>
    </w:r>
    <w:r>
      <w:fldChar w:fldCharType="separate"/>
    </w:r>
    <w:r>
      <w:t>1</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3BC616" w14:textId="77777777" w:rsidR="00880044" w:rsidRDefault="00000000">
    <w:pPr>
      <w:tabs>
        <w:tab w:val="right" w:pos="10528"/>
      </w:tabs>
      <w:spacing w:after="0"/>
      <w:ind w:right="-713"/>
    </w:pPr>
    <w:r>
      <w:rPr>
        <w:sz w:val="31"/>
        <w:vertAlign w:val="subscript"/>
      </w:rPr>
      <w:t xml:space="preserve"> </w:t>
    </w:r>
    <w:r>
      <w:rPr>
        <w:sz w:val="31"/>
        <w:vertAlign w:val="subscript"/>
      </w:rPr>
      <w:tab/>
    </w:r>
    <w:r>
      <w:t xml:space="preserve">                     SYBCA SEM-3                                                                                                                                                      </w:t>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9324E" w14:textId="77777777" w:rsidR="00880044" w:rsidRDefault="00000000">
    <w:pPr>
      <w:tabs>
        <w:tab w:val="center" w:pos="5618"/>
      </w:tabs>
      <w:spacing w:after="0"/>
    </w:pPr>
    <w:r>
      <w:rPr>
        <w:sz w:val="31"/>
        <w:vertAlign w:val="subscript"/>
      </w:rPr>
      <w:t xml:space="preserve"> </w:t>
    </w:r>
    <w:r>
      <w:rPr>
        <w:sz w:val="31"/>
        <w:vertAlign w:val="subscript"/>
      </w:rPr>
      <w:tab/>
    </w:r>
    <w:r>
      <w:t xml:space="preserve">                     SYBCA SEM-3                                                                                                                                                      </w:t>
    </w:r>
    <w:r>
      <w:fldChar w:fldCharType="begin"/>
    </w:r>
    <w:r>
      <w:instrText xml:space="preserve"> PAGE   \* MERGEFORMAT </w:instrText>
    </w:r>
    <w:r>
      <w:fldChar w:fldCharType="separate"/>
    </w:r>
    <w:r>
      <w:t>5</w:t>
    </w:r>
    <w:r>
      <w:fldChar w:fldCharType="end"/>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6BAD8E" w14:textId="77777777" w:rsidR="00880044" w:rsidRDefault="00000000">
    <w:pPr>
      <w:tabs>
        <w:tab w:val="center" w:pos="5618"/>
      </w:tabs>
      <w:spacing w:after="0"/>
    </w:pPr>
    <w:r>
      <w:rPr>
        <w:sz w:val="31"/>
        <w:vertAlign w:val="subscript"/>
      </w:rPr>
      <w:t xml:space="preserve"> </w:t>
    </w:r>
    <w:r>
      <w:rPr>
        <w:sz w:val="31"/>
        <w:vertAlign w:val="subscript"/>
      </w:rPr>
      <w:tab/>
    </w:r>
    <w:r>
      <w:t xml:space="preserve">                     SYBCA SEM-3                                                                                                                                                      </w:t>
    </w:r>
    <w:r>
      <w:fldChar w:fldCharType="begin"/>
    </w:r>
    <w:r>
      <w:instrText xml:space="preserve"> PAGE   \* MERGEFORMAT </w:instrText>
    </w:r>
    <w:r>
      <w:fldChar w:fldCharType="separate"/>
    </w:r>
    <w:r>
      <w:t>5</w:t>
    </w:r>
    <w:r>
      <w:fldChar w:fldCharType="end"/>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5AB85C" w14:textId="77777777" w:rsidR="00880044" w:rsidRDefault="00000000">
    <w:pPr>
      <w:tabs>
        <w:tab w:val="center" w:pos="5618"/>
      </w:tabs>
      <w:spacing w:after="0"/>
    </w:pPr>
    <w:r>
      <w:rPr>
        <w:sz w:val="31"/>
        <w:vertAlign w:val="subscript"/>
      </w:rPr>
      <w:t xml:space="preserve"> </w:t>
    </w:r>
    <w:r>
      <w:rPr>
        <w:sz w:val="31"/>
        <w:vertAlign w:val="subscript"/>
      </w:rPr>
      <w:tab/>
    </w:r>
    <w:r>
      <w:t xml:space="preserve">                     SYBCA SEM-3                                                                                                                                                      </w:t>
    </w:r>
    <w:r>
      <w:fldChar w:fldCharType="begin"/>
    </w:r>
    <w:r>
      <w:instrText xml:space="preserve"> PAGE   \* MERGEFORMAT </w:instrText>
    </w:r>
    <w:r>
      <w:fldChar w:fldCharType="separate"/>
    </w:r>
    <w:r>
      <w:t>5</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D93AEF" w14:textId="77777777" w:rsidR="00DD636E" w:rsidRDefault="00DD636E">
      <w:pPr>
        <w:spacing w:after="0" w:line="240" w:lineRule="auto"/>
      </w:pPr>
      <w:r>
        <w:separator/>
      </w:r>
    </w:p>
  </w:footnote>
  <w:footnote w:type="continuationSeparator" w:id="0">
    <w:p w14:paraId="68E1606C" w14:textId="77777777" w:rsidR="00DD636E" w:rsidRDefault="00DD63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71DCEB" w14:textId="77777777" w:rsidR="00880044" w:rsidRDefault="0088004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A61DFC" w14:textId="77777777" w:rsidR="00880044" w:rsidRDefault="0088004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0C89A3" w14:textId="77777777" w:rsidR="00880044" w:rsidRDefault="0088004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F6FF2" w14:textId="77777777" w:rsidR="00880044" w:rsidRDefault="00000000">
    <w:pPr>
      <w:tabs>
        <w:tab w:val="center" w:pos="5041"/>
        <w:tab w:val="right" w:pos="10579"/>
      </w:tabs>
      <w:spacing w:after="48"/>
      <w:ind w:right="-764"/>
    </w:pPr>
    <w:r>
      <w:rPr>
        <w:rFonts w:ascii="Times New Roman" w:eastAsia="Times New Roman" w:hAnsi="Times New Roman" w:cs="Times New Roman"/>
        <w:b/>
        <w:sz w:val="24"/>
      </w:rPr>
      <w:t xml:space="preserve">303- Fundamentals of Machine </w:t>
    </w:r>
    <w:proofErr w:type="gramStart"/>
    <w:r>
      <w:rPr>
        <w:rFonts w:ascii="Times New Roman" w:eastAsia="Times New Roman" w:hAnsi="Times New Roman" w:cs="Times New Roman"/>
        <w:b/>
        <w:sz w:val="24"/>
      </w:rPr>
      <w:t>Learning</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proofErr w:type="gramEnd"/>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b/>
      </w:rPr>
      <w:t xml:space="preserve">Unit-1: Fundamentals of AI and Machine Learning </w:t>
    </w:r>
    <w:r>
      <w:rPr>
        <w:rFonts w:ascii="Times New Roman" w:eastAsia="Times New Roman" w:hAnsi="Times New Roman" w:cs="Times New Roman"/>
      </w:rPr>
      <w:t xml:space="preserve"> </w:t>
    </w:r>
  </w:p>
  <w:p w14:paraId="0AA689DC" w14:textId="77777777" w:rsidR="00880044" w:rsidRDefault="00000000">
    <w:pPr>
      <w:spacing w:after="0"/>
    </w:pPr>
    <w:r>
      <w:t xml:space="preserve"> </w:t>
    </w:r>
    <w:r>
      <w:rPr>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522C8" w14:textId="77777777" w:rsidR="00880044" w:rsidRDefault="00000000">
    <w:pPr>
      <w:tabs>
        <w:tab w:val="center" w:pos="5041"/>
        <w:tab w:val="right" w:pos="10579"/>
      </w:tabs>
      <w:spacing w:after="48"/>
      <w:ind w:right="-764"/>
    </w:pPr>
    <w:r>
      <w:rPr>
        <w:rFonts w:ascii="Times New Roman" w:eastAsia="Times New Roman" w:hAnsi="Times New Roman" w:cs="Times New Roman"/>
        <w:b/>
        <w:sz w:val="24"/>
      </w:rPr>
      <w:t xml:space="preserve">303- Fundamentals of Machine </w:t>
    </w:r>
    <w:proofErr w:type="gramStart"/>
    <w:r>
      <w:rPr>
        <w:rFonts w:ascii="Times New Roman" w:eastAsia="Times New Roman" w:hAnsi="Times New Roman" w:cs="Times New Roman"/>
        <w:b/>
        <w:sz w:val="24"/>
      </w:rPr>
      <w:t>Learning</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proofErr w:type="gramEnd"/>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b/>
      </w:rPr>
      <w:t xml:space="preserve">Unit-1: Fundamentals of AI and Machine Learning </w:t>
    </w:r>
    <w:r>
      <w:rPr>
        <w:rFonts w:ascii="Times New Roman" w:eastAsia="Times New Roman" w:hAnsi="Times New Roman" w:cs="Times New Roman"/>
      </w:rPr>
      <w:t xml:space="preserve"> </w:t>
    </w:r>
  </w:p>
  <w:p w14:paraId="5F742B4B" w14:textId="77777777" w:rsidR="00880044" w:rsidRDefault="00000000">
    <w:pPr>
      <w:spacing w:after="0"/>
    </w:pPr>
    <w:r>
      <w:t xml:space="preserve"> </w:t>
    </w:r>
    <w:r>
      <w:rPr>
        <w:sz w:val="20"/>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018E2E" w14:textId="77777777" w:rsidR="00880044" w:rsidRDefault="00000000">
    <w:pPr>
      <w:tabs>
        <w:tab w:val="center" w:pos="5041"/>
        <w:tab w:val="right" w:pos="10579"/>
      </w:tabs>
      <w:spacing w:after="48"/>
      <w:ind w:right="-764"/>
    </w:pPr>
    <w:r>
      <w:rPr>
        <w:rFonts w:ascii="Times New Roman" w:eastAsia="Times New Roman" w:hAnsi="Times New Roman" w:cs="Times New Roman"/>
        <w:b/>
        <w:sz w:val="24"/>
      </w:rPr>
      <w:t xml:space="preserve">303- Fundamentals of Machine </w:t>
    </w:r>
    <w:proofErr w:type="gramStart"/>
    <w:r>
      <w:rPr>
        <w:rFonts w:ascii="Times New Roman" w:eastAsia="Times New Roman" w:hAnsi="Times New Roman" w:cs="Times New Roman"/>
        <w:b/>
        <w:sz w:val="24"/>
      </w:rPr>
      <w:t>Learning</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proofErr w:type="gramEnd"/>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b/>
      </w:rPr>
      <w:t xml:space="preserve">Unit-1: Fundamentals of AI and Machine Learning </w:t>
    </w:r>
    <w:r>
      <w:rPr>
        <w:rFonts w:ascii="Times New Roman" w:eastAsia="Times New Roman" w:hAnsi="Times New Roman" w:cs="Times New Roman"/>
      </w:rPr>
      <w:t xml:space="preserve"> </w:t>
    </w:r>
  </w:p>
  <w:p w14:paraId="6DB8360D" w14:textId="77777777" w:rsidR="00880044" w:rsidRDefault="00000000">
    <w:pPr>
      <w:spacing w:after="0"/>
    </w:pPr>
    <w:r>
      <w:t xml:space="preserve"> </w:t>
    </w:r>
    <w:r>
      <w:rPr>
        <w:sz w:val="20"/>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B0A611" w14:textId="77777777" w:rsidR="00880044" w:rsidRDefault="00000000">
    <w:pPr>
      <w:tabs>
        <w:tab w:val="center" w:pos="5041"/>
        <w:tab w:val="center" w:pos="8170"/>
      </w:tabs>
      <w:spacing w:after="48"/>
    </w:pPr>
    <w:r>
      <w:rPr>
        <w:rFonts w:ascii="Times New Roman" w:eastAsia="Times New Roman" w:hAnsi="Times New Roman" w:cs="Times New Roman"/>
        <w:b/>
        <w:sz w:val="24"/>
      </w:rPr>
      <w:t xml:space="preserve">303- Fundamentals of Machine </w:t>
    </w:r>
    <w:proofErr w:type="gramStart"/>
    <w:r>
      <w:rPr>
        <w:rFonts w:ascii="Times New Roman" w:eastAsia="Times New Roman" w:hAnsi="Times New Roman" w:cs="Times New Roman"/>
        <w:b/>
        <w:sz w:val="24"/>
      </w:rPr>
      <w:t>Learning</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proofErr w:type="gramEnd"/>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b/>
      </w:rPr>
      <w:t xml:space="preserve">Unit-1: Fundamentals of AI and Machine Learning </w:t>
    </w:r>
    <w:r>
      <w:rPr>
        <w:rFonts w:ascii="Times New Roman" w:eastAsia="Times New Roman" w:hAnsi="Times New Roman" w:cs="Times New Roman"/>
      </w:rPr>
      <w:t xml:space="preserve"> </w:t>
    </w:r>
  </w:p>
  <w:p w14:paraId="6DDF96DD" w14:textId="77777777" w:rsidR="00880044" w:rsidRDefault="00000000">
    <w:pPr>
      <w:spacing w:after="0"/>
    </w:pPr>
    <w:r>
      <w:t xml:space="preserve"> </w:t>
    </w:r>
    <w:r>
      <w:rPr>
        <w:sz w:val="20"/>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5CF0A0" w14:textId="77777777" w:rsidR="00880044" w:rsidRDefault="00000000">
    <w:pPr>
      <w:tabs>
        <w:tab w:val="center" w:pos="5041"/>
        <w:tab w:val="center" w:pos="8170"/>
      </w:tabs>
      <w:spacing w:after="48"/>
    </w:pPr>
    <w:r>
      <w:rPr>
        <w:rFonts w:ascii="Times New Roman" w:eastAsia="Times New Roman" w:hAnsi="Times New Roman" w:cs="Times New Roman"/>
        <w:b/>
        <w:sz w:val="24"/>
      </w:rPr>
      <w:t xml:space="preserve">303- Fundamentals of Machine </w:t>
    </w:r>
    <w:proofErr w:type="gramStart"/>
    <w:r>
      <w:rPr>
        <w:rFonts w:ascii="Times New Roman" w:eastAsia="Times New Roman" w:hAnsi="Times New Roman" w:cs="Times New Roman"/>
        <w:b/>
        <w:sz w:val="24"/>
      </w:rPr>
      <w:t>Learning</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proofErr w:type="gramEnd"/>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b/>
      </w:rPr>
      <w:t xml:space="preserve">Unit-1: Fundamentals of AI and Machine Learning </w:t>
    </w:r>
    <w:r>
      <w:rPr>
        <w:rFonts w:ascii="Times New Roman" w:eastAsia="Times New Roman" w:hAnsi="Times New Roman" w:cs="Times New Roman"/>
      </w:rPr>
      <w:t xml:space="preserve"> </w:t>
    </w:r>
  </w:p>
  <w:p w14:paraId="4C87E0AC" w14:textId="77777777" w:rsidR="00880044" w:rsidRDefault="00000000">
    <w:pPr>
      <w:spacing w:after="0"/>
    </w:pPr>
    <w:r>
      <w:t xml:space="preserve"> </w:t>
    </w:r>
    <w:r>
      <w:rPr>
        <w:sz w:val="20"/>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79929F" w14:textId="77777777" w:rsidR="00880044" w:rsidRDefault="00000000">
    <w:pPr>
      <w:tabs>
        <w:tab w:val="center" w:pos="5041"/>
        <w:tab w:val="center" w:pos="8170"/>
      </w:tabs>
      <w:spacing w:after="48"/>
    </w:pPr>
    <w:r>
      <w:rPr>
        <w:rFonts w:ascii="Times New Roman" w:eastAsia="Times New Roman" w:hAnsi="Times New Roman" w:cs="Times New Roman"/>
        <w:b/>
        <w:sz w:val="24"/>
      </w:rPr>
      <w:t xml:space="preserve">303- Fundamentals of Machine </w:t>
    </w:r>
    <w:proofErr w:type="gramStart"/>
    <w:r>
      <w:rPr>
        <w:rFonts w:ascii="Times New Roman" w:eastAsia="Times New Roman" w:hAnsi="Times New Roman" w:cs="Times New Roman"/>
        <w:b/>
        <w:sz w:val="24"/>
      </w:rPr>
      <w:t>Learning</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proofErr w:type="gramEnd"/>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b/>
      </w:rPr>
      <w:t xml:space="preserve">Unit-1: Fundamentals of AI and Machine Learning </w:t>
    </w:r>
    <w:r>
      <w:rPr>
        <w:rFonts w:ascii="Times New Roman" w:eastAsia="Times New Roman" w:hAnsi="Times New Roman" w:cs="Times New Roman"/>
      </w:rPr>
      <w:t xml:space="preserve"> </w:t>
    </w:r>
  </w:p>
  <w:p w14:paraId="0AFA92E4" w14:textId="77777777" w:rsidR="00880044" w:rsidRDefault="00000000">
    <w:pPr>
      <w:spacing w:after="0"/>
    </w:pPr>
    <w:r>
      <w:t xml:space="preserve"> </w:t>
    </w:r>
    <w:r>
      <w:rPr>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AF08B7"/>
    <w:multiLevelType w:val="hybridMultilevel"/>
    <w:tmpl w:val="22F46E84"/>
    <w:lvl w:ilvl="0" w:tplc="512EDCEC">
      <w:start w:val="1"/>
      <w:numFmt w:val="bullet"/>
      <w:lvlText w:val="•"/>
      <w:lvlJc w:val="left"/>
      <w:pPr>
        <w:ind w:left="19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C8A4658">
      <w:start w:val="1"/>
      <w:numFmt w:val="bullet"/>
      <w:lvlText w:val="o"/>
      <w:lvlJc w:val="left"/>
      <w:pPr>
        <w:ind w:left="19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4A05CF4">
      <w:start w:val="1"/>
      <w:numFmt w:val="bullet"/>
      <w:lvlText w:val="▪"/>
      <w:lvlJc w:val="left"/>
      <w:pPr>
        <w:ind w:left="27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E549E40">
      <w:start w:val="1"/>
      <w:numFmt w:val="bullet"/>
      <w:lvlText w:val="•"/>
      <w:lvlJc w:val="left"/>
      <w:pPr>
        <w:ind w:left="34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4262A62">
      <w:start w:val="1"/>
      <w:numFmt w:val="bullet"/>
      <w:lvlText w:val="o"/>
      <w:lvlJc w:val="left"/>
      <w:pPr>
        <w:ind w:left="41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2CC6FA0">
      <w:start w:val="1"/>
      <w:numFmt w:val="bullet"/>
      <w:lvlText w:val="▪"/>
      <w:lvlJc w:val="left"/>
      <w:pPr>
        <w:ind w:left="48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6CA8120">
      <w:start w:val="1"/>
      <w:numFmt w:val="bullet"/>
      <w:lvlText w:val="•"/>
      <w:lvlJc w:val="left"/>
      <w:pPr>
        <w:ind w:left="55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F160076">
      <w:start w:val="1"/>
      <w:numFmt w:val="bullet"/>
      <w:lvlText w:val="o"/>
      <w:lvlJc w:val="left"/>
      <w:pPr>
        <w:ind w:left="63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D8CC5F2">
      <w:start w:val="1"/>
      <w:numFmt w:val="bullet"/>
      <w:lvlText w:val="▪"/>
      <w:lvlJc w:val="left"/>
      <w:pPr>
        <w:ind w:left="70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EB23AEF"/>
    <w:multiLevelType w:val="hybridMultilevel"/>
    <w:tmpl w:val="45121BCE"/>
    <w:lvl w:ilvl="0" w:tplc="F75C25C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5F2175E">
      <w:start w:val="1"/>
      <w:numFmt w:val="bullet"/>
      <w:lvlText w:val="o"/>
      <w:lvlJc w:val="left"/>
      <w:pPr>
        <w:ind w:left="9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7689290">
      <w:start w:val="1"/>
      <w:numFmt w:val="bullet"/>
      <w:lvlText w:val="▪"/>
      <w:lvlJc w:val="left"/>
      <w:pPr>
        <w:ind w:left="153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50ACCB4">
      <w:start w:val="1"/>
      <w:numFmt w:val="bullet"/>
      <w:lvlText w:val="•"/>
      <w:lvlJc w:val="left"/>
      <w:pPr>
        <w:ind w:left="21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7167328">
      <w:start w:val="1"/>
      <w:numFmt w:val="bullet"/>
      <w:lvlRestart w:val="0"/>
      <w:lvlText w:val="•"/>
      <w:lvlJc w:val="left"/>
      <w:pPr>
        <w:ind w:left="25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CC222DC">
      <w:start w:val="1"/>
      <w:numFmt w:val="bullet"/>
      <w:lvlText w:val="▪"/>
      <w:lvlJc w:val="left"/>
      <w:pPr>
        <w:ind w:left="343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9566BBE">
      <w:start w:val="1"/>
      <w:numFmt w:val="bullet"/>
      <w:lvlText w:val="•"/>
      <w:lvlJc w:val="left"/>
      <w:pPr>
        <w:ind w:left="41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1F8DDEC">
      <w:start w:val="1"/>
      <w:numFmt w:val="bullet"/>
      <w:lvlText w:val="o"/>
      <w:lvlJc w:val="left"/>
      <w:pPr>
        <w:ind w:left="487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81CC35C">
      <w:start w:val="1"/>
      <w:numFmt w:val="bullet"/>
      <w:lvlText w:val="▪"/>
      <w:lvlJc w:val="left"/>
      <w:pPr>
        <w:ind w:left="559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3B864613"/>
    <w:multiLevelType w:val="hybridMultilevel"/>
    <w:tmpl w:val="2626F7D0"/>
    <w:lvl w:ilvl="0" w:tplc="8EE68A5A">
      <w:start w:val="1"/>
      <w:numFmt w:val="bullet"/>
      <w:lvlText w:val="•"/>
      <w:lvlJc w:val="left"/>
      <w:pPr>
        <w:ind w:left="19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2FEB916">
      <w:start w:val="1"/>
      <w:numFmt w:val="bullet"/>
      <w:lvlText w:val="o"/>
      <w:lvlJc w:val="left"/>
      <w:pPr>
        <w:ind w:left="128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2C0D0DC">
      <w:start w:val="1"/>
      <w:numFmt w:val="bullet"/>
      <w:lvlText w:val="▪"/>
      <w:lvlJc w:val="left"/>
      <w:pPr>
        <w:ind w:left="20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4DE0104">
      <w:start w:val="1"/>
      <w:numFmt w:val="bullet"/>
      <w:lvlText w:val="•"/>
      <w:lvlJc w:val="left"/>
      <w:pPr>
        <w:ind w:left="272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960C818">
      <w:start w:val="1"/>
      <w:numFmt w:val="bullet"/>
      <w:lvlText w:val="o"/>
      <w:lvlJc w:val="left"/>
      <w:pPr>
        <w:ind w:left="344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E5CF3B6">
      <w:start w:val="1"/>
      <w:numFmt w:val="bullet"/>
      <w:lvlText w:val="▪"/>
      <w:lvlJc w:val="left"/>
      <w:pPr>
        <w:ind w:left="416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86A48A6">
      <w:start w:val="1"/>
      <w:numFmt w:val="bullet"/>
      <w:lvlText w:val="•"/>
      <w:lvlJc w:val="left"/>
      <w:pPr>
        <w:ind w:left="488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FD2ECAA">
      <w:start w:val="1"/>
      <w:numFmt w:val="bullet"/>
      <w:lvlText w:val="o"/>
      <w:lvlJc w:val="left"/>
      <w:pPr>
        <w:ind w:left="560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4563538">
      <w:start w:val="1"/>
      <w:numFmt w:val="bullet"/>
      <w:lvlText w:val="▪"/>
      <w:lvlJc w:val="left"/>
      <w:pPr>
        <w:ind w:left="6323"/>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3CD50070"/>
    <w:multiLevelType w:val="hybridMultilevel"/>
    <w:tmpl w:val="EEE66CC6"/>
    <w:lvl w:ilvl="0" w:tplc="7BACE22A">
      <w:start w:val="1"/>
      <w:numFmt w:val="bullet"/>
      <w:lvlText w:val="o"/>
      <w:lvlJc w:val="left"/>
      <w:pPr>
        <w:ind w:left="14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1680959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ADECB6C">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7581E8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7F6BAC4">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154B98E">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7A4E4A0">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63E6762">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FC86208">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4CD07E5E"/>
    <w:multiLevelType w:val="hybridMultilevel"/>
    <w:tmpl w:val="409C289C"/>
    <w:lvl w:ilvl="0" w:tplc="31DC185E">
      <w:start w:val="1"/>
      <w:numFmt w:val="bullet"/>
      <w:lvlText w:val="-"/>
      <w:lvlJc w:val="left"/>
      <w:pPr>
        <w:ind w:left="193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EC092F0">
      <w:start w:val="1"/>
      <w:numFmt w:val="bullet"/>
      <w:lvlText w:val="o"/>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52ADBC6">
      <w:start w:val="1"/>
      <w:numFmt w:val="bullet"/>
      <w:lvlText w:val="▪"/>
      <w:lvlJc w:val="left"/>
      <w:pPr>
        <w:ind w:left="2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B5088BA">
      <w:start w:val="1"/>
      <w:numFmt w:val="bullet"/>
      <w:lvlText w:val="•"/>
      <w:lvlJc w:val="left"/>
      <w:pPr>
        <w:ind w:left="2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A624B7E">
      <w:start w:val="1"/>
      <w:numFmt w:val="bullet"/>
      <w:lvlText w:val="o"/>
      <w:lvlJc w:val="left"/>
      <w:pPr>
        <w:ind w:left="3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1CE06EE">
      <w:start w:val="1"/>
      <w:numFmt w:val="bullet"/>
      <w:lvlText w:val="▪"/>
      <w:lvlJc w:val="left"/>
      <w:pPr>
        <w:ind w:left="4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864374E">
      <w:start w:val="1"/>
      <w:numFmt w:val="bullet"/>
      <w:lvlText w:val="•"/>
      <w:lvlJc w:val="left"/>
      <w:pPr>
        <w:ind w:left="5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E0AED86">
      <w:start w:val="1"/>
      <w:numFmt w:val="bullet"/>
      <w:lvlText w:val="o"/>
      <w:lvlJc w:val="left"/>
      <w:pPr>
        <w:ind w:left="5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52EA4EA">
      <w:start w:val="1"/>
      <w:numFmt w:val="bullet"/>
      <w:lvlText w:val="▪"/>
      <w:lvlJc w:val="left"/>
      <w:pPr>
        <w:ind w:left="6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50D0723C"/>
    <w:multiLevelType w:val="hybridMultilevel"/>
    <w:tmpl w:val="77009B60"/>
    <w:lvl w:ilvl="0" w:tplc="424CCAF8">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314237E">
      <w:start w:val="1"/>
      <w:numFmt w:val="bullet"/>
      <w:lvlText w:val="o"/>
      <w:lvlJc w:val="left"/>
      <w:pPr>
        <w:ind w:left="9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CAA1CB6">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1AACC52">
      <w:start w:val="1"/>
      <w:numFmt w:val="bullet"/>
      <w:lvlText w:val="•"/>
      <w:lvlJc w:val="left"/>
      <w:pPr>
        <w:ind w:left="19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3143792">
      <w:start w:val="1"/>
      <w:numFmt w:val="bullet"/>
      <w:lvlRestart w:val="0"/>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F72FC58">
      <w:start w:val="1"/>
      <w:numFmt w:val="bullet"/>
      <w:lvlText w:val="▪"/>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3B8D27E">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61C71C8">
      <w:start w:val="1"/>
      <w:numFmt w:val="bullet"/>
      <w:lvlText w:val="o"/>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CA0231E">
      <w:start w:val="1"/>
      <w:numFmt w:val="bullet"/>
      <w:lvlText w:val="▪"/>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5218223B"/>
    <w:multiLevelType w:val="hybridMultilevel"/>
    <w:tmpl w:val="B1AA4C66"/>
    <w:lvl w:ilvl="0" w:tplc="3444A610">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066EBAC">
      <w:start w:val="1"/>
      <w:numFmt w:val="lowerLetter"/>
      <w:lvlText w:val="%2"/>
      <w:lvlJc w:val="left"/>
      <w:pPr>
        <w:ind w:left="9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5AC8F02">
      <w:start w:val="1"/>
      <w:numFmt w:val="lowerRoman"/>
      <w:lvlText w:val="%3"/>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8A611E8">
      <w:start w:val="1"/>
      <w:numFmt w:val="decimal"/>
      <w:lvlText w:val="%4"/>
      <w:lvlJc w:val="left"/>
      <w:pPr>
        <w:ind w:left="19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A867A36">
      <w:start w:val="1"/>
      <w:numFmt w:val="decimal"/>
      <w:lvlRestart w:val="0"/>
      <w:lvlText w:val="%5."/>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3A497B8">
      <w:start w:val="1"/>
      <w:numFmt w:val="lowerRoman"/>
      <w:lvlText w:val="%6"/>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1E848D0">
      <w:start w:val="1"/>
      <w:numFmt w:val="decimal"/>
      <w:lvlText w:val="%7"/>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E3CAD7E">
      <w:start w:val="1"/>
      <w:numFmt w:val="lowerLetter"/>
      <w:lvlText w:val="%8"/>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0BC9B62">
      <w:start w:val="1"/>
      <w:numFmt w:val="lowerRoman"/>
      <w:lvlText w:val="%9"/>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6718611B"/>
    <w:multiLevelType w:val="hybridMultilevel"/>
    <w:tmpl w:val="3350DC4A"/>
    <w:lvl w:ilvl="0" w:tplc="A0CE6ED6">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2400776">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FF25824">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FBA1F8E">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9145F58">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0B0C21C">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3E6B22A">
      <w:start w:val="1"/>
      <w:numFmt w:val="bullet"/>
      <w:lvlText w:val="•"/>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8BA18E8">
      <w:start w:val="1"/>
      <w:numFmt w:val="bullet"/>
      <w:lvlText w:val="o"/>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8DE23C8">
      <w:start w:val="1"/>
      <w:numFmt w:val="bullet"/>
      <w:lvlText w:val="▪"/>
      <w:lvlJc w:val="left"/>
      <w:pPr>
        <w:ind w:left="72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687E66F4"/>
    <w:multiLevelType w:val="hybridMultilevel"/>
    <w:tmpl w:val="C4A8E4E0"/>
    <w:lvl w:ilvl="0" w:tplc="F8462370">
      <w:start w:val="1"/>
      <w:numFmt w:val="decimal"/>
      <w:lvlText w:val="%1"/>
      <w:lvlJc w:val="left"/>
      <w:pPr>
        <w:ind w:left="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9F26FF0">
      <w:start w:val="1"/>
      <w:numFmt w:val="decimal"/>
      <w:lvlText w:val="%2."/>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6F03172">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074F714">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D7EF76A">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3260FA26">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D7842D0">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FC47AA6">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248519E">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726A1D6B"/>
    <w:multiLevelType w:val="hybridMultilevel"/>
    <w:tmpl w:val="84BA7CB8"/>
    <w:lvl w:ilvl="0" w:tplc="24761AE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664B784">
      <w:start w:val="1"/>
      <w:numFmt w:val="bullet"/>
      <w:lvlText w:val="o"/>
      <w:lvlJc w:val="left"/>
      <w:pPr>
        <w:ind w:left="9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4583652">
      <w:start w:val="1"/>
      <w:numFmt w:val="bullet"/>
      <w:lvlText w:val="▪"/>
      <w:lvlJc w:val="left"/>
      <w:pPr>
        <w:ind w:left="156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F0A6928">
      <w:start w:val="1"/>
      <w:numFmt w:val="bullet"/>
      <w:lvlRestart w:val="0"/>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0C4796">
      <w:start w:val="1"/>
      <w:numFmt w:val="bullet"/>
      <w:lvlText w:val="o"/>
      <w:lvlJc w:val="left"/>
      <w:pPr>
        <w:ind w:left="28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D8C29CE">
      <w:start w:val="1"/>
      <w:numFmt w:val="bullet"/>
      <w:lvlText w:val="▪"/>
      <w:lvlJc w:val="left"/>
      <w:pPr>
        <w:ind w:left="36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3D4E0C4">
      <w:start w:val="1"/>
      <w:numFmt w:val="bullet"/>
      <w:lvlText w:val="•"/>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0E406C">
      <w:start w:val="1"/>
      <w:numFmt w:val="bullet"/>
      <w:lvlText w:val="o"/>
      <w:lvlJc w:val="left"/>
      <w:pPr>
        <w:ind w:left="50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19C2862">
      <w:start w:val="1"/>
      <w:numFmt w:val="bullet"/>
      <w:lvlText w:val="▪"/>
      <w:lvlJc w:val="left"/>
      <w:pPr>
        <w:ind w:left="57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A182AB3"/>
    <w:multiLevelType w:val="hybridMultilevel"/>
    <w:tmpl w:val="92FE8C8E"/>
    <w:lvl w:ilvl="0" w:tplc="B652DC2E">
      <w:start w:val="1"/>
      <w:numFmt w:val="decimal"/>
      <w:lvlText w:val="%1."/>
      <w:lvlJc w:val="left"/>
      <w:pPr>
        <w:ind w:left="229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939687A0">
      <w:start w:val="1"/>
      <w:numFmt w:val="lowerLetter"/>
      <w:lvlText w:val="%2"/>
      <w:lvlJc w:val="left"/>
      <w:pPr>
        <w:ind w:left="211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EFC2496">
      <w:start w:val="1"/>
      <w:numFmt w:val="lowerRoman"/>
      <w:lvlText w:val="%3"/>
      <w:lvlJc w:val="left"/>
      <w:pPr>
        <w:ind w:left="283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E4067A14">
      <w:start w:val="1"/>
      <w:numFmt w:val="decimal"/>
      <w:lvlText w:val="%4"/>
      <w:lvlJc w:val="left"/>
      <w:pPr>
        <w:ind w:left="355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E41A3640">
      <w:start w:val="1"/>
      <w:numFmt w:val="lowerLetter"/>
      <w:lvlText w:val="%5"/>
      <w:lvlJc w:val="left"/>
      <w:pPr>
        <w:ind w:left="427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8E7A6FC2">
      <w:start w:val="1"/>
      <w:numFmt w:val="lowerRoman"/>
      <w:lvlText w:val="%6"/>
      <w:lvlJc w:val="left"/>
      <w:pPr>
        <w:ind w:left="499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E7008ECC">
      <w:start w:val="1"/>
      <w:numFmt w:val="decimal"/>
      <w:lvlText w:val="%7"/>
      <w:lvlJc w:val="left"/>
      <w:pPr>
        <w:ind w:left="571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8F0890E4">
      <w:start w:val="1"/>
      <w:numFmt w:val="lowerLetter"/>
      <w:lvlText w:val="%8"/>
      <w:lvlJc w:val="left"/>
      <w:pPr>
        <w:ind w:left="643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E4F8BEA6">
      <w:start w:val="1"/>
      <w:numFmt w:val="lowerRoman"/>
      <w:lvlText w:val="%9"/>
      <w:lvlJc w:val="left"/>
      <w:pPr>
        <w:ind w:left="715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A8809AD"/>
    <w:multiLevelType w:val="hybridMultilevel"/>
    <w:tmpl w:val="BA560E78"/>
    <w:lvl w:ilvl="0" w:tplc="76AE6106">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086DA9C">
      <w:start w:val="1"/>
      <w:numFmt w:val="bullet"/>
      <w:lvlRestart w:val="0"/>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85A6FCA">
      <w:start w:val="1"/>
      <w:numFmt w:val="bullet"/>
      <w:lvlText w:val="▪"/>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F42B1DC">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29C851C">
      <w:start w:val="1"/>
      <w:numFmt w:val="bullet"/>
      <w:lvlText w:val="o"/>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89C2CB8">
      <w:start w:val="1"/>
      <w:numFmt w:val="bullet"/>
      <w:lvlText w:val="▪"/>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27A0FFC">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952A9C4">
      <w:start w:val="1"/>
      <w:numFmt w:val="bullet"/>
      <w:lvlText w:val="o"/>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F609B96">
      <w:start w:val="1"/>
      <w:numFmt w:val="bullet"/>
      <w:lvlText w:val="▪"/>
      <w:lvlJc w:val="left"/>
      <w:pPr>
        <w:ind w:left="75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581840422">
    <w:abstractNumId w:val="7"/>
  </w:num>
  <w:num w:numId="2" w16cid:durableId="300816057">
    <w:abstractNumId w:val="11"/>
  </w:num>
  <w:num w:numId="3" w16cid:durableId="952400325">
    <w:abstractNumId w:val="0"/>
  </w:num>
  <w:num w:numId="4" w16cid:durableId="1531727397">
    <w:abstractNumId w:val="3"/>
  </w:num>
  <w:num w:numId="5" w16cid:durableId="1632705977">
    <w:abstractNumId w:val="8"/>
  </w:num>
  <w:num w:numId="6" w16cid:durableId="297031306">
    <w:abstractNumId w:val="4"/>
  </w:num>
  <w:num w:numId="7" w16cid:durableId="1691759959">
    <w:abstractNumId w:val="10"/>
  </w:num>
  <w:num w:numId="8" w16cid:durableId="1587300004">
    <w:abstractNumId w:val="9"/>
  </w:num>
  <w:num w:numId="9" w16cid:durableId="767504972">
    <w:abstractNumId w:val="1"/>
  </w:num>
  <w:num w:numId="10" w16cid:durableId="1466577673">
    <w:abstractNumId w:val="5"/>
  </w:num>
  <w:num w:numId="11" w16cid:durableId="687563299">
    <w:abstractNumId w:val="6"/>
  </w:num>
  <w:num w:numId="12" w16cid:durableId="17759043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0044"/>
    <w:rsid w:val="00880044"/>
    <w:rsid w:val="00B666CA"/>
    <w:rsid w:val="00DD636E"/>
    <w:rsid w:val="00F97A17"/>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DE972"/>
  <w15:docId w15:val="{789DE936-9869-43B7-BD36-5B9CD435B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0" w:line="259" w:lineRule="auto"/>
      <w:ind w:left="730" w:hanging="10"/>
      <w:outlineLvl w:val="0"/>
    </w:pPr>
    <w:rPr>
      <w:rFonts w:ascii="Calibri" w:eastAsia="Calibri" w:hAnsi="Calibri" w:cs="Calibri"/>
      <w:b/>
      <w:i/>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i/>
      <w:color w:val="000000"/>
      <w:sz w:val="28"/>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jpeg"/><Relationship Id="rId26" Type="http://schemas.openxmlformats.org/officeDocument/2006/relationships/header" Target="header6.xml"/><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eader" Target="header9.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4.jpg"/><Relationship Id="rId29" Type="http://schemas.openxmlformats.org/officeDocument/2006/relationships/image" Target="media/image11.jpg"/><Relationship Id="rId11" Type="http://schemas.openxmlformats.org/officeDocument/2006/relationships/footer" Target="footer1.xml"/><Relationship Id="rId24" Type="http://schemas.openxmlformats.org/officeDocument/2006/relationships/footer" Target="footer4.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g"/><Relationship Id="rId45" Type="http://schemas.openxmlformats.org/officeDocument/2006/relationships/image" Target="media/image27.png"/><Relationship Id="rId53" Type="http://schemas.openxmlformats.org/officeDocument/2006/relationships/footer" Target="footer7.xm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7.jpe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4.xml"/><Relationship Id="rId27" Type="http://schemas.openxmlformats.org/officeDocument/2006/relationships/footer" Target="footer6.xml"/><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oter" Target="footer9.xml"/><Relationship Id="rId8" Type="http://schemas.openxmlformats.org/officeDocument/2006/relationships/image" Target="media/image2.jpeg"/><Relationship Id="rId51" Type="http://schemas.openxmlformats.org/officeDocument/2006/relationships/header" Target="header7.xm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5.jpg"/><Relationship Id="rId25" Type="http://schemas.openxmlformats.org/officeDocument/2006/relationships/footer" Target="footer5.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8.png"/><Relationship Id="rId41" Type="http://schemas.openxmlformats.org/officeDocument/2006/relationships/image" Target="media/image23.jpeg"/><Relationship Id="rId54" Type="http://schemas.openxmlformats.org/officeDocument/2006/relationships/footer" Target="footer8.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header" Target="header5.xml"/><Relationship Id="rId28" Type="http://schemas.openxmlformats.org/officeDocument/2006/relationships/image" Target="media/image10.jp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36</Pages>
  <Words>2426</Words>
  <Characters>13830</Characters>
  <Application>Microsoft Office Word</Application>
  <DocSecurity>0</DocSecurity>
  <Lines>115</Lines>
  <Paragraphs>32</Paragraphs>
  <ScaleCrop>false</ScaleCrop>
  <Company/>
  <LinksUpToDate>false</LinksUpToDate>
  <CharactersWithSpaces>16224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305-Fundamentals of Machine Learning</dc:title>
  <dc:subject/>
  <dc:creator>Dhruv cyclewala</dc:creator>
  <cp:keywords/>
  <cp:lastModifiedBy>HITESH PATEL</cp:lastModifiedBy>
  <cp:revision>2</cp:revision>
  <dcterms:created xsi:type="dcterms:W3CDTF">2025-12-03T14:38:00Z</dcterms:created>
  <dcterms:modified xsi:type="dcterms:W3CDTF">2025-12-03T14:38:00Z</dcterms:modified>
</cp:coreProperties>
</file>